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44" w:rsidRDefault="00422244" w:rsidP="00422244">
      <w:pPr>
        <w:jc w:val="center"/>
        <w:rPr>
          <w:b/>
          <w:sz w:val="40"/>
          <w:szCs w:val="40"/>
        </w:rPr>
      </w:pPr>
      <w:bookmarkStart w:id="0" w:name="_Hlk484943161"/>
      <w:bookmarkEnd w:id="0"/>
      <w:r>
        <w:rPr>
          <w:b/>
          <w:sz w:val="40"/>
          <w:szCs w:val="40"/>
        </w:rPr>
        <w:t>Plany pracy dla grupy</w:t>
      </w:r>
      <w:r w:rsidR="00E15E5C">
        <w:rPr>
          <w:b/>
          <w:sz w:val="40"/>
          <w:szCs w:val="40"/>
        </w:rPr>
        <w:t xml:space="preserve"> 4-latków – cz.2</w:t>
      </w:r>
      <w:bookmarkStart w:id="1" w:name="_GoBack"/>
      <w:bookmarkEnd w:id="1"/>
      <w:r w:rsidR="003D2840">
        <w:rPr>
          <w:b/>
          <w:sz w:val="40"/>
          <w:szCs w:val="40"/>
        </w:rPr>
        <w:t xml:space="preserve"> </w:t>
      </w:r>
    </w:p>
    <w:p w:rsidR="00DF4AA8" w:rsidRDefault="00DF4AA8" w:rsidP="00DF4AA8"/>
    <w:p w:rsidR="00DF4AA8" w:rsidRDefault="00DF4AA8" w:rsidP="00DF4AA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DF4AA8" w:rsidRPr="008A0AA4" w:rsidTr="00DF4AA8">
        <w:tc>
          <w:tcPr>
            <w:tcW w:w="15660" w:type="dxa"/>
            <w:gridSpan w:val="5"/>
          </w:tcPr>
          <w:p w:rsidR="00DF4AA8" w:rsidRPr="008A0AA4" w:rsidRDefault="00DF4AA8" w:rsidP="00DF4AA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BE2F78">
              <w:rPr>
                <w:b/>
                <w:sz w:val="36"/>
                <w:szCs w:val="36"/>
              </w:rPr>
              <w:t xml:space="preserve"> tygodnia: „</w:t>
            </w:r>
            <w:r w:rsidR="00BE2F78" w:rsidRPr="00BE2F78">
              <w:rPr>
                <w:b/>
                <w:sz w:val="36"/>
                <w:szCs w:val="28"/>
              </w:rPr>
              <w:t>ZWIERZĘTA DOMOWE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DF4AA8" w:rsidRPr="008A0AA4" w:rsidTr="00DF4AA8">
        <w:tc>
          <w:tcPr>
            <w:tcW w:w="1080" w:type="dxa"/>
          </w:tcPr>
          <w:p w:rsidR="00DF4AA8" w:rsidRPr="008A0AA4" w:rsidRDefault="00DF4AA8" w:rsidP="00DF4AA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DF4AA8" w:rsidRPr="008A0AA4" w:rsidRDefault="00DF4AA8" w:rsidP="00DF4AA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DF4AA8" w:rsidRPr="008A0AA4" w:rsidRDefault="00DF4AA8" w:rsidP="00DF4AA8">
            <w:pPr>
              <w:jc w:val="center"/>
              <w:rPr>
                <w:b/>
              </w:rPr>
            </w:pPr>
          </w:p>
          <w:p w:rsidR="00DF4AA8" w:rsidRPr="008A0AA4" w:rsidRDefault="00DF4AA8" w:rsidP="00DF4AA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F4AA8" w:rsidRPr="008A0AA4" w:rsidRDefault="00DF4AA8" w:rsidP="00DF4AA8">
            <w:pPr>
              <w:jc w:val="center"/>
              <w:rPr>
                <w:b/>
              </w:rPr>
            </w:pPr>
          </w:p>
          <w:p w:rsidR="00DF4AA8" w:rsidRPr="008A0AA4" w:rsidRDefault="00DF4AA8" w:rsidP="00DF4AA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DF4AA8" w:rsidRPr="008A0AA4" w:rsidRDefault="00DF4AA8" w:rsidP="00DF4AA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DF4AA8" w:rsidRPr="008A0AA4" w:rsidRDefault="00DF4AA8" w:rsidP="00DF4AA8">
            <w:pPr>
              <w:jc w:val="center"/>
              <w:rPr>
                <w:b/>
              </w:rPr>
            </w:pPr>
          </w:p>
          <w:p w:rsidR="00DF4AA8" w:rsidRPr="008A0AA4" w:rsidRDefault="00DF4AA8" w:rsidP="00DF4AA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F4AA8" w:rsidRPr="008A0AA4" w:rsidRDefault="00DF4AA8" w:rsidP="00DF4AA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DF4AA8" w:rsidRPr="008A0AA4" w:rsidRDefault="00DF4AA8" w:rsidP="00DF4AA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DF4AA8" w:rsidRPr="008A0AA4" w:rsidTr="00DF4AA8">
        <w:tc>
          <w:tcPr>
            <w:tcW w:w="1080" w:type="dxa"/>
          </w:tcPr>
          <w:p w:rsidR="00DF4AA8" w:rsidRPr="009251A6" w:rsidRDefault="00DF4AA8" w:rsidP="00DF4AA8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F249AB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DF4AA8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DF4AA8" w:rsidRPr="009251A6" w:rsidRDefault="00DF4AA8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F4AA8" w:rsidRPr="009251A6" w:rsidRDefault="00DF4AA8" w:rsidP="00DF4AA8">
            <w:pPr>
              <w:rPr>
                <w:color w:val="000000"/>
                <w:lang w:val="en-US"/>
              </w:rPr>
            </w:pPr>
          </w:p>
          <w:p w:rsidR="00DF4AA8" w:rsidRPr="009251A6" w:rsidRDefault="00DF4AA8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DF4AA8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DF4AA8" w:rsidRPr="009251A6" w:rsidRDefault="00F249AB" w:rsidP="00DF4AA8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F249AB" w:rsidRPr="009251A6" w:rsidRDefault="00F249AB" w:rsidP="00DF4AA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249AB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F4AA8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lang w:val="en-US"/>
              </w:rPr>
              <w:t>I.7</w:t>
            </w:r>
          </w:p>
          <w:p w:rsidR="00DF4AA8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lang w:val="en-US"/>
              </w:rPr>
              <w:t>I.4</w:t>
            </w:r>
          </w:p>
          <w:p w:rsidR="00842D03" w:rsidRPr="009251A6" w:rsidRDefault="00842D03" w:rsidP="00DF4A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I.2</w:t>
            </w:r>
          </w:p>
          <w:p w:rsidR="00DF4AA8" w:rsidRPr="009251A6" w:rsidRDefault="00DF4AA8" w:rsidP="00DF4AA8">
            <w:pPr>
              <w:rPr>
                <w:color w:val="000000"/>
                <w:lang w:val="en-US"/>
              </w:rPr>
            </w:pPr>
          </w:p>
          <w:p w:rsidR="00DF4AA8" w:rsidRPr="009251A6" w:rsidRDefault="00DF4AA8" w:rsidP="00DF4AA8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I.5</w:t>
            </w:r>
          </w:p>
          <w:p w:rsidR="00DF4AA8" w:rsidRPr="009251A6" w:rsidRDefault="00F249AB" w:rsidP="00DF4AA8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IV.6</w:t>
            </w:r>
          </w:p>
          <w:p w:rsidR="00DF4AA8" w:rsidRPr="009251A6" w:rsidRDefault="00DF4AA8" w:rsidP="00DF4AA8">
            <w:pPr>
              <w:rPr>
                <w:color w:val="000000"/>
                <w:sz w:val="22"/>
                <w:szCs w:val="22"/>
              </w:rPr>
            </w:pPr>
            <w:r w:rsidRPr="009251A6">
              <w:rPr>
                <w:color w:val="000000"/>
                <w:sz w:val="22"/>
                <w:szCs w:val="22"/>
              </w:rPr>
              <w:t>I.</w:t>
            </w:r>
            <w:r w:rsidR="00F249AB" w:rsidRPr="009251A6">
              <w:rPr>
                <w:color w:val="000000"/>
                <w:sz w:val="22"/>
                <w:szCs w:val="22"/>
              </w:rPr>
              <w:t>9</w:t>
            </w:r>
          </w:p>
          <w:p w:rsidR="00F249AB" w:rsidRPr="009251A6" w:rsidRDefault="00F249AB" w:rsidP="00DF4AA8">
            <w:pPr>
              <w:rPr>
                <w:color w:val="000000"/>
                <w:sz w:val="22"/>
                <w:szCs w:val="22"/>
              </w:rPr>
            </w:pPr>
            <w:r w:rsidRPr="009251A6">
              <w:rPr>
                <w:color w:val="000000"/>
                <w:sz w:val="22"/>
                <w:szCs w:val="22"/>
              </w:rPr>
              <w:t>I.6</w:t>
            </w:r>
          </w:p>
          <w:p w:rsidR="00F249AB" w:rsidRPr="009251A6" w:rsidRDefault="00F249AB" w:rsidP="00DF4AA8">
            <w:pPr>
              <w:rPr>
                <w:color w:val="000000"/>
                <w:sz w:val="22"/>
                <w:szCs w:val="22"/>
              </w:rPr>
            </w:pPr>
            <w:r w:rsidRPr="009251A6">
              <w:rPr>
                <w:color w:val="000000"/>
                <w:sz w:val="22"/>
                <w:szCs w:val="22"/>
              </w:rPr>
              <w:t>III.5</w:t>
            </w:r>
          </w:p>
        </w:tc>
        <w:tc>
          <w:tcPr>
            <w:tcW w:w="1800" w:type="dxa"/>
          </w:tcPr>
          <w:p w:rsidR="00DF4AA8" w:rsidRPr="00BE2F78" w:rsidRDefault="00DF4AA8" w:rsidP="00DF4AA8">
            <w:pPr>
              <w:spacing w:line="276" w:lineRule="auto"/>
              <w:ind w:left="343"/>
              <w:rPr>
                <w:b/>
                <w:sz w:val="22"/>
              </w:rPr>
            </w:pPr>
          </w:p>
          <w:p w:rsidR="00BE2F78" w:rsidRPr="00BE2F78" w:rsidRDefault="00BE2F78" w:rsidP="00DF4AA8">
            <w:pPr>
              <w:spacing w:line="276" w:lineRule="auto"/>
              <w:ind w:left="343"/>
              <w:rPr>
                <w:b/>
                <w:sz w:val="22"/>
              </w:rPr>
            </w:pPr>
          </w:p>
          <w:p w:rsidR="00BE2F78" w:rsidRPr="00BE2F78" w:rsidRDefault="00BE2F78" w:rsidP="00BE2F78">
            <w:pPr>
              <w:spacing w:line="276" w:lineRule="auto"/>
              <w:ind w:left="343"/>
              <w:jc w:val="center"/>
              <w:rPr>
                <w:b/>
                <w:sz w:val="22"/>
              </w:rPr>
            </w:pPr>
            <w:r w:rsidRPr="00BE2F78">
              <w:rPr>
                <w:b/>
                <w:sz w:val="22"/>
              </w:rPr>
              <w:t>Opiekujemy się zwierzętami</w:t>
            </w:r>
            <w:r w:rsidR="00484CFE">
              <w:rPr>
                <w:b/>
                <w:sz w:val="22"/>
              </w:rPr>
              <w:t>.</w:t>
            </w:r>
          </w:p>
        </w:tc>
        <w:tc>
          <w:tcPr>
            <w:tcW w:w="6300" w:type="dxa"/>
          </w:tcPr>
          <w:p w:rsidR="00BE2F78" w:rsidRDefault="00BE2F78" w:rsidP="00892955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BE2F78">
              <w:rPr>
                <w:rFonts w:ascii="Times New Roman" w:hAnsi="Times New Roman"/>
                <w:b/>
                <w:szCs w:val="24"/>
              </w:rPr>
              <w:t>Lubię się bawić”</w:t>
            </w:r>
            <w:r w:rsidRPr="00BE2F78">
              <w:rPr>
                <w:rFonts w:ascii="Times New Roman" w:hAnsi="Times New Roman"/>
                <w:szCs w:val="24"/>
              </w:rPr>
              <w:t xml:space="preserve"> – zabawa wybranymi przez dziecko zabawkami, w wybranym kąciku tematycznym</w:t>
            </w:r>
            <w:r>
              <w:rPr>
                <w:rFonts w:ascii="Times New Roman" w:hAnsi="Times New Roman"/>
                <w:szCs w:val="24"/>
              </w:rPr>
              <w:t>. „</w:t>
            </w:r>
            <w:r w:rsidRPr="00BE2F78">
              <w:rPr>
                <w:rFonts w:ascii="Times New Roman" w:hAnsi="Times New Roman"/>
                <w:b/>
                <w:szCs w:val="24"/>
              </w:rPr>
              <w:t>Jakie zwierzę nie pasuje</w:t>
            </w:r>
            <w:r w:rsidRPr="00BE2F78">
              <w:rPr>
                <w:rFonts w:ascii="Times New Roman" w:hAnsi="Times New Roman"/>
                <w:szCs w:val="24"/>
              </w:rPr>
              <w:t>?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BE2F78">
              <w:rPr>
                <w:rFonts w:ascii="Times New Roman" w:hAnsi="Times New Roman"/>
                <w:szCs w:val="24"/>
              </w:rPr>
              <w:t xml:space="preserve"> – zabawa ćwicząca spostrzegawczość</w:t>
            </w:r>
            <w:r>
              <w:rPr>
                <w:rFonts w:ascii="Times New Roman" w:hAnsi="Times New Roman"/>
                <w:szCs w:val="24"/>
              </w:rPr>
              <w:t>. „</w:t>
            </w:r>
            <w:r w:rsidRPr="00BE2F78">
              <w:rPr>
                <w:rFonts w:ascii="Times New Roman" w:hAnsi="Times New Roman"/>
                <w:b/>
                <w:szCs w:val="24"/>
              </w:rPr>
              <w:t>Jakie zwierzę chodzi tak, jak ja</w:t>
            </w:r>
            <w:r w:rsidRPr="00BE2F78">
              <w:rPr>
                <w:rFonts w:ascii="Times New Roman" w:hAnsi="Times New Roman"/>
                <w:szCs w:val="24"/>
              </w:rPr>
              <w:t>?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BE2F78">
              <w:rPr>
                <w:rFonts w:ascii="Times New Roman" w:hAnsi="Times New Roman"/>
                <w:szCs w:val="24"/>
              </w:rPr>
              <w:t xml:space="preserve"> – zabawa naśladowcza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E2F78" w:rsidRPr="00BE2F78" w:rsidRDefault="00BE2F78" w:rsidP="00892955">
            <w:pPr>
              <w:pStyle w:val="Bezodstpw"/>
              <w:rPr>
                <w:rFonts w:ascii="Times New Roman" w:hAnsi="Times New Roman"/>
                <w:szCs w:val="24"/>
              </w:rPr>
            </w:pPr>
            <w:r w:rsidRPr="00BE2F78">
              <w:rPr>
                <w:rFonts w:ascii="Times New Roman" w:hAnsi="Times New Roman"/>
                <w:szCs w:val="24"/>
              </w:rPr>
              <w:t xml:space="preserve"> </w:t>
            </w:r>
          </w:p>
          <w:p w:rsidR="00BE2F78" w:rsidRDefault="00BE2F78" w:rsidP="00892955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BE2F78">
              <w:rPr>
                <w:rFonts w:ascii="Times New Roman" w:hAnsi="Times New Roman"/>
                <w:b/>
                <w:szCs w:val="24"/>
              </w:rPr>
              <w:t>Opiekujemy się zwierzętami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BE2F78">
              <w:rPr>
                <w:rFonts w:ascii="Times New Roman" w:hAnsi="Times New Roman"/>
                <w:szCs w:val="24"/>
              </w:rPr>
              <w:t xml:space="preserve"> - wypowiedzi inspirowane obrazkami i  własnymi doświadczeniami – rozwijanie spostrzegawczości i  mowy; poszerzanie wiedzy o zwierzętach hodowanych w </w:t>
            </w:r>
            <w:r>
              <w:rPr>
                <w:rFonts w:ascii="Times New Roman" w:hAnsi="Times New Roman"/>
                <w:szCs w:val="24"/>
              </w:rPr>
              <w:t>domu.</w:t>
            </w:r>
          </w:p>
          <w:p w:rsidR="00BE2F78" w:rsidRPr="00BE2F78" w:rsidRDefault="00BE2F78" w:rsidP="00892955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BE2F78">
              <w:rPr>
                <w:rFonts w:ascii="Times New Roman" w:hAnsi="Times New Roman"/>
                <w:b/>
                <w:szCs w:val="24"/>
              </w:rPr>
              <w:t>Cześć, hej, hi, halo, bonjour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BE2F78">
              <w:rPr>
                <w:rFonts w:ascii="Times New Roman" w:hAnsi="Times New Roman"/>
                <w:szCs w:val="24"/>
              </w:rPr>
              <w:t xml:space="preserve"> – przyjacielu – zabawa ruchowa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E2F78">
              <w:rPr>
                <w:rFonts w:ascii="Times New Roman" w:hAnsi="Times New Roman"/>
                <w:szCs w:val="24"/>
              </w:rPr>
              <w:t xml:space="preserve"> </w:t>
            </w:r>
          </w:p>
          <w:p w:rsidR="00BE2F78" w:rsidRPr="00BE2F78" w:rsidRDefault="00BE2F78" w:rsidP="00892955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BE2F78">
              <w:rPr>
                <w:rFonts w:ascii="Times New Roman" w:hAnsi="Times New Roman"/>
                <w:b/>
                <w:szCs w:val="24"/>
              </w:rPr>
              <w:t>Opiekujemy się zwierzętami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BE2F78">
              <w:rPr>
                <w:rFonts w:ascii="Times New Roman" w:hAnsi="Times New Roman"/>
                <w:szCs w:val="24"/>
              </w:rPr>
              <w:t xml:space="preserve"> - kolorowanie obrazka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E2F78" w:rsidRPr="00BE2F78" w:rsidRDefault="00BE2F78" w:rsidP="00892955">
            <w:pPr>
              <w:pStyle w:val="Bezodstpw"/>
              <w:rPr>
                <w:rFonts w:ascii="Times New Roman" w:hAnsi="Times New Roman"/>
                <w:szCs w:val="24"/>
              </w:rPr>
            </w:pPr>
            <w:r w:rsidRPr="00BE2F78">
              <w:rPr>
                <w:rFonts w:ascii="Times New Roman" w:hAnsi="Times New Roman"/>
                <w:szCs w:val="24"/>
              </w:rPr>
              <w:t xml:space="preserve">Wycieczka do sklepu zoologicznego. 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BE2F78" w:rsidRDefault="00BE2F78" w:rsidP="00892955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</w:p>
          <w:p w:rsidR="00BE2F78" w:rsidRPr="00BE2F78" w:rsidRDefault="00BE2F78" w:rsidP="00892955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BE2F78">
              <w:rPr>
                <w:rFonts w:ascii="Times New Roman" w:hAnsi="Times New Roman"/>
                <w:b/>
                <w:szCs w:val="24"/>
              </w:rPr>
              <w:t>Parada zwierząt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BE2F78">
              <w:rPr>
                <w:rFonts w:ascii="Times New Roman" w:hAnsi="Times New Roman"/>
                <w:szCs w:val="24"/>
              </w:rPr>
              <w:t xml:space="preserve"> – zabawa </w:t>
            </w:r>
            <w:r w:rsidR="00892955">
              <w:rPr>
                <w:rFonts w:ascii="Times New Roman" w:hAnsi="Times New Roman"/>
                <w:szCs w:val="24"/>
              </w:rPr>
              <w:t xml:space="preserve">ruchowa </w:t>
            </w:r>
            <w:r w:rsidRPr="00BE2F78">
              <w:rPr>
                <w:rFonts w:ascii="Times New Roman" w:hAnsi="Times New Roman"/>
                <w:szCs w:val="24"/>
              </w:rPr>
              <w:t>naśladowcza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E2F78" w:rsidRPr="00BE2F78" w:rsidRDefault="00BE2F78" w:rsidP="00892955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BE2F78">
              <w:rPr>
                <w:rFonts w:ascii="Times New Roman" w:hAnsi="Times New Roman"/>
                <w:b/>
                <w:szCs w:val="24"/>
              </w:rPr>
              <w:t>Imię dla zwierzątka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BE2F78">
              <w:rPr>
                <w:rFonts w:ascii="Times New Roman" w:hAnsi="Times New Roman"/>
                <w:szCs w:val="24"/>
              </w:rPr>
              <w:t xml:space="preserve"> – twórcza zabawa słowna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E2F78">
              <w:rPr>
                <w:rFonts w:ascii="Times New Roman" w:hAnsi="Times New Roman"/>
                <w:szCs w:val="24"/>
              </w:rPr>
              <w:t xml:space="preserve"> </w:t>
            </w:r>
          </w:p>
          <w:p w:rsidR="00BE2F78" w:rsidRPr="00BE2F78" w:rsidRDefault="00BE2F78" w:rsidP="00BE2F78">
            <w:pPr>
              <w:pStyle w:val="Bezodstpw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BE2F78">
              <w:rPr>
                <w:rFonts w:ascii="Times New Roman" w:hAnsi="Times New Roman"/>
                <w:b/>
                <w:szCs w:val="24"/>
              </w:rPr>
              <w:t>Płotek dla kotka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BE2F78">
              <w:rPr>
                <w:rFonts w:ascii="Times New Roman" w:hAnsi="Times New Roman"/>
                <w:szCs w:val="24"/>
              </w:rPr>
              <w:t xml:space="preserve"> – układanie z: patyczków, wykałaczek, tasiemek, pasków papieru.</w:t>
            </w:r>
          </w:p>
          <w:p w:rsidR="00BE2F78" w:rsidRPr="00BE2F78" w:rsidRDefault="00BE2F78" w:rsidP="00BE2F78">
            <w:pPr>
              <w:pStyle w:val="Bezodstpw"/>
              <w:jc w:val="both"/>
              <w:rPr>
                <w:rFonts w:ascii="Times New Roman" w:hAnsi="Times New Roman"/>
                <w:szCs w:val="24"/>
              </w:rPr>
            </w:pPr>
            <w:r w:rsidRPr="00BE2F78">
              <w:rPr>
                <w:rFonts w:ascii="Times New Roman" w:hAnsi="Times New Roman"/>
                <w:szCs w:val="24"/>
              </w:rPr>
              <w:t>Zabawy dowolne według zainteresowań dzieci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F4AA8" w:rsidRPr="00BE2F78" w:rsidRDefault="00DF4AA8" w:rsidP="00DF4AA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</w:p>
        </w:tc>
        <w:tc>
          <w:tcPr>
            <w:tcW w:w="3420" w:type="dxa"/>
          </w:tcPr>
          <w:p w:rsidR="00DF4AA8" w:rsidRPr="00BE2F78" w:rsidRDefault="00DF4AA8" w:rsidP="00DF4AA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BE2F78" w:rsidRPr="00BE2F78" w:rsidRDefault="00892955" w:rsidP="00DF4AA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-doskonalenie spostrzegawczości </w:t>
            </w:r>
          </w:p>
          <w:p w:rsidR="00BE2F78" w:rsidRPr="00BE2F78" w:rsidRDefault="00484CFE" w:rsidP="00DF4AA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-słuchanie poleceń nauczyciela </w:t>
            </w:r>
          </w:p>
          <w:p w:rsidR="00BE2F78" w:rsidRPr="00BE2F78" w:rsidRDefault="00BE2F78" w:rsidP="00DF4AA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BE2F78" w:rsidRPr="00BE2F78" w:rsidRDefault="00BE2F78" w:rsidP="00DF4AA8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892955" w:rsidRDefault="00BE2F78" w:rsidP="0089295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E2F78">
              <w:rPr>
                <w:color w:val="000000"/>
                <w:sz w:val="22"/>
              </w:rPr>
              <w:t>-</w:t>
            </w:r>
            <w:r w:rsidRPr="00BE2F78">
              <w:rPr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 w:rsidRPr="00BE2F78">
              <w:rPr>
                <w:sz w:val="22"/>
              </w:rPr>
              <w:t>oszerzanie wiedzy o zwierzętach hodowanych w </w:t>
            </w:r>
            <w:r w:rsidR="00892955">
              <w:rPr>
                <w:sz w:val="22"/>
              </w:rPr>
              <w:t>domu</w:t>
            </w:r>
          </w:p>
          <w:p w:rsidR="00BE2F78" w:rsidRDefault="00BE2F78" w:rsidP="008929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BE2F78">
              <w:rPr>
                <w:sz w:val="22"/>
              </w:rPr>
              <w:t>kształtowanie postawy odpowiedzialności za zwierzęta</w:t>
            </w:r>
          </w:p>
          <w:p w:rsidR="00484CFE" w:rsidRDefault="00484CFE" w:rsidP="008929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-doskonalenie precyzyjnego kolorowania </w:t>
            </w:r>
          </w:p>
          <w:p w:rsidR="00484CFE" w:rsidRDefault="00484CFE" w:rsidP="0089295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84CFE" w:rsidRDefault="00484CFE" w:rsidP="0089295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84CFE" w:rsidRDefault="00484CFE" w:rsidP="008929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-zwracanie uwagi na szybkie reagowanie na polecenia</w:t>
            </w:r>
          </w:p>
          <w:p w:rsidR="00484CFE" w:rsidRPr="00BE2F78" w:rsidRDefault="00484CFE" w:rsidP="00892955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-rozwijanie koordynacji wzrokowej  </w:t>
            </w:r>
          </w:p>
        </w:tc>
        <w:tc>
          <w:tcPr>
            <w:tcW w:w="3060" w:type="dxa"/>
          </w:tcPr>
          <w:p w:rsidR="00DF4AA8" w:rsidRDefault="00484CFE" w:rsidP="00DF4AA8">
            <w:pPr>
              <w:rPr>
                <w:sz w:val="22"/>
              </w:rPr>
            </w:pPr>
            <w:r>
              <w:rPr>
                <w:sz w:val="22"/>
              </w:rPr>
              <w:t xml:space="preserve">-bawi się zgodnie z innymi dziećmi </w:t>
            </w:r>
          </w:p>
          <w:p w:rsidR="00484CFE" w:rsidRDefault="00484CFE" w:rsidP="00DF4AA8">
            <w:pPr>
              <w:rPr>
                <w:sz w:val="22"/>
              </w:rPr>
            </w:pPr>
            <w:r>
              <w:rPr>
                <w:sz w:val="22"/>
              </w:rPr>
              <w:t xml:space="preserve">-rozpoznaje zwierzęta </w:t>
            </w:r>
          </w:p>
          <w:p w:rsidR="00484CFE" w:rsidRDefault="00484CFE" w:rsidP="00DF4AA8">
            <w:pPr>
              <w:rPr>
                <w:sz w:val="22"/>
              </w:rPr>
            </w:pPr>
          </w:p>
          <w:p w:rsidR="00484CFE" w:rsidRDefault="00484CFE" w:rsidP="00DF4AA8">
            <w:pPr>
              <w:rPr>
                <w:sz w:val="22"/>
              </w:rPr>
            </w:pPr>
          </w:p>
          <w:p w:rsidR="00484CFE" w:rsidRDefault="00484CFE" w:rsidP="00DF4AA8">
            <w:pPr>
              <w:rPr>
                <w:sz w:val="22"/>
              </w:rPr>
            </w:pPr>
            <w:r>
              <w:rPr>
                <w:sz w:val="22"/>
              </w:rPr>
              <w:t>-wypowiada się nt. zwierząt</w:t>
            </w:r>
          </w:p>
          <w:p w:rsidR="00484CFE" w:rsidRDefault="00484CFE" w:rsidP="00DF4AA8">
            <w:pPr>
              <w:rPr>
                <w:sz w:val="22"/>
              </w:rPr>
            </w:pPr>
            <w:r>
              <w:rPr>
                <w:sz w:val="22"/>
              </w:rPr>
              <w:t xml:space="preserve">-zna cechy charakterystyczne niektórych zwierząt  </w:t>
            </w:r>
          </w:p>
          <w:p w:rsidR="00484CFE" w:rsidRDefault="00484CFE" w:rsidP="00DF4AA8">
            <w:pPr>
              <w:rPr>
                <w:sz w:val="22"/>
              </w:rPr>
            </w:pPr>
            <w:r>
              <w:rPr>
                <w:sz w:val="22"/>
              </w:rPr>
              <w:t xml:space="preserve">-wie jak należ opiekować się zwierzętami </w:t>
            </w:r>
          </w:p>
          <w:p w:rsidR="00484CFE" w:rsidRDefault="00484CFE" w:rsidP="00DF4AA8">
            <w:pPr>
              <w:rPr>
                <w:sz w:val="22"/>
              </w:rPr>
            </w:pPr>
            <w:r>
              <w:rPr>
                <w:sz w:val="22"/>
              </w:rPr>
              <w:t>-precyzyjnie koloruje</w:t>
            </w:r>
          </w:p>
          <w:p w:rsidR="00A459AE" w:rsidRDefault="00484CFE" w:rsidP="00DF4AA8">
            <w:pPr>
              <w:rPr>
                <w:sz w:val="22"/>
              </w:rPr>
            </w:pPr>
            <w:r>
              <w:rPr>
                <w:sz w:val="22"/>
              </w:rPr>
              <w:t>-właściwie zachowuje się w sklepie</w:t>
            </w:r>
          </w:p>
          <w:p w:rsidR="00A459AE" w:rsidRDefault="00A459AE" w:rsidP="00DF4AA8">
            <w:pPr>
              <w:rPr>
                <w:sz w:val="22"/>
              </w:rPr>
            </w:pPr>
            <w:r>
              <w:rPr>
                <w:sz w:val="22"/>
              </w:rPr>
              <w:t>-słucha poleceń</w:t>
            </w:r>
          </w:p>
          <w:p w:rsidR="00484CFE" w:rsidRDefault="00A459AE" w:rsidP="00DF4AA8">
            <w:pPr>
              <w:rPr>
                <w:sz w:val="22"/>
              </w:rPr>
            </w:pPr>
            <w:r>
              <w:rPr>
                <w:sz w:val="22"/>
              </w:rPr>
              <w:t xml:space="preserve">-jest twórcze słownie </w:t>
            </w:r>
            <w:r w:rsidR="00484CFE">
              <w:rPr>
                <w:sz w:val="22"/>
              </w:rPr>
              <w:t xml:space="preserve"> </w:t>
            </w:r>
          </w:p>
          <w:p w:rsidR="00A459AE" w:rsidRPr="00BE2F78" w:rsidRDefault="00A459AE" w:rsidP="00DF4AA8">
            <w:pPr>
              <w:rPr>
                <w:sz w:val="22"/>
              </w:rPr>
            </w:pPr>
            <w:r>
              <w:rPr>
                <w:sz w:val="22"/>
              </w:rPr>
              <w:t>-układa wg</w:t>
            </w:r>
            <w:r w:rsidR="0046645D">
              <w:rPr>
                <w:sz w:val="22"/>
              </w:rPr>
              <w:t xml:space="preserve"> polecenia</w:t>
            </w:r>
          </w:p>
        </w:tc>
      </w:tr>
      <w:tr w:rsidR="00DF4AA8" w:rsidRPr="008A0AA4" w:rsidTr="00DF4AA8">
        <w:tc>
          <w:tcPr>
            <w:tcW w:w="1080" w:type="dxa"/>
          </w:tcPr>
          <w:p w:rsidR="00DF4AA8" w:rsidRPr="009251A6" w:rsidRDefault="00F249AB" w:rsidP="00DF4AA8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I.6</w:t>
            </w:r>
          </w:p>
          <w:p w:rsidR="00DF4AA8" w:rsidRPr="009251A6" w:rsidRDefault="00F249AB" w:rsidP="00DF4AA8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III.5</w:t>
            </w:r>
          </w:p>
          <w:p w:rsidR="00DF4AA8" w:rsidRPr="009251A6" w:rsidRDefault="00DF4AA8" w:rsidP="00DF4AA8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III.8</w:t>
            </w:r>
          </w:p>
          <w:p w:rsidR="00DF4AA8" w:rsidRPr="009251A6" w:rsidRDefault="00DF4AA8" w:rsidP="00DF4AA8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I.5</w:t>
            </w:r>
          </w:p>
          <w:p w:rsidR="00DF4AA8" w:rsidRPr="009251A6" w:rsidRDefault="00DF4AA8" w:rsidP="00DF4AA8">
            <w:pPr>
              <w:rPr>
                <w:color w:val="000000"/>
              </w:rPr>
            </w:pPr>
          </w:p>
          <w:p w:rsidR="00DF4AA8" w:rsidRPr="009251A6" w:rsidRDefault="00DF4AA8" w:rsidP="00DF4AA8">
            <w:pPr>
              <w:rPr>
                <w:color w:val="000000"/>
              </w:rPr>
            </w:pPr>
          </w:p>
          <w:p w:rsidR="00DF4AA8" w:rsidRPr="009251A6" w:rsidRDefault="00F249AB" w:rsidP="00DF4AA8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IV.2</w:t>
            </w:r>
          </w:p>
          <w:p w:rsidR="00DF4AA8" w:rsidRPr="009251A6" w:rsidRDefault="00DF4AA8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F4AA8" w:rsidRPr="009251A6" w:rsidRDefault="00DF4AA8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DF4AA8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lastRenderedPageBreak/>
              <w:t>IV.8</w:t>
            </w:r>
          </w:p>
          <w:p w:rsidR="00DF4AA8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lang w:val="en-US"/>
              </w:rPr>
              <w:t>I.5</w:t>
            </w:r>
          </w:p>
          <w:p w:rsidR="00F249AB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lang w:val="en-US"/>
              </w:rPr>
              <w:t>I.4</w:t>
            </w:r>
          </w:p>
          <w:p w:rsidR="00F249AB" w:rsidRDefault="00842D03" w:rsidP="00DF4AA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I.2</w:t>
            </w:r>
          </w:p>
          <w:p w:rsidR="00842D03" w:rsidRDefault="00842D03" w:rsidP="00DF4AA8">
            <w:pPr>
              <w:rPr>
                <w:color w:val="000000"/>
                <w:lang w:val="en-US"/>
              </w:rPr>
            </w:pPr>
          </w:p>
          <w:p w:rsidR="00842D03" w:rsidRPr="009251A6" w:rsidRDefault="00842D03" w:rsidP="00DF4AA8">
            <w:pPr>
              <w:rPr>
                <w:color w:val="000000"/>
                <w:lang w:val="en-US"/>
              </w:rPr>
            </w:pPr>
          </w:p>
          <w:p w:rsidR="00DF4AA8" w:rsidRPr="009251A6" w:rsidRDefault="00DF4AA8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F4AA8" w:rsidRPr="009251A6" w:rsidRDefault="00F249AB" w:rsidP="00DF4AA8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F249AB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DF4AA8" w:rsidRPr="009251A6" w:rsidRDefault="00F249AB" w:rsidP="00DF4AA8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III.2</w:t>
            </w:r>
          </w:p>
          <w:p w:rsidR="00F249AB" w:rsidRPr="009251A6" w:rsidRDefault="00F249AB" w:rsidP="00DF4AA8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F249AB" w:rsidRPr="009251A6" w:rsidRDefault="00F249AB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II.2</w:t>
            </w:r>
          </w:p>
          <w:p w:rsidR="00DF4AA8" w:rsidRPr="009251A6" w:rsidRDefault="00DF4AA8" w:rsidP="00DF4AA8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DF4AA8" w:rsidRPr="009251A6" w:rsidRDefault="00DF4AA8" w:rsidP="00DF4AA8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DF4AA8" w:rsidRDefault="00DF4AA8" w:rsidP="00DF4AA8">
            <w:pPr>
              <w:spacing w:line="276" w:lineRule="auto"/>
              <w:jc w:val="center"/>
              <w:rPr>
                <w:b/>
              </w:rPr>
            </w:pPr>
          </w:p>
          <w:p w:rsidR="009C3DF0" w:rsidRDefault="009C3DF0" w:rsidP="00DF4AA8">
            <w:pPr>
              <w:spacing w:line="276" w:lineRule="auto"/>
              <w:jc w:val="center"/>
              <w:rPr>
                <w:b/>
              </w:rPr>
            </w:pPr>
          </w:p>
          <w:p w:rsidR="009C3DF0" w:rsidRPr="008A0AA4" w:rsidRDefault="009C3DF0" w:rsidP="00DF4A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Papuga. </w:t>
            </w:r>
          </w:p>
        </w:tc>
        <w:tc>
          <w:tcPr>
            <w:tcW w:w="6300" w:type="dxa"/>
          </w:tcPr>
          <w:p w:rsidR="0046645D" w:rsidRPr="0046645D" w:rsidRDefault="0046645D" w:rsidP="0046645D">
            <w:pPr>
              <w:pStyle w:val="Bezodstpw"/>
              <w:rPr>
                <w:rFonts w:ascii="Times New Roman" w:hAnsi="Times New Roman"/>
              </w:rPr>
            </w:pPr>
            <w:r w:rsidRPr="0046645D">
              <w:rPr>
                <w:rFonts w:ascii="Times New Roman" w:hAnsi="Times New Roman"/>
              </w:rPr>
              <w:t>„</w:t>
            </w:r>
            <w:r w:rsidRPr="0046645D">
              <w:rPr>
                <w:rFonts w:ascii="Times New Roman" w:hAnsi="Times New Roman"/>
                <w:b/>
              </w:rPr>
              <w:t>Lubię się bawić</w:t>
            </w:r>
            <w:r w:rsidRPr="0046645D">
              <w:rPr>
                <w:rFonts w:ascii="Times New Roman" w:hAnsi="Times New Roman"/>
              </w:rPr>
              <w:t xml:space="preserve">” – zabawa wybranymi przez dziecko zabawkami, w wybranym kąciku tematycznym </w:t>
            </w:r>
          </w:p>
          <w:p w:rsidR="0046645D" w:rsidRPr="0046645D" w:rsidRDefault="0046645D" w:rsidP="0046645D">
            <w:pPr>
              <w:pStyle w:val="Bezodstpw"/>
              <w:rPr>
                <w:rFonts w:ascii="Times New Roman" w:hAnsi="Times New Roman"/>
              </w:rPr>
            </w:pPr>
            <w:r w:rsidRPr="0046645D">
              <w:rPr>
                <w:rFonts w:ascii="Times New Roman" w:hAnsi="Times New Roman"/>
              </w:rPr>
              <w:t>„</w:t>
            </w:r>
            <w:r w:rsidRPr="0046645D">
              <w:rPr>
                <w:rFonts w:ascii="Times New Roman" w:hAnsi="Times New Roman"/>
                <w:b/>
              </w:rPr>
              <w:t>O jakim zwierzęciu mówię</w:t>
            </w:r>
            <w:r w:rsidRPr="0046645D">
              <w:rPr>
                <w:rFonts w:ascii="Times New Roman" w:hAnsi="Times New Roman"/>
              </w:rPr>
              <w:t>?” – zabawa rozwijająca uwagę i  myślenie . „</w:t>
            </w:r>
            <w:r w:rsidRPr="0046645D">
              <w:rPr>
                <w:rFonts w:ascii="Times New Roman" w:hAnsi="Times New Roman"/>
                <w:b/>
              </w:rPr>
              <w:t>Jakie zwierzę chodzi tak, jak ja</w:t>
            </w:r>
            <w:r w:rsidRPr="0046645D">
              <w:rPr>
                <w:rFonts w:ascii="Times New Roman" w:hAnsi="Times New Roman"/>
              </w:rPr>
              <w:t>?” – zabawa naśladowcza</w:t>
            </w:r>
            <w:r w:rsidR="009C3DF0">
              <w:rPr>
                <w:rFonts w:ascii="Times New Roman" w:hAnsi="Times New Roman"/>
              </w:rPr>
              <w:t>.</w:t>
            </w:r>
            <w:r w:rsidRPr="0046645D">
              <w:rPr>
                <w:rFonts w:ascii="Times New Roman" w:hAnsi="Times New Roman"/>
              </w:rPr>
              <w:t xml:space="preserve"> </w:t>
            </w:r>
          </w:p>
          <w:p w:rsidR="0046645D" w:rsidRPr="0046645D" w:rsidRDefault="0046645D" w:rsidP="0046645D">
            <w:pPr>
              <w:pStyle w:val="Bezodstpw"/>
              <w:rPr>
                <w:rFonts w:ascii="Times New Roman" w:hAnsi="Times New Roman"/>
              </w:rPr>
            </w:pPr>
          </w:p>
          <w:p w:rsidR="0046645D" w:rsidRPr="0046645D" w:rsidRDefault="0046645D" w:rsidP="0046645D">
            <w:pPr>
              <w:pStyle w:val="Bezodstpw"/>
              <w:rPr>
                <w:rFonts w:ascii="Times New Roman" w:hAnsi="Times New Roman"/>
              </w:rPr>
            </w:pPr>
            <w:r w:rsidRPr="0046645D">
              <w:rPr>
                <w:rFonts w:ascii="Times New Roman" w:hAnsi="Times New Roman"/>
                <w:b/>
              </w:rPr>
              <w:t>„Jak papugi”</w:t>
            </w:r>
            <w:r w:rsidRPr="0046645D">
              <w:rPr>
                <w:rFonts w:ascii="Times New Roman" w:hAnsi="Times New Roman"/>
              </w:rPr>
              <w:t xml:space="preserve"> – ćwiczenia ortofoniczne.</w:t>
            </w:r>
          </w:p>
          <w:p w:rsidR="0046645D" w:rsidRPr="0046645D" w:rsidRDefault="0046645D" w:rsidP="0046645D">
            <w:pPr>
              <w:pStyle w:val="Bezodstpw"/>
              <w:rPr>
                <w:rFonts w:ascii="Times New Roman" w:hAnsi="Times New Roman"/>
              </w:rPr>
            </w:pPr>
            <w:r w:rsidRPr="0046645D">
              <w:rPr>
                <w:rFonts w:ascii="Times New Roman" w:hAnsi="Times New Roman"/>
              </w:rPr>
              <w:t>Zabawy i  ćwiczenia gimnastyczne –zestaw X. Doskonalenie umiejętności posługiwania się woreczkiem gimnastycznym.</w:t>
            </w:r>
          </w:p>
          <w:p w:rsidR="0046645D" w:rsidRPr="0046645D" w:rsidRDefault="0046645D" w:rsidP="0046645D">
            <w:pPr>
              <w:pStyle w:val="Bezodstpw"/>
              <w:rPr>
                <w:rFonts w:ascii="Times New Roman" w:hAnsi="Times New Roman"/>
              </w:rPr>
            </w:pPr>
            <w:r w:rsidRPr="0046645D">
              <w:rPr>
                <w:rFonts w:ascii="Times New Roman" w:hAnsi="Times New Roman"/>
              </w:rPr>
              <w:t>„</w:t>
            </w:r>
            <w:r w:rsidRPr="0046645D">
              <w:rPr>
                <w:rFonts w:ascii="Times New Roman" w:hAnsi="Times New Roman"/>
                <w:b/>
              </w:rPr>
              <w:t>Papuga”</w:t>
            </w:r>
            <w:r w:rsidRPr="0046645D">
              <w:rPr>
                <w:rFonts w:ascii="Times New Roman" w:hAnsi="Times New Roman"/>
              </w:rPr>
              <w:t xml:space="preserve"> – kolorowanie według kodu. </w:t>
            </w:r>
          </w:p>
          <w:p w:rsidR="0046645D" w:rsidRPr="0046645D" w:rsidRDefault="0046645D" w:rsidP="0046645D">
            <w:pPr>
              <w:pStyle w:val="Bezodstpw"/>
              <w:rPr>
                <w:rFonts w:ascii="Times New Roman" w:hAnsi="Times New Roman"/>
              </w:rPr>
            </w:pPr>
            <w:r w:rsidRPr="0046645D">
              <w:rPr>
                <w:rFonts w:ascii="Times New Roman" w:hAnsi="Times New Roman"/>
              </w:rPr>
              <w:lastRenderedPageBreak/>
              <w:t>Zabawy na placu przedszkolnym: „</w:t>
            </w:r>
            <w:r w:rsidRPr="0046645D">
              <w:rPr>
                <w:rFonts w:ascii="Times New Roman" w:hAnsi="Times New Roman"/>
                <w:b/>
              </w:rPr>
              <w:t>Papuga uciekła</w:t>
            </w:r>
            <w:r w:rsidRPr="0046645D">
              <w:rPr>
                <w:rFonts w:ascii="Times New Roman" w:hAnsi="Times New Roman"/>
              </w:rPr>
              <w:t>” – zabawa bieżna oraz zabawy swobodne z wykorzystaniem sprzętu ogrodowego.</w:t>
            </w:r>
            <w:r>
              <w:rPr>
                <w:rFonts w:ascii="Times New Roman" w:hAnsi="Times New Roman"/>
              </w:rPr>
              <w:t xml:space="preserve"> Koci masażyk –relaksacja.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46645D" w:rsidRPr="0046645D" w:rsidRDefault="0046645D" w:rsidP="0046645D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46645D" w:rsidRPr="0046645D" w:rsidRDefault="0046645D" w:rsidP="0046645D">
            <w:pPr>
              <w:pStyle w:val="Bezodstpw"/>
              <w:jc w:val="both"/>
              <w:rPr>
                <w:rFonts w:ascii="Times New Roman" w:hAnsi="Times New Roman"/>
                <w:color w:val="00B0F0"/>
              </w:rPr>
            </w:pPr>
            <w:r w:rsidRPr="0046645D">
              <w:rPr>
                <w:rFonts w:ascii="Times New Roman" w:hAnsi="Times New Roman"/>
                <w:b/>
              </w:rPr>
              <w:t>„Parada zwierząt</w:t>
            </w:r>
            <w:r w:rsidRPr="0046645D">
              <w:rPr>
                <w:rFonts w:ascii="Times New Roman" w:hAnsi="Times New Roman"/>
              </w:rPr>
              <w:t>” – zabawa naśladowcza</w:t>
            </w:r>
            <w:r w:rsidRPr="00477B3B">
              <w:rPr>
                <w:rFonts w:ascii="Times New Roman" w:hAnsi="Times New Roman"/>
                <w:b/>
                <w:color w:val="000000"/>
              </w:rPr>
              <w:t>. „Nasze zwierzęta</w:t>
            </w:r>
            <w:r w:rsidRPr="0046645D">
              <w:rPr>
                <w:rFonts w:ascii="Times New Roman" w:hAnsi="Times New Roman"/>
              </w:rPr>
              <w:t xml:space="preserve">” – nauka wiersza. </w:t>
            </w:r>
            <w:r w:rsidRPr="0046645D">
              <w:rPr>
                <w:rFonts w:ascii="Times New Roman" w:hAnsi="Times New Roman"/>
                <w:b/>
              </w:rPr>
              <w:t>„Które zwierzęta można hodować w domu</w:t>
            </w:r>
            <w:r w:rsidRPr="0046645D">
              <w:rPr>
                <w:rFonts w:ascii="Times New Roman" w:hAnsi="Times New Roman"/>
              </w:rPr>
              <w:t>” – zabawa dydaktyczna</w:t>
            </w:r>
            <w:r>
              <w:rPr>
                <w:rFonts w:ascii="Times New Roman" w:hAnsi="Times New Roman"/>
              </w:rPr>
              <w:t>.</w:t>
            </w:r>
            <w:r w:rsidRPr="0046645D">
              <w:rPr>
                <w:rFonts w:ascii="Times New Roman" w:hAnsi="Times New Roman"/>
              </w:rPr>
              <w:t xml:space="preserve"> </w:t>
            </w:r>
          </w:p>
          <w:p w:rsidR="0046645D" w:rsidRPr="0046645D" w:rsidRDefault="0046645D" w:rsidP="0046645D">
            <w:pPr>
              <w:pStyle w:val="Bezodstpw"/>
              <w:jc w:val="both"/>
              <w:rPr>
                <w:rFonts w:ascii="Times New Roman" w:hAnsi="Times New Roman"/>
                <w:color w:val="00B0F0"/>
              </w:rPr>
            </w:pPr>
            <w:r w:rsidRPr="0046645D">
              <w:rPr>
                <w:rFonts w:ascii="Times New Roman" w:hAnsi="Times New Roman"/>
              </w:rPr>
              <w:t>„</w:t>
            </w:r>
            <w:r w:rsidRPr="0046645D">
              <w:rPr>
                <w:rFonts w:ascii="Times New Roman" w:hAnsi="Times New Roman"/>
                <w:b/>
              </w:rPr>
              <w:t>Umiem grać, układać</w:t>
            </w:r>
            <w:r w:rsidRPr="0046645D">
              <w:rPr>
                <w:rFonts w:ascii="Times New Roman" w:hAnsi="Times New Roman"/>
              </w:rPr>
              <w:t xml:space="preserve">” – zabawy przy stolikach wdrażające do poznawania i  przestrzegania reguł oraz kształtujące odporność emocjonalną. </w:t>
            </w:r>
          </w:p>
          <w:p w:rsidR="0046645D" w:rsidRPr="0046645D" w:rsidRDefault="0046645D" w:rsidP="0046645D">
            <w:pPr>
              <w:pStyle w:val="Bezodstpw"/>
              <w:jc w:val="both"/>
              <w:rPr>
                <w:rFonts w:ascii="Times New Roman" w:hAnsi="Times New Roman"/>
              </w:rPr>
            </w:pPr>
            <w:r w:rsidRPr="0046645D">
              <w:rPr>
                <w:rFonts w:ascii="Times New Roman" w:hAnsi="Times New Roman"/>
              </w:rPr>
              <w:t>Zabawy dowolne według zainteresowań dzieci.</w:t>
            </w:r>
          </w:p>
          <w:p w:rsidR="00DF4AA8" w:rsidRPr="0046645D" w:rsidRDefault="00DF4AA8" w:rsidP="00DF4AA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46645D" w:rsidRPr="0046645D" w:rsidRDefault="0046645D" w:rsidP="0046645D">
            <w:pPr>
              <w:rPr>
                <w:sz w:val="22"/>
                <w:szCs w:val="22"/>
              </w:rPr>
            </w:pPr>
            <w:r w:rsidRPr="0046645D">
              <w:rPr>
                <w:sz w:val="22"/>
                <w:szCs w:val="22"/>
              </w:rPr>
              <w:lastRenderedPageBreak/>
              <w:t>-zachęcanie do zabaw dzieci nieśmiałe</w:t>
            </w:r>
          </w:p>
          <w:p w:rsidR="0046645D" w:rsidRPr="0046645D" w:rsidRDefault="0046645D" w:rsidP="0046645D">
            <w:pPr>
              <w:rPr>
                <w:sz w:val="22"/>
                <w:szCs w:val="22"/>
              </w:rPr>
            </w:pPr>
            <w:r w:rsidRPr="0046645D">
              <w:rPr>
                <w:sz w:val="22"/>
                <w:szCs w:val="22"/>
              </w:rPr>
              <w:t>-wdrażanie do koncentracji uwagi</w:t>
            </w:r>
          </w:p>
          <w:p w:rsidR="0046645D" w:rsidRPr="0046645D" w:rsidRDefault="0046645D" w:rsidP="0046645D">
            <w:pPr>
              <w:rPr>
                <w:sz w:val="22"/>
                <w:szCs w:val="22"/>
              </w:rPr>
            </w:pPr>
            <w:r w:rsidRPr="0046645D">
              <w:rPr>
                <w:sz w:val="22"/>
                <w:szCs w:val="22"/>
              </w:rPr>
              <w:t xml:space="preserve">-rozwijanie sprawności ruchowych </w:t>
            </w:r>
          </w:p>
          <w:p w:rsidR="0046645D" w:rsidRPr="0046645D" w:rsidRDefault="0046645D" w:rsidP="0046645D">
            <w:pPr>
              <w:rPr>
                <w:sz w:val="22"/>
                <w:szCs w:val="22"/>
              </w:rPr>
            </w:pPr>
          </w:p>
          <w:p w:rsidR="0046645D" w:rsidRPr="0046645D" w:rsidRDefault="0046645D" w:rsidP="0046645D">
            <w:pPr>
              <w:rPr>
                <w:sz w:val="22"/>
                <w:szCs w:val="22"/>
              </w:rPr>
            </w:pPr>
          </w:p>
          <w:p w:rsidR="0046645D" w:rsidRDefault="0046645D" w:rsidP="0046645D">
            <w:pPr>
              <w:rPr>
                <w:sz w:val="22"/>
                <w:szCs w:val="22"/>
              </w:rPr>
            </w:pPr>
            <w:r w:rsidRPr="0046645D">
              <w:rPr>
                <w:sz w:val="22"/>
                <w:szCs w:val="22"/>
              </w:rPr>
              <w:t>-doskonalenie umiejętności posługiwania się woreczkiem gimnastycznym</w:t>
            </w:r>
          </w:p>
          <w:p w:rsidR="0046645D" w:rsidRDefault="0046645D" w:rsidP="0046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</w:t>
            </w:r>
            <w:r>
              <w:rPr>
                <w:sz w:val="22"/>
                <w:szCs w:val="22"/>
              </w:rPr>
              <w:lastRenderedPageBreak/>
              <w:t xml:space="preserve">grafomotorycznych </w:t>
            </w:r>
          </w:p>
          <w:p w:rsidR="0046645D" w:rsidRDefault="0046645D" w:rsidP="0046645D">
            <w:pPr>
              <w:rPr>
                <w:sz w:val="22"/>
                <w:szCs w:val="22"/>
              </w:rPr>
            </w:pPr>
          </w:p>
          <w:p w:rsidR="0046645D" w:rsidRDefault="0046645D" w:rsidP="0046645D">
            <w:pPr>
              <w:rPr>
                <w:sz w:val="22"/>
                <w:szCs w:val="22"/>
              </w:rPr>
            </w:pPr>
          </w:p>
          <w:p w:rsidR="0046645D" w:rsidRDefault="0046645D" w:rsidP="0046645D">
            <w:pPr>
              <w:rPr>
                <w:sz w:val="22"/>
                <w:szCs w:val="22"/>
              </w:rPr>
            </w:pPr>
          </w:p>
          <w:p w:rsidR="0046645D" w:rsidRDefault="0046645D" w:rsidP="0046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pamięci odtwórczej </w:t>
            </w:r>
          </w:p>
          <w:p w:rsidR="0046645D" w:rsidRDefault="0046645D" w:rsidP="0046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wiadomości nt. zwierząt domowych </w:t>
            </w:r>
          </w:p>
          <w:p w:rsidR="0046645D" w:rsidRDefault="0046645D" w:rsidP="0046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dzieci </w:t>
            </w:r>
          </w:p>
          <w:p w:rsidR="0046645D" w:rsidRPr="0046645D" w:rsidRDefault="0046645D" w:rsidP="0046645D">
            <w:pPr>
              <w:rPr>
                <w:sz w:val="22"/>
                <w:szCs w:val="22"/>
              </w:rPr>
            </w:pPr>
          </w:p>
          <w:p w:rsidR="0046645D" w:rsidRPr="0046645D" w:rsidRDefault="0046645D" w:rsidP="0046645D">
            <w:pPr>
              <w:rPr>
                <w:b/>
                <w:sz w:val="22"/>
                <w:szCs w:val="22"/>
              </w:rPr>
            </w:pPr>
          </w:p>
          <w:p w:rsidR="00DF4AA8" w:rsidRPr="0046645D" w:rsidRDefault="00DF4AA8" w:rsidP="00DF4AA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060" w:type="dxa"/>
          </w:tcPr>
          <w:p w:rsidR="0046645D" w:rsidRDefault="0046645D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chętnie ze wszystkimi</w:t>
            </w:r>
          </w:p>
          <w:p w:rsidR="0046645D" w:rsidRDefault="0046645D" w:rsidP="00DF4AA8">
            <w:pPr>
              <w:rPr>
                <w:sz w:val="22"/>
                <w:szCs w:val="22"/>
              </w:rPr>
            </w:pPr>
          </w:p>
          <w:p w:rsidR="00DF4AA8" w:rsidRDefault="0046645D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C3DF0">
              <w:rPr>
                <w:sz w:val="22"/>
                <w:szCs w:val="22"/>
              </w:rPr>
              <w:t xml:space="preserve">rozpoznaje zwierzęta </w:t>
            </w:r>
          </w:p>
          <w:p w:rsidR="009C3DF0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-sprawnie naśladuje chód zwierząt</w:t>
            </w:r>
          </w:p>
          <w:p w:rsidR="009C3DF0" w:rsidRDefault="009C3DF0" w:rsidP="00DF4AA8">
            <w:pPr>
              <w:rPr>
                <w:sz w:val="22"/>
                <w:szCs w:val="22"/>
              </w:rPr>
            </w:pPr>
          </w:p>
          <w:p w:rsidR="009C3DF0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9C3DF0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posługuje się przyborem </w:t>
            </w:r>
          </w:p>
          <w:p w:rsidR="009C3DF0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</w:t>
            </w:r>
          </w:p>
          <w:p w:rsidR="009C3DF0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-jest zwinne</w:t>
            </w:r>
          </w:p>
          <w:p w:rsidR="009C3DF0" w:rsidRDefault="009C3DF0" w:rsidP="00DF4AA8">
            <w:pPr>
              <w:rPr>
                <w:sz w:val="22"/>
                <w:szCs w:val="22"/>
              </w:rPr>
            </w:pPr>
          </w:p>
          <w:p w:rsidR="009C3DF0" w:rsidRDefault="009C3DF0" w:rsidP="00DF4AA8">
            <w:pPr>
              <w:rPr>
                <w:sz w:val="22"/>
                <w:szCs w:val="22"/>
              </w:rPr>
            </w:pPr>
          </w:p>
          <w:p w:rsidR="009C3DF0" w:rsidRDefault="009C3DF0" w:rsidP="00DF4AA8">
            <w:pPr>
              <w:rPr>
                <w:sz w:val="22"/>
                <w:szCs w:val="22"/>
              </w:rPr>
            </w:pPr>
          </w:p>
          <w:p w:rsidR="009C3DF0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wiersz z pamięci </w:t>
            </w:r>
          </w:p>
          <w:p w:rsidR="009C3DF0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zwierzęta hodowane w domu  </w:t>
            </w:r>
          </w:p>
          <w:p w:rsidR="009C3DF0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reguł zabawy</w:t>
            </w:r>
          </w:p>
          <w:p w:rsidR="009C3DF0" w:rsidRPr="0046645D" w:rsidRDefault="009C3DF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 przegrywać</w:t>
            </w:r>
          </w:p>
        </w:tc>
      </w:tr>
      <w:tr w:rsidR="00DF4AA8" w:rsidRPr="008A0AA4" w:rsidTr="00DF4AA8">
        <w:tc>
          <w:tcPr>
            <w:tcW w:w="1080" w:type="dxa"/>
          </w:tcPr>
          <w:p w:rsidR="00DF4AA8" w:rsidRDefault="00DF4AA8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F249AB" w:rsidRPr="008A0AA4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F4AA8" w:rsidRDefault="00DF4AA8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F249AB">
              <w:rPr>
                <w:sz w:val="22"/>
                <w:szCs w:val="22"/>
                <w:lang w:val="en-US"/>
              </w:rPr>
              <w:t>18</w:t>
            </w:r>
          </w:p>
          <w:p w:rsidR="00DF4AA8" w:rsidRPr="008A0AA4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F4AA8" w:rsidRDefault="00DF4AA8" w:rsidP="00DF4AA8">
            <w:pPr>
              <w:rPr>
                <w:lang w:val="en-US"/>
              </w:rPr>
            </w:pPr>
          </w:p>
          <w:p w:rsidR="00F249AB" w:rsidRPr="008A0AA4" w:rsidRDefault="00F249AB" w:rsidP="00DF4AA8">
            <w:pPr>
              <w:rPr>
                <w:lang w:val="en-US"/>
              </w:rPr>
            </w:pPr>
            <w:r>
              <w:rPr>
                <w:lang w:val="en-US"/>
              </w:rPr>
              <w:t>IV.2</w:t>
            </w: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DF4AA8" w:rsidRPr="008A0AA4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F4AA8" w:rsidRDefault="00DF4AA8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F249AB" w:rsidRPr="008A0AA4" w:rsidRDefault="00F249AB" w:rsidP="00DF4AA8">
            <w:pPr>
              <w:rPr>
                <w:lang w:val="en-US"/>
              </w:rPr>
            </w:pP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F4AA8" w:rsidRPr="008A0AA4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F4AA8" w:rsidRPr="008A0AA4" w:rsidRDefault="00947813" w:rsidP="00DF4AA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9462FF">
              <w:rPr>
                <w:lang w:val="en-US"/>
              </w:rPr>
              <w:t>V</w:t>
            </w:r>
            <w:r>
              <w:rPr>
                <w:lang w:val="en-US"/>
              </w:rPr>
              <w:t>.9</w:t>
            </w:r>
          </w:p>
          <w:p w:rsidR="00DF4AA8" w:rsidRDefault="00DF4AA8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</w:t>
            </w:r>
            <w:r w:rsidR="00F249AB">
              <w:rPr>
                <w:sz w:val="22"/>
                <w:szCs w:val="22"/>
                <w:lang w:val="en-US"/>
              </w:rPr>
              <w:t>4</w:t>
            </w:r>
          </w:p>
          <w:p w:rsidR="00F249AB" w:rsidRDefault="00842D03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F249AB" w:rsidRDefault="00F249AB" w:rsidP="00DF4AA8">
            <w:pPr>
              <w:rPr>
                <w:sz w:val="22"/>
                <w:szCs w:val="22"/>
                <w:lang w:val="en-US"/>
              </w:rPr>
            </w:pPr>
          </w:p>
          <w:p w:rsidR="00842D03" w:rsidRDefault="00842D03" w:rsidP="00DF4AA8">
            <w:pPr>
              <w:rPr>
                <w:sz w:val="22"/>
                <w:szCs w:val="22"/>
                <w:lang w:val="en-US"/>
              </w:rPr>
            </w:pPr>
          </w:p>
          <w:p w:rsidR="00F249AB" w:rsidRPr="00441648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F4AA8" w:rsidRDefault="00DF4AA8" w:rsidP="00DF4AA8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</w:t>
            </w:r>
            <w:r w:rsidR="00F249AB"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DF4AA8" w:rsidRDefault="00F249AB" w:rsidP="00DF4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F249AB" w:rsidRDefault="00F249AB" w:rsidP="00DF4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F249AB" w:rsidRPr="008A0AA4" w:rsidRDefault="00F249AB" w:rsidP="00DF4AA8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DF4AA8" w:rsidRDefault="00DF4AA8" w:rsidP="00DF4AA8">
            <w:pPr>
              <w:spacing w:line="276" w:lineRule="auto"/>
              <w:jc w:val="center"/>
              <w:rPr>
                <w:b/>
                <w:bCs/>
              </w:rPr>
            </w:pPr>
          </w:p>
          <w:p w:rsidR="009C3DF0" w:rsidRDefault="009C3DF0" w:rsidP="00DF4AA8">
            <w:pPr>
              <w:spacing w:line="276" w:lineRule="auto"/>
              <w:jc w:val="center"/>
              <w:rPr>
                <w:b/>
                <w:bCs/>
              </w:rPr>
            </w:pPr>
          </w:p>
          <w:p w:rsidR="009C3DF0" w:rsidRPr="008A0AA4" w:rsidRDefault="009C3DF0" w:rsidP="00DF4AA8">
            <w:pPr>
              <w:spacing w:line="276" w:lineRule="auto"/>
              <w:jc w:val="center"/>
              <w:rPr>
                <w:b/>
                <w:bCs/>
              </w:rPr>
            </w:pPr>
            <w:r w:rsidRPr="003D2840">
              <w:rPr>
                <w:b/>
                <w:bCs/>
                <w:sz w:val="22"/>
                <w:szCs w:val="22"/>
              </w:rPr>
              <w:t>Nasi przyjaciele: kot i pies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6300" w:type="dxa"/>
          </w:tcPr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Lubię się bawić</w:t>
            </w:r>
            <w:r>
              <w:rPr>
                <w:rFonts w:ascii="Times New Roman" w:hAnsi="Times New Roman"/>
              </w:rPr>
              <w:t>”</w:t>
            </w:r>
            <w:r w:rsidRPr="009C3DF0">
              <w:rPr>
                <w:rFonts w:ascii="Times New Roman" w:hAnsi="Times New Roman"/>
              </w:rPr>
              <w:t xml:space="preserve"> – zabawa wybranymi przez dziecko zabawkami, w wybranym kąciku tematycznym. 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Spotkanie z psem</w:t>
            </w:r>
            <w:r>
              <w:rPr>
                <w:rFonts w:ascii="Times New Roman" w:hAnsi="Times New Roman"/>
              </w:rPr>
              <w:t>”</w:t>
            </w:r>
            <w:r w:rsidRPr="009C3DF0">
              <w:rPr>
                <w:rFonts w:ascii="Times New Roman" w:hAnsi="Times New Roman"/>
              </w:rPr>
              <w:t xml:space="preserve"> – opowiadanie nauczyciela; bezpieczne zachowania w kontakcie z obcym psem.</w:t>
            </w:r>
          </w:p>
          <w:p w:rsid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 w:rsidRPr="009C3DF0">
              <w:rPr>
                <w:rFonts w:ascii="Times New Roman" w:hAnsi="Times New Roman"/>
                <w:b/>
              </w:rPr>
              <w:t>„Jakie zwierzę chodzi tak, jak ja?”</w:t>
            </w:r>
            <w:r>
              <w:rPr>
                <w:rFonts w:ascii="Times New Roman" w:hAnsi="Times New Roman"/>
              </w:rPr>
              <w:t xml:space="preserve"> </w:t>
            </w:r>
            <w:r w:rsidRPr="009C3DF0">
              <w:rPr>
                <w:rFonts w:ascii="Times New Roman" w:hAnsi="Times New Roman"/>
              </w:rPr>
              <w:t>– zabawa naśladowcza.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Kto to, jest przyjaciel i  czy kot może być przyjacielem myszki</w:t>
            </w:r>
            <w:r>
              <w:rPr>
                <w:rFonts w:ascii="Times New Roman" w:hAnsi="Times New Roman"/>
              </w:rPr>
              <w:t>”</w:t>
            </w:r>
            <w:r w:rsidRPr="009C3DF0">
              <w:rPr>
                <w:rFonts w:ascii="Times New Roman" w:hAnsi="Times New Roman"/>
              </w:rPr>
              <w:t xml:space="preserve"> – burza mózgów.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Uciekaj myszko do dziury”</w:t>
            </w:r>
            <w:r w:rsidRPr="009C3DF0">
              <w:rPr>
                <w:rFonts w:ascii="Times New Roman" w:hAnsi="Times New Roman"/>
              </w:rPr>
              <w:t xml:space="preserve"> – zabawa ze śpiewem; </w:t>
            </w:r>
            <w:r w:rsidRPr="009C3DF0">
              <w:rPr>
                <w:rFonts w:ascii="Times New Roman" w:hAnsi="Times New Roman"/>
                <w:lang w:eastAsia="pl-PL"/>
              </w:rPr>
              <w:t>wyrabianie umiejętności ruchowego reagowania na dźwięki muzyczne; zachęcanie do wspólnej zabawy.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Cześć, hej, hi, halo, bonjour</w:t>
            </w:r>
            <w:r w:rsidRPr="009C3DF0">
              <w:rPr>
                <w:rFonts w:ascii="Times New Roman" w:hAnsi="Times New Roman"/>
              </w:rPr>
              <w:t xml:space="preserve"> – </w:t>
            </w:r>
            <w:r w:rsidRPr="00272D00">
              <w:rPr>
                <w:rFonts w:ascii="Times New Roman" w:hAnsi="Times New Roman"/>
                <w:b/>
              </w:rPr>
              <w:t>przyjacielu”</w:t>
            </w:r>
            <w:r w:rsidRPr="009C3DF0">
              <w:rPr>
                <w:rFonts w:ascii="Times New Roman" w:hAnsi="Times New Roman"/>
              </w:rPr>
              <w:t xml:space="preserve"> – zabawa ruchowa.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Kto jest przyjacielem</w:t>
            </w:r>
            <w:r w:rsidRPr="009C3DF0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”</w:t>
            </w:r>
            <w:r w:rsidRPr="009C3DF0">
              <w:rPr>
                <w:rFonts w:ascii="Times New Roman" w:hAnsi="Times New Roman"/>
              </w:rPr>
              <w:t xml:space="preserve"> – wyróżnianie sylab w nazwach zwierząt i  łączenie obrazków z ich cieniami.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 w:rsidRPr="009C3DF0">
              <w:rPr>
                <w:rFonts w:ascii="Times New Roman" w:hAnsi="Times New Roman"/>
              </w:rPr>
              <w:t>Spotkanie z lekarzem weterynarii.</w:t>
            </w:r>
          </w:p>
          <w:p w:rsidR="00DF4AA8" w:rsidRPr="009C3DF0" w:rsidRDefault="009C3DF0" w:rsidP="009C3DF0">
            <w:pPr>
              <w:suppressAutoHyphens/>
              <w:rPr>
                <w:sz w:val="22"/>
                <w:szCs w:val="22"/>
              </w:rPr>
            </w:pPr>
            <w:r w:rsidRPr="009C3DF0">
              <w:rPr>
                <w:sz w:val="22"/>
                <w:szCs w:val="22"/>
              </w:rPr>
              <w:t>Zabawy swobodne z wykorzystaniem sprzętu ogrodowego.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9C3DF0" w:rsidRPr="009C3DF0" w:rsidRDefault="009C3DF0" w:rsidP="009C3DF0">
            <w:pPr>
              <w:suppressAutoHyphens/>
              <w:rPr>
                <w:sz w:val="22"/>
                <w:szCs w:val="22"/>
              </w:rPr>
            </w:pP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Parada zwierząt</w:t>
            </w:r>
            <w:r>
              <w:rPr>
                <w:rFonts w:ascii="Times New Roman" w:hAnsi="Times New Roman"/>
              </w:rPr>
              <w:t>”</w:t>
            </w:r>
            <w:r w:rsidRPr="009C3DF0">
              <w:rPr>
                <w:rFonts w:ascii="Times New Roman" w:hAnsi="Times New Roman"/>
              </w:rPr>
              <w:t xml:space="preserve"> – zabawa naśladowcza.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Kotek lubi mleko</w:t>
            </w:r>
            <w:r>
              <w:rPr>
                <w:rFonts w:ascii="Times New Roman" w:hAnsi="Times New Roman"/>
              </w:rPr>
              <w:t>”</w:t>
            </w:r>
            <w:r w:rsidRPr="009C3DF0">
              <w:rPr>
                <w:rFonts w:ascii="Times New Roman" w:hAnsi="Times New Roman"/>
              </w:rPr>
              <w:t xml:space="preserve"> – gimnastyka buzi i  języka.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Nasze zwierzęta</w:t>
            </w:r>
            <w:r>
              <w:rPr>
                <w:rFonts w:ascii="Times New Roman" w:hAnsi="Times New Roman"/>
              </w:rPr>
              <w:t>”</w:t>
            </w:r>
            <w:r w:rsidRPr="009C3DF0">
              <w:rPr>
                <w:rFonts w:ascii="Times New Roman" w:hAnsi="Times New Roman"/>
              </w:rPr>
              <w:t xml:space="preserve"> – nauka wiersza.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C3DF0">
              <w:rPr>
                <w:rFonts w:ascii="Times New Roman" w:hAnsi="Times New Roman"/>
                <w:b/>
              </w:rPr>
              <w:t>Posłuchamy bajeczki</w:t>
            </w:r>
            <w:r>
              <w:rPr>
                <w:rFonts w:ascii="Times New Roman" w:hAnsi="Times New Roman"/>
              </w:rPr>
              <w:t>”</w:t>
            </w:r>
            <w:r w:rsidRPr="009C3DF0">
              <w:rPr>
                <w:rFonts w:ascii="Times New Roman" w:hAnsi="Times New Roman"/>
              </w:rPr>
              <w:t xml:space="preserve"> – słuchanie bajki.</w:t>
            </w:r>
          </w:p>
          <w:p w:rsidR="009C3DF0" w:rsidRPr="009C3DF0" w:rsidRDefault="009C3DF0" w:rsidP="009C3DF0">
            <w:pPr>
              <w:pStyle w:val="Bezodstpw"/>
              <w:jc w:val="both"/>
              <w:rPr>
                <w:rFonts w:ascii="Times New Roman" w:hAnsi="Times New Roman"/>
              </w:rPr>
            </w:pPr>
            <w:r w:rsidRPr="009C3DF0">
              <w:rPr>
                <w:rFonts w:ascii="Times New Roman" w:hAnsi="Times New Roman"/>
              </w:rPr>
              <w:t>Zabawy dowolne według zainteresowań dzieci</w:t>
            </w:r>
          </w:p>
          <w:p w:rsidR="009C3DF0" w:rsidRPr="009C3DF0" w:rsidRDefault="009C3DF0" w:rsidP="009C3DF0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9C3DF0" w:rsidRPr="009C3DF0" w:rsidRDefault="00FD53FE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zabaw wszystkie dzieci </w:t>
            </w:r>
          </w:p>
          <w:p w:rsidR="00DF4AA8" w:rsidRDefault="009C3DF0" w:rsidP="00DF4AA8">
            <w:pPr>
              <w:rPr>
                <w:sz w:val="22"/>
                <w:szCs w:val="22"/>
              </w:rPr>
            </w:pPr>
            <w:r w:rsidRPr="009C3DF0">
              <w:rPr>
                <w:sz w:val="22"/>
                <w:szCs w:val="22"/>
              </w:rPr>
              <w:t>-nauka przyjmowania bezpiecznej pozycji podczas kontaktu z małym i  dużym psem</w:t>
            </w:r>
          </w:p>
          <w:p w:rsidR="00FD53FE" w:rsidRPr="00FD53FE" w:rsidRDefault="00FD53FE" w:rsidP="00FD53FE">
            <w:pPr>
              <w:rPr>
                <w:sz w:val="22"/>
                <w:szCs w:val="22"/>
              </w:rPr>
            </w:pPr>
          </w:p>
          <w:p w:rsidR="00FD53FE" w:rsidRDefault="00FD53FE" w:rsidP="00FD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D53FE">
              <w:rPr>
                <w:sz w:val="22"/>
                <w:szCs w:val="22"/>
              </w:rPr>
              <w:t xml:space="preserve"> nabywanie umiejętności łączenia ustalonego ruchu z treścią piosenki i  </w:t>
            </w:r>
            <w:r>
              <w:rPr>
                <w:sz w:val="22"/>
                <w:szCs w:val="22"/>
              </w:rPr>
              <w:t>muzyką i</w:t>
            </w:r>
            <w:r w:rsidRPr="00FD53FE">
              <w:rPr>
                <w:sz w:val="22"/>
                <w:szCs w:val="22"/>
              </w:rPr>
              <w:t xml:space="preserve"> zachęcanie do wspólnej zabawy</w:t>
            </w:r>
          </w:p>
          <w:p w:rsidR="00FD53FE" w:rsidRDefault="00FD53FE" w:rsidP="00FD53FE">
            <w:pPr>
              <w:rPr>
                <w:sz w:val="22"/>
                <w:szCs w:val="22"/>
              </w:rPr>
            </w:pPr>
          </w:p>
          <w:p w:rsidR="00FD53FE" w:rsidRDefault="00FD53FE" w:rsidP="00FD53FE">
            <w:pPr>
              <w:rPr>
                <w:sz w:val="22"/>
                <w:szCs w:val="22"/>
              </w:rPr>
            </w:pPr>
          </w:p>
          <w:p w:rsidR="00FD53FE" w:rsidRDefault="00FD53FE" w:rsidP="00FD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analizy słuchowej wyrazów </w:t>
            </w:r>
          </w:p>
          <w:p w:rsidR="00FD53FE" w:rsidRDefault="00FD53FE" w:rsidP="00FD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-zwracane uwagi na właściwe zachowanie w czasie odwiedzin </w:t>
            </w:r>
          </w:p>
          <w:p w:rsidR="00FD53FE" w:rsidRDefault="00FD53FE" w:rsidP="00FD53FE">
            <w:pPr>
              <w:rPr>
                <w:sz w:val="22"/>
                <w:szCs w:val="22"/>
              </w:rPr>
            </w:pPr>
          </w:p>
          <w:p w:rsidR="00FD53FE" w:rsidRDefault="00FD53FE" w:rsidP="00FD53FE">
            <w:pPr>
              <w:rPr>
                <w:sz w:val="22"/>
                <w:szCs w:val="22"/>
              </w:rPr>
            </w:pPr>
          </w:p>
          <w:p w:rsidR="00FD53FE" w:rsidRDefault="00FD53FE" w:rsidP="00FD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 aparatu mowy </w:t>
            </w:r>
          </w:p>
          <w:p w:rsidR="00FD53FE" w:rsidRDefault="00FD53FE" w:rsidP="00FD5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pamięci </w:t>
            </w:r>
          </w:p>
          <w:p w:rsidR="00FD53FE" w:rsidRPr="00FD53FE" w:rsidRDefault="00FD53FE" w:rsidP="00FD53F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uważnego słuchania </w:t>
            </w:r>
          </w:p>
          <w:p w:rsidR="00FD53FE" w:rsidRPr="009C3DF0" w:rsidRDefault="00FD53FE" w:rsidP="00DF4AA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F4AA8" w:rsidRDefault="00FD53FE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FD53FE" w:rsidRDefault="00FD53FE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zabawki po zabawie</w:t>
            </w:r>
          </w:p>
          <w:p w:rsidR="00FD53FE" w:rsidRDefault="00FD53FE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należy zachować się w kontakcie  z psem</w:t>
            </w:r>
          </w:p>
          <w:p w:rsidR="00FD53FE" w:rsidRDefault="00FD53FE" w:rsidP="00DF4AA8">
            <w:pPr>
              <w:rPr>
                <w:sz w:val="22"/>
                <w:szCs w:val="22"/>
              </w:rPr>
            </w:pPr>
          </w:p>
          <w:p w:rsidR="00FD53FE" w:rsidRDefault="00FD53FE" w:rsidP="00DF4AA8">
            <w:pPr>
              <w:rPr>
                <w:sz w:val="22"/>
                <w:szCs w:val="22"/>
              </w:rPr>
            </w:pPr>
          </w:p>
          <w:p w:rsidR="00FD53FE" w:rsidRDefault="00FD53FE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65DBF">
              <w:rPr>
                <w:sz w:val="22"/>
                <w:szCs w:val="22"/>
              </w:rPr>
              <w:t>jest aktywne w czasie zabawy</w:t>
            </w:r>
          </w:p>
          <w:p w:rsidR="00965DBF" w:rsidRDefault="00965DBF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piosenkę i bawi się z innymi</w:t>
            </w:r>
          </w:p>
          <w:p w:rsidR="00965DBF" w:rsidRDefault="00965DBF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-reaguje na dźwięki i inne sygnały </w:t>
            </w:r>
          </w:p>
          <w:p w:rsidR="00965DBF" w:rsidRDefault="00965DBF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72D00">
              <w:rPr>
                <w:sz w:val="22"/>
                <w:szCs w:val="22"/>
              </w:rPr>
              <w:t>aktywnie uczestniczy w zabawie</w:t>
            </w:r>
          </w:p>
          <w:p w:rsidR="00272D00" w:rsidRDefault="00272D0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272D00" w:rsidRDefault="00272D0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-łączy obrazek z cieniem</w:t>
            </w:r>
          </w:p>
          <w:p w:rsidR="00272D00" w:rsidRDefault="00272D0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właściwie zachować się podczas wizyty gościa</w:t>
            </w:r>
          </w:p>
          <w:p w:rsidR="00272D00" w:rsidRDefault="00272D00" w:rsidP="00DF4AA8">
            <w:pPr>
              <w:rPr>
                <w:sz w:val="22"/>
                <w:szCs w:val="22"/>
              </w:rPr>
            </w:pPr>
          </w:p>
          <w:p w:rsidR="00272D00" w:rsidRDefault="00272D0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ćwiczenia artykulacyjne</w:t>
            </w:r>
          </w:p>
          <w:p w:rsidR="00272D00" w:rsidRDefault="00272D00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wiersz z pamięci </w:t>
            </w:r>
          </w:p>
          <w:p w:rsidR="00FD53FE" w:rsidRPr="009C3DF0" w:rsidRDefault="00FD53FE" w:rsidP="00DF4AA8">
            <w:pPr>
              <w:rPr>
                <w:sz w:val="22"/>
                <w:szCs w:val="22"/>
              </w:rPr>
            </w:pPr>
          </w:p>
        </w:tc>
      </w:tr>
      <w:tr w:rsidR="00DF4AA8" w:rsidRPr="00FB5610" w:rsidTr="00DF4AA8">
        <w:tc>
          <w:tcPr>
            <w:tcW w:w="1080" w:type="dxa"/>
          </w:tcPr>
          <w:p w:rsidR="00DF4AA8" w:rsidRDefault="00F249AB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F249AB" w:rsidRPr="008A0AA4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III.6</w:t>
            </w:r>
          </w:p>
          <w:p w:rsidR="00DF4AA8" w:rsidRPr="008A0AA4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DF4AA8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F4AA8" w:rsidRPr="008A0AA4" w:rsidRDefault="00DF4AA8" w:rsidP="00DF4AA8">
            <w:pPr>
              <w:rPr>
                <w:lang w:val="en-US"/>
              </w:rPr>
            </w:pP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  <w:r w:rsidR="00F249AB">
              <w:rPr>
                <w:sz w:val="22"/>
                <w:szCs w:val="22"/>
                <w:lang w:val="en-US"/>
              </w:rPr>
              <w:t>5</w:t>
            </w:r>
          </w:p>
          <w:p w:rsidR="00DF4AA8" w:rsidRDefault="00DF4AA8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F249AB">
              <w:rPr>
                <w:sz w:val="22"/>
                <w:szCs w:val="22"/>
                <w:lang w:val="en-US"/>
              </w:rPr>
              <w:t>12</w:t>
            </w:r>
          </w:p>
          <w:p w:rsidR="00F249AB" w:rsidRPr="008A0AA4" w:rsidRDefault="00F249AB" w:rsidP="00DF4AA8">
            <w:pPr>
              <w:rPr>
                <w:lang w:val="en-US"/>
              </w:rPr>
            </w:pP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F249AB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</w:t>
            </w:r>
            <w:r w:rsidR="00F249AB">
              <w:rPr>
                <w:sz w:val="22"/>
                <w:szCs w:val="22"/>
                <w:lang w:val="en-US"/>
              </w:rPr>
              <w:t>11</w:t>
            </w:r>
          </w:p>
          <w:p w:rsidR="00DF4AA8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</w:t>
            </w:r>
            <w:r w:rsidR="00F249AB">
              <w:rPr>
                <w:sz w:val="22"/>
                <w:szCs w:val="22"/>
                <w:lang w:val="en-US"/>
              </w:rPr>
              <w:t>4</w:t>
            </w:r>
          </w:p>
          <w:p w:rsidR="00DF4AA8" w:rsidRDefault="00F249AB" w:rsidP="00DF4AA8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  <w:p w:rsidR="00F249AB" w:rsidRDefault="00F249AB" w:rsidP="00DF4AA8">
            <w:pPr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  <w:p w:rsidR="00F249AB" w:rsidRDefault="00842D03" w:rsidP="00DF4AA8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842D03" w:rsidRPr="008A0AA4" w:rsidRDefault="00842D03" w:rsidP="00DF4AA8">
            <w:pPr>
              <w:rPr>
                <w:lang w:val="en-US"/>
              </w:rPr>
            </w:pP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F4AA8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F4AA8" w:rsidRPr="008A0AA4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DF4AA8" w:rsidRDefault="00F249AB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F249AB" w:rsidRDefault="00F249AB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F249AB" w:rsidRPr="008A0AA4" w:rsidRDefault="00F249AB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DF4AA8" w:rsidRDefault="00DF4AA8" w:rsidP="00DF4AA8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</w:p>
          <w:p w:rsidR="00A57E72" w:rsidRDefault="00A57E72" w:rsidP="00DF4AA8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</w:p>
          <w:p w:rsidR="00A57E72" w:rsidRPr="00FB5610" w:rsidRDefault="00A57E72" w:rsidP="00DF4AA8">
            <w:pPr>
              <w:spacing w:line="276" w:lineRule="auto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Ryby w akwarium.</w:t>
            </w:r>
          </w:p>
        </w:tc>
        <w:tc>
          <w:tcPr>
            <w:tcW w:w="6300" w:type="dxa"/>
          </w:tcPr>
          <w:p w:rsidR="00A57E72" w:rsidRPr="002B1EDD" w:rsidRDefault="00A57E72" w:rsidP="00A57E72">
            <w:pPr>
              <w:pStyle w:val="Bezodstpw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lastRenderedPageBreak/>
              <w:t>„</w:t>
            </w:r>
            <w:r w:rsidRPr="002B1EDD">
              <w:rPr>
                <w:rFonts w:ascii="Times New Roman" w:hAnsi="Times New Roman"/>
                <w:b/>
              </w:rPr>
              <w:t>Lubię się bawić</w:t>
            </w:r>
            <w:r w:rsidRPr="002B1EDD">
              <w:rPr>
                <w:rFonts w:ascii="Times New Roman" w:hAnsi="Times New Roman"/>
              </w:rPr>
              <w:t xml:space="preserve">” – zabawa wybranymi przez dziecko zabawkami, </w:t>
            </w:r>
            <w:r w:rsidRPr="002B1EDD">
              <w:rPr>
                <w:rFonts w:ascii="Times New Roman" w:hAnsi="Times New Roman"/>
              </w:rPr>
              <w:lastRenderedPageBreak/>
              <w:t>w wybranym kąciku tematycznym. „</w:t>
            </w:r>
            <w:r w:rsidRPr="002B1EDD">
              <w:rPr>
                <w:rFonts w:ascii="Times New Roman" w:hAnsi="Times New Roman"/>
                <w:b/>
              </w:rPr>
              <w:t>Gdzie się ukryła rybka</w:t>
            </w:r>
            <w:r w:rsidRPr="002B1EDD">
              <w:rPr>
                <w:rFonts w:ascii="Times New Roman" w:hAnsi="Times New Roman"/>
              </w:rPr>
              <w:t xml:space="preserve">?” – zabawa sensoryczna. </w:t>
            </w:r>
            <w:r w:rsidRPr="002B1EDD">
              <w:rPr>
                <w:rFonts w:ascii="Times New Roman" w:hAnsi="Times New Roman"/>
                <w:b/>
              </w:rPr>
              <w:t>„Akwarium</w:t>
            </w:r>
            <w:r w:rsidRPr="002B1EDD">
              <w:rPr>
                <w:rFonts w:ascii="Times New Roman" w:hAnsi="Times New Roman"/>
              </w:rPr>
              <w:t>” – konstruowanie z klocków.</w:t>
            </w:r>
          </w:p>
          <w:p w:rsidR="00A57E72" w:rsidRPr="002B1EDD" w:rsidRDefault="00A57E72" w:rsidP="00A57E72">
            <w:pPr>
              <w:pStyle w:val="Bezodstpw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Jakie zwierzę chodzi tak, jak ja?”</w:t>
            </w:r>
            <w:r w:rsidRPr="002B1EDD">
              <w:rPr>
                <w:rFonts w:ascii="Times New Roman" w:hAnsi="Times New Roman"/>
              </w:rPr>
              <w:t xml:space="preserve"> – zabawa naśladowcza.</w:t>
            </w:r>
          </w:p>
          <w:p w:rsidR="00A57E72" w:rsidRPr="002B1EDD" w:rsidRDefault="00A57E72" w:rsidP="00A57E72">
            <w:pPr>
              <w:pStyle w:val="Bezodstpw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 xml:space="preserve"> </w:t>
            </w:r>
          </w:p>
          <w:p w:rsidR="00A57E72" w:rsidRPr="002B1EDD" w:rsidRDefault="00A57E72" w:rsidP="00A57E72">
            <w:pPr>
              <w:pStyle w:val="Bezodstpw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Rybki i  muszelki”</w:t>
            </w:r>
            <w:r w:rsidRPr="002B1EDD">
              <w:rPr>
                <w:rFonts w:ascii="Times New Roman" w:hAnsi="Times New Roman"/>
              </w:rPr>
              <w:t xml:space="preserve"> – opowiadanie matematyczne; wdrażanie do posługiwania się liczebnikami głównymi w zakresie 1 - 5 oraz pojęciami: więcej, mniej, tyle samo.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Cześć, hej, hi, halo, bonjour – przyjacielu</w:t>
            </w:r>
            <w:r w:rsidRPr="002B1EDD">
              <w:rPr>
                <w:rFonts w:ascii="Times New Roman" w:hAnsi="Times New Roman"/>
              </w:rPr>
              <w:t>” – zabawa ruchowa.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Ryby w akwarium</w:t>
            </w:r>
            <w:r w:rsidRPr="002B1EDD">
              <w:rPr>
                <w:rFonts w:ascii="Times New Roman" w:hAnsi="Times New Roman"/>
              </w:rPr>
              <w:t>” – tworzenie zbiorów i  przeliczanie ilości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 xml:space="preserve">elementów w zbiorach. Zabawy na placu przedszkolnym: 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Rybka w akwarium</w:t>
            </w:r>
            <w:r w:rsidRPr="002B1EDD">
              <w:rPr>
                <w:rFonts w:ascii="Times New Roman" w:hAnsi="Times New Roman"/>
              </w:rPr>
              <w:t>” zabawa integracyjna oraz zabawy swobodne</w:t>
            </w:r>
          </w:p>
          <w:p w:rsidR="00A57E72" w:rsidRPr="002B1EDD" w:rsidRDefault="0076161C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</w:t>
            </w:r>
            <w:r w:rsidR="00A57E72" w:rsidRPr="002B1EDD">
              <w:rPr>
                <w:rFonts w:ascii="Times New Roman" w:hAnsi="Times New Roman"/>
              </w:rPr>
              <w:t>wykorzystaniem sprzętu ogrodowego.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A57E72" w:rsidRPr="002B1EDD" w:rsidRDefault="00A57E72" w:rsidP="00842D03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  <w:b/>
              </w:rPr>
              <w:t>„Parada zwierząt</w:t>
            </w:r>
            <w:r w:rsidRPr="002B1EDD">
              <w:rPr>
                <w:rFonts w:ascii="Times New Roman" w:hAnsi="Times New Roman"/>
              </w:rPr>
              <w:t>” – zabawa naśladowcza.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Nasze zwierzęta</w:t>
            </w:r>
            <w:r w:rsidRPr="002B1EDD">
              <w:rPr>
                <w:rFonts w:ascii="Times New Roman" w:hAnsi="Times New Roman"/>
              </w:rPr>
              <w:t>” – nauka wiersza .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Łowimy rybki”</w:t>
            </w:r>
            <w:r w:rsidRPr="002B1EDD">
              <w:rPr>
                <w:rFonts w:ascii="Times New Roman" w:hAnsi="Times New Roman"/>
              </w:rPr>
              <w:t xml:space="preserve"> – zabawa badawcza z magnesem. 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Uciekaj myszko do dziury</w:t>
            </w:r>
            <w:r w:rsidRPr="002B1EDD">
              <w:rPr>
                <w:rFonts w:ascii="Times New Roman" w:hAnsi="Times New Roman"/>
              </w:rPr>
              <w:t xml:space="preserve">” – utrwalanie zabawy ze śpiewem. 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Chcę porysować</w:t>
            </w:r>
            <w:r w:rsidRPr="002B1EDD">
              <w:rPr>
                <w:rFonts w:ascii="Times New Roman" w:hAnsi="Times New Roman"/>
              </w:rPr>
              <w:t>” – swobodna ekspresja plastyczna.</w:t>
            </w:r>
          </w:p>
          <w:p w:rsidR="00A57E72" w:rsidRPr="002B1EDD" w:rsidRDefault="00A57E72" w:rsidP="00A57E72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Zabawy dowolne według zainteresowań dzieci.</w:t>
            </w:r>
          </w:p>
          <w:p w:rsidR="00DF4AA8" w:rsidRPr="002B1EDD" w:rsidRDefault="00DF4AA8" w:rsidP="00DF4AA8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</w:p>
          <w:p w:rsidR="00A57E72" w:rsidRPr="002B1EDD" w:rsidRDefault="002B1EDD" w:rsidP="00DF4AA8">
            <w:pPr>
              <w:rPr>
                <w:sz w:val="22"/>
                <w:szCs w:val="22"/>
                <w:lang w:val="en-US"/>
              </w:rPr>
            </w:pPr>
            <w:r w:rsidRPr="002B1EDD">
              <w:rPr>
                <w:sz w:val="22"/>
                <w:szCs w:val="22"/>
                <w:lang w:val="en-US"/>
              </w:rPr>
              <w:lastRenderedPageBreak/>
              <w:t xml:space="preserve">-zachęcanie do zdrowej rywalizacji </w:t>
            </w:r>
          </w:p>
          <w:p w:rsidR="00A57E72" w:rsidRPr="002B1EDD" w:rsidRDefault="00A57E72" w:rsidP="00DF4AA8">
            <w:pPr>
              <w:rPr>
                <w:sz w:val="22"/>
                <w:szCs w:val="22"/>
                <w:lang w:val="en-US"/>
              </w:rPr>
            </w:pPr>
            <w:r w:rsidRPr="002B1EDD">
              <w:rPr>
                <w:sz w:val="22"/>
                <w:szCs w:val="22"/>
                <w:lang w:val="en-US"/>
              </w:rPr>
              <w:t xml:space="preserve">-dosknalenie przeliczania </w:t>
            </w:r>
          </w:p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</w:p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</w:p>
          <w:p w:rsidR="00A57E72" w:rsidRPr="002B1EDD" w:rsidRDefault="00A57E72" w:rsidP="00DF4AA8">
            <w:pPr>
              <w:rPr>
                <w:sz w:val="22"/>
                <w:szCs w:val="22"/>
              </w:rPr>
            </w:pPr>
            <w:r w:rsidRPr="002B1EDD">
              <w:rPr>
                <w:sz w:val="22"/>
                <w:szCs w:val="22"/>
                <w:lang w:val="en-US"/>
              </w:rPr>
              <w:t>-</w:t>
            </w:r>
            <w:r w:rsidRPr="002B1EDD">
              <w:rPr>
                <w:sz w:val="22"/>
                <w:szCs w:val="22"/>
              </w:rPr>
              <w:t xml:space="preserve"> rozwijania myślenia matematycznego; nabywanie umiejętności prawidłowego liczenia i  porównywania ilości dwóch zbiorów</w:t>
            </w:r>
          </w:p>
          <w:p w:rsidR="00A57E72" w:rsidRPr="002B1EDD" w:rsidRDefault="00A57E72" w:rsidP="00A57E72">
            <w:pPr>
              <w:rPr>
                <w:sz w:val="22"/>
                <w:szCs w:val="22"/>
              </w:rPr>
            </w:pPr>
            <w:r w:rsidRPr="002B1EDD">
              <w:rPr>
                <w:sz w:val="22"/>
                <w:szCs w:val="22"/>
              </w:rPr>
              <w:t>-rozwijanie umiejętności przeliczania</w:t>
            </w:r>
          </w:p>
          <w:p w:rsidR="00A57E72" w:rsidRDefault="00A57E72" w:rsidP="00DF4AA8">
            <w:pPr>
              <w:rPr>
                <w:sz w:val="22"/>
                <w:szCs w:val="22"/>
              </w:rPr>
            </w:pPr>
            <w:r w:rsidRPr="002B1EDD">
              <w:rPr>
                <w:sz w:val="22"/>
                <w:szCs w:val="22"/>
              </w:rPr>
              <w:t>-rozwijanie motoryki dużej</w:t>
            </w:r>
            <w:r w:rsidR="00A77C23">
              <w:rPr>
                <w:sz w:val="22"/>
                <w:szCs w:val="22"/>
              </w:rPr>
              <w:t xml:space="preserve"> i  zaspokojenie potrzeby ruchu</w:t>
            </w:r>
          </w:p>
          <w:p w:rsidR="00A77C23" w:rsidRDefault="00A77C23" w:rsidP="00DF4AA8">
            <w:pPr>
              <w:rPr>
                <w:sz w:val="22"/>
                <w:szCs w:val="22"/>
              </w:rPr>
            </w:pPr>
          </w:p>
          <w:p w:rsidR="00A77C23" w:rsidRDefault="00A77C23" w:rsidP="00DF4AA8">
            <w:pPr>
              <w:rPr>
                <w:sz w:val="22"/>
                <w:szCs w:val="22"/>
              </w:rPr>
            </w:pPr>
          </w:p>
          <w:p w:rsidR="00A77C23" w:rsidRPr="002B1EDD" w:rsidRDefault="00A77C23" w:rsidP="00DF4AA8">
            <w:pPr>
              <w:rPr>
                <w:sz w:val="22"/>
                <w:szCs w:val="22"/>
              </w:rPr>
            </w:pPr>
          </w:p>
          <w:p w:rsidR="002B1EDD" w:rsidRPr="002B1EDD" w:rsidRDefault="002B1EDD" w:rsidP="00DF4AA8">
            <w:pPr>
              <w:rPr>
                <w:sz w:val="22"/>
                <w:szCs w:val="22"/>
              </w:rPr>
            </w:pPr>
            <w:r w:rsidRPr="002B1EDD">
              <w:rPr>
                <w:sz w:val="22"/>
                <w:szCs w:val="22"/>
              </w:rPr>
              <w:t xml:space="preserve">-ćwiczenie pamięci odtwórczej </w:t>
            </w:r>
          </w:p>
          <w:p w:rsidR="002B1EDD" w:rsidRPr="002B1EDD" w:rsidRDefault="002B1EDD" w:rsidP="00DF4AA8">
            <w:pPr>
              <w:rPr>
                <w:sz w:val="22"/>
                <w:szCs w:val="22"/>
              </w:rPr>
            </w:pPr>
            <w:r w:rsidRPr="002B1EDD">
              <w:rPr>
                <w:sz w:val="22"/>
                <w:szCs w:val="22"/>
              </w:rPr>
              <w:t>-poznanie właściwości magnesu</w:t>
            </w:r>
          </w:p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  <w:r w:rsidRPr="002B1EDD">
              <w:rPr>
                <w:sz w:val="22"/>
                <w:szCs w:val="22"/>
              </w:rPr>
              <w:t xml:space="preserve">-zachęcanie do poszerzania doświadczeń plastycznych </w:t>
            </w:r>
          </w:p>
        </w:tc>
        <w:tc>
          <w:tcPr>
            <w:tcW w:w="3060" w:type="dxa"/>
          </w:tcPr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  <w:r w:rsidRPr="002B1EDD">
              <w:rPr>
                <w:sz w:val="22"/>
                <w:szCs w:val="22"/>
                <w:lang w:val="en-US"/>
              </w:rPr>
              <w:lastRenderedPageBreak/>
              <w:t>-bawi się zgodnie z innymi</w:t>
            </w:r>
          </w:p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  <w:r w:rsidRPr="002B1EDD">
              <w:rPr>
                <w:sz w:val="22"/>
                <w:szCs w:val="22"/>
                <w:lang w:val="en-US"/>
              </w:rPr>
              <w:lastRenderedPageBreak/>
              <w:t xml:space="preserve">-jest twórcze podczas budowania </w:t>
            </w: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</w:p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-słucha opowiadania</w:t>
            </w: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-przelicza liczebnikami w zakresie 5</w:t>
            </w: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</w:p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-tworzy zbiory i przelicza elementy</w:t>
            </w: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  <w:r w:rsidRPr="002B1ED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bierze udział w zabawie integracyjnej </w:t>
            </w: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</w:p>
          <w:p w:rsidR="00A77C23" w:rsidRDefault="00A77C23" w:rsidP="00DF4AA8">
            <w:pPr>
              <w:rPr>
                <w:sz w:val="22"/>
                <w:szCs w:val="22"/>
                <w:lang w:val="en-US"/>
              </w:rPr>
            </w:pPr>
          </w:p>
          <w:p w:rsidR="00A77C23" w:rsidRDefault="00A77C23" w:rsidP="00DF4AA8">
            <w:pPr>
              <w:rPr>
                <w:sz w:val="22"/>
                <w:szCs w:val="22"/>
                <w:lang w:val="en-US"/>
              </w:rPr>
            </w:pP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-mówi wiersz z pamięci</w:t>
            </w:r>
          </w:p>
          <w:p w:rsidR="002B1EDD" w:rsidRDefault="002B1EDD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-zna właściwości magnesu </w:t>
            </w:r>
          </w:p>
          <w:p w:rsidR="002B1EDD" w:rsidRPr="002B1EDD" w:rsidRDefault="002B1EDD" w:rsidP="00DF4A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-poprawnie posługuje się przyborami do rysowania </w:t>
            </w:r>
          </w:p>
        </w:tc>
      </w:tr>
      <w:tr w:rsidR="00DF4AA8" w:rsidRPr="008A0AA4" w:rsidTr="00DF4AA8">
        <w:tc>
          <w:tcPr>
            <w:tcW w:w="1080" w:type="dxa"/>
          </w:tcPr>
          <w:p w:rsidR="00DF4AA8" w:rsidRPr="008A0AA4" w:rsidRDefault="00DF4AA8" w:rsidP="00DF4AA8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3974AA">
              <w:rPr>
                <w:sz w:val="22"/>
                <w:szCs w:val="22"/>
                <w:lang w:val="en-US"/>
              </w:rPr>
              <w:t>2</w:t>
            </w:r>
          </w:p>
          <w:p w:rsidR="00DF4AA8" w:rsidRDefault="003974AA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F4AA8" w:rsidRPr="008A0AA4" w:rsidRDefault="00DF4AA8" w:rsidP="00DF4AA8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F4AA8" w:rsidRPr="008A0AA4" w:rsidRDefault="00DF4AA8" w:rsidP="00DF4AA8">
            <w:pPr>
              <w:rPr>
                <w:lang w:val="en-US"/>
              </w:rPr>
            </w:pPr>
          </w:p>
          <w:p w:rsidR="00DF4AA8" w:rsidRPr="008A0AA4" w:rsidRDefault="00DF4AA8" w:rsidP="00DF4AA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3974AA">
              <w:rPr>
                <w:sz w:val="22"/>
                <w:szCs w:val="22"/>
                <w:lang w:val="en-US"/>
              </w:rPr>
              <w:t>18</w:t>
            </w:r>
          </w:p>
          <w:p w:rsidR="00DF4AA8" w:rsidRPr="00FB5610" w:rsidRDefault="00DF4AA8" w:rsidP="00DF4AA8">
            <w:r w:rsidRPr="00FB5610">
              <w:rPr>
                <w:sz w:val="22"/>
                <w:szCs w:val="22"/>
              </w:rPr>
              <w:t>I.5</w:t>
            </w:r>
          </w:p>
          <w:p w:rsidR="00DF4AA8" w:rsidRPr="008A0AA4" w:rsidRDefault="003974AA" w:rsidP="00DF4AA8">
            <w:r>
              <w:rPr>
                <w:sz w:val="22"/>
                <w:szCs w:val="22"/>
              </w:rPr>
              <w:t>IV.8</w:t>
            </w:r>
          </w:p>
          <w:p w:rsidR="00DF4AA8" w:rsidRPr="008A0AA4" w:rsidRDefault="003974AA" w:rsidP="00DF4AA8">
            <w:r>
              <w:rPr>
                <w:sz w:val="22"/>
                <w:szCs w:val="22"/>
              </w:rPr>
              <w:t>I.4</w:t>
            </w:r>
          </w:p>
          <w:p w:rsidR="00DF4AA8" w:rsidRDefault="00DF4AA8" w:rsidP="00DF4AA8">
            <w:r>
              <w:rPr>
                <w:sz w:val="22"/>
                <w:szCs w:val="22"/>
              </w:rPr>
              <w:t>I.</w:t>
            </w:r>
            <w:r w:rsidR="003974AA">
              <w:rPr>
                <w:sz w:val="22"/>
                <w:szCs w:val="22"/>
              </w:rPr>
              <w:t>5</w:t>
            </w:r>
          </w:p>
          <w:p w:rsidR="00DF4AA8" w:rsidRPr="008A0AA4" w:rsidRDefault="003974AA" w:rsidP="00DF4AA8">
            <w:r>
              <w:t>III.8</w:t>
            </w:r>
          </w:p>
          <w:p w:rsidR="00DF4AA8" w:rsidRDefault="00842D03" w:rsidP="00DF4AA8">
            <w:r>
              <w:t>I.2</w:t>
            </w:r>
          </w:p>
          <w:p w:rsidR="00842D03" w:rsidRDefault="00842D03" w:rsidP="00DF4AA8"/>
          <w:p w:rsidR="00A77C23" w:rsidRPr="008A0AA4" w:rsidRDefault="00A77C23" w:rsidP="00DF4AA8"/>
          <w:p w:rsidR="00DF4AA8" w:rsidRPr="008A0AA4" w:rsidRDefault="00DF4AA8" w:rsidP="00DF4AA8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DF4AA8" w:rsidRPr="008A0AA4" w:rsidRDefault="003974AA" w:rsidP="00DF4AA8">
            <w:r>
              <w:rPr>
                <w:sz w:val="22"/>
                <w:szCs w:val="22"/>
              </w:rPr>
              <w:t>IV.5</w:t>
            </w:r>
          </w:p>
          <w:p w:rsidR="00DF4AA8" w:rsidRDefault="003974AA" w:rsidP="00DF4AA8">
            <w:r>
              <w:rPr>
                <w:sz w:val="22"/>
                <w:szCs w:val="22"/>
              </w:rPr>
              <w:t>IV.1</w:t>
            </w:r>
          </w:p>
          <w:p w:rsidR="00DF4AA8" w:rsidRDefault="003974AA" w:rsidP="00DF4AA8">
            <w:r>
              <w:rPr>
                <w:sz w:val="22"/>
                <w:szCs w:val="22"/>
              </w:rPr>
              <w:t>IV.7</w:t>
            </w:r>
          </w:p>
          <w:p w:rsidR="00DF4AA8" w:rsidRDefault="003974AA" w:rsidP="00DF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II.1</w:t>
            </w:r>
          </w:p>
          <w:p w:rsidR="003974AA" w:rsidRPr="008A0AA4" w:rsidRDefault="003974AA" w:rsidP="00DF4AA8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DF4AA8" w:rsidRDefault="00DF4AA8" w:rsidP="00DF4AA8">
            <w:pPr>
              <w:spacing w:line="276" w:lineRule="auto"/>
              <w:jc w:val="center"/>
              <w:rPr>
                <w:b/>
              </w:rPr>
            </w:pPr>
          </w:p>
          <w:p w:rsidR="002B1EDD" w:rsidRDefault="002B1EDD" w:rsidP="00DF4AA8">
            <w:pPr>
              <w:spacing w:line="276" w:lineRule="auto"/>
              <w:jc w:val="center"/>
              <w:rPr>
                <w:b/>
              </w:rPr>
            </w:pPr>
          </w:p>
          <w:p w:rsidR="002B1EDD" w:rsidRPr="008A0AA4" w:rsidRDefault="002B1EDD" w:rsidP="00DF4A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Żółw.</w:t>
            </w:r>
          </w:p>
        </w:tc>
        <w:tc>
          <w:tcPr>
            <w:tcW w:w="6300" w:type="dxa"/>
          </w:tcPr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>„</w:t>
            </w:r>
            <w:r w:rsidRPr="002B1EDD">
              <w:rPr>
                <w:rFonts w:ascii="Times New Roman" w:hAnsi="Times New Roman"/>
                <w:b/>
              </w:rPr>
              <w:t>Lubię się bawić</w:t>
            </w:r>
            <w:r w:rsidRPr="002B1EDD">
              <w:rPr>
                <w:rFonts w:ascii="Times New Roman" w:hAnsi="Times New Roman"/>
              </w:rPr>
              <w:t xml:space="preserve"> – zabawa wybranymi przez dziecko zabawkami, w </w:t>
            </w:r>
            <w:r>
              <w:rPr>
                <w:rFonts w:ascii="Times New Roman" w:hAnsi="Times New Roman"/>
              </w:rPr>
              <w:t xml:space="preserve">wybranym kąciku tematycznym. </w:t>
            </w:r>
            <w:r w:rsidRPr="002B1EDD">
              <w:rPr>
                <w:rFonts w:ascii="Times New Roman" w:hAnsi="Times New Roman"/>
                <w:b/>
              </w:rPr>
              <w:t>„Mowa zwierząt</w:t>
            </w:r>
            <w:r>
              <w:rPr>
                <w:rFonts w:ascii="Times New Roman" w:hAnsi="Times New Roman"/>
              </w:rPr>
              <w:t>”</w:t>
            </w:r>
            <w:r w:rsidRPr="002B1EDD">
              <w:rPr>
                <w:rFonts w:ascii="Times New Roman" w:hAnsi="Times New Roman"/>
              </w:rPr>
              <w:t xml:space="preserve"> – zabawa ćwicząca aparat mowy.</w:t>
            </w:r>
            <w:r>
              <w:rPr>
                <w:rFonts w:ascii="Times New Roman" w:hAnsi="Times New Roman"/>
              </w:rPr>
              <w:t xml:space="preserve"> „</w:t>
            </w:r>
            <w:r w:rsidRPr="00B626C3">
              <w:rPr>
                <w:rFonts w:ascii="Times New Roman" w:hAnsi="Times New Roman"/>
                <w:b/>
              </w:rPr>
              <w:t>Jakie zwierzę chodzi tak, jak ja?”</w:t>
            </w:r>
            <w:r w:rsidRPr="002B1EDD">
              <w:rPr>
                <w:rFonts w:ascii="Times New Roman" w:hAnsi="Times New Roman"/>
              </w:rPr>
              <w:t xml:space="preserve"> – zabawa naśladowcza.</w:t>
            </w:r>
          </w:p>
          <w:p w:rsidR="002B1EDD" w:rsidRDefault="002B1EDD" w:rsidP="002B1EDD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 w:rsidRPr="00B626C3">
              <w:rPr>
                <w:rFonts w:ascii="Times New Roman" w:hAnsi="Times New Roman"/>
                <w:b/>
              </w:rPr>
              <w:t>„Domy zwierząt</w:t>
            </w:r>
            <w:r w:rsidRPr="00B626C3">
              <w:rPr>
                <w:rFonts w:ascii="Times New Roman" w:hAnsi="Times New Roman"/>
              </w:rPr>
              <w:t>”</w:t>
            </w:r>
            <w:r w:rsidRPr="002B1EDD">
              <w:rPr>
                <w:rFonts w:ascii="Times New Roman" w:hAnsi="Times New Roman"/>
              </w:rPr>
              <w:t xml:space="preserve"> – rozmowa kierowana w oparciu o </w:t>
            </w:r>
            <w:r>
              <w:rPr>
                <w:rFonts w:ascii="Times New Roman" w:hAnsi="Times New Roman"/>
              </w:rPr>
              <w:t>tablicę demonstracyjną nr 12</w:t>
            </w:r>
            <w:r w:rsidRPr="00B626C3">
              <w:rPr>
                <w:rFonts w:ascii="Times New Roman" w:hAnsi="Times New Roman"/>
                <w:b/>
              </w:rPr>
              <w:t>.</w:t>
            </w:r>
            <w:r w:rsidR="00B626C3">
              <w:rPr>
                <w:rFonts w:ascii="Times New Roman" w:hAnsi="Times New Roman"/>
                <w:b/>
              </w:rPr>
              <w:t xml:space="preserve"> „</w:t>
            </w:r>
            <w:r w:rsidRPr="00B626C3">
              <w:rPr>
                <w:rFonts w:ascii="Times New Roman" w:hAnsi="Times New Roman"/>
                <w:b/>
              </w:rPr>
              <w:t>Cześć, hej, hi, halo, bonjour – przyjacielu</w:t>
            </w:r>
            <w:r w:rsidRPr="002B1EDD">
              <w:rPr>
                <w:rFonts w:ascii="Times New Roman" w:hAnsi="Times New Roman"/>
              </w:rPr>
              <w:t xml:space="preserve"> – zabawa ruchowa.</w:t>
            </w:r>
            <w:r>
              <w:rPr>
                <w:rFonts w:ascii="Times New Roman" w:hAnsi="Times New Roman"/>
              </w:rPr>
              <w:t xml:space="preserve"> </w:t>
            </w:r>
            <w:r w:rsidRPr="00B626C3">
              <w:rPr>
                <w:rFonts w:ascii="Times New Roman" w:hAnsi="Times New Roman"/>
                <w:b/>
              </w:rPr>
              <w:t>„Żółw</w:t>
            </w:r>
            <w:r>
              <w:rPr>
                <w:rFonts w:ascii="Times New Roman" w:hAnsi="Times New Roman"/>
              </w:rPr>
              <w:t>”</w:t>
            </w:r>
            <w:r w:rsidRPr="002B1EDD">
              <w:rPr>
                <w:rFonts w:ascii="Times New Roman" w:hAnsi="Times New Roman"/>
              </w:rPr>
              <w:t xml:space="preserve"> – malowanie techniką pięciu palców.</w:t>
            </w:r>
          </w:p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t xml:space="preserve">Zabawy na placu przedszkolnym: </w:t>
            </w:r>
            <w:r>
              <w:rPr>
                <w:rFonts w:ascii="Times New Roman" w:hAnsi="Times New Roman"/>
              </w:rPr>
              <w:t>„</w:t>
            </w:r>
            <w:r w:rsidRPr="00B626C3">
              <w:rPr>
                <w:rFonts w:ascii="Times New Roman" w:hAnsi="Times New Roman"/>
                <w:b/>
              </w:rPr>
              <w:t>Pędzący żółwik”</w:t>
            </w:r>
            <w:r w:rsidRPr="002B1EDD">
              <w:rPr>
                <w:rFonts w:ascii="Times New Roman" w:hAnsi="Times New Roman"/>
              </w:rPr>
              <w:t xml:space="preserve"> – zabawa z elementem rywalizacji i  humoru oraz zabawy swobodne z wykorzystaniem sprzętu ogrodowego</w:t>
            </w:r>
            <w:r w:rsidR="0076161C">
              <w:rPr>
                <w:rFonts w:ascii="Times New Roman" w:hAnsi="Times New Roman"/>
              </w:rPr>
              <w:t xml:space="preserve"> na placu przedszkolnym</w:t>
            </w:r>
            <w:r w:rsidRPr="002B1EDD">
              <w:rPr>
                <w:rFonts w:ascii="Times New Roman" w:hAnsi="Times New Roman"/>
              </w:rPr>
              <w:t>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2B1EDD" w:rsidRDefault="002B1EDD" w:rsidP="002B1EDD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B626C3">
              <w:rPr>
                <w:rFonts w:ascii="Times New Roman" w:hAnsi="Times New Roman"/>
                <w:b/>
              </w:rPr>
              <w:t>Parada zwierząt</w:t>
            </w:r>
            <w:r>
              <w:rPr>
                <w:rFonts w:ascii="Times New Roman" w:hAnsi="Times New Roman"/>
              </w:rPr>
              <w:t>”</w:t>
            </w:r>
            <w:r w:rsidRPr="002B1EDD">
              <w:rPr>
                <w:rFonts w:ascii="Times New Roman" w:hAnsi="Times New Roman"/>
              </w:rPr>
              <w:t xml:space="preserve"> – zabawa naśladowcza.</w:t>
            </w:r>
          </w:p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626C3">
              <w:rPr>
                <w:rFonts w:ascii="Times New Roman" w:hAnsi="Times New Roman"/>
                <w:b/>
              </w:rPr>
              <w:t>Nasze zwierzęta</w:t>
            </w:r>
            <w:r>
              <w:rPr>
                <w:rFonts w:ascii="Times New Roman" w:hAnsi="Times New Roman"/>
              </w:rPr>
              <w:t>”</w:t>
            </w:r>
            <w:r w:rsidRPr="002B1EDD">
              <w:rPr>
                <w:rFonts w:ascii="Times New Roman" w:hAnsi="Times New Roman"/>
              </w:rPr>
              <w:t xml:space="preserve"> – nauka wiersza.</w:t>
            </w:r>
          </w:p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626C3">
              <w:rPr>
                <w:rFonts w:ascii="Times New Roman" w:hAnsi="Times New Roman"/>
                <w:b/>
              </w:rPr>
              <w:t>Mój żółw</w:t>
            </w:r>
            <w:r>
              <w:rPr>
                <w:rFonts w:ascii="Times New Roman" w:hAnsi="Times New Roman"/>
              </w:rPr>
              <w:t>”</w:t>
            </w:r>
            <w:r w:rsidRPr="002B1EDD">
              <w:rPr>
                <w:rFonts w:ascii="Times New Roman" w:hAnsi="Times New Roman"/>
              </w:rPr>
              <w:t xml:space="preserve"> – lepienie żółwia z plasteliny.</w:t>
            </w:r>
          </w:p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626C3">
              <w:rPr>
                <w:rFonts w:ascii="Times New Roman" w:hAnsi="Times New Roman"/>
                <w:b/>
              </w:rPr>
              <w:t>Uciekaj myszko do dziury</w:t>
            </w:r>
            <w:r>
              <w:rPr>
                <w:rFonts w:ascii="Times New Roman" w:hAnsi="Times New Roman"/>
              </w:rPr>
              <w:t>”</w:t>
            </w:r>
            <w:r w:rsidRPr="002B1EDD">
              <w:rPr>
                <w:rFonts w:ascii="Times New Roman" w:hAnsi="Times New Roman"/>
              </w:rPr>
              <w:t xml:space="preserve"> – utrwalanie zabawy ze śpiewem.</w:t>
            </w:r>
          </w:p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626C3">
              <w:rPr>
                <w:rFonts w:ascii="Times New Roman" w:hAnsi="Times New Roman"/>
                <w:b/>
              </w:rPr>
              <w:t>Lubię - nie lubię</w:t>
            </w:r>
            <w:r>
              <w:rPr>
                <w:rFonts w:ascii="Times New Roman" w:hAnsi="Times New Roman"/>
              </w:rPr>
              <w:t>”</w:t>
            </w:r>
            <w:r w:rsidRPr="002B1EDD">
              <w:rPr>
                <w:rFonts w:ascii="Times New Roman" w:hAnsi="Times New Roman"/>
              </w:rPr>
              <w:t xml:space="preserve"> – rozmowa o odczuciach, emocjach dzieci.</w:t>
            </w:r>
          </w:p>
          <w:p w:rsidR="002B1EDD" w:rsidRPr="002B1EDD" w:rsidRDefault="002B1EDD" w:rsidP="002B1EDD">
            <w:pPr>
              <w:pStyle w:val="Bezodstpw"/>
              <w:jc w:val="both"/>
              <w:rPr>
                <w:rFonts w:ascii="Times New Roman" w:hAnsi="Times New Roman"/>
              </w:rPr>
            </w:pPr>
            <w:r w:rsidRPr="002B1EDD">
              <w:rPr>
                <w:rFonts w:ascii="Times New Roman" w:hAnsi="Times New Roman"/>
              </w:rPr>
              <w:lastRenderedPageBreak/>
              <w:t>Zabawy dowolne według zainteresowań dzieci.</w:t>
            </w:r>
          </w:p>
          <w:p w:rsidR="00DF4AA8" w:rsidRPr="002B1EDD" w:rsidRDefault="00DF4AA8" w:rsidP="00DF4AA8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626C3" w:rsidRDefault="002B1EDD" w:rsidP="00DF4AA8">
            <w:pPr>
              <w:rPr>
                <w:color w:val="000000"/>
                <w:sz w:val="22"/>
                <w:szCs w:val="22"/>
              </w:rPr>
            </w:pPr>
            <w:r w:rsidRPr="002B1EDD">
              <w:rPr>
                <w:color w:val="000000"/>
                <w:sz w:val="22"/>
                <w:szCs w:val="22"/>
              </w:rPr>
              <w:lastRenderedPageBreak/>
              <w:t>-wdrażanie do właściwej zabawy</w:t>
            </w:r>
          </w:p>
          <w:p w:rsidR="00B626C3" w:rsidRDefault="00B626C3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aparatu artykulacyjnego </w:t>
            </w:r>
          </w:p>
          <w:p w:rsidR="00B626C3" w:rsidRDefault="00B626C3" w:rsidP="00DF4AA8">
            <w:pPr>
              <w:rPr>
                <w:color w:val="000000"/>
                <w:sz w:val="22"/>
                <w:szCs w:val="22"/>
              </w:rPr>
            </w:pPr>
          </w:p>
          <w:p w:rsidR="00B626C3" w:rsidRPr="00B626C3" w:rsidRDefault="00B626C3" w:rsidP="00B626C3">
            <w:pPr>
              <w:rPr>
                <w:color w:val="000000"/>
                <w:sz w:val="22"/>
                <w:szCs w:val="22"/>
              </w:rPr>
            </w:pPr>
          </w:p>
          <w:p w:rsidR="00B626C3" w:rsidRDefault="00B626C3" w:rsidP="00B626C3">
            <w:pPr>
              <w:rPr>
                <w:sz w:val="22"/>
                <w:szCs w:val="22"/>
              </w:rPr>
            </w:pPr>
            <w:r w:rsidRPr="00B626C3">
              <w:rPr>
                <w:color w:val="000000"/>
                <w:sz w:val="22"/>
                <w:szCs w:val="22"/>
              </w:rPr>
              <w:t xml:space="preserve">- </w:t>
            </w:r>
            <w:r w:rsidR="002B1EDD" w:rsidRPr="00B626C3">
              <w:rPr>
                <w:color w:val="000000"/>
                <w:sz w:val="22"/>
                <w:szCs w:val="22"/>
              </w:rPr>
              <w:t xml:space="preserve"> </w:t>
            </w:r>
            <w:r w:rsidRPr="00B626C3">
              <w:rPr>
                <w:sz w:val="22"/>
                <w:szCs w:val="22"/>
              </w:rPr>
              <w:t xml:space="preserve">rozwijanie </w:t>
            </w:r>
            <w:r>
              <w:rPr>
                <w:sz w:val="22"/>
                <w:szCs w:val="22"/>
              </w:rPr>
              <w:t>koordynacji wzrokowo – ruchowej</w:t>
            </w:r>
          </w:p>
          <w:p w:rsidR="00B626C3" w:rsidRPr="00B626C3" w:rsidRDefault="00B626C3" w:rsidP="00B626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626C3">
              <w:rPr>
                <w:sz w:val="22"/>
                <w:szCs w:val="22"/>
              </w:rPr>
              <w:t xml:space="preserve"> zachęcanie do malowania palcami i  wdrażanie do starannego wykonania pracy plastycznej</w:t>
            </w:r>
          </w:p>
          <w:p w:rsidR="00DF4AA8" w:rsidRDefault="00B626C3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C01AF">
              <w:rPr>
                <w:color w:val="000000"/>
                <w:sz w:val="22"/>
                <w:szCs w:val="22"/>
              </w:rPr>
              <w:t xml:space="preserve">wdrażanie bezpiecznej zabawy na placu 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pamięci odtwórczej 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sprawności manualnych</w:t>
            </w:r>
          </w:p>
          <w:p w:rsidR="009C01AF" w:rsidRPr="002B1EDD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 rozmowy o emocjach </w:t>
            </w:r>
          </w:p>
        </w:tc>
        <w:tc>
          <w:tcPr>
            <w:tcW w:w="3060" w:type="dxa"/>
          </w:tcPr>
          <w:p w:rsidR="00DF4AA8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-sprząta po skończonej zabawie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wypowiada zgłoski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-stawia się na zbiórki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-wymieni domy określonych zwierząt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-umie posługiwać się farbami 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-potrafi rywalizować z innymi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-mówi wiersz z pamięci 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-lepi z plasteliny na określony temat</w:t>
            </w:r>
          </w:p>
          <w:p w:rsidR="009C01AF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zabawę „Uciekaj…</w:t>
            </w:r>
          </w:p>
          <w:p w:rsidR="009C01AF" w:rsidRPr="002B1EDD" w:rsidRDefault="009C01AF" w:rsidP="00DF4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-wypowiada się nt. tego co lubi lub tego czego nie lubi</w:t>
            </w:r>
          </w:p>
        </w:tc>
      </w:tr>
      <w:tr w:rsidR="00DF4AA8" w:rsidRPr="008A0AA4" w:rsidTr="00DF4AA8">
        <w:tc>
          <w:tcPr>
            <w:tcW w:w="1080" w:type="dxa"/>
          </w:tcPr>
          <w:p w:rsidR="00DF4AA8" w:rsidRPr="008A0AA4" w:rsidRDefault="00DF4AA8" w:rsidP="00DF4AA8"/>
          <w:p w:rsidR="00DF4AA8" w:rsidRPr="008A0AA4" w:rsidRDefault="00DF4AA8" w:rsidP="00DF4AA8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DF4AA8" w:rsidRPr="008A0AA4" w:rsidRDefault="00DF4AA8" w:rsidP="00DF4AA8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DF4AA8" w:rsidRPr="008A0AA4" w:rsidRDefault="00DF4AA8" w:rsidP="00DF4AA8"/>
        </w:tc>
      </w:tr>
    </w:tbl>
    <w:p w:rsidR="00DF4AA8" w:rsidRDefault="00DF4AA8" w:rsidP="00DF4AA8"/>
    <w:p w:rsidR="00DF4AA8" w:rsidRDefault="00DF4AA8" w:rsidP="00DF4AA8"/>
    <w:p w:rsidR="00DF4AA8" w:rsidRDefault="00DF4AA8" w:rsidP="00DF4AA8"/>
    <w:p w:rsidR="009C3DF0" w:rsidRDefault="009C3DF0" w:rsidP="009C3DF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9C3DF0" w:rsidRPr="008A0AA4" w:rsidTr="00477B3B">
        <w:tc>
          <w:tcPr>
            <w:tcW w:w="15660" w:type="dxa"/>
            <w:gridSpan w:val="5"/>
          </w:tcPr>
          <w:p w:rsidR="009C3DF0" w:rsidRPr="008A0AA4" w:rsidRDefault="009C3DF0" w:rsidP="00477B3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 w:rsidR="0076161C">
              <w:rPr>
                <w:b/>
                <w:sz w:val="36"/>
                <w:szCs w:val="28"/>
              </w:rPr>
              <w:t>ULUBIONE BAJKI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9C3DF0" w:rsidRPr="008A0AA4" w:rsidTr="00477B3B">
        <w:tc>
          <w:tcPr>
            <w:tcW w:w="1080" w:type="dxa"/>
          </w:tcPr>
          <w:p w:rsidR="009C3DF0" w:rsidRPr="008A0AA4" w:rsidRDefault="009C3DF0" w:rsidP="00477B3B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9C3DF0" w:rsidRPr="008A0AA4" w:rsidRDefault="009C3DF0" w:rsidP="00477B3B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9C3DF0" w:rsidRPr="008A0AA4" w:rsidRDefault="009C3DF0" w:rsidP="00477B3B">
            <w:pPr>
              <w:jc w:val="center"/>
              <w:rPr>
                <w:b/>
              </w:rPr>
            </w:pPr>
          </w:p>
          <w:p w:rsidR="009C3DF0" w:rsidRPr="008A0AA4" w:rsidRDefault="009C3DF0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9C3DF0" w:rsidRPr="008A0AA4" w:rsidRDefault="009C3DF0" w:rsidP="00477B3B">
            <w:pPr>
              <w:jc w:val="center"/>
              <w:rPr>
                <w:b/>
              </w:rPr>
            </w:pPr>
          </w:p>
          <w:p w:rsidR="009C3DF0" w:rsidRPr="008A0AA4" w:rsidRDefault="009C3DF0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9C3DF0" w:rsidRPr="008A0AA4" w:rsidRDefault="009C3DF0" w:rsidP="00477B3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C3DF0" w:rsidRPr="008A0AA4" w:rsidRDefault="009C3DF0" w:rsidP="00477B3B">
            <w:pPr>
              <w:jc w:val="center"/>
              <w:rPr>
                <w:b/>
              </w:rPr>
            </w:pPr>
          </w:p>
          <w:p w:rsidR="009C3DF0" w:rsidRPr="008A0AA4" w:rsidRDefault="009C3DF0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9C3DF0" w:rsidRPr="008A0AA4" w:rsidRDefault="009C3DF0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9C3DF0" w:rsidRPr="008A0AA4" w:rsidRDefault="009C3DF0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9C3DF0" w:rsidRPr="008A0AA4" w:rsidTr="00477B3B">
        <w:tc>
          <w:tcPr>
            <w:tcW w:w="1080" w:type="dxa"/>
          </w:tcPr>
          <w:p w:rsidR="009C3DF0" w:rsidRPr="009251A6" w:rsidRDefault="009C3DF0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3974AA" w:rsidRPr="009251A6" w:rsidRDefault="003974AA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9C3DF0" w:rsidRPr="009251A6" w:rsidRDefault="003974AA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9C3DF0" w:rsidRPr="009251A6" w:rsidRDefault="009C3DF0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3DF0" w:rsidRPr="009251A6" w:rsidRDefault="009C3DF0" w:rsidP="00477B3B">
            <w:pPr>
              <w:rPr>
                <w:color w:val="000000"/>
                <w:lang w:val="en-US"/>
              </w:rPr>
            </w:pPr>
          </w:p>
          <w:p w:rsidR="009C3DF0" w:rsidRPr="009251A6" w:rsidRDefault="009C3DF0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9C3DF0" w:rsidRPr="009251A6" w:rsidRDefault="003974A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3974AA" w:rsidRPr="009251A6" w:rsidRDefault="003974AA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9C3DF0" w:rsidRPr="009251A6" w:rsidRDefault="003974AA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9C3DF0" w:rsidRPr="009251A6" w:rsidRDefault="003974A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3974AA" w:rsidRPr="009251A6" w:rsidRDefault="003974A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3974AA" w:rsidRPr="009251A6" w:rsidRDefault="003974AA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9C3DF0" w:rsidRPr="009251A6" w:rsidRDefault="003974AA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lang w:val="en-US"/>
              </w:rPr>
              <w:t>I.5</w:t>
            </w:r>
          </w:p>
          <w:p w:rsidR="009C3DF0" w:rsidRDefault="00842D03" w:rsidP="00477B3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I.2</w:t>
            </w:r>
          </w:p>
          <w:p w:rsidR="00842D03" w:rsidRDefault="00842D03" w:rsidP="00477B3B">
            <w:pPr>
              <w:rPr>
                <w:color w:val="000000"/>
                <w:lang w:val="en-US"/>
              </w:rPr>
            </w:pPr>
          </w:p>
          <w:p w:rsidR="00842D03" w:rsidRPr="009251A6" w:rsidRDefault="00842D03" w:rsidP="00477B3B">
            <w:pPr>
              <w:rPr>
                <w:color w:val="000000"/>
                <w:lang w:val="en-US"/>
              </w:rPr>
            </w:pPr>
          </w:p>
          <w:p w:rsidR="009C3DF0" w:rsidRPr="009251A6" w:rsidRDefault="009C3DF0" w:rsidP="00477B3B">
            <w:pPr>
              <w:rPr>
                <w:color w:val="000000"/>
                <w:sz w:val="22"/>
                <w:szCs w:val="22"/>
              </w:rPr>
            </w:pPr>
            <w:r w:rsidRPr="009251A6">
              <w:rPr>
                <w:color w:val="000000"/>
                <w:sz w:val="22"/>
                <w:szCs w:val="22"/>
              </w:rPr>
              <w:t>I.5</w:t>
            </w:r>
          </w:p>
          <w:p w:rsidR="003974AA" w:rsidRPr="009251A6" w:rsidRDefault="003974AA" w:rsidP="00477B3B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IV.2</w:t>
            </w:r>
          </w:p>
          <w:p w:rsidR="009C3DF0" w:rsidRPr="009251A6" w:rsidRDefault="009C3DF0" w:rsidP="00477B3B">
            <w:pPr>
              <w:rPr>
                <w:color w:val="000000"/>
                <w:sz w:val="22"/>
                <w:szCs w:val="22"/>
              </w:rPr>
            </w:pPr>
            <w:r w:rsidRPr="009251A6">
              <w:rPr>
                <w:color w:val="000000"/>
                <w:sz w:val="22"/>
                <w:szCs w:val="22"/>
              </w:rPr>
              <w:t>I.</w:t>
            </w:r>
            <w:r w:rsidR="003974AA" w:rsidRPr="009251A6">
              <w:rPr>
                <w:color w:val="000000"/>
                <w:sz w:val="22"/>
                <w:szCs w:val="22"/>
              </w:rPr>
              <w:t>9</w:t>
            </w:r>
          </w:p>
          <w:p w:rsidR="003974AA" w:rsidRPr="009251A6" w:rsidRDefault="003974AA" w:rsidP="00477B3B">
            <w:pPr>
              <w:rPr>
                <w:color w:val="000000"/>
                <w:sz w:val="22"/>
                <w:szCs w:val="22"/>
              </w:rPr>
            </w:pPr>
            <w:r w:rsidRPr="009251A6">
              <w:rPr>
                <w:color w:val="000000"/>
                <w:sz w:val="22"/>
                <w:szCs w:val="22"/>
              </w:rPr>
              <w:t>IV.1</w:t>
            </w:r>
          </w:p>
          <w:p w:rsidR="003974AA" w:rsidRPr="009251A6" w:rsidRDefault="003974AA" w:rsidP="00477B3B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IV.19</w:t>
            </w:r>
          </w:p>
          <w:p w:rsidR="009C3DF0" w:rsidRPr="009251A6" w:rsidRDefault="009C3DF0" w:rsidP="00477B3B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9C3DF0" w:rsidRPr="009C01AF" w:rsidRDefault="009C3DF0" w:rsidP="00477B3B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9C01AF" w:rsidRPr="009C01AF" w:rsidRDefault="009C01AF" w:rsidP="00477B3B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9C01AF" w:rsidRPr="009C01AF" w:rsidRDefault="009C01AF" w:rsidP="00477B3B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9C01AF">
              <w:rPr>
                <w:b/>
                <w:sz w:val="22"/>
                <w:szCs w:val="22"/>
              </w:rPr>
              <w:t>Czerwony kapturek.</w:t>
            </w:r>
          </w:p>
        </w:tc>
        <w:tc>
          <w:tcPr>
            <w:tcW w:w="6300" w:type="dxa"/>
          </w:tcPr>
          <w:p w:rsidR="009C01AF" w:rsidRPr="009F197C" w:rsidRDefault="009F197C" w:rsidP="009C01AF">
            <w:pPr>
              <w:pStyle w:val="Bezodstpw"/>
              <w:jc w:val="both"/>
              <w:rPr>
                <w:rFonts w:ascii="Times New Roman" w:hAnsi="Times New Roman"/>
              </w:rPr>
            </w:pPr>
            <w:r w:rsidRPr="009F197C">
              <w:rPr>
                <w:rFonts w:ascii="Times New Roman" w:hAnsi="Times New Roman"/>
              </w:rPr>
              <w:t>„</w:t>
            </w:r>
            <w:r w:rsidR="009C01AF" w:rsidRPr="009F197C">
              <w:rPr>
                <w:rFonts w:ascii="Times New Roman" w:hAnsi="Times New Roman"/>
                <w:b/>
              </w:rPr>
              <w:t>Lubię się bawić</w:t>
            </w:r>
            <w:r w:rsidRPr="009F197C">
              <w:rPr>
                <w:rFonts w:ascii="Times New Roman" w:hAnsi="Times New Roman"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zabawa wybranymi przez dziecko zabawkami, w wybranym kąciku tematycznym.</w:t>
            </w:r>
            <w:r w:rsidRPr="009F197C">
              <w:rPr>
                <w:rFonts w:ascii="Times New Roman" w:hAnsi="Times New Roman"/>
              </w:rPr>
              <w:t xml:space="preserve"> „</w:t>
            </w:r>
            <w:r w:rsidR="009C01AF" w:rsidRPr="009F197C">
              <w:rPr>
                <w:rFonts w:ascii="Times New Roman" w:hAnsi="Times New Roman"/>
                <w:b/>
              </w:rPr>
              <w:t>Nasze zwierzęta</w:t>
            </w:r>
            <w:r w:rsidRPr="009F197C">
              <w:rPr>
                <w:rFonts w:ascii="Times New Roman" w:hAnsi="Times New Roman"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utrwalanie wiersza.</w:t>
            </w:r>
            <w:r w:rsidRPr="009F197C">
              <w:rPr>
                <w:rFonts w:ascii="Times New Roman" w:hAnsi="Times New Roman"/>
              </w:rPr>
              <w:t xml:space="preserve"> „</w:t>
            </w:r>
            <w:r w:rsidR="009C01AF" w:rsidRPr="009F197C">
              <w:rPr>
                <w:rFonts w:ascii="Times New Roman" w:hAnsi="Times New Roman"/>
                <w:b/>
              </w:rPr>
              <w:t>Moja ulubiona bajka</w:t>
            </w:r>
            <w:r w:rsidRPr="009F197C">
              <w:rPr>
                <w:rFonts w:ascii="Times New Roman" w:hAnsi="Times New Roman"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swobodne wypowiedzi.</w:t>
            </w:r>
          </w:p>
          <w:p w:rsidR="009C01AF" w:rsidRPr="009F197C" w:rsidRDefault="009F197C" w:rsidP="009C01AF">
            <w:pPr>
              <w:pStyle w:val="Bezodstpw"/>
              <w:jc w:val="both"/>
              <w:rPr>
                <w:rFonts w:ascii="Times New Roman" w:hAnsi="Times New Roman"/>
              </w:rPr>
            </w:pPr>
            <w:r w:rsidRPr="009F197C">
              <w:rPr>
                <w:rFonts w:ascii="Times New Roman" w:hAnsi="Times New Roman"/>
              </w:rPr>
              <w:t>„</w:t>
            </w:r>
            <w:r w:rsidR="009C01AF" w:rsidRPr="009F197C">
              <w:rPr>
                <w:rFonts w:ascii="Times New Roman" w:hAnsi="Times New Roman"/>
                <w:b/>
              </w:rPr>
              <w:t>Czary - </w:t>
            </w:r>
            <w:r w:rsidRPr="009F197C">
              <w:rPr>
                <w:rFonts w:ascii="Times New Roman" w:hAnsi="Times New Roman"/>
                <w:b/>
              </w:rPr>
              <w:t xml:space="preserve"> mary</w:t>
            </w:r>
            <w:r w:rsidRPr="009F197C">
              <w:rPr>
                <w:rFonts w:ascii="Times New Roman" w:hAnsi="Times New Roman"/>
              </w:rPr>
              <w:t xml:space="preserve">” </w:t>
            </w:r>
            <w:r w:rsidR="0076161C">
              <w:rPr>
                <w:rFonts w:ascii="Times New Roman" w:hAnsi="Times New Roman"/>
              </w:rPr>
              <w:t>– zabawa ruchowa naśladowcza.</w:t>
            </w:r>
          </w:p>
          <w:p w:rsidR="009F197C" w:rsidRPr="009F197C" w:rsidRDefault="009F197C" w:rsidP="009C01A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9C01AF" w:rsidRPr="009F197C" w:rsidRDefault="009F197C" w:rsidP="009C01AF">
            <w:pPr>
              <w:pStyle w:val="Bezodstpw"/>
              <w:jc w:val="both"/>
              <w:rPr>
                <w:rFonts w:ascii="Times New Roman" w:hAnsi="Times New Roman"/>
              </w:rPr>
            </w:pPr>
            <w:r w:rsidRPr="009F197C">
              <w:rPr>
                <w:rFonts w:ascii="Times New Roman" w:hAnsi="Times New Roman"/>
              </w:rPr>
              <w:t>„</w:t>
            </w:r>
            <w:r w:rsidR="009C01AF" w:rsidRPr="00AA4404">
              <w:rPr>
                <w:rFonts w:ascii="Times New Roman" w:hAnsi="Times New Roman"/>
                <w:b/>
              </w:rPr>
              <w:t>W teatrze</w:t>
            </w:r>
            <w:r w:rsidRPr="00AA4404">
              <w:rPr>
                <w:rFonts w:ascii="Times New Roman" w:hAnsi="Times New Roman"/>
                <w:b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rozmowa kierowana.</w:t>
            </w:r>
            <w:r w:rsidRPr="009F197C">
              <w:rPr>
                <w:rFonts w:ascii="Times New Roman" w:hAnsi="Times New Roman"/>
              </w:rPr>
              <w:t xml:space="preserve"> </w:t>
            </w:r>
            <w:r w:rsidRPr="009F197C">
              <w:rPr>
                <w:rFonts w:ascii="Times New Roman" w:hAnsi="Times New Roman"/>
                <w:b/>
              </w:rPr>
              <w:t>„</w:t>
            </w:r>
            <w:r w:rsidR="009C01AF" w:rsidRPr="009F197C">
              <w:rPr>
                <w:rFonts w:ascii="Times New Roman" w:hAnsi="Times New Roman"/>
                <w:b/>
              </w:rPr>
              <w:t>Bajka o </w:t>
            </w:r>
            <w:r w:rsidRPr="009F197C">
              <w:rPr>
                <w:rFonts w:ascii="Times New Roman" w:hAnsi="Times New Roman"/>
                <w:b/>
              </w:rPr>
              <w:t>Czerwonym Kapturku”</w:t>
            </w:r>
            <w:r w:rsidR="009C01AF" w:rsidRPr="009F197C">
              <w:rPr>
                <w:rFonts w:ascii="Times New Roman" w:hAnsi="Times New Roman"/>
                <w:b/>
              </w:rPr>
              <w:t xml:space="preserve">– </w:t>
            </w:r>
            <w:r w:rsidR="009C01AF" w:rsidRPr="009F197C">
              <w:rPr>
                <w:rFonts w:ascii="Times New Roman" w:hAnsi="Times New Roman"/>
              </w:rPr>
              <w:t>teatrzyk kukiełkowy - wdrażanie do uważnego słuchania inscenizacji; wzbogacanie słownictwa biernego i  </w:t>
            </w:r>
            <w:r w:rsidRPr="009F197C">
              <w:rPr>
                <w:rFonts w:ascii="Times New Roman" w:hAnsi="Times New Roman"/>
              </w:rPr>
              <w:t xml:space="preserve">czynnego. </w:t>
            </w:r>
            <w:r w:rsidRPr="009F197C">
              <w:rPr>
                <w:rFonts w:ascii="Times New Roman" w:hAnsi="Times New Roman"/>
                <w:b/>
              </w:rPr>
              <w:t>„</w:t>
            </w:r>
            <w:r w:rsidR="009C01AF" w:rsidRPr="009F197C">
              <w:rPr>
                <w:rFonts w:ascii="Times New Roman" w:hAnsi="Times New Roman"/>
                <w:b/>
              </w:rPr>
              <w:t>Ja i  bajka</w:t>
            </w:r>
            <w:r w:rsidRPr="009F197C">
              <w:rPr>
                <w:rFonts w:ascii="Times New Roman" w:hAnsi="Times New Roman"/>
                <w:b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swobodne wypowiedzi na temat obejrzanej bajki.</w:t>
            </w:r>
            <w:r w:rsidRPr="009F197C">
              <w:rPr>
                <w:rFonts w:ascii="Times New Roman" w:hAnsi="Times New Roman"/>
              </w:rPr>
              <w:t xml:space="preserve"> „</w:t>
            </w:r>
            <w:r w:rsidR="009C01AF" w:rsidRPr="009F197C">
              <w:rPr>
                <w:rFonts w:ascii="Times New Roman" w:hAnsi="Times New Roman"/>
                <w:b/>
              </w:rPr>
              <w:t>Królowa rozkazuje</w:t>
            </w:r>
            <w:r w:rsidRPr="009F197C">
              <w:rPr>
                <w:rFonts w:ascii="Times New Roman" w:hAnsi="Times New Roman"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zabawa ruchowa</w:t>
            </w:r>
            <w:r w:rsidR="009C01AF" w:rsidRPr="009F197C">
              <w:rPr>
                <w:rFonts w:ascii="Times New Roman" w:hAnsi="Times New Roman"/>
                <w:b/>
              </w:rPr>
              <w:t>.</w:t>
            </w:r>
            <w:r w:rsidRPr="009F197C">
              <w:rPr>
                <w:rFonts w:ascii="Times New Roman" w:hAnsi="Times New Roman"/>
                <w:b/>
              </w:rPr>
              <w:t xml:space="preserve"> „</w:t>
            </w:r>
            <w:r w:rsidR="009C01AF" w:rsidRPr="009F197C">
              <w:rPr>
                <w:rFonts w:ascii="Times New Roman" w:hAnsi="Times New Roman"/>
                <w:b/>
              </w:rPr>
              <w:t>Czerwony Kapturek</w:t>
            </w:r>
            <w:r w:rsidRPr="009F197C">
              <w:rPr>
                <w:rFonts w:ascii="Times New Roman" w:hAnsi="Times New Roman"/>
                <w:b/>
              </w:rPr>
              <w:t>”</w:t>
            </w:r>
            <w:r w:rsidR="009C01AF" w:rsidRPr="009F197C">
              <w:rPr>
                <w:rFonts w:ascii="Times New Roman" w:hAnsi="Times New Roman"/>
                <w:b/>
              </w:rPr>
              <w:t xml:space="preserve"> –</w:t>
            </w:r>
            <w:r w:rsidR="009C01AF" w:rsidRPr="009F197C">
              <w:rPr>
                <w:rFonts w:ascii="Times New Roman" w:hAnsi="Times New Roman"/>
              </w:rPr>
              <w:t xml:space="preserve"> kolorowanie obrazka.</w:t>
            </w:r>
          </w:p>
          <w:p w:rsidR="009C01AF" w:rsidRPr="009F197C" w:rsidRDefault="009C01AF" w:rsidP="009C01AF">
            <w:pPr>
              <w:pStyle w:val="Bezodstpw"/>
              <w:jc w:val="both"/>
              <w:rPr>
                <w:rFonts w:ascii="Times New Roman" w:hAnsi="Times New Roman"/>
              </w:rPr>
            </w:pPr>
            <w:r w:rsidRPr="009F197C">
              <w:rPr>
                <w:rFonts w:ascii="Times New Roman" w:hAnsi="Times New Roman"/>
              </w:rPr>
              <w:t>Zabawy na placu przedszkolnym: Wilk i  Czerwony Kapturek – zabawa bieżna oraz zabawy swobodne</w:t>
            </w:r>
            <w:r w:rsidR="0076161C">
              <w:rPr>
                <w:rFonts w:ascii="Times New Roman" w:hAnsi="Times New Roman"/>
              </w:rPr>
              <w:t>.</w:t>
            </w:r>
            <w:r w:rsidRPr="009F197C">
              <w:rPr>
                <w:rFonts w:ascii="Times New Roman" w:hAnsi="Times New Roman"/>
              </w:rPr>
              <w:t xml:space="preserve"> 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9F197C" w:rsidRPr="009F197C" w:rsidRDefault="009F197C" w:rsidP="009C01A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9C01AF" w:rsidRPr="009F197C" w:rsidRDefault="009F197C" w:rsidP="009C01AF">
            <w:pPr>
              <w:pStyle w:val="Bezodstpw"/>
              <w:jc w:val="both"/>
              <w:rPr>
                <w:rFonts w:ascii="Times New Roman" w:hAnsi="Times New Roman"/>
              </w:rPr>
            </w:pPr>
            <w:r w:rsidRPr="009F197C">
              <w:rPr>
                <w:rFonts w:ascii="Times New Roman" w:hAnsi="Times New Roman"/>
                <w:b/>
              </w:rPr>
              <w:t>„</w:t>
            </w:r>
            <w:r w:rsidR="0076161C">
              <w:rPr>
                <w:rFonts w:ascii="Times New Roman" w:hAnsi="Times New Roman"/>
                <w:b/>
              </w:rPr>
              <w:t>Czerwony Kapturek zbiera kwiatki</w:t>
            </w:r>
            <w:r w:rsidRPr="009F197C">
              <w:rPr>
                <w:rFonts w:ascii="Times New Roman" w:hAnsi="Times New Roman"/>
                <w:b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zabawa ruchowa z elementem rywalizacji.</w:t>
            </w:r>
            <w:r w:rsidRPr="009F197C">
              <w:rPr>
                <w:rFonts w:ascii="Times New Roman" w:hAnsi="Times New Roman"/>
              </w:rPr>
              <w:t xml:space="preserve"> „</w:t>
            </w:r>
            <w:r w:rsidR="009C01AF" w:rsidRPr="009F197C">
              <w:rPr>
                <w:rFonts w:ascii="Times New Roman" w:hAnsi="Times New Roman"/>
                <w:b/>
              </w:rPr>
              <w:t>Ścieżka Czerwonego Kapturka</w:t>
            </w:r>
            <w:r w:rsidRPr="009F197C">
              <w:rPr>
                <w:rFonts w:ascii="Times New Roman" w:hAnsi="Times New Roman"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zabawa dydaktyczna.</w:t>
            </w:r>
            <w:r w:rsidRPr="009F197C">
              <w:rPr>
                <w:rFonts w:ascii="Times New Roman" w:hAnsi="Times New Roman"/>
              </w:rPr>
              <w:t xml:space="preserve"> „</w:t>
            </w:r>
            <w:r w:rsidR="009C01AF" w:rsidRPr="009F197C">
              <w:rPr>
                <w:rFonts w:ascii="Times New Roman" w:hAnsi="Times New Roman"/>
                <w:b/>
              </w:rPr>
              <w:t>Korona królewny</w:t>
            </w:r>
            <w:r w:rsidRPr="009F197C">
              <w:rPr>
                <w:rFonts w:ascii="Times New Roman" w:hAnsi="Times New Roman"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wycinanie z kolorowego papieru.</w:t>
            </w:r>
            <w:r w:rsidRPr="009F197C">
              <w:rPr>
                <w:rFonts w:ascii="Times New Roman" w:hAnsi="Times New Roman"/>
              </w:rPr>
              <w:t xml:space="preserve"> „</w:t>
            </w:r>
            <w:r w:rsidR="009C01AF" w:rsidRPr="009F197C">
              <w:rPr>
                <w:rFonts w:ascii="Times New Roman" w:hAnsi="Times New Roman"/>
                <w:b/>
              </w:rPr>
              <w:t>Zabawa w teatr</w:t>
            </w:r>
            <w:r w:rsidRPr="009F197C">
              <w:rPr>
                <w:rFonts w:ascii="Times New Roman" w:hAnsi="Times New Roman"/>
              </w:rPr>
              <w:t>”</w:t>
            </w:r>
            <w:r w:rsidR="009C01AF" w:rsidRPr="009F197C">
              <w:rPr>
                <w:rFonts w:ascii="Times New Roman" w:hAnsi="Times New Roman"/>
              </w:rPr>
              <w:t xml:space="preserve"> – swobodne odtwarzanie ról, dialogów z bajki.</w:t>
            </w:r>
          </w:p>
          <w:p w:rsidR="009C01AF" w:rsidRPr="009F197C" w:rsidRDefault="009C01AF" w:rsidP="009C01AF">
            <w:pPr>
              <w:pStyle w:val="Bezodstpw"/>
              <w:jc w:val="both"/>
              <w:rPr>
                <w:rFonts w:ascii="Times New Roman" w:hAnsi="Times New Roman"/>
              </w:rPr>
            </w:pPr>
            <w:r w:rsidRPr="009F197C">
              <w:rPr>
                <w:rFonts w:ascii="Times New Roman" w:hAnsi="Times New Roman"/>
              </w:rPr>
              <w:t>Zabawy dowolne według zainteresowań dzieci</w:t>
            </w:r>
          </w:p>
          <w:p w:rsidR="009C3DF0" w:rsidRPr="009F197C" w:rsidRDefault="009C3DF0" w:rsidP="00477B3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9F197C" w:rsidRPr="009F197C" w:rsidRDefault="009F197C" w:rsidP="009F197C">
            <w:pPr>
              <w:jc w:val="both"/>
              <w:rPr>
                <w:sz w:val="22"/>
                <w:szCs w:val="22"/>
              </w:rPr>
            </w:pPr>
          </w:p>
          <w:p w:rsidR="009F197C" w:rsidRPr="009F197C" w:rsidRDefault="009F197C" w:rsidP="009F197C">
            <w:pPr>
              <w:jc w:val="both"/>
              <w:rPr>
                <w:sz w:val="22"/>
                <w:szCs w:val="22"/>
              </w:rPr>
            </w:pPr>
            <w:r w:rsidRPr="009F197C">
              <w:rPr>
                <w:sz w:val="22"/>
                <w:szCs w:val="22"/>
              </w:rPr>
              <w:t>-zachęcanie do wypowiedzi na forum i  słuchania innych</w:t>
            </w:r>
          </w:p>
          <w:p w:rsidR="009F197C" w:rsidRPr="009F197C" w:rsidRDefault="009F197C" w:rsidP="009F197C">
            <w:pPr>
              <w:jc w:val="both"/>
              <w:rPr>
                <w:sz w:val="22"/>
                <w:szCs w:val="22"/>
              </w:rPr>
            </w:pPr>
          </w:p>
          <w:p w:rsidR="009F197C" w:rsidRPr="009F197C" w:rsidRDefault="009F197C" w:rsidP="009F197C">
            <w:pPr>
              <w:jc w:val="both"/>
              <w:rPr>
                <w:sz w:val="22"/>
                <w:szCs w:val="22"/>
              </w:rPr>
            </w:pPr>
          </w:p>
          <w:p w:rsidR="009F197C" w:rsidRPr="009F197C" w:rsidRDefault="009F197C" w:rsidP="009F197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F197C">
              <w:t>-z</w:t>
            </w:r>
            <w:r w:rsidRPr="009F197C">
              <w:rPr>
                <w:rFonts w:ascii="Times New Roman" w:hAnsi="Times New Roman"/>
              </w:rPr>
              <w:t xml:space="preserve">apoznanie z pojęciem „teatr” i  wybranymi aspektami wiedzy o teatrze np. scena, widzowie, aktorzy, kurtyna, pacynki, kukiełki zachowanie się w teatrze </w:t>
            </w:r>
            <w:r w:rsidRPr="009F197C">
              <w:t>-</w:t>
            </w:r>
            <w:r w:rsidRPr="009F197C">
              <w:rPr>
                <w:rFonts w:ascii="Times New Roman" w:hAnsi="Times New Roman"/>
              </w:rPr>
              <w:t xml:space="preserve"> kształtowanie umiejętności nazywania i  wyrażania uczu</w:t>
            </w:r>
            <w:r w:rsidRPr="009F197C">
              <w:t>ć</w:t>
            </w:r>
          </w:p>
          <w:p w:rsidR="009F197C" w:rsidRDefault="009F197C" w:rsidP="009F197C">
            <w:pPr>
              <w:jc w:val="both"/>
              <w:rPr>
                <w:sz w:val="22"/>
                <w:szCs w:val="22"/>
              </w:rPr>
            </w:pPr>
          </w:p>
          <w:p w:rsidR="00A77C23" w:rsidRDefault="00A77C23" w:rsidP="009F197C">
            <w:pPr>
              <w:jc w:val="both"/>
              <w:rPr>
                <w:sz w:val="22"/>
                <w:szCs w:val="22"/>
              </w:rPr>
            </w:pPr>
          </w:p>
          <w:p w:rsidR="00A77C23" w:rsidRPr="009F197C" w:rsidRDefault="00A77C23" w:rsidP="009F197C">
            <w:pPr>
              <w:jc w:val="both"/>
              <w:rPr>
                <w:sz w:val="22"/>
                <w:szCs w:val="22"/>
              </w:rPr>
            </w:pPr>
          </w:p>
          <w:p w:rsidR="009F197C" w:rsidRPr="009F197C" w:rsidRDefault="009F197C" w:rsidP="009F197C">
            <w:pPr>
              <w:jc w:val="both"/>
              <w:rPr>
                <w:sz w:val="22"/>
                <w:szCs w:val="22"/>
              </w:rPr>
            </w:pPr>
            <w:r w:rsidRPr="009F197C">
              <w:rPr>
                <w:sz w:val="22"/>
                <w:szCs w:val="22"/>
              </w:rPr>
              <w:t>-wdrażanie do bezpiecznego posługiwania się nożyczkami i  porządkowania miejsca pracy.</w:t>
            </w:r>
          </w:p>
          <w:p w:rsidR="009F197C" w:rsidRPr="009F197C" w:rsidRDefault="009F197C" w:rsidP="009F1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F197C">
              <w:rPr>
                <w:sz w:val="22"/>
                <w:szCs w:val="22"/>
              </w:rPr>
              <w:t>rozwija</w:t>
            </w:r>
            <w:r>
              <w:rPr>
                <w:sz w:val="22"/>
                <w:szCs w:val="22"/>
              </w:rPr>
              <w:t xml:space="preserve">nie ekspresji teatralnej </w:t>
            </w:r>
            <w:r w:rsidRPr="009F197C">
              <w:rPr>
                <w:sz w:val="22"/>
                <w:szCs w:val="22"/>
              </w:rPr>
              <w:t>i  </w:t>
            </w:r>
            <w:r>
              <w:rPr>
                <w:sz w:val="22"/>
                <w:szCs w:val="22"/>
              </w:rPr>
              <w:t>twórczej inwencji</w:t>
            </w:r>
          </w:p>
          <w:p w:rsidR="009C3DF0" w:rsidRPr="009F197C" w:rsidRDefault="009C3DF0" w:rsidP="00477B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9C3DF0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wiersz z pamięci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 bajki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dłuższe zdania 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wygląda teatr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kukiełki, pacynki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scena, kto to jest aktor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na określone tematy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koloruje obrazek 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zasady bezpieczeństwa 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-uczestniczy w zabawie ruchowej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wycinać</w:t>
            </w:r>
          </w:p>
          <w:p w:rsidR="00AA4404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zasady bezpieczeństwa podczas wycinania  </w:t>
            </w:r>
          </w:p>
          <w:p w:rsidR="00AA4404" w:rsidRPr="009C01AF" w:rsidRDefault="00AA4404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odtwarza role </w:t>
            </w:r>
          </w:p>
        </w:tc>
      </w:tr>
      <w:tr w:rsidR="009C3DF0" w:rsidRPr="008A0AA4" w:rsidTr="00477B3B">
        <w:tc>
          <w:tcPr>
            <w:tcW w:w="1080" w:type="dxa"/>
          </w:tcPr>
          <w:p w:rsidR="009C3DF0" w:rsidRPr="009251A6" w:rsidRDefault="009C3DF0" w:rsidP="00477B3B">
            <w:pPr>
              <w:rPr>
                <w:color w:val="000000"/>
                <w:sz w:val="22"/>
                <w:szCs w:val="22"/>
              </w:rPr>
            </w:pPr>
            <w:r w:rsidRPr="009251A6">
              <w:rPr>
                <w:color w:val="000000"/>
                <w:sz w:val="22"/>
                <w:szCs w:val="22"/>
              </w:rPr>
              <w:t>III.</w:t>
            </w:r>
            <w:r w:rsidR="00415072" w:rsidRPr="009251A6">
              <w:rPr>
                <w:color w:val="000000"/>
                <w:sz w:val="22"/>
                <w:szCs w:val="22"/>
              </w:rPr>
              <w:t>5</w:t>
            </w:r>
          </w:p>
          <w:p w:rsidR="00415072" w:rsidRPr="009251A6" w:rsidRDefault="00415072" w:rsidP="00477B3B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I.6</w:t>
            </w:r>
          </w:p>
          <w:p w:rsidR="009C3DF0" w:rsidRPr="009251A6" w:rsidRDefault="009C3DF0" w:rsidP="00477B3B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lastRenderedPageBreak/>
              <w:t>IV.</w:t>
            </w:r>
            <w:r w:rsidR="00415072" w:rsidRPr="009251A6">
              <w:rPr>
                <w:color w:val="000000"/>
                <w:sz w:val="22"/>
                <w:szCs w:val="22"/>
              </w:rPr>
              <w:t>9</w:t>
            </w:r>
          </w:p>
          <w:p w:rsidR="009C3DF0" w:rsidRPr="009251A6" w:rsidRDefault="00415072" w:rsidP="00477B3B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I.9</w:t>
            </w:r>
          </w:p>
          <w:p w:rsidR="009C3DF0" w:rsidRPr="009251A6" w:rsidRDefault="009C3DF0" w:rsidP="00477B3B">
            <w:pPr>
              <w:rPr>
                <w:color w:val="000000"/>
              </w:rPr>
            </w:pPr>
            <w:r w:rsidRPr="009251A6">
              <w:rPr>
                <w:color w:val="000000"/>
                <w:sz w:val="22"/>
                <w:szCs w:val="22"/>
              </w:rPr>
              <w:t>I.5</w:t>
            </w:r>
          </w:p>
          <w:p w:rsidR="009C3DF0" w:rsidRPr="009251A6" w:rsidRDefault="009C3DF0" w:rsidP="00477B3B">
            <w:pPr>
              <w:rPr>
                <w:color w:val="000000"/>
              </w:rPr>
            </w:pPr>
          </w:p>
          <w:p w:rsidR="009C3DF0" w:rsidRPr="009251A6" w:rsidRDefault="009C3DF0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3DF0" w:rsidRPr="009251A6" w:rsidRDefault="009C3DF0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415072" w:rsidRPr="009251A6" w:rsidRDefault="00415072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415072" w:rsidRPr="009251A6" w:rsidRDefault="00415072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9C3DF0" w:rsidRPr="009251A6" w:rsidRDefault="009C3DF0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9C3DF0" w:rsidRPr="009251A6" w:rsidRDefault="00415072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lang w:val="en-US"/>
              </w:rPr>
              <w:t>I.5</w:t>
            </w:r>
          </w:p>
          <w:p w:rsidR="00415072" w:rsidRDefault="00415072" w:rsidP="00477B3B">
            <w:pPr>
              <w:rPr>
                <w:color w:val="000000"/>
                <w:lang w:val="en-US"/>
              </w:rPr>
            </w:pPr>
          </w:p>
          <w:p w:rsidR="00842D03" w:rsidRDefault="00842D03" w:rsidP="00477B3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I.2</w:t>
            </w:r>
          </w:p>
          <w:p w:rsidR="00842D03" w:rsidRPr="009251A6" w:rsidRDefault="00842D03" w:rsidP="00477B3B">
            <w:pPr>
              <w:rPr>
                <w:color w:val="000000"/>
                <w:lang w:val="en-US"/>
              </w:rPr>
            </w:pPr>
          </w:p>
          <w:p w:rsidR="00415072" w:rsidRPr="009251A6" w:rsidRDefault="00415072" w:rsidP="00477B3B">
            <w:pPr>
              <w:rPr>
                <w:color w:val="000000"/>
                <w:lang w:val="en-US"/>
              </w:rPr>
            </w:pPr>
          </w:p>
          <w:p w:rsidR="009C3DF0" w:rsidRPr="009251A6" w:rsidRDefault="009C3DF0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3DF0" w:rsidRPr="009251A6" w:rsidRDefault="009C3DF0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415072" w:rsidRPr="009251A6" w:rsidRDefault="00415072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</w:t>
            </w:r>
            <w:r w:rsidR="009462FF">
              <w:rPr>
                <w:color w:val="000000"/>
                <w:sz w:val="22"/>
                <w:szCs w:val="22"/>
                <w:lang w:val="en-US"/>
              </w:rPr>
              <w:t>V</w:t>
            </w:r>
            <w:r w:rsidRPr="009251A6">
              <w:rPr>
                <w:color w:val="000000"/>
                <w:sz w:val="22"/>
                <w:szCs w:val="22"/>
                <w:lang w:val="en-US"/>
              </w:rPr>
              <w:t>.9</w:t>
            </w:r>
          </w:p>
          <w:p w:rsidR="009C3DF0" w:rsidRPr="009251A6" w:rsidRDefault="009C3DF0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IV.</w:t>
            </w:r>
            <w:r w:rsidR="00415072" w:rsidRPr="009251A6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9C3DF0" w:rsidRPr="009251A6" w:rsidRDefault="009C3DF0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415072" w:rsidRPr="009251A6" w:rsidRDefault="00415072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415072" w:rsidRPr="009251A6" w:rsidRDefault="00415072" w:rsidP="00477B3B">
            <w:pPr>
              <w:rPr>
                <w:color w:val="000000"/>
                <w:lang w:val="en-US"/>
              </w:rPr>
            </w:pPr>
            <w:r w:rsidRPr="009251A6">
              <w:rPr>
                <w:color w:val="000000"/>
                <w:sz w:val="22"/>
                <w:szCs w:val="22"/>
                <w:lang w:val="en-US"/>
              </w:rPr>
              <w:t>III.3</w:t>
            </w:r>
          </w:p>
          <w:p w:rsidR="009C3DF0" w:rsidRPr="009251A6" w:rsidRDefault="009C3DF0" w:rsidP="00477B3B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C3DF0" w:rsidRDefault="009C3DF0" w:rsidP="00477B3B">
            <w:pPr>
              <w:spacing w:line="276" w:lineRule="auto"/>
              <w:jc w:val="center"/>
              <w:rPr>
                <w:b/>
              </w:rPr>
            </w:pPr>
          </w:p>
          <w:p w:rsidR="003974AA" w:rsidRDefault="003974AA" w:rsidP="00477B3B">
            <w:pPr>
              <w:spacing w:line="276" w:lineRule="auto"/>
              <w:jc w:val="center"/>
              <w:rPr>
                <w:b/>
              </w:rPr>
            </w:pPr>
          </w:p>
          <w:p w:rsidR="003974AA" w:rsidRPr="008A0AA4" w:rsidRDefault="003974AA" w:rsidP="003974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 Jasia i Małgosi. </w:t>
            </w:r>
          </w:p>
        </w:tc>
        <w:tc>
          <w:tcPr>
            <w:tcW w:w="6300" w:type="dxa"/>
          </w:tcPr>
          <w:p w:rsidR="009F197C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 w:rsidRPr="00397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„</w:t>
            </w:r>
            <w:r w:rsidR="009F197C" w:rsidRPr="003974AA">
              <w:rPr>
                <w:rFonts w:ascii="Times New Roman" w:hAnsi="Times New Roman"/>
                <w:b/>
              </w:rPr>
              <w:t>Lubię się bawić</w:t>
            </w:r>
            <w:r w:rsidRPr="003974AA">
              <w:rPr>
                <w:rFonts w:ascii="Times New Roman" w:hAnsi="Times New Roman"/>
              </w:rPr>
              <w:t>”</w:t>
            </w:r>
            <w:r w:rsidR="009F197C" w:rsidRPr="003974AA">
              <w:rPr>
                <w:rFonts w:ascii="Times New Roman" w:hAnsi="Times New Roman"/>
              </w:rPr>
              <w:t xml:space="preserve"> – zabawa wybranymi przez dziecko zabawkami, w wybranym kąciku tematycznym.</w:t>
            </w:r>
          </w:p>
          <w:p w:rsidR="009F197C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 w:rsidRPr="003974AA">
              <w:rPr>
                <w:rFonts w:ascii="Times New Roman" w:hAnsi="Times New Roman"/>
              </w:rPr>
              <w:lastRenderedPageBreak/>
              <w:t>„</w:t>
            </w:r>
            <w:r w:rsidR="009F197C" w:rsidRPr="003974AA">
              <w:rPr>
                <w:rFonts w:ascii="Times New Roman" w:hAnsi="Times New Roman"/>
                <w:b/>
              </w:rPr>
              <w:t>Znajdź różnice i  dorysuj</w:t>
            </w:r>
            <w:r w:rsidRPr="003974AA">
              <w:rPr>
                <w:rFonts w:ascii="Times New Roman" w:hAnsi="Times New Roman"/>
              </w:rPr>
              <w:t>”</w:t>
            </w:r>
            <w:r w:rsidR="009F197C" w:rsidRPr="003974AA">
              <w:rPr>
                <w:rFonts w:ascii="Times New Roman" w:hAnsi="Times New Roman"/>
              </w:rPr>
              <w:t>- porównywanie dwóch obrazków – ćwiczenie spostrzegawczości.</w:t>
            </w:r>
          </w:p>
          <w:p w:rsidR="009F197C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 w:rsidRPr="003974AA">
              <w:rPr>
                <w:rFonts w:ascii="Times New Roman" w:hAnsi="Times New Roman"/>
              </w:rPr>
              <w:t>„</w:t>
            </w:r>
            <w:r w:rsidR="009F197C" w:rsidRPr="003974AA">
              <w:rPr>
                <w:rFonts w:ascii="Times New Roman" w:hAnsi="Times New Roman"/>
                <w:b/>
              </w:rPr>
              <w:t>Czary -  mary</w:t>
            </w:r>
            <w:r w:rsidRPr="003974AA">
              <w:rPr>
                <w:rFonts w:ascii="Times New Roman" w:hAnsi="Times New Roman"/>
              </w:rPr>
              <w:t>”</w:t>
            </w:r>
            <w:r w:rsidR="009F197C" w:rsidRPr="003974AA">
              <w:rPr>
                <w:rFonts w:ascii="Times New Roman" w:hAnsi="Times New Roman"/>
              </w:rPr>
              <w:t xml:space="preserve"> – zabawa ruchowa naśladowcza </w:t>
            </w:r>
          </w:p>
          <w:p w:rsidR="003974AA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9F197C" w:rsidRPr="003974AA" w:rsidRDefault="009F197C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 w:rsidRPr="003974AA">
              <w:rPr>
                <w:rFonts w:ascii="Times New Roman" w:hAnsi="Times New Roman"/>
                <w:b/>
              </w:rPr>
              <w:t>Zabawy i  ćwiczenia gimnastyczne</w:t>
            </w:r>
            <w:r w:rsidR="00B92986">
              <w:rPr>
                <w:rFonts w:ascii="Times New Roman" w:hAnsi="Times New Roman"/>
                <w:b/>
              </w:rPr>
              <w:t xml:space="preserve"> zestaw nr XI</w:t>
            </w:r>
            <w:r w:rsidRPr="003974AA">
              <w:rPr>
                <w:rFonts w:ascii="Times New Roman" w:hAnsi="Times New Roman"/>
              </w:rPr>
              <w:t xml:space="preserve"> - kształtowanie zwinności i  gibkości.</w:t>
            </w:r>
          </w:p>
          <w:p w:rsidR="009F197C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 w:rsidRPr="003974AA">
              <w:rPr>
                <w:rFonts w:ascii="Times New Roman" w:hAnsi="Times New Roman"/>
              </w:rPr>
              <w:t>„</w:t>
            </w:r>
            <w:r w:rsidR="009F197C" w:rsidRPr="00415072">
              <w:rPr>
                <w:rFonts w:ascii="Times New Roman" w:hAnsi="Times New Roman"/>
                <w:b/>
              </w:rPr>
              <w:t>Bajka o Jasiu i  Małgosi</w:t>
            </w:r>
            <w:r w:rsidRPr="003974AA">
              <w:rPr>
                <w:rFonts w:ascii="Times New Roman" w:hAnsi="Times New Roman"/>
              </w:rPr>
              <w:t>”</w:t>
            </w:r>
            <w:r w:rsidR="009F197C" w:rsidRPr="003974AA">
              <w:rPr>
                <w:rFonts w:ascii="Times New Roman" w:hAnsi="Times New Roman"/>
              </w:rPr>
              <w:t xml:space="preserve"> – słuchanie bajki opowiadanej przez nauczyciela.</w:t>
            </w:r>
          </w:p>
          <w:p w:rsidR="009F197C" w:rsidRPr="003974AA" w:rsidRDefault="009F197C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 w:rsidRPr="003974AA">
              <w:rPr>
                <w:rFonts w:ascii="Times New Roman" w:hAnsi="Times New Roman"/>
              </w:rPr>
              <w:t>Zabawy na placu przedszkolnym: „Wilk i  Czerwony Kapturek” – zabawa bieżna oraz zabawy swobodne z wykorzystaniem sprzętu ogrodowego.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3974AA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9F197C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 w:rsidRPr="003974AA">
              <w:rPr>
                <w:rFonts w:ascii="Times New Roman" w:hAnsi="Times New Roman"/>
                <w:b/>
              </w:rPr>
              <w:t>„</w:t>
            </w:r>
            <w:r w:rsidR="009F197C" w:rsidRPr="003974AA">
              <w:rPr>
                <w:rFonts w:ascii="Times New Roman" w:hAnsi="Times New Roman"/>
                <w:b/>
              </w:rPr>
              <w:t>Czerwony</w:t>
            </w:r>
            <w:r w:rsidR="0076161C">
              <w:rPr>
                <w:rFonts w:ascii="Times New Roman" w:hAnsi="Times New Roman"/>
                <w:b/>
              </w:rPr>
              <w:t xml:space="preserve"> Kapturek zbiera kwiaty</w:t>
            </w:r>
            <w:r w:rsidRPr="003974AA">
              <w:rPr>
                <w:rFonts w:ascii="Times New Roman" w:hAnsi="Times New Roman"/>
              </w:rPr>
              <w:t>”</w:t>
            </w:r>
            <w:r w:rsidR="009F197C" w:rsidRPr="003974AA">
              <w:rPr>
                <w:rFonts w:ascii="Times New Roman" w:hAnsi="Times New Roman"/>
              </w:rPr>
              <w:t xml:space="preserve"> – zabawa ruchowa z elementem rywalizacji.</w:t>
            </w:r>
            <w:r w:rsidRPr="003974AA">
              <w:rPr>
                <w:rFonts w:ascii="Times New Roman" w:hAnsi="Times New Roman"/>
              </w:rPr>
              <w:t xml:space="preserve"> „</w:t>
            </w:r>
            <w:r w:rsidR="009F197C" w:rsidRPr="003974AA">
              <w:rPr>
                <w:rFonts w:ascii="Times New Roman" w:hAnsi="Times New Roman"/>
                <w:b/>
              </w:rPr>
              <w:t>Ciasteczka dla Jasia i  Małgosi</w:t>
            </w:r>
            <w:r w:rsidRPr="003974AA">
              <w:rPr>
                <w:rFonts w:ascii="Times New Roman" w:hAnsi="Times New Roman"/>
              </w:rPr>
              <w:t>”</w:t>
            </w:r>
            <w:r w:rsidR="009F197C" w:rsidRPr="003974AA">
              <w:rPr>
                <w:rFonts w:ascii="Times New Roman" w:hAnsi="Times New Roman"/>
              </w:rPr>
              <w:t xml:space="preserve"> – kolorowanie, ozdabianie wyciętych z papieru ciasteczek</w:t>
            </w:r>
            <w:r>
              <w:rPr>
                <w:rFonts w:ascii="Times New Roman" w:hAnsi="Times New Roman"/>
              </w:rPr>
              <w:t xml:space="preserve"> </w:t>
            </w:r>
            <w:r w:rsidR="009F197C" w:rsidRPr="003974AA">
              <w:rPr>
                <w:rFonts w:ascii="Times New Roman" w:hAnsi="Times New Roman"/>
              </w:rPr>
              <w:t>.</w:t>
            </w:r>
          </w:p>
          <w:p w:rsidR="009F197C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 w:rsidRPr="003974AA">
              <w:rPr>
                <w:rFonts w:ascii="Times New Roman" w:hAnsi="Times New Roman"/>
                <w:b/>
              </w:rPr>
              <w:t>„</w:t>
            </w:r>
            <w:r w:rsidR="009F197C" w:rsidRPr="003974AA">
              <w:rPr>
                <w:rFonts w:ascii="Times New Roman" w:hAnsi="Times New Roman"/>
                <w:b/>
              </w:rPr>
              <w:t>Nasze zwierzęta</w:t>
            </w:r>
            <w:r>
              <w:rPr>
                <w:rFonts w:ascii="Times New Roman" w:hAnsi="Times New Roman"/>
              </w:rPr>
              <w:t>”</w:t>
            </w:r>
            <w:r w:rsidR="009F197C" w:rsidRPr="003974AA">
              <w:rPr>
                <w:rFonts w:ascii="Times New Roman" w:hAnsi="Times New Roman"/>
              </w:rPr>
              <w:t xml:space="preserve"> – utrwalanie wiersza.</w:t>
            </w:r>
          </w:p>
          <w:p w:rsidR="009F197C" w:rsidRPr="003974AA" w:rsidRDefault="003974AA" w:rsidP="009F197C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9F197C" w:rsidRPr="003974AA">
              <w:rPr>
                <w:rFonts w:ascii="Times New Roman" w:hAnsi="Times New Roman"/>
                <w:b/>
              </w:rPr>
              <w:t>Umiem grać, układać</w:t>
            </w:r>
            <w:r>
              <w:rPr>
                <w:rFonts w:ascii="Times New Roman" w:hAnsi="Times New Roman"/>
              </w:rPr>
              <w:t>”</w:t>
            </w:r>
            <w:r w:rsidR="009F197C" w:rsidRPr="003974AA">
              <w:rPr>
                <w:rFonts w:ascii="Times New Roman" w:hAnsi="Times New Roman"/>
              </w:rPr>
              <w:t xml:space="preserve"> – zabawy przy stolikach wdrażające do poznawania i  przestrzegania reguł oraz kształtujące odporność emocjonalną.</w:t>
            </w:r>
          </w:p>
          <w:p w:rsidR="009F197C" w:rsidRPr="00AB4470" w:rsidRDefault="009F197C" w:rsidP="009F19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AA">
              <w:rPr>
                <w:rFonts w:ascii="Times New Roman" w:hAnsi="Times New Roman"/>
              </w:rPr>
              <w:t>Zabawy dowolne według zainteresowań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3DF0" w:rsidRPr="0046645D" w:rsidRDefault="009C3DF0" w:rsidP="00477B3B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-zwracanie uwagi na zgodną zabawę i sprzątanie po skończonej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zabawie</w:t>
            </w: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spostrzegawczości</w:t>
            </w: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-kształtowanie prawidłowej postawy ruchowej</w:t>
            </w: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-wdrażanie do uważnego słuchania </w:t>
            </w: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9C3DF0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-zachęcanie do   bezpiecznych zabaw na sprzęcie ogrodowym</w:t>
            </w: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77C23" w:rsidRDefault="00A77C2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77C23" w:rsidRDefault="00A77C2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974AA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-słuchanie poleceń nauczyciela</w:t>
            </w:r>
          </w:p>
          <w:p w:rsidR="003974AA" w:rsidRDefault="003974AA" w:rsidP="003974A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3974AA">
              <w:rPr>
                <w:sz w:val="22"/>
                <w:szCs w:val="22"/>
              </w:rPr>
              <w:t xml:space="preserve"> przestrzeganie dzieci o nieprzyjmowaniu prezentów, słodyczy od nieznajomych</w:t>
            </w:r>
          </w:p>
          <w:p w:rsidR="003974AA" w:rsidRPr="003974AA" w:rsidRDefault="003974AA" w:rsidP="003974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-wdrażanie </w:t>
            </w:r>
            <w:r w:rsidRPr="003974AA">
              <w:rPr>
                <w:rFonts w:ascii="Times New Roman" w:hAnsi="Times New Roman"/>
              </w:rPr>
              <w:t xml:space="preserve"> do  </w:t>
            </w:r>
            <w:r>
              <w:rPr>
                <w:rFonts w:ascii="Times New Roman" w:hAnsi="Times New Roman"/>
              </w:rPr>
              <w:t>przestrzegania reguł -</w:t>
            </w:r>
            <w:r w:rsidRPr="003974AA">
              <w:rPr>
                <w:rFonts w:ascii="Times New Roman" w:hAnsi="Times New Roman"/>
              </w:rPr>
              <w:t>ksz</w:t>
            </w:r>
            <w:r>
              <w:rPr>
                <w:rFonts w:ascii="Times New Roman" w:hAnsi="Times New Roman"/>
              </w:rPr>
              <w:t>tałtowanie odporności emocjonalnej</w:t>
            </w:r>
          </w:p>
          <w:p w:rsidR="003974AA" w:rsidRDefault="003974AA" w:rsidP="003974A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974AA" w:rsidRPr="0046645D" w:rsidRDefault="003974AA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060" w:type="dxa"/>
          </w:tcPr>
          <w:p w:rsidR="009C3DF0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chętnie z innymi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zabawie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-znajduje różnice 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zwinne i zręczne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bajki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bezpieczny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rywalizować z innymi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-godzi się z porażką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formy owalne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wierz z pamięci 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reguły wielu zabaw</w:t>
            </w:r>
          </w:p>
          <w:p w:rsidR="00415072" w:rsidRPr="0046645D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się do zasad wcześniej poznanych </w:t>
            </w:r>
          </w:p>
        </w:tc>
      </w:tr>
      <w:tr w:rsidR="009C3DF0" w:rsidRPr="008A0AA4" w:rsidTr="00477B3B">
        <w:tc>
          <w:tcPr>
            <w:tcW w:w="1080" w:type="dxa"/>
          </w:tcPr>
          <w:p w:rsidR="009C3DF0" w:rsidRDefault="009C3DF0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5E364A" w:rsidRPr="008A0AA4" w:rsidRDefault="005E364A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9C3DF0" w:rsidRDefault="009C3DF0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5E364A">
              <w:rPr>
                <w:sz w:val="22"/>
                <w:szCs w:val="22"/>
                <w:lang w:val="en-US"/>
              </w:rPr>
              <w:t>19</w:t>
            </w:r>
          </w:p>
          <w:p w:rsidR="009C3DF0" w:rsidRPr="008A0AA4" w:rsidRDefault="005E364A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9C3DF0" w:rsidRPr="008A0AA4" w:rsidRDefault="009C3DF0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9C3DF0" w:rsidRDefault="009C3DF0" w:rsidP="00477B3B">
            <w:pPr>
              <w:rPr>
                <w:lang w:val="en-US"/>
              </w:rPr>
            </w:pPr>
          </w:p>
          <w:p w:rsidR="005E364A" w:rsidRPr="008A0AA4" w:rsidRDefault="005E364A" w:rsidP="00477B3B">
            <w:pPr>
              <w:rPr>
                <w:lang w:val="en-US"/>
              </w:rPr>
            </w:pPr>
            <w:r>
              <w:rPr>
                <w:lang w:val="en-US"/>
              </w:rPr>
              <w:t>IV.7</w:t>
            </w:r>
          </w:p>
          <w:p w:rsidR="009C3DF0" w:rsidRPr="008A0AA4" w:rsidRDefault="005E364A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9C3DF0" w:rsidRDefault="005E364A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5E364A" w:rsidRPr="008A0AA4" w:rsidRDefault="00947813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462F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9C3DF0" w:rsidRPr="008A0AA4" w:rsidRDefault="005E364A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9C3DF0" w:rsidRPr="008A0AA4" w:rsidRDefault="009C3DF0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9C3DF0" w:rsidRPr="008A0AA4" w:rsidRDefault="009C3DF0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</w:t>
            </w:r>
            <w:r w:rsidR="005E364A">
              <w:rPr>
                <w:sz w:val="22"/>
                <w:szCs w:val="22"/>
                <w:lang w:val="en-US"/>
              </w:rPr>
              <w:t>2</w:t>
            </w:r>
          </w:p>
          <w:p w:rsidR="009C3DF0" w:rsidRDefault="00842D03" w:rsidP="00477B3B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842D03" w:rsidRDefault="00842D03" w:rsidP="00477B3B">
            <w:pPr>
              <w:rPr>
                <w:lang w:val="en-US"/>
              </w:rPr>
            </w:pPr>
          </w:p>
          <w:p w:rsidR="00842D03" w:rsidRPr="008A0AA4" w:rsidRDefault="00842D03" w:rsidP="00477B3B">
            <w:pPr>
              <w:rPr>
                <w:lang w:val="en-US"/>
              </w:rPr>
            </w:pPr>
          </w:p>
          <w:p w:rsidR="009C3DF0" w:rsidRPr="00441648" w:rsidRDefault="009C3DF0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9C3DF0" w:rsidRDefault="009C3DF0" w:rsidP="00477B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IV.</w:t>
            </w:r>
            <w:r w:rsidR="005E364A"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5E364A" w:rsidRDefault="005E364A" w:rsidP="00477B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</w:t>
            </w:r>
          </w:p>
          <w:p w:rsidR="005E364A" w:rsidRDefault="005E364A" w:rsidP="00477B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5E364A" w:rsidRDefault="005E364A" w:rsidP="00477B3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9C3DF0" w:rsidRPr="008A0AA4" w:rsidRDefault="009C3DF0" w:rsidP="00477B3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9C3DF0" w:rsidRDefault="009C3DF0" w:rsidP="00477B3B">
            <w:pPr>
              <w:spacing w:line="276" w:lineRule="auto"/>
              <w:jc w:val="center"/>
              <w:rPr>
                <w:b/>
                <w:bCs/>
              </w:rPr>
            </w:pPr>
          </w:p>
          <w:p w:rsidR="00415072" w:rsidRDefault="00415072" w:rsidP="00477B3B">
            <w:pPr>
              <w:spacing w:line="276" w:lineRule="auto"/>
              <w:jc w:val="center"/>
              <w:rPr>
                <w:b/>
                <w:bCs/>
              </w:rPr>
            </w:pPr>
          </w:p>
          <w:p w:rsidR="00415072" w:rsidRPr="008A0AA4" w:rsidRDefault="00415072" w:rsidP="00477B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Królewna Śnieżka.</w:t>
            </w:r>
          </w:p>
        </w:tc>
        <w:tc>
          <w:tcPr>
            <w:tcW w:w="6300" w:type="dxa"/>
          </w:tcPr>
          <w:p w:rsidR="00415072" w:rsidRPr="00415072" w:rsidRDefault="00415072" w:rsidP="00415072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415072">
              <w:rPr>
                <w:rFonts w:ascii="Times New Roman" w:hAnsi="Times New Roman"/>
                <w:b/>
              </w:rPr>
              <w:t>Lubię się bawić”</w:t>
            </w:r>
            <w:r w:rsidRPr="00415072">
              <w:rPr>
                <w:rFonts w:ascii="Times New Roman" w:hAnsi="Times New Roman"/>
              </w:rPr>
              <w:t xml:space="preserve"> – zabawa wybranymi przez dziecko zabawkami, w wybranym kąciku tematycznym.</w:t>
            </w:r>
          </w:p>
          <w:p w:rsidR="00415072" w:rsidRPr="00415072" w:rsidRDefault="00415072" w:rsidP="0041507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415072">
              <w:rPr>
                <w:rFonts w:ascii="Times New Roman" w:hAnsi="Times New Roman"/>
                <w:b/>
              </w:rPr>
              <w:t>Bajka o królewnie i  siedmiu krasnoludkach</w:t>
            </w:r>
            <w:r>
              <w:rPr>
                <w:rFonts w:ascii="Times New Roman" w:hAnsi="Times New Roman"/>
              </w:rPr>
              <w:t>”</w:t>
            </w:r>
            <w:r w:rsidRPr="00415072">
              <w:rPr>
                <w:rFonts w:ascii="Times New Roman" w:hAnsi="Times New Roman"/>
              </w:rPr>
              <w:t xml:space="preserve"> – słuchanie bajki opowiadanej przez nauczyciela.</w:t>
            </w:r>
          </w:p>
          <w:p w:rsidR="00415072" w:rsidRPr="00415072" w:rsidRDefault="00415072" w:rsidP="0041507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415072">
              <w:rPr>
                <w:rFonts w:ascii="Times New Roman" w:hAnsi="Times New Roman"/>
                <w:b/>
              </w:rPr>
              <w:t>Czary -  mary</w:t>
            </w:r>
            <w:r>
              <w:rPr>
                <w:rFonts w:ascii="Times New Roman" w:hAnsi="Times New Roman"/>
              </w:rPr>
              <w:t xml:space="preserve">” </w:t>
            </w:r>
            <w:r w:rsidRPr="00415072">
              <w:rPr>
                <w:rFonts w:ascii="Times New Roman" w:hAnsi="Times New Roman"/>
              </w:rPr>
              <w:t xml:space="preserve">– zabawa ruchowa naśladowcza. </w:t>
            </w:r>
          </w:p>
          <w:p w:rsidR="00415072" w:rsidRDefault="00415072" w:rsidP="00415072">
            <w:pPr>
              <w:pStyle w:val="Bezodstpw"/>
              <w:rPr>
                <w:rFonts w:ascii="Times New Roman" w:hAnsi="Times New Roman"/>
                <w:b/>
              </w:rPr>
            </w:pPr>
          </w:p>
          <w:p w:rsidR="00415072" w:rsidRPr="00415072" w:rsidRDefault="00415072" w:rsidP="0041507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415072">
              <w:rPr>
                <w:rFonts w:ascii="Times New Roman" w:hAnsi="Times New Roman"/>
                <w:b/>
              </w:rPr>
              <w:t>Mało krasnoludków</w:t>
            </w:r>
            <w:r>
              <w:rPr>
                <w:rFonts w:ascii="Times New Roman" w:hAnsi="Times New Roman"/>
              </w:rPr>
              <w:t>”</w:t>
            </w:r>
            <w:r w:rsidRPr="00415072">
              <w:rPr>
                <w:rFonts w:ascii="Times New Roman" w:hAnsi="Times New Roman"/>
              </w:rPr>
              <w:t xml:space="preserve"> – zabawa ze śpiewem.</w:t>
            </w:r>
          </w:p>
          <w:p w:rsidR="00415072" w:rsidRPr="00415072" w:rsidRDefault="00415072" w:rsidP="00415072">
            <w:pPr>
              <w:pStyle w:val="Bezodstpw"/>
              <w:rPr>
                <w:rFonts w:ascii="Times New Roman" w:hAnsi="Times New Roman"/>
              </w:rPr>
            </w:pPr>
            <w:r w:rsidRPr="00415072">
              <w:rPr>
                <w:rFonts w:ascii="Times New Roman" w:hAnsi="Times New Roman"/>
                <w:b/>
              </w:rPr>
              <w:t>„Orkiestra krasnoludków</w:t>
            </w:r>
            <w:r>
              <w:rPr>
                <w:rFonts w:ascii="Times New Roman" w:hAnsi="Times New Roman"/>
              </w:rPr>
              <w:t>”</w:t>
            </w:r>
            <w:r w:rsidRPr="00415072">
              <w:rPr>
                <w:rFonts w:ascii="Times New Roman" w:hAnsi="Times New Roman"/>
              </w:rPr>
              <w:t xml:space="preserve"> – gra na instrumentach typowych i  nietypowych</w:t>
            </w:r>
            <w:r w:rsidRPr="00415072">
              <w:rPr>
                <w:rFonts w:ascii="Times New Roman" w:hAnsi="Times New Roman"/>
                <w:lang w:eastAsia="pl-PL"/>
              </w:rPr>
              <w:t>; rozwijanie poczucia rytmu</w:t>
            </w:r>
            <w:r>
              <w:rPr>
                <w:rFonts w:ascii="Times New Roman" w:hAnsi="Times New Roman"/>
              </w:rPr>
              <w:t>. „</w:t>
            </w:r>
            <w:r w:rsidRPr="00415072">
              <w:rPr>
                <w:rFonts w:ascii="Times New Roman" w:hAnsi="Times New Roman"/>
                <w:b/>
              </w:rPr>
              <w:t>Krasnoludki do pary”</w:t>
            </w:r>
            <w:r w:rsidRPr="00415072">
              <w:rPr>
                <w:rFonts w:ascii="Times New Roman" w:hAnsi="Times New Roman"/>
              </w:rPr>
              <w:t xml:space="preserve"> – połącz krasnoludki z cieniami.</w:t>
            </w:r>
          </w:p>
          <w:p w:rsidR="00415072" w:rsidRPr="00415072" w:rsidRDefault="00415072" w:rsidP="00415072">
            <w:pPr>
              <w:pStyle w:val="Bezodstpw"/>
              <w:rPr>
                <w:rFonts w:ascii="Times New Roman" w:hAnsi="Times New Roman"/>
              </w:rPr>
            </w:pPr>
            <w:r w:rsidRPr="00415072">
              <w:rPr>
                <w:rFonts w:ascii="Times New Roman" w:hAnsi="Times New Roman"/>
              </w:rPr>
              <w:t>Zabawy na placu przedszkolnym: „</w:t>
            </w:r>
            <w:r w:rsidRPr="00415072">
              <w:rPr>
                <w:rFonts w:ascii="Times New Roman" w:hAnsi="Times New Roman"/>
                <w:b/>
              </w:rPr>
              <w:t>Królewna Śnieżka i  krasnoludki</w:t>
            </w:r>
            <w:r w:rsidRPr="00415072">
              <w:rPr>
                <w:rFonts w:ascii="Times New Roman" w:hAnsi="Times New Roman"/>
              </w:rPr>
              <w:t xml:space="preserve"> – zabawa bieżna oraz zabawy swobodne z wykorzystaniem sprzętu ogrodowego.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415072" w:rsidRDefault="00415072" w:rsidP="00415072">
            <w:pPr>
              <w:pStyle w:val="Bezodstpw"/>
              <w:rPr>
                <w:rFonts w:ascii="Times New Roman" w:hAnsi="Times New Roman"/>
                <w:b/>
              </w:rPr>
            </w:pPr>
          </w:p>
          <w:p w:rsidR="00415072" w:rsidRPr="00415072" w:rsidRDefault="00415072" w:rsidP="0041507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76161C">
              <w:rPr>
                <w:rFonts w:ascii="Times New Roman" w:hAnsi="Times New Roman"/>
                <w:b/>
              </w:rPr>
              <w:t>Czerwony Kapturek zbiera kwiaty</w:t>
            </w:r>
            <w:r w:rsidRPr="00415072">
              <w:rPr>
                <w:rFonts w:ascii="Times New Roman" w:hAnsi="Times New Roman"/>
                <w:b/>
              </w:rPr>
              <w:t>”</w:t>
            </w:r>
            <w:r w:rsidRPr="00415072">
              <w:rPr>
                <w:rFonts w:ascii="Times New Roman" w:hAnsi="Times New Roman"/>
              </w:rPr>
              <w:t xml:space="preserve"> – zabawa ruchowa z elementem rywalizacji.</w:t>
            </w:r>
            <w:r>
              <w:rPr>
                <w:rFonts w:ascii="Times New Roman" w:hAnsi="Times New Roman"/>
              </w:rPr>
              <w:t xml:space="preserve"> „</w:t>
            </w:r>
            <w:r w:rsidRPr="00415072">
              <w:rPr>
                <w:rFonts w:ascii="Times New Roman" w:hAnsi="Times New Roman"/>
                <w:b/>
              </w:rPr>
              <w:t xml:space="preserve">Bajka o królewnie i  siedmiu </w:t>
            </w:r>
            <w:r w:rsidRPr="00415072">
              <w:rPr>
                <w:rFonts w:ascii="Times New Roman" w:hAnsi="Times New Roman"/>
                <w:b/>
              </w:rPr>
              <w:lastRenderedPageBreak/>
              <w:t>krasnoludkach</w:t>
            </w:r>
            <w:r>
              <w:rPr>
                <w:rFonts w:ascii="Times New Roman" w:hAnsi="Times New Roman"/>
              </w:rPr>
              <w:t>”</w:t>
            </w:r>
            <w:r w:rsidRPr="00415072">
              <w:rPr>
                <w:rFonts w:ascii="Times New Roman" w:hAnsi="Times New Roman"/>
              </w:rPr>
              <w:t xml:space="preserve"> – odtwórcze opowiadanie bajki.</w:t>
            </w:r>
            <w:r>
              <w:rPr>
                <w:rFonts w:ascii="Times New Roman" w:hAnsi="Times New Roman"/>
              </w:rPr>
              <w:t xml:space="preserve"> </w:t>
            </w:r>
            <w:r w:rsidRPr="00415072">
              <w:rPr>
                <w:rFonts w:ascii="Times New Roman" w:hAnsi="Times New Roman"/>
                <w:b/>
              </w:rPr>
              <w:t>„Lusterko Śnieżki</w:t>
            </w:r>
            <w:r>
              <w:rPr>
                <w:rFonts w:ascii="Times New Roman" w:hAnsi="Times New Roman"/>
              </w:rPr>
              <w:t xml:space="preserve">” </w:t>
            </w:r>
            <w:r w:rsidRPr="00415072">
              <w:rPr>
                <w:rFonts w:ascii="Times New Roman" w:hAnsi="Times New Roman"/>
              </w:rPr>
              <w:t>– zabawa z lusterkami i  nazywaniem emocji.</w:t>
            </w:r>
            <w:r>
              <w:rPr>
                <w:rFonts w:ascii="Times New Roman" w:hAnsi="Times New Roman"/>
              </w:rPr>
              <w:t xml:space="preserve"> </w:t>
            </w:r>
            <w:r w:rsidRPr="00415072">
              <w:rPr>
                <w:rFonts w:ascii="Times New Roman" w:hAnsi="Times New Roman"/>
                <w:b/>
              </w:rPr>
              <w:t>„Nasze zwierzęta</w:t>
            </w:r>
            <w:r>
              <w:rPr>
                <w:rFonts w:ascii="Times New Roman" w:hAnsi="Times New Roman"/>
              </w:rPr>
              <w:t>”</w:t>
            </w:r>
            <w:r w:rsidRPr="00415072">
              <w:rPr>
                <w:rFonts w:ascii="Times New Roman" w:hAnsi="Times New Roman"/>
              </w:rPr>
              <w:t>– utrwalanie wiersza.</w:t>
            </w:r>
            <w:r>
              <w:rPr>
                <w:rFonts w:ascii="Times New Roman" w:hAnsi="Times New Roman"/>
              </w:rPr>
              <w:t xml:space="preserve"> „</w:t>
            </w:r>
            <w:r w:rsidRPr="00415072">
              <w:rPr>
                <w:rFonts w:ascii="Times New Roman" w:hAnsi="Times New Roman"/>
                <w:b/>
              </w:rPr>
              <w:t>Posłuchamy bajeczki</w:t>
            </w:r>
            <w:r>
              <w:rPr>
                <w:rFonts w:ascii="Times New Roman" w:hAnsi="Times New Roman"/>
              </w:rPr>
              <w:t>”</w:t>
            </w:r>
            <w:r w:rsidRPr="00415072">
              <w:rPr>
                <w:rFonts w:ascii="Times New Roman" w:hAnsi="Times New Roman"/>
              </w:rPr>
              <w:t xml:space="preserve"> – słuchanie bajki.</w:t>
            </w:r>
          </w:p>
          <w:p w:rsidR="00415072" w:rsidRPr="00415072" w:rsidRDefault="00415072" w:rsidP="00415072">
            <w:pPr>
              <w:pStyle w:val="Bezodstpw"/>
              <w:jc w:val="both"/>
              <w:rPr>
                <w:rFonts w:ascii="Times New Roman" w:hAnsi="Times New Roman"/>
              </w:rPr>
            </w:pPr>
            <w:r w:rsidRPr="00415072">
              <w:rPr>
                <w:rFonts w:ascii="Times New Roman" w:hAnsi="Times New Roman"/>
              </w:rPr>
              <w:t>Zabawy dowolne według zainteresowań dzieci</w:t>
            </w:r>
          </w:p>
          <w:p w:rsidR="009C3DF0" w:rsidRPr="008A0AA4" w:rsidRDefault="009C3DF0" w:rsidP="00477B3B">
            <w:pPr>
              <w:suppressAutoHyphens/>
              <w:rPr>
                <w:iCs/>
                <w:kern w:val="2"/>
                <w:lang w:eastAsia="hi-IN" w:bidi="hi-IN"/>
              </w:rPr>
            </w:pPr>
          </w:p>
        </w:tc>
        <w:tc>
          <w:tcPr>
            <w:tcW w:w="3420" w:type="dxa"/>
          </w:tcPr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-zwracanie uwagi na zgodną i spokojna zabawę w zespołach 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koncentracji uwagi 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9C3DF0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15072">
              <w:rPr>
                <w:sz w:val="22"/>
                <w:szCs w:val="22"/>
              </w:rPr>
              <w:t>kształtowanie umiejętności gry na instrumentach perkusyjnych i  niekonwencjonalnych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spostrzegawczości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bezpieczną zabawę na placu przedszkolnym 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zdrowej rywalizacji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-zapoznanie z różnymi emocjami </w:t>
            </w:r>
          </w:p>
          <w:p w:rsidR="00415072" w:rsidRDefault="0041507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E364A">
              <w:rPr>
                <w:sz w:val="22"/>
                <w:szCs w:val="22"/>
              </w:rPr>
              <w:t>powtórzenie treści wiersza</w:t>
            </w:r>
          </w:p>
          <w:p w:rsidR="005E364A" w:rsidRDefault="005E364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koncentracji uwagi </w:t>
            </w:r>
          </w:p>
          <w:p w:rsidR="005E364A" w:rsidRPr="008A0AA4" w:rsidRDefault="005E364A" w:rsidP="00477B3B">
            <w:r>
              <w:rPr>
                <w:sz w:val="22"/>
                <w:szCs w:val="22"/>
              </w:rPr>
              <w:t xml:space="preserve">-zachęcenie do rozwijania swoich zainteresowań </w:t>
            </w:r>
          </w:p>
        </w:tc>
        <w:tc>
          <w:tcPr>
            <w:tcW w:w="3060" w:type="dxa"/>
          </w:tcPr>
          <w:p w:rsidR="009C3DF0" w:rsidRDefault="005E364A" w:rsidP="00477B3B">
            <w:r>
              <w:lastRenderedPageBreak/>
              <w:t>-bawi się zgodnie w zespołach</w:t>
            </w:r>
          </w:p>
          <w:p w:rsidR="005E364A" w:rsidRDefault="005E364A" w:rsidP="00477B3B">
            <w:r>
              <w:t>-słucha uważnie bajki</w:t>
            </w:r>
          </w:p>
          <w:p w:rsidR="005E364A" w:rsidRDefault="005E364A" w:rsidP="00477B3B">
            <w:r>
              <w:t>-stosuje się do poleceń</w:t>
            </w:r>
          </w:p>
          <w:p w:rsidR="005E364A" w:rsidRDefault="005E364A" w:rsidP="00477B3B"/>
          <w:p w:rsidR="005E364A" w:rsidRDefault="005E364A" w:rsidP="00477B3B">
            <w:r>
              <w:t xml:space="preserve">-bierze udział w zabawie ze śpiewem </w:t>
            </w:r>
          </w:p>
          <w:p w:rsidR="005E364A" w:rsidRDefault="005E364A" w:rsidP="00477B3B">
            <w:r>
              <w:t xml:space="preserve">-tworzy muzykę na instrumentach perkusyjnych </w:t>
            </w:r>
          </w:p>
          <w:p w:rsidR="005E364A" w:rsidRDefault="005E364A" w:rsidP="00477B3B">
            <w:r>
              <w:t>-łączy obrazek z cieniem</w:t>
            </w:r>
          </w:p>
          <w:p w:rsidR="005E364A" w:rsidRDefault="005E364A" w:rsidP="00477B3B">
            <w:r>
              <w:t>-bawi się w sposób bezpieczny</w:t>
            </w:r>
          </w:p>
          <w:p w:rsidR="005E364A" w:rsidRDefault="005E364A" w:rsidP="00477B3B"/>
          <w:p w:rsidR="00A77C23" w:rsidRDefault="00A77C23" w:rsidP="00477B3B"/>
          <w:p w:rsidR="00A77C23" w:rsidRDefault="00A77C23" w:rsidP="00477B3B"/>
          <w:p w:rsidR="005E364A" w:rsidRDefault="005E364A" w:rsidP="00477B3B">
            <w:r>
              <w:t xml:space="preserve">-potrafi pogodzić się z </w:t>
            </w:r>
            <w:r>
              <w:lastRenderedPageBreak/>
              <w:t>porażką</w:t>
            </w:r>
          </w:p>
          <w:p w:rsidR="005E364A" w:rsidRDefault="005E364A" w:rsidP="00477B3B">
            <w:r>
              <w:t>-odtwarza słowami treść bajki</w:t>
            </w:r>
          </w:p>
          <w:p w:rsidR="005E364A" w:rsidRDefault="005E364A" w:rsidP="00477B3B">
            <w:r>
              <w:t xml:space="preserve">-słucha uważnie  </w:t>
            </w:r>
          </w:p>
          <w:p w:rsidR="005E364A" w:rsidRPr="008A0AA4" w:rsidRDefault="005E364A" w:rsidP="00477B3B">
            <w:r>
              <w:t xml:space="preserve">-bawi się wg własnej inicjatywy </w:t>
            </w:r>
          </w:p>
        </w:tc>
      </w:tr>
      <w:tr w:rsidR="009C3DF0" w:rsidRPr="00FB5610" w:rsidTr="00477B3B">
        <w:tc>
          <w:tcPr>
            <w:tcW w:w="1080" w:type="dxa"/>
          </w:tcPr>
          <w:p w:rsidR="009C3DF0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lastRenderedPageBreak/>
              <w:t>I</w:t>
            </w:r>
            <w:r w:rsidR="009C3DF0" w:rsidRPr="00507CD9">
              <w:rPr>
                <w:sz w:val="22"/>
                <w:szCs w:val="22"/>
                <w:lang w:val="en-US"/>
              </w:rPr>
              <w:t>.6</w:t>
            </w:r>
          </w:p>
          <w:p w:rsidR="009C3DF0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I.7</w:t>
            </w: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IV.</w:t>
            </w:r>
            <w:r w:rsidR="00DB4A94" w:rsidRPr="00507CD9">
              <w:rPr>
                <w:sz w:val="22"/>
                <w:szCs w:val="22"/>
                <w:lang w:val="en-US"/>
              </w:rPr>
              <w:t>5</w:t>
            </w:r>
          </w:p>
          <w:p w:rsidR="009C3DF0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IV.6</w:t>
            </w:r>
          </w:p>
          <w:p w:rsidR="00DB4A94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I.5</w:t>
            </w: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</w:p>
          <w:p w:rsidR="009C3DF0" w:rsidRPr="00507CD9" w:rsidRDefault="00947813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462F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I.5</w:t>
            </w:r>
          </w:p>
          <w:p w:rsidR="009C3DF0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IV.11</w:t>
            </w:r>
          </w:p>
          <w:p w:rsidR="00DB4A94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IV.15</w:t>
            </w:r>
          </w:p>
          <w:p w:rsidR="00DB4A94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IV.12</w:t>
            </w:r>
          </w:p>
          <w:p w:rsidR="00DB4A94" w:rsidRPr="00507CD9" w:rsidRDefault="00DB4A94" w:rsidP="00477B3B">
            <w:pPr>
              <w:rPr>
                <w:sz w:val="22"/>
                <w:szCs w:val="22"/>
                <w:lang w:val="en-US"/>
              </w:rPr>
            </w:pP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</w:t>
            </w:r>
            <w:r w:rsidR="00DB4A94" w:rsidRPr="00507CD9">
              <w:rPr>
                <w:sz w:val="22"/>
                <w:szCs w:val="22"/>
                <w:lang w:val="en-US"/>
              </w:rPr>
              <w:t>7</w:t>
            </w:r>
          </w:p>
          <w:p w:rsidR="009C3DF0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I.4</w:t>
            </w:r>
          </w:p>
          <w:p w:rsidR="00DB4A94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I.2</w:t>
            </w:r>
          </w:p>
          <w:p w:rsidR="00DB4A94" w:rsidRDefault="00DB4A94" w:rsidP="00477B3B">
            <w:pPr>
              <w:rPr>
                <w:sz w:val="22"/>
                <w:szCs w:val="22"/>
                <w:lang w:val="en-US"/>
              </w:rPr>
            </w:pPr>
          </w:p>
          <w:p w:rsidR="00842D03" w:rsidRDefault="00842D03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842D03" w:rsidRPr="00507CD9" w:rsidRDefault="00842D03" w:rsidP="00477B3B">
            <w:pPr>
              <w:rPr>
                <w:sz w:val="22"/>
                <w:szCs w:val="22"/>
                <w:lang w:val="en-US"/>
              </w:rPr>
            </w:pPr>
          </w:p>
          <w:p w:rsidR="00DB4A94" w:rsidRPr="00507CD9" w:rsidRDefault="00DB4A94" w:rsidP="00477B3B">
            <w:pPr>
              <w:rPr>
                <w:sz w:val="22"/>
                <w:szCs w:val="22"/>
                <w:lang w:val="en-US"/>
              </w:rPr>
            </w:pP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I.5</w:t>
            </w:r>
          </w:p>
          <w:p w:rsidR="009C3DF0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III.5</w:t>
            </w: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</w:t>
            </w:r>
            <w:r w:rsidR="00DB4A94" w:rsidRPr="00507CD9">
              <w:rPr>
                <w:sz w:val="22"/>
                <w:szCs w:val="22"/>
                <w:lang w:val="en-US"/>
              </w:rPr>
              <w:t>5</w:t>
            </w:r>
          </w:p>
          <w:p w:rsidR="00DB4A94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IV.8</w:t>
            </w: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9C3DF0" w:rsidRPr="00507CD9" w:rsidRDefault="009C3DF0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5E364A" w:rsidRPr="00507CD9" w:rsidRDefault="005E364A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5E364A" w:rsidRPr="00507CD9" w:rsidRDefault="005E364A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507CD9">
              <w:rPr>
                <w:b/>
                <w:iCs/>
                <w:sz w:val="22"/>
                <w:szCs w:val="22"/>
                <w:lang w:val="en-US"/>
              </w:rPr>
              <w:t>Kot w butach.</w:t>
            </w:r>
          </w:p>
        </w:tc>
        <w:tc>
          <w:tcPr>
            <w:tcW w:w="6300" w:type="dxa"/>
          </w:tcPr>
          <w:p w:rsidR="005E364A" w:rsidRPr="00507CD9" w:rsidRDefault="005E364A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Lubię się bawić</w:t>
            </w:r>
            <w:r w:rsidRPr="00507CD9">
              <w:rPr>
                <w:rFonts w:ascii="Times New Roman" w:hAnsi="Times New Roman"/>
              </w:rPr>
              <w:t>” – zabawa wybranymi przez dziecko zabawkami, w wybranym kąciku tematycznym.</w:t>
            </w:r>
            <w:r w:rsidR="00AA4404" w:rsidRPr="00507CD9">
              <w:rPr>
                <w:rFonts w:ascii="Times New Roman" w:hAnsi="Times New Roman"/>
              </w:rPr>
              <w:t xml:space="preserve"> „</w:t>
            </w:r>
            <w:r w:rsidRPr="00507CD9">
              <w:rPr>
                <w:rFonts w:ascii="Times New Roman" w:hAnsi="Times New Roman"/>
                <w:b/>
              </w:rPr>
              <w:t>Nasze zwierzęta</w:t>
            </w:r>
            <w:r w:rsidR="00AA4404" w:rsidRPr="00507CD9">
              <w:rPr>
                <w:rFonts w:ascii="Times New Roman" w:hAnsi="Times New Roman"/>
                <w:b/>
              </w:rPr>
              <w:t>”</w:t>
            </w:r>
            <w:r w:rsidRPr="00507CD9">
              <w:rPr>
                <w:rFonts w:ascii="Times New Roman" w:hAnsi="Times New Roman"/>
                <w:b/>
              </w:rPr>
              <w:t xml:space="preserve"> –</w:t>
            </w:r>
            <w:r w:rsidRPr="00507CD9">
              <w:rPr>
                <w:rFonts w:ascii="Times New Roman" w:hAnsi="Times New Roman"/>
              </w:rPr>
              <w:t xml:space="preserve"> utrwalanie wiersza.</w:t>
            </w:r>
            <w:r w:rsidR="00AA4404" w:rsidRPr="00507CD9">
              <w:rPr>
                <w:rFonts w:ascii="Times New Roman" w:hAnsi="Times New Roman"/>
              </w:rPr>
              <w:t xml:space="preserve"> „</w:t>
            </w:r>
            <w:r w:rsidRPr="00507CD9">
              <w:rPr>
                <w:rFonts w:ascii="Times New Roman" w:hAnsi="Times New Roman"/>
                <w:b/>
              </w:rPr>
              <w:t>Kot w butach</w:t>
            </w:r>
            <w:r w:rsidR="00AA4404" w:rsidRPr="00507CD9">
              <w:rPr>
                <w:rFonts w:ascii="Times New Roman" w:hAnsi="Times New Roman"/>
              </w:rPr>
              <w:t>”</w:t>
            </w:r>
            <w:r w:rsidRPr="00507CD9">
              <w:rPr>
                <w:rFonts w:ascii="Times New Roman" w:hAnsi="Times New Roman"/>
              </w:rPr>
              <w:t xml:space="preserve"> – układanie bajki w inspiracji przedmiotami.</w:t>
            </w:r>
          </w:p>
          <w:p w:rsidR="005E364A" w:rsidRPr="00507CD9" w:rsidRDefault="00AA4404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="005E364A" w:rsidRPr="00507CD9">
              <w:rPr>
                <w:rFonts w:ascii="Times New Roman" w:hAnsi="Times New Roman"/>
                <w:b/>
              </w:rPr>
              <w:t>Czary -  mary</w:t>
            </w:r>
            <w:r w:rsidRPr="00507CD9">
              <w:rPr>
                <w:rFonts w:ascii="Times New Roman" w:hAnsi="Times New Roman"/>
              </w:rPr>
              <w:t>”</w:t>
            </w:r>
            <w:r w:rsidR="005E364A" w:rsidRPr="00507CD9">
              <w:rPr>
                <w:rFonts w:ascii="Times New Roman" w:hAnsi="Times New Roman"/>
              </w:rPr>
              <w:t xml:space="preserve"> – zabawa ruchowa naśladowcza </w:t>
            </w:r>
          </w:p>
          <w:p w:rsidR="00AA4404" w:rsidRPr="00507CD9" w:rsidRDefault="00AA4404" w:rsidP="005E364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5E364A" w:rsidRPr="00507CD9" w:rsidRDefault="00AA4404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  <w:b/>
              </w:rPr>
              <w:t>„</w:t>
            </w:r>
            <w:r w:rsidR="005E364A" w:rsidRPr="00507CD9">
              <w:rPr>
                <w:rFonts w:ascii="Times New Roman" w:hAnsi="Times New Roman"/>
                <w:b/>
              </w:rPr>
              <w:t>Bajkowy bałagan</w:t>
            </w:r>
            <w:r w:rsidRPr="00507CD9">
              <w:rPr>
                <w:rFonts w:ascii="Times New Roman" w:hAnsi="Times New Roman"/>
              </w:rPr>
              <w:t>”</w:t>
            </w:r>
            <w:r w:rsidR="005E364A" w:rsidRPr="00507CD9">
              <w:rPr>
                <w:rFonts w:ascii="Times New Roman" w:hAnsi="Times New Roman"/>
              </w:rPr>
              <w:t xml:space="preserve"> – dobieranie obrazków do pojęcia centralnego.</w:t>
            </w:r>
          </w:p>
          <w:p w:rsidR="005E364A" w:rsidRPr="00507CD9" w:rsidRDefault="00AA4404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="005E364A" w:rsidRPr="00507CD9">
              <w:rPr>
                <w:rFonts w:ascii="Times New Roman" w:hAnsi="Times New Roman"/>
                <w:b/>
              </w:rPr>
              <w:t>Kolorowe kółk</w:t>
            </w:r>
            <w:r w:rsidR="005873FE" w:rsidRPr="00507CD9">
              <w:rPr>
                <w:rFonts w:ascii="Times New Roman" w:hAnsi="Times New Roman"/>
                <w:b/>
              </w:rPr>
              <w:t>a</w:t>
            </w:r>
            <w:r w:rsidRPr="00507CD9">
              <w:rPr>
                <w:rFonts w:ascii="Times New Roman" w:hAnsi="Times New Roman"/>
              </w:rPr>
              <w:t>”</w:t>
            </w:r>
            <w:r w:rsidR="005E364A" w:rsidRPr="00507CD9">
              <w:rPr>
                <w:rFonts w:ascii="Times New Roman" w:hAnsi="Times New Roman"/>
              </w:rPr>
              <w:t xml:space="preserve"> – zabawa ruchowa utrwalająca znajomość kolorów.</w:t>
            </w:r>
            <w:r w:rsidRPr="00507CD9">
              <w:rPr>
                <w:rFonts w:ascii="Times New Roman" w:hAnsi="Times New Roman"/>
              </w:rPr>
              <w:t xml:space="preserve"> </w:t>
            </w:r>
            <w:r w:rsidRPr="00507CD9">
              <w:rPr>
                <w:rFonts w:ascii="Times New Roman" w:hAnsi="Times New Roman"/>
                <w:b/>
              </w:rPr>
              <w:t>„</w:t>
            </w:r>
            <w:r w:rsidR="005E364A" w:rsidRPr="00507CD9">
              <w:rPr>
                <w:rFonts w:ascii="Times New Roman" w:hAnsi="Times New Roman"/>
                <w:b/>
              </w:rPr>
              <w:t>Wieża</w:t>
            </w:r>
            <w:r w:rsidRPr="00507CD9">
              <w:rPr>
                <w:rFonts w:ascii="Times New Roman" w:hAnsi="Times New Roman"/>
              </w:rPr>
              <w:t>”</w:t>
            </w:r>
            <w:r w:rsidR="005E364A" w:rsidRPr="00507CD9">
              <w:rPr>
                <w:rFonts w:ascii="Times New Roman" w:hAnsi="Times New Roman"/>
              </w:rPr>
              <w:t xml:space="preserve"> – zabawa konstrukcyjna -  kształtowanie umiejętności posługiwania się liczebnikami głównymi w zakresie dostępnym dziecku; nabywanie umiejętności klasyfikowania według koloru.</w:t>
            </w:r>
          </w:p>
          <w:p w:rsidR="005E364A" w:rsidRPr="00507CD9" w:rsidRDefault="00AA4404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="005E364A" w:rsidRPr="00507CD9">
              <w:rPr>
                <w:rFonts w:ascii="Times New Roman" w:hAnsi="Times New Roman"/>
                <w:b/>
              </w:rPr>
              <w:t>Czapki krasnoludków</w:t>
            </w:r>
            <w:r w:rsidRPr="00507CD9">
              <w:rPr>
                <w:rFonts w:ascii="Times New Roman" w:hAnsi="Times New Roman"/>
                <w:b/>
              </w:rPr>
              <w:t>”</w:t>
            </w:r>
            <w:r w:rsidR="005E364A" w:rsidRPr="00507CD9">
              <w:rPr>
                <w:rFonts w:ascii="Times New Roman" w:hAnsi="Times New Roman"/>
              </w:rPr>
              <w:t xml:space="preserve"> – ćwiczenia grafomotoryczne.</w:t>
            </w:r>
          </w:p>
          <w:p w:rsidR="005E364A" w:rsidRPr="00507CD9" w:rsidRDefault="005E364A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Zabawy na placu przedszkolnym: „</w:t>
            </w:r>
            <w:r w:rsidRPr="00507CD9">
              <w:rPr>
                <w:rFonts w:ascii="Times New Roman" w:hAnsi="Times New Roman"/>
                <w:b/>
              </w:rPr>
              <w:t>Raz, dwa, trzy Baba Jaga patrzy</w:t>
            </w:r>
            <w:r w:rsidRPr="00507CD9">
              <w:rPr>
                <w:rFonts w:ascii="Times New Roman" w:hAnsi="Times New Roman"/>
              </w:rPr>
              <w:t>” oraz zabawy swobodne z wykorzystaniem sprzętu ogrodowego.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5873FE" w:rsidRPr="00507CD9" w:rsidRDefault="005873FE" w:rsidP="005E364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5E364A" w:rsidRPr="00507CD9" w:rsidRDefault="005873FE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  <w:b/>
              </w:rPr>
              <w:t>„</w:t>
            </w:r>
            <w:r w:rsidR="0076161C">
              <w:rPr>
                <w:rFonts w:ascii="Times New Roman" w:hAnsi="Times New Roman"/>
                <w:b/>
              </w:rPr>
              <w:t>Czerwony Kapturek zbiera kwiaty</w:t>
            </w:r>
            <w:r w:rsidRPr="00507CD9">
              <w:rPr>
                <w:rFonts w:ascii="Times New Roman" w:hAnsi="Times New Roman"/>
              </w:rPr>
              <w:t>”</w:t>
            </w:r>
            <w:r w:rsidR="005E364A" w:rsidRPr="00507CD9">
              <w:rPr>
                <w:rFonts w:ascii="Times New Roman" w:hAnsi="Times New Roman"/>
              </w:rPr>
              <w:t xml:space="preserve"> – zabawa ruchowa z elementem rywalizacji .</w:t>
            </w:r>
            <w:r w:rsidRPr="00507CD9">
              <w:rPr>
                <w:rFonts w:ascii="Times New Roman" w:hAnsi="Times New Roman"/>
              </w:rPr>
              <w:t xml:space="preserve"> „</w:t>
            </w:r>
            <w:r w:rsidR="005E364A" w:rsidRPr="00507CD9">
              <w:rPr>
                <w:rFonts w:ascii="Times New Roman" w:hAnsi="Times New Roman"/>
                <w:b/>
              </w:rPr>
              <w:t>Poszukiwania kota w butach</w:t>
            </w:r>
            <w:r w:rsidRPr="00507CD9">
              <w:rPr>
                <w:rFonts w:ascii="Times New Roman" w:hAnsi="Times New Roman"/>
              </w:rPr>
              <w:t>”</w:t>
            </w:r>
            <w:r w:rsidR="005E364A" w:rsidRPr="00507CD9">
              <w:rPr>
                <w:rFonts w:ascii="Times New Roman" w:hAnsi="Times New Roman"/>
              </w:rPr>
              <w:t xml:space="preserve"> - zabawy tropiące w sali zajęć.</w:t>
            </w:r>
            <w:r w:rsidRPr="00507CD9">
              <w:rPr>
                <w:rFonts w:ascii="Times New Roman" w:hAnsi="Times New Roman"/>
              </w:rPr>
              <w:t xml:space="preserve"> „</w:t>
            </w:r>
            <w:r w:rsidR="005E364A" w:rsidRPr="00507CD9">
              <w:rPr>
                <w:rFonts w:ascii="Times New Roman" w:hAnsi="Times New Roman"/>
                <w:b/>
              </w:rPr>
              <w:t>Życzenia do Złotej Rybki</w:t>
            </w:r>
            <w:r w:rsidRPr="00507CD9">
              <w:rPr>
                <w:rFonts w:ascii="Times New Roman" w:hAnsi="Times New Roman"/>
                <w:b/>
              </w:rPr>
              <w:t>”</w:t>
            </w:r>
            <w:r w:rsidR="005E364A" w:rsidRPr="00507CD9">
              <w:rPr>
                <w:rFonts w:ascii="Times New Roman" w:hAnsi="Times New Roman"/>
                <w:b/>
              </w:rPr>
              <w:t xml:space="preserve"> –</w:t>
            </w:r>
            <w:r w:rsidR="005E364A" w:rsidRPr="00507CD9">
              <w:rPr>
                <w:rFonts w:ascii="Times New Roman" w:hAnsi="Times New Roman"/>
              </w:rPr>
              <w:t xml:space="preserve"> zabawa integracyjna</w:t>
            </w:r>
          </w:p>
          <w:p w:rsidR="005E364A" w:rsidRPr="00507CD9" w:rsidRDefault="005873FE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="005E364A" w:rsidRPr="00507CD9">
              <w:rPr>
                <w:rFonts w:ascii="Times New Roman" w:hAnsi="Times New Roman"/>
                <w:b/>
              </w:rPr>
              <w:t>Chcę porysować</w:t>
            </w:r>
            <w:r w:rsidRPr="00507CD9">
              <w:rPr>
                <w:rFonts w:ascii="Times New Roman" w:hAnsi="Times New Roman"/>
                <w:b/>
              </w:rPr>
              <w:t>”</w:t>
            </w:r>
            <w:r w:rsidR="005E364A" w:rsidRPr="00507CD9">
              <w:rPr>
                <w:rFonts w:ascii="Times New Roman" w:hAnsi="Times New Roman"/>
                <w:b/>
              </w:rPr>
              <w:t xml:space="preserve"> –</w:t>
            </w:r>
            <w:r w:rsidR="005E364A" w:rsidRPr="00507CD9">
              <w:rPr>
                <w:rFonts w:ascii="Times New Roman" w:hAnsi="Times New Roman"/>
              </w:rPr>
              <w:t xml:space="preserve"> swobodna ekspresja plastyczna.</w:t>
            </w:r>
          </w:p>
          <w:p w:rsidR="005E364A" w:rsidRPr="00507CD9" w:rsidRDefault="005E364A" w:rsidP="005E36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Zabawy dowolne według zainteresowań dzieci.</w:t>
            </w:r>
          </w:p>
          <w:p w:rsidR="005E364A" w:rsidRPr="00507CD9" w:rsidRDefault="005E364A" w:rsidP="005E364A">
            <w:pPr>
              <w:jc w:val="both"/>
              <w:rPr>
                <w:sz w:val="22"/>
                <w:szCs w:val="22"/>
              </w:rPr>
            </w:pPr>
          </w:p>
          <w:p w:rsidR="009C3DF0" w:rsidRPr="00507CD9" w:rsidRDefault="009C3DF0" w:rsidP="00477B3B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9C3DF0" w:rsidRPr="00507CD9" w:rsidRDefault="005E364A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-zachęcanie do zabaw </w:t>
            </w:r>
            <w:r w:rsidR="00AA4404" w:rsidRPr="00507CD9">
              <w:rPr>
                <w:sz w:val="22"/>
                <w:szCs w:val="22"/>
                <w:lang w:val="en-US"/>
              </w:rPr>
              <w:t xml:space="preserve">wszystkie dzieci  </w:t>
            </w:r>
          </w:p>
          <w:p w:rsidR="00AA4404" w:rsidRPr="00507CD9" w:rsidRDefault="00AA440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-rozwijanie twórczości słownej</w:t>
            </w:r>
          </w:p>
          <w:p w:rsidR="00AA4404" w:rsidRPr="00507CD9" w:rsidRDefault="00AA4404" w:rsidP="00477B3B">
            <w:pPr>
              <w:rPr>
                <w:sz w:val="22"/>
                <w:szCs w:val="22"/>
                <w:lang w:val="en-US"/>
              </w:rPr>
            </w:pPr>
          </w:p>
          <w:p w:rsidR="00AA4404" w:rsidRPr="00507CD9" w:rsidRDefault="00AA4404" w:rsidP="00477B3B">
            <w:pPr>
              <w:rPr>
                <w:sz w:val="22"/>
                <w:szCs w:val="22"/>
                <w:lang w:val="en-US"/>
              </w:rPr>
            </w:pPr>
          </w:p>
          <w:p w:rsidR="00AA4404" w:rsidRPr="00507CD9" w:rsidRDefault="00AA4404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AA440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 </w:t>
            </w:r>
            <w:r w:rsidR="005873FE" w:rsidRPr="00507CD9">
              <w:rPr>
                <w:sz w:val="22"/>
                <w:szCs w:val="22"/>
                <w:lang w:val="en-US"/>
              </w:rPr>
              <w:t>rozwijanie myślenia pojęciowego</w:t>
            </w:r>
          </w:p>
          <w:p w:rsidR="00AA4404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-utrwalanie  znajomości kolorów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-poszerzanie umiejętności matematycznych (klasyfikowania, przeliczania) 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-zachęcenie do precyzyjnego wykonania 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-zachęcenie do bezpiecznych zabaw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5873FE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A77C23" w:rsidRDefault="00A77C23" w:rsidP="00477B3B">
            <w:pPr>
              <w:rPr>
                <w:sz w:val="22"/>
                <w:szCs w:val="22"/>
                <w:lang w:val="en-US"/>
              </w:rPr>
            </w:pPr>
          </w:p>
          <w:p w:rsidR="00A77C23" w:rsidRPr="00507CD9" w:rsidRDefault="00A77C23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-rozwijanie zainteresowań poznawczych i plastycznych dzieci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-rozwijanie   orientacji przestrzennej </w:t>
            </w:r>
          </w:p>
        </w:tc>
        <w:tc>
          <w:tcPr>
            <w:tcW w:w="3060" w:type="dxa"/>
          </w:tcPr>
          <w:p w:rsidR="009C3DF0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-bawi się zgodnie z innymi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-mówi wiersz z pamięci 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-układa treść bajki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-umiejętnie dobiera obrazki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-zna kolory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-przelicza liczebnikami głównymi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-klasyfikuje wg koloru przedmioty  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-precyzyjnie rysuje 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-pamięta o bezpieczeństwie 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5873FE" w:rsidRDefault="005873FE" w:rsidP="00477B3B">
            <w:pPr>
              <w:rPr>
                <w:sz w:val="22"/>
                <w:szCs w:val="22"/>
                <w:lang w:val="en-US"/>
              </w:rPr>
            </w:pPr>
          </w:p>
          <w:p w:rsidR="00A77C23" w:rsidRDefault="00A77C23" w:rsidP="00477B3B">
            <w:pPr>
              <w:rPr>
                <w:sz w:val="22"/>
                <w:szCs w:val="22"/>
                <w:lang w:val="en-US"/>
              </w:rPr>
            </w:pPr>
          </w:p>
          <w:p w:rsidR="00A77C23" w:rsidRPr="00507CD9" w:rsidRDefault="00A77C23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-potrafi rywalizować</w:t>
            </w:r>
          </w:p>
          <w:p w:rsidR="00DB4A94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-ma doskonałą orientację</w:t>
            </w:r>
          </w:p>
          <w:p w:rsidR="00DB4A94" w:rsidRPr="00507CD9" w:rsidRDefault="00DB4A94" w:rsidP="00477B3B">
            <w:pPr>
              <w:rPr>
                <w:sz w:val="22"/>
                <w:szCs w:val="22"/>
                <w:lang w:val="en-US"/>
              </w:rPr>
            </w:pPr>
          </w:p>
          <w:p w:rsidR="005873FE" w:rsidRPr="00507CD9" w:rsidRDefault="00DB4A94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-rysuje na teamaty dowolne </w:t>
            </w:r>
            <w:r w:rsidR="005873FE" w:rsidRPr="00507CD9">
              <w:rPr>
                <w:sz w:val="22"/>
                <w:szCs w:val="22"/>
                <w:lang w:val="en-US"/>
              </w:rPr>
              <w:t xml:space="preserve"> </w:t>
            </w:r>
          </w:p>
          <w:p w:rsidR="005873FE" w:rsidRPr="00507CD9" w:rsidRDefault="005873FE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9C3DF0" w:rsidRPr="008A0AA4" w:rsidTr="00477B3B">
        <w:tc>
          <w:tcPr>
            <w:tcW w:w="1080" w:type="dxa"/>
          </w:tcPr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I.6</w:t>
            </w:r>
          </w:p>
          <w:p w:rsidR="009C3DF0" w:rsidRPr="00507CD9" w:rsidRDefault="00507CD9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I.7</w:t>
            </w:r>
          </w:p>
          <w:p w:rsidR="009C3DF0" w:rsidRPr="00507CD9" w:rsidRDefault="00947813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462F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I.5</w:t>
            </w: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</w:p>
          <w:p w:rsidR="009C3DF0" w:rsidRPr="00507CD9" w:rsidRDefault="009C3DF0" w:rsidP="00477B3B">
            <w:pPr>
              <w:rPr>
                <w:sz w:val="22"/>
                <w:szCs w:val="22"/>
                <w:lang w:val="en-US"/>
              </w:rPr>
            </w:pPr>
            <w:r w:rsidRPr="00507CD9">
              <w:rPr>
                <w:sz w:val="22"/>
                <w:szCs w:val="22"/>
                <w:lang w:val="en-US"/>
              </w:rPr>
              <w:t>IV.</w:t>
            </w:r>
            <w:r w:rsidR="00507CD9" w:rsidRPr="00507CD9">
              <w:rPr>
                <w:sz w:val="22"/>
                <w:szCs w:val="22"/>
                <w:lang w:val="en-US"/>
              </w:rPr>
              <w:t>19</w:t>
            </w:r>
          </w:p>
          <w:p w:rsidR="009C3DF0" w:rsidRPr="00507CD9" w:rsidRDefault="009C3DF0" w:rsidP="00477B3B">
            <w:pPr>
              <w:rPr>
                <w:sz w:val="22"/>
                <w:szCs w:val="22"/>
              </w:rPr>
            </w:pPr>
            <w:r w:rsidRPr="00507CD9">
              <w:rPr>
                <w:sz w:val="22"/>
                <w:szCs w:val="22"/>
              </w:rPr>
              <w:t>I.5</w:t>
            </w:r>
          </w:p>
          <w:p w:rsidR="009C3DF0" w:rsidRPr="00507CD9" w:rsidRDefault="00507CD9" w:rsidP="00477B3B">
            <w:pPr>
              <w:rPr>
                <w:sz w:val="22"/>
                <w:szCs w:val="22"/>
              </w:rPr>
            </w:pPr>
            <w:r w:rsidRPr="00507CD9">
              <w:rPr>
                <w:sz w:val="22"/>
                <w:szCs w:val="22"/>
              </w:rPr>
              <w:lastRenderedPageBreak/>
              <w:t>IV.8</w:t>
            </w:r>
          </w:p>
          <w:p w:rsidR="009C3DF0" w:rsidRPr="00507CD9" w:rsidRDefault="00507CD9" w:rsidP="00477B3B">
            <w:pPr>
              <w:rPr>
                <w:sz w:val="22"/>
                <w:szCs w:val="22"/>
              </w:rPr>
            </w:pPr>
            <w:r w:rsidRPr="00507CD9">
              <w:rPr>
                <w:sz w:val="22"/>
                <w:szCs w:val="22"/>
              </w:rPr>
              <w:t>I.9</w:t>
            </w:r>
          </w:p>
          <w:p w:rsidR="00507CD9" w:rsidRPr="00507CD9" w:rsidRDefault="00507CD9" w:rsidP="00477B3B">
            <w:pPr>
              <w:rPr>
                <w:sz w:val="22"/>
                <w:szCs w:val="22"/>
              </w:rPr>
            </w:pPr>
            <w:r w:rsidRPr="00507CD9">
              <w:rPr>
                <w:sz w:val="22"/>
                <w:szCs w:val="22"/>
              </w:rPr>
              <w:t>I.7</w:t>
            </w:r>
          </w:p>
          <w:p w:rsidR="009C3DF0" w:rsidRPr="00507CD9" w:rsidRDefault="009C3DF0" w:rsidP="00477B3B">
            <w:pPr>
              <w:rPr>
                <w:sz w:val="22"/>
                <w:szCs w:val="22"/>
              </w:rPr>
            </w:pPr>
            <w:r w:rsidRPr="00507CD9">
              <w:rPr>
                <w:sz w:val="22"/>
                <w:szCs w:val="22"/>
              </w:rPr>
              <w:t>I.2</w:t>
            </w:r>
          </w:p>
          <w:p w:rsidR="009C3DF0" w:rsidRPr="00507CD9" w:rsidRDefault="00507CD9" w:rsidP="00477B3B">
            <w:pPr>
              <w:rPr>
                <w:sz w:val="22"/>
                <w:szCs w:val="22"/>
              </w:rPr>
            </w:pPr>
            <w:r w:rsidRPr="00507CD9">
              <w:rPr>
                <w:sz w:val="22"/>
                <w:szCs w:val="22"/>
              </w:rPr>
              <w:t>I.4</w:t>
            </w:r>
          </w:p>
          <w:p w:rsidR="009C3DF0" w:rsidRDefault="009C3DF0" w:rsidP="00477B3B">
            <w:pPr>
              <w:rPr>
                <w:sz w:val="22"/>
                <w:szCs w:val="22"/>
              </w:rPr>
            </w:pPr>
          </w:p>
          <w:p w:rsidR="00842D03" w:rsidRDefault="00842D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842D03" w:rsidRPr="00507CD9" w:rsidRDefault="00842D03" w:rsidP="00477B3B">
            <w:pPr>
              <w:rPr>
                <w:sz w:val="22"/>
                <w:szCs w:val="22"/>
              </w:rPr>
            </w:pPr>
          </w:p>
          <w:p w:rsidR="00507CD9" w:rsidRPr="00507CD9" w:rsidRDefault="00507CD9" w:rsidP="00477B3B">
            <w:pPr>
              <w:rPr>
                <w:sz w:val="22"/>
                <w:szCs w:val="22"/>
              </w:rPr>
            </w:pPr>
          </w:p>
          <w:p w:rsidR="009C3DF0" w:rsidRPr="00507CD9" w:rsidRDefault="009C3DF0" w:rsidP="00477B3B">
            <w:pPr>
              <w:rPr>
                <w:sz w:val="22"/>
                <w:szCs w:val="22"/>
              </w:rPr>
            </w:pPr>
            <w:r w:rsidRPr="00507CD9">
              <w:rPr>
                <w:sz w:val="22"/>
                <w:szCs w:val="22"/>
              </w:rPr>
              <w:t>I.5</w:t>
            </w:r>
          </w:p>
          <w:p w:rsidR="009C3DF0" w:rsidRPr="00507CD9" w:rsidRDefault="009C3DF0" w:rsidP="00477B3B">
            <w:pPr>
              <w:rPr>
                <w:sz w:val="22"/>
                <w:szCs w:val="22"/>
              </w:rPr>
            </w:pPr>
          </w:p>
          <w:p w:rsidR="009C3DF0" w:rsidRDefault="00507CD9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07CD9" w:rsidRPr="00507CD9" w:rsidRDefault="00507CD9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9C3DF0" w:rsidRDefault="00507CD9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507CD9" w:rsidRDefault="00507CD9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507CD9" w:rsidRPr="00507CD9" w:rsidRDefault="00507CD9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9C3DF0" w:rsidRPr="00507CD9" w:rsidRDefault="009C3DF0" w:rsidP="00477B3B">
            <w:pPr>
              <w:rPr>
                <w:sz w:val="22"/>
                <w:szCs w:val="22"/>
              </w:rPr>
            </w:pPr>
            <w:r w:rsidRPr="00507CD9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9C3DF0" w:rsidRPr="00507CD9" w:rsidRDefault="009C3DF0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B4A94" w:rsidRPr="00507CD9" w:rsidRDefault="00DB4A94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07CD9">
              <w:rPr>
                <w:b/>
                <w:sz w:val="22"/>
                <w:szCs w:val="22"/>
              </w:rPr>
              <w:t xml:space="preserve">Niedźwiedź i Masza. </w:t>
            </w:r>
          </w:p>
        </w:tc>
        <w:tc>
          <w:tcPr>
            <w:tcW w:w="6300" w:type="dxa"/>
          </w:tcPr>
          <w:p w:rsidR="00DB4A94" w:rsidRPr="00507CD9" w:rsidRDefault="00DB4A94" w:rsidP="00DB4A94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Lubię się bawić</w:t>
            </w:r>
            <w:r w:rsidRPr="00507CD9">
              <w:rPr>
                <w:rFonts w:ascii="Times New Roman" w:hAnsi="Times New Roman"/>
              </w:rPr>
              <w:t>” – zabawa wybranymi przez dziecko zabawkami, w wybranym kąciku tematycznym. „</w:t>
            </w:r>
            <w:r w:rsidRPr="00507CD9">
              <w:rPr>
                <w:rFonts w:ascii="Times New Roman" w:hAnsi="Times New Roman"/>
                <w:b/>
              </w:rPr>
              <w:t>Niedźwiedź i  Masza</w:t>
            </w:r>
            <w:r w:rsidRPr="00507CD9">
              <w:rPr>
                <w:rFonts w:ascii="Times New Roman" w:hAnsi="Times New Roman"/>
              </w:rPr>
              <w:t>”– układanie obrazka z części.</w:t>
            </w:r>
          </w:p>
          <w:p w:rsidR="00DB4A94" w:rsidRPr="00507CD9" w:rsidRDefault="00DB4A94" w:rsidP="00DB4A94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  <w:b/>
              </w:rPr>
              <w:t>„Czary -  mary</w:t>
            </w:r>
            <w:r w:rsidRPr="00507CD9">
              <w:rPr>
                <w:rFonts w:ascii="Times New Roman" w:hAnsi="Times New Roman"/>
              </w:rPr>
              <w:t xml:space="preserve">” – zabawa ruchowa naśladowcza </w:t>
            </w:r>
          </w:p>
          <w:p w:rsidR="00DB4A94" w:rsidRPr="00507CD9" w:rsidRDefault="00DB4A94" w:rsidP="00DB4A94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DB4A94" w:rsidRPr="00507CD9" w:rsidRDefault="00DB4A94" w:rsidP="00DB4A94">
            <w:pPr>
              <w:pStyle w:val="Bezodstpw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  <w:b/>
              </w:rPr>
              <w:t>„Niedźwiedź i  Masza</w:t>
            </w:r>
            <w:r w:rsidRPr="00507CD9">
              <w:rPr>
                <w:rFonts w:ascii="Times New Roman" w:hAnsi="Times New Roman"/>
              </w:rPr>
              <w:t>” -  słuchanie bajki .</w:t>
            </w:r>
          </w:p>
          <w:p w:rsidR="00DB4A94" w:rsidRPr="00507CD9" w:rsidRDefault="00DB4A94" w:rsidP="00DB4A94">
            <w:pPr>
              <w:pStyle w:val="Bezodstpw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Królowa rozkazuje</w:t>
            </w:r>
            <w:r w:rsidRPr="00507CD9">
              <w:rPr>
                <w:rFonts w:ascii="Times New Roman" w:hAnsi="Times New Roman"/>
              </w:rPr>
              <w:t xml:space="preserve"> „– zabawa ruchowa.</w:t>
            </w:r>
          </w:p>
          <w:p w:rsidR="00DB4A94" w:rsidRPr="00507CD9" w:rsidRDefault="00DB4A94" w:rsidP="00DB4A94">
            <w:pPr>
              <w:pStyle w:val="Bezodstpw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lastRenderedPageBreak/>
              <w:t>„</w:t>
            </w:r>
            <w:r w:rsidRPr="00507CD9">
              <w:rPr>
                <w:rFonts w:ascii="Times New Roman" w:hAnsi="Times New Roman"/>
                <w:b/>
              </w:rPr>
              <w:t>Dom bajkowych przyjaciół</w:t>
            </w:r>
            <w:r w:rsidRPr="00507CD9">
              <w:rPr>
                <w:rFonts w:ascii="Times New Roman" w:hAnsi="Times New Roman"/>
              </w:rPr>
              <w:t xml:space="preserve">” – wykonanie makiety płaskiej -  doskonalenie umiejętności prawidłowego posługiwania się kredką; wdrażanie do starannego wykonania zadania. </w:t>
            </w:r>
          </w:p>
          <w:p w:rsidR="00DB4A94" w:rsidRPr="00507CD9" w:rsidRDefault="00DB4A94" w:rsidP="00DB4A94">
            <w:pPr>
              <w:pStyle w:val="Bezodstpw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 xml:space="preserve">Zabawy na placu przedszkolnym: </w:t>
            </w:r>
            <w:r w:rsidRPr="00507CD9">
              <w:rPr>
                <w:rFonts w:ascii="Times New Roman" w:hAnsi="Times New Roman"/>
                <w:b/>
              </w:rPr>
              <w:t>„Raz, dwa, trzy Baba Jaga patrzy</w:t>
            </w:r>
            <w:r w:rsidRPr="00507CD9">
              <w:rPr>
                <w:rFonts w:ascii="Times New Roman" w:hAnsi="Times New Roman"/>
              </w:rPr>
              <w:t>” oraz zabawy swobodne z wykorzystaniem sprzętu ogrodowego.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DB4A94" w:rsidRPr="00507CD9" w:rsidRDefault="00DB4A94" w:rsidP="00DB4A94">
            <w:pPr>
              <w:pStyle w:val="Bezodstpw"/>
              <w:rPr>
                <w:rFonts w:ascii="Times New Roman" w:hAnsi="Times New Roman"/>
                <w:b/>
              </w:rPr>
            </w:pPr>
          </w:p>
          <w:p w:rsidR="00DB4A94" w:rsidRPr="00507CD9" w:rsidRDefault="0076161C" w:rsidP="00DB4A9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„Czerwony Kapturek zbiera kwiaty</w:t>
            </w:r>
            <w:r w:rsidR="00DB4A94" w:rsidRPr="00507CD9">
              <w:rPr>
                <w:rFonts w:ascii="Times New Roman" w:hAnsi="Times New Roman"/>
              </w:rPr>
              <w:t>” – zabawa ruchowa z elementem rywalizacji.</w:t>
            </w:r>
          </w:p>
          <w:p w:rsidR="00DB4A94" w:rsidRPr="00507CD9" w:rsidRDefault="00DB4A94" w:rsidP="00DB4A94">
            <w:pPr>
              <w:pStyle w:val="Bezodstpw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W Zagadkowie</w:t>
            </w:r>
            <w:r w:rsidRPr="00507CD9">
              <w:rPr>
                <w:rFonts w:ascii="Times New Roman" w:hAnsi="Times New Roman"/>
              </w:rPr>
              <w:t>” – odgadywanie zagadek dotyczących znanych dzieciom bajek.</w:t>
            </w:r>
          </w:p>
          <w:p w:rsidR="00DB4A94" w:rsidRPr="00507CD9" w:rsidRDefault="00DB4A94" w:rsidP="00DB4A94">
            <w:pPr>
              <w:pStyle w:val="Bezodstpw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Wieża księżniczki, pieczara smoka, zamek królowej</w:t>
            </w:r>
            <w:r w:rsidRPr="00507CD9">
              <w:rPr>
                <w:rFonts w:ascii="Times New Roman" w:hAnsi="Times New Roman"/>
              </w:rPr>
              <w:t>”– konstruowanie z klocków.</w:t>
            </w:r>
          </w:p>
          <w:p w:rsidR="00DB4A94" w:rsidRPr="00507CD9" w:rsidRDefault="00DB4A94" w:rsidP="00DB4A94">
            <w:pPr>
              <w:pStyle w:val="Bezodstpw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Lubię - nie lubię</w:t>
            </w:r>
            <w:r w:rsidRPr="00507CD9">
              <w:rPr>
                <w:rFonts w:ascii="Times New Roman" w:hAnsi="Times New Roman"/>
              </w:rPr>
              <w:t>” – rozmowa o odczuciach dzieci.</w:t>
            </w:r>
          </w:p>
          <w:p w:rsidR="00DB4A94" w:rsidRPr="00507CD9" w:rsidRDefault="00DB4A94" w:rsidP="00DB4A94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Zabawy dowolne według zainteresowań dzieci.</w:t>
            </w:r>
          </w:p>
          <w:p w:rsidR="00DB4A94" w:rsidRPr="00507CD9" w:rsidRDefault="00DB4A94" w:rsidP="00DB4A94">
            <w:pPr>
              <w:jc w:val="both"/>
              <w:rPr>
                <w:sz w:val="22"/>
                <w:szCs w:val="22"/>
              </w:rPr>
            </w:pPr>
          </w:p>
          <w:p w:rsidR="009C3DF0" w:rsidRPr="00507CD9" w:rsidRDefault="009C3DF0" w:rsidP="00477B3B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lastRenderedPageBreak/>
              <w:t>-zachęcenie do zgodnych zabaw zespołowych</w:t>
            </w: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 -doskonalenie spostrzegawczości wzrokowej </w:t>
            </w: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</w:p>
          <w:p w:rsidR="009C3DF0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-rozwijanie zainteresowań literaturą dziecięcą  </w:t>
            </w: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lastRenderedPageBreak/>
              <w:t xml:space="preserve">-poszerzanie doświadczeń plastycznych </w:t>
            </w: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-wdrażanie do bezpiecznych zabaw ruchowych </w:t>
            </w:r>
          </w:p>
          <w:p w:rsidR="00DB4A94" w:rsidRDefault="00DB4A94" w:rsidP="00477B3B">
            <w:pPr>
              <w:rPr>
                <w:color w:val="000000"/>
                <w:sz w:val="22"/>
                <w:szCs w:val="22"/>
              </w:rPr>
            </w:pPr>
          </w:p>
          <w:p w:rsidR="00A77C23" w:rsidRDefault="00A77C23" w:rsidP="00477B3B">
            <w:pPr>
              <w:rPr>
                <w:color w:val="000000"/>
                <w:sz w:val="22"/>
                <w:szCs w:val="22"/>
              </w:rPr>
            </w:pPr>
          </w:p>
          <w:p w:rsidR="00A77C23" w:rsidRPr="00507CD9" w:rsidRDefault="00A77C23" w:rsidP="00477B3B">
            <w:pPr>
              <w:rPr>
                <w:color w:val="000000"/>
                <w:sz w:val="22"/>
                <w:szCs w:val="22"/>
              </w:rPr>
            </w:pP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-zachęcenie do zabaw w elementami rywalizacji </w:t>
            </w: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-rozwijanie myślenia pojęciowego </w:t>
            </w: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-rozwijanie zainteresowań zabawami konstrukcyjnymi  </w:t>
            </w:r>
          </w:p>
          <w:p w:rsidR="00DB4A94" w:rsidRPr="00507CD9" w:rsidRDefault="00DB4A94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>-</w:t>
            </w:r>
            <w:r w:rsidR="00507CD9" w:rsidRPr="00507CD9">
              <w:rPr>
                <w:color w:val="000000"/>
                <w:sz w:val="22"/>
                <w:szCs w:val="22"/>
              </w:rPr>
              <w:t xml:space="preserve">rozpoznawanie podstawowych odczuć i emocji </w:t>
            </w:r>
          </w:p>
        </w:tc>
        <w:tc>
          <w:tcPr>
            <w:tcW w:w="3060" w:type="dxa"/>
          </w:tcPr>
          <w:p w:rsidR="009C3DF0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lastRenderedPageBreak/>
              <w:t>-bawi się zgodnie z innymi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>-układa obrazek z części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-jest spostrzegawcze 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>-słucha bajki z uwagą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-wykonuje polecenia </w:t>
            </w:r>
            <w:r w:rsidRPr="00507CD9">
              <w:rPr>
                <w:color w:val="000000"/>
                <w:sz w:val="22"/>
                <w:szCs w:val="22"/>
              </w:rPr>
              <w:lastRenderedPageBreak/>
              <w:t>nauczyciela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>-rysuje postaci bajkowe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>-wspólnie wykonuje prace plastyczną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-bawi się w sposób bezpieczny 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</w:p>
          <w:p w:rsidR="00507CD9" w:rsidRDefault="00507CD9" w:rsidP="00477B3B">
            <w:pPr>
              <w:rPr>
                <w:color w:val="000000"/>
                <w:sz w:val="22"/>
                <w:szCs w:val="22"/>
              </w:rPr>
            </w:pPr>
          </w:p>
          <w:p w:rsidR="00A77C23" w:rsidRDefault="00A77C23" w:rsidP="00477B3B">
            <w:pPr>
              <w:rPr>
                <w:color w:val="000000"/>
                <w:sz w:val="22"/>
                <w:szCs w:val="22"/>
              </w:rPr>
            </w:pPr>
          </w:p>
          <w:p w:rsidR="00A77C23" w:rsidRPr="00507CD9" w:rsidRDefault="00A77C23" w:rsidP="00477B3B">
            <w:pPr>
              <w:rPr>
                <w:color w:val="000000"/>
                <w:sz w:val="22"/>
                <w:szCs w:val="22"/>
              </w:rPr>
            </w:pP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>-wykonuje zadania ruchowe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>-odgaduje zagadki słowne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>-potrafi konstruować z klocków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  <w:r w:rsidRPr="00507CD9">
              <w:rPr>
                <w:color w:val="000000"/>
                <w:sz w:val="22"/>
                <w:szCs w:val="22"/>
              </w:rPr>
              <w:t xml:space="preserve">-rozpoznaje uczucia i mówi o nich  </w:t>
            </w:r>
          </w:p>
          <w:p w:rsidR="00507CD9" w:rsidRPr="00507CD9" w:rsidRDefault="00507CD9" w:rsidP="00477B3B">
            <w:pPr>
              <w:rPr>
                <w:color w:val="000000"/>
                <w:sz w:val="22"/>
                <w:szCs w:val="22"/>
              </w:rPr>
            </w:pPr>
          </w:p>
        </w:tc>
      </w:tr>
      <w:tr w:rsidR="009C3DF0" w:rsidRPr="008A0AA4" w:rsidTr="00477B3B">
        <w:tc>
          <w:tcPr>
            <w:tcW w:w="1080" w:type="dxa"/>
          </w:tcPr>
          <w:p w:rsidR="009C3DF0" w:rsidRPr="008A0AA4" w:rsidRDefault="009C3DF0" w:rsidP="00477B3B"/>
          <w:p w:rsidR="009C3DF0" w:rsidRPr="008A0AA4" w:rsidRDefault="009C3DF0" w:rsidP="00477B3B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9C3DF0" w:rsidRPr="008A0AA4" w:rsidRDefault="009C3DF0" w:rsidP="00477B3B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9C3DF0" w:rsidRPr="008A0AA4" w:rsidRDefault="009C3DF0" w:rsidP="00477B3B"/>
        </w:tc>
      </w:tr>
    </w:tbl>
    <w:p w:rsidR="009C3DF0" w:rsidRDefault="009C3DF0" w:rsidP="009C3DF0"/>
    <w:p w:rsidR="009C01AF" w:rsidRDefault="009C01AF" w:rsidP="009C01AF"/>
    <w:p w:rsidR="009C01AF" w:rsidRDefault="009C01AF" w:rsidP="009C01A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9C01AF" w:rsidRPr="008A0AA4" w:rsidTr="00477B3B">
        <w:tc>
          <w:tcPr>
            <w:tcW w:w="15660" w:type="dxa"/>
            <w:gridSpan w:val="5"/>
          </w:tcPr>
          <w:p w:rsidR="009C01AF" w:rsidRPr="008A0AA4" w:rsidRDefault="009C01AF" w:rsidP="00477B3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 w:rsidR="00507CD9">
              <w:rPr>
                <w:b/>
                <w:sz w:val="36"/>
                <w:szCs w:val="28"/>
              </w:rPr>
              <w:t>ODWIEDZI NAS MIKOŁAJ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8A0AA4" w:rsidRDefault="009C01AF" w:rsidP="00477B3B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9C01AF" w:rsidRPr="008A0AA4" w:rsidRDefault="009C01AF" w:rsidP="00477B3B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9C01AF" w:rsidRPr="008A0AA4" w:rsidRDefault="009C01AF" w:rsidP="00477B3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</w:t>
            </w:r>
            <w:r w:rsidR="00D76DE7" w:rsidRPr="005238AA"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D76DE7" w:rsidRPr="005238AA" w:rsidRDefault="00D76DE7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D76DE7" w:rsidRPr="005238AA" w:rsidRDefault="00D76DE7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D76DE7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9C01AF" w:rsidRPr="005238AA" w:rsidRDefault="00D76DE7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9C01AF" w:rsidRPr="005238AA" w:rsidRDefault="00D76DE7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9C01AF" w:rsidRPr="005238AA" w:rsidRDefault="00D76DE7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lastRenderedPageBreak/>
              <w:t>I.5</w:t>
            </w:r>
          </w:p>
          <w:p w:rsidR="00D76DE7" w:rsidRPr="005238AA" w:rsidRDefault="00D76DE7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D76DE7" w:rsidRPr="005238AA" w:rsidRDefault="00D76DE7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76DE7" w:rsidRPr="005238AA" w:rsidRDefault="00D76DE7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76DE7" w:rsidRPr="005238AA" w:rsidRDefault="00D76DE7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9C01AF" w:rsidRPr="005238AA" w:rsidRDefault="00D76DE7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D76DE7" w:rsidRPr="005238AA" w:rsidRDefault="00D76DE7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842D03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lang w:val="en-US"/>
              </w:rPr>
              <w:t>I.2</w:t>
            </w:r>
          </w:p>
          <w:p w:rsidR="00842D03" w:rsidRPr="005238AA" w:rsidRDefault="00842D03" w:rsidP="00477B3B">
            <w:pPr>
              <w:rPr>
                <w:color w:val="000000"/>
                <w:lang w:val="en-US"/>
              </w:rPr>
            </w:pPr>
          </w:p>
          <w:p w:rsidR="00842D03" w:rsidRPr="005238AA" w:rsidRDefault="00842D03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9C01AF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I.5</w:t>
            </w:r>
          </w:p>
          <w:p w:rsidR="009C01AF" w:rsidRPr="005238AA" w:rsidRDefault="00D76DE7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IV.6</w:t>
            </w:r>
          </w:p>
          <w:p w:rsidR="009C01AF" w:rsidRPr="005238AA" w:rsidRDefault="009C01AF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507CD9" w:rsidRPr="005238AA" w:rsidRDefault="00507CD9" w:rsidP="00477B3B">
            <w:pPr>
              <w:spacing w:line="276" w:lineRule="auto"/>
              <w:ind w:left="343"/>
              <w:jc w:val="center"/>
              <w:rPr>
                <w:b/>
                <w:color w:val="000000"/>
                <w:sz w:val="22"/>
              </w:rPr>
            </w:pPr>
          </w:p>
          <w:p w:rsidR="00507CD9" w:rsidRPr="005238AA" w:rsidRDefault="00507CD9" w:rsidP="00477B3B">
            <w:pPr>
              <w:spacing w:line="276" w:lineRule="auto"/>
              <w:ind w:left="343"/>
              <w:jc w:val="center"/>
              <w:rPr>
                <w:b/>
                <w:color w:val="000000"/>
                <w:sz w:val="22"/>
              </w:rPr>
            </w:pPr>
          </w:p>
          <w:p w:rsidR="009C01AF" w:rsidRPr="005238AA" w:rsidRDefault="00507CD9" w:rsidP="00507CD9">
            <w:pPr>
              <w:spacing w:line="276" w:lineRule="auto"/>
              <w:ind w:left="343"/>
              <w:rPr>
                <w:b/>
                <w:color w:val="000000"/>
                <w:sz w:val="22"/>
              </w:rPr>
            </w:pPr>
            <w:r w:rsidRPr="005238AA">
              <w:rPr>
                <w:b/>
                <w:color w:val="000000"/>
                <w:sz w:val="22"/>
              </w:rPr>
              <w:t>Mikołajki.</w:t>
            </w:r>
          </w:p>
        </w:tc>
        <w:tc>
          <w:tcPr>
            <w:tcW w:w="6300" w:type="dxa"/>
          </w:tcPr>
          <w:p w:rsidR="00507CD9" w:rsidRPr="00507CD9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Lubię się bawić” –</w:t>
            </w:r>
            <w:r w:rsidRPr="00507CD9">
              <w:rPr>
                <w:rFonts w:ascii="Times New Roman" w:hAnsi="Times New Roman"/>
              </w:rPr>
              <w:t xml:space="preserve"> zabawa wybranymi przez dziecko zabawkami, w wybranym kąciku tematycznym.</w:t>
            </w:r>
          </w:p>
          <w:p w:rsidR="00507CD9" w:rsidRPr="00507CD9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Droga Mikołaja do przedszkola</w:t>
            </w:r>
            <w:r w:rsidRPr="00507CD9">
              <w:rPr>
                <w:rFonts w:ascii="Times New Roman" w:hAnsi="Times New Roman"/>
              </w:rPr>
              <w:t>” – usprawnianie koordynacji wzrokowo-ruchowej poprzez ćwiczenia grafomotoryczne.</w:t>
            </w:r>
          </w:p>
          <w:p w:rsidR="00507CD9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Jedzie Mikołaj</w:t>
            </w:r>
            <w:r>
              <w:rPr>
                <w:rFonts w:ascii="Times New Roman" w:hAnsi="Times New Roman"/>
              </w:rPr>
              <w:t xml:space="preserve">” </w:t>
            </w:r>
            <w:r w:rsidRPr="00507CD9">
              <w:rPr>
                <w:rFonts w:ascii="Times New Roman" w:hAnsi="Times New Roman"/>
              </w:rPr>
              <w:t>– zabawa bieżna</w:t>
            </w:r>
          </w:p>
          <w:p w:rsidR="00507CD9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507CD9" w:rsidRPr="00842D03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Mikołajki”</w:t>
            </w:r>
            <w:r w:rsidRPr="00507CD9">
              <w:rPr>
                <w:rFonts w:ascii="Times New Roman" w:hAnsi="Times New Roman"/>
              </w:rPr>
              <w:t xml:space="preserve"> – rozmowa kierowana </w:t>
            </w:r>
            <w:r w:rsidR="00D76DE7">
              <w:rPr>
                <w:rFonts w:ascii="Times New Roman" w:hAnsi="Times New Roman"/>
              </w:rPr>
              <w:t xml:space="preserve">w oparciu o tablicę demonstracyjną </w:t>
            </w:r>
            <w:r w:rsidRPr="00507CD9">
              <w:rPr>
                <w:rFonts w:ascii="Times New Roman" w:hAnsi="Times New Roman"/>
              </w:rPr>
              <w:t xml:space="preserve">- kształcenie umiejętności </w:t>
            </w:r>
            <w:r w:rsidR="00D76DE7">
              <w:rPr>
                <w:rFonts w:ascii="Times New Roman" w:hAnsi="Times New Roman"/>
              </w:rPr>
              <w:t xml:space="preserve">tworzenia </w:t>
            </w:r>
            <w:r w:rsidRPr="00507CD9">
              <w:rPr>
                <w:rFonts w:ascii="Times New Roman" w:hAnsi="Times New Roman"/>
              </w:rPr>
              <w:t xml:space="preserve">poprawnej wypowiedzi; wdrażanie do słuchania innych i  oczekiwania na swoją </w:t>
            </w:r>
            <w:r w:rsidRPr="00507CD9">
              <w:rPr>
                <w:rFonts w:ascii="Times New Roman" w:hAnsi="Times New Roman"/>
              </w:rPr>
              <w:lastRenderedPageBreak/>
              <w:t xml:space="preserve">kolej wypowiedzi. </w:t>
            </w:r>
            <w:r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Wesoły Mikołaj</w:t>
            </w:r>
            <w:r>
              <w:rPr>
                <w:rFonts w:ascii="Times New Roman" w:hAnsi="Times New Roman"/>
              </w:rPr>
              <w:t>”</w:t>
            </w:r>
            <w:r w:rsidRPr="00507CD9">
              <w:rPr>
                <w:rFonts w:ascii="Times New Roman" w:hAnsi="Times New Roman"/>
              </w:rPr>
              <w:t xml:space="preserve"> – zabawa z elementem śmiechoterapii. </w:t>
            </w:r>
            <w:r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Zaproszenie Mikołaja do przedszkola</w:t>
            </w:r>
            <w:r>
              <w:rPr>
                <w:rFonts w:ascii="Times New Roman" w:hAnsi="Times New Roman"/>
              </w:rPr>
              <w:t>”</w:t>
            </w:r>
            <w:r w:rsidRPr="00507CD9">
              <w:rPr>
                <w:rFonts w:ascii="Times New Roman" w:hAnsi="Times New Roman"/>
              </w:rPr>
              <w:t xml:space="preserve"> – rozwijanie pomysłowości, wyobraźni i  mowy poprzez redagowanie treści </w:t>
            </w:r>
            <w:r w:rsidRPr="00842D03">
              <w:rPr>
                <w:rFonts w:ascii="Times New Roman" w:hAnsi="Times New Roman"/>
              </w:rPr>
              <w:t>zaproszenia.</w:t>
            </w:r>
          </w:p>
          <w:p w:rsidR="00507CD9" w:rsidRPr="00842D03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  <w:r w:rsidRPr="00842D03">
              <w:rPr>
                <w:rFonts w:ascii="Times New Roman" w:hAnsi="Times New Roman"/>
              </w:rPr>
              <w:t>Zabawy na placu przedszkolnym: „</w:t>
            </w:r>
            <w:r w:rsidRPr="00842D03">
              <w:rPr>
                <w:rFonts w:ascii="Times New Roman" w:hAnsi="Times New Roman"/>
                <w:b/>
              </w:rPr>
              <w:t>Mikołaj zbiera prezenty</w:t>
            </w:r>
            <w:r w:rsidRPr="00842D03">
              <w:rPr>
                <w:rFonts w:ascii="Times New Roman" w:hAnsi="Times New Roman"/>
              </w:rPr>
              <w:t>” – zabawa bieżna oraz zabawy swobodne z wykorzystaniem sprzętu ogrodowego.</w:t>
            </w:r>
          </w:p>
          <w:p w:rsidR="00842D03" w:rsidRPr="00842D03" w:rsidRDefault="00842D03" w:rsidP="00842D03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507CD9" w:rsidRDefault="00507CD9" w:rsidP="00507CD9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507CD9" w:rsidRPr="00507CD9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Pojazdy Mikołaja</w:t>
            </w:r>
            <w:r>
              <w:rPr>
                <w:rFonts w:ascii="Times New Roman" w:hAnsi="Times New Roman"/>
              </w:rPr>
              <w:t>”</w:t>
            </w:r>
            <w:r w:rsidRPr="00507CD9">
              <w:rPr>
                <w:rFonts w:ascii="Times New Roman" w:hAnsi="Times New Roman"/>
              </w:rPr>
              <w:t xml:space="preserve"> -  zabawa ruchowa naśladowcza.</w:t>
            </w:r>
          </w:p>
          <w:p w:rsidR="00507CD9" w:rsidRPr="00507CD9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507CD9">
              <w:rPr>
                <w:rFonts w:ascii="Times New Roman" w:hAnsi="Times New Roman"/>
                <w:b/>
              </w:rPr>
              <w:t>Po co jest Mikołaj</w:t>
            </w:r>
            <w:r w:rsidRPr="00507CD9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”</w:t>
            </w:r>
            <w:r w:rsidRPr="00507CD9">
              <w:rPr>
                <w:rFonts w:ascii="Times New Roman" w:hAnsi="Times New Roman"/>
              </w:rPr>
              <w:t xml:space="preserve"> – twórcza zabawa słowna.</w:t>
            </w:r>
          </w:p>
          <w:p w:rsidR="00507CD9" w:rsidRPr="00507CD9" w:rsidRDefault="00507CD9" w:rsidP="00507CD9">
            <w:pPr>
              <w:pStyle w:val="Bezodstpw"/>
              <w:jc w:val="both"/>
              <w:rPr>
                <w:rFonts w:ascii="Times New Roman" w:hAnsi="Times New Roman"/>
              </w:rPr>
            </w:pPr>
            <w:r w:rsidRPr="00507CD9">
              <w:rPr>
                <w:rFonts w:ascii="Times New Roman" w:hAnsi="Times New Roman"/>
              </w:rPr>
              <w:t>Zabawy dowolne według zainteresowań dzieci.</w:t>
            </w:r>
          </w:p>
          <w:p w:rsidR="009C01AF" w:rsidRPr="00BE2F78" w:rsidRDefault="009C01AF" w:rsidP="00477B3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</w:p>
        </w:tc>
        <w:tc>
          <w:tcPr>
            <w:tcW w:w="3420" w:type="dxa"/>
          </w:tcPr>
          <w:p w:rsidR="009C01AF" w:rsidRDefault="00D76DE7" w:rsidP="00477B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-wdrażanie do sprzątania po skończonej zabawie </w:t>
            </w: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</w:t>
            </w:r>
            <w:r w:rsidRPr="00507C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motoryki małej </w:t>
            </w: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wypowiadania się i tworzenia dłuższych wypowiedzi </w:t>
            </w: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-poznanie sposobów relaksacji </w:t>
            </w: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ekspresji twórczej i plastycznej</w:t>
            </w: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motoryki ruchowej </w:t>
            </w: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C23" w:rsidRDefault="00A77C23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C23" w:rsidRDefault="00A77C23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6DE7" w:rsidRDefault="00D76DE7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dzieci</w:t>
            </w:r>
          </w:p>
          <w:p w:rsidR="00D76DE7" w:rsidRPr="00507CD9" w:rsidRDefault="00D76DE7" w:rsidP="00477B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:rsidR="009C01AF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D76DE7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D76DE7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wykonuje ćwiczenie</w:t>
            </w:r>
          </w:p>
          <w:p w:rsidR="00D76DE7" w:rsidRDefault="00D76DE7" w:rsidP="00477B3B">
            <w:pPr>
              <w:rPr>
                <w:sz w:val="22"/>
                <w:szCs w:val="22"/>
              </w:rPr>
            </w:pPr>
          </w:p>
          <w:p w:rsidR="00D76DE7" w:rsidRDefault="00D76DE7" w:rsidP="00477B3B">
            <w:pPr>
              <w:rPr>
                <w:sz w:val="22"/>
                <w:szCs w:val="22"/>
              </w:rPr>
            </w:pPr>
          </w:p>
          <w:p w:rsidR="00D76DE7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pełnym zdaniem</w:t>
            </w:r>
          </w:p>
          <w:p w:rsidR="00D76DE7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-oczekuje na swoja kolej </w:t>
            </w:r>
            <w:r>
              <w:rPr>
                <w:sz w:val="22"/>
                <w:szCs w:val="22"/>
              </w:rPr>
              <w:lastRenderedPageBreak/>
              <w:t xml:space="preserve">wypowiedzi </w:t>
            </w:r>
          </w:p>
          <w:p w:rsidR="00D76DE7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-redaguje treść zaproszenia</w:t>
            </w:r>
          </w:p>
          <w:p w:rsidR="00D76DE7" w:rsidRDefault="00D76DE7" w:rsidP="00477B3B">
            <w:pPr>
              <w:rPr>
                <w:sz w:val="22"/>
                <w:szCs w:val="22"/>
              </w:rPr>
            </w:pPr>
          </w:p>
          <w:p w:rsidR="00D76DE7" w:rsidRDefault="00D76DE7" w:rsidP="00477B3B">
            <w:pPr>
              <w:rPr>
                <w:sz w:val="22"/>
                <w:szCs w:val="22"/>
              </w:rPr>
            </w:pPr>
          </w:p>
          <w:p w:rsidR="00D76DE7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D76DE7" w:rsidRDefault="00D76DE7" w:rsidP="00477B3B">
            <w:pPr>
              <w:rPr>
                <w:sz w:val="22"/>
                <w:szCs w:val="22"/>
              </w:rPr>
            </w:pPr>
          </w:p>
          <w:p w:rsidR="00D76DE7" w:rsidRDefault="00D76DE7" w:rsidP="00477B3B">
            <w:pPr>
              <w:rPr>
                <w:sz w:val="22"/>
                <w:szCs w:val="22"/>
              </w:rPr>
            </w:pPr>
          </w:p>
          <w:p w:rsidR="00D76DE7" w:rsidRDefault="00D76DE7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D76DE7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D76DE7" w:rsidRPr="00507CD9" w:rsidRDefault="00D76DE7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ze swoimi zainteresowaniami 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5238AA" w:rsidRDefault="000F02DA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lastRenderedPageBreak/>
              <w:t>I.5</w:t>
            </w:r>
          </w:p>
          <w:p w:rsidR="000F02DA" w:rsidRPr="005238AA" w:rsidRDefault="000F02DA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t>I.7</w:t>
            </w:r>
          </w:p>
          <w:p w:rsidR="000F02DA" w:rsidRPr="005238AA" w:rsidRDefault="000F02DA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IV.14</w:t>
            </w:r>
          </w:p>
          <w:p w:rsidR="009C01AF" w:rsidRPr="005238AA" w:rsidRDefault="00947813" w:rsidP="00477B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I.9</w:t>
            </w:r>
          </w:p>
          <w:p w:rsidR="009C01AF" w:rsidRPr="005238AA" w:rsidRDefault="009C01AF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</w:rPr>
            </w:pPr>
          </w:p>
          <w:p w:rsidR="009C01AF" w:rsidRPr="005238AA" w:rsidRDefault="000F02DA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IV.2</w:t>
            </w:r>
          </w:p>
          <w:p w:rsidR="009C01AF" w:rsidRPr="005238AA" w:rsidRDefault="000F02D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</w:t>
            </w:r>
            <w:r w:rsidR="000F02DA" w:rsidRPr="005238AA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</w:t>
            </w:r>
            <w:r w:rsidR="000F02DA" w:rsidRPr="005238AA">
              <w:rPr>
                <w:color w:val="000000"/>
                <w:sz w:val="22"/>
                <w:szCs w:val="22"/>
                <w:lang w:val="en-US"/>
              </w:rPr>
              <w:t>8</w:t>
            </w:r>
          </w:p>
          <w:p w:rsidR="009C01AF" w:rsidRPr="005238AA" w:rsidRDefault="000F02D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0F02DA" w:rsidRPr="005238AA" w:rsidRDefault="000F02DA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F02DA" w:rsidRPr="005238AA" w:rsidRDefault="000F02DA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F02DA" w:rsidRPr="005238AA" w:rsidRDefault="000F02D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0F02DA" w:rsidRPr="005238AA" w:rsidRDefault="000F02D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IV.13</w:t>
            </w:r>
          </w:p>
          <w:p w:rsidR="000F02DA" w:rsidRPr="005238AA" w:rsidRDefault="000F02D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0F02DA" w:rsidRPr="005238AA" w:rsidRDefault="000F02D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III.7</w:t>
            </w:r>
          </w:p>
          <w:p w:rsidR="000F02DA" w:rsidRPr="005238AA" w:rsidRDefault="000F02DA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F02DA" w:rsidRPr="005238AA" w:rsidRDefault="000F02D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9C01AF" w:rsidRPr="005238AA" w:rsidRDefault="009C01AF" w:rsidP="00477B3B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C01AF" w:rsidRPr="005238AA" w:rsidRDefault="009C01AF" w:rsidP="00477B3B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842D03" w:rsidRPr="005238AA" w:rsidRDefault="00842D03" w:rsidP="00477B3B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842D03" w:rsidRPr="005238AA" w:rsidRDefault="00842D03" w:rsidP="00477B3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238AA">
              <w:rPr>
                <w:b/>
                <w:color w:val="000000"/>
              </w:rPr>
              <w:t>Wymarzone prezenty.</w:t>
            </w:r>
          </w:p>
        </w:tc>
        <w:tc>
          <w:tcPr>
            <w:tcW w:w="6300" w:type="dxa"/>
          </w:tcPr>
          <w:p w:rsidR="00842D03" w:rsidRPr="00842D03" w:rsidRDefault="00B92986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842D03" w:rsidRPr="00B92986">
              <w:rPr>
                <w:rFonts w:ascii="Times New Roman" w:hAnsi="Times New Roman"/>
                <w:b/>
              </w:rPr>
              <w:t>Lubię się bawić</w:t>
            </w:r>
            <w:r>
              <w:rPr>
                <w:rFonts w:ascii="Times New Roman" w:hAnsi="Times New Roman"/>
              </w:rPr>
              <w:t>”</w:t>
            </w:r>
            <w:r w:rsidR="00842D03" w:rsidRPr="00842D03">
              <w:rPr>
                <w:rFonts w:ascii="Times New Roman" w:hAnsi="Times New Roman"/>
              </w:rPr>
              <w:t xml:space="preserve"> – zabawa wybranymi przez dziecko zabawkami, w wybranym kąciku tematycznym.</w:t>
            </w:r>
          </w:p>
          <w:p w:rsidR="00842D03" w:rsidRPr="00842D03" w:rsidRDefault="00B92986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 w:rsidRPr="00B92986">
              <w:rPr>
                <w:rFonts w:ascii="Times New Roman" w:hAnsi="Times New Roman"/>
                <w:b/>
              </w:rPr>
              <w:t>„</w:t>
            </w:r>
            <w:r w:rsidR="00842D03" w:rsidRPr="00B92986">
              <w:rPr>
                <w:rFonts w:ascii="Times New Roman" w:hAnsi="Times New Roman"/>
                <w:b/>
              </w:rPr>
              <w:t>Ślady Mikołaja</w:t>
            </w:r>
            <w:r w:rsidRPr="00B92986">
              <w:rPr>
                <w:rFonts w:ascii="Times New Roman" w:hAnsi="Times New Roman"/>
                <w:b/>
              </w:rPr>
              <w:t>’</w:t>
            </w:r>
            <w:r w:rsidR="00842D03" w:rsidRPr="00842D03">
              <w:rPr>
                <w:rFonts w:ascii="Times New Roman" w:hAnsi="Times New Roman"/>
              </w:rPr>
              <w:t xml:space="preserve"> – zabawa ucząca orientacji w przestrzeni i  rozwijająca spostrzegawczość.</w:t>
            </w:r>
          </w:p>
          <w:p w:rsidR="00842D03" w:rsidRPr="00842D03" w:rsidRDefault="00B92986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842D03" w:rsidRPr="00B92986">
              <w:rPr>
                <w:rFonts w:ascii="Times New Roman" w:hAnsi="Times New Roman"/>
                <w:b/>
              </w:rPr>
              <w:t>Jedzie Mikołaj</w:t>
            </w:r>
            <w:r>
              <w:rPr>
                <w:rFonts w:ascii="Times New Roman" w:hAnsi="Times New Roman"/>
              </w:rPr>
              <w:t>”</w:t>
            </w:r>
            <w:r w:rsidR="00842D03" w:rsidRPr="00842D03">
              <w:rPr>
                <w:rFonts w:ascii="Times New Roman" w:hAnsi="Times New Roman"/>
              </w:rPr>
              <w:t xml:space="preserve"> – zabawa bieżna</w:t>
            </w:r>
          </w:p>
          <w:p w:rsidR="00B92986" w:rsidRDefault="00B92986" w:rsidP="00842D0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42D03" w:rsidRPr="00842D03" w:rsidRDefault="00B92986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 w:rsidRPr="00B92986">
              <w:rPr>
                <w:rFonts w:ascii="Times New Roman" w:hAnsi="Times New Roman"/>
                <w:b/>
              </w:rPr>
              <w:t>„</w:t>
            </w:r>
            <w:r w:rsidR="00842D03" w:rsidRPr="00B92986">
              <w:rPr>
                <w:rFonts w:ascii="Times New Roman" w:hAnsi="Times New Roman"/>
                <w:b/>
              </w:rPr>
              <w:t>Mój wymarzony prezent</w:t>
            </w:r>
            <w:r w:rsidRPr="00B92986">
              <w:rPr>
                <w:rFonts w:ascii="Times New Roman" w:hAnsi="Times New Roman"/>
              </w:rPr>
              <w:t>”</w:t>
            </w:r>
            <w:r w:rsidR="00842D03" w:rsidRPr="00842D03">
              <w:rPr>
                <w:rFonts w:ascii="Times New Roman" w:hAnsi="Times New Roman"/>
              </w:rPr>
              <w:t xml:space="preserve"> – swobodne wypowiedzi.</w:t>
            </w:r>
          </w:p>
          <w:p w:rsidR="00842D03" w:rsidRPr="00842D03" w:rsidRDefault="00B92986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 w:rsidRPr="00B92986">
              <w:rPr>
                <w:rFonts w:ascii="Times New Roman" w:hAnsi="Times New Roman"/>
                <w:b/>
              </w:rPr>
              <w:t>„</w:t>
            </w:r>
            <w:r w:rsidR="00842D03" w:rsidRPr="00B92986">
              <w:rPr>
                <w:rFonts w:ascii="Times New Roman" w:hAnsi="Times New Roman"/>
                <w:b/>
              </w:rPr>
              <w:t>O jakich prezentach marzy Ola/Krzyś</w:t>
            </w:r>
            <w:r w:rsidR="00842D03" w:rsidRPr="00842D03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”</w:t>
            </w:r>
            <w:r w:rsidR="00842D03" w:rsidRPr="00842D03">
              <w:rPr>
                <w:rFonts w:ascii="Times New Roman" w:hAnsi="Times New Roman"/>
              </w:rPr>
              <w:t xml:space="preserve"> – zabawa dydaktyczna kształcąca słuch fonematyczny.</w:t>
            </w:r>
          </w:p>
          <w:p w:rsidR="00842D03" w:rsidRPr="00842D03" w:rsidRDefault="00842D03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 w:rsidRPr="00B92986">
              <w:rPr>
                <w:rFonts w:ascii="Times New Roman" w:hAnsi="Times New Roman"/>
                <w:b/>
              </w:rPr>
              <w:t>Zabawy i  ćwiczenia gimnastyczne</w:t>
            </w:r>
            <w:r w:rsidR="00B92986">
              <w:rPr>
                <w:rFonts w:ascii="Times New Roman" w:hAnsi="Times New Roman"/>
                <w:b/>
              </w:rPr>
              <w:t>- zestaw XII</w:t>
            </w:r>
            <w:r w:rsidRPr="00842D03">
              <w:rPr>
                <w:rFonts w:ascii="Times New Roman" w:hAnsi="Times New Roman"/>
              </w:rPr>
              <w:t xml:space="preserve"> - kształtowanie równowagi i  koordynacji ruchowej.</w:t>
            </w:r>
          </w:p>
          <w:p w:rsidR="00842D03" w:rsidRPr="00842D03" w:rsidRDefault="00842D03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 w:rsidRPr="00842D03">
              <w:rPr>
                <w:rFonts w:ascii="Times New Roman" w:hAnsi="Times New Roman"/>
              </w:rPr>
              <w:t>Zabawy na placu przedszkolnym: Mikołaj zbiera prezenty – zabawa bieżna oraz zabawy swobodne z wykorzystaniem sprzętu ogrodowego.</w:t>
            </w:r>
          </w:p>
          <w:p w:rsidR="004C1C61" w:rsidRPr="00842D03" w:rsidRDefault="004C1C61" w:rsidP="004C1C61">
            <w:pPr>
              <w:jc w:val="both"/>
              <w:rPr>
                <w:sz w:val="22"/>
                <w:szCs w:val="22"/>
              </w:rPr>
            </w:pPr>
            <w:r w:rsidRPr="00842D03">
              <w:rPr>
                <w:b/>
                <w:sz w:val="22"/>
                <w:szCs w:val="22"/>
              </w:rPr>
              <w:t>Dbam o zęby</w:t>
            </w:r>
            <w:r w:rsidRPr="00842D0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B92986" w:rsidRDefault="00B92986" w:rsidP="00842D0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42D03" w:rsidRPr="00842D03" w:rsidRDefault="00B92986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842D03" w:rsidRPr="00B92986">
              <w:rPr>
                <w:rFonts w:ascii="Times New Roman" w:hAnsi="Times New Roman"/>
                <w:b/>
              </w:rPr>
              <w:t>Pojazdy Mikołaja</w:t>
            </w:r>
            <w:r w:rsidRPr="00B92986">
              <w:rPr>
                <w:rFonts w:ascii="Times New Roman" w:hAnsi="Times New Roman"/>
                <w:b/>
              </w:rPr>
              <w:t>”</w:t>
            </w:r>
            <w:r w:rsidR="00842D03" w:rsidRPr="00842D03">
              <w:rPr>
                <w:rFonts w:ascii="Times New Roman" w:hAnsi="Times New Roman"/>
              </w:rPr>
              <w:t xml:space="preserve"> -  zabawa ruchowa naśladowcza.</w:t>
            </w:r>
          </w:p>
          <w:p w:rsidR="003C2503" w:rsidRDefault="00B92986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842D03" w:rsidRPr="00B92986">
              <w:rPr>
                <w:rFonts w:ascii="Times New Roman" w:hAnsi="Times New Roman"/>
                <w:b/>
              </w:rPr>
              <w:t>Duży, większy, największy</w:t>
            </w:r>
            <w:r>
              <w:rPr>
                <w:rFonts w:ascii="Times New Roman" w:hAnsi="Times New Roman"/>
              </w:rPr>
              <w:t>”</w:t>
            </w:r>
            <w:r w:rsidR="00842D03" w:rsidRPr="00842D03">
              <w:rPr>
                <w:rFonts w:ascii="Times New Roman" w:hAnsi="Times New Roman"/>
              </w:rPr>
              <w:t xml:space="preserve"> - </w:t>
            </w:r>
            <w:r w:rsidR="003C2503">
              <w:rPr>
                <w:rFonts w:ascii="Times New Roman" w:hAnsi="Times New Roman"/>
              </w:rPr>
              <w:t xml:space="preserve"> zabawa dydaktyczna.</w:t>
            </w:r>
          </w:p>
          <w:p w:rsidR="00842D03" w:rsidRPr="00842D03" w:rsidRDefault="00842D03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 w:rsidRPr="00842D03">
              <w:rPr>
                <w:rFonts w:ascii="Times New Roman" w:hAnsi="Times New Roman"/>
              </w:rPr>
              <w:t xml:space="preserve"> </w:t>
            </w:r>
            <w:r w:rsidR="00B92986">
              <w:rPr>
                <w:rFonts w:ascii="Times New Roman" w:hAnsi="Times New Roman"/>
              </w:rPr>
              <w:t>„</w:t>
            </w:r>
            <w:r w:rsidRPr="00B92986">
              <w:rPr>
                <w:rFonts w:ascii="Times New Roman" w:hAnsi="Times New Roman"/>
                <w:b/>
              </w:rPr>
              <w:t>Umiem grać, układać</w:t>
            </w:r>
            <w:r w:rsidR="00B92986" w:rsidRPr="00B92986">
              <w:rPr>
                <w:rFonts w:ascii="Times New Roman" w:hAnsi="Times New Roman"/>
                <w:b/>
              </w:rPr>
              <w:t>”</w:t>
            </w:r>
            <w:r w:rsidRPr="00842D03">
              <w:rPr>
                <w:rFonts w:ascii="Times New Roman" w:hAnsi="Times New Roman"/>
              </w:rPr>
              <w:t xml:space="preserve"> – zabawy przy stolikach wdrażające do poznawania i  przestrzegania reguł oraz kształtujące odporność emocjonalną.</w:t>
            </w:r>
          </w:p>
          <w:p w:rsidR="00842D03" w:rsidRPr="00842D03" w:rsidRDefault="00842D03" w:rsidP="00842D03">
            <w:pPr>
              <w:pStyle w:val="Bezodstpw"/>
              <w:jc w:val="both"/>
              <w:rPr>
                <w:rFonts w:ascii="Times New Roman" w:hAnsi="Times New Roman"/>
              </w:rPr>
            </w:pPr>
            <w:r w:rsidRPr="00842D03">
              <w:rPr>
                <w:rFonts w:ascii="Times New Roman" w:hAnsi="Times New Roman"/>
              </w:rPr>
              <w:t>Zabawy dowolne według zainteresowań dzieci</w:t>
            </w:r>
          </w:p>
          <w:p w:rsidR="009C01AF" w:rsidRPr="0046645D" w:rsidRDefault="009C01AF" w:rsidP="00477B3B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9C01AF" w:rsidRDefault="00B92986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-zachęcanie do zgodnych zabaw zespołowych </w:t>
            </w:r>
          </w:p>
          <w:p w:rsidR="00B92986" w:rsidRDefault="00B92986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orientacji w przestrzeni</w:t>
            </w:r>
          </w:p>
          <w:p w:rsidR="00B92986" w:rsidRDefault="00B92986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B92986" w:rsidRDefault="00B92986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B92986" w:rsidRDefault="00B92986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-kształtowanie umiejętności poprawnego wypowiadania się  </w:t>
            </w:r>
          </w:p>
          <w:p w:rsidR="00B92986" w:rsidRDefault="00B92986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B92986" w:rsidRDefault="00B92986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 </w:t>
            </w:r>
            <w:r w:rsidR="004C1C61">
              <w:rPr>
                <w:bCs/>
                <w:kern w:val="2"/>
                <w:sz w:val="22"/>
                <w:szCs w:val="22"/>
                <w:lang w:eastAsia="hi-IN" w:bidi="hi-IN"/>
              </w:rPr>
              <w:t>równowagi i koordynacji ruchowej</w:t>
            </w:r>
          </w:p>
          <w:p w:rsidR="004C1C61" w:rsidRDefault="004C1C61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motoryki ruchowej</w:t>
            </w:r>
          </w:p>
          <w:p w:rsidR="003C2503" w:rsidRDefault="003C250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C2503" w:rsidRDefault="003C250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C2503" w:rsidRDefault="003C250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-wdrażanie do prawidłowego mycia zębów </w:t>
            </w:r>
          </w:p>
          <w:p w:rsidR="003C2503" w:rsidRDefault="003C250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C2503" w:rsidRDefault="003C250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C2503" w:rsidRPr="00842D03" w:rsidRDefault="003C2503" w:rsidP="003C2503">
            <w:pPr>
              <w:pStyle w:val="Bezodstpw"/>
              <w:rPr>
                <w:rFonts w:ascii="Times New Roman" w:hAnsi="Times New Roman"/>
              </w:rPr>
            </w:pPr>
            <w:r>
              <w:rPr>
                <w:bCs/>
                <w:kern w:val="2"/>
                <w:lang w:eastAsia="hi-IN" w:bidi="hi-IN"/>
              </w:rPr>
              <w:t>-</w:t>
            </w:r>
            <w:r w:rsidRPr="00842D03">
              <w:rPr>
                <w:rFonts w:ascii="Times New Roman" w:hAnsi="Times New Roman"/>
              </w:rPr>
              <w:t xml:space="preserve"> praw</w:t>
            </w:r>
            <w:r>
              <w:rPr>
                <w:rFonts w:ascii="Times New Roman" w:hAnsi="Times New Roman"/>
              </w:rPr>
              <w:t>idłowe stosowanie przymiotników</w:t>
            </w:r>
          </w:p>
          <w:p w:rsidR="003C2503" w:rsidRPr="0046645D" w:rsidRDefault="003C250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-zachęcenie do stosowania reguł i zasad gry</w:t>
            </w:r>
          </w:p>
        </w:tc>
        <w:tc>
          <w:tcPr>
            <w:tcW w:w="3060" w:type="dxa"/>
          </w:tcPr>
          <w:p w:rsidR="009C01AF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dłuższe wypowiedzi 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nazwę zabawki 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nazwy na sylaby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bezpieczny na sprzęcie ogrodowym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swoje zęby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-stawia się na zbiórki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F02DA">
              <w:rPr>
                <w:sz w:val="22"/>
                <w:szCs w:val="22"/>
              </w:rPr>
              <w:t xml:space="preserve">właściwie posługuje się przyimkami </w:t>
            </w:r>
          </w:p>
          <w:p w:rsidR="000F02DA" w:rsidRDefault="000F02D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reguł zabaw </w:t>
            </w: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Default="003C2503" w:rsidP="00477B3B">
            <w:pPr>
              <w:rPr>
                <w:sz w:val="22"/>
                <w:szCs w:val="22"/>
              </w:rPr>
            </w:pPr>
          </w:p>
          <w:p w:rsidR="003C2503" w:rsidRPr="0046645D" w:rsidRDefault="003C2503" w:rsidP="00477B3B">
            <w:pPr>
              <w:rPr>
                <w:sz w:val="22"/>
                <w:szCs w:val="22"/>
              </w:rPr>
            </w:pPr>
          </w:p>
        </w:tc>
      </w:tr>
      <w:tr w:rsidR="003C2503" w:rsidRPr="008A0AA4" w:rsidTr="00477B3B">
        <w:tc>
          <w:tcPr>
            <w:tcW w:w="1080" w:type="dxa"/>
          </w:tcPr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III.5</w:t>
            </w:r>
          </w:p>
          <w:p w:rsidR="00285945" w:rsidRPr="00285945" w:rsidRDefault="00285945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I.6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lastRenderedPageBreak/>
              <w:t>IV.9</w:t>
            </w:r>
          </w:p>
          <w:p w:rsidR="003C2503" w:rsidRPr="00285945" w:rsidRDefault="00285945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I.7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I.5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</w:p>
          <w:p w:rsidR="003C2503" w:rsidRPr="00285945" w:rsidRDefault="00285945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IV.2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</w:p>
          <w:p w:rsidR="003C2503" w:rsidRPr="00285945" w:rsidRDefault="00285945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IV.7</w:t>
            </w:r>
          </w:p>
          <w:p w:rsidR="003C2503" w:rsidRPr="00285945" w:rsidRDefault="00285945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I.5</w:t>
            </w:r>
          </w:p>
          <w:p w:rsidR="00285945" w:rsidRPr="00285945" w:rsidRDefault="00285945" w:rsidP="003C2503">
            <w:pPr>
              <w:rPr>
                <w:sz w:val="22"/>
                <w:szCs w:val="22"/>
                <w:lang w:val="en-US"/>
              </w:rPr>
            </w:pP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I.5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I.4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</w:p>
          <w:p w:rsidR="00285945" w:rsidRPr="00285945" w:rsidRDefault="00285945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I.2</w:t>
            </w:r>
          </w:p>
          <w:p w:rsidR="00285945" w:rsidRDefault="00285945" w:rsidP="003C2503">
            <w:pPr>
              <w:rPr>
                <w:sz w:val="22"/>
                <w:szCs w:val="22"/>
                <w:lang w:val="en-US"/>
              </w:rPr>
            </w:pPr>
          </w:p>
          <w:p w:rsidR="00285945" w:rsidRPr="00285945" w:rsidRDefault="00285945" w:rsidP="003C2503">
            <w:pPr>
              <w:rPr>
                <w:sz w:val="22"/>
                <w:szCs w:val="22"/>
                <w:lang w:val="en-US"/>
              </w:rPr>
            </w:pP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I.5</w:t>
            </w:r>
          </w:p>
          <w:p w:rsidR="003C2503" w:rsidRDefault="00285945" w:rsidP="003C25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III.4</w:t>
            </w:r>
          </w:p>
          <w:p w:rsidR="00285945" w:rsidRDefault="00285945" w:rsidP="003C25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285945" w:rsidRPr="00285945" w:rsidRDefault="00285945" w:rsidP="003C250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3C2503" w:rsidRPr="00285945" w:rsidRDefault="003C2503" w:rsidP="003C2503">
            <w:pPr>
              <w:rPr>
                <w:color w:val="000000"/>
                <w:sz w:val="22"/>
                <w:szCs w:val="22"/>
                <w:lang w:val="en-US"/>
              </w:rPr>
            </w:pPr>
            <w:r w:rsidRPr="00285945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3C2503" w:rsidRPr="00285945" w:rsidRDefault="003C2503" w:rsidP="003C25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F02DA" w:rsidRPr="00285945" w:rsidRDefault="000F02DA" w:rsidP="003C250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5945">
              <w:rPr>
                <w:b/>
                <w:bCs/>
                <w:sz w:val="22"/>
                <w:szCs w:val="22"/>
              </w:rPr>
              <w:t xml:space="preserve">Gdzie mieszka </w:t>
            </w:r>
            <w:r w:rsidRPr="00285945">
              <w:rPr>
                <w:b/>
                <w:bCs/>
                <w:sz w:val="22"/>
                <w:szCs w:val="22"/>
              </w:rPr>
              <w:lastRenderedPageBreak/>
              <w:t>Mikołaj.</w:t>
            </w:r>
          </w:p>
        </w:tc>
        <w:tc>
          <w:tcPr>
            <w:tcW w:w="6300" w:type="dxa"/>
          </w:tcPr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lastRenderedPageBreak/>
              <w:t>„</w:t>
            </w:r>
            <w:r w:rsidR="000F02DA" w:rsidRPr="00285945">
              <w:rPr>
                <w:rFonts w:ascii="Times New Roman" w:hAnsi="Times New Roman"/>
                <w:b/>
              </w:rPr>
              <w:t>Lubię się bawić</w:t>
            </w:r>
            <w:r w:rsidRPr="00285945">
              <w:rPr>
                <w:rFonts w:ascii="Times New Roman" w:hAnsi="Times New Roman"/>
                <w:b/>
              </w:rPr>
              <w:t>”</w:t>
            </w:r>
            <w:r w:rsidR="000F02DA" w:rsidRPr="00285945">
              <w:rPr>
                <w:rFonts w:ascii="Times New Roman" w:hAnsi="Times New Roman"/>
              </w:rPr>
              <w:t xml:space="preserve"> – zabawa wybranymi przez dziecko zabawkami, w wybranym kąciku tematycznym.</w:t>
            </w:r>
          </w:p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lastRenderedPageBreak/>
              <w:t>„</w:t>
            </w:r>
            <w:r w:rsidR="000F02DA" w:rsidRPr="00285945">
              <w:rPr>
                <w:rFonts w:ascii="Times New Roman" w:hAnsi="Times New Roman"/>
                <w:b/>
              </w:rPr>
              <w:t>Jak wygląda Mikołaj</w:t>
            </w:r>
            <w:r w:rsidR="000F02DA" w:rsidRPr="00285945">
              <w:rPr>
                <w:rFonts w:ascii="Times New Roman" w:hAnsi="Times New Roman"/>
              </w:rPr>
              <w:t>?</w:t>
            </w:r>
            <w:r w:rsidRPr="00285945">
              <w:rPr>
                <w:rFonts w:ascii="Times New Roman" w:hAnsi="Times New Roman"/>
              </w:rPr>
              <w:t>”</w:t>
            </w:r>
            <w:r w:rsidR="000F02DA" w:rsidRPr="00285945">
              <w:rPr>
                <w:rFonts w:ascii="Times New Roman" w:hAnsi="Times New Roman"/>
              </w:rPr>
              <w:t xml:space="preserve"> – ćwiczenia gramatyczne i  rozwijanie spostrzegawczości </w:t>
            </w:r>
          </w:p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Pr="00285945">
              <w:rPr>
                <w:rFonts w:ascii="Times New Roman" w:hAnsi="Times New Roman"/>
                <w:b/>
              </w:rPr>
              <w:t>Jedzie Mikołaj</w:t>
            </w:r>
            <w:r w:rsidRPr="00285945">
              <w:rPr>
                <w:rFonts w:ascii="Times New Roman" w:hAnsi="Times New Roman"/>
              </w:rPr>
              <w:t xml:space="preserve">” </w:t>
            </w:r>
            <w:r w:rsidR="000F02DA" w:rsidRPr="00285945">
              <w:rPr>
                <w:rFonts w:ascii="Times New Roman" w:hAnsi="Times New Roman"/>
              </w:rPr>
              <w:t>– zabawa bieżna</w:t>
            </w:r>
            <w:r w:rsidRPr="00285945">
              <w:rPr>
                <w:rFonts w:ascii="Times New Roman" w:hAnsi="Times New Roman"/>
              </w:rPr>
              <w:t>.</w:t>
            </w:r>
          </w:p>
          <w:p w:rsidR="00C33F44" w:rsidRPr="00285945" w:rsidRDefault="00C33F44" w:rsidP="00C33F44">
            <w:pPr>
              <w:pStyle w:val="Bezodstpw"/>
              <w:rPr>
                <w:rFonts w:ascii="Times New Roman" w:hAnsi="Times New Roman"/>
                <w:b/>
              </w:rPr>
            </w:pPr>
          </w:p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  <w:b/>
              </w:rPr>
              <w:t>„</w:t>
            </w:r>
            <w:r w:rsidR="000F02DA" w:rsidRPr="00285945">
              <w:rPr>
                <w:rFonts w:ascii="Times New Roman" w:hAnsi="Times New Roman"/>
                <w:b/>
              </w:rPr>
              <w:t>Gdzie mieszka Mikołaj?</w:t>
            </w:r>
            <w:r w:rsidRPr="00285945">
              <w:rPr>
                <w:rFonts w:ascii="Times New Roman" w:hAnsi="Times New Roman"/>
                <w:b/>
              </w:rPr>
              <w:t>”</w:t>
            </w:r>
            <w:r w:rsidR="000F02DA" w:rsidRPr="00285945">
              <w:rPr>
                <w:rFonts w:ascii="Times New Roman" w:hAnsi="Times New Roman"/>
                <w:b/>
              </w:rPr>
              <w:t xml:space="preserve"> –</w:t>
            </w:r>
            <w:r w:rsidR="000F02DA" w:rsidRPr="00285945">
              <w:rPr>
                <w:rFonts w:ascii="Times New Roman" w:hAnsi="Times New Roman"/>
              </w:rPr>
              <w:t xml:space="preserve"> swobodne wypowiedzi</w:t>
            </w:r>
          </w:p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="000F02DA" w:rsidRPr="00285945">
              <w:rPr>
                <w:rFonts w:ascii="Times New Roman" w:hAnsi="Times New Roman"/>
                <w:b/>
              </w:rPr>
              <w:t>Przywołanie Mikołaja</w:t>
            </w:r>
            <w:r w:rsidRPr="00285945">
              <w:rPr>
                <w:rFonts w:ascii="Times New Roman" w:hAnsi="Times New Roman"/>
                <w:b/>
              </w:rPr>
              <w:t>”</w:t>
            </w:r>
            <w:r w:rsidR="000F02DA" w:rsidRPr="00285945">
              <w:rPr>
                <w:rFonts w:ascii="Times New Roman" w:hAnsi="Times New Roman"/>
              </w:rPr>
              <w:t xml:space="preserve"> – usprawnianie aparatu artykulacyjnego</w:t>
            </w:r>
            <w:r w:rsidRPr="00285945">
              <w:rPr>
                <w:rFonts w:ascii="Times New Roman" w:hAnsi="Times New Roman"/>
              </w:rPr>
              <w:t>.</w:t>
            </w:r>
          </w:p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="000F02DA" w:rsidRPr="00285945">
              <w:rPr>
                <w:rFonts w:ascii="Times New Roman" w:hAnsi="Times New Roman"/>
                <w:b/>
              </w:rPr>
              <w:t>Dzyń, dzyń Mikołaju</w:t>
            </w:r>
            <w:r w:rsidRPr="00285945">
              <w:rPr>
                <w:rFonts w:ascii="Times New Roman" w:hAnsi="Times New Roman"/>
              </w:rPr>
              <w:t>”</w:t>
            </w:r>
            <w:r w:rsidR="000F02DA" w:rsidRPr="00285945">
              <w:rPr>
                <w:rFonts w:ascii="Times New Roman" w:hAnsi="Times New Roman"/>
              </w:rPr>
              <w:t xml:space="preserve"> – nauka piosenki - zapoznanie z melodią i  treścią piosenki oraz nauka piosenki; rozwijanie pamięci i  wrażliwości słuchowej</w:t>
            </w:r>
            <w:r w:rsidRPr="00285945">
              <w:rPr>
                <w:rFonts w:ascii="Times New Roman" w:hAnsi="Times New Roman"/>
              </w:rPr>
              <w:t>.</w:t>
            </w:r>
          </w:p>
          <w:p w:rsidR="000F02DA" w:rsidRPr="00285945" w:rsidRDefault="000F02DA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Zabawy na placu przedszkolnym: Wesoły Mikołaj – zabawa z elementem śmiechoterapii oraz zabawy swobodne z wykorzystaniem sprzętu ogrodowego.</w:t>
            </w:r>
          </w:p>
          <w:p w:rsidR="00C33F44" w:rsidRPr="00285945" w:rsidRDefault="00C33F44" w:rsidP="00C33F44">
            <w:pPr>
              <w:jc w:val="both"/>
              <w:rPr>
                <w:sz w:val="22"/>
                <w:szCs w:val="22"/>
              </w:rPr>
            </w:pPr>
            <w:r w:rsidRPr="00285945">
              <w:rPr>
                <w:b/>
                <w:sz w:val="22"/>
                <w:szCs w:val="22"/>
              </w:rPr>
              <w:t>Dbam o zęby</w:t>
            </w:r>
            <w:r w:rsidRPr="00285945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C33F44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</w:p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  <w:b/>
              </w:rPr>
              <w:t>„</w:t>
            </w:r>
            <w:r w:rsidR="000F02DA" w:rsidRPr="00285945">
              <w:rPr>
                <w:rFonts w:ascii="Times New Roman" w:hAnsi="Times New Roman"/>
                <w:b/>
              </w:rPr>
              <w:t>Pojazdy Mikołaja</w:t>
            </w:r>
            <w:r w:rsidRPr="00285945">
              <w:rPr>
                <w:rFonts w:ascii="Times New Roman" w:hAnsi="Times New Roman"/>
              </w:rPr>
              <w:t>”</w:t>
            </w:r>
            <w:r w:rsidR="000F02DA" w:rsidRPr="00285945">
              <w:rPr>
                <w:rFonts w:ascii="Times New Roman" w:hAnsi="Times New Roman"/>
              </w:rPr>
              <w:t xml:space="preserve"> -  zabawa ruchowa naśladowcza</w:t>
            </w:r>
            <w:r w:rsidRPr="00285945">
              <w:rPr>
                <w:rFonts w:ascii="Times New Roman" w:hAnsi="Times New Roman"/>
              </w:rPr>
              <w:t>.</w:t>
            </w:r>
          </w:p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="000F02DA" w:rsidRPr="00285945">
              <w:rPr>
                <w:rFonts w:ascii="Times New Roman" w:hAnsi="Times New Roman"/>
                <w:b/>
              </w:rPr>
              <w:t>W krainie Mikołaja</w:t>
            </w:r>
            <w:r w:rsidRPr="00285945">
              <w:rPr>
                <w:rFonts w:ascii="Times New Roman" w:hAnsi="Times New Roman"/>
              </w:rPr>
              <w:t>”</w:t>
            </w:r>
            <w:r w:rsidR="000F02DA" w:rsidRPr="00285945">
              <w:rPr>
                <w:rFonts w:ascii="Times New Roman" w:hAnsi="Times New Roman"/>
              </w:rPr>
              <w:t xml:space="preserve"> – zabawa tematyczna rozwijająca wyobraźnię i  empatię</w:t>
            </w:r>
            <w:r w:rsidRPr="00285945">
              <w:rPr>
                <w:rFonts w:ascii="Times New Roman" w:hAnsi="Times New Roman"/>
              </w:rPr>
              <w:t>.</w:t>
            </w:r>
          </w:p>
          <w:p w:rsidR="000F02DA" w:rsidRPr="00285945" w:rsidRDefault="00C33F44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="000F02DA" w:rsidRPr="00285945">
              <w:rPr>
                <w:rFonts w:ascii="Times New Roman" w:hAnsi="Times New Roman"/>
                <w:b/>
              </w:rPr>
              <w:t>Posłuchamy bajeczki</w:t>
            </w:r>
            <w:r w:rsidRPr="00285945">
              <w:rPr>
                <w:rFonts w:ascii="Times New Roman" w:hAnsi="Times New Roman"/>
                <w:b/>
              </w:rPr>
              <w:t>”</w:t>
            </w:r>
            <w:r w:rsidR="000F02DA" w:rsidRPr="00285945">
              <w:rPr>
                <w:rFonts w:ascii="Times New Roman" w:hAnsi="Times New Roman"/>
              </w:rPr>
              <w:t xml:space="preserve"> – słuchanie wybranej przez dzieci bajki</w:t>
            </w:r>
            <w:r w:rsidRPr="00285945">
              <w:rPr>
                <w:rFonts w:ascii="Times New Roman" w:hAnsi="Times New Roman"/>
              </w:rPr>
              <w:t>.</w:t>
            </w:r>
          </w:p>
          <w:p w:rsidR="000F02DA" w:rsidRPr="00285945" w:rsidRDefault="000F02DA" w:rsidP="00C33F44">
            <w:pPr>
              <w:pStyle w:val="Bezodstpw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Zabawy dowolne według zainteresowań dzieci</w:t>
            </w:r>
            <w:r w:rsidR="00C33F44" w:rsidRPr="00285945">
              <w:rPr>
                <w:rFonts w:ascii="Times New Roman" w:hAnsi="Times New Roman"/>
              </w:rPr>
              <w:t>.</w:t>
            </w:r>
          </w:p>
          <w:p w:rsidR="003C2503" w:rsidRPr="00285945" w:rsidRDefault="003C2503" w:rsidP="00C33F4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3C2503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lastRenderedPageBreak/>
              <w:t>-</w:t>
            </w:r>
            <w:r w:rsidR="003C2503" w:rsidRPr="00285945">
              <w:rPr>
                <w:sz w:val="22"/>
                <w:szCs w:val="22"/>
                <w:lang w:eastAsia="en-US"/>
              </w:rPr>
              <w:t>budzenie rad</w:t>
            </w:r>
            <w:r w:rsidRPr="00285945">
              <w:rPr>
                <w:sz w:val="22"/>
                <w:szCs w:val="22"/>
                <w:lang w:eastAsia="en-US"/>
              </w:rPr>
              <w:t xml:space="preserve">ości ze  </w:t>
            </w:r>
            <w:r w:rsidR="003C2503" w:rsidRPr="00285945">
              <w:rPr>
                <w:sz w:val="22"/>
                <w:szCs w:val="22"/>
                <w:lang w:eastAsia="en-US"/>
              </w:rPr>
              <w:t>wspólnych zabaw</w:t>
            </w: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lastRenderedPageBreak/>
              <w:t xml:space="preserve">-doskonalenie spostrzegawczości wzrokowej </w:t>
            </w: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 xml:space="preserve">-zachęcenie do swobodnego wypowiadania się </w:t>
            </w:r>
          </w:p>
          <w:p w:rsidR="003C2503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>-</w:t>
            </w:r>
            <w:r w:rsidR="003C2503" w:rsidRPr="00285945">
              <w:rPr>
                <w:sz w:val="22"/>
                <w:szCs w:val="22"/>
                <w:lang w:eastAsia="en-US"/>
              </w:rPr>
              <w:t>wyrabianie określonej reakcji na hasło podczas zabaw muzyczno-ruchowych</w:t>
            </w: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 xml:space="preserve">-doskonalenie motoryki ruchowej oraz umiejętności relaksacji </w:t>
            </w: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>-rozwijanie empatii</w:t>
            </w: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33F44" w:rsidRPr="00285945" w:rsidRDefault="00C33F44" w:rsidP="00C33F4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 xml:space="preserve">-kształcenie koncentracji uwagi </w:t>
            </w:r>
          </w:p>
          <w:p w:rsidR="003C2503" w:rsidRPr="00285945" w:rsidRDefault="003C2503" w:rsidP="00C33F4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060" w:type="dxa"/>
          </w:tcPr>
          <w:p w:rsidR="003C2503" w:rsidRPr="00285945" w:rsidRDefault="003C2503" w:rsidP="003C25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</w:rPr>
              <w:lastRenderedPageBreak/>
              <w:t xml:space="preserve">- cieszy się </w:t>
            </w:r>
            <w:r w:rsidRPr="00285945">
              <w:rPr>
                <w:sz w:val="22"/>
                <w:szCs w:val="22"/>
                <w:lang w:eastAsia="en-US"/>
              </w:rPr>
              <w:t>ze spotkania z Mikołajem i wspólnych zabaw</w:t>
            </w:r>
          </w:p>
          <w:p w:rsidR="00C33F44" w:rsidRPr="00285945" w:rsidRDefault="00C33F44" w:rsidP="003C2503">
            <w:pPr>
              <w:jc w:val="both"/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lastRenderedPageBreak/>
              <w:t>-jest spostrzegawcze</w:t>
            </w:r>
          </w:p>
          <w:p w:rsidR="00C33F44" w:rsidRPr="00285945" w:rsidRDefault="00C33F44" w:rsidP="003C2503">
            <w:pPr>
              <w:jc w:val="both"/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 xml:space="preserve">-nazywa przedmioty  </w:t>
            </w:r>
          </w:p>
          <w:p w:rsidR="00C33F44" w:rsidRPr="00285945" w:rsidRDefault="00C33F44" w:rsidP="003C2503">
            <w:pPr>
              <w:jc w:val="both"/>
              <w:rPr>
                <w:sz w:val="22"/>
                <w:szCs w:val="22"/>
              </w:rPr>
            </w:pPr>
          </w:p>
          <w:p w:rsidR="00C33F44" w:rsidRPr="00285945" w:rsidRDefault="00C33F44" w:rsidP="003C2503">
            <w:pPr>
              <w:jc w:val="both"/>
              <w:rPr>
                <w:sz w:val="22"/>
                <w:szCs w:val="22"/>
              </w:rPr>
            </w:pPr>
          </w:p>
          <w:p w:rsidR="00C33F44" w:rsidRPr="00285945" w:rsidRDefault="00C33F44" w:rsidP="003C2503">
            <w:pPr>
              <w:jc w:val="both"/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>-buduje dłuższe zdania</w:t>
            </w:r>
          </w:p>
          <w:p w:rsidR="00C33F44" w:rsidRPr="00285945" w:rsidRDefault="00C33F44" w:rsidP="003C2503">
            <w:pPr>
              <w:jc w:val="both"/>
              <w:rPr>
                <w:sz w:val="22"/>
                <w:szCs w:val="22"/>
              </w:rPr>
            </w:pPr>
          </w:p>
          <w:p w:rsidR="003C2503" w:rsidRPr="00285945" w:rsidRDefault="00C33F44" w:rsidP="003C2503">
            <w:pPr>
              <w:jc w:val="both"/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>-</w:t>
            </w:r>
            <w:r w:rsidR="003C2503" w:rsidRPr="00285945">
              <w:rPr>
                <w:sz w:val="22"/>
                <w:szCs w:val="22"/>
              </w:rPr>
              <w:t>reaguje na hasło podczas zabaw muzyczno – ruchowych</w:t>
            </w:r>
          </w:p>
          <w:p w:rsidR="003C2503" w:rsidRPr="00285945" w:rsidRDefault="003C2503" w:rsidP="00C33F44">
            <w:pPr>
              <w:jc w:val="both"/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 xml:space="preserve">- </w:t>
            </w:r>
            <w:r w:rsidR="00C33F44" w:rsidRPr="00285945">
              <w:rPr>
                <w:sz w:val="22"/>
                <w:szCs w:val="22"/>
              </w:rPr>
              <w:t xml:space="preserve">śpiewa poznaną piosenkę </w:t>
            </w:r>
          </w:p>
          <w:p w:rsidR="00285945" w:rsidRPr="00285945" w:rsidRDefault="00285945" w:rsidP="00C33F44">
            <w:pPr>
              <w:jc w:val="both"/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>-stosuje zasady bezpiecznej zabawy</w:t>
            </w:r>
          </w:p>
          <w:p w:rsidR="00285945" w:rsidRPr="00285945" w:rsidRDefault="00285945" w:rsidP="00C33F44">
            <w:pPr>
              <w:jc w:val="both"/>
              <w:rPr>
                <w:sz w:val="22"/>
                <w:szCs w:val="22"/>
              </w:rPr>
            </w:pPr>
          </w:p>
          <w:p w:rsidR="00285945" w:rsidRPr="00285945" w:rsidRDefault="00285945" w:rsidP="00285945">
            <w:pPr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>-dba o zęby, samodzielnie je myje</w:t>
            </w:r>
          </w:p>
          <w:p w:rsidR="00285945" w:rsidRPr="00285945" w:rsidRDefault="00285945" w:rsidP="00285945">
            <w:pPr>
              <w:rPr>
                <w:sz w:val="22"/>
                <w:szCs w:val="22"/>
              </w:rPr>
            </w:pPr>
          </w:p>
          <w:p w:rsidR="00285945" w:rsidRPr="00285945" w:rsidRDefault="00285945" w:rsidP="00285945">
            <w:pPr>
              <w:rPr>
                <w:sz w:val="22"/>
                <w:szCs w:val="22"/>
              </w:rPr>
            </w:pPr>
          </w:p>
          <w:p w:rsidR="00285945" w:rsidRPr="00285945" w:rsidRDefault="00285945" w:rsidP="00285945">
            <w:pPr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>-bierze udział w zabawie</w:t>
            </w:r>
          </w:p>
          <w:p w:rsidR="00285945" w:rsidRPr="00285945" w:rsidRDefault="00285945" w:rsidP="00285945">
            <w:pPr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 xml:space="preserve">-uważnie słucha bajeczki </w:t>
            </w:r>
          </w:p>
          <w:p w:rsidR="00285945" w:rsidRPr="00285945" w:rsidRDefault="00285945" w:rsidP="00C33F44">
            <w:pPr>
              <w:jc w:val="both"/>
              <w:rPr>
                <w:sz w:val="22"/>
                <w:szCs w:val="22"/>
              </w:rPr>
            </w:pPr>
          </w:p>
          <w:p w:rsidR="00285945" w:rsidRPr="00285945" w:rsidRDefault="00285945" w:rsidP="00C33F44">
            <w:pPr>
              <w:jc w:val="both"/>
              <w:rPr>
                <w:sz w:val="22"/>
                <w:szCs w:val="22"/>
              </w:rPr>
            </w:pPr>
          </w:p>
          <w:p w:rsidR="00285945" w:rsidRPr="00285945" w:rsidRDefault="00285945" w:rsidP="00C33F44">
            <w:pPr>
              <w:jc w:val="both"/>
              <w:rPr>
                <w:sz w:val="22"/>
                <w:szCs w:val="22"/>
              </w:rPr>
            </w:pPr>
          </w:p>
        </w:tc>
      </w:tr>
      <w:tr w:rsidR="003C2503" w:rsidRPr="00FB5610" w:rsidTr="00477B3B">
        <w:tc>
          <w:tcPr>
            <w:tcW w:w="1080" w:type="dxa"/>
          </w:tcPr>
          <w:p w:rsidR="003C2503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81770" w:rsidRPr="00285945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3C2503" w:rsidRPr="00285945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IV</w:t>
            </w:r>
            <w:r w:rsidR="00A81770">
              <w:rPr>
                <w:sz w:val="22"/>
                <w:szCs w:val="22"/>
                <w:lang w:val="en-US"/>
              </w:rPr>
              <w:t>.2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I.5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</w:p>
          <w:p w:rsidR="003C2503" w:rsidRPr="00285945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2503" w:rsidRPr="00285945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I.5</w:t>
            </w:r>
          </w:p>
          <w:p w:rsidR="003C2503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81770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81770" w:rsidRPr="00285945" w:rsidRDefault="00A81770" w:rsidP="003C2503">
            <w:pPr>
              <w:rPr>
                <w:sz w:val="22"/>
                <w:szCs w:val="22"/>
                <w:lang w:val="en-US"/>
              </w:rPr>
            </w:pP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I.2</w:t>
            </w:r>
          </w:p>
          <w:p w:rsidR="003C2503" w:rsidRDefault="003C2503" w:rsidP="003C2503">
            <w:pPr>
              <w:rPr>
                <w:sz w:val="22"/>
                <w:szCs w:val="22"/>
                <w:lang w:val="en-US"/>
              </w:rPr>
            </w:pPr>
          </w:p>
          <w:p w:rsidR="00A81770" w:rsidRPr="00285945" w:rsidRDefault="00A81770" w:rsidP="003C2503">
            <w:pPr>
              <w:rPr>
                <w:sz w:val="22"/>
                <w:szCs w:val="22"/>
                <w:lang w:val="en-US"/>
              </w:rPr>
            </w:pP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I.5</w:t>
            </w:r>
          </w:p>
          <w:p w:rsidR="003C2503" w:rsidRPr="00285945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2503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81770" w:rsidRPr="00285945" w:rsidRDefault="00A81770" w:rsidP="003C25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2503" w:rsidRPr="00285945" w:rsidRDefault="003C2503" w:rsidP="003C2503">
            <w:pPr>
              <w:rPr>
                <w:sz w:val="22"/>
                <w:szCs w:val="22"/>
                <w:lang w:val="en-US"/>
              </w:rPr>
            </w:pPr>
            <w:r w:rsidRPr="00285945"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3C2503" w:rsidRPr="00285945" w:rsidRDefault="003C2503" w:rsidP="003C2503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285945" w:rsidRPr="00285945" w:rsidRDefault="00285945" w:rsidP="003C2503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285945">
              <w:rPr>
                <w:b/>
                <w:iCs/>
                <w:sz w:val="22"/>
                <w:szCs w:val="22"/>
                <w:lang w:val="en-US"/>
              </w:rPr>
              <w:t>Prezenty od Mikołaja.</w:t>
            </w:r>
          </w:p>
        </w:tc>
        <w:tc>
          <w:tcPr>
            <w:tcW w:w="6300" w:type="dxa"/>
          </w:tcPr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  <w:b/>
              </w:rPr>
              <w:t>„Lubię się bawić”</w:t>
            </w:r>
            <w:r w:rsidRPr="00285945">
              <w:rPr>
                <w:rFonts w:ascii="Times New Roman" w:hAnsi="Times New Roman"/>
              </w:rPr>
              <w:t xml:space="preserve"> – zabawa wybranymi przez dziecko zabawkami, w wybranym kąciku tematycznym.</w:t>
            </w: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Pr="00285945">
              <w:rPr>
                <w:rFonts w:ascii="Times New Roman" w:hAnsi="Times New Roman"/>
                <w:b/>
              </w:rPr>
              <w:t>Prezenty od Mikołaja”</w:t>
            </w:r>
            <w:r w:rsidRPr="00285945">
              <w:rPr>
                <w:rFonts w:ascii="Times New Roman" w:hAnsi="Times New Roman"/>
              </w:rPr>
              <w:t xml:space="preserve"> – zabawa sensoryczna kształcąca zmysł dotyku oraz słuch fonematyczny.</w:t>
            </w: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Pr="00285945">
              <w:rPr>
                <w:rFonts w:ascii="Times New Roman" w:hAnsi="Times New Roman"/>
                <w:b/>
              </w:rPr>
              <w:t>Jedzie Mikołaj</w:t>
            </w:r>
            <w:r w:rsidRPr="00285945">
              <w:rPr>
                <w:rFonts w:ascii="Times New Roman" w:hAnsi="Times New Roman"/>
              </w:rPr>
              <w:t>” – zabawa bieżna.</w:t>
            </w: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  <w:b/>
              </w:rPr>
              <w:t>„Prezenty w kominie</w:t>
            </w:r>
            <w:r w:rsidRPr="00285945">
              <w:rPr>
                <w:rFonts w:ascii="Times New Roman" w:hAnsi="Times New Roman"/>
              </w:rPr>
              <w:t>” – zabawa dydaktyczna – kształtowanie umiejętności liczenia z użyciem liczebników głównych 1 – 6</w:t>
            </w: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Pr="00285945">
              <w:rPr>
                <w:rFonts w:ascii="Times New Roman" w:hAnsi="Times New Roman"/>
                <w:b/>
              </w:rPr>
              <w:t>Mikołaj zbiera prezenty</w:t>
            </w:r>
            <w:r w:rsidRPr="00285945">
              <w:rPr>
                <w:rFonts w:ascii="Times New Roman" w:hAnsi="Times New Roman"/>
              </w:rPr>
              <w:t>”- zabawa ruchowa.</w:t>
            </w: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Pr="00285945">
              <w:rPr>
                <w:rFonts w:ascii="Times New Roman" w:hAnsi="Times New Roman"/>
                <w:b/>
              </w:rPr>
              <w:t>Umiemy liczyć”</w:t>
            </w:r>
            <w:r w:rsidRPr="00285945">
              <w:rPr>
                <w:rFonts w:ascii="Times New Roman" w:hAnsi="Times New Roman"/>
              </w:rPr>
              <w:t xml:space="preserve"> – praca z obrazkiem</w:t>
            </w:r>
            <w:r>
              <w:rPr>
                <w:rFonts w:ascii="Times New Roman" w:hAnsi="Times New Roman"/>
              </w:rPr>
              <w:t>.</w:t>
            </w:r>
          </w:p>
          <w:p w:rsid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 xml:space="preserve">Zabawy na placu przedszkolnym: Ciasto dla Mikołaja – lepienie ze śniegu oraz zabawy </w:t>
            </w:r>
            <w:r w:rsidR="00CA1C94">
              <w:rPr>
                <w:rFonts w:ascii="Times New Roman" w:hAnsi="Times New Roman"/>
              </w:rPr>
              <w:t xml:space="preserve">na </w:t>
            </w:r>
            <w:r w:rsidR="009854EF">
              <w:rPr>
                <w:rFonts w:ascii="Times New Roman" w:hAnsi="Times New Roman"/>
              </w:rPr>
              <w:t>śniegu</w:t>
            </w:r>
            <w:r w:rsidR="00CA1C94">
              <w:rPr>
                <w:rFonts w:ascii="Times New Roman" w:hAnsi="Times New Roman"/>
              </w:rPr>
              <w:t>.</w:t>
            </w:r>
          </w:p>
          <w:p w:rsidR="00A81770" w:rsidRPr="00285945" w:rsidRDefault="00A81770" w:rsidP="00A81770">
            <w:pPr>
              <w:jc w:val="both"/>
              <w:rPr>
                <w:sz w:val="22"/>
                <w:szCs w:val="22"/>
              </w:rPr>
            </w:pPr>
            <w:r w:rsidRPr="00285945">
              <w:rPr>
                <w:b/>
                <w:sz w:val="22"/>
                <w:szCs w:val="22"/>
              </w:rPr>
              <w:t>Dbam o zęby</w:t>
            </w:r>
            <w:r w:rsidRPr="00285945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CA1C94" w:rsidRPr="00285945" w:rsidRDefault="00CA1C94" w:rsidP="00285945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  <w:b/>
              </w:rPr>
              <w:t>„Pojazdy Mikołaja</w:t>
            </w:r>
            <w:r w:rsidRPr="00285945">
              <w:rPr>
                <w:rFonts w:ascii="Times New Roman" w:hAnsi="Times New Roman"/>
              </w:rPr>
              <w:t>” -  zabawa ruchowa naśladowcza</w:t>
            </w:r>
            <w:r w:rsidR="00CA1C94">
              <w:rPr>
                <w:rFonts w:ascii="Times New Roman" w:hAnsi="Times New Roman"/>
              </w:rPr>
              <w:t>.</w:t>
            </w: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Pr="00285945">
              <w:rPr>
                <w:rFonts w:ascii="Times New Roman" w:hAnsi="Times New Roman"/>
                <w:b/>
              </w:rPr>
              <w:t>Życzenia dla Mikołaja</w:t>
            </w:r>
            <w:r w:rsidRPr="00285945">
              <w:rPr>
                <w:rFonts w:ascii="Times New Roman" w:hAnsi="Times New Roman"/>
              </w:rPr>
              <w:t>” – ułożenie życzeń</w:t>
            </w:r>
            <w:r w:rsidR="00CA1C94">
              <w:rPr>
                <w:rFonts w:ascii="Times New Roman" w:hAnsi="Times New Roman"/>
              </w:rPr>
              <w:t>.</w:t>
            </w: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Pr="00285945">
              <w:rPr>
                <w:rFonts w:ascii="Times New Roman" w:hAnsi="Times New Roman"/>
                <w:b/>
              </w:rPr>
              <w:t>Dzyń, dzyń Mikołaju</w:t>
            </w:r>
            <w:r w:rsidRPr="00285945">
              <w:rPr>
                <w:rFonts w:ascii="Times New Roman" w:hAnsi="Times New Roman"/>
              </w:rPr>
              <w:t>” – utrwalanie piosenki</w:t>
            </w:r>
            <w:r w:rsidR="00CA1C94">
              <w:rPr>
                <w:rFonts w:ascii="Times New Roman" w:hAnsi="Times New Roman"/>
              </w:rPr>
              <w:t>.</w:t>
            </w:r>
          </w:p>
          <w:p w:rsidR="00285945" w:rsidRPr="00285945" w:rsidRDefault="00285945" w:rsidP="0028594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„</w:t>
            </w:r>
            <w:r w:rsidRPr="00285945">
              <w:rPr>
                <w:rFonts w:ascii="Times New Roman" w:hAnsi="Times New Roman"/>
                <w:b/>
              </w:rPr>
              <w:t>Chcę porysować”</w:t>
            </w:r>
            <w:r w:rsidRPr="00285945">
              <w:rPr>
                <w:rFonts w:ascii="Times New Roman" w:hAnsi="Times New Roman"/>
              </w:rPr>
              <w:t xml:space="preserve"> – swobodna ekspresja plastyczna</w:t>
            </w:r>
            <w:r w:rsidR="00CA1C94">
              <w:rPr>
                <w:rFonts w:ascii="Times New Roman" w:hAnsi="Times New Roman"/>
              </w:rPr>
              <w:t>.</w:t>
            </w:r>
          </w:p>
          <w:p w:rsidR="003C2503" w:rsidRPr="00A81770" w:rsidRDefault="00285945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285945">
              <w:rPr>
                <w:rFonts w:ascii="Times New Roman" w:hAnsi="Times New Roman"/>
              </w:rPr>
              <w:t>Zabawy dowolne według zainteresowań dzieci</w:t>
            </w:r>
            <w:r w:rsidR="00A81770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3C2503" w:rsidRPr="00285945" w:rsidRDefault="00285945" w:rsidP="003C2503">
            <w:pPr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>-</w:t>
            </w:r>
            <w:r w:rsidR="00C33F44" w:rsidRPr="00285945">
              <w:rPr>
                <w:sz w:val="22"/>
                <w:szCs w:val="22"/>
                <w:lang w:eastAsia="en-US"/>
              </w:rPr>
              <w:t>wdrażanie do kulturalnego zachowania się, używania form grzecznościowych</w:t>
            </w:r>
          </w:p>
          <w:p w:rsidR="00285945" w:rsidRPr="00285945" w:rsidRDefault="00285945" w:rsidP="003C2503">
            <w:pPr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>-rozwijanie zmysłu dotyku</w:t>
            </w:r>
          </w:p>
          <w:p w:rsidR="00285945" w:rsidRPr="00285945" w:rsidRDefault="00285945" w:rsidP="003C2503">
            <w:pPr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 xml:space="preserve">-doskonalenie analizy sylabowej </w:t>
            </w:r>
          </w:p>
          <w:p w:rsidR="00285945" w:rsidRPr="00285945" w:rsidRDefault="00285945" w:rsidP="003C2503">
            <w:pPr>
              <w:rPr>
                <w:sz w:val="22"/>
                <w:szCs w:val="22"/>
                <w:lang w:eastAsia="en-US"/>
              </w:rPr>
            </w:pPr>
          </w:p>
          <w:p w:rsidR="00285945" w:rsidRDefault="00285945" w:rsidP="003C2503">
            <w:pPr>
              <w:rPr>
                <w:sz w:val="22"/>
                <w:szCs w:val="22"/>
                <w:lang w:eastAsia="en-US"/>
              </w:rPr>
            </w:pPr>
            <w:r w:rsidRPr="00285945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rozwijanie umiejętności przeliczania w zakresie do 6</w:t>
            </w:r>
          </w:p>
          <w:p w:rsidR="00285945" w:rsidRDefault="00285945" w:rsidP="003C2503">
            <w:pPr>
              <w:rPr>
                <w:sz w:val="22"/>
                <w:szCs w:val="22"/>
                <w:lang w:eastAsia="en-US"/>
              </w:rPr>
            </w:pPr>
          </w:p>
          <w:p w:rsidR="00285945" w:rsidRDefault="00285945" w:rsidP="003C25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CA1C94">
              <w:rPr>
                <w:sz w:val="22"/>
                <w:szCs w:val="22"/>
                <w:lang w:eastAsia="en-US"/>
              </w:rPr>
              <w:t xml:space="preserve">kształtowanie umiejętności matematycznych </w:t>
            </w:r>
          </w:p>
          <w:p w:rsidR="00CA1C94" w:rsidRDefault="00CA1C94" w:rsidP="003C25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-zachęcanie do bezpiecznych zabaw na śniegu </w:t>
            </w:r>
          </w:p>
          <w:p w:rsidR="00CA1C94" w:rsidRDefault="00CA1C94" w:rsidP="003C2503">
            <w:pPr>
              <w:rPr>
                <w:sz w:val="22"/>
                <w:szCs w:val="22"/>
                <w:lang w:eastAsia="en-US"/>
              </w:rPr>
            </w:pPr>
          </w:p>
          <w:p w:rsidR="00CA1C94" w:rsidRDefault="00CA1C94" w:rsidP="003C25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-rozwijanie   twórczości słownej, oraz umiejętności wokalnych</w:t>
            </w:r>
          </w:p>
          <w:p w:rsidR="00CA1C94" w:rsidRPr="00CA1C94" w:rsidRDefault="00CA1C94" w:rsidP="003C25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-zachęcenie do rysowania wg wyobraźni </w:t>
            </w:r>
          </w:p>
        </w:tc>
        <w:tc>
          <w:tcPr>
            <w:tcW w:w="3060" w:type="dxa"/>
          </w:tcPr>
          <w:p w:rsidR="003C2503" w:rsidRDefault="00285945" w:rsidP="003C2503">
            <w:pPr>
              <w:rPr>
                <w:sz w:val="22"/>
                <w:szCs w:val="22"/>
              </w:rPr>
            </w:pPr>
            <w:r w:rsidRPr="00285945">
              <w:rPr>
                <w:sz w:val="22"/>
                <w:szCs w:val="22"/>
              </w:rPr>
              <w:t>-</w:t>
            </w:r>
            <w:r w:rsidR="00C33F44" w:rsidRPr="00285945">
              <w:rPr>
                <w:sz w:val="22"/>
                <w:szCs w:val="22"/>
              </w:rPr>
              <w:t>zachowuje się kulturalnie, używa form grzecznościowych</w:t>
            </w:r>
          </w:p>
          <w:p w:rsidR="00CA1C94" w:rsidRDefault="00CA1C94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nazwy przedmiotów</w:t>
            </w:r>
          </w:p>
          <w:p w:rsidR="00CA1C94" w:rsidRDefault="00CA1C94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nazwy na sylaby</w:t>
            </w:r>
          </w:p>
          <w:p w:rsidR="00CA1C94" w:rsidRDefault="00CA1C94" w:rsidP="00CA1C94">
            <w:pPr>
              <w:rPr>
                <w:sz w:val="22"/>
                <w:szCs w:val="22"/>
              </w:rPr>
            </w:pPr>
          </w:p>
          <w:p w:rsidR="00CA1C94" w:rsidRDefault="00CA1C94" w:rsidP="00CA1C94">
            <w:pPr>
              <w:rPr>
                <w:sz w:val="22"/>
                <w:szCs w:val="22"/>
              </w:rPr>
            </w:pPr>
          </w:p>
          <w:p w:rsidR="00CA1C94" w:rsidRDefault="00CA1C94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poprawnie w zakresie 6</w:t>
            </w:r>
          </w:p>
          <w:p w:rsidR="00CA1C94" w:rsidRDefault="00CA1C94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posługuje się liczebnikami głównymi i porządkowymi</w:t>
            </w:r>
          </w:p>
          <w:p w:rsidR="00CA1C94" w:rsidRDefault="00CA1C94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-pamięta o właściwym ubiorze</w:t>
            </w:r>
          </w:p>
          <w:p w:rsidR="009854EF" w:rsidRDefault="009854EF" w:rsidP="00CA1C94">
            <w:pPr>
              <w:rPr>
                <w:sz w:val="22"/>
                <w:szCs w:val="22"/>
              </w:rPr>
            </w:pPr>
          </w:p>
          <w:p w:rsidR="009854EF" w:rsidRDefault="009854EF" w:rsidP="00CA1C94">
            <w:pPr>
              <w:rPr>
                <w:sz w:val="22"/>
                <w:szCs w:val="22"/>
              </w:rPr>
            </w:pPr>
          </w:p>
          <w:p w:rsidR="009854EF" w:rsidRDefault="009854EF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bierze udział w zabawie</w:t>
            </w:r>
          </w:p>
          <w:p w:rsidR="00A81770" w:rsidRDefault="00A81770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życzenia</w:t>
            </w:r>
          </w:p>
          <w:p w:rsidR="00A81770" w:rsidRDefault="00A81770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poznaną piosenkę </w:t>
            </w:r>
          </w:p>
          <w:p w:rsidR="00A81770" w:rsidRDefault="00A81770" w:rsidP="00CA1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zainteresowaniami </w:t>
            </w:r>
          </w:p>
          <w:p w:rsidR="00CA1C94" w:rsidRPr="00285945" w:rsidRDefault="00CA1C94" w:rsidP="00CA1C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C2503" w:rsidRPr="008A0AA4" w:rsidTr="00477B3B">
        <w:tc>
          <w:tcPr>
            <w:tcW w:w="1080" w:type="dxa"/>
          </w:tcPr>
          <w:p w:rsidR="003C2503" w:rsidRPr="008A0AA4" w:rsidRDefault="003C2503" w:rsidP="003C250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3C2503" w:rsidRPr="008A0AA4" w:rsidRDefault="009B4163" w:rsidP="003C250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3C2503" w:rsidRDefault="009B4163" w:rsidP="003C250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C2503" w:rsidRPr="008A0AA4" w:rsidRDefault="003C2503" w:rsidP="003C250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2503" w:rsidRPr="008A0AA4" w:rsidRDefault="003C2503" w:rsidP="003C2503">
            <w:pPr>
              <w:rPr>
                <w:lang w:val="en-US"/>
              </w:rPr>
            </w:pPr>
          </w:p>
          <w:p w:rsidR="003C2503" w:rsidRPr="008A0AA4" w:rsidRDefault="009B4163" w:rsidP="003C250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C2503" w:rsidRPr="008A0AA4" w:rsidRDefault="003C2503" w:rsidP="003C250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C2503" w:rsidRPr="00FB5610" w:rsidRDefault="009B4163" w:rsidP="003C2503">
            <w:r>
              <w:rPr>
                <w:sz w:val="22"/>
                <w:szCs w:val="22"/>
              </w:rPr>
              <w:t>IV.8</w:t>
            </w:r>
          </w:p>
          <w:p w:rsidR="003C2503" w:rsidRPr="008A0AA4" w:rsidRDefault="003C2503" w:rsidP="003C2503">
            <w:r>
              <w:rPr>
                <w:sz w:val="22"/>
                <w:szCs w:val="22"/>
              </w:rPr>
              <w:t>I.4</w:t>
            </w:r>
          </w:p>
          <w:p w:rsidR="003C2503" w:rsidRDefault="003C2503" w:rsidP="003C2503">
            <w:r>
              <w:rPr>
                <w:sz w:val="22"/>
                <w:szCs w:val="22"/>
              </w:rPr>
              <w:t>I.2</w:t>
            </w:r>
          </w:p>
          <w:p w:rsidR="003C2503" w:rsidRPr="008A0AA4" w:rsidRDefault="003C2503" w:rsidP="003C2503"/>
          <w:p w:rsidR="003C2503" w:rsidRDefault="009B4163" w:rsidP="003C2503">
            <w:r>
              <w:t>I.2</w:t>
            </w:r>
          </w:p>
          <w:p w:rsidR="009B4163" w:rsidRDefault="009B4163" w:rsidP="003C2503"/>
          <w:p w:rsidR="009B4163" w:rsidRPr="008A0AA4" w:rsidRDefault="009B4163" w:rsidP="003C2503"/>
          <w:p w:rsidR="003C2503" w:rsidRPr="008A0AA4" w:rsidRDefault="003C2503" w:rsidP="003C2503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3C2503" w:rsidRDefault="009B4163" w:rsidP="003C2503">
            <w:r>
              <w:rPr>
                <w:sz w:val="22"/>
                <w:szCs w:val="22"/>
              </w:rPr>
              <w:t>IV.8</w:t>
            </w:r>
          </w:p>
          <w:p w:rsidR="003C2503" w:rsidRDefault="003C2503" w:rsidP="003C2503">
            <w:r>
              <w:rPr>
                <w:sz w:val="22"/>
                <w:szCs w:val="22"/>
              </w:rPr>
              <w:t>III.</w:t>
            </w:r>
            <w:r w:rsidR="009B4163">
              <w:rPr>
                <w:sz w:val="22"/>
                <w:szCs w:val="22"/>
              </w:rPr>
              <w:t>1</w:t>
            </w:r>
          </w:p>
          <w:p w:rsidR="003C2503" w:rsidRPr="008A0AA4" w:rsidRDefault="003C2503" w:rsidP="003C2503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3C2503" w:rsidRDefault="003C2503" w:rsidP="003C2503">
            <w:pPr>
              <w:spacing w:line="276" w:lineRule="auto"/>
              <w:jc w:val="center"/>
              <w:rPr>
                <w:b/>
              </w:rPr>
            </w:pPr>
          </w:p>
          <w:p w:rsidR="00A81770" w:rsidRPr="008A0AA4" w:rsidRDefault="00A81770" w:rsidP="003C25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Worek Mikołaja</w:t>
            </w:r>
          </w:p>
        </w:tc>
        <w:tc>
          <w:tcPr>
            <w:tcW w:w="6300" w:type="dxa"/>
          </w:tcPr>
          <w:p w:rsidR="00A81770" w:rsidRPr="000063E3" w:rsidRDefault="000063E3" w:rsidP="00A81770">
            <w:pPr>
              <w:jc w:val="both"/>
              <w:rPr>
                <w:sz w:val="22"/>
                <w:szCs w:val="22"/>
              </w:rPr>
            </w:pPr>
            <w:r w:rsidRPr="000063E3">
              <w:rPr>
                <w:sz w:val="22"/>
                <w:szCs w:val="22"/>
              </w:rPr>
              <w:t>„</w:t>
            </w:r>
            <w:r w:rsidR="00A81770" w:rsidRPr="000063E3">
              <w:rPr>
                <w:b/>
                <w:sz w:val="22"/>
                <w:szCs w:val="22"/>
              </w:rPr>
              <w:t>Lubię się bawić</w:t>
            </w:r>
            <w:r w:rsidRPr="000063E3">
              <w:rPr>
                <w:b/>
                <w:sz w:val="22"/>
                <w:szCs w:val="22"/>
              </w:rPr>
              <w:t>”</w:t>
            </w:r>
            <w:r w:rsidR="00A81770" w:rsidRPr="000063E3">
              <w:rPr>
                <w:sz w:val="22"/>
                <w:szCs w:val="22"/>
              </w:rPr>
              <w:t xml:space="preserve"> – zabawa wybranymi przez dziecko zabawkami, w </w:t>
            </w:r>
            <w:r w:rsidRPr="000063E3">
              <w:rPr>
                <w:sz w:val="22"/>
                <w:szCs w:val="22"/>
              </w:rPr>
              <w:t>wybranym kąciku tematycznym.</w:t>
            </w:r>
          </w:p>
          <w:p w:rsidR="00A81770" w:rsidRPr="000063E3" w:rsidRDefault="000063E3" w:rsidP="00A81770">
            <w:pPr>
              <w:jc w:val="both"/>
              <w:rPr>
                <w:sz w:val="22"/>
                <w:szCs w:val="22"/>
              </w:rPr>
            </w:pPr>
            <w:r w:rsidRPr="000063E3">
              <w:rPr>
                <w:sz w:val="22"/>
                <w:szCs w:val="22"/>
              </w:rPr>
              <w:t>„</w:t>
            </w:r>
            <w:r w:rsidR="00A81770" w:rsidRPr="000063E3">
              <w:rPr>
                <w:b/>
                <w:sz w:val="22"/>
                <w:szCs w:val="22"/>
              </w:rPr>
              <w:t>Worek Mikołaja</w:t>
            </w:r>
            <w:r w:rsidRPr="000063E3">
              <w:rPr>
                <w:sz w:val="22"/>
                <w:szCs w:val="22"/>
              </w:rPr>
              <w:t>”</w:t>
            </w:r>
            <w:r w:rsidR="00A81770" w:rsidRPr="000063E3">
              <w:rPr>
                <w:sz w:val="22"/>
                <w:szCs w:val="22"/>
              </w:rPr>
              <w:t xml:space="preserve"> – zabawa dramowa</w:t>
            </w:r>
            <w:r w:rsidRPr="000063E3">
              <w:rPr>
                <w:sz w:val="22"/>
                <w:szCs w:val="22"/>
              </w:rPr>
              <w:t>.</w:t>
            </w:r>
          </w:p>
          <w:p w:rsidR="00A81770" w:rsidRPr="000063E3" w:rsidRDefault="000063E3" w:rsidP="00A81770">
            <w:pPr>
              <w:jc w:val="both"/>
              <w:rPr>
                <w:sz w:val="22"/>
                <w:szCs w:val="22"/>
              </w:rPr>
            </w:pPr>
            <w:r w:rsidRPr="000063E3">
              <w:rPr>
                <w:sz w:val="22"/>
                <w:szCs w:val="22"/>
              </w:rPr>
              <w:t>„</w:t>
            </w:r>
            <w:r w:rsidR="00A81770" w:rsidRPr="000063E3">
              <w:rPr>
                <w:b/>
                <w:sz w:val="22"/>
                <w:szCs w:val="22"/>
              </w:rPr>
              <w:t>Jedzie Mikołaj</w:t>
            </w:r>
            <w:r w:rsidRPr="000063E3">
              <w:rPr>
                <w:sz w:val="22"/>
                <w:szCs w:val="22"/>
              </w:rPr>
              <w:t>”</w:t>
            </w:r>
            <w:r w:rsidR="00A81770" w:rsidRPr="000063E3">
              <w:rPr>
                <w:sz w:val="22"/>
                <w:szCs w:val="22"/>
              </w:rPr>
              <w:t xml:space="preserve"> – zabawa bieżna</w:t>
            </w:r>
          </w:p>
          <w:p w:rsidR="000063E3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A81770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  <w:b/>
              </w:rPr>
              <w:t>„</w:t>
            </w:r>
            <w:r w:rsidR="00A81770" w:rsidRPr="000063E3">
              <w:rPr>
                <w:rFonts w:ascii="Times New Roman" w:hAnsi="Times New Roman"/>
                <w:b/>
              </w:rPr>
              <w:t>Imieniny Mikołaja</w:t>
            </w:r>
            <w:r w:rsidRPr="000063E3">
              <w:rPr>
                <w:rFonts w:ascii="Times New Roman" w:hAnsi="Times New Roman"/>
              </w:rPr>
              <w:t>”</w:t>
            </w:r>
            <w:r w:rsidR="00A81770" w:rsidRPr="000063E3">
              <w:rPr>
                <w:rFonts w:ascii="Times New Roman" w:hAnsi="Times New Roman"/>
              </w:rPr>
              <w:t xml:space="preserve"> – zabawa rozwijająca uwagę</w:t>
            </w:r>
            <w:r>
              <w:rPr>
                <w:rFonts w:ascii="Times New Roman" w:hAnsi="Times New Roman"/>
              </w:rPr>
              <w:t>.</w:t>
            </w:r>
          </w:p>
          <w:p w:rsidR="00A81770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</w:rPr>
              <w:t>„</w:t>
            </w:r>
            <w:r w:rsidR="00A81770" w:rsidRPr="000063E3">
              <w:rPr>
                <w:rFonts w:ascii="Times New Roman" w:hAnsi="Times New Roman"/>
                <w:b/>
              </w:rPr>
              <w:t>Wesoły Mikołaj</w:t>
            </w:r>
            <w:r w:rsidRPr="000063E3">
              <w:rPr>
                <w:rFonts w:ascii="Times New Roman" w:hAnsi="Times New Roman"/>
              </w:rPr>
              <w:t>”</w:t>
            </w:r>
            <w:r w:rsidR="00A81770" w:rsidRPr="000063E3">
              <w:rPr>
                <w:rFonts w:ascii="Times New Roman" w:hAnsi="Times New Roman"/>
              </w:rPr>
              <w:t xml:space="preserve"> – zabawa z elementem śmiechoterapii</w:t>
            </w:r>
            <w:r>
              <w:rPr>
                <w:rFonts w:ascii="Times New Roman" w:hAnsi="Times New Roman"/>
              </w:rPr>
              <w:t>.</w:t>
            </w:r>
          </w:p>
          <w:p w:rsidR="00A81770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</w:rPr>
              <w:t>„</w:t>
            </w:r>
            <w:r w:rsidR="00A81770" w:rsidRPr="000063E3">
              <w:rPr>
                <w:rFonts w:ascii="Times New Roman" w:hAnsi="Times New Roman"/>
                <w:b/>
              </w:rPr>
              <w:t>Worek z prezentami</w:t>
            </w:r>
            <w:r w:rsidRPr="000063E3">
              <w:rPr>
                <w:rFonts w:ascii="Times New Roman" w:hAnsi="Times New Roman"/>
              </w:rPr>
              <w:t>”</w:t>
            </w:r>
            <w:r w:rsidR="00A81770" w:rsidRPr="000063E3">
              <w:rPr>
                <w:rFonts w:ascii="Times New Roman" w:hAnsi="Times New Roman"/>
              </w:rPr>
              <w:t xml:space="preserve"> – ćwiczenia grafomotoryczne</w:t>
            </w:r>
            <w:r>
              <w:rPr>
                <w:rFonts w:ascii="Times New Roman" w:hAnsi="Times New Roman"/>
              </w:rPr>
              <w:t>.</w:t>
            </w:r>
          </w:p>
          <w:p w:rsidR="00A81770" w:rsidRPr="000063E3" w:rsidRDefault="00A81770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</w:rPr>
              <w:t>Zabawy na placu przedszkolnym: Mikołaj zbiera prezenty – zabawa bieżna oraz zabawy swobodne z wykorzystaniem sprzętu ogrodowego.</w:t>
            </w:r>
          </w:p>
          <w:p w:rsidR="009B4163" w:rsidRPr="00285945" w:rsidRDefault="009B4163" w:rsidP="009B4163">
            <w:pPr>
              <w:jc w:val="both"/>
              <w:rPr>
                <w:sz w:val="22"/>
                <w:szCs w:val="22"/>
              </w:rPr>
            </w:pPr>
            <w:r w:rsidRPr="00285945">
              <w:rPr>
                <w:b/>
                <w:sz w:val="22"/>
                <w:szCs w:val="22"/>
              </w:rPr>
              <w:t>Dbam o zęby</w:t>
            </w:r>
            <w:r w:rsidRPr="00285945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0063E3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A81770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  <w:b/>
              </w:rPr>
              <w:t>„</w:t>
            </w:r>
            <w:r w:rsidR="00A81770" w:rsidRPr="000063E3">
              <w:rPr>
                <w:rFonts w:ascii="Times New Roman" w:hAnsi="Times New Roman"/>
                <w:b/>
              </w:rPr>
              <w:t>Pojazdy Mikołaja</w:t>
            </w:r>
            <w:r w:rsidRPr="000063E3">
              <w:rPr>
                <w:rFonts w:ascii="Times New Roman" w:hAnsi="Times New Roman"/>
              </w:rPr>
              <w:t>”</w:t>
            </w:r>
            <w:r w:rsidR="00A81770" w:rsidRPr="000063E3">
              <w:rPr>
                <w:rFonts w:ascii="Times New Roman" w:hAnsi="Times New Roman"/>
              </w:rPr>
              <w:t xml:space="preserve"> -  zabawa ruchowa naśladowcza</w:t>
            </w:r>
            <w:r>
              <w:rPr>
                <w:rFonts w:ascii="Times New Roman" w:hAnsi="Times New Roman"/>
              </w:rPr>
              <w:t>.</w:t>
            </w:r>
            <w:r w:rsidR="00A81770" w:rsidRPr="000063E3">
              <w:rPr>
                <w:rFonts w:ascii="Times New Roman" w:hAnsi="Times New Roman"/>
              </w:rPr>
              <w:t xml:space="preserve"> </w:t>
            </w:r>
          </w:p>
          <w:p w:rsidR="00A81770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</w:rPr>
              <w:t>„</w:t>
            </w:r>
            <w:r w:rsidR="00A81770" w:rsidRPr="000063E3">
              <w:rPr>
                <w:rFonts w:ascii="Times New Roman" w:hAnsi="Times New Roman"/>
                <w:b/>
              </w:rPr>
              <w:t>Co przyniesie Mikołaj?</w:t>
            </w:r>
            <w:r w:rsidRPr="000063E3">
              <w:rPr>
                <w:rFonts w:ascii="Times New Roman" w:hAnsi="Times New Roman"/>
                <w:b/>
              </w:rPr>
              <w:t>”</w:t>
            </w:r>
            <w:r w:rsidR="00A81770" w:rsidRPr="000063E3">
              <w:rPr>
                <w:rFonts w:ascii="Times New Roman" w:hAnsi="Times New Roman"/>
              </w:rPr>
              <w:t xml:space="preserve"> -  zabawa integracyjna</w:t>
            </w:r>
            <w:r>
              <w:rPr>
                <w:rFonts w:ascii="Times New Roman" w:hAnsi="Times New Roman"/>
              </w:rPr>
              <w:t>.</w:t>
            </w:r>
          </w:p>
          <w:p w:rsidR="00A81770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</w:rPr>
              <w:t>„</w:t>
            </w:r>
            <w:r w:rsidR="00A81770" w:rsidRPr="000063E3">
              <w:rPr>
                <w:rFonts w:ascii="Times New Roman" w:hAnsi="Times New Roman"/>
                <w:b/>
              </w:rPr>
              <w:t>Dzyń, dzyń Mikołaju</w:t>
            </w:r>
            <w:r w:rsidRPr="000063E3">
              <w:rPr>
                <w:rFonts w:ascii="Times New Roman" w:hAnsi="Times New Roman"/>
              </w:rPr>
              <w:t>”</w:t>
            </w:r>
            <w:r w:rsidR="00A81770" w:rsidRPr="000063E3">
              <w:rPr>
                <w:rFonts w:ascii="Times New Roman" w:hAnsi="Times New Roman"/>
              </w:rPr>
              <w:t xml:space="preserve"> – utrwalanie piosenki</w:t>
            </w:r>
            <w:r>
              <w:rPr>
                <w:rFonts w:ascii="Times New Roman" w:hAnsi="Times New Roman"/>
              </w:rPr>
              <w:t>.</w:t>
            </w:r>
          </w:p>
          <w:p w:rsidR="00A81770" w:rsidRPr="000063E3" w:rsidRDefault="000063E3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</w:rPr>
              <w:t>„</w:t>
            </w:r>
            <w:r w:rsidR="00A81770" w:rsidRPr="000063E3">
              <w:rPr>
                <w:rFonts w:ascii="Times New Roman" w:hAnsi="Times New Roman"/>
                <w:b/>
              </w:rPr>
              <w:t>Lubię - nie lubię</w:t>
            </w:r>
            <w:r w:rsidRPr="000063E3">
              <w:rPr>
                <w:rFonts w:ascii="Times New Roman" w:hAnsi="Times New Roman"/>
              </w:rPr>
              <w:t>”</w:t>
            </w:r>
            <w:r w:rsidR="00A81770" w:rsidRPr="000063E3">
              <w:rPr>
                <w:rFonts w:ascii="Times New Roman" w:hAnsi="Times New Roman"/>
              </w:rPr>
              <w:t xml:space="preserve"> – rozmowa o odczuciach, emocjach</w:t>
            </w:r>
            <w:r>
              <w:rPr>
                <w:rFonts w:ascii="Times New Roman" w:hAnsi="Times New Roman"/>
              </w:rPr>
              <w:t>.</w:t>
            </w:r>
          </w:p>
          <w:p w:rsidR="00A81770" w:rsidRPr="000063E3" w:rsidRDefault="00A81770" w:rsidP="00A817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63E3">
              <w:rPr>
                <w:rFonts w:ascii="Times New Roman" w:hAnsi="Times New Roman"/>
              </w:rPr>
              <w:t>Zabawy dowolne według zainteresowań dzieci</w:t>
            </w:r>
            <w:r w:rsidR="000063E3">
              <w:rPr>
                <w:rFonts w:ascii="Times New Roman" w:hAnsi="Times New Roman"/>
              </w:rPr>
              <w:t>.</w:t>
            </w:r>
          </w:p>
          <w:p w:rsidR="003C2503" w:rsidRPr="000063E3" w:rsidRDefault="003C2503" w:rsidP="003C2503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3C250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-zwracanie uwagi na kulturalne odnoszenie się do siebie </w:t>
            </w: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-nabieranie odwagi w czasie własnych wystąpień</w:t>
            </w:r>
          </w:p>
          <w:p w:rsidR="000063E3" w:rsidRPr="000063E3" w:rsidRDefault="000063E3" w:rsidP="000063E3">
            <w:pPr>
              <w:rPr>
                <w:color w:val="000000"/>
                <w:sz w:val="22"/>
                <w:szCs w:val="22"/>
              </w:rPr>
            </w:pPr>
          </w:p>
          <w:p w:rsidR="000063E3" w:rsidRDefault="000063E3" w:rsidP="000063E3">
            <w:pPr>
              <w:rPr>
                <w:sz w:val="22"/>
                <w:szCs w:val="22"/>
              </w:rPr>
            </w:pPr>
            <w:r w:rsidRPr="000063E3">
              <w:rPr>
                <w:sz w:val="22"/>
                <w:szCs w:val="22"/>
              </w:rPr>
              <w:t>-doskonalenie sprawności manualnych palców i  </w:t>
            </w:r>
            <w:r>
              <w:rPr>
                <w:sz w:val="22"/>
                <w:szCs w:val="22"/>
              </w:rPr>
              <w:t>dłoni</w:t>
            </w:r>
          </w:p>
          <w:p w:rsidR="000063E3" w:rsidRDefault="000063E3" w:rsidP="000063E3">
            <w:pPr>
              <w:rPr>
                <w:sz w:val="22"/>
                <w:szCs w:val="22"/>
              </w:rPr>
            </w:pPr>
            <w:r w:rsidRPr="00006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0063E3">
              <w:rPr>
                <w:sz w:val="22"/>
                <w:szCs w:val="22"/>
              </w:rPr>
              <w:t>wdrażanie do starannego wykonania  pracy</w:t>
            </w:r>
          </w:p>
          <w:p w:rsidR="000063E3" w:rsidRDefault="000063E3" w:rsidP="000063E3">
            <w:pPr>
              <w:rPr>
                <w:sz w:val="22"/>
                <w:szCs w:val="22"/>
              </w:rPr>
            </w:pPr>
          </w:p>
          <w:p w:rsidR="000063E3" w:rsidRDefault="000063E3" w:rsidP="000063E3">
            <w:pPr>
              <w:rPr>
                <w:sz w:val="22"/>
                <w:szCs w:val="22"/>
              </w:rPr>
            </w:pPr>
          </w:p>
          <w:p w:rsidR="000063E3" w:rsidRPr="000063E3" w:rsidRDefault="000063E3" w:rsidP="000063E3">
            <w:pPr>
              <w:rPr>
                <w:i/>
                <w:sz w:val="22"/>
                <w:szCs w:val="22"/>
              </w:rPr>
            </w:pPr>
          </w:p>
          <w:p w:rsidR="000063E3" w:rsidRDefault="000063E3" w:rsidP="000063E3">
            <w:pPr>
              <w:rPr>
                <w:color w:val="000000"/>
                <w:sz w:val="22"/>
                <w:szCs w:val="22"/>
              </w:rPr>
            </w:pPr>
            <w:r w:rsidRPr="000063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zachęcanie do aktywnego udziału w zabawach</w:t>
            </w:r>
          </w:p>
          <w:p w:rsidR="000063E3" w:rsidRDefault="000063E3" w:rsidP="000063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śpiewu zbiorowego </w:t>
            </w:r>
          </w:p>
          <w:p w:rsidR="000063E3" w:rsidRPr="000063E3" w:rsidRDefault="000063E3" w:rsidP="000063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-utrwalenie wiadomości o odczuciach </w:t>
            </w:r>
          </w:p>
        </w:tc>
        <w:tc>
          <w:tcPr>
            <w:tcW w:w="3060" w:type="dxa"/>
          </w:tcPr>
          <w:p w:rsidR="003C250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 i stosuje formy grzecznościowe</w:t>
            </w: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odważne i śmiałe w zabawie </w:t>
            </w: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odnajduje obrazki wśród innych </w:t>
            </w: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-precyzyjnie wykonuje prace plastyczną</w:t>
            </w: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nauczyciela i odpowiedni na nie reaguje </w:t>
            </w:r>
          </w:p>
          <w:p w:rsidR="000063E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-śpiewa piosenkę</w:t>
            </w:r>
          </w:p>
          <w:p w:rsidR="000063E3" w:rsidRPr="000063E3" w:rsidRDefault="000063E3" w:rsidP="003C25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-mówi o swoich odczuciach  </w:t>
            </w:r>
          </w:p>
        </w:tc>
      </w:tr>
      <w:tr w:rsidR="003C2503" w:rsidRPr="008A0AA4" w:rsidTr="00477B3B">
        <w:tc>
          <w:tcPr>
            <w:tcW w:w="1080" w:type="dxa"/>
          </w:tcPr>
          <w:p w:rsidR="003C2503" w:rsidRPr="008A0AA4" w:rsidRDefault="003C2503" w:rsidP="003C2503"/>
          <w:p w:rsidR="003C2503" w:rsidRPr="008A0AA4" w:rsidRDefault="003C2503" w:rsidP="003C2503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3C2503" w:rsidRPr="008A0AA4" w:rsidRDefault="003C2503" w:rsidP="003C2503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3C2503" w:rsidRPr="008A0AA4" w:rsidRDefault="003C2503" w:rsidP="003C2503"/>
        </w:tc>
      </w:tr>
    </w:tbl>
    <w:p w:rsidR="009C01AF" w:rsidRDefault="009C01AF" w:rsidP="009C01AF"/>
    <w:p w:rsidR="009C01AF" w:rsidRDefault="009C01AF" w:rsidP="009C01AF"/>
    <w:p w:rsidR="009C01AF" w:rsidRDefault="009C01AF" w:rsidP="009C01AF"/>
    <w:p w:rsidR="009C01AF" w:rsidRDefault="009C01AF" w:rsidP="009C01AF"/>
    <w:p w:rsidR="009C01AF" w:rsidRDefault="009C01AF" w:rsidP="009C01AF"/>
    <w:p w:rsidR="009C01AF" w:rsidRDefault="009C01AF" w:rsidP="009C01A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9C01AF" w:rsidRPr="008A0AA4" w:rsidTr="00477B3B">
        <w:tc>
          <w:tcPr>
            <w:tcW w:w="15660" w:type="dxa"/>
            <w:gridSpan w:val="5"/>
          </w:tcPr>
          <w:p w:rsidR="009C01AF" w:rsidRPr="008A0AA4" w:rsidRDefault="009C01AF" w:rsidP="00477B3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 w:rsidR="009B4163">
              <w:rPr>
                <w:b/>
                <w:sz w:val="36"/>
                <w:szCs w:val="28"/>
              </w:rPr>
              <w:t>CZEKAMY NA ŚWIĘTA BOŻEGO NARODZENIA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8A0AA4" w:rsidRDefault="009C01AF" w:rsidP="00477B3B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9C01AF" w:rsidRPr="008A0AA4" w:rsidRDefault="009C01AF" w:rsidP="00477B3B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9C01AF" w:rsidRPr="008A0AA4" w:rsidRDefault="009C01AF" w:rsidP="00477B3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</w:t>
            </w:r>
            <w:r w:rsidR="00A9390C" w:rsidRPr="005238AA"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</w:t>
            </w:r>
            <w:r w:rsidR="00A9390C" w:rsidRPr="005238AA">
              <w:rPr>
                <w:color w:val="000000"/>
                <w:sz w:val="22"/>
                <w:szCs w:val="22"/>
                <w:lang w:val="en-US"/>
              </w:rPr>
              <w:t>V.19</w:t>
            </w:r>
          </w:p>
          <w:p w:rsidR="00B037B2" w:rsidRPr="005238AA" w:rsidRDefault="00B037B2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B037B2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lastRenderedPageBreak/>
              <w:t>IV.2</w:t>
            </w:r>
          </w:p>
          <w:p w:rsidR="009C01AF" w:rsidRPr="005238AA" w:rsidRDefault="00B037B2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B037B2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9C01AF" w:rsidRPr="005238AA" w:rsidRDefault="00B037B2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B037B2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lang w:val="en-US"/>
              </w:rPr>
              <w:t>I.4</w:t>
            </w:r>
          </w:p>
          <w:p w:rsidR="00B037B2" w:rsidRPr="005238AA" w:rsidRDefault="00B037B2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lang w:val="en-US"/>
              </w:rPr>
              <w:t>I.2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</w:p>
          <w:p w:rsidR="00B037B2" w:rsidRPr="005238AA" w:rsidRDefault="00B037B2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9C01AF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I.5</w:t>
            </w:r>
          </w:p>
          <w:p w:rsidR="009C01AF" w:rsidRPr="005238AA" w:rsidRDefault="00B037B2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IV.1</w:t>
            </w:r>
          </w:p>
          <w:p w:rsidR="009C01AF" w:rsidRPr="005238AA" w:rsidRDefault="009C01AF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9C01AF" w:rsidRPr="009B4163" w:rsidRDefault="009C01AF" w:rsidP="00477B3B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9B4163" w:rsidRPr="009B4163" w:rsidRDefault="009B4163" w:rsidP="00477B3B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9B4163">
              <w:rPr>
                <w:b/>
                <w:sz w:val="22"/>
                <w:szCs w:val="22"/>
              </w:rPr>
              <w:t xml:space="preserve">Rodzina i święta. </w:t>
            </w:r>
          </w:p>
        </w:tc>
        <w:tc>
          <w:tcPr>
            <w:tcW w:w="6300" w:type="dxa"/>
          </w:tcPr>
          <w:p w:rsidR="009B4163" w:rsidRPr="009B4163" w:rsidRDefault="009B4163" w:rsidP="009B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B4163">
              <w:rPr>
                <w:b/>
                <w:sz w:val="22"/>
                <w:szCs w:val="22"/>
              </w:rPr>
              <w:t>Lubię się bawić”</w:t>
            </w:r>
            <w:r w:rsidRPr="009B4163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 w:rsidR="00723365">
              <w:rPr>
                <w:sz w:val="22"/>
                <w:szCs w:val="22"/>
              </w:rPr>
              <w:t>.</w:t>
            </w:r>
          </w:p>
          <w:p w:rsidR="009B4163" w:rsidRPr="009B4163" w:rsidRDefault="009B4163" w:rsidP="009B41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9B4163">
              <w:rPr>
                <w:b/>
                <w:sz w:val="22"/>
                <w:szCs w:val="22"/>
              </w:rPr>
              <w:t>Po co są święta?”</w:t>
            </w:r>
            <w:r w:rsidRPr="009B4163">
              <w:rPr>
                <w:sz w:val="22"/>
                <w:szCs w:val="22"/>
              </w:rPr>
              <w:t xml:space="preserve"> – burza mózgów</w:t>
            </w:r>
            <w:bookmarkStart w:id="2" w:name="_Hlk483510545"/>
            <w:r w:rsidRPr="009B4163">
              <w:rPr>
                <w:sz w:val="22"/>
                <w:szCs w:val="22"/>
              </w:rPr>
              <w:t xml:space="preserve"> - aktywizowanie myślenia</w:t>
            </w:r>
            <w:r w:rsidR="00723365">
              <w:rPr>
                <w:sz w:val="22"/>
                <w:szCs w:val="22"/>
              </w:rPr>
              <w:t>.</w:t>
            </w:r>
            <w:r w:rsidRPr="009B4163">
              <w:rPr>
                <w:sz w:val="22"/>
                <w:szCs w:val="22"/>
              </w:rPr>
              <w:t xml:space="preserve"> </w:t>
            </w:r>
            <w:bookmarkEnd w:id="2"/>
            <w:r>
              <w:rPr>
                <w:sz w:val="22"/>
                <w:szCs w:val="22"/>
              </w:rPr>
              <w:t>„</w:t>
            </w:r>
            <w:r w:rsidRPr="009B4163">
              <w:rPr>
                <w:b/>
                <w:sz w:val="22"/>
                <w:szCs w:val="22"/>
              </w:rPr>
              <w:t>Ozdoby choinkowe</w:t>
            </w:r>
            <w:r>
              <w:rPr>
                <w:sz w:val="22"/>
                <w:szCs w:val="22"/>
              </w:rPr>
              <w:t>”</w:t>
            </w:r>
            <w:r w:rsidRPr="009B4163">
              <w:rPr>
                <w:sz w:val="22"/>
                <w:szCs w:val="22"/>
              </w:rPr>
              <w:t xml:space="preserve"> – zabawa ruchowa </w:t>
            </w:r>
          </w:p>
          <w:p w:rsidR="009B4163" w:rsidRDefault="009B4163" w:rsidP="009B416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9B4163" w:rsidRPr="009B4163" w:rsidRDefault="009B4163" w:rsidP="009B416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„</w:t>
            </w:r>
            <w:r w:rsidRPr="009B4163">
              <w:rPr>
                <w:rFonts w:ascii="Times New Roman" w:hAnsi="Times New Roman"/>
                <w:b/>
              </w:rPr>
              <w:t>Rodzina i  święta</w:t>
            </w:r>
            <w:r>
              <w:rPr>
                <w:rFonts w:ascii="Times New Roman" w:hAnsi="Times New Roman"/>
              </w:rPr>
              <w:t>”</w:t>
            </w:r>
            <w:r w:rsidRPr="009B4163">
              <w:rPr>
                <w:rFonts w:ascii="Times New Roman" w:hAnsi="Times New Roman"/>
              </w:rPr>
              <w:t xml:space="preserve"> – wypowiedzi w oparciu o ilustrację.</w:t>
            </w:r>
          </w:p>
          <w:p w:rsidR="009B4163" w:rsidRPr="009B4163" w:rsidRDefault="009B4163" w:rsidP="009B4163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„</w:t>
            </w:r>
            <w:r w:rsidRPr="009B4163">
              <w:rPr>
                <w:rFonts w:ascii="Times New Roman" w:hAnsi="Times New Roman"/>
                <w:b/>
              </w:rPr>
              <w:t>Bombka”</w:t>
            </w:r>
            <w:r w:rsidRPr="009B4163">
              <w:rPr>
                <w:rFonts w:ascii="Times New Roman" w:hAnsi="Times New Roman"/>
              </w:rPr>
              <w:t xml:space="preserve"> - zabawa inhibicyjno-incytacyjna (pobudzająco – hamująca)</w:t>
            </w:r>
            <w:r>
              <w:rPr>
                <w:rFonts w:ascii="Times New Roman" w:hAnsi="Times New Roman"/>
              </w:rPr>
              <w:t>. „</w:t>
            </w:r>
            <w:r w:rsidRPr="009B4163">
              <w:rPr>
                <w:rFonts w:ascii="Times New Roman" w:hAnsi="Times New Roman"/>
              </w:rPr>
              <w:t xml:space="preserve"> </w:t>
            </w:r>
            <w:r w:rsidRPr="009B4163">
              <w:rPr>
                <w:rFonts w:ascii="Times New Roman" w:hAnsi="Times New Roman"/>
                <w:b/>
              </w:rPr>
              <w:t>Choinka”</w:t>
            </w:r>
            <w:r w:rsidRPr="009B4163">
              <w:rPr>
                <w:rFonts w:ascii="Times New Roman" w:hAnsi="Times New Roman"/>
              </w:rPr>
              <w:t xml:space="preserve"> - nauka wiersza</w:t>
            </w:r>
            <w:r w:rsidRPr="009B4163">
              <w:rPr>
                <w:rFonts w:ascii="Times New Roman" w:hAnsi="Times New Roman"/>
                <w:b/>
              </w:rPr>
              <w:t xml:space="preserve"> - </w:t>
            </w:r>
            <w:r w:rsidRPr="009B4163">
              <w:rPr>
                <w:rFonts w:ascii="Times New Roman" w:hAnsi="Times New Roman"/>
              </w:rPr>
              <w:t>zapoznanie z treścią wiersza; wdrażanie do wyrazistego wymawiania słów; rozwijanie pamięci odtwórczej</w:t>
            </w:r>
            <w:r w:rsidR="00731C62">
              <w:rPr>
                <w:rFonts w:ascii="Times New Roman" w:hAnsi="Times New Roman"/>
              </w:rPr>
              <w:t>.</w:t>
            </w:r>
          </w:p>
          <w:p w:rsidR="009B4163" w:rsidRPr="009B4163" w:rsidRDefault="009B4163" w:rsidP="009B4163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9B4163">
              <w:rPr>
                <w:rFonts w:ascii="Times New Roman" w:hAnsi="Times New Roman"/>
              </w:rPr>
              <w:t xml:space="preserve">Spacer w pobliżu przedszkola z obserwacją świątecznych dekoracji. </w:t>
            </w:r>
          </w:p>
          <w:p w:rsidR="00723365" w:rsidRPr="00285945" w:rsidRDefault="00723365" w:rsidP="00723365">
            <w:pPr>
              <w:jc w:val="both"/>
              <w:rPr>
                <w:sz w:val="22"/>
                <w:szCs w:val="22"/>
              </w:rPr>
            </w:pPr>
            <w:r w:rsidRPr="00285945">
              <w:rPr>
                <w:b/>
                <w:sz w:val="22"/>
                <w:szCs w:val="22"/>
              </w:rPr>
              <w:t>Dbam o zęby</w:t>
            </w:r>
            <w:r w:rsidRPr="00285945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9B4163" w:rsidRDefault="009B4163" w:rsidP="009B416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9B4163" w:rsidRPr="009B4163" w:rsidRDefault="009B4163" w:rsidP="009B416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9B4163">
              <w:rPr>
                <w:rFonts w:ascii="Times New Roman" w:hAnsi="Times New Roman"/>
                <w:b/>
              </w:rPr>
              <w:t>Lampki choinkowe”</w:t>
            </w:r>
            <w:r w:rsidRPr="009B4163">
              <w:rPr>
                <w:rFonts w:ascii="Times New Roman" w:hAnsi="Times New Roman"/>
              </w:rPr>
              <w:t xml:space="preserve"> – zabawa orientacyjno – porządkowa</w:t>
            </w:r>
            <w:r w:rsidR="00723365">
              <w:rPr>
                <w:rFonts w:ascii="Times New Roman" w:hAnsi="Times New Roman"/>
              </w:rPr>
              <w:t>.</w:t>
            </w:r>
          </w:p>
          <w:p w:rsidR="009B4163" w:rsidRPr="009B4163" w:rsidRDefault="009B4163" w:rsidP="009B416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B4163">
              <w:rPr>
                <w:rFonts w:ascii="Times New Roman" w:hAnsi="Times New Roman"/>
                <w:b/>
              </w:rPr>
              <w:t>Mega bombka</w:t>
            </w:r>
            <w:r>
              <w:rPr>
                <w:rFonts w:ascii="Times New Roman" w:hAnsi="Times New Roman"/>
              </w:rPr>
              <w:t>”</w:t>
            </w:r>
            <w:r w:rsidRPr="009B4163">
              <w:rPr>
                <w:rFonts w:ascii="Times New Roman" w:hAnsi="Times New Roman"/>
              </w:rPr>
              <w:t xml:space="preserve"> – ozdabianie bombki techniką collage</w:t>
            </w:r>
            <w:r w:rsidR="00723365">
              <w:rPr>
                <w:rFonts w:ascii="Times New Roman" w:hAnsi="Times New Roman"/>
              </w:rPr>
              <w:t>.</w:t>
            </w:r>
          </w:p>
          <w:p w:rsidR="009B4163" w:rsidRPr="009B4163" w:rsidRDefault="009B4163" w:rsidP="009B4163">
            <w:pPr>
              <w:pStyle w:val="Bezodstpw"/>
              <w:jc w:val="both"/>
              <w:rPr>
                <w:rFonts w:ascii="Times New Roman" w:hAnsi="Times New Roman"/>
              </w:rPr>
            </w:pPr>
            <w:r w:rsidRPr="009B4163">
              <w:rPr>
                <w:rFonts w:ascii="Times New Roman" w:hAnsi="Times New Roman"/>
              </w:rPr>
              <w:t>Zabawy dowolne według zainteresowań dzieci</w:t>
            </w:r>
            <w:r w:rsidR="00723365">
              <w:rPr>
                <w:rFonts w:ascii="Times New Roman" w:hAnsi="Times New Roman"/>
              </w:rPr>
              <w:t>.</w:t>
            </w:r>
          </w:p>
          <w:p w:rsidR="009B4163" w:rsidRPr="009B4163" w:rsidRDefault="009B4163" w:rsidP="009B4163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9C01AF" w:rsidRPr="009B4163" w:rsidRDefault="009C01AF" w:rsidP="00477B3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zgodnych zabaw zespołowych </w:t>
            </w: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aktywności poznawczej  </w:t>
            </w: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01AF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9B4163" w:rsidRPr="00723365">
              <w:rPr>
                <w:sz w:val="22"/>
                <w:szCs w:val="22"/>
              </w:rPr>
              <w:t>nabywanie umiejętności formułowania poprawnych, zrozumiałych wypowiedzi</w:t>
            </w:r>
            <w:r>
              <w:rPr>
                <w:sz w:val="22"/>
                <w:szCs w:val="22"/>
              </w:rPr>
              <w:t xml:space="preserve"> nt. świąt</w:t>
            </w: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pamięci odtwórczej </w:t>
            </w: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uważnego obserwowania</w:t>
            </w: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w samoobsłudze </w:t>
            </w: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kolorów podstawowych </w:t>
            </w:r>
          </w:p>
          <w:p w:rsidR="00723365" w:rsidRDefault="00723365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twórczej</w:t>
            </w:r>
          </w:p>
          <w:p w:rsidR="00723365" w:rsidRPr="00723365" w:rsidRDefault="00723365" w:rsidP="00477B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pracy zespołowej  </w:t>
            </w:r>
          </w:p>
        </w:tc>
        <w:tc>
          <w:tcPr>
            <w:tcW w:w="3060" w:type="dxa"/>
          </w:tcPr>
          <w:p w:rsidR="009C01AF" w:rsidRDefault="00723365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-zgodnie bawi się z innymi dziećmi</w:t>
            </w:r>
          </w:p>
          <w:p w:rsidR="00723365" w:rsidRDefault="00723365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na podany temat</w:t>
            </w:r>
          </w:p>
          <w:p w:rsidR="00723365" w:rsidRDefault="00723365" w:rsidP="00477B3B">
            <w:pPr>
              <w:rPr>
                <w:sz w:val="22"/>
                <w:szCs w:val="22"/>
              </w:rPr>
            </w:pPr>
          </w:p>
          <w:p w:rsidR="00723365" w:rsidRDefault="00723365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-wypowiada się całymi zdaniami </w:t>
            </w:r>
          </w:p>
          <w:p w:rsidR="00731C62" w:rsidRDefault="00731C6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wyraźnie wiersz z pamięci </w:t>
            </w:r>
          </w:p>
          <w:p w:rsidR="00731C62" w:rsidRDefault="00731C62" w:rsidP="00477B3B">
            <w:pPr>
              <w:rPr>
                <w:sz w:val="22"/>
                <w:szCs w:val="22"/>
              </w:rPr>
            </w:pPr>
          </w:p>
          <w:p w:rsidR="00731C62" w:rsidRDefault="00731C6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określone dekoracje</w:t>
            </w:r>
          </w:p>
          <w:p w:rsidR="00731C62" w:rsidRDefault="00731C6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-starannie myje zęby</w:t>
            </w:r>
          </w:p>
          <w:p w:rsidR="00731C62" w:rsidRDefault="00731C62" w:rsidP="00477B3B">
            <w:pPr>
              <w:rPr>
                <w:sz w:val="22"/>
                <w:szCs w:val="22"/>
              </w:rPr>
            </w:pPr>
          </w:p>
          <w:p w:rsidR="00731C62" w:rsidRDefault="00731C62" w:rsidP="00477B3B">
            <w:pPr>
              <w:rPr>
                <w:sz w:val="22"/>
                <w:szCs w:val="22"/>
              </w:rPr>
            </w:pPr>
          </w:p>
          <w:p w:rsidR="00731C62" w:rsidRDefault="00731C62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141E">
              <w:rPr>
                <w:sz w:val="22"/>
                <w:szCs w:val="22"/>
              </w:rPr>
              <w:t>reaguje na sygnały</w:t>
            </w:r>
          </w:p>
          <w:p w:rsidR="00FB141E" w:rsidRDefault="00FB141E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-ozdabia bombkę razem z innymi</w:t>
            </w:r>
          </w:p>
          <w:p w:rsidR="00731C62" w:rsidRPr="009B4163" w:rsidRDefault="00731C62" w:rsidP="00477B3B">
            <w:pPr>
              <w:rPr>
                <w:sz w:val="22"/>
                <w:szCs w:val="22"/>
              </w:rPr>
            </w:pPr>
          </w:p>
        </w:tc>
      </w:tr>
      <w:tr w:rsidR="009C01AF" w:rsidRPr="008A0AA4" w:rsidTr="00477B3B">
        <w:tc>
          <w:tcPr>
            <w:tcW w:w="1080" w:type="dxa"/>
          </w:tcPr>
          <w:p w:rsidR="009C01AF" w:rsidRPr="005238AA" w:rsidRDefault="009C01AF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lastRenderedPageBreak/>
              <w:t>III.</w:t>
            </w:r>
            <w:r w:rsidR="001A073D" w:rsidRPr="005238AA">
              <w:rPr>
                <w:color w:val="000000"/>
                <w:sz w:val="22"/>
                <w:szCs w:val="22"/>
              </w:rPr>
              <w:t>4</w:t>
            </w:r>
          </w:p>
          <w:p w:rsidR="001A073D" w:rsidRPr="005238AA" w:rsidRDefault="001A073D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t>I.6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t>IV.2</w:t>
            </w:r>
          </w:p>
          <w:p w:rsidR="009C01AF" w:rsidRPr="005238AA" w:rsidRDefault="001A073D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t>I.9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</w:rPr>
            </w:pPr>
          </w:p>
          <w:p w:rsidR="009C01AF" w:rsidRPr="005238AA" w:rsidRDefault="001A073D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t>IV.2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A073D" w:rsidRPr="005238AA" w:rsidRDefault="001A073D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1A073D" w:rsidRPr="005238AA" w:rsidRDefault="001A073D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A073D" w:rsidRPr="005238AA" w:rsidRDefault="001A073D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1A073D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1A073D" w:rsidRPr="005238AA" w:rsidRDefault="001A073D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A073D" w:rsidRPr="005238AA" w:rsidRDefault="001A073D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9C01AF" w:rsidRPr="001A073D" w:rsidRDefault="009C01AF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B141E" w:rsidRPr="001A073D" w:rsidRDefault="00FB141E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073D">
              <w:rPr>
                <w:b/>
                <w:sz w:val="22"/>
                <w:szCs w:val="22"/>
              </w:rPr>
              <w:t>Kartki świąteczne.</w:t>
            </w:r>
          </w:p>
        </w:tc>
        <w:tc>
          <w:tcPr>
            <w:tcW w:w="6300" w:type="dxa"/>
          </w:tcPr>
          <w:p w:rsidR="00FB141E" w:rsidRPr="001A073D" w:rsidRDefault="00FB141E" w:rsidP="00FB141E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>„</w:t>
            </w:r>
            <w:r w:rsidRPr="001A073D">
              <w:rPr>
                <w:b/>
                <w:sz w:val="22"/>
                <w:szCs w:val="22"/>
              </w:rPr>
              <w:t>Lubię się bawić</w:t>
            </w:r>
            <w:r w:rsidRPr="001A073D">
              <w:rPr>
                <w:sz w:val="22"/>
                <w:szCs w:val="22"/>
              </w:rPr>
              <w:t>” – zabawa wybranymi przez dziecko zabawkami, w wybranym kąciku tematycznym. „</w:t>
            </w:r>
            <w:r w:rsidRPr="001A073D">
              <w:rPr>
                <w:b/>
                <w:sz w:val="22"/>
                <w:szCs w:val="22"/>
              </w:rPr>
              <w:t>Kartki świąteczne</w:t>
            </w:r>
            <w:r w:rsidRPr="001A073D">
              <w:rPr>
                <w:sz w:val="22"/>
                <w:szCs w:val="22"/>
              </w:rPr>
              <w:t xml:space="preserve">” – oglądanie zbioru i  swobodne wypowiedzi. „ </w:t>
            </w:r>
            <w:r w:rsidRPr="001A073D">
              <w:rPr>
                <w:b/>
                <w:sz w:val="22"/>
                <w:szCs w:val="22"/>
              </w:rPr>
              <w:t>Świąteczna pocztówka” –</w:t>
            </w:r>
            <w:r w:rsidR="00B037B2" w:rsidRPr="001A073D">
              <w:rPr>
                <w:sz w:val="22"/>
                <w:szCs w:val="22"/>
              </w:rPr>
              <w:t>komponowanie pocztówki</w:t>
            </w:r>
            <w:r w:rsidRPr="001A073D">
              <w:rPr>
                <w:sz w:val="22"/>
                <w:szCs w:val="22"/>
              </w:rPr>
              <w:t>. „</w:t>
            </w:r>
            <w:r w:rsidRPr="001A073D">
              <w:rPr>
                <w:b/>
                <w:sz w:val="22"/>
                <w:szCs w:val="22"/>
              </w:rPr>
              <w:t>Ozdoby choinkowe</w:t>
            </w:r>
            <w:r w:rsidRPr="001A073D">
              <w:rPr>
                <w:sz w:val="22"/>
                <w:szCs w:val="22"/>
              </w:rPr>
              <w:t>” – zabawa ruchowa.</w:t>
            </w:r>
          </w:p>
          <w:p w:rsidR="00FB141E" w:rsidRPr="001A073D" w:rsidRDefault="00FB141E" w:rsidP="00FB141E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 xml:space="preserve"> </w:t>
            </w:r>
          </w:p>
          <w:p w:rsidR="00FB141E" w:rsidRPr="001A073D" w:rsidRDefault="00FB141E" w:rsidP="00FB141E">
            <w:pPr>
              <w:pStyle w:val="Bezodstpw"/>
              <w:rPr>
                <w:rFonts w:ascii="Times New Roman" w:hAnsi="Times New Roman"/>
              </w:rPr>
            </w:pPr>
            <w:r w:rsidRPr="001A073D">
              <w:rPr>
                <w:rFonts w:ascii="Times New Roman" w:hAnsi="Times New Roman"/>
                <w:b/>
              </w:rPr>
              <w:t>„Życzenia” -</w:t>
            </w:r>
            <w:r w:rsidRPr="001A073D">
              <w:rPr>
                <w:rFonts w:ascii="Times New Roman" w:hAnsi="Times New Roman"/>
              </w:rPr>
              <w:t xml:space="preserve">  słowna zabawa twórcza. </w:t>
            </w:r>
            <w:r w:rsidRPr="001A073D">
              <w:rPr>
                <w:rFonts w:ascii="Times New Roman" w:hAnsi="Times New Roman"/>
                <w:b/>
              </w:rPr>
              <w:t>Zabawy i  ćwiczenia gimnastyczne</w:t>
            </w:r>
            <w:r w:rsidR="00B037B2" w:rsidRPr="001A073D">
              <w:rPr>
                <w:rFonts w:ascii="Times New Roman" w:hAnsi="Times New Roman"/>
                <w:b/>
              </w:rPr>
              <w:t>- zestaw nr XIII</w:t>
            </w:r>
            <w:r w:rsidRPr="001A073D">
              <w:rPr>
                <w:rFonts w:ascii="Times New Roman" w:hAnsi="Times New Roman"/>
              </w:rPr>
              <w:t xml:space="preserve"> - doskonalenie posługiwania </w:t>
            </w:r>
            <w:r w:rsidRPr="001A073D">
              <w:rPr>
                <w:rFonts w:ascii="Times New Roman" w:hAnsi="Times New Roman"/>
              </w:rPr>
              <w:tab/>
              <w:t>się woreczkiem gimnastycznym.</w:t>
            </w:r>
          </w:p>
          <w:p w:rsidR="00FB141E" w:rsidRPr="001A073D" w:rsidRDefault="00FB141E" w:rsidP="00FB141E">
            <w:pPr>
              <w:pStyle w:val="Bezodstpw"/>
              <w:rPr>
                <w:rFonts w:ascii="Times New Roman" w:hAnsi="Times New Roman"/>
              </w:rPr>
            </w:pPr>
            <w:r w:rsidRPr="001A073D">
              <w:rPr>
                <w:rFonts w:ascii="Times New Roman" w:hAnsi="Times New Roman"/>
              </w:rPr>
              <w:t>Zabawy swobodne na placu przedszkolnym, z wykorzystaniem sprzętu ogrodowego.</w:t>
            </w:r>
          </w:p>
          <w:p w:rsidR="001A073D" w:rsidRPr="001A073D" w:rsidRDefault="001A073D" w:rsidP="001A073D">
            <w:pPr>
              <w:jc w:val="both"/>
              <w:rPr>
                <w:sz w:val="22"/>
                <w:szCs w:val="22"/>
              </w:rPr>
            </w:pPr>
            <w:r w:rsidRPr="001A073D">
              <w:rPr>
                <w:b/>
                <w:sz w:val="22"/>
                <w:szCs w:val="22"/>
              </w:rPr>
              <w:t>Dbam o zęby</w:t>
            </w:r>
            <w:r w:rsidRPr="001A073D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B037B2" w:rsidRPr="001A073D" w:rsidRDefault="00B037B2" w:rsidP="00FB141E">
            <w:pPr>
              <w:pStyle w:val="Bezodstpw"/>
              <w:rPr>
                <w:rFonts w:ascii="Times New Roman" w:hAnsi="Times New Roman"/>
                <w:b/>
              </w:rPr>
            </w:pPr>
          </w:p>
          <w:p w:rsidR="00FB141E" w:rsidRPr="001A073D" w:rsidRDefault="00B037B2" w:rsidP="00FB141E">
            <w:pPr>
              <w:pStyle w:val="Bezodstpw"/>
              <w:rPr>
                <w:rFonts w:ascii="Times New Roman" w:hAnsi="Times New Roman"/>
              </w:rPr>
            </w:pPr>
            <w:r w:rsidRPr="001A073D">
              <w:rPr>
                <w:rFonts w:ascii="Times New Roman" w:hAnsi="Times New Roman"/>
              </w:rPr>
              <w:t>„</w:t>
            </w:r>
            <w:r w:rsidR="00FB141E" w:rsidRPr="001A073D">
              <w:rPr>
                <w:rFonts w:ascii="Times New Roman" w:hAnsi="Times New Roman"/>
                <w:b/>
              </w:rPr>
              <w:t>Lampki choinkowe</w:t>
            </w:r>
            <w:r w:rsidRPr="001A073D">
              <w:rPr>
                <w:rFonts w:ascii="Times New Roman" w:hAnsi="Times New Roman"/>
              </w:rPr>
              <w:t>”</w:t>
            </w:r>
            <w:r w:rsidR="00FB141E" w:rsidRPr="001A073D">
              <w:rPr>
                <w:rFonts w:ascii="Times New Roman" w:hAnsi="Times New Roman"/>
              </w:rPr>
              <w:t xml:space="preserve"> – zabawa orientacyjno – porządkowa</w:t>
            </w:r>
            <w:r w:rsidRPr="001A073D">
              <w:rPr>
                <w:rFonts w:ascii="Times New Roman" w:hAnsi="Times New Roman"/>
              </w:rPr>
              <w:t>.                      „</w:t>
            </w:r>
            <w:r w:rsidR="00FB141E" w:rsidRPr="001A073D">
              <w:rPr>
                <w:rFonts w:ascii="Times New Roman" w:hAnsi="Times New Roman"/>
              </w:rPr>
              <w:t xml:space="preserve"> </w:t>
            </w:r>
            <w:r w:rsidR="00FB141E" w:rsidRPr="001A073D">
              <w:rPr>
                <w:rFonts w:ascii="Times New Roman" w:hAnsi="Times New Roman"/>
                <w:b/>
              </w:rPr>
              <w:t>Choinka</w:t>
            </w:r>
            <w:r w:rsidRPr="001A073D">
              <w:rPr>
                <w:rFonts w:ascii="Times New Roman" w:hAnsi="Times New Roman"/>
                <w:b/>
              </w:rPr>
              <w:t>”</w:t>
            </w:r>
            <w:r w:rsidR="00FB141E" w:rsidRPr="001A073D">
              <w:rPr>
                <w:rFonts w:ascii="Times New Roman" w:hAnsi="Times New Roman"/>
              </w:rPr>
              <w:t xml:space="preserve"> – utrwalanie wiersza</w:t>
            </w:r>
            <w:r w:rsidRPr="001A073D">
              <w:rPr>
                <w:rFonts w:ascii="Times New Roman" w:hAnsi="Times New Roman"/>
              </w:rPr>
              <w:t>.</w:t>
            </w:r>
          </w:p>
          <w:p w:rsidR="00FB141E" w:rsidRPr="001A073D" w:rsidRDefault="00B037B2" w:rsidP="00FB141E">
            <w:pPr>
              <w:pStyle w:val="Bezodstpw"/>
              <w:rPr>
                <w:rFonts w:ascii="Times New Roman" w:hAnsi="Times New Roman"/>
              </w:rPr>
            </w:pPr>
            <w:r w:rsidRPr="001A073D">
              <w:rPr>
                <w:rFonts w:ascii="Times New Roman" w:hAnsi="Times New Roman"/>
              </w:rPr>
              <w:t>„</w:t>
            </w:r>
            <w:r w:rsidR="00FB141E" w:rsidRPr="001A073D">
              <w:rPr>
                <w:rFonts w:ascii="Times New Roman" w:hAnsi="Times New Roman"/>
                <w:b/>
              </w:rPr>
              <w:t>Mega bombka</w:t>
            </w:r>
            <w:r w:rsidRPr="001A073D">
              <w:rPr>
                <w:rFonts w:ascii="Times New Roman" w:hAnsi="Times New Roman"/>
                <w:b/>
              </w:rPr>
              <w:t>”</w:t>
            </w:r>
            <w:r w:rsidR="00FB141E" w:rsidRPr="001A073D">
              <w:rPr>
                <w:rFonts w:ascii="Times New Roman" w:hAnsi="Times New Roman"/>
              </w:rPr>
              <w:t xml:space="preserve"> – ozdabianie, techniką collage jak największej bombki.</w:t>
            </w:r>
          </w:p>
          <w:p w:rsidR="00FB141E" w:rsidRPr="001A073D" w:rsidRDefault="00B037B2" w:rsidP="00FB141E">
            <w:pPr>
              <w:pStyle w:val="Bezodstpw"/>
              <w:rPr>
                <w:rFonts w:ascii="Times New Roman" w:hAnsi="Times New Roman"/>
              </w:rPr>
            </w:pPr>
            <w:r w:rsidRPr="001A073D">
              <w:rPr>
                <w:rFonts w:ascii="Times New Roman" w:hAnsi="Times New Roman"/>
              </w:rPr>
              <w:t>„</w:t>
            </w:r>
            <w:r w:rsidR="00FB141E" w:rsidRPr="001A073D">
              <w:rPr>
                <w:rFonts w:ascii="Times New Roman" w:hAnsi="Times New Roman"/>
                <w:b/>
              </w:rPr>
              <w:t>Umiem grać, układać</w:t>
            </w:r>
            <w:r w:rsidRPr="001A073D">
              <w:rPr>
                <w:rFonts w:ascii="Times New Roman" w:hAnsi="Times New Roman"/>
              </w:rPr>
              <w:t>”</w:t>
            </w:r>
            <w:r w:rsidR="00FB141E" w:rsidRPr="001A073D">
              <w:rPr>
                <w:rFonts w:ascii="Times New Roman" w:hAnsi="Times New Roman"/>
              </w:rPr>
              <w:t xml:space="preserve"> – zabawy przy stolikach (gry, układanki, puzzle)</w:t>
            </w:r>
            <w:r w:rsidRPr="001A073D">
              <w:rPr>
                <w:rFonts w:ascii="Times New Roman" w:hAnsi="Times New Roman"/>
              </w:rPr>
              <w:t>.</w:t>
            </w:r>
          </w:p>
          <w:p w:rsidR="00FB141E" w:rsidRPr="001A073D" w:rsidRDefault="00FB141E" w:rsidP="00FB141E">
            <w:pPr>
              <w:pStyle w:val="Bezodstpw"/>
              <w:rPr>
                <w:rFonts w:ascii="Times New Roman" w:hAnsi="Times New Roman"/>
              </w:rPr>
            </w:pPr>
            <w:r w:rsidRPr="001A073D">
              <w:rPr>
                <w:rFonts w:ascii="Times New Roman" w:hAnsi="Times New Roman"/>
              </w:rPr>
              <w:t>Zabawy dowolne według zainteresowań dzieci</w:t>
            </w:r>
            <w:r w:rsidR="00B037B2" w:rsidRPr="001A073D">
              <w:rPr>
                <w:rFonts w:ascii="Times New Roman" w:hAnsi="Times New Roman"/>
              </w:rPr>
              <w:t>.</w:t>
            </w:r>
          </w:p>
          <w:p w:rsidR="009C01AF" w:rsidRPr="001A073D" w:rsidRDefault="009C01AF" w:rsidP="00FB141E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037B2" w:rsidRPr="001A073D" w:rsidRDefault="00B037B2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 xml:space="preserve">-zachęcanie  do kulturalnego odnoszenia się do siebie </w:t>
            </w:r>
          </w:p>
          <w:p w:rsidR="009C01AF" w:rsidRPr="001A073D" w:rsidRDefault="00B037B2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>-rozwijanie wyobraźni i  poczucia estetyki podczas komponowania pocztówki</w:t>
            </w:r>
          </w:p>
          <w:p w:rsidR="00B037B2" w:rsidRPr="001A073D" w:rsidRDefault="00B037B2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37B2" w:rsidRPr="001A073D" w:rsidRDefault="00B037B2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 xml:space="preserve">-kształtowanie prawidłowej postawy ruchowej </w:t>
            </w:r>
          </w:p>
          <w:p w:rsidR="000D6B75" w:rsidRPr="001A073D" w:rsidRDefault="000D6B75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A073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ćwiczeń z woreczkiem </w:t>
            </w:r>
          </w:p>
          <w:p w:rsidR="000D6B75" w:rsidRPr="001A073D" w:rsidRDefault="000D6B75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D6B75" w:rsidRDefault="000D6B75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77C23" w:rsidRDefault="00A77C2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77C23" w:rsidRPr="001A073D" w:rsidRDefault="00A77C23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D6B75" w:rsidRPr="001A073D" w:rsidRDefault="000D6B75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A073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-zachęcenie do słuchania poleceń </w:t>
            </w:r>
          </w:p>
          <w:p w:rsidR="000D6B75" w:rsidRPr="001A073D" w:rsidRDefault="000D6B75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A073D">
              <w:rPr>
                <w:bCs/>
                <w:kern w:val="2"/>
                <w:sz w:val="22"/>
                <w:szCs w:val="22"/>
                <w:lang w:eastAsia="hi-IN" w:bidi="hi-IN"/>
              </w:rPr>
              <w:t>-zachęcenie o recytacji treści wiersza</w:t>
            </w:r>
          </w:p>
          <w:p w:rsidR="000D6B75" w:rsidRPr="001A073D" w:rsidRDefault="000D6B75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A073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wyobraźni i inwencji twórczej </w:t>
            </w:r>
          </w:p>
          <w:p w:rsidR="000D6B75" w:rsidRPr="001A073D" w:rsidRDefault="000D6B75" w:rsidP="000D6B7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A073D"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1A073D">
              <w:rPr>
                <w:sz w:val="22"/>
                <w:szCs w:val="22"/>
              </w:rPr>
              <w:t xml:space="preserve"> wdrażające do przestrzegania reguł oraz kształtowanie odporności emocjonalnej</w:t>
            </w:r>
          </w:p>
        </w:tc>
        <w:tc>
          <w:tcPr>
            <w:tcW w:w="3060" w:type="dxa"/>
          </w:tcPr>
          <w:p w:rsidR="009C01AF" w:rsidRPr="001A073D" w:rsidRDefault="000D6B75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 xml:space="preserve">-jest kulturalne wobec rówieśników </w:t>
            </w:r>
          </w:p>
          <w:p w:rsidR="000D6B75" w:rsidRPr="001A073D" w:rsidRDefault="000D6B75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 xml:space="preserve">-samodzielnie komponuje </w:t>
            </w: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>-wypowiada się nt</w:t>
            </w:r>
            <w:r w:rsidR="00A77C23">
              <w:rPr>
                <w:sz w:val="22"/>
                <w:szCs w:val="22"/>
              </w:rPr>
              <w:t>.</w:t>
            </w:r>
            <w:r w:rsidRPr="001A073D">
              <w:rPr>
                <w:sz w:val="22"/>
                <w:szCs w:val="22"/>
              </w:rPr>
              <w:t xml:space="preserve"> treści obrazka</w:t>
            </w: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 xml:space="preserve">-układa i mówi życzenia świąteczne </w:t>
            </w: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>-jest sprawne ruchowo</w:t>
            </w: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>-bezpiecznie bawi się na placu</w:t>
            </w:r>
          </w:p>
          <w:p w:rsidR="001A073D" w:rsidRDefault="001A073D" w:rsidP="00477B3B">
            <w:pPr>
              <w:rPr>
                <w:sz w:val="22"/>
                <w:szCs w:val="22"/>
              </w:rPr>
            </w:pPr>
          </w:p>
          <w:p w:rsidR="00A77C23" w:rsidRDefault="00A77C23" w:rsidP="00477B3B">
            <w:pPr>
              <w:rPr>
                <w:sz w:val="22"/>
                <w:szCs w:val="22"/>
              </w:rPr>
            </w:pPr>
          </w:p>
          <w:p w:rsidR="00A77C23" w:rsidRPr="001A073D" w:rsidRDefault="00A77C23" w:rsidP="00477B3B">
            <w:pPr>
              <w:rPr>
                <w:sz w:val="22"/>
                <w:szCs w:val="22"/>
              </w:rPr>
            </w:pP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>-reaguje na polecenia słuchowe</w:t>
            </w: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>-mówi wiersz z pamięci</w:t>
            </w: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 xml:space="preserve">-kończy ozdabianie bombki  </w:t>
            </w: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>-przestrzega reguł gier</w:t>
            </w:r>
          </w:p>
          <w:p w:rsidR="001A073D" w:rsidRPr="001A073D" w:rsidRDefault="001A073D" w:rsidP="00477B3B">
            <w:pPr>
              <w:rPr>
                <w:sz w:val="22"/>
                <w:szCs w:val="22"/>
              </w:rPr>
            </w:pPr>
            <w:r w:rsidRPr="001A073D">
              <w:rPr>
                <w:sz w:val="22"/>
                <w:szCs w:val="22"/>
              </w:rPr>
              <w:t xml:space="preserve">-układa puzzle 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FA7A0A" w:rsidRPr="005238AA" w:rsidRDefault="00FA7A0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</w:t>
            </w:r>
            <w:r w:rsidR="00FA7A0A" w:rsidRPr="005238AA"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FA7A0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lastRenderedPageBreak/>
              <w:t>IV.7</w:t>
            </w:r>
          </w:p>
          <w:p w:rsidR="009C01AF" w:rsidRPr="005238AA" w:rsidRDefault="00FA7A0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FA7A0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FA7A0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</w:p>
          <w:p w:rsidR="00FA7A0A" w:rsidRPr="005238AA" w:rsidRDefault="00FA7A0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lang w:val="en-US"/>
              </w:rPr>
              <w:t>I.4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</w:t>
            </w:r>
            <w:r w:rsidR="00FA7A0A" w:rsidRPr="005238AA"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FA7A0A" w:rsidRPr="005238AA" w:rsidRDefault="00FA7A0A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A7A0A" w:rsidRPr="005238AA" w:rsidRDefault="00FA7A0A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A7A0A" w:rsidRPr="005238AA" w:rsidRDefault="00FA7A0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FA7A0A" w:rsidRPr="005238AA" w:rsidRDefault="00FA7A0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FA7A0A" w:rsidRPr="005238AA" w:rsidRDefault="00FA7A0A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FA7A0A" w:rsidRPr="005238AA" w:rsidRDefault="00FA7A0A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9C01AF" w:rsidRDefault="009C01AF" w:rsidP="00477B3B">
            <w:pPr>
              <w:spacing w:line="276" w:lineRule="auto"/>
              <w:jc w:val="center"/>
              <w:rPr>
                <w:b/>
                <w:bCs/>
              </w:rPr>
            </w:pPr>
          </w:p>
          <w:p w:rsidR="001A073D" w:rsidRDefault="001A073D" w:rsidP="00477B3B">
            <w:pPr>
              <w:spacing w:line="276" w:lineRule="auto"/>
              <w:jc w:val="center"/>
              <w:rPr>
                <w:b/>
                <w:bCs/>
              </w:rPr>
            </w:pPr>
          </w:p>
          <w:p w:rsidR="001A073D" w:rsidRPr="008A0AA4" w:rsidRDefault="001A073D" w:rsidP="001A07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Choinka.</w:t>
            </w:r>
          </w:p>
        </w:tc>
        <w:tc>
          <w:tcPr>
            <w:tcW w:w="6300" w:type="dxa"/>
          </w:tcPr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</w:rPr>
              <w:t>„</w:t>
            </w:r>
            <w:r w:rsidRPr="0080642A">
              <w:rPr>
                <w:rFonts w:ascii="Times New Roman" w:hAnsi="Times New Roman"/>
                <w:b/>
              </w:rPr>
              <w:t>Lubię się bawić</w:t>
            </w:r>
            <w:r w:rsidRPr="0080642A">
              <w:rPr>
                <w:rFonts w:ascii="Times New Roman" w:hAnsi="Times New Roman"/>
              </w:rPr>
              <w:t>” – zabawa wybranymi przez dziecko zabawkami, w wybranym kąciku tematycznym</w:t>
            </w:r>
          </w:p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</w:rPr>
              <w:t>„</w:t>
            </w:r>
            <w:r w:rsidRPr="0080642A">
              <w:rPr>
                <w:rFonts w:ascii="Times New Roman" w:hAnsi="Times New Roman"/>
                <w:b/>
              </w:rPr>
              <w:t>Pyszne ciasto” –</w:t>
            </w:r>
            <w:r w:rsidRPr="0080642A">
              <w:rPr>
                <w:rFonts w:ascii="Times New Roman" w:hAnsi="Times New Roman"/>
              </w:rPr>
              <w:t xml:space="preserve"> zabawa z językiem, usprawniająca aparat mowy</w:t>
            </w:r>
          </w:p>
          <w:p w:rsidR="001A073D" w:rsidRPr="0080642A" w:rsidRDefault="0080642A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</w:rPr>
              <w:t xml:space="preserve"> </w:t>
            </w:r>
            <w:r w:rsidR="001A073D" w:rsidRPr="0080642A">
              <w:rPr>
                <w:rFonts w:ascii="Times New Roman" w:hAnsi="Times New Roman"/>
              </w:rPr>
              <w:t>„</w:t>
            </w:r>
            <w:r w:rsidR="001A073D" w:rsidRPr="0080642A">
              <w:rPr>
                <w:rFonts w:ascii="Times New Roman" w:hAnsi="Times New Roman"/>
                <w:b/>
              </w:rPr>
              <w:t>Ozdoby choinkowe”</w:t>
            </w:r>
            <w:r w:rsidR="001A073D" w:rsidRPr="0080642A">
              <w:rPr>
                <w:rFonts w:ascii="Times New Roman" w:hAnsi="Times New Roman"/>
              </w:rPr>
              <w:t xml:space="preserve"> – zabawa ruchowa </w:t>
            </w:r>
          </w:p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  <w:b/>
              </w:rPr>
              <w:lastRenderedPageBreak/>
              <w:t>„Ozdoby choinkowe</w:t>
            </w:r>
            <w:r w:rsidRPr="0080642A">
              <w:rPr>
                <w:rFonts w:ascii="Times New Roman" w:hAnsi="Times New Roman"/>
              </w:rPr>
              <w:t>” – nauka piosenki; wspólne śpiewanie refrenu - zapoznanie z treścią i  melodią piosenki; rozwijanie wrażliwości muzycznej i  umiejętności wokalnych.</w:t>
            </w:r>
          </w:p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</w:rPr>
              <w:t>„</w:t>
            </w:r>
            <w:r w:rsidRPr="0080642A">
              <w:rPr>
                <w:rFonts w:ascii="Times New Roman" w:hAnsi="Times New Roman"/>
                <w:b/>
              </w:rPr>
              <w:t>Bombka</w:t>
            </w:r>
            <w:r w:rsidRPr="0080642A">
              <w:rPr>
                <w:rFonts w:ascii="Times New Roman" w:hAnsi="Times New Roman"/>
              </w:rPr>
              <w:t xml:space="preserve">” - zabawa inhibicyjno-incytacyjna (pobudzająco – hamująca). „ </w:t>
            </w:r>
            <w:r w:rsidRPr="0080642A">
              <w:rPr>
                <w:rFonts w:ascii="Times New Roman" w:hAnsi="Times New Roman"/>
                <w:b/>
              </w:rPr>
              <w:t>Choinka”</w:t>
            </w:r>
            <w:r w:rsidRPr="0080642A">
              <w:rPr>
                <w:rFonts w:ascii="Times New Roman" w:hAnsi="Times New Roman"/>
              </w:rPr>
              <w:t xml:space="preserve"> – wykonanie pracy plastycznej techniką monotypii (odbijanie).</w:t>
            </w:r>
          </w:p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</w:rPr>
              <w:t>Zabawy na placu przedszkolnym.</w:t>
            </w:r>
          </w:p>
          <w:p w:rsidR="001A073D" w:rsidRPr="0080642A" w:rsidRDefault="0080642A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  <w:b/>
              </w:rPr>
              <w:t>Dbam o zęby</w:t>
            </w:r>
            <w:r w:rsidRPr="0080642A">
              <w:rPr>
                <w:rFonts w:ascii="Times New Roman" w:hAnsi="Times New Roman"/>
              </w:rPr>
              <w:t xml:space="preserve"> – wyrabianie nawyku systematycznego, prawidłowego mycia zębów</w:t>
            </w:r>
            <w:r w:rsidR="00D92866">
              <w:rPr>
                <w:rFonts w:ascii="Times New Roman" w:hAnsi="Times New Roman"/>
              </w:rPr>
              <w:t>.</w:t>
            </w:r>
          </w:p>
          <w:p w:rsidR="0080642A" w:rsidRPr="0080642A" w:rsidRDefault="0080642A" w:rsidP="001A073D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  <w:b/>
              </w:rPr>
              <w:t>„Lampki choinkowe</w:t>
            </w:r>
            <w:r w:rsidRPr="0080642A">
              <w:rPr>
                <w:rFonts w:ascii="Times New Roman" w:hAnsi="Times New Roman"/>
              </w:rPr>
              <w:t xml:space="preserve">” – zabawa orientacyjno – porządkowa </w:t>
            </w:r>
            <w:r w:rsidRPr="0080642A">
              <w:rPr>
                <w:rFonts w:ascii="Times New Roman" w:hAnsi="Times New Roman"/>
                <w:b/>
              </w:rPr>
              <w:t xml:space="preserve">Choinka </w:t>
            </w:r>
            <w:r w:rsidRPr="0080642A">
              <w:rPr>
                <w:rFonts w:ascii="Times New Roman" w:hAnsi="Times New Roman"/>
              </w:rPr>
              <w:t>– ozdabianie sylwet choinek. „</w:t>
            </w:r>
            <w:r w:rsidRPr="0080642A">
              <w:rPr>
                <w:rFonts w:ascii="Times New Roman" w:hAnsi="Times New Roman"/>
                <w:b/>
              </w:rPr>
              <w:t>Choinka”</w:t>
            </w:r>
            <w:r w:rsidRPr="0080642A">
              <w:rPr>
                <w:rFonts w:ascii="Times New Roman" w:hAnsi="Times New Roman"/>
              </w:rPr>
              <w:t xml:space="preserve"> – utrwalanie wiersza.</w:t>
            </w:r>
          </w:p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  <w:b/>
              </w:rPr>
              <w:t>„Mega bombka</w:t>
            </w:r>
            <w:r w:rsidRPr="0080642A">
              <w:rPr>
                <w:rFonts w:ascii="Times New Roman" w:hAnsi="Times New Roman"/>
              </w:rPr>
              <w:t>” – ozdabianie, techniką collage bombki.</w:t>
            </w:r>
          </w:p>
          <w:p w:rsidR="001A073D" w:rsidRPr="0080642A" w:rsidRDefault="001A073D" w:rsidP="001A073D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</w:rPr>
              <w:t>„</w:t>
            </w:r>
            <w:r w:rsidRPr="0080642A">
              <w:rPr>
                <w:rFonts w:ascii="Times New Roman" w:hAnsi="Times New Roman"/>
                <w:b/>
              </w:rPr>
              <w:t>Posłuchamy bajeczki</w:t>
            </w:r>
            <w:r w:rsidRPr="0080642A">
              <w:rPr>
                <w:rFonts w:ascii="Times New Roman" w:hAnsi="Times New Roman"/>
              </w:rPr>
              <w:t>” – słuchanie wybranej przez dzieci bajki</w:t>
            </w:r>
            <w:r w:rsidR="00D92866">
              <w:rPr>
                <w:rFonts w:ascii="Times New Roman" w:hAnsi="Times New Roman"/>
              </w:rPr>
              <w:t>.</w:t>
            </w:r>
          </w:p>
          <w:p w:rsidR="009C01AF" w:rsidRPr="0080642A" w:rsidRDefault="001A073D" w:rsidP="0080642A">
            <w:pPr>
              <w:pStyle w:val="Bezodstpw"/>
              <w:jc w:val="both"/>
              <w:rPr>
                <w:rFonts w:ascii="Times New Roman" w:hAnsi="Times New Roman"/>
              </w:rPr>
            </w:pPr>
            <w:r w:rsidRPr="0080642A">
              <w:rPr>
                <w:rFonts w:ascii="Times New Roman" w:hAnsi="Times New Roman"/>
              </w:rPr>
              <w:t>Zabawy dowolne według zainteresowań dzieci.</w:t>
            </w:r>
          </w:p>
        </w:tc>
        <w:tc>
          <w:tcPr>
            <w:tcW w:w="3420" w:type="dxa"/>
          </w:tcPr>
          <w:p w:rsidR="0080642A" w:rsidRPr="0080642A" w:rsidRDefault="0080642A" w:rsidP="008064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0642A">
              <w:rPr>
                <w:sz w:val="22"/>
                <w:szCs w:val="22"/>
                <w:lang w:eastAsia="en-US"/>
              </w:rPr>
              <w:lastRenderedPageBreak/>
              <w:t xml:space="preserve">-przypomnienie zasad dobrej zgodnej zabawy </w:t>
            </w:r>
          </w:p>
          <w:p w:rsidR="0080642A" w:rsidRPr="0080642A" w:rsidRDefault="0080642A" w:rsidP="008064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0642A">
              <w:rPr>
                <w:sz w:val="22"/>
                <w:szCs w:val="22"/>
                <w:lang w:eastAsia="en-US"/>
              </w:rPr>
              <w:t>-usprawnianie aparaty mowy</w:t>
            </w:r>
          </w:p>
          <w:p w:rsidR="0080642A" w:rsidRPr="0080642A" w:rsidRDefault="0080642A" w:rsidP="008064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0642A" w:rsidRPr="0080642A" w:rsidRDefault="0080642A" w:rsidP="008064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80642A" w:rsidRPr="0080642A" w:rsidRDefault="0080642A" w:rsidP="008064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0642A">
              <w:rPr>
                <w:sz w:val="22"/>
                <w:szCs w:val="22"/>
                <w:lang w:eastAsia="en-US"/>
              </w:rPr>
              <w:lastRenderedPageBreak/>
              <w:t>-kształcenie uwagi i poczucia słuchu podczas nauki piosenki</w:t>
            </w:r>
          </w:p>
          <w:p w:rsidR="009C01AF" w:rsidRPr="0080642A" w:rsidRDefault="0080642A" w:rsidP="0080642A">
            <w:pPr>
              <w:rPr>
                <w:sz w:val="22"/>
                <w:szCs w:val="22"/>
                <w:lang w:eastAsia="en-US"/>
              </w:rPr>
            </w:pPr>
            <w:r w:rsidRPr="0080642A">
              <w:rPr>
                <w:sz w:val="22"/>
                <w:szCs w:val="22"/>
                <w:lang w:eastAsia="en-US"/>
              </w:rPr>
              <w:t xml:space="preserve">- wyzwalanie radości podczas wykonania pracy plastycznej </w:t>
            </w:r>
            <w:r w:rsidR="00FA7A0A">
              <w:rPr>
                <w:sz w:val="22"/>
                <w:szCs w:val="22"/>
                <w:lang w:eastAsia="en-US"/>
              </w:rPr>
              <w:t>nową techniką</w:t>
            </w:r>
          </w:p>
          <w:p w:rsidR="0080642A" w:rsidRDefault="0080642A" w:rsidP="0080642A">
            <w:pPr>
              <w:rPr>
                <w:sz w:val="22"/>
                <w:szCs w:val="22"/>
                <w:lang w:eastAsia="en-US"/>
              </w:rPr>
            </w:pPr>
          </w:p>
          <w:p w:rsidR="0080642A" w:rsidRDefault="0080642A" w:rsidP="0080642A">
            <w:pPr>
              <w:rPr>
                <w:sz w:val="22"/>
                <w:szCs w:val="22"/>
                <w:lang w:eastAsia="en-US"/>
              </w:rPr>
            </w:pPr>
          </w:p>
          <w:p w:rsidR="0080642A" w:rsidRPr="0080642A" w:rsidRDefault="0080642A" w:rsidP="008064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-kształcenie zdrowych nawyków </w:t>
            </w:r>
          </w:p>
          <w:p w:rsidR="0080642A" w:rsidRDefault="0080642A" w:rsidP="0080642A">
            <w:pPr>
              <w:rPr>
                <w:sz w:val="22"/>
                <w:szCs w:val="22"/>
                <w:lang w:eastAsia="en-US"/>
              </w:rPr>
            </w:pPr>
          </w:p>
          <w:p w:rsidR="0080642A" w:rsidRPr="0080642A" w:rsidRDefault="0080642A" w:rsidP="0080642A">
            <w:pPr>
              <w:rPr>
                <w:sz w:val="22"/>
                <w:szCs w:val="22"/>
                <w:lang w:eastAsia="en-US"/>
              </w:rPr>
            </w:pPr>
          </w:p>
          <w:p w:rsidR="0080642A" w:rsidRPr="0080642A" w:rsidRDefault="0080642A" w:rsidP="0080642A">
            <w:pPr>
              <w:rPr>
                <w:sz w:val="22"/>
                <w:szCs w:val="22"/>
                <w:lang w:eastAsia="en-US"/>
              </w:rPr>
            </w:pPr>
            <w:r w:rsidRPr="0080642A">
              <w:rPr>
                <w:sz w:val="22"/>
                <w:szCs w:val="22"/>
                <w:lang w:eastAsia="en-US"/>
              </w:rPr>
              <w:t>-zachęcenie do rozwijania zainteresowań: recytowanie</w:t>
            </w:r>
            <w:r>
              <w:rPr>
                <w:sz w:val="22"/>
                <w:szCs w:val="22"/>
                <w:lang w:eastAsia="en-US"/>
              </w:rPr>
              <w:t xml:space="preserve"> wiersza</w:t>
            </w:r>
            <w:r w:rsidRPr="0080642A">
              <w:rPr>
                <w:sz w:val="22"/>
                <w:szCs w:val="22"/>
                <w:lang w:eastAsia="en-US"/>
              </w:rPr>
              <w:t xml:space="preserve">, tworzenie prac plastycznych, słuchanie bajek do wyboru </w:t>
            </w:r>
          </w:p>
          <w:p w:rsidR="0080642A" w:rsidRPr="0080642A" w:rsidRDefault="0080642A" w:rsidP="0080642A">
            <w:pPr>
              <w:rPr>
                <w:sz w:val="22"/>
                <w:szCs w:val="22"/>
                <w:lang w:eastAsia="en-US"/>
              </w:rPr>
            </w:pPr>
          </w:p>
          <w:p w:rsidR="0080642A" w:rsidRPr="0080642A" w:rsidRDefault="0080642A" w:rsidP="0080642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C01AF" w:rsidRDefault="0080642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-zna zasady zgodnej zabawy z rówieśnikami </w:t>
            </w:r>
          </w:p>
          <w:p w:rsidR="0080642A" w:rsidRDefault="0080642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artykułuje dźwięki </w:t>
            </w:r>
          </w:p>
          <w:p w:rsidR="0080642A" w:rsidRDefault="0080642A" w:rsidP="00477B3B">
            <w:pPr>
              <w:rPr>
                <w:sz w:val="22"/>
                <w:szCs w:val="22"/>
              </w:rPr>
            </w:pPr>
          </w:p>
          <w:p w:rsidR="0080642A" w:rsidRDefault="0080642A" w:rsidP="00477B3B">
            <w:pPr>
              <w:rPr>
                <w:sz w:val="22"/>
                <w:szCs w:val="22"/>
              </w:rPr>
            </w:pPr>
          </w:p>
          <w:p w:rsidR="0080642A" w:rsidRDefault="0080642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-śpiewa piosenkę indywidualnie</w:t>
            </w:r>
          </w:p>
          <w:p w:rsidR="0080642A" w:rsidRDefault="0080642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80642A" w:rsidRDefault="00FA7A0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ile zwrotek ma piosenka</w:t>
            </w:r>
          </w:p>
          <w:p w:rsidR="0080642A" w:rsidRDefault="0080642A" w:rsidP="00477B3B">
            <w:pPr>
              <w:rPr>
                <w:sz w:val="22"/>
                <w:szCs w:val="22"/>
              </w:rPr>
            </w:pPr>
          </w:p>
          <w:p w:rsidR="0080642A" w:rsidRDefault="0080642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pracę plastyczną nową techniką </w:t>
            </w:r>
          </w:p>
          <w:p w:rsidR="0080642A" w:rsidRDefault="0080642A" w:rsidP="00477B3B">
            <w:pPr>
              <w:rPr>
                <w:sz w:val="22"/>
                <w:szCs w:val="22"/>
              </w:rPr>
            </w:pPr>
          </w:p>
          <w:p w:rsidR="0080642A" w:rsidRDefault="0080642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-pamięta o myciu zębów</w:t>
            </w:r>
          </w:p>
          <w:p w:rsidR="0080642A" w:rsidRDefault="0080642A" w:rsidP="00477B3B">
            <w:pPr>
              <w:rPr>
                <w:sz w:val="22"/>
                <w:szCs w:val="22"/>
              </w:rPr>
            </w:pPr>
          </w:p>
          <w:p w:rsidR="0080642A" w:rsidRDefault="0080642A" w:rsidP="00477B3B">
            <w:pPr>
              <w:rPr>
                <w:sz w:val="22"/>
                <w:szCs w:val="22"/>
              </w:rPr>
            </w:pPr>
          </w:p>
          <w:p w:rsidR="0080642A" w:rsidRDefault="0080642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FA7A0A" w:rsidRDefault="00FA7A0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wiersz z pamięci</w:t>
            </w:r>
          </w:p>
          <w:p w:rsidR="00FA7A0A" w:rsidRDefault="00FA7A0A" w:rsidP="00477B3B">
            <w:pPr>
              <w:rPr>
                <w:sz w:val="22"/>
                <w:szCs w:val="22"/>
              </w:rPr>
            </w:pPr>
          </w:p>
          <w:p w:rsidR="00FA7A0A" w:rsidRDefault="00FA7A0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ozdabianie bombki </w:t>
            </w:r>
          </w:p>
          <w:p w:rsidR="00FA7A0A" w:rsidRDefault="00FA7A0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-uważnie słucha bajeczki i wypowiada się na temat treści </w:t>
            </w:r>
          </w:p>
          <w:p w:rsidR="0080642A" w:rsidRPr="001A073D" w:rsidRDefault="0080642A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01AF" w:rsidRPr="00FB5610" w:rsidTr="00477B3B">
        <w:tc>
          <w:tcPr>
            <w:tcW w:w="1080" w:type="dxa"/>
          </w:tcPr>
          <w:p w:rsidR="009C01AF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="009C01AF" w:rsidRPr="005238AA">
              <w:rPr>
                <w:color w:val="000000"/>
                <w:sz w:val="22"/>
                <w:szCs w:val="22"/>
                <w:lang w:val="en-US"/>
              </w:rPr>
              <w:t>.6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III.4</w:t>
            </w:r>
          </w:p>
          <w:p w:rsidR="009C01AF" w:rsidRPr="005238AA" w:rsidRDefault="00947813" w:rsidP="00477B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IV.1</w:t>
            </w:r>
            <w:r w:rsidR="00D92866" w:rsidRPr="005238AA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</w:t>
            </w:r>
            <w:r w:rsidR="00D92866" w:rsidRPr="005238AA">
              <w:rPr>
                <w:color w:val="000000"/>
                <w:sz w:val="22"/>
                <w:szCs w:val="22"/>
                <w:lang w:val="en-US"/>
              </w:rPr>
              <w:t>12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</w:t>
            </w:r>
            <w:r w:rsidR="00D92866" w:rsidRPr="005238AA">
              <w:rPr>
                <w:color w:val="000000"/>
                <w:sz w:val="22"/>
                <w:szCs w:val="22"/>
                <w:lang w:val="en-US"/>
              </w:rPr>
              <w:t>9</w:t>
            </w:r>
          </w:p>
          <w:p w:rsidR="00D92866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92866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</w:t>
            </w:r>
            <w:r w:rsidR="00D92866" w:rsidRPr="005238AA"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9C01AF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D92866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92866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92866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9C01AF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D92866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D92866" w:rsidRPr="005238AA" w:rsidRDefault="00D92866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C01AF" w:rsidRPr="005238AA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9C01AF" w:rsidRPr="00D92866" w:rsidRDefault="009C01AF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FA7A0A" w:rsidRPr="00D92866" w:rsidRDefault="00FA7A0A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FA7A0A" w:rsidRPr="00D92866" w:rsidRDefault="00FA7A0A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D92866">
              <w:rPr>
                <w:b/>
                <w:iCs/>
                <w:sz w:val="22"/>
                <w:szCs w:val="22"/>
                <w:lang w:val="en-US"/>
              </w:rPr>
              <w:t>Ozdoby choinkowe.</w:t>
            </w:r>
          </w:p>
        </w:tc>
        <w:tc>
          <w:tcPr>
            <w:tcW w:w="6300" w:type="dxa"/>
          </w:tcPr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Pr="00D92866">
              <w:rPr>
                <w:rFonts w:ascii="Times New Roman" w:hAnsi="Times New Roman"/>
                <w:b/>
              </w:rPr>
              <w:t>Lubię się bawić”</w:t>
            </w:r>
            <w:r w:rsidRPr="00D92866">
              <w:rPr>
                <w:rFonts w:ascii="Times New Roman" w:hAnsi="Times New Roman"/>
              </w:rPr>
              <w:t xml:space="preserve"> – zabawa wybranymi przez dziecko zabawkami, w wybranym kąciku tematycznym. „</w:t>
            </w:r>
            <w:r w:rsidRPr="00D92866">
              <w:rPr>
                <w:rFonts w:ascii="Times New Roman" w:hAnsi="Times New Roman"/>
                <w:b/>
              </w:rPr>
              <w:t>Ułóż bombkę”</w:t>
            </w:r>
            <w:r w:rsidRPr="00D92866">
              <w:rPr>
                <w:rFonts w:ascii="Times New Roman" w:hAnsi="Times New Roman"/>
              </w:rPr>
              <w:t xml:space="preserve"> – składanie papierowej bombki. „</w:t>
            </w:r>
            <w:r w:rsidRPr="00D92866">
              <w:rPr>
                <w:rFonts w:ascii="Times New Roman" w:hAnsi="Times New Roman"/>
                <w:b/>
              </w:rPr>
              <w:t>Pokoloruj bombkę</w:t>
            </w:r>
            <w:r w:rsidRPr="00D92866">
              <w:rPr>
                <w:rFonts w:ascii="Times New Roman" w:hAnsi="Times New Roman"/>
              </w:rPr>
              <w:t>” – ćwiczenia grafomotoryczne. „</w:t>
            </w:r>
            <w:r w:rsidRPr="00D92866">
              <w:rPr>
                <w:rFonts w:ascii="Times New Roman" w:hAnsi="Times New Roman"/>
                <w:b/>
              </w:rPr>
              <w:t>Ozdoby choinkowe</w:t>
            </w:r>
            <w:r w:rsidRPr="00D92866">
              <w:rPr>
                <w:rFonts w:ascii="Times New Roman" w:hAnsi="Times New Roman"/>
              </w:rPr>
              <w:t xml:space="preserve">” – zabawa ruchowa. 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  <w:b/>
              </w:rPr>
              <w:t>„Ile bombek”</w:t>
            </w:r>
            <w:r w:rsidRPr="00D92866">
              <w:rPr>
                <w:rFonts w:ascii="Times New Roman" w:hAnsi="Times New Roman"/>
              </w:rPr>
              <w:t xml:space="preserve"> – zabawa matematyczna – rozwijanie matematycznego myślenia i  przygotowanie do rozumienia stałości liczby. „</w:t>
            </w:r>
            <w:r w:rsidRPr="00D92866">
              <w:rPr>
                <w:rFonts w:ascii="Times New Roman" w:hAnsi="Times New Roman"/>
                <w:b/>
              </w:rPr>
              <w:t>Kolorowe bombki</w:t>
            </w:r>
            <w:r w:rsidRPr="00D92866">
              <w:rPr>
                <w:rFonts w:ascii="Times New Roman" w:hAnsi="Times New Roman"/>
              </w:rPr>
              <w:t>” - ćwiczenie spostrzegawczości i  kształtowanie pojęcia „tyle samo”.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Pr="00D92866">
              <w:rPr>
                <w:rFonts w:ascii="Times New Roman" w:hAnsi="Times New Roman"/>
                <w:b/>
              </w:rPr>
              <w:t>Ozdoby choinkowe</w:t>
            </w:r>
            <w:r w:rsidRPr="00D92866">
              <w:rPr>
                <w:rFonts w:ascii="Times New Roman" w:hAnsi="Times New Roman"/>
              </w:rPr>
              <w:t>” – zabawa ruchowa z przeliczaniem.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Pr="00D92866">
              <w:rPr>
                <w:rFonts w:ascii="Times New Roman" w:hAnsi="Times New Roman"/>
                <w:b/>
              </w:rPr>
              <w:t>Robimy ozdoby choinkowe</w:t>
            </w:r>
            <w:r w:rsidRPr="00D92866">
              <w:rPr>
                <w:rFonts w:ascii="Times New Roman" w:hAnsi="Times New Roman"/>
              </w:rPr>
              <w:t>” – wykonanie ozdób.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Zabawy swobodne z wykorzystaniem sprzętu ogrodowego.</w:t>
            </w:r>
          </w:p>
          <w:p w:rsidR="00D92866" w:rsidRPr="00D92866" w:rsidRDefault="00D92866" w:rsidP="00D92866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  <w:b/>
              </w:rPr>
              <w:t>Dbam o zęby</w:t>
            </w:r>
            <w:r w:rsidRPr="00D92866">
              <w:rPr>
                <w:rFonts w:ascii="Times New Roman" w:hAnsi="Times New Roman"/>
              </w:rPr>
              <w:t xml:space="preserve"> – wyrabianie nawyku systematycznego, prawidłowego mycia zębów.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  <w:b/>
              </w:rPr>
              <w:t>„Lampki choinkowe</w:t>
            </w:r>
            <w:r w:rsidRPr="00D92866">
              <w:rPr>
                <w:rFonts w:ascii="Times New Roman" w:hAnsi="Times New Roman"/>
              </w:rPr>
              <w:t>” – zabawa orientacyjno – porządkowa.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Pr="00D92866">
              <w:rPr>
                <w:rFonts w:ascii="Times New Roman" w:hAnsi="Times New Roman"/>
                <w:b/>
              </w:rPr>
              <w:t>Ile bombek i  prezentów</w:t>
            </w:r>
            <w:r w:rsidRPr="00D92866">
              <w:rPr>
                <w:rFonts w:ascii="Times New Roman" w:hAnsi="Times New Roman"/>
              </w:rPr>
              <w:t>” –  doskonalenie umiejętności liczenia.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Pr="00D92866">
              <w:rPr>
                <w:rFonts w:ascii="Times New Roman" w:hAnsi="Times New Roman"/>
                <w:b/>
              </w:rPr>
              <w:t>Choinka”</w:t>
            </w:r>
            <w:r w:rsidRPr="00D92866">
              <w:rPr>
                <w:rFonts w:ascii="Times New Roman" w:hAnsi="Times New Roman"/>
              </w:rPr>
              <w:t xml:space="preserve"> – utrwalanie wiersza.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Pr="00D92866">
              <w:rPr>
                <w:rFonts w:ascii="Times New Roman" w:hAnsi="Times New Roman"/>
                <w:b/>
              </w:rPr>
              <w:t>Mega bombka</w:t>
            </w:r>
            <w:r w:rsidRPr="00D92866">
              <w:rPr>
                <w:rFonts w:ascii="Times New Roman" w:hAnsi="Times New Roman"/>
              </w:rPr>
              <w:t>” – ozdabianie bombki techniką collage.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Pr="00D92866">
              <w:rPr>
                <w:rFonts w:ascii="Times New Roman" w:hAnsi="Times New Roman"/>
                <w:b/>
              </w:rPr>
              <w:t>Chcę porysować</w:t>
            </w:r>
            <w:r w:rsidRPr="00D92866">
              <w:rPr>
                <w:rFonts w:ascii="Times New Roman" w:hAnsi="Times New Roman"/>
              </w:rPr>
              <w:t>” – swobodna ekspresja plastyczna.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Zabawy dowolne według zainteresowań dzieci.</w:t>
            </w:r>
          </w:p>
          <w:p w:rsidR="009C01AF" w:rsidRPr="00D92866" w:rsidRDefault="009C01AF" w:rsidP="00477B3B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B0003C" w:rsidRPr="00B0003C" w:rsidRDefault="00B0003C" w:rsidP="00B00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>-</w:t>
            </w:r>
            <w:r w:rsidRPr="00B0003C">
              <w:rPr>
                <w:sz w:val="22"/>
                <w:szCs w:val="22"/>
                <w:lang w:eastAsia="en-US"/>
              </w:rPr>
              <w:t>rozumienie zakresu pojęcia ,,ozdoby choinkowe”</w:t>
            </w: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 xml:space="preserve">-ćwiczenie spostrzegawczości i precyzyjności wykonania ćwiczenia  </w:t>
            </w: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9C01AF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 xml:space="preserve"> -wzbudzanie zainteresowania matematyką poprzez manipulowanie na zbiorze przedmiotów</w:t>
            </w: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 xml:space="preserve">-poszerzanie umiejętności matematycznych i plastycznych </w:t>
            </w:r>
          </w:p>
          <w:p w:rsidR="00B0003C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77C23" w:rsidRPr="00D92866" w:rsidRDefault="00A77C23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>-doskonalenie umiejętności przeliczania przedmiotów</w:t>
            </w:r>
          </w:p>
          <w:p w:rsidR="006B34D8" w:rsidRPr="00D92866" w:rsidRDefault="006B34D8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 xml:space="preserve">-wdrażanie do kończenia pracy </w:t>
            </w:r>
          </w:p>
          <w:p w:rsidR="006B34D8" w:rsidRPr="00D92866" w:rsidRDefault="006B34D8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eastAsia="en-US"/>
              </w:rPr>
              <w:t xml:space="preserve">-rozwijanie ekspresji plastycznej </w:t>
            </w:r>
          </w:p>
        </w:tc>
        <w:tc>
          <w:tcPr>
            <w:tcW w:w="3060" w:type="dxa"/>
          </w:tcPr>
          <w:p w:rsidR="009C01AF" w:rsidRPr="00D92866" w:rsidRDefault="006B34D8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>-zna i wymieni ozdoby choinkowe</w:t>
            </w:r>
          </w:p>
          <w:p w:rsidR="006B34D8" w:rsidRPr="00D92866" w:rsidRDefault="006B34D8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 xml:space="preserve">-samodzielnie składa bombkę </w:t>
            </w:r>
          </w:p>
          <w:p w:rsidR="006B34D8" w:rsidRPr="00D92866" w:rsidRDefault="006B34D8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>-precyzyjnie wykonuje pracę plastyczną</w:t>
            </w:r>
          </w:p>
          <w:p w:rsidR="006B34D8" w:rsidRPr="00D92866" w:rsidRDefault="006B34D8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>-przelicza bombki w zakresie 6</w:t>
            </w:r>
          </w:p>
          <w:p w:rsidR="006B34D8" w:rsidRPr="00D92866" w:rsidRDefault="00D92866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 xml:space="preserve">-aktywnie uczestniczy w zajęciu </w:t>
            </w:r>
          </w:p>
          <w:p w:rsidR="006B34D8" w:rsidRPr="00D92866" w:rsidRDefault="006B34D8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 xml:space="preserve">- </w:t>
            </w:r>
            <w:r w:rsidR="00D92866" w:rsidRPr="00D92866">
              <w:rPr>
                <w:sz w:val="22"/>
                <w:szCs w:val="22"/>
                <w:lang w:val="en-US"/>
              </w:rPr>
              <w:t>rozumie pojęcie “tyle samo”</w:t>
            </w:r>
          </w:p>
          <w:p w:rsidR="00D92866" w:rsidRPr="00D92866" w:rsidRDefault="00D92866" w:rsidP="00477B3B">
            <w:pPr>
              <w:rPr>
                <w:sz w:val="22"/>
                <w:szCs w:val="22"/>
                <w:lang w:val="en-US"/>
              </w:rPr>
            </w:pPr>
          </w:p>
          <w:p w:rsidR="00D92866" w:rsidRPr="00D92866" w:rsidRDefault="00D92866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>-samodzielnie wykonuje ozdoby</w:t>
            </w:r>
          </w:p>
          <w:p w:rsidR="00D92866" w:rsidRDefault="00D92866" w:rsidP="00477B3B">
            <w:pPr>
              <w:rPr>
                <w:sz w:val="22"/>
                <w:szCs w:val="22"/>
                <w:lang w:val="en-US"/>
              </w:rPr>
            </w:pPr>
          </w:p>
          <w:p w:rsidR="00A77C23" w:rsidRDefault="00A77C23" w:rsidP="00477B3B">
            <w:pPr>
              <w:rPr>
                <w:sz w:val="22"/>
                <w:szCs w:val="22"/>
                <w:lang w:val="en-US"/>
              </w:rPr>
            </w:pPr>
          </w:p>
          <w:p w:rsidR="00A77C23" w:rsidRPr="00D92866" w:rsidRDefault="00A77C23" w:rsidP="00477B3B">
            <w:pPr>
              <w:rPr>
                <w:sz w:val="22"/>
                <w:szCs w:val="22"/>
                <w:lang w:val="en-US"/>
              </w:rPr>
            </w:pPr>
          </w:p>
          <w:p w:rsidR="00D92866" w:rsidRPr="00D92866" w:rsidRDefault="00D92866" w:rsidP="00477B3B">
            <w:pPr>
              <w:rPr>
                <w:sz w:val="22"/>
                <w:szCs w:val="22"/>
                <w:lang w:val="en-US"/>
              </w:rPr>
            </w:pPr>
          </w:p>
          <w:p w:rsidR="00D92866" w:rsidRPr="00D92866" w:rsidRDefault="00D92866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>-słucha poleceń nauczycielki</w:t>
            </w:r>
          </w:p>
          <w:p w:rsidR="00D92866" w:rsidRPr="00D92866" w:rsidRDefault="00D92866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 xml:space="preserve">-mówi wiersz z pamięci </w:t>
            </w:r>
          </w:p>
          <w:p w:rsidR="00D92866" w:rsidRPr="00D92866" w:rsidRDefault="00D92866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 xml:space="preserve">-kończy ozdabianie bombki </w:t>
            </w:r>
          </w:p>
          <w:p w:rsidR="00D92866" w:rsidRPr="00D92866" w:rsidRDefault="00D92866" w:rsidP="00477B3B">
            <w:pPr>
              <w:rPr>
                <w:sz w:val="22"/>
                <w:szCs w:val="22"/>
                <w:lang w:val="en-US"/>
              </w:rPr>
            </w:pPr>
            <w:r w:rsidRPr="00D92866">
              <w:rPr>
                <w:sz w:val="22"/>
                <w:szCs w:val="22"/>
                <w:lang w:val="en-US"/>
              </w:rPr>
              <w:t xml:space="preserve">-rysuje na tematy dowolne </w:t>
            </w:r>
          </w:p>
          <w:p w:rsidR="006B34D8" w:rsidRPr="00D92866" w:rsidRDefault="006B34D8" w:rsidP="00477B3B">
            <w:pPr>
              <w:rPr>
                <w:sz w:val="22"/>
                <w:szCs w:val="22"/>
                <w:lang w:val="en-US"/>
              </w:rPr>
            </w:pPr>
          </w:p>
          <w:p w:rsidR="006B34D8" w:rsidRPr="00D92866" w:rsidRDefault="006B34D8" w:rsidP="00477B3B">
            <w:pPr>
              <w:rPr>
                <w:sz w:val="22"/>
                <w:szCs w:val="22"/>
                <w:lang w:val="en-US"/>
              </w:rPr>
            </w:pPr>
          </w:p>
          <w:p w:rsidR="006B34D8" w:rsidRPr="00D92866" w:rsidRDefault="006B34D8" w:rsidP="00477B3B">
            <w:pPr>
              <w:rPr>
                <w:sz w:val="22"/>
                <w:szCs w:val="22"/>
                <w:lang w:val="en-US"/>
              </w:rPr>
            </w:pPr>
          </w:p>
        </w:tc>
      </w:tr>
      <w:tr w:rsidR="009C01AF" w:rsidRPr="008A0AA4" w:rsidTr="00477B3B">
        <w:tc>
          <w:tcPr>
            <w:tcW w:w="1080" w:type="dxa"/>
          </w:tcPr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9C01AF" w:rsidRPr="005238AA" w:rsidRDefault="00D92866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lastRenderedPageBreak/>
              <w:t>III.5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5238AA" w:rsidRDefault="00D92866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IV.14</w:t>
            </w:r>
          </w:p>
          <w:p w:rsidR="009C01AF" w:rsidRPr="005238AA" w:rsidRDefault="009C01AF" w:rsidP="00477B3B">
            <w:pPr>
              <w:rPr>
                <w:color w:val="000000"/>
                <w:lang w:val="en-US"/>
              </w:rPr>
            </w:pPr>
            <w:r w:rsidRPr="005238AA">
              <w:rPr>
                <w:color w:val="000000"/>
                <w:sz w:val="22"/>
                <w:szCs w:val="22"/>
                <w:lang w:val="en-US"/>
              </w:rPr>
              <w:t>IV.1</w:t>
            </w:r>
            <w:r w:rsidR="00D92866" w:rsidRPr="005238AA">
              <w:rPr>
                <w:color w:val="000000"/>
                <w:sz w:val="22"/>
                <w:szCs w:val="22"/>
                <w:lang w:val="en-US"/>
              </w:rPr>
              <w:t>9</w:t>
            </w:r>
          </w:p>
          <w:p w:rsidR="009C01AF" w:rsidRPr="005238AA" w:rsidRDefault="00D92866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IV.5</w:t>
            </w:r>
          </w:p>
          <w:p w:rsidR="009C01AF" w:rsidRPr="005238AA" w:rsidRDefault="009C01AF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I.</w:t>
            </w:r>
            <w:r w:rsidR="00D92866" w:rsidRPr="005238AA">
              <w:rPr>
                <w:color w:val="000000"/>
                <w:sz w:val="22"/>
                <w:szCs w:val="22"/>
              </w:rPr>
              <w:t>5</w:t>
            </w:r>
          </w:p>
          <w:p w:rsidR="009C01AF" w:rsidRDefault="009C01AF" w:rsidP="00477B3B">
            <w:pPr>
              <w:rPr>
                <w:color w:val="000000"/>
                <w:sz w:val="22"/>
                <w:szCs w:val="22"/>
              </w:rPr>
            </w:pPr>
            <w:r w:rsidRPr="005238AA">
              <w:rPr>
                <w:color w:val="000000"/>
                <w:sz w:val="22"/>
                <w:szCs w:val="22"/>
              </w:rPr>
              <w:t>I.2</w:t>
            </w:r>
          </w:p>
          <w:p w:rsidR="00833A46" w:rsidRDefault="00833A46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I.2</w:t>
            </w:r>
          </w:p>
          <w:p w:rsidR="00833A46" w:rsidRPr="005238AA" w:rsidRDefault="00833A46" w:rsidP="00477B3B">
            <w:pPr>
              <w:rPr>
                <w:color w:val="000000"/>
              </w:rPr>
            </w:pPr>
          </w:p>
          <w:p w:rsidR="009C01AF" w:rsidRPr="005238AA" w:rsidRDefault="009C01AF" w:rsidP="00477B3B">
            <w:pPr>
              <w:rPr>
                <w:color w:val="000000"/>
              </w:rPr>
            </w:pPr>
          </w:p>
          <w:p w:rsidR="009C01AF" w:rsidRPr="005238AA" w:rsidRDefault="009C01AF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I.5</w:t>
            </w:r>
          </w:p>
          <w:p w:rsidR="009C01AF" w:rsidRPr="005238AA" w:rsidRDefault="00D92866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IV.8</w:t>
            </w:r>
          </w:p>
          <w:p w:rsidR="009C01AF" w:rsidRPr="005238AA" w:rsidRDefault="00D92866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II.2</w:t>
            </w:r>
          </w:p>
          <w:p w:rsidR="009C01AF" w:rsidRPr="005238AA" w:rsidRDefault="009C01AF" w:rsidP="00477B3B">
            <w:pPr>
              <w:rPr>
                <w:color w:val="000000"/>
              </w:rPr>
            </w:pPr>
            <w:r w:rsidRPr="005238AA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9C01AF" w:rsidRPr="00FA7A0A" w:rsidRDefault="009C01AF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A7A0A" w:rsidRPr="00FA7A0A" w:rsidRDefault="00FA7A0A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A7A0A" w:rsidRPr="00FA7A0A" w:rsidRDefault="00FA7A0A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A0A">
              <w:rPr>
                <w:b/>
                <w:sz w:val="22"/>
                <w:szCs w:val="22"/>
              </w:rPr>
              <w:t xml:space="preserve">Ubieramy choinkę. </w:t>
            </w:r>
          </w:p>
        </w:tc>
        <w:tc>
          <w:tcPr>
            <w:tcW w:w="6300" w:type="dxa"/>
          </w:tcPr>
          <w:p w:rsidR="00FA7A0A" w:rsidRPr="00D92866" w:rsidRDefault="00FA7A0A" w:rsidP="00FA7A0A">
            <w:pPr>
              <w:jc w:val="both"/>
              <w:rPr>
                <w:b/>
                <w:sz w:val="22"/>
                <w:szCs w:val="22"/>
              </w:rPr>
            </w:pPr>
            <w:r w:rsidRPr="00D92866">
              <w:rPr>
                <w:sz w:val="22"/>
                <w:szCs w:val="22"/>
              </w:rPr>
              <w:lastRenderedPageBreak/>
              <w:t>„</w:t>
            </w:r>
            <w:r w:rsidRPr="00D92866">
              <w:rPr>
                <w:b/>
                <w:sz w:val="22"/>
                <w:szCs w:val="22"/>
              </w:rPr>
              <w:t>Lubię się bawić”</w:t>
            </w:r>
            <w:r w:rsidRPr="00D92866">
              <w:rPr>
                <w:sz w:val="22"/>
                <w:szCs w:val="22"/>
              </w:rPr>
              <w:t xml:space="preserve"> – zabawa wybranymi przez dziecko zabawkami, </w:t>
            </w:r>
            <w:r w:rsidRPr="00D92866">
              <w:rPr>
                <w:sz w:val="22"/>
                <w:szCs w:val="22"/>
              </w:rPr>
              <w:lastRenderedPageBreak/>
              <w:t>w wybranym kąciku tematycznym</w:t>
            </w:r>
            <w:r w:rsidR="00B0003C" w:rsidRPr="00D92866">
              <w:rPr>
                <w:sz w:val="22"/>
                <w:szCs w:val="22"/>
              </w:rPr>
              <w:t>.</w:t>
            </w:r>
            <w:r w:rsidRPr="00D92866">
              <w:rPr>
                <w:sz w:val="22"/>
                <w:szCs w:val="22"/>
              </w:rPr>
              <w:t xml:space="preserve"> </w:t>
            </w:r>
          </w:p>
          <w:p w:rsidR="00FA7A0A" w:rsidRPr="00D92866" w:rsidRDefault="00FA7A0A" w:rsidP="00FA7A0A">
            <w:pPr>
              <w:jc w:val="both"/>
              <w:rPr>
                <w:b/>
                <w:sz w:val="22"/>
                <w:szCs w:val="22"/>
              </w:rPr>
            </w:pPr>
            <w:r w:rsidRPr="00D92866">
              <w:rPr>
                <w:sz w:val="22"/>
                <w:szCs w:val="22"/>
              </w:rPr>
              <w:t>„</w:t>
            </w:r>
            <w:r w:rsidRPr="00D92866">
              <w:rPr>
                <w:b/>
                <w:sz w:val="22"/>
                <w:szCs w:val="22"/>
              </w:rPr>
              <w:t>Mikołaj ubiera choinkę</w:t>
            </w:r>
            <w:r w:rsidRPr="00D92866">
              <w:rPr>
                <w:sz w:val="22"/>
                <w:szCs w:val="22"/>
              </w:rPr>
              <w:t>” – ćwiczenia grafomotoryczne</w:t>
            </w:r>
            <w:r w:rsidR="00B0003C" w:rsidRPr="00D92866">
              <w:rPr>
                <w:sz w:val="22"/>
                <w:szCs w:val="22"/>
              </w:rPr>
              <w:t>.</w:t>
            </w:r>
            <w:r w:rsidRPr="00D92866">
              <w:rPr>
                <w:sz w:val="22"/>
                <w:szCs w:val="22"/>
              </w:rPr>
              <w:t xml:space="preserve"> </w:t>
            </w:r>
          </w:p>
          <w:p w:rsidR="00FA7A0A" w:rsidRPr="00D92866" w:rsidRDefault="00B0003C" w:rsidP="00FA7A0A">
            <w:pPr>
              <w:jc w:val="both"/>
              <w:rPr>
                <w:sz w:val="22"/>
                <w:szCs w:val="22"/>
              </w:rPr>
            </w:pPr>
            <w:r w:rsidRPr="00D92866">
              <w:rPr>
                <w:sz w:val="22"/>
                <w:szCs w:val="22"/>
              </w:rPr>
              <w:t>„</w:t>
            </w:r>
            <w:r w:rsidR="00FA7A0A" w:rsidRPr="00D92866">
              <w:rPr>
                <w:b/>
                <w:sz w:val="22"/>
                <w:szCs w:val="22"/>
              </w:rPr>
              <w:t>Ozdoby choinkowe</w:t>
            </w:r>
            <w:r w:rsidRPr="00D92866">
              <w:rPr>
                <w:sz w:val="22"/>
                <w:szCs w:val="22"/>
              </w:rPr>
              <w:t>”</w:t>
            </w:r>
            <w:r w:rsidR="00FA7A0A" w:rsidRPr="00D92866">
              <w:rPr>
                <w:sz w:val="22"/>
                <w:szCs w:val="22"/>
              </w:rPr>
              <w:t xml:space="preserve"> – zabawa ruchowa</w:t>
            </w:r>
            <w:r w:rsidRPr="00D92866">
              <w:rPr>
                <w:sz w:val="22"/>
                <w:szCs w:val="22"/>
              </w:rPr>
              <w:t>.</w:t>
            </w:r>
          </w:p>
          <w:p w:rsidR="00B0003C" w:rsidRPr="00D92866" w:rsidRDefault="00B0003C" w:rsidP="00FA7A0A">
            <w:pPr>
              <w:jc w:val="both"/>
              <w:rPr>
                <w:sz w:val="22"/>
                <w:szCs w:val="22"/>
              </w:rPr>
            </w:pPr>
          </w:p>
          <w:p w:rsidR="00B0003C" w:rsidRPr="00D92866" w:rsidRDefault="00B0003C" w:rsidP="00B0003C">
            <w:pPr>
              <w:jc w:val="both"/>
              <w:rPr>
                <w:sz w:val="22"/>
                <w:szCs w:val="22"/>
              </w:rPr>
            </w:pPr>
            <w:r w:rsidRPr="00D92866">
              <w:rPr>
                <w:sz w:val="22"/>
                <w:szCs w:val="22"/>
              </w:rPr>
              <w:t>„</w:t>
            </w:r>
            <w:r w:rsidRPr="00D92866">
              <w:rPr>
                <w:b/>
                <w:sz w:val="22"/>
                <w:szCs w:val="22"/>
              </w:rPr>
              <w:t>Ubieramy choinkę</w:t>
            </w:r>
            <w:r w:rsidRPr="00D92866">
              <w:rPr>
                <w:sz w:val="22"/>
                <w:szCs w:val="22"/>
              </w:rPr>
              <w:t xml:space="preserve">” – wspólne ubieranie choinki; rozmowa na temat zwyczajów i tradycji świątecznych. </w:t>
            </w:r>
          </w:p>
          <w:p w:rsidR="00FA7A0A" w:rsidRPr="00D92866" w:rsidRDefault="00B0003C" w:rsidP="00B0003C">
            <w:pPr>
              <w:jc w:val="both"/>
              <w:rPr>
                <w:sz w:val="22"/>
                <w:szCs w:val="22"/>
              </w:rPr>
            </w:pPr>
            <w:r w:rsidRPr="00D92866">
              <w:rPr>
                <w:b/>
                <w:sz w:val="22"/>
                <w:szCs w:val="22"/>
              </w:rPr>
              <w:t xml:space="preserve"> „</w:t>
            </w:r>
            <w:r w:rsidR="00FA7A0A" w:rsidRPr="00D92866">
              <w:rPr>
                <w:b/>
                <w:sz w:val="22"/>
                <w:szCs w:val="22"/>
              </w:rPr>
              <w:t>Choinka</w:t>
            </w:r>
            <w:r w:rsidRPr="00D92866">
              <w:rPr>
                <w:b/>
                <w:sz w:val="22"/>
                <w:szCs w:val="22"/>
              </w:rPr>
              <w:t>”</w:t>
            </w:r>
            <w:r w:rsidR="00FA7A0A" w:rsidRPr="00D92866">
              <w:rPr>
                <w:sz w:val="22"/>
                <w:szCs w:val="22"/>
              </w:rPr>
              <w:t xml:space="preserve"> – utrwalanie wiersza</w:t>
            </w:r>
            <w:r w:rsidRPr="00D92866">
              <w:rPr>
                <w:sz w:val="22"/>
                <w:szCs w:val="22"/>
              </w:rPr>
              <w:t>.</w:t>
            </w:r>
          </w:p>
          <w:p w:rsidR="00FA7A0A" w:rsidRPr="00D92866" w:rsidRDefault="00B0003C" w:rsidP="00FA7A0A">
            <w:pPr>
              <w:jc w:val="both"/>
              <w:rPr>
                <w:sz w:val="22"/>
                <w:szCs w:val="22"/>
              </w:rPr>
            </w:pPr>
            <w:r w:rsidRPr="00D92866">
              <w:rPr>
                <w:sz w:val="22"/>
                <w:szCs w:val="22"/>
              </w:rPr>
              <w:t>„</w:t>
            </w:r>
            <w:r w:rsidR="00FA7A0A" w:rsidRPr="00D92866">
              <w:rPr>
                <w:b/>
                <w:sz w:val="22"/>
                <w:szCs w:val="22"/>
              </w:rPr>
              <w:t>Bombka</w:t>
            </w:r>
            <w:r w:rsidRPr="00D92866">
              <w:rPr>
                <w:b/>
                <w:sz w:val="22"/>
                <w:szCs w:val="22"/>
              </w:rPr>
              <w:t>”</w:t>
            </w:r>
            <w:r w:rsidR="00FA7A0A" w:rsidRPr="00D92866">
              <w:rPr>
                <w:sz w:val="22"/>
                <w:szCs w:val="22"/>
              </w:rPr>
              <w:t xml:space="preserve"> - zabawa inhibicyjno-incytacyjna</w:t>
            </w:r>
          </w:p>
          <w:p w:rsidR="00FA7A0A" w:rsidRPr="00D92866" w:rsidRDefault="00FA7A0A" w:rsidP="00FA7A0A">
            <w:pPr>
              <w:jc w:val="both"/>
              <w:rPr>
                <w:sz w:val="22"/>
                <w:szCs w:val="22"/>
              </w:rPr>
            </w:pPr>
            <w:r w:rsidRPr="00D92866">
              <w:rPr>
                <w:sz w:val="22"/>
                <w:szCs w:val="22"/>
              </w:rPr>
              <w:t>Zabawy swobodne na placu przedszkolnym.</w:t>
            </w:r>
          </w:p>
          <w:p w:rsidR="00833A46" w:rsidRPr="00D92866" w:rsidRDefault="00833A46" w:rsidP="00833A46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  <w:b/>
              </w:rPr>
              <w:t>Dbam o zęby</w:t>
            </w:r>
            <w:r w:rsidRPr="00D92866">
              <w:rPr>
                <w:rFonts w:ascii="Times New Roman" w:hAnsi="Times New Roman"/>
              </w:rPr>
              <w:t xml:space="preserve"> – wyrabianie nawyku systematycznego, prawidłowego mycia zębów.</w:t>
            </w:r>
          </w:p>
          <w:p w:rsidR="00B0003C" w:rsidRPr="00D92866" w:rsidRDefault="00B0003C" w:rsidP="00FA7A0A">
            <w:pPr>
              <w:jc w:val="both"/>
              <w:rPr>
                <w:b/>
                <w:sz w:val="22"/>
                <w:szCs w:val="22"/>
              </w:rPr>
            </w:pPr>
          </w:p>
          <w:p w:rsidR="00FA7A0A" w:rsidRPr="00D92866" w:rsidRDefault="00B0003C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  <w:b/>
              </w:rPr>
              <w:t>„</w:t>
            </w:r>
            <w:r w:rsidR="00FA7A0A" w:rsidRPr="00D92866">
              <w:rPr>
                <w:rFonts w:ascii="Times New Roman" w:hAnsi="Times New Roman"/>
                <w:b/>
              </w:rPr>
              <w:t>Lampki choinkowe</w:t>
            </w:r>
            <w:r w:rsidRPr="00D92866">
              <w:rPr>
                <w:rFonts w:ascii="Times New Roman" w:hAnsi="Times New Roman"/>
              </w:rPr>
              <w:t>”</w:t>
            </w:r>
            <w:r w:rsidR="00FA7A0A" w:rsidRPr="00D92866">
              <w:rPr>
                <w:rFonts w:ascii="Times New Roman" w:hAnsi="Times New Roman"/>
              </w:rPr>
              <w:t xml:space="preserve"> – zabawa orientacyjno – porządkow</w:t>
            </w:r>
            <w:r w:rsidRPr="00D92866">
              <w:rPr>
                <w:rFonts w:ascii="Times New Roman" w:hAnsi="Times New Roman"/>
              </w:rPr>
              <w:t>a.</w:t>
            </w:r>
          </w:p>
          <w:p w:rsidR="00FA7A0A" w:rsidRPr="00D92866" w:rsidRDefault="00B0003C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="00FA7A0A" w:rsidRPr="00D92866">
              <w:rPr>
                <w:rFonts w:ascii="Times New Roman" w:hAnsi="Times New Roman"/>
                <w:b/>
              </w:rPr>
              <w:t>Mega bombka</w:t>
            </w:r>
            <w:r w:rsidRPr="00D92866">
              <w:rPr>
                <w:rFonts w:ascii="Times New Roman" w:hAnsi="Times New Roman"/>
                <w:b/>
              </w:rPr>
              <w:t>”</w:t>
            </w:r>
            <w:r w:rsidR="00FA7A0A" w:rsidRPr="00D92866">
              <w:rPr>
                <w:rFonts w:ascii="Times New Roman" w:hAnsi="Times New Roman"/>
              </w:rPr>
              <w:t xml:space="preserve"> – ozdabianie, techniką collage</w:t>
            </w:r>
            <w:r w:rsidRPr="00D92866">
              <w:rPr>
                <w:rFonts w:ascii="Times New Roman" w:hAnsi="Times New Roman"/>
              </w:rPr>
              <w:t>.</w:t>
            </w:r>
          </w:p>
          <w:p w:rsidR="00FA7A0A" w:rsidRPr="00D92866" w:rsidRDefault="00B0003C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„</w:t>
            </w:r>
            <w:r w:rsidR="00FA7A0A" w:rsidRPr="00D92866">
              <w:rPr>
                <w:rFonts w:ascii="Times New Roman" w:hAnsi="Times New Roman"/>
                <w:b/>
              </w:rPr>
              <w:t>Lubię - nie lubię</w:t>
            </w:r>
            <w:r w:rsidRPr="00D92866">
              <w:rPr>
                <w:rFonts w:ascii="Times New Roman" w:hAnsi="Times New Roman"/>
              </w:rPr>
              <w:t>”</w:t>
            </w:r>
            <w:r w:rsidR="00FA7A0A" w:rsidRPr="00D92866">
              <w:rPr>
                <w:rFonts w:ascii="Times New Roman" w:hAnsi="Times New Roman"/>
              </w:rPr>
              <w:t xml:space="preserve"> – rozmowa o odczuciach dzieci na temat zabaw, zajęć w tygodniu.</w:t>
            </w:r>
          </w:p>
          <w:p w:rsidR="00FA7A0A" w:rsidRPr="00D92866" w:rsidRDefault="00FA7A0A" w:rsidP="00FA7A0A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</w:rPr>
              <w:t>Zabawy dowolne według zainteresowań dzieci</w:t>
            </w:r>
          </w:p>
          <w:p w:rsidR="009C01AF" w:rsidRPr="00D92866" w:rsidRDefault="009C01AF" w:rsidP="00477B3B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0003C" w:rsidRPr="00D92866" w:rsidRDefault="006B34D8" w:rsidP="00B00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lastRenderedPageBreak/>
              <w:t xml:space="preserve">-zachęcanie do zgodnych zabaw i </w:t>
            </w:r>
            <w:r w:rsidRPr="00D92866">
              <w:rPr>
                <w:sz w:val="22"/>
                <w:szCs w:val="22"/>
                <w:lang w:eastAsia="en-US"/>
              </w:rPr>
              <w:lastRenderedPageBreak/>
              <w:t>sprzątania po zabawie</w:t>
            </w:r>
          </w:p>
          <w:p w:rsidR="006B34D8" w:rsidRPr="00D92866" w:rsidRDefault="006B34D8" w:rsidP="00B00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>-rozwijanie sprawności motoryki małej</w:t>
            </w: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>-</w:t>
            </w:r>
            <w:r w:rsidRPr="00B0003C">
              <w:rPr>
                <w:sz w:val="22"/>
                <w:szCs w:val="22"/>
                <w:lang w:eastAsia="en-US"/>
              </w:rPr>
              <w:t>rozróżnianie pojęć: świerk – choinka (np. podczas ubierania drzewka)</w:t>
            </w:r>
            <w:r w:rsidRPr="00D92866">
              <w:rPr>
                <w:sz w:val="22"/>
                <w:szCs w:val="22"/>
                <w:lang w:eastAsia="en-US"/>
              </w:rPr>
              <w:t xml:space="preserve"> </w:t>
            </w:r>
          </w:p>
          <w:p w:rsidR="00B0003C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866">
              <w:rPr>
                <w:sz w:val="22"/>
                <w:szCs w:val="22"/>
                <w:lang w:eastAsia="en-US"/>
              </w:rPr>
              <w:t>-wdrażanie do prawidłowego</w:t>
            </w:r>
            <w:r w:rsidRPr="00D92866">
              <w:rPr>
                <w:sz w:val="22"/>
                <w:szCs w:val="22"/>
              </w:rPr>
              <w:t xml:space="preserve"> </w:t>
            </w:r>
            <w:r w:rsidRPr="00D92866">
              <w:rPr>
                <w:sz w:val="22"/>
                <w:szCs w:val="22"/>
                <w:lang w:eastAsia="en-US"/>
              </w:rPr>
              <w:t xml:space="preserve">stosowania pojęć określających położenie przedmiotu </w:t>
            </w:r>
            <w:r w:rsidRPr="00D92866">
              <w:rPr>
                <w:sz w:val="22"/>
                <w:szCs w:val="22"/>
              </w:rPr>
              <w:t>w przestrzeni: wyżej, niżej</w:t>
            </w:r>
          </w:p>
          <w:p w:rsidR="00833A46" w:rsidRPr="00B0003C" w:rsidRDefault="00833A46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B0003C" w:rsidRPr="00D92866" w:rsidRDefault="00B0003C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>-</w:t>
            </w:r>
            <w:r w:rsidRPr="00B0003C">
              <w:rPr>
                <w:sz w:val="22"/>
                <w:szCs w:val="22"/>
                <w:lang w:eastAsia="en-US"/>
              </w:rPr>
              <w:t>zapoznanie z tradycjami bożonarodzeniowymi</w:t>
            </w:r>
          </w:p>
          <w:p w:rsidR="006B34D8" w:rsidRPr="00B0003C" w:rsidRDefault="006B34D8" w:rsidP="00B0003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sz w:val="22"/>
                <w:szCs w:val="22"/>
                <w:lang w:eastAsia="en-US"/>
              </w:rPr>
              <w:t xml:space="preserve">-utrwalenie dni tygodnia </w:t>
            </w:r>
          </w:p>
          <w:p w:rsidR="009C01AF" w:rsidRPr="00D92866" w:rsidRDefault="009C01AF" w:rsidP="00477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9C01AF" w:rsidRPr="00D92866" w:rsidRDefault="006B34D8" w:rsidP="00477B3B">
            <w:pPr>
              <w:rPr>
                <w:color w:val="000000"/>
                <w:sz w:val="22"/>
                <w:szCs w:val="22"/>
              </w:rPr>
            </w:pPr>
            <w:r w:rsidRPr="00D92866">
              <w:rPr>
                <w:color w:val="000000"/>
                <w:sz w:val="22"/>
                <w:szCs w:val="22"/>
              </w:rPr>
              <w:lastRenderedPageBreak/>
              <w:t xml:space="preserve">-sprząta po zabawie </w:t>
            </w:r>
          </w:p>
          <w:p w:rsidR="00D92866" w:rsidRPr="00D92866" w:rsidRDefault="00D92866" w:rsidP="00477B3B">
            <w:pPr>
              <w:rPr>
                <w:color w:val="000000"/>
                <w:sz w:val="22"/>
                <w:szCs w:val="22"/>
              </w:rPr>
            </w:pPr>
            <w:r w:rsidRPr="00D92866">
              <w:rPr>
                <w:color w:val="000000"/>
                <w:sz w:val="22"/>
                <w:szCs w:val="22"/>
              </w:rPr>
              <w:lastRenderedPageBreak/>
              <w:t>-bawi się zgodnie z innymi</w:t>
            </w:r>
          </w:p>
          <w:p w:rsidR="00D92866" w:rsidRPr="00D92866" w:rsidRDefault="00D92866" w:rsidP="00477B3B">
            <w:pPr>
              <w:rPr>
                <w:color w:val="000000"/>
                <w:sz w:val="22"/>
                <w:szCs w:val="22"/>
              </w:rPr>
            </w:pPr>
            <w:r w:rsidRPr="00D92866">
              <w:rPr>
                <w:color w:val="000000"/>
                <w:sz w:val="22"/>
                <w:szCs w:val="22"/>
              </w:rPr>
              <w:t xml:space="preserve">-prawidłowo posluguje się przyborami </w:t>
            </w:r>
          </w:p>
          <w:p w:rsidR="00D92866" w:rsidRPr="00D92866" w:rsidRDefault="00D92866" w:rsidP="00477B3B">
            <w:pPr>
              <w:rPr>
                <w:color w:val="000000"/>
                <w:sz w:val="22"/>
                <w:szCs w:val="22"/>
              </w:rPr>
            </w:pPr>
          </w:p>
          <w:p w:rsidR="00D92866" w:rsidRPr="00D92866" w:rsidRDefault="00D92866" w:rsidP="00477B3B">
            <w:pPr>
              <w:rPr>
                <w:color w:val="000000"/>
                <w:sz w:val="22"/>
                <w:szCs w:val="22"/>
              </w:rPr>
            </w:pPr>
            <w:r w:rsidRPr="00D92866">
              <w:rPr>
                <w:color w:val="000000"/>
                <w:sz w:val="22"/>
                <w:szCs w:val="22"/>
              </w:rPr>
              <w:t>-posługuje się pojęciami na, pod, wysoko, nisko</w:t>
            </w:r>
          </w:p>
          <w:p w:rsidR="00D92866" w:rsidRPr="00D92866" w:rsidRDefault="00D92866" w:rsidP="00477B3B">
            <w:pPr>
              <w:rPr>
                <w:color w:val="000000"/>
                <w:sz w:val="22"/>
                <w:szCs w:val="22"/>
              </w:rPr>
            </w:pPr>
            <w:r w:rsidRPr="00D92866">
              <w:rPr>
                <w:color w:val="000000"/>
                <w:sz w:val="22"/>
                <w:szCs w:val="22"/>
              </w:rPr>
              <w:t xml:space="preserve">-mówi wiersz z pamięci </w:t>
            </w:r>
          </w:p>
          <w:p w:rsidR="00D92866" w:rsidRPr="00D92866" w:rsidRDefault="00D92866" w:rsidP="00477B3B">
            <w:pPr>
              <w:rPr>
                <w:color w:val="000000"/>
                <w:sz w:val="22"/>
                <w:szCs w:val="22"/>
              </w:rPr>
            </w:pPr>
            <w:r w:rsidRPr="00D92866">
              <w:rPr>
                <w:color w:val="000000"/>
                <w:sz w:val="22"/>
                <w:szCs w:val="22"/>
              </w:rPr>
              <w:t xml:space="preserve">-aktywnie uczestniczy w zajęciu </w:t>
            </w:r>
          </w:p>
          <w:p w:rsidR="00D92866" w:rsidRDefault="00D92866" w:rsidP="00477B3B">
            <w:pPr>
              <w:rPr>
                <w:color w:val="000000"/>
                <w:sz w:val="22"/>
                <w:szCs w:val="22"/>
              </w:rPr>
            </w:pPr>
          </w:p>
          <w:p w:rsidR="00833A46" w:rsidRPr="00D92866" w:rsidRDefault="00833A46" w:rsidP="00477B3B">
            <w:pPr>
              <w:rPr>
                <w:color w:val="000000"/>
                <w:sz w:val="22"/>
                <w:szCs w:val="22"/>
              </w:rPr>
            </w:pPr>
          </w:p>
          <w:p w:rsidR="00D92866" w:rsidRPr="00D92866" w:rsidRDefault="00D92866" w:rsidP="00477B3B">
            <w:pPr>
              <w:rPr>
                <w:color w:val="000000"/>
                <w:sz w:val="22"/>
                <w:szCs w:val="22"/>
              </w:rPr>
            </w:pPr>
          </w:p>
          <w:p w:rsidR="00D92866" w:rsidRPr="00D92866" w:rsidRDefault="00D92866" w:rsidP="00D9286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D92866">
              <w:rPr>
                <w:color w:val="000000"/>
                <w:sz w:val="22"/>
                <w:szCs w:val="22"/>
              </w:rPr>
              <w:t>-</w:t>
            </w:r>
            <w:r w:rsidRPr="00D92866">
              <w:rPr>
                <w:sz w:val="22"/>
                <w:szCs w:val="22"/>
              </w:rPr>
              <w:t xml:space="preserve"> </w:t>
            </w:r>
            <w:r w:rsidRPr="00D92866">
              <w:rPr>
                <w:sz w:val="22"/>
                <w:szCs w:val="22"/>
                <w:lang w:eastAsia="en-US"/>
              </w:rPr>
              <w:t xml:space="preserve">przestrzega </w:t>
            </w:r>
            <w:r w:rsidRPr="00D92866">
              <w:rPr>
                <w:rFonts w:eastAsia="Times New Roman"/>
                <w:sz w:val="22"/>
                <w:szCs w:val="22"/>
              </w:rPr>
              <w:t>prawa do bycia wysłuchanym i słucha innych</w:t>
            </w:r>
          </w:p>
          <w:p w:rsidR="00D92866" w:rsidRPr="00D92866" w:rsidRDefault="00D92866" w:rsidP="00D9286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92866">
              <w:rPr>
                <w:rFonts w:eastAsia="Times New Roman"/>
                <w:sz w:val="22"/>
                <w:szCs w:val="22"/>
              </w:rPr>
              <w:t xml:space="preserve">-rozwija swoje zainteresowania </w:t>
            </w:r>
          </w:p>
          <w:p w:rsidR="00D92866" w:rsidRPr="00D92866" w:rsidRDefault="00D92866" w:rsidP="00477B3B">
            <w:pPr>
              <w:rPr>
                <w:color w:val="000000"/>
                <w:sz w:val="22"/>
                <w:szCs w:val="22"/>
              </w:rPr>
            </w:pPr>
          </w:p>
        </w:tc>
      </w:tr>
      <w:tr w:rsidR="009C01AF" w:rsidRPr="008A0AA4" w:rsidTr="00477B3B">
        <w:tc>
          <w:tcPr>
            <w:tcW w:w="1080" w:type="dxa"/>
          </w:tcPr>
          <w:p w:rsidR="009C01AF" w:rsidRPr="008A0AA4" w:rsidRDefault="009C01AF" w:rsidP="00477B3B"/>
          <w:p w:rsidR="009C01AF" w:rsidRPr="008A0AA4" w:rsidRDefault="009C01AF" w:rsidP="00477B3B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9C01AF" w:rsidRPr="008A0AA4" w:rsidRDefault="009C01AF" w:rsidP="00477B3B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9C01AF" w:rsidRPr="008A0AA4" w:rsidRDefault="009C01AF" w:rsidP="00477B3B"/>
        </w:tc>
      </w:tr>
    </w:tbl>
    <w:p w:rsidR="009C01AF" w:rsidRDefault="009C01AF" w:rsidP="009C01AF"/>
    <w:p w:rsidR="009C01AF" w:rsidRDefault="009C01AF" w:rsidP="009C01AF"/>
    <w:p w:rsidR="009C01AF" w:rsidRDefault="009C01AF" w:rsidP="009C01AF"/>
    <w:p w:rsidR="009C01AF" w:rsidRDefault="009C01AF" w:rsidP="009C01A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9C01AF" w:rsidRPr="008A0AA4" w:rsidTr="00477B3B">
        <w:tc>
          <w:tcPr>
            <w:tcW w:w="15660" w:type="dxa"/>
            <w:gridSpan w:val="5"/>
          </w:tcPr>
          <w:p w:rsidR="009C01AF" w:rsidRPr="008A0AA4" w:rsidRDefault="009C01AF" w:rsidP="00477B3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 w:rsidR="00A77C23">
              <w:rPr>
                <w:b/>
                <w:sz w:val="36"/>
                <w:szCs w:val="28"/>
              </w:rPr>
              <w:t>CZEKAMY NA ŚWIĘTA BOŻ</w:t>
            </w:r>
            <w:r w:rsidR="00D92866">
              <w:rPr>
                <w:b/>
                <w:sz w:val="36"/>
                <w:szCs w:val="28"/>
              </w:rPr>
              <w:t>EGO NARODZENIA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8A0AA4" w:rsidRDefault="009C01AF" w:rsidP="00477B3B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9C01AF" w:rsidRPr="008A0AA4" w:rsidRDefault="009C01AF" w:rsidP="00477B3B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9C01AF" w:rsidRPr="008A0AA4" w:rsidRDefault="009C01AF" w:rsidP="00477B3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9C01AF" w:rsidRPr="008A0AA4" w:rsidRDefault="009C01AF" w:rsidP="00477B3B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FD5A9B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833A46" w:rsidRPr="00FD5A9B" w:rsidRDefault="00833A46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9C01AF" w:rsidRPr="00FD5A9B" w:rsidRDefault="004B371C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4B371C" w:rsidRPr="00FD5A9B" w:rsidRDefault="004B371C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4B371C" w:rsidRPr="00FD5A9B" w:rsidRDefault="004B371C" w:rsidP="00477B3B">
            <w:pPr>
              <w:rPr>
                <w:color w:val="000000"/>
                <w:lang w:val="en-US"/>
              </w:rPr>
            </w:pPr>
          </w:p>
          <w:p w:rsidR="009C01AF" w:rsidRPr="00FD5A9B" w:rsidRDefault="009C01A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FD5A9B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FD5A9B" w:rsidRDefault="004B371C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lang w:val="en-US"/>
              </w:rPr>
              <w:t>IV.2</w:t>
            </w:r>
          </w:p>
          <w:p w:rsidR="009C01AF" w:rsidRPr="00FD5A9B" w:rsidRDefault="004B371C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9C01AF" w:rsidRPr="00FD5A9B" w:rsidRDefault="004B371C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lastRenderedPageBreak/>
              <w:t>III.6</w:t>
            </w:r>
          </w:p>
          <w:p w:rsidR="009C01AF" w:rsidRPr="00FD5A9B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4B371C" w:rsidRPr="00FD5A9B" w:rsidRDefault="004B371C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4B371C" w:rsidRPr="00FD5A9B" w:rsidRDefault="004B371C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9C01AF" w:rsidRPr="00FD5A9B" w:rsidRDefault="004B371C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</w:t>
            </w:r>
            <w:r w:rsidR="009C01AF" w:rsidRPr="00FD5A9B">
              <w:rPr>
                <w:color w:val="000000"/>
                <w:sz w:val="22"/>
                <w:szCs w:val="22"/>
                <w:lang w:val="en-US"/>
              </w:rPr>
              <w:t>.2</w:t>
            </w:r>
          </w:p>
          <w:p w:rsidR="009C01AF" w:rsidRPr="00FD5A9B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FD5A9B" w:rsidRDefault="009C01AF" w:rsidP="00477B3B">
            <w:pPr>
              <w:rPr>
                <w:color w:val="000000"/>
                <w:lang w:val="en-US"/>
              </w:rPr>
            </w:pPr>
          </w:p>
          <w:p w:rsidR="009C01AF" w:rsidRPr="00FD5A9B" w:rsidRDefault="009C01AF" w:rsidP="00477B3B">
            <w:pPr>
              <w:rPr>
                <w:color w:val="000000"/>
              </w:rPr>
            </w:pPr>
            <w:r w:rsidRPr="00FD5A9B">
              <w:rPr>
                <w:color w:val="000000"/>
                <w:sz w:val="22"/>
                <w:szCs w:val="22"/>
              </w:rPr>
              <w:t>I.5</w:t>
            </w:r>
          </w:p>
          <w:p w:rsidR="009C01AF" w:rsidRPr="00FD5A9B" w:rsidRDefault="004B371C" w:rsidP="00477B3B">
            <w:pPr>
              <w:rPr>
                <w:color w:val="000000"/>
              </w:rPr>
            </w:pPr>
            <w:r w:rsidRPr="00FD5A9B">
              <w:rPr>
                <w:color w:val="000000"/>
                <w:sz w:val="22"/>
                <w:szCs w:val="22"/>
              </w:rPr>
              <w:t>IV.1</w:t>
            </w:r>
          </w:p>
          <w:p w:rsidR="009C01AF" w:rsidRPr="00FD5A9B" w:rsidRDefault="009C01AF" w:rsidP="00477B3B">
            <w:pPr>
              <w:rPr>
                <w:color w:val="000000"/>
              </w:rPr>
            </w:pPr>
            <w:r w:rsidRPr="00FD5A9B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9C01AF" w:rsidRDefault="009C01AF" w:rsidP="00477B3B">
            <w:pPr>
              <w:spacing w:line="276" w:lineRule="auto"/>
              <w:ind w:left="343"/>
              <w:jc w:val="center"/>
              <w:rPr>
                <w:b/>
                <w:sz w:val="22"/>
              </w:rPr>
            </w:pPr>
          </w:p>
          <w:p w:rsidR="00D92866" w:rsidRDefault="00D92866" w:rsidP="00477B3B">
            <w:pPr>
              <w:spacing w:line="276" w:lineRule="auto"/>
              <w:ind w:left="343"/>
              <w:jc w:val="center"/>
              <w:rPr>
                <w:b/>
                <w:sz w:val="22"/>
              </w:rPr>
            </w:pPr>
          </w:p>
          <w:p w:rsidR="00D92866" w:rsidRPr="00BE2F78" w:rsidRDefault="00D92866" w:rsidP="00833A4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Przygotowanie do świąt.</w:t>
            </w:r>
          </w:p>
        </w:tc>
        <w:tc>
          <w:tcPr>
            <w:tcW w:w="6300" w:type="dxa"/>
          </w:tcPr>
          <w:p w:rsidR="00D92866" w:rsidRPr="00833A46" w:rsidRDefault="00833A46" w:rsidP="00D92866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3A46">
              <w:rPr>
                <w:rFonts w:ascii="Times New Roman" w:hAnsi="Times New Roman"/>
              </w:rPr>
              <w:t>„</w:t>
            </w:r>
            <w:r w:rsidR="00D92866" w:rsidRPr="00833A46">
              <w:rPr>
                <w:rFonts w:ascii="Times New Roman" w:hAnsi="Times New Roman"/>
                <w:b/>
              </w:rPr>
              <w:t>Lubię się bawić</w:t>
            </w:r>
            <w:r w:rsidRPr="00833A46">
              <w:rPr>
                <w:rFonts w:ascii="Times New Roman" w:hAnsi="Times New Roman"/>
              </w:rPr>
              <w:t>”</w:t>
            </w:r>
            <w:r w:rsidR="00D92866" w:rsidRPr="00833A46">
              <w:rPr>
                <w:rFonts w:ascii="Times New Roman" w:hAnsi="Times New Roman"/>
              </w:rPr>
              <w:t xml:space="preserve"> – zabawa wybranymi przez dziecko zabawkami, w wybranym kąciku tematycznym</w:t>
            </w:r>
            <w:r w:rsidRPr="00833A46">
              <w:rPr>
                <w:rFonts w:ascii="Times New Roman" w:hAnsi="Times New Roman"/>
              </w:rPr>
              <w:t>.</w:t>
            </w:r>
          </w:p>
          <w:p w:rsidR="00D92866" w:rsidRPr="00833A46" w:rsidRDefault="00833A46" w:rsidP="00833A46">
            <w:pPr>
              <w:jc w:val="both"/>
              <w:rPr>
                <w:sz w:val="22"/>
                <w:szCs w:val="22"/>
              </w:rPr>
            </w:pPr>
            <w:r w:rsidRPr="00833A46">
              <w:rPr>
                <w:sz w:val="22"/>
                <w:szCs w:val="22"/>
              </w:rPr>
              <w:t>„</w:t>
            </w:r>
            <w:r w:rsidR="00D92866" w:rsidRPr="00833A46">
              <w:rPr>
                <w:b/>
                <w:sz w:val="22"/>
                <w:szCs w:val="22"/>
              </w:rPr>
              <w:t>Jak pachną święta</w:t>
            </w:r>
            <w:r w:rsidRPr="00833A46">
              <w:rPr>
                <w:sz w:val="22"/>
                <w:szCs w:val="22"/>
              </w:rPr>
              <w:t>”</w:t>
            </w:r>
            <w:r w:rsidR="00D92866" w:rsidRPr="00833A46">
              <w:rPr>
                <w:sz w:val="22"/>
                <w:szCs w:val="22"/>
              </w:rPr>
              <w:t xml:space="preserve"> –</w:t>
            </w:r>
            <w:r w:rsidRPr="00833A46">
              <w:rPr>
                <w:sz w:val="22"/>
                <w:szCs w:val="22"/>
              </w:rPr>
              <w:t xml:space="preserve"> poznanie  wyglądu, zapachu i  nazw, przeznaczenia wybranych przypraw roślinnych (ziele angielskie, pieprz, cynamon, goździki itp.). </w:t>
            </w:r>
          </w:p>
          <w:p w:rsidR="00D92866" w:rsidRPr="00833A46" w:rsidRDefault="00833A46" w:rsidP="00D92866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3A46">
              <w:rPr>
                <w:rFonts w:ascii="Times New Roman" w:hAnsi="Times New Roman"/>
                <w:b/>
              </w:rPr>
              <w:t>„</w:t>
            </w:r>
            <w:r w:rsidR="00D92866" w:rsidRPr="00833A46">
              <w:rPr>
                <w:rFonts w:ascii="Times New Roman" w:hAnsi="Times New Roman"/>
                <w:b/>
              </w:rPr>
              <w:t>Świąteczne przygotowania</w:t>
            </w:r>
            <w:r w:rsidR="00D92866" w:rsidRPr="00833A46">
              <w:rPr>
                <w:rFonts w:ascii="Times New Roman" w:hAnsi="Times New Roman"/>
              </w:rPr>
              <w:t xml:space="preserve"> – opowieść ruchowa</w:t>
            </w:r>
            <w:r w:rsidRPr="00833A46">
              <w:rPr>
                <w:rFonts w:ascii="Times New Roman" w:hAnsi="Times New Roman"/>
              </w:rPr>
              <w:t>.</w:t>
            </w:r>
          </w:p>
          <w:p w:rsidR="00833A46" w:rsidRPr="00833A46" w:rsidRDefault="00833A46" w:rsidP="00D92866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D92866" w:rsidRPr="00833A46" w:rsidRDefault="00833A46" w:rsidP="00D9286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D92866" w:rsidRPr="00833A46">
              <w:rPr>
                <w:rFonts w:ascii="Times New Roman" w:hAnsi="Times New Roman"/>
                <w:b/>
              </w:rPr>
              <w:t>Jak pomagamy rodzicom</w:t>
            </w:r>
            <w:r>
              <w:rPr>
                <w:rFonts w:ascii="Times New Roman" w:hAnsi="Times New Roman"/>
              </w:rPr>
              <w:t>”</w:t>
            </w:r>
            <w:r w:rsidR="00D92866" w:rsidRPr="00833A46">
              <w:rPr>
                <w:rFonts w:ascii="Times New Roman" w:hAnsi="Times New Roman"/>
              </w:rPr>
              <w:t xml:space="preserve"> – swobodne wypowiedzi</w:t>
            </w:r>
            <w:r>
              <w:rPr>
                <w:rFonts w:ascii="Times New Roman" w:hAnsi="Times New Roman"/>
              </w:rPr>
              <w:t>.</w:t>
            </w:r>
          </w:p>
          <w:p w:rsidR="00D92866" w:rsidRPr="00833A46" w:rsidRDefault="00833A46" w:rsidP="00D9286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D92866" w:rsidRPr="00833A46">
              <w:rPr>
                <w:rFonts w:ascii="Times New Roman" w:hAnsi="Times New Roman"/>
                <w:b/>
              </w:rPr>
              <w:t>Przygotowania do świąt</w:t>
            </w:r>
            <w:r>
              <w:rPr>
                <w:rFonts w:ascii="Times New Roman" w:hAnsi="Times New Roman"/>
              </w:rPr>
              <w:t>”</w:t>
            </w:r>
            <w:r w:rsidR="00D92866" w:rsidRPr="00833A46">
              <w:rPr>
                <w:rFonts w:ascii="Times New Roman" w:hAnsi="Times New Roman"/>
              </w:rPr>
              <w:t xml:space="preserve"> – opowiadanie historyjki obrazkowej -</w:t>
            </w:r>
            <w:r w:rsidR="00D92866" w:rsidRPr="00833A46">
              <w:rPr>
                <w:rFonts w:ascii="Times New Roman" w:hAnsi="Times New Roman"/>
              </w:rPr>
              <w:lastRenderedPageBreak/>
              <w:t> rozwijanie myślenia przyczynowo – skutkowego; rozumienie potrzeby sprzątania po sobie, podziału obowiązków domowych i  pomagania rodzicom</w:t>
            </w:r>
            <w:r>
              <w:rPr>
                <w:rFonts w:ascii="Times New Roman" w:hAnsi="Times New Roman"/>
              </w:rPr>
              <w:t>.</w:t>
            </w:r>
          </w:p>
          <w:p w:rsidR="00D92866" w:rsidRPr="00833A46" w:rsidRDefault="00D92866" w:rsidP="00D92866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3A46">
              <w:rPr>
                <w:rFonts w:ascii="Times New Roman" w:hAnsi="Times New Roman"/>
              </w:rPr>
              <w:t>Zabawy swobodne na placu przedszkolnym.</w:t>
            </w:r>
          </w:p>
          <w:p w:rsidR="00833A46" w:rsidRPr="00D92866" w:rsidRDefault="00833A46" w:rsidP="00833A46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  <w:b/>
              </w:rPr>
              <w:t>Dbam o zęby</w:t>
            </w:r>
            <w:r w:rsidRPr="00D92866">
              <w:rPr>
                <w:rFonts w:ascii="Times New Roman" w:hAnsi="Times New Roman"/>
              </w:rPr>
              <w:t xml:space="preserve"> – wyrabianie nawyku systematycznego, prawidłowego mycia zębów.</w:t>
            </w:r>
          </w:p>
          <w:p w:rsidR="00833A46" w:rsidRDefault="00833A46" w:rsidP="00D92866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D92866" w:rsidRPr="00833A46" w:rsidRDefault="00833A46" w:rsidP="00D9286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D92866" w:rsidRPr="00833A46">
              <w:rPr>
                <w:rFonts w:ascii="Times New Roman" w:hAnsi="Times New Roman"/>
                <w:b/>
              </w:rPr>
              <w:t>Szybki Mikołaj</w:t>
            </w:r>
            <w:r>
              <w:rPr>
                <w:rFonts w:ascii="Times New Roman" w:hAnsi="Times New Roman"/>
              </w:rPr>
              <w:t>”</w:t>
            </w:r>
            <w:r w:rsidR="00D92866" w:rsidRPr="00833A46">
              <w:rPr>
                <w:rFonts w:ascii="Times New Roman" w:hAnsi="Times New Roman"/>
              </w:rPr>
              <w:t xml:space="preserve"> – zabawa z elementem rywalizacji</w:t>
            </w:r>
            <w:r>
              <w:rPr>
                <w:rFonts w:ascii="Times New Roman" w:hAnsi="Times New Roman"/>
              </w:rPr>
              <w:t>.</w:t>
            </w:r>
          </w:p>
          <w:p w:rsidR="00D92866" w:rsidRPr="00833A46" w:rsidRDefault="00833A46" w:rsidP="00D9286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D92866" w:rsidRPr="00833A46">
              <w:rPr>
                <w:rFonts w:ascii="Times New Roman" w:hAnsi="Times New Roman"/>
                <w:b/>
              </w:rPr>
              <w:t>Choink</w:t>
            </w:r>
            <w:r w:rsidR="00D92866" w:rsidRPr="00833A4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”</w:t>
            </w:r>
            <w:r w:rsidR="00D92866" w:rsidRPr="00833A46">
              <w:rPr>
                <w:rFonts w:ascii="Times New Roman" w:hAnsi="Times New Roman"/>
              </w:rPr>
              <w:t xml:space="preserve"> –wykonanie pracy plastycznej techniką origami z kółek</w:t>
            </w:r>
            <w:r>
              <w:rPr>
                <w:rFonts w:ascii="Times New Roman" w:hAnsi="Times New Roman"/>
              </w:rPr>
              <w:t>.</w:t>
            </w:r>
            <w:r w:rsidR="00D92866" w:rsidRPr="00833A46">
              <w:rPr>
                <w:rFonts w:ascii="Times New Roman" w:hAnsi="Times New Roman"/>
              </w:rPr>
              <w:t xml:space="preserve"> Zabawy dowolne według zainteresowań dzieci</w:t>
            </w:r>
            <w:r>
              <w:rPr>
                <w:rFonts w:ascii="Times New Roman" w:hAnsi="Times New Roman"/>
              </w:rPr>
              <w:t>.</w:t>
            </w:r>
          </w:p>
          <w:p w:rsidR="00D92866" w:rsidRPr="00833A46" w:rsidRDefault="00D92866" w:rsidP="00D92866">
            <w:pPr>
              <w:jc w:val="both"/>
              <w:rPr>
                <w:sz w:val="22"/>
                <w:szCs w:val="22"/>
              </w:rPr>
            </w:pPr>
          </w:p>
          <w:p w:rsidR="009C01AF" w:rsidRPr="00833A46" w:rsidRDefault="009C01AF" w:rsidP="00477B3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833A46" w:rsidRDefault="00833A46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doz zgodnych zabaw zespołowych </w:t>
            </w:r>
          </w:p>
          <w:p w:rsidR="00833A46" w:rsidRDefault="00833A46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01AF" w:rsidRDefault="00833A46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33A46">
              <w:rPr>
                <w:sz w:val="22"/>
                <w:szCs w:val="22"/>
              </w:rPr>
              <w:t>ćwiczenie aparatu oddechowego</w:t>
            </w:r>
          </w:p>
          <w:p w:rsidR="00833A46" w:rsidRDefault="00833A46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3A46" w:rsidRPr="00833A46" w:rsidRDefault="00833A46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3A46" w:rsidRPr="00833A46" w:rsidRDefault="00833A46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3A46" w:rsidRDefault="00833A46" w:rsidP="00833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33A46">
              <w:rPr>
                <w:sz w:val="22"/>
                <w:szCs w:val="22"/>
              </w:rPr>
              <w:t>rozwijanie myśl</w:t>
            </w:r>
            <w:r>
              <w:rPr>
                <w:sz w:val="22"/>
                <w:szCs w:val="22"/>
              </w:rPr>
              <w:t>enia przyczynowo – skutkowego</w:t>
            </w:r>
          </w:p>
          <w:p w:rsidR="00833A46" w:rsidRDefault="00833A46" w:rsidP="00833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-próby wyciągania wniosków i analizowania treści obrazków </w:t>
            </w:r>
          </w:p>
          <w:p w:rsidR="00833A46" w:rsidRPr="00833A46" w:rsidRDefault="00833A46" w:rsidP="00833A46">
            <w:pPr>
              <w:jc w:val="both"/>
              <w:rPr>
                <w:sz w:val="22"/>
                <w:szCs w:val="22"/>
              </w:rPr>
            </w:pPr>
          </w:p>
          <w:p w:rsidR="00833A46" w:rsidRDefault="00833A46" w:rsidP="00833A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33A46">
              <w:rPr>
                <w:sz w:val="22"/>
                <w:szCs w:val="22"/>
              </w:rPr>
              <w:t xml:space="preserve">rozwijanie motoryki dużej i  zaspokojenie potrzeby ruchu </w:t>
            </w:r>
          </w:p>
          <w:p w:rsidR="00833A46" w:rsidRDefault="00833A46" w:rsidP="00833A46">
            <w:pPr>
              <w:jc w:val="both"/>
              <w:rPr>
                <w:sz w:val="22"/>
                <w:szCs w:val="22"/>
              </w:rPr>
            </w:pPr>
          </w:p>
          <w:p w:rsidR="00833A46" w:rsidRDefault="00833A46" w:rsidP="00833A46">
            <w:pPr>
              <w:jc w:val="both"/>
              <w:rPr>
                <w:sz w:val="22"/>
                <w:szCs w:val="22"/>
              </w:rPr>
            </w:pPr>
          </w:p>
          <w:p w:rsidR="00833A46" w:rsidRPr="00833A46" w:rsidRDefault="00833A46" w:rsidP="00833A46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i umiejętności plastycznych </w:t>
            </w:r>
          </w:p>
          <w:p w:rsidR="00833A46" w:rsidRPr="00833A46" w:rsidRDefault="00833A46" w:rsidP="00833A46">
            <w:pPr>
              <w:jc w:val="both"/>
              <w:rPr>
                <w:sz w:val="22"/>
                <w:szCs w:val="22"/>
              </w:rPr>
            </w:pPr>
          </w:p>
          <w:p w:rsidR="00833A46" w:rsidRPr="00833A46" w:rsidRDefault="00833A46" w:rsidP="00477B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9C01AF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-doskonali zmysły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niektóre przyprawy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uczestniczy w zajęciach porannych 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wypowiada się nt treści obrazków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-wyciąga wnioski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-pomaga rodzicom w obowiązkach domowych 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-bezpiecznie bawi się na dworze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-myje zęby </w:t>
            </w:r>
          </w:p>
          <w:p w:rsidR="00833A46" w:rsidRDefault="00833A46" w:rsidP="00477B3B">
            <w:pPr>
              <w:rPr>
                <w:sz w:val="22"/>
                <w:szCs w:val="22"/>
              </w:rPr>
            </w:pPr>
          </w:p>
          <w:p w:rsidR="00833A46" w:rsidRDefault="00833A46" w:rsidP="00477B3B">
            <w:pPr>
              <w:rPr>
                <w:sz w:val="22"/>
                <w:szCs w:val="22"/>
              </w:rPr>
            </w:pPr>
          </w:p>
          <w:p w:rsidR="00833A46" w:rsidRPr="00833A46" w:rsidRDefault="00833A46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77C23">
              <w:rPr>
                <w:sz w:val="22"/>
                <w:szCs w:val="22"/>
              </w:rPr>
              <w:t>wspólnie z innymi wykonuje pracę</w:t>
            </w:r>
            <w:r>
              <w:rPr>
                <w:sz w:val="22"/>
                <w:szCs w:val="22"/>
              </w:rPr>
              <w:t xml:space="preserve"> plastyczną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FD5A9B" w:rsidRDefault="009C01AF" w:rsidP="00477B3B">
            <w:pPr>
              <w:rPr>
                <w:color w:val="000000"/>
                <w:sz w:val="22"/>
                <w:szCs w:val="22"/>
              </w:rPr>
            </w:pPr>
            <w:r w:rsidRPr="00FD5A9B">
              <w:rPr>
                <w:color w:val="000000"/>
                <w:sz w:val="22"/>
                <w:szCs w:val="22"/>
              </w:rPr>
              <w:lastRenderedPageBreak/>
              <w:t>III.</w:t>
            </w:r>
            <w:r w:rsidR="0084089F" w:rsidRPr="00FD5A9B">
              <w:rPr>
                <w:color w:val="000000"/>
                <w:sz w:val="22"/>
                <w:szCs w:val="22"/>
              </w:rPr>
              <w:t>4</w:t>
            </w:r>
          </w:p>
          <w:p w:rsidR="0084089F" w:rsidRPr="00FD5A9B" w:rsidRDefault="0084089F" w:rsidP="00477B3B">
            <w:pPr>
              <w:rPr>
                <w:color w:val="000000"/>
              </w:rPr>
            </w:pPr>
            <w:r w:rsidRPr="00FD5A9B">
              <w:rPr>
                <w:color w:val="000000"/>
                <w:sz w:val="22"/>
                <w:szCs w:val="22"/>
              </w:rPr>
              <w:t>I.6</w:t>
            </w:r>
          </w:p>
          <w:p w:rsidR="009C01AF" w:rsidRPr="00FD5A9B" w:rsidRDefault="0084089F" w:rsidP="00477B3B">
            <w:pPr>
              <w:rPr>
                <w:color w:val="000000"/>
              </w:rPr>
            </w:pPr>
            <w:r w:rsidRPr="00FD5A9B">
              <w:rPr>
                <w:color w:val="000000"/>
                <w:sz w:val="22"/>
                <w:szCs w:val="22"/>
              </w:rPr>
              <w:t>I.9</w:t>
            </w:r>
          </w:p>
          <w:p w:rsidR="009C01AF" w:rsidRPr="00FD5A9B" w:rsidRDefault="009C01AF" w:rsidP="00477B3B">
            <w:pPr>
              <w:rPr>
                <w:color w:val="000000"/>
              </w:rPr>
            </w:pPr>
            <w:r w:rsidRPr="00FD5A9B">
              <w:rPr>
                <w:color w:val="000000"/>
                <w:sz w:val="22"/>
                <w:szCs w:val="22"/>
              </w:rPr>
              <w:t>I.5</w:t>
            </w:r>
          </w:p>
          <w:p w:rsidR="009C01AF" w:rsidRPr="00FD5A9B" w:rsidRDefault="009C01AF" w:rsidP="00477B3B">
            <w:pPr>
              <w:rPr>
                <w:color w:val="000000"/>
              </w:rPr>
            </w:pPr>
          </w:p>
          <w:p w:rsidR="009C01AF" w:rsidRPr="00FD5A9B" w:rsidRDefault="0084089F" w:rsidP="00477B3B">
            <w:pPr>
              <w:rPr>
                <w:color w:val="000000"/>
              </w:rPr>
            </w:pPr>
            <w:r w:rsidRPr="00FD5A9B">
              <w:rPr>
                <w:color w:val="000000"/>
                <w:sz w:val="22"/>
                <w:szCs w:val="22"/>
              </w:rPr>
              <w:t>IV.14</w:t>
            </w:r>
          </w:p>
          <w:p w:rsidR="009C01AF" w:rsidRPr="00FD5A9B" w:rsidRDefault="009C01A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FD5A9B" w:rsidRDefault="009C01A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9C01AF" w:rsidRPr="00FD5A9B" w:rsidRDefault="009C01A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9C01AF" w:rsidRPr="00FD5A9B" w:rsidRDefault="0084089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lang w:val="en-US"/>
              </w:rPr>
              <w:t>II.11</w:t>
            </w:r>
          </w:p>
          <w:p w:rsidR="009C01AF" w:rsidRPr="00FD5A9B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</w:t>
            </w:r>
            <w:r w:rsidR="0084089F" w:rsidRPr="00FD5A9B"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84089F" w:rsidRPr="00FD5A9B" w:rsidRDefault="0084089F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4089F" w:rsidRPr="00FD5A9B" w:rsidRDefault="0084089F" w:rsidP="00477B3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4089F" w:rsidRPr="00FD5A9B" w:rsidRDefault="0084089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C01AF" w:rsidRPr="00FD5A9B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84089F" w:rsidRPr="00FD5A9B" w:rsidRDefault="0084089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9C01AF" w:rsidRPr="00FD5A9B" w:rsidRDefault="0084089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9C01AF" w:rsidRPr="00FD5A9B" w:rsidRDefault="009C01AF" w:rsidP="00477B3B">
            <w:pPr>
              <w:rPr>
                <w:color w:val="000000"/>
                <w:lang w:val="en-US"/>
              </w:rPr>
            </w:pPr>
            <w:r w:rsidRPr="00FD5A9B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9C01AF" w:rsidRPr="00FD5A9B" w:rsidRDefault="009C01AF" w:rsidP="00477B3B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C01AF" w:rsidRPr="004B371C" w:rsidRDefault="009C01AF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B371C" w:rsidRPr="004B371C" w:rsidRDefault="004B371C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371C">
              <w:rPr>
                <w:b/>
                <w:sz w:val="22"/>
                <w:szCs w:val="22"/>
              </w:rPr>
              <w:t>Świąteczne ciasteczka.</w:t>
            </w:r>
          </w:p>
        </w:tc>
        <w:tc>
          <w:tcPr>
            <w:tcW w:w="6300" w:type="dxa"/>
          </w:tcPr>
          <w:p w:rsidR="004B371C" w:rsidRPr="004B371C" w:rsidRDefault="004B371C" w:rsidP="004B371C">
            <w:pPr>
              <w:jc w:val="both"/>
              <w:rPr>
                <w:sz w:val="22"/>
                <w:szCs w:val="22"/>
              </w:rPr>
            </w:pPr>
            <w:r w:rsidRPr="004B371C">
              <w:rPr>
                <w:b/>
                <w:sz w:val="22"/>
                <w:szCs w:val="22"/>
              </w:rPr>
              <w:t>„Lubię się bawić” –</w:t>
            </w:r>
            <w:r w:rsidRPr="004B371C">
              <w:rPr>
                <w:sz w:val="22"/>
                <w:szCs w:val="22"/>
              </w:rPr>
              <w:t xml:space="preserve">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4B371C" w:rsidRPr="004B371C" w:rsidRDefault="004B371C" w:rsidP="004B3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B371C">
              <w:rPr>
                <w:b/>
                <w:sz w:val="22"/>
                <w:szCs w:val="22"/>
              </w:rPr>
              <w:t>Pachnąca gwiazdka”</w:t>
            </w:r>
            <w:r>
              <w:rPr>
                <w:sz w:val="22"/>
                <w:szCs w:val="22"/>
              </w:rPr>
              <w:t xml:space="preserve"> – naklejanie przypraw na wyciętą gwiazdkę. </w:t>
            </w:r>
          </w:p>
          <w:p w:rsidR="004B371C" w:rsidRPr="004B371C" w:rsidRDefault="004B371C" w:rsidP="004B37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B371C">
              <w:rPr>
                <w:b/>
                <w:sz w:val="22"/>
                <w:szCs w:val="22"/>
              </w:rPr>
              <w:t>Świąteczne przygotowania</w:t>
            </w:r>
            <w:r>
              <w:rPr>
                <w:sz w:val="22"/>
                <w:szCs w:val="22"/>
              </w:rPr>
              <w:t>”</w:t>
            </w:r>
            <w:r w:rsidRPr="004B371C">
              <w:rPr>
                <w:sz w:val="22"/>
                <w:szCs w:val="22"/>
              </w:rPr>
              <w:t xml:space="preserve"> – opowieść ruchowa </w:t>
            </w:r>
          </w:p>
          <w:p w:rsidR="004B371C" w:rsidRDefault="004B371C" w:rsidP="004B371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4B371C" w:rsidRP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4B371C">
              <w:rPr>
                <w:rFonts w:ascii="Times New Roman" w:hAnsi="Times New Roman"/>
                <w:b/>
              </w:rPr>
              <w:t>Świąteczne ciasteczka”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4B371C">
              <w:rPr>
                <w:rFonts w:ascii="Times New Roman" w:hAnsi="Times New Roman"/>
              </w:rPr>
              <w:t xml:space="preserve">układanie ciasteczek w pary.  </w:t>
            </w:r>
          </w:p>
          <w:p w:rsidR="004B371C" w:rsidRP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 w:rsidRPr="004B371C">
              <w:rPr>
                <w:rFonts w:ascii="Times New Roman" w:hAnsi="Times New Roman"/>
                <w:b/>
              </w:rPr>
              <w:t>Zabawy i  ćwiczenia gimnastyczne -zestaw XIV</w:t>
            </w:r>
            <w:r>
              <w:rPr>
                <w:rFonts w:ascii="Times New Roman" w:hAnsi="Times New Roman"/>
              </w:rPr>
              <w:t xml:space="preserve"> </w:t>
            </w:r>
            <w:r w:rsidR="0084089F">
              <w:rPr>
                <w:rFonts w:ascii="Times New Roman" w:hAnsi="Times New Roman"/>
              </w:rPr>
              <w:t>z szarfami</w:t>
            </w:r>
            <w:r w:rsidRPr="004B371C">
              <w:rPr>
                <w:rFonts w:ascii="Times New Roman" w:hAnsi="Times New Roman"/>
              </w:rPr>
              <w:t xml:space="preserve"> - </w:t>
            </w:r>
            <w:bookmarkStart w:id="3" w:name="_Hlk483649669"/>
            <w:r w:rsidRPr="004B371C">
              <w:rPr>
                <w:rFonts w:ascii="Times New Roman" w:hAnsi="Times New Roman"/>
              </w:rPr>
              <w:t>kształtowanie prawidłowej postawy ciała</w:t>
            </w:r>
          </w:p>
          <w:p w:rsidR="004B371C" w:rsidRP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 w:rsidRPr="004B371C">
              <w:rPr>
                <w:rFonts w:ascii="Times New Roman" w:hAnsi="Times New Roman"/>
              </w:rPr>
              <w:t>Spacer w pobliżu przedszkola z obserwacją cech zimy w przyrodzie</w:t>
            </w:r>
            <w:bookmarkEnd w:id="3"/>
            <w:r w:rsidRPr="004B371C">
              <w:rPr>
                <w:rFonts w:ascii="Times New Roman" w:hAnsi="Times New Roman"/>
              </w:rPr>
              <w:t xml:space="preserve"> i  świątecznych dekoracji.</w:t>
            </w:r>
          </w:p>
          <w:p w:rsidR="004B371C" w:rsidRPr="00D92866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  <w:b/>
              </w:rPr>
              <w:t>Dbam o zęby</w:t>
            </w:r>
            <w:r w:rsidRPr="00D92866">
              <w:rPr>
                <w:rFonts w:ascii="Times New Roman" w:hAnsi="Times New Roman"/>
              </w:rPr>
              <w:t xml:space="preserve"> – wyrabianie nawyku systematycznego, prawidłowego mycia zębów.</w:t>
            </w:r>
          </w:p>
          <w:p w:rsidR="004B371C" w:rsidRDefault="004B371C" w:rsidP="004B371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4B371C" w:rsidRP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4B371C">
              <w:rPr>
                <w:rFonts w:ascii="Times New Roman" w:hAnsi="Times New Roman"/>
                <w:b/>
              </w:rPr>
              <w:t>Szybki Mikołaj” –</w:t>
            </w:r>
            <w:r w:rsidRPr="004B371C">
              <w:rPr>
                <w:rFonts w:ascii="Times New Roman" w:hAnsi="Times New Roman"/>
              </w:rPr>
              <w:t xml:space="preserve"> zabawa z elementem rywalizacji.</w:t>
            </w:r>
          </w:p>
          <w:p w:rsidR="004B371C" w:rsidRP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4B371C">
              <w:rPr>
                <w:rFonts w:ascii="Times New Roman" w:hAnsi="Times New Roman"/>
                <w:b/>
              </w:rPr>
              <w:t>Pieczemy ciasteczka”</w:t>
            </w:r>
            <w:r w:rsidRPr="004B371C">
              <w:rPr>
                <w:rFonts w:ascii="Times New Roman" w:hAnsi="Times New Roman"/>
              </w:rPr>
              <w:t xml:space="preserve"> – pobudzanie zmysłów: dotyku i  węchu podczas lepienia z masy solnej</w:t>
            </w:r>
            <w:r>
              <w:rPr>
                <w:rFonts w:ascii="Times New Roman" w:hAnsi="Times New Roman"/>
              </w:rPr>
              <w:t>.</w:t>
            </w:r>
          </w:p>
          <w:p w:rsidR="004B371C" w:rsidRP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 w:rsidRPr="004B371C">
              <w:rPr>
                <w:rFonts w:ascii="Times New Roman" w:hAnsi="Times New Roman"/>
                <w:b/>
              </w:rPr>
              <w:t>„Umiem grać, układać</w:t>
            </w:r>
            <w:r>
              <w:rPr>
                <w:rFonts w:ascii="Times New Roman" w:hAnsi="Times New Roman"/>
              </w:rPr>
              <w:t>”</w:t>
            </w:r>
            <w:r w:rsidRPr="004B371C">
              <w:rPr>
                <w:rFonts w:ascii="Times New Roman" w:hAnsi="Times New Roman"/>
              </w:rPr>
              <w:t>– zabawy przy stolikach</w:t>
            </w:r>
            <w:r>
              <w:rPr>
                <w:rFonts w:ascii="Times New Roman" w:hAnsi="Times New Roman"/>
              </w:rPr>
              <w:t>.</w:t>
            </w:r>
          </w:p>
          <w:p w:rsidR="004B371C" w:rsidRP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 w:rsidRPr="004B371C">
              <w:rPr>
                <w:rFonts w:ascii="Times New Roman" w:hAnsi="Times New Roman"/>
              </w:rPr>
              <w:t>Zabawy dowolne według zainteresowań dzieci</w:t>
            </w:r>
            <w:r>
              <w:rPr>
                <w:rFonts w:ascii="Times New Roman" w:hAnsi="Times New Roman"/>
              </w:rPr>
              <w:t>.</w:t>
            </w:r>
          </w:p>
          <w:p w:rsidR="009C01AF" w:rsidRPr="004B371C" w:rsidRDefault="009C01AF" w:rsidP="00477B3B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4B371C" w:rsidRDefault="004B371C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kulturalne odnoszenie się do siebie </w:t>
            </w:r>
          </w:p>
          <w:p w:rsidR="009C01AF" w:rsidRDefault="004B371C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zmysłu </w:t>
            </w:r>
            <w:r w:rsidRPr="004B371C">
              <w:rPr>
                <w:sz w:val="22"/>
                <w:szCs w:val="22"/>
              </w:rPr>
              <w:t>dotyku i  </w:t>
            </w:r>
            <w:r>
              <w:rPr>
                <w:sz w:val="22"/>
                <w:szCs w:val="22"/>
              </w:rPr>
              <w:t>sprawności</w:t>
            </w:r>
            <w:r w:rsidRPr="004B371C">
              <w:rPr>
                <w:sz w:val="22"/>
                <w:szCs w:val="22"/>
              </w:rPr>
              <w:t xml:space="preserve"> drobnych ruchów rąk</w:t>
            </w:r>
          </w:p>
          <w:p w:rsidR="004B371C" w:rsidRDefault="004B371C" w:rsidP="00477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t>-</w:t>
            </w:r>
            <w:r w:rsidRPr="004B371C">
              <w:rPr>
                <w:rFonts w:ascii="Times New Roman" w:hAnsi="Times New Roman"/>
              </w:rPr>
              <w:t xml:space="preserve"> utrwalanie pojęcia „para”</w:t>
            </w:r>
          </w:p>
          <w:p w:rsidR="004B371C" w:rsidRPr="004B371C" w:rsidRDefault="004B371C" w:rsidP="004B371C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-rozwijanie sprawności ruchowej i kształtowanie poprawnej postawy w siadzie, chodzie i staniu </w:t>
            </w:r>
          </w:p>
          <w:p w:rsidR="004B371C" w:rsidRDefault="004B371C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zmysłu obserwacji </w:t>
            </w:r>
          </w:p>
          <w:p w:rsidR="004B371C" w:rsidRDefault="004B371C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B371C" w:rsidRDefault="004B371C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B371C" w:rsidRDefault="004B371C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B371C" w:rsidRDefault="004B371C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B371C" w:rsidRDefault="004B371C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zmysłów</w:t>
            </w:r>
          </w:p>
          <w:p w:rsidR="004B371C" w:rsidRPr="004B371C" w:rsidRDefault="004B371C" w:rsidP="00477B3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-zwracanie uwagi na przestrzeganie reguł i zasad dobrej zabawy </w:t>
            </w:r>
          </w:p>
        </w:tc>
        <w:tc>
          <w:tcPr>
            <w:tcW w:w="3060" w:type="dxa"/>
          </w:tcPr>
          <w:p w:rsidR="009C01AF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-używa zwrotów grzecznościowych</w:t>
            </w:r>
          </w:p>
          <w:p w:rsidR="004B371C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</w:t>
            </w:r>
          </w:p>
          <w:p w:rsidR="004B371C" w:rsidRDefault="004B371C" w:rsidP="00477B3B">
            <w:pPr>
              <w:rPr>
                <w:sz w:val="22"/>
                <w:szCs w:val="22"/>
              </w:rPr>
            </w:pPr>
          </w:p>
          <w:p w:rsidR="004B371C" w:rsidRDefault="004B371C" w:rsidP="00477B3B">
            <w:pPr>
              <w:rPr>
                <w:sz w:val="22"/>
                <w:szCs w:val="22"/>
              </w:rPr>
            </w:pPr>
          </w:p>
          <w:p w:rsidR="004B371C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pojęciem „para”</w:t>
            </w:r>
          </w:p>
          <w:p w:rsidR="004B371C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4B371C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prawidłową postawę w siadzie i chodzie </w:t>
            </w:r>
          </w:p>
          <w:p w:rsidR="004B371C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określone zmiany w przyrodzie</w:t>
            </w:r>
          </w:p>
          <w:p w:rsidR="004B371C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swoje zęby i  przybory</w:t>
            </w:r>
          </w:p>
          <w:p w:rsidR="004B371C" w:rsidRDefault="004B371C" w:rsidP="00477B3B">
            <w:pPr>
              <w:rPr>
                <w:sz w:val="22"/>
                <w:szCs w:val="22"/>
              </w:rPr>
            </w:pPr>
          </w:p>
          <w:p w:rsidR="004B371C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 rywalizować</w:t>
            </w:r>
          </w:p>
          <w:p w:rsidR="004B371C" w:rsidRDefault="004B371C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089F">
              <w:rPr>
                <w:sz w:val="22"/>
                <w:szCs w:val="22"/>
              </w:rPr>
              <w:t>lepi z masy solnej określone kształty</w:t>
            </w:r>
          </w:p>
          <w:p w:rsidR="0084089F" w:rsidRPr="004B371C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dobrej zabawy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8A0AA4" w:rsidRDefault="009C01AF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9C01AF" w:rsidRPr="008A0AA4" w:rsidRDefault="005F3358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9C01AF" w:rsidRDefault="005F3358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5F3358" w:rsidRPr="008A0AA4" w:rsidRDefault="005F3358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9C01AF" w:rsidRPr="008A0AA4" w:rsidRDefault="009C01AF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9C01AF" w:rsidRDefault="009C01AF" w:rsidP="00477B3B">
            <w:pPr>
              <w:rPr>
                <w:lang w:val="en-US"/>
              </w:rPr>
            </w:pPr>
          </w:p>
          <w:p w:rsidR="009C01AF" w:rsidRPr="008A0AA4" w:rsidRDefault="005F3358" w:rsidP="00477B3B">
            <w:pPr>
              <w:rPr>
                <w:lang w:val="en-US"/>
              </w:rPr>
            </w:pPr>
            <w:r>
              <w:rPr>
                <w:lang w:val="en-US"/>
              </w:rPr>
              <w:t>IV.2</w:t>
            </w:r>
          </w:p>
          <w:p w:rsidR="009C01AF" w:rsidRPr="008A0AA4" w:rsidRDefault="005F3358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9C01AF" w:rsidRPr="008A0AA4" w:rsidRDefault="005F3358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9C01AF" w:rsidRPr="008A0AA4" w:rsidRDefault="009C01AF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9C01AF" w:rsidRDefault="009C01AF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5F3358" w:rsidRPr="008A0AA4" w:rsidRDefault="005F3358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9C01AF" w:rsidRDefault="009C01AF" w:rsidP="00477B3B">
            <w:pPr>
              <w:rPr>
                <w:lang w:val="en-US"/>
              </w:rPr>
            </w:pPr>
          </w:p>
          <w:p w:rsidR="005F3358" w:rsidRDefault="005F3358" w:rsidP="00477B3B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5F3358" w:rsidRDefault="005F3358" w:rsidP="00477B3B">
            <w:pPr>
              <w:rPr>
                <w:lang w:val="en-US"/>
              </w:rPr>
            </w:pPr>
          </w:p>
          <w:p w:rsidR="005F3358" w:rsidRPr="008A0AA4" w:rsidRDefault="005F3358" w:rsidP="00477B3B">
            <w:pPr>
              <w:rPr>
                <w:lang w:val="en-US"/>
              </w:rPr>
            </w:pPr>
          </w:p>
          <w:p w:rsidR="009C01AF" w:rsidRPr="00441648" w:rsidRDefault="009C01AF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9C01AF" w:rsidRDefault="009C01AF" w:rsidP="00477B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5F3358" w:rsidRDefault="005F3358" w:rsidP="00477B3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9C01AF" w:rsidRPr="008A0AA4" w:rsidRDefault="009C01AF" w:rsidP="00477B3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9C01AF" w:rsidRPr="0084089F" w:rsidRDefault="009C01AF" w:rsidP="00477B3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4089F" w:rsidRPr="0084089F" w:rsidRDefault="0084089F" w:rsidP="00477B3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4089F" w:rsidRPr="0084089F" w:rsidRDefault="0084089F" w:rsidP="00477B3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4089F">
              <w:rPr>
                <w:b/>
                <w:bCs/>
                <w:sz w:val="22"/>
                <w:szCs w:val="22"/>
              </w:rPr>
              <w:t>Świąteczny stroik.</w:t>
            </w:r>
          </w:p>
        </w:tc>
        <w:tc>
          <w:tcPr>
            <w:tcW w:w="6300" w:type="dxa"/>
          </w:tcPr>
          <w:p w:rsidR="0084089F" w:rsidRPr="0084089F" w:rsidRDefault="0084089F" w:rsidP="008408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4089F">
              <w:rPr>
                <w:b/>
                <w:sz w:val="22"/>
                <w:szCs w:val="22"/>
              </w:rPr>
              <w:t>Lubię się bawić”</w:t>
            </w:r>
            <w:r w:rsidRPr="0084089F">
              <w:rPr>
                <w:sz w:val="22"/>
                <w:szCs w:val="22"/>
              </w:rPr>
              <w:t xml:space="preserve"> – zabawa wybranymi przez dziecko zabawkami, w wybranym kąciku tematycznym</w:t>
            </w:r>
          </w:p>
          <w:p w:rsidR="0084089F" w:rsidRPr="0084089F" w:rsidRDefault="0084089F" w:rsidP="0084089F">
            <w:pPr>
              <w:jc w:val="both"/>
              <w:rPr>
                <w:sz w:val="22"/>
                <w:szCs w:val="22"/>
              </w:rPr>
            </w:pPr>
            <w:r w:rsidRPr="0084089F">
              <w:rPr>
                <w:sz w:val="22"/>
                <w:szCs w:val="22"/>
              </w:rPr>
              <w:t>„</w:t>
            </w:r>
            <w:r w:rsidRPr="0084089F">
              <w:rPr>
                <w:b/>
                <w:sz w:val="22"/>
                <w:szCs w:val="22"/>
              </w:rPr>
              <w:t>Świąteczny dzwonek</w:t>
            </w:r>
            <w:r w:rsidRPr="0084089F">
              <w:rPr>
                <w:sz w:val="22"/>
                <w:szCs w:val="22"/>
              </w:rPr>
              <w:t xml:space="preserve">” – ćwiczenia grafomotoryczne </w:t>
            </w:r>
            <w:r>
              <w:rPr>
                <w:sz w:val="22"/>
                <w:szCs w:val="22"/>
              </w:rPr>
              <w:t>w karcie  pracy.</w:t>
            </w:r>
          </w:p>
          <w:p w:rsidR="0084089F" w:rsidRDefault="0084089F" w:rsidP="0084089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84089F">
              <w:rPr>
                <w:b/>
                <w:sz w:val="22"/>
                <w:szCs w:val="22"/>
              </w:rPr>
              <w:t>Świąteczne przygotowania</w:t>
            </w:r>
            <w:r>
              <w:rPr>
                <w:b/>
                <w:sz w:val="22"/>
                <w:szCs w:val="22"/>
              </w:rPr>
              <w:t>”</w:t>
            </w:r>
            <w:r w:rsidRPr="0084089F">
              <w:rPr>
                <w:sz w:val="22"/>
                <w:szCs w:val="22"/>
              </w:rPr>
              <w:t xml:space="preserve"> – opowieść ruchowa </w:t>
            </w:r>
            <w:r w:rsidR="006C271E">
              <w:rPr>
                <w:sz w:val="22"/>
                <w:szCs w:val="22"/>
              </w:rPr>
              <w:t>.</w:t>
            </w:r>
          </w:p>
          <w:p w:rsidR="0084089F" w:rsidRDefault="0084089F" w:rsidP="0084089F">
            <w:pPr>
              <w:jc w:val="both"/>
              <w:rPr>
                <w:sz w:val="22"/>
                <w:szCs w:val="22"/>
              </w:rPr>
            </w:pPr>
          </w:p>
          <w:p w:rsidR="0084089F" w:rsidRPr="0084089F" w:rsidRDefault="0084089F" w:rsidP="0084089F">
            <w:pPr>
              <w:jc w:val="both"/>
              <w:rPr>
                <w:b/>
                <w:sz w:val="22"/>
                <w:szCs w:val="22"/>
              </w:rPr>
            </w:pPr>
            <w:r w:rsidRPr="0084089F">
              <w:rPr>
                <w:b/>
                <w:sz w:val="22"/>
                <w:szCs w:val="22"/>
              </w:rPr>
              <w:t>„Ozdoby choinkowe” -</w:t>
            </w:r>
            <w:r w:rsidRPr="0084089F">
              <w:rPr>
                <w:sz w:val="22"/>
                <w:szCs w:val="22"/>
              </w:rPr>
              <w:t> swobodne wypowiedzi na temat wysłuchanej</w:t>
            </w:r>
            <w:r>
              <w:rPr>
                <w:sz w:val="22"/>
                <w:szCs w:val="22"/>
              </w:rPr>
              <w:t xml:space="preserve"> piosenki.</w:t>
            </w:r>
          </w:p>
          <w:p w:rsidR="0084089F" w:rsidRPr="0084089F" w:rsidRDefault="0084089F" w:rsidP="0084089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84089F">
              <w:rPr>
                <w:rFonts w:ascii="Times New Roman" w:hAnsi="Times New Roman"/>
                <w:b/>
              </w:rPr>
              <w:t>Ozdoby choinkowe</w:t>
            </w:r>
            <w:r>
              <w:rPr>
                <w:rFonts w:ascii="Times New Roman" w:hAnsi="Times New Roman"/>
              </w:rPr>
              <w:t>”</w:t>
            </w:r>
            <w:r w:rsidRPr="0084089F">
              <w:rPr>
                <w:rFonts w:ascii="Times New Roman" w:hAnsi="Times New Roman"/>
              </w:rPr>
              <w:t xml:space="preserve"> – zabawa przy piosence - kształcenie </w:t>
            </w:r>
            <w:r w:rsidRPr="0084089F">
              <w:rPr>
                <w:rFonts w:ascii="Times New Roman" w:hAnsi="Times New Roman"/>
                <w:lang w:eastAsia="pl-PL"/>
              </w:rPr>
              <w:lastRenderedPageBreak/>
              <w:t>umiejętności ruchowego reagowania na słowa piosenki i  dźwięki muzyczne; zachęcanie do aktywnego udziału w zabawie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:rsidR="0084089F" w:rsidRPr="0084089F" w:rsidRDefault="0084089F" w:rsidP="0084089F">
            <w:pPr>
              <w:pStyle w:val="Bezodstpw"/>
              <w:jc w:val="both"/>
              <w:rPr>
                <w:rFonts w:ascii="Times New Roman" w:hAnsi="Times New Roman"/>
              </w:rPr>
            </w:pPr>
            <w:r w:rsidRPr="0084089F">
              <w:rPr>
                <w:rFonts w:ascii="Times New Roman" w:hAnsi="Times New Roman"/>
              </w:rPr>
              <w:t>Zabawy na placu przedszkolnym: zabawa z elementem rywalizacji: kto szybciej udepcze ścieżkę, oraz zabawy swobodne.</w:t>
            </w:r>
          </w:p>
          <w:p w:rsidR="0084089F" w:rsidRPr="00D92866" w:rsidRDefault="0084089F" w:rsidP="0084089F">
            <w:pPr>
              <w:pStyle w:val="Bezodstpw"/>
              <w:jc w:val="both"/>
              <w:rPr>
                <w:rFonts w:ascii="Times New Roman" w:hAnsi="Times New Roman"/>
              </w:rPr>
            </w:pPr>
            <w:r w:rsidRPr="00D92866">
              <w:rPr>
                <w:rFonts w:ascii="Times New Roman" w:hAnsi="Times New Roman"/>
                <w:b/>
              </w:rPr>
              <w:t>Dbam o zęby</w:t>
            </w:r>
            <w:r w:rsidRPr="00D92866">
              <w:rPr>
                <w:rFonts w:ascii="Times New Roman" w:hAnsi="Times New Roman"/>
              </w:rPr>
              <w:t xml:space="preserve"> – wyrabianie nawyku systematycznego, prawidłowego mycia zębów.</w:t>
            </w:r>
          </w:p>
          <w:p w:rsidR="0084089F" w:rsidRDefault="0084089F" w:rsidP="0084089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4089F" w:rsidRPr="0084089F" w:rsidRDefault="0084089F" w:rsidP="0084089F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84089F">
              <w:rPr>
                <w:rFonts w:ascii="Times New Roman" w:hAnsi="Times New Roman"/>
                <w:b/>
              </w:rPr>
              <w:t>Szybki Mikołaj”</w:t>
            </w:r>
            <w:r w:rsidRPr="0084089F">
              <w:rPr>
                <w:rFonts w:ascii="Times New Roman" w:hAnsi="Times New Roman"/>
              </w:rPr>
              <w:t xml:space="preserve"> – zabawa z elementem rywalizacji.</w:t>
            </w:r>
          </w:p>
          <w:p w:rsidR="0084089F" w:rsidRPr="0084089F" w:rsidRDefault="0084089F" w:rsidP="0084089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84089F">
              <w:rPr>
                <w:rFonts w:ascii="Times New Roman" w:hAnsi="Times New Roman"/>
                <w:b/>
              </w:rPr>
              <w:t>Pachnący stroik</w:t>
            </w:r>
            <w:r>
              <w:rPr>
                <w:rFonts w:ascii="Times New Roman" w:hAnsi="Times New Roman"/>
              </w:rPr>
              <w:t>”</w:t>
            </w:r>
            <w:r w:rsidRPr="0084089F">
              <w:rPr>
                <w:rFonts w:ascii="Times New Roman" w:hAnsi="Times New Roman"/>
              </w:rPr>
              <w:t xml:space="preserve"> – wykonanie ozdoby z mandarynki</w:t>
            </w:r>
            <w:r>
              <w:rPr>
                <w:rFonts w:ascii="Times New Roman" w:hAnsi="Times New Roman"/>
              </w:rPr>
              <w:t>.</w:t>
            </w:r>
          </w:p>
          <w:p w:rsidR="0084089F" w:rsidRPr="0084089F" w:rsidRDefault="0084089F" w:rsidP="0084089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84089F">
              <w:rPr>
                <w:rFonts w:ascii="Times New Roman" w:hAnsi="Times New Roman"/>
                <w:b/>
              </w:rPr>
              <w:t>Posłuchamy bajeczki”</w:t>
            </w:r>
            <w:r w:rsidRPr="0084089F">
              <w:rPr>
                <w:rFonts w:ascii="Times New Roman" w:hAnsi="Times New Roman"/>
              </w:rPr>
              <w:t xml:space="preserve"> – słuchanie bajki</w:t>
            </w:r>
            <w:r>
              <w:rPr>
                <w:rFonts w:ascii="Times New Roman" w:hAnsi="Times New Roman"/>
              </w:rPr>
              <w:t>.</w:t>
            </w:r>
          </w:p>
          <w:p w:rsidR="0084089F" w:rsidRPr="0084089F" w:rsidRDefault="0084089F" w:rsidP="0084089F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84089F">
              <w:rPr>
                <w:rFonts w:ascii="Times New Roman" w:hAnsi="Times New Roman"/>
              </w:rPr>
              <w:t>Zabawy dowolne według zainteresowań dzieci</w:t>
            </w:r>
            <w:r>
              <w:rPr>
                <w:rFonts w:ascii="Times New Roman" w:hAnsi="Times New Roman"/>
              </w:rPr>
              <w:t>.</w:t>
            </w:r>
          </w:p>
          <w:p w:rsidR="009C01AF" w:rsidRPr="0084089F" w:rsidRDefault="009C01AF" w:rsidP="00477B3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9C01A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wspólnej zabawy dzieci nieśmiałe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małej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</w:p>
          <w:p w:rsidR="0084089F" w:rsidRDefault="0084089F" w:rsidP="00477B3B">
            <w:pPr>
              <w:rPr>
                <w:sz w:val="22"/>
                <w:szCs w:val="22"/>
              </w:rPr>
            </w:pPr>
          </w:p>
          <w:p w:rsidR="0084089F" w:rsidRDefault="0084089F" w:rsidP="00477B3B">
            <w:pPr>
              <w:rPr>
                <w:sz w:val="22"/>
                <w:szCs w:val="22"/>
              </w:rPr>
            </w:pP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wypowiedzi dzieci 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słuchu muzycznego i </w:t>
            </w:r>
            <w:r>
              <w:rPr>
                <w:sz w:val="22"/>
                <w:szCs w:val="22"/>
              </w:rPr>
              <w:lastRenderedPageBreak/>
              <w:t>poczucia rytmu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-rozpoznawanie melodii piosenki 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dużej podczas zabaw na dworze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systematycznego mycia zębów 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4089F">
              <w:rPr>
                <w:sz w:val="22"/>
                <w:szCs w:val="22"/>
              </w:rPr>
              <w:t>stymulowanie zmysłu węchu i  dotyku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-słuchanie utworów literatury dziecięcej </w:t>
            </w:r>
          </w:p>
          <w:p w:rsidR="0084089F" w:rsidRPr="0084089F" w:rsidRDefault="0084089F" w:rsidP="00477B3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C01A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w grupach i parach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wykonuje ćwiczenie w karcie pracy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</w:p>
          <w:p w:rsidR="0084089F" w:rsidRDefault="0084089F" w:rsidP="00477B3B">
            <w:pPr>
              <w:rPr>
                <w:sz w:val="22"/>
                <w:szCs w:val="22"/>
              </w:rPr>
            </w:pP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na temat treści piosenki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-ilustruje ruchem piosenkę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-rozpoznaje nastrój piosenki</w:t>
            </w:r>
          </w:p>
          <w:p w:rsidR="0084089F" w:rsidRDefault="0084089F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bierze udział w  zajęciu  </w:t>
            </w:r>
          </w:p>
          <w:p w:rsidR="0084089F" w:rsidRDefault="005F3358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samodzielne w szatni </w:t>
            </w:r>
          </w:p>
          <w:p w:rsidR="005F3358" w:rsidRDefault="005F3358" w:rsidP="0047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-myje zęby i dba o przybory</w:t>
            </w:r>
          </w:p>
          <w:p w:rsidR="005F3358" w:rsidRDefault="005F3358" w:rsidP="005F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mycia zębów </w:t>
            </w:r>
          </w:p>
          <w:p w:rsidR="005F3358" w:rsidRDefault="005F3358" w:rsidP="005F3358">
            <w:pPr>
              <w:rPr>
                <w:sz w:val="22"/>
                <w:szCs w:val="22"/>
              </w:rPr>
            </w:pPr>
          </w:p>
          <w:p w:rsidR="005F3358" w:rsidRDefault="005F3358" w:rsidP="005F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odporne emocjonalnie</w:t>
            </w:r>
          </w:p>
          <w:p w:rsidR="005F3358" w:rsidRDefault="005F3358" w:rsidP="005F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pracę wg własnej wyobraźni</w:t>
            </w:r>
          </w:p>
          <w:p w:rsidR="005F3358" w:rsidRPr="0084089F" w:rsidRDefault="005F3358" w:rsidP="005F3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-uważnie słucha utworów</w:t>
            </w:r>
          </w:p>
        </w:tc>
      </w:tr>
      <w:tr w:rsidR="009C01AF" w:rsidRPr="00FB5610" w:rsidTr="00477B3B">
        <w:tc>
          <w:tcPr>
            <w:tcW w:w="1080" w:type="dxa"/>
          </w:tcPr>
          <w:p w:rsidR="009C01AF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9C01AF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III.1</w:t>
            </w: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</w:t>
            </w:r>
            <w:r w:rsidR="006A04F1" w:rsidRPr="006A04F1">
              <w:rPr>
                <w:sz w:val="22"/>
                <w:szCs w:val="22"/>
                <w:lang w:val="en-US"/>
              </w:rPr>
              <w:t>2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IV.7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IV.1</w:t>
            </w: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</w:t>
            </w:r>
            <w:r w:rsidR="006A04F1" w:rsidRPr="006A04F1">
              <w:rPr>
                <w:sz w:val="22"/>
                <w:szCs w:val="22"/>
                <w:lang w:val="en-US"/>
              </w:rPr>
              <w:t>2</w:t>
            </w: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</w:t>
            </w:r>
            <w:r w:rsidR="006A04F1" w:rsidRPr="006A04F1">
              <w:rPr>
                <w:sz w:val="22"/>
                <w:szCs w:val="22"/>
                <w:lang w:val="en-US"/>
              </w:rPr>
              <w:t>6</w:t>
            </w:r>
          </w:p>
          <w:p w:rsidR="009C01AF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IV.14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IV.19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I.4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II.11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I.2</w:t>
            </w: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9C01AF" w:rsidRPr="006A04F1" w:rsidRDefault="009C01AF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9C01AF" w:rsidRPr="006A04F1" w:rsidRDefault="00947813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462F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9C01AF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9C01AF" w:rsidRDefault="009C01AF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</w:t>
            </w:r>
            <w:r w:rsidR="006A04F1">
              <w:rPr>
                <w:sz w:val="22"/>
                <w:szCs w:val="22"/>
                <w:lang w:val="en-US"/>
              </w:rPr>
              <w:t>7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9C01AF" w:rsidRPr="006A04F1" w:rsidRDefault="009C01AF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5F3358" w:rsidRPr="006A04F1" w:rsidRDefault="005F3358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5F3358" w:rsidRPr="006A04F1" w:rsidRDefault="005F3358" w:rsidP="00477B3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6A04F1">
              <w:rPr>
                <w:b/>
                <w:iCs/>
                <w:sz w:val="22"/>
                <w:szCs w:val="22"/>
                <w:lang w:val="en-US"/>
              </w:rPr>
              <w:t xml:space="preserve">Świąteczne tradycje. </w:t>
            </w:r>
          </w:p>
        </w:tc>
        <w:tc>
          <w:tcPr>
            <w:tcW w:w="6300" w:type="dxa"/>
          </w:tcPr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Lubię się bawić”</w:t>
            </w:r>
            <w:r w:rsidRPr="006A04F1">
              <w:rPr>
                <w:sz w:val="22"/>
                <w:szCs w:val="22"/>
              </w:rPr>
              <w:t xml:space="preserve"> – zabawa wybranymi przez dziecko zabawkami, w wybranym kąciku tematycznym.</w:t>
            </w:r>
          </w:p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Tradycje świąteczne</w:t>
            </w:r>
            <w:r w:rsidRPr="006A04F1">
              <w:rPr>
                <w:sz w:val="22"/>
                <w:szCs w:val="22"/>
              </w:rPr>
              <w:t>” – swobodne wypowiedzi w oparciu o własne doświadczenia dzieci. „</w:t>
            </w:r>
            <w:r w:rsidRPr="006A04F1">
              <w:rPr>
                <w:b/>
                <w:sz w:val="22"/>
                <w:szCs w:val="22"/>
              </w:rPr>
              <w:t>Ozdoby choinkowe</w:t>
            </w:r>
            <w:r w:rsidRPr="006A04F1">
              <w:rPr>
                <w:sz w:val="22"/>
                <w:szCs w:val="22"/>
              </w:rPr>
              <w:t>” – zabawa przy piosence</w:t>
            </w:r>
            <w:r w:rsidR="006A04F1" w:rsidRPr="006A04F1">
              <w:rPr>
                <w:sz w:val="22"/>
                <w:szCs w:val="22"/>
              </w:rPr>
              <w:t>.</w:t>
            </w:r>
          </w:p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Świąteczne przygotowania</w:t>
            </w:r>
            <w:r w:rsidRPr="006A04F1">
              <w:rPr>
                <w:sz w:val="22"/>
                <w:szCs w:val="22"/>
              </w:rPr>
              <w:t>” – opowieść ruchowa .</w:t>
            </w:r>
          </w:p>
          <w:p w:rsidR="005F3358" w:rsidRPr="006A04F1" w:rsidRDefault="005F3358" w:rsidP="005F3358">
            <w:pPr>
              <w:jc w:val="both"/>
              <w:rPr>
                <w:b/>
                <w:sz w:val="22"/>
                <w:szCs w:val="22"/>
              </w:rPr>
            </w:pPr>
          </w:p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b/>
                <w:sz w:val="22"/>
                <w:szCs w:val="22"/>
              </w:rPr>
              <w:t>„Potrawy wigilijne”</w:t>
            </w:r>
            <w:r w:rsidRPr="006A04F1">
              <w:rPr>
                <w:sz w:val="22"/>
                <w:szCs w:val="22"/>
              </w:rPr>
              <w:t xml:space="preserve"> – rozmowa kierowana o rodzajach, nazwach potraw znanych dzieciom, potraw tradycyjnych, regionalnych.</w:t>
            </w:r>
          </w:p>
          <w:p w:rsidR="005F3358" w:rsidRPr="006A04F1" w:rsidRDefault="005F3358" w:rsidP="005F335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Wigilia dla lal</w:t>
            </w:r>
            <w:r w:rsidRPr="006A04F1">
              <w:rPr>
                <w:sz w:val="22"/>
                <w:szCs w:val="22"/>
              </w:rPr>
              <w:t xml:space="preserve">” – zabawa tematyczna -  kształtowanie </w:t>
            </w:r>
            <w:r w:rsidRPr="006A04F1">
              <w:rPr>
                <w:rFonts w:eastAsia="Times New Roman"/>
                <w:color w:val="000000"/>
                <w:sz w:val="22"/>
                <w:szCs w:val="22"/>
              </w:rPr>
              <w:t>orientacji w otoczeniu z uwzględnieniem różnych przedmiotów i  wdrażanie do posługiwania się określeniami poleżenia w przestrzeni; poznanie wybranych potraw świątecznych.</w:t>
            </w:r>
          </w:p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>Zabawy na placu przedszkolnym: z</w:t>
            </w:r>
            <w:r w:rsidR="006C271E">
              <w:rPr>
                <w:sz w:val="22"/>
                <w:szCs w:val="22"/>
              </w:rPr>
              <w:t>abawa z elementem rywalizacji: K</w:t>
            </w:r>
            <w:r w:rsidRPr="006A04F1">
              <w:rPr>
                <w:sz w:val="22"/>
                <w:szCs w:val="22"/>
              </w:rPr>
              <w:t>to ulepi większą kulę ze śniegu</w:t>
            </w:r>
            <w:r w:rsidR="006C271E">
              <w:rPr>
                <w:sz w:val="22"/>
                <w:szCs w:val="22"/>
              </w:rPr>
              <w:t xml:space="preserve"> -</w:t>
            </w:r>
            <w:r w:rsidRPr="006A04F1">
              <w:rPr>
                <w:sz w:val="22"/>
                <w:szCs w:val="22"/>
              </w:rPr>
              <w:t xml:space="preserve"> oraz zabawy swobodne.</w:t>
            </w:r>
          </w:p>
          <w:p w:rsidR="005F3358" w:rsidRPr="006A04F1" w:rsidRDefault="005F3358" w:rsidP="005F3358">
            <w:pPr>
              <w:pStyle w:val="Bezodstpw"/>
              <w:jc w:val="both"/>
              <w:rPr>
                <w:rFonts w:ascii="Times New Roman" w:hAnsi="Times New Roman"/>
              </w:rPr>
            </w:pPr>
            <w:r w:rsidRPr="006A04F1">
              <w:rPr>
                <w:rFonts w:ascii="Times New Roman" w:hAnsi="Times New Roman"/>
                <w:b/>
              </w:rPr>
              <w:t>Dbam o zęby</w:t>
            </w:r>
            <w:r w:rsidRPr="006A04F1">
              <w:rPr>
                <w:rFonts w:ascii="Times New Roman" w:hAnsi="Times New Roman"/>
              </w:rPr>
              <w:t xml:space="preserve"> – wyrabianie nawyku systematycznego, prawidłowego mycia zębów.</w:t>
            </w:r>
          </w:p>
          <w:p w:rsidR="005F3358" w:rsidRPr="006A04F1" w:rsidRDefault="005F3358" w:rsidP="005F3358">
            <w:pPr>
              <w:jc w:val="both"/>
              <w:rPr>
                <w:b/>
                <w:sz w:val="22"/>
                <w:szCs w:val="22"/>
              </w:rPr>
            </w:pPr>
          </w:p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b/>
                <w:sz w:val="22"/>
                <w:szCs w:val="22"/>
              </w:rPr>
              <w:t>„Szybki Mikołaj</w:t>
            </w:r>
            <w:r w:rsidRPr="006A04F1">
              <w:rPr>
                <w:sz w:val="22"/>
                <w:szCs w:val="22"/>
              </w:rPr>
              <w:t>” – zabawa z elementem rywalizacji.</w:t>
            </w:r>
          </w:p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Aniołki</w:t>
            </w:r>
            <w:r w:rsidRPr="006A04F1">
              <w:rPr>
                <w:sz w:val="22"/>
                <w:szCs w:val="22"/>
              </w:rPr>
              <w:t>” – ćwiczenie spostrzegawczości.</w:t>
            </w:r>
          </w:p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Ozdoby choinkowe</w:t>
            </w:r>
            <w:r w:rsidRPr="006A04F1">
              <w:rPr>
                <w:sz w:val="22"/>
                <w:szCs w:val="22"/>
              </w:rPr>
              <w:t>” – zabawa przy piosence.</w:t>
            </w:r>
          </w:p>
          <w:p w:rsidR="005F3358" w:rsidRPr="006A04F1" w:rsidRDefault="005F3358" w:rsidP="005F3358">
            <w:pPr>
              <w:jc w:val="both"/>
              <w:rPr>
                <w:sz w:val="22"/>
                <w:szCs w:val="22"/>
              </w:rPr>
            </w:pPr>
            <w:r w:rsidRPr="006A04F1">
              <w:rPr>
                <w:b/>
                <w:sz w:val="22"/>
                <w:szCs w:val="22"/>
              </w:rPr>
              <w:t>„Chcę porysować”</w:t>
            </w:r>
            <w:r w:rsidRPr="006A04F1">
              <w:rPr>
                <w:sz w:val="22"/>
                <w:szCs w:val="22"/>
              </w:rPr>
              <w:t xml:space="preserve"> – swobodna ekspresja plastyczna.</w:t>
            </w:r>
          </w:p>
          <w:p w:rsidR="005F3358" w:rsidRPr="006A04F1" w:rsidRDefault="005F3358" w:rsidP="005F3358">
            <w:pPr>
              <w:jc w:val="both"/>
              <w:rPr>
                <w:b/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>Zabawy dowolne według zainteresowań dzieci.</w:t>
            </w:r>
          </w:p>
          <w:p w:rsidR="009C01AF" w:rsidRPr="006A04F1" w:rsidRDefault="009C01AF" w:rsidP="00477B3B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5F3358" w:rsidRPr="006A04F1" w:rsidRDefault="005F3358" w:rsidP="00477B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F3358" w:rsidRPr="006A04F1" w:rsidRDefault="005F3358" w:rsidP="00477B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F3358" w:rsidRPr="006A04F1" w:rsidRDefault="005F3358" w:rsidP="00477B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4F1">
              <w:rPr>
                <w:sz w:val="22"/>
                <w:szCs w:val="22"/>
                <w:lang w:eastAsia="en-US"/>
              </w:rPr>
              <w:t>-zapoznanie z tradycjami bożonarodzeniowymi</w:t>
            </w:r>
          </w:p>
          <w:p w:rsidR="005F3358" w:rsidRPr="006A04F1" w:rsidRDefault="005F3358" w:rsidP="00477B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F3358" w:rsidRPr="006A04F1" w:rsidRDefault="005F3358" w:rsidP="00477B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F3358" w:rsidRPr="006A04F1" w:rsidRDefault="005F3358" w:rsidP="00477B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5F3358" w:rsidRPr="006A04F1" w:rsidRDefault="005F3358" w:rsidP="00477B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4F1">
              <w:rPr>
                <w:rFonts w:eastAsia="Times New Roman"/>
                <w:color w:val="000000"/>
                <w:sz w:val="22"/>
                <w:szCs w:val="22"/>
              </w:rPr>
              <w:t xml:space="preserve">-zapoznanie z niektórymi potrawami wigilijnymi </w:t>
            </w:r>
          </w:p>
          <w:p w:rsidR="009C01AF" w:rsidRPr="006A04F1" w:rsidRDefault="005F3358" w:rsidP="00477B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4F1">
              <w:rPr>
                <w:rFonts w:eastAsia="Times New Roman"/>
                <w:color w:val="000000"/>
                <w:sz w:val="22"/>
                <w:szCs w:val="22"/>
              </w:rPr>
              <w:t>- wdrażanie do posługiwania się określeniami: z prawej strony, z lewej strony, na wprost, obok, przy</w:t>
            </w:r>
          </w:p>
          <w:p w:rsidR="005F3358" w:rsidRPr="006A04F1" w:rsidRDefault="005F3358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-zachęcanie do zdrowej rywalizacji w zespołach</w:t>
            </w:r>
          </w:p>
          <w:p w:rsidR="005F3358" w:rsidRPr="006A04F1" w:rsidRDefault="005F3358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-wyrabianie nawyku mycia zebów</w:t>
            </w:r>
          </w:p>
          <w:p w:rsidR="005F3358" w:rsidRPr="006A04F1" w:rsidRDefault="005F3358" w:rsidP="00477B3B">
            <w:pPr>
              <w:rPr>
                <w:sz w:val="22"/>
                <w:szCs w:val="22"/>
                <w:lang w:val="en-US"/>
              </w:rPr>
            </w:pPr>
          </w:p>
          <w:p w:rsidR="005F3358" w:rsidRPr="006A04F1" w:rsidRDefault="005F3358" w:rsidP="00477B3B">
            <w:pPr>
              <w:rPr>
                <w:sz w:val="22"/>
                <w:szCs w:val="22"/>
                <w:lang w:val="en-US"/>
              </w:rPr>
            </w:pPr>
          </w:p>
          <w:p w:rsidR="005F3358" w:rsidRPr="006A04F1" w:rsidRDefault="005F3358" w:rsidP="00477B3B">
            <w:pPr>
              <w:rPr>
                <w:sz w:val="22"/>
                <w:szCs w:val="22"/>
                <w:lang w:val="en-US"/>
              </w:rPr>
            </w:pPr>
          </w:p>
          <w:p w:rsidR="005F3358" w:rsidRPr="006A04F1" w:rsidRDefault="005F3358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 xml:space="preserve">-doskonalenie spostrzegawczości </w:t>
            </w:r>
          </w:p>
          <w:p w:rsidR="005F3358" w:rsidRPr="006A04F1" w:rsidRDefault="005F3358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-utrwalenie poznanej piosenki</w:t>
            </w:r>
          </w:p>
          <w:p w:rsidR="005F3358" w:rsidRPr="006A04F1" w:rsidRDefault="005F3358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 xml:space="preserve">-poszerzanie doświadczeń plastycznych  </w:t>
            </w:r>
          </w:p>
        </w:tc>
        <w:tc>
          <w:tcPr>
            <w:tcW w:w="3060" w:type="dxa"/>
          </w:tcPr>
          <w:p w:rsidR="006A04F1" w:rsidRPr="006A04F1" w:rsidRDefault="005F3358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-</w:t>
            </w:r>
            <w:r w:rsidR="006A04F1" w:rsidRPr="006A04F1">
              <w:rPr>
                <w:sz w:val="22"/>
                <w:szCs w:val="22"/>
                <w:lang w:val="en-US"/>
              </w:rPr>
              <w:t>bawi się indywidualnie i w grupach</w:t>
            </w:r>
          </w:p>
          <w:p w:rsidR="009C01AF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 xml:space="preserve">-zna tradycje bożonarodzeniowe 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-wymieni potrawy wigilijne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-zna tradycje świąt Bożego Narodzenia</w:t>
            </w:r>
          </w:p>
          <w:p w:rsidR="006A04F1" w:rsidRPr="006A04F1" w:rsidRDefault="006A04F1" w:rsidP="006A04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4F1">
              <w:rPr>
                <w:sz w:val="22"/>
                <w:szCs w:val="22"/>
                <w:lang w:val="en-US"/>
              </w:rPr>
              <w:t xml:space="preserve">-posługuje się określeniami  </w:t>
            </w:r>
            <w:r w:rsidRPr="006A04F1">
              <w:rPr>
                <w:rFonts w:eastAsia="Times New Roman"/>
                <w:color w:val="000000"/>
                <w:sz w:val="22"/>
                <w:szCs w:val="22"/>
              </w:rPr>
              <w:t>z prawej strony, z lewej strony, na wprost, obok, przy</w:t>
            </w:r>
          </w:p>
          <w:p w:rsidR="006A04F1" w:rsidRPr="006A04F1" w:rsidRDefault="006A04F1" w:rsidP="006A04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4F1">
              <w:rPr>
                <w:rFonts w:eastAsia="Times New Roman"/>
                <w:color w:val="000000"/>
                <w:sz w:val="22"/>
                <w:szCs w:val="22"/>
              </w:rPr>
              <w:t xml:space="preserve">-lepi kulę ze śniegu </w:t>
            </w:r>
          </w:p>
          <w:p w:rsidR="006A04F1" w:rsidRPr="006A04F1" w:rsidRDefault="006A04F1" w:rsidP="006A04F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04F1">
              <w:rPr>
                <w:rFonts w:eastAsia="Times New Roman"/>
                <w:color w:val="000000"/>
                <w:sz w:val="22"/>
                <w:szCs w:val="22"/>
              </w:rPr>
              <w:t xml:space="preserve">-ubiera się we właściwy sposób 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 xml:space="preserve"> -myje zęby 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 xml:space="preserve">-jest spostrzegawcze 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-śpiewa poznaną piosenkę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-chętnie rysuje</w:t>
            </w:r>
          </w:p>
          <w:p w:rsidR="006A04F1" w:rsidRPr="006A04F1" w:rsidRDefault="006A04F1" w:rsidP="00477B3B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 xml:space="preserve">-prawidłowo posługuje się przyborami do rysowania  </w:t>
            </w:r>
          </w:p>
        </w:tc>
      </w:tr>
      <w:tr w:rsidR="009C01AF" w:rsidRPr="008A0AA4" w:rsidTr="00477B3B">
        <w:tc>
          <w:tcPr>
            <w:tcW w:w="1080" w:type="dxa"/>
          </w:tcPr>
          <w:p w:rsidR="009C01AF" w:rsidRPr="008A0AA4" w:rsidRDefault="009C01AF" w:rsidP="00477B3B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9C01AF" w:rsidRPr="008A0AA4" w:rsidRDefault="00BF06F1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9C01AF" w:rsidRDefault="00BF06F1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9C01AF" w:rsidRPr="008A0AA4" w:rsidRDefault="009C01AF" w:rsidP="00477B3B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9C01AF" w:rsidRPr="008A0AA4" w:rsidRDefault="009C01AF" w:rsidP="00477B3B">
            <w:pPr>
              <w:rPr>
                <w:lang w:val="en-US"/>
              </w:rPr>
            </w:pPr>
          </w:p>
          <w:p w:rsidR="009C01AF" w:rsidRPr="008A0AA4" w:rsidRDefault="009C01AF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</w:t>
            </w:r>
            <w:r w:rsidR="00BF06F1">
              <w:rPr>
                <w:sz w:val="22"/>
                <w:szCs w:val="22"/>
                <w:lang w:val="en-US"/>
              </w:rPr>
              <w:t>5</w:t>
            </w:r>
          </w:p>
          <w:p w:rsidR="009C01AF" w:rsidRDefault="00BF06F1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BF06F1" w:rsidRDefault="00BF06F1" w:rsidP="00477B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BF06F1" w:rsidRDefault="00BF06F1" w:rsidP="00477B3B">
            <w:pPr>
              <w:rPr>
                <w:sz w:val="22"/>
                <w:szCs w:val="22"/>
                <w:lang w:val="en-US"/>
              </w:rPr>
            </w:pPr>
          </w:p>
          <w:p w:rsidR="00BF06F1" w:rsidRDefault="00BF06F1" w:rsidP="00477B3B">
            <w:pPr>
              <w:rPr>
                <w:sz w:val="22"/>
                <w:szCs w:val="22"/>
                <w:lang w:val="en-US"/>
              </w:rPr>
            </w:pPr>
          </w:p>
          <w:p w:rsidR="00BF06F1" w:rsidRPr="008A0AA4" w:rsidRDefault="00BF06F1" w:rsidP="00477B3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9C01AF" w:rsidRPr="008A0AA4" w:rsidRDefault="009C01AF" w:rsidP="00477B3B">
            <w:r w:rsidRPr="00FB5610">
              <w:rPr>
                <w:sz w:val="22"/>
                <w:szCs w:val="22"/>
              </w:rPr>
              <w:t>I.</w:t>
            </w:r>
            <w:r w:rsidR="00BF06F1">
              <w:rPr>
                <w:sz w:val="22"/>
                <w:szCs w:val="22"/>
              </w:rPr>
              <w:t>4</w:t>
            </w:r>
          </w:p>
          <w:p w:rsidR="009C01AF" w:rsidRDefault="009C01AF" w:rsidP="00477B3B">
            <w:r>
              <w:rPr>
                <w:sz w:val="22"/>
                <w:szCs w:val="22"/>
              </w:rPr>
              <w:t>I.2</w:t>
            </w:r>
          </w:p>
          <w:p w:rsidR="009C01AF" w:rsidRPr="008A0AA4" w:rsidRDefault="009C01AF" w:rsidP="00477B3B"/>
          <w:p w:rsidR="009C01AF" w:rsidRPr="008A0AA4" w:rsidRDefault="009C01AF" w:rsidP="00477B3B"/>
          <w:p w:rsidR="009C01AF" w:rsidRPr="008A0AA4" w:rsidRDefault="009C01AF" w:rsidP="00477B3B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9C01AF" w:rsidRPr="008A0AA4" w:rsidRDefault="00BF06F1" w:rsidP="00477B3B">
            <w:r>
              <w:rPr>
                <w:sz w:val="22"/>
                <w:szCs w:val="22"/>
              </w:rPr>
              <w:t>I.9</w:t>
            </w:r>
          </w:p>
          <w:p w:rsidR="009C01AF" w:rsidRDefault="00BF06F1" w:rsidP="00477B3B">
            <w:r>
              <w:rPr>
                <w:sz w:val="22"/>
                <w:szCs w:val="22"/>
              </w:rPr>
              <w:t>III.6</w:t>
            </w:r>
          </w:p>
          <w:p w:rsidR="009C01AF" w:rsidRDefault="009C01AF" w:rsidP="00477B3B">
            <w:r>
              <w:rPr>
                <w:sz w:val="22"/>
                <w:szCs w:val="22"/>
              </w:rPr>
              <w:t>III.</w:t>
            </w:r>
            <w:r w:rsidR="00BF06F1">
              <w:rPr>
                <w:sz w:val="22"/>
                <w:szCs w:val="22"/>
              </w:rPr>
              <w:t>9</w:t>
            </w:r>
          </w:p>
          <w:p w:rsidR="009C01AF" w:rsidRPr="008A0AA4" w:rsidRDefault="009C01AF" w:rsidP="00477B3B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9C01AF" w:rsidRPr="006A04F1" w:rsidRDefault="009C01AF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A04F1" w:rsidRPr="006A04F1" w:rsidRDefault="006A04F1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A04F1" w:rsidRPr="006A04F1" w:rsidRDefault="006A04F1" w:rsidP="00477B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A04F1">
              <w:rPr>
                <w:b/>
                <w:sz w:val="22"/>
                <w:szCs w:val="22"/>
              </w:rPr>
              <w:t xml:space="preserve">Kolędy i pastorałki. </w:t>
            </w:r>
          </w:p>
        </w:tc>
        <w:tc>
          <w:tcPr>
            <w:tcW w:w="6300" w:type="dxa"/>
          </w:tcPr>
          <w:p w:rsidR="006A04F1" w:rsidRPr="006A04F1" w:rsidRDefault="006A04F1" w:rsidP="006A04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6A04F1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6A04F1" w:rsidRPr="006A04F1" w:rsidRDefault="006A04F1" w:rsidP="006A04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W stajence”</w:t>
            </w:r>
            <w:r w:rsidRPr="006A04F1">
              <w:rPr>
                <w:sz w:val="22"/>
                <w:szCs w:val="22"/>
              </w:rPr>
              <w:t xml:space="preserve"> – układanie obrazka z części</w:t>
            </w:r>
            <w:r w:rsidR="00BF06F1">
              <w:rPr>
                <w:sz w:val="22"/>
                <w:szCs w:val="22"/>
              </w:rPr>
              <w:t>.</w:t>
            </w:r>
          </w:p>
          <w:p w:rsidR="006A04F1" w:rsidRPr="006A04F1" w:rsidRDefault="006A04F1" w:rsidP="006A04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6A04F1">
              <w:rPr>
                <w:b/>
                <w:sz w:val="22"/>
                <w:szCs w:val="22"/>
              </w:rPr>
              <w:t>Świąteczne przygotowania</w:t>
            </w:r>
            <w:r>
              <w:rPr>
                <w:sz w:val="22"/>
                <w:szCs w:val="22"/>
              </w:rPr>
              <w:t xml:space="preserve">” </w:t>
            </w:r>
            <w:r w:rsidRPr="006A04F1">
              <w:rPr>
                <w:sz w:val="22"/>
                <w:szCs w:val="22"/>
              </w:rPr>
              <w:t xml:space="preserve">– opowieść ruchowa </w:t>
            </w:r>
            <w:r w:rsidR="00BF06F1">
              <w:rPr>
                <w:sz w:val="22"/>
                <w:szCs w:val="22"/>
              </w:rPr>
              <w:t>.</w:t>
            </w:r>
          </w:p>
          <w:p w:rsidR="006A04F1" w:rsidRDefault="006A04F1" w:rsidP="006A04F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6A04F1" w:rsidRPr="006A04F1" w:rsidRDefault="006A04F1" w:rsidP="006A04F1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„</w:t>
            </w:r>
            <w:r w:rsidRPr="006A04F1">
              <w:rPr>
                <w:rFonts w:ascii="Times New Roman" w:hAnsi="Times New Roman"/>
                <w:b/>
              </w:rPr>
              <w:t>Świąteczne zagadki</w:t>
            </w:r>
            <w:r>
              <w:rPr>
                <w:rFonts w:ascii="Times New Roman" w:hAnsi="Times New Roman"/>
              </w:rPr>
              <w:t>”</w:t>
            </w:r>
            <w:r w:rsidRPr="006A04F1">
              <w:rPr>
                <w:rFonts w:ascii="Times New Roman" w:hAnsi="Times New Roman"/>
              </w:rPr>
              <w:t xml:space="preserve"> – odgadywanie zagadek słownych, obrazkowych, muzycznych</w:t>
            </w:r>
            <w:r>
              <w:rPr>
                <w:rFonts w:ascii="Times New Roman" w:hAnsi="Times New Roman"/>
              </w:rPr>
              <w:t>. „</w:t>
            </w:r>
            <w:r w:rsidRPr="006A04F1">
              <w:rPr>
                <w:rFonts w:ascii="Times New Roman" w:hAnsi="Times New Roman"/>
                <w:b/>
              </w:rPr>
              <w:t>Gwiazda</w:t>
            </w:r>
            <w:r>
              <w:rPr>
                <w:rFonts w:ascii="Times New Roman" w:hAnsi="Times New Roman"/>
              </w:rPr>
              <w:t>”</w:t>
            </w:r>
            <w:r w:rsidRPr="006A04F1">
              <w:rPr>
                <w:rFonts w:ascii="Times New Roman" w:hAnsi="Times New Roman"/>
              </w:rPr>
              <w:t xml:space="preserve"> – wycinanie po oznaczonej linii</w:t>
            </w:r>
            <w:r>
              <w:rPr>
                <w:rFonts w:ascii="Times New Roman" w:hAnsi="Times New Roman"/>
              </w:rPr>
              <w:t>;</w:t>
            </w:r>
            <w:r w:rsidRPr="006A04F1">
              <w:rPr>
                <w:rFonts w:ascii="Times New Roman" w:hAnsi="Times New Roman"/>
              </w:rPr>
              <w:t xml:space="preserve"> </w:t>
            </w:r>
            <w:r w:rsidRPr="006A04F1">
              <w:rPr>
                <w:rFonts w:ascii="Times New Roman" w:eastAsia="Times New Roman" w:hAnsi="Times New Roman"/>
                <w:lang w:eastAsia="pl-PL"/>
              </w:rPr>
              <w:t>wdrażanie do przestrzegania zasady bezpiecznego posługiwania się nożyczkami; rozwijanie wrażliwości estetycznej, dekoracyjnej</w:t>
            </w:r>
            <w:r w:rsidR="006C271E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6A04F1" w:rsidRPr="006A04F1" w:rsidRDefault="006A04F1" w:rsidP="006A04F1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6A04F1">
              <w:rPr>
                <w:rFonts w:ascii="Times New Roman" w:hAnsi="Times New Roman"/>
                <w:b/>
              </w:rPr>
              <w:t>Kolędy i  pastorałki</w:t>
            </w:r>
            <w:r>
              <w:rPr>
                <w:rFonts w:ascii="Times New Roman" w:hAnsi="Times New Roman"/>
              </w:rPr>
              <w:t>”-</w:t>
            </w:r>
            <w:r w:rsidRPr="006A04F1">
              <w:rPr>
                <w:rFonts w:ascii="Times New Roman" w:hAnsi="Times New Roman"/>
              </w:rPr>
              <w:t xml:space="preserve"> wspólne śpiewanie kolęd i  pastorałek</w:t>
            </w:r>
          </w:p>
          <w:p w:rsidR="006A04F1" w:rsidRPr="006A04F1" w:rsidRDefault="006A04F1" w:rsidP="006A04F1">
            <w:pPr>
              <w:pStyle w:val="Bezodstpw"/>
              <w:jc w:val="both"/>
              <w:rPr>
                <w:rFonts w:ascii="Times New Roman" w:hAnsi="Times New Roman"/>
              </w:rPr>
            </w:pPr>
            <w:r w:rsidRPr="006A04F1">
              <w:rPr>
                <w:rFonts w:ascii="Times New Roman" w:hAnsi="Times New Roman"/>
              </w:rPr>
              <w:t>Zabawy swobodne na placu przedszkolnym.</w:t>
            </w:r>
          </w:p>
          <w:p w:rsidR="006A04F1" w:rsidRPr="006A04F1" w:rsidRDefault="006A04F1" w:rsidP="006A04F1">
            <w:pPr>
              <w:pStyle w:val="Bezodstpw"/>
              <w:jc w:val="both"/>
              <w:rPr>
                <w:rFonts w:ascii="Times New Roman" w:hAnsi="Times New Roman"/>
              </w:rPr>
            </w:pPr>
            <w:r w:rsidRPr="006A04F1">
              <w:rPr>
                <w:rFonts w:ascii="Times New Roman" w:hAnsi="Times New Roman"/>
                <w:b/>
              </w:rPr>
              <w:t>Dbam o zęby</w:t>
            </w:r>
            <w:r w:rsidRPr="006A04F1">
              <w:rPr>
                <w:rFonts w:ascii="Times New Roman" w:hAnsi="Times New Roman"/>
              </w:rPr>
              <w:t xml:space="preserve"> – wyrabianie nawyku systematycznego, prawidłowego mycia zębów.</w:t>
            </w:r>
          </w:p>
          <w:p w:rsidR="006A04F1" w:rsidRDefault="006A04F1" w:rsidP="006A04F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6A04F1" w:rsidRPr="006A04F1" w:rsidRDefault="006A04F1" w:rsidP="006A04F1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BF06F1">
              <w:rPr>
                <w:rFonts w:ascii="Times New Roman" w:hAnsi="Times New Roman"/>
                <w:b/>
              </w:rPr>
              <w:t>Szybki Mikołaj”</w:t>
            </w:r>
            <w:r w:rsidRPr="006A04F1">
              <w:rPr>
                <w:rFonts w:ascii="Times New Roman" w:hAnsi="Times New Roman"/>
              </w:rPr>
              <w:t xml:space="preserve"> – zabawa z elementem rywalizacji.</w:t>
            </w:r>
          </w:p>
          <w:p w:rsidR="006A04F1" w:rsidRPr="006A04F1" w:rsidRDefault="006A04F1" w:rsidP="006A04F1">
            <w:pPr>
              <w:pStyle w:val="Bezodstpw"/>
              <w:jc w:val="both"/>
              <w:rPr>
                <w:rFonts w:ascii="Times New Roman" w:hAnsi="Times New Roman"/>
              </w:rPr>
            </w:pPr>
            <w:r w:rsidRPr="00BF06F1">
              <w:rPr>
                <w:rFonts w:ascii="Times New Roman" w:hAnsi="Times New Roman"/>
                <w:b/>
              </w:rPr>
              <w:t>„Bombki i  choinki</w:t>
            </w:r>
            <w:r>
              <w:rPr>
                <w:rFonts w:ascii="Times New Roman" w:hAnsi="Times New Roman"/>
              </w:rPr>
              <w:t>”</w:t>
            </w:r>
            <w:r w:rsidRPr="006A04F1">
              <w:rPr>
                <w:rFonts w:ascii="Times New Roman" w:hAnsi="Times New Roman"/>
              </w:rPr>
              <w:t xml:space="preserve"> – rysowanie w powietrzu oraz układanie na dywanie ze sznurka</w:t>
            </w:r>
            <w:r w:rsidR="00BF06F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„</w:t>
            </w:r>
            <w:r w:rsidRPr="00BF06F1">
              <w:rPr>
                <w:rFonts w:ascii="Times New Roman" w:hAnsi="Times New Roman"/>
                <w:b/>
              </w:rPr>
              <w:t>Lubię - nie lubię</w:t>
            </w:r>
            <w:r>
              <w:rPr>
                <w:rFonts w:ascii="Times New Roman" w:hAnsi="Times New Roman"/>
              </w:rPr>
              <w:t>”</w:t>
            </w:r>
            <w:r w:rsidRPr="006A04F1">
              <w:rPr>
                <w:rFonts w:ascii="Times New Roman" w:hAnsi="Times New Roman"/>
              </w:rPr>
              <w:t xml:space="preserve"> – rozmowa o odczuciach, emocjach dzieci</w:t>
            </w:r>
            <w:r w:rsidR="00BF06F1">
              <w:rPr>
                <w:rFonts w:ascii="Times New Roman" w:hAnsi="Times New Roman"/>
              </w:rPr>
              <w:t>.</w:t>
            </w:r>
          </w:p>
          <w:p w:rsidR="006A04F1" w:rsidRPr="006A04F1" w:rsidRDefault="006A04F1" w:rsidP="006A04F1">
            <w:pPr>
              <w:pStyle w:val="Bezodstpw"/>
              <w:jc w:val="both"/>
              <w:rPr>
                <w:rFonts w:ascii="Times New Roman" w:hAnsi="Times New Roman"/>
              </w:rPr>
            </w:pPr>
            <w:r w:rsidRPr="006A04F1">
              <w:rPr>
                <w:rFonts w:ascii="Times New Roman" w:hAnsi="Times New Roman"/>
              </w:rPr>
              <w:t>Zabawy dowolne według zainteresowań dzieci.</w:t>
            </w:r>
          </w:p>
          <w:p w:rsidR="006A04F1" w:rsidRPr="006A04F1" w:rsidRDefault="006A04F1" w:rsidP="006A04F1">
            <w:pPr>
              <w:jc w:val="both"/>
              <w:rPr>
                <w:sz w:val="22"/>
                <w:szCs w:val="22"/>
              </w:rPr>
            </w:pPr>
            <w:r w:rsidRPr="006A04F1">
              <w:rPr>
                <w:sz w:val="22"/>
                <w:szCs w:val="22"/>
              </w:rPr>
              <w:t xml:space="preserve">  </w:t>
            </w:r>
          </w:p>
          <w:p w:rsidR="009C01AF" w:rsidRPr="006A04F1" w:rsidRDefault="009C01AF" w:rsidP="00477B3B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6A04F1" w:rsidRDefault="006A04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-zachęcenie do zabaw w kącikach tematycznych zgodnie z zainteresowaniami </w:t>
            </w:r>
          </w:p>
          <w:p w:rsidR="006A04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-ćwiczenia analizy i syntezy wzrokowej</w:t>
            </w:r>
          </w:p>
          <w:p w:rsidR="006A04F1" w:rsidRDefault="006A04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-doskonalenie logicznego myślenia </w:t>
            </w:r>
          </w:p>
          <w:p w:rsidR="006A04F1" w:rsidRDefault="006A04F1" w:rsidP="00477B3B">
            <w:pPr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A04F1">
              <w:rPr>
                <w:sz w:val="22"/>
                <w:szCs w:val="22"/>
              </w:rPr>
              <w:t xml:space="preserve"> rozwijanie umiejętności </w:t>
            </w:r>
            <w:r w:rsidRPr="006A04F1">
              <w:rPr>
                <w:rFonts w:eastAsia="Times New Roman"/>
                <w:sz w:val="22"/>
                <w:szCs w:val="22"/>
              </w:rPr>
              <w:t>sprawnego, starannego wycinania po linii prostej i  łamanej</w:t>
            </w:r>
          </w:p>
          <w:p w:rsidR="006A04F1" w:rsidRDefault="006A04F1" w:rsidP="00477B3B">
            <w:pPr>
              <w:rPr>
                <w:rFonts w:eastAsia="Times New Roman"/>
                <w:sz w:val="22"/>
                <w:szCs w:val="22"/>
              </w:rPr>
            </w:pPr>
          </w:p>
          <w:p w:rsidR="006A04F1" w:rsidRDefault="006A04F1" w:rsidP="00477B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-kultywowanie tradycji śpiewania kolęd </w:t>
            </w:r>
          </w:p>
          <w:p w:rsidR="00BF06F1" w:rsidRDefault="00BF06F1" w:rsidP="00477B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-przestrzeganie zasad higieny jamy ustnej </w:t>
            </w:r>
          </w:p>
          <w:p w:rsidR="00BF06F1" w:rsidRDefault="00BF06F1" w:rsidP="00477B3B">
            <w:pPr>
              <w:rPr>
                <w:rFonts w:eastAsia="Times New Roman"/>
                <w:sz w:val="22"/>
                <w:szCs w:val="22"/>
              </w:rPr>
            </w:pPr>
          </w:p>
          <w:p w:rsidR="00BF06F1" w:rsidRPr="006A04F1" w:rsidRDefault="00BF06F1" w:rsidP="00BF06F1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-</w:t>
            </w:r>
            <w:r w:rsidRPr="006A04F1">
              <w:rPr>
                <w:rFonts w:ascii="Times New Roman" w:hAnsi="Times New Roman"/>
              </w:rPr>
              <w:t xml:space="preserve"> doskonalenie sprawności palców i  nadgarstków</w:t>
            </w:r>
            <w:r>
              <w:rPr>
                <w:rFonts w:ascii="Times New Roman" w:hAnsi="Times New Roman"/>
              </w:rPr>
              <w:t>.</w:t>
            </w:r>
          </w:p>
          <w:p w:rsidR="00BF06F1" w:rsidRPr="006A04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-wypowiadanie się na temat samopoczucia w czasie całego dnia </w:t>
            </w:r>
          </w:p>
        </w:tc>
        <w:tc>
          <w:tcPr>
            <w:tcW w:w="3060" w:type="dxa"/>
          </w:tcPr>
          <w:p w:rsidR="009C01AF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-bawi się zgodnie z innymi 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-sprząta po skończonej zabawie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-układa obrazek z części 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-odgaduje zagadki świąteczne 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-wycina po wyznaczonych liniach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-dba o bezpieczeństwo w czasie posługiwania się nożyczkami 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i śpiewa kolędy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-pamięta o myciu zębów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-aktywnie uczestniczy w zajęciach ruchowych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określone wzory ze sznurka</w:t>
            </w:r>
          </w:p>
          <w:p w:rsidR="00BF06F1" w:rsidRDefault="00BF06F1" w:rsidP="00477B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-mówi o tym co lubi, a czego nie lubi </w:t>
            </w:r>
          </w:p>
          <w:p w:rsidR="00BF06F1" w:rsidRPr="006A04F1" w:rsidRDefault="00BF06F1" w:rsidP="00477B3B">
            <w:pPr>
              <w:rPr>
                <w:color w:val="000000"/>
                <w:sz w:val="22"/>
                <w:szCs w:val="22"/>
              </w:rPr>
            </w:pPr>
          </w:p>
        </w:tc>
      </w:tr>
      <w:tr w:rsidR="009C01AF" w:rsidRPr="008A0AA4" w:rsidTr="00477B3B">
        <w:tc>
          <w:tcPr>
            <w:tcW w:w="1080" w:type="dxa"/>
          </w:tcPr>
          <w:p w:rsidR="009C01AF" w:rsidRPr="008A0AA4" w:rsidRDefault="009C01AF" w:rsidP="00477B3B"/>
          <w:p w:rsidR="009C01AF" w:rsidRPr="008A0AA4" w:rsidRDefault="009C01AF" w:rsidP="00477B3B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9C01AF" w:rsidRPr="008A0AA4" w:rsidRDefault="009C01AF" w:rsidP="00477B3B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9C01AF" w:rsidRPr="008A0AA4" w:rsidRDefault="009C01AF" w:rsidP="00477B3B"/>
        </w:tc>
      </w:tr>
    </w:tbl>
    <w:p w:rsidR="009C01AF" w:rsidRDefault="009C01AF" w:rsidP="009C01AF"/>
    <w:p w:rsidR="009C01AF" w:rsidRDefault="009C01AF" w:rsidP="009C01AF"/>
    <w:p w:rsidR="00BF06F1" w:rsidRDefault="00BF06F1" w:rsidP="00BF06F1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BF06F1" w:rsidRPr="008A0AA4" w:rsidTr="00BF06F1">
        <w:tc>
          <w:tcPr>
            <w:tcW w:w="15660" w:type="dxa"/>
            <w:gridSpan w:val="5"/>
          </w:tcPr>
          <w:p w:rsidR="00BF06F1" w:rsidRPr="008A0AA4" w:rsidRDefault="00BF06F1" w:rsidP="00BF06F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>
              <w:rPr>
                <w:b/>
                <w:sz w:val="36"/>
                <w:szCs w:val="28"/>
              </w:rPr>
              <w:t>JUŻ ZIMA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8A0AA4" w:rsidRDefault="00BF06F1" w:rsidP="00BF06F1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BF06F1" w:rsidRPr="008A0AA4" w:rsidRDefault="00BF06F1" w:rsidP="00BF06F1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BF06F1" w:rsidRPr="008A0AA4" w:rsidRDefault="00BF06F1" w:rsidP="00BF06F1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C83404" w:rsidRPr="00BF06F1" w:rsidRDefault="00C83404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BF06F1" w:rsidRPr="00BF06F1" w:rsidRDefault="00C83404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lang w:val="en-US"/>
              </w:rPr>
              <w:t>IV.2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IV.</w:t>
            </w:r>
            <w:r w:rsidR="00C83404"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C83404" w:rsidRPr="00BF06F1" w:rsidRDefault="00C83404" w:rsidP="00BF06F1">
            <w:pPr>
              <w:rPr>
                <w:color w:val="000000"/>
                <w:lang w:val="en-US"/>
              </w:rPr>
            </w:pP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lastRenderedPageBreak/>
              <w:t>III.</w:t>
            </w:r>
            <w:r w:rsidR="00C83404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BF06F1" w:rsidRPr="00BF06F1" w:rsidRDefault="00947813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9462FF"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.9</w:t>
            </w:r>
          </w:p>
          <w:p w:rsidR="00BF06F1" w:rsidRP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BF06F1" w:rsidRDefault="00BF06F1" w:rsidP="00BF06F1">
            <w:pPr>
              <w:rPr>
                <w:color w:val="000000"/>
                <w:lang w:val="en-US"/>
              </w:rPr>
            </w:pPr>
          </w:p>
          <w:p w:rsidR="00C83404" w:rsidRPr="00BF06F1" w:rsidRDefault="00C83404" w:rsidP="00BF06F1">
            <w:pPr>
              <w:rPr>
                <w:color w:val="000000"/>
                <w:lang w:val="en-US"/>
              </w:rPr>
            </w:pPr>
          </w:p>
          <w:p w:rsidR="00BF06F1" w:rsidRPr="00BF06F1" w:rsidRDefault="00BF06F1" w:rsidP="00BF06F1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I.5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IV.</w:t>
            </w:r>
            <w:r w:rsidR="00C83404">
              <w:rPr>
                <w:color w:val="000000"/>
                <w:sz w:val="22"/>
                <w:szCs w:val="22"/>
              </w:rPr>
              <w:t>13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BF06F1" w:rsidRDefault="00BF06F1" w:rsidP="00BF06F1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BF06F1" w:rsidRPr="00BE2F78" w:rsidRDefault="00BF06F1" w:rsidP="00BF06F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Gwiazdki śniegowe.</w:t>
            </w:r>
          </w:p>
        </w:tc>
        <w:tc>
          <w:tcPr>
            <w:tcW w:w="6300" w:type="dxa"/>
          </w:tcPr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sz w:val="22"/>
                <w:szCs w:val="22"/>
              </w:rPr>
              <w:t>„</w:t>
            </w:r>
            <w:r w:rsidRPr="006A7FB6">
              <w:rPr>
                <w:b/>
                <w:sz w:val="22"/>
                <w:szCs w:val="22"/>
              </w:rPr>
              <w:t>Lubię się bawić</w:t>
            </w:r>
            <w:r w:rsidRPr="006A7FB6">
              <w:rPr>
                <w:sz w:val="22"/>
                <w:szCs w:val="22"/>
              </w:rPr>
              <w:t>” – zabawa wybranymi przez dziecko zabawkami, w wybranym kąciku tematycznym.</w:t>
            </w:r>
          </w:p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sz w:val="22"/>
                <w:szCs w:val="22"/>
              </w:rPr>
              <w:t>„</w:t>
            </w:r>
            <w:r w:rsidRPr="006A7FB6">
              <w:rPr>
                <w:b/>
                <w:sz w:val="22"/>
                <w:szCs w:val="22"/>
              </w:rPr>
              <w:t>Co widzimy?”</w:t>
            </w:r>
            <w:r w:rsidRPr="006A7FB6">
              <w:rPr>
                <w:sz w:val="22"/>
                <w:szCs w:val="22"/>
              </w:rPr>
              <w:t xml:space="preserve"> – obserwacja i  swobodne wypowiedzi podczas oglądania płatka śniegu przez lupę. </w:t>
            </w:r>
          </w:p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sz w:val="22"/>
                <w:szCs w:val="22"/>
              </w:rPr>
              <w:t>„</w:t>
            </w:r>
            <w:r w:rsidRPr="006A7FB6">
              <w:rPr>
                <w:b/>
                <w:sz w:val="22"/>
                <w:szCs w:val="22"/>
              </w:rPr>
              <w:t>Śniegowa gwiazdka</w:t>
            </w:r>
            <w:r w:rsidRPr="006A7FB6">
              <w:rPr>
                <w:sz w:val="22"/>
                <w:szCs w:val="22"/>
              </w:rPr>
              <w:t>” – ćwiczenie grafomotoryczne: rysowanie pod dyktando .</w:t>
            </w:r>
          </w:p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sz w:val="22"/>
                <w:szCs w:val="22"/>
              </w:rPr>
              <w:t>„</w:t>
            </w:r>
            <w:r w:rsidRPr="006A7FB6">
              <w:rPr>
                <w:b/>
                <w:sz w:val="22"/>
                <w:szCs w:val="22"/>
              </w:rPr>
              <w:t>Wirujące płatki</w:t>
            </w:r>
            <w:r w:rsidRPr="006A7FB6">
              <w:rPr>
                <w:sz w:val="22"/>
                <w:szCs w:val="22"/>
              </w:rPr>
              <w:t>” – ilustrowanie wiersza ruchem.</w:t>
            </w:r>
          </w:p>
          <w:p w:rsidR="006A7FB6" w:rsidRPr="006A7FB6" w:rsidRDefault="006A7FB6" w:rsidP="006A7FB6">
            <w:pPr>
              <w:jc w:val="both"/>
              <w:rPr>
                <w:b/>
                <w:sz w:val="22"/>
                <w:szCs w:val="22"/>
              </w:rPr>
            </w:pPr>
          </w:p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b/>
                <w:sz w:val="22"/>
                <w:szCs w:val="22"/>
              </w:rPr>
              <w:t>„Zimą jest wesoło” –</w:t>
            </w:r>
            <w:r w:rsidRPr="006A7FB6">
              <w:rPr>
                <w:sz w:val="22"/>
                <w:szCs w:val="22"/>
              </w:rPr>
              <w:t xml:space="preserve"> swobodne wypowiedzi</w:t>
            </w:r>
            <w:r>
              <w:rPr>
                <w:sz w:val="22"/>
                <w:szCs w:val="22"/>
              </w:rPr>
              <w:t xml:space="preserve"> nt. treści ilustracji. </w:t>
            </w:r>
          </w:p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sz w:val="22"/>
                <w:szCs w:val="22"/>
              </w:rPr>
              <w:t>„</w:t>
            </w:r>
            <w:r w:rsidRPr="006A7FB6">
              <w:rPr>
                <w:b/>
                <w:sz w:val="22"/>
                <w:szCs w:val="22"/>
              </w:rPr>
              <w:t>Toczymy śnieżną kulę</w:t>
            </w:r>
            <w:r w:rsidRPr="006A7FB6">
              <w:rPr>
                <w:sz w:val="22"/>
                <w:szCs w:val="22"/>
              </w:rPr>
              <w:t>” – gimnastyka buzi i  języka - usprawnianie aparatu mowy.</w:t>
            </w:r>
          </w:p>
          <w:p w:rsidR="006A7FB6" w:rsidRPr="00C83404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sz w:val="22"/>
                <w:szCs w:val="22"/>
              </w:rPr>
              <w:lastRenderedPageBreak/>
              <w:t>„</w:t>
            </w:r>
            <w:r w:rsidRPr="00C83404">
              <w:rPr>
                <w:b/>
                <w:sz w:val="22"/>
                <w:szCs w:val="22"/>
              </w:rPr>
              <w:t>Biała zima”-</w:t>
            </w:r>
            <w:r w:rsidRPr="00C83404">
              <w:rPr>
                <w:sz w:val="22"/>
                <w:szCs w:val="22"/>
              </w:rPr>
              <w:t xml:space="preserve"> nauka wiersza metodą ze słuchu - zapoznanie z wierszem do nauki na pamięć; „</w:t>
            </w:r>
            <w:r w:rsidRPr="00C83404">
              <w:rPr>
                <w:b/>
                <w:sz w:val="22"/>
                <w:szCs w:val="22"/>
              </w:rPr>
              <w:t>Gwiazdki śniegowe</w:t>
            </w:r>
            <w:r w:rsidRPr="00C83404">
              <w:rPr>
                <w:sz w:val="22"/>
                <w:szCs w:val="22"/>
              </w:rPr>
              <w:t xml:space="preserve">” – ćwiczenie spostrzegawczości i  kolorowanie. </w:t>
            </w:r>
          </w:p>
          <w:p w:rsidR="006A7FB6" w:rsidRPr="00C83404" w:rsidRDefault="006A7FB6" w:rsidP="006A7FB6">
            <w:pPr>
              <w:jc w:val="both"/>
              <w:rPr>
                <w:sz w:val="22"/>
                <w:szCs w:val="22"/>
              </w:rPr>
            </w:pPr>
            <w:r w:rsidRPr="00C83404">
              <w:rPr>
                <w:sz w:val="22"/>
                <w:szCs w:val="22"/>
              </w:rPr>
              <w:t>Spacer w pobliżu przedszkola z obserwacją cech zimy w przyrodzie.</w:t>
            </w:r>
          </w:p>
          <w:p w:rsidR="006A7FB6" w:rsidRPr="00C83404" w:rsidRDefault="006A7FB6" w:rsidP="006A7FB6">
            <w:pPr>
              <w:jc w:val="both"/>
              <w:rPr>
                <w:sz w:val="22"/>
                <w:szCs w:val="22"/>
              </w:rPr>
            </w:pPr>
            <w:r w:rsidRPr="00C83404">
              <w:rPr>
                <w:b/>
                <w:sz w:val="22"/>
                <w:szCs w:val="22"/>
              </w:rPr>
              <w:t>Dbam o zęby</w:t>
            </w:r>
            <w:r w:rsidRPr="00C83404">
              <w:rPr>
                <w:sz w:val="22"/>
                <w:szCs w:val="22"/>
              </w:rPr>
              <w:t xml:space="preserve"> – wyrabianie nawyku systematycznego, prawidłowego mycia zębów</w:t>
            </w:r>
            <w:r w:rsidR="004D7F4A">
              <w:rPr>
                <w:sz w:val="22"/>
                <w:szCs w:val="22"/>
              </w:rPr>
              <w:t>.</w:t>
            </w:r>
          </w:p>
          <w:p w:rsidR="006A7FB6" w:rsidRPr="00C83404" w:rsidRDefault="006A7FB6" w:rsidP="006A7FB6">
            <w:pPr>
              <w:jc w:val="both"/>
              <w:rPr>
                <w:b/>
                <w:sz w:val="22"/>
                <w:szCs w:val="22"/>
              </w:rPr>
            </w:pPr>
          </w:p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b/>
                <w:sz w:val="22"/>
                <w:szCs w:val="22"/>
              </w:rPr>
              <w:t>„Pada śnieg, wieje wiatr</w:t>
            </w:r>
            <w:r w:rsidRPr="006A7FB6">
              <w:rPr>
                <w:sz w:val="22"/>
                <w:szCs w:val="22"/>
              </w:rPr>
              <w:t>” -  zabawa z chustą animacyjną.</w:t>
            </w:r>
          </w:p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 w:rsidRPr="006A7FB6">
              <w:rPr>
                <w:sz w:val="22"/>
                <w:szCs w:val="22"/>
              </w:rPr>
              <w:t>„</w:t>
            </w:r>
            <w:r w:rsidRPr="006A7FB6">
              <w:rPr>
                <w:b/>
                <w:sz w:val="22"/>
                <w:szCs w:val="22"/>
              </w:rPr>
              <w:t>Czy śnieg jest czysty?” –</w:t>
            </w:r>
            <w:r w:rsidRPr="006A7FB6">
              <w:rPr>
                <w:sz w:val="22"/>
                <w:szCs w:val="22"/>
              </w:rPr>
              <w:t xml:space="preserve"> zabawa badawcza.</w:t>
            </w:r>
          </w:p>
          <w:p w:rsidR="00BF06F1" w:rsidRPr="006A7FB6" w:rsidRDefault="006A7FB6" w:rsidP="006A7FB6">
            <w:pPr>
              <w:jc w:val="both"/>
              <w:rPr>
                <w:b/>
                <w:sz w:val="22"/>
                <w:szCs w:val="22"/>
              </w:rPr>
            </w:pPr>
            <w:r w:rsidRPr="006A7FB6">
              <w:rPr>
                <w:sz w:val="22"/>
                <w:szCs w:val="22"/>
              </w:rPr>
              <w:t>Zabawy dowolne według zainteresowań dzieci.</w:t>
            </w:r>
          </w:p>
        </w:tc>
        <w:tc>
          <w:tcPr>
            <w:tcW w:w="3420" w:type="dxa"/>
          </w:tcPr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-wdrażanie do zgodnej zabawy i sprzątania po skończonej zabawie</w:t>
            </w:r>
          </w:p>
          <w:p w:rsidR="00BF06F1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wypowiedzi dzieci wynikające z obserwacji </w:t>
            </w: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orientacji na kartce </w:t>
            </w: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-bierze udział w zabawie</w:t>
            </w: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budowania dłuższych wypowiedzi </w:t>
            </w:r>
          </w:p>
          <w:p w:rsidR="006A7FB6" w:rsidRPr="006A7FB6" w:rsidRDefault="006A7FB6" w:rsidP="006A7F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A7FB6">
              <w:rPr>
                <w:sz w:val="22"/>
                <w:szCs w:val="22"/>
              </w:rPr>
              <w:t xml:space="preserve">rozwijanie pamięci mechanicznej </w:t>
            </w:r>
            <w:r w:rsidRPr="006A7FB6">
              <w:rPr>
                <w:sz w:val="22"/>
                <w:szCs w:val="22"/>
              </w:rPr>
              <w:lastRenderedPageBreak/>
              <w:t>i  zachęcanie do odtwarzania wiersza z pamięci z odpowiednia intonacją, gestem</w:t>
            </w: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motoryki dużej </w:t>
            </w: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-zachęcenie do systematycznego mycia zębów</w:t>
            </w: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91723" w:rsidRDefault="00091723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-zachęcenie do eksperymentowania </w:t>
            </w: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A7FB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A7FB6" w:rsidRPr="00833A46" w:rsidRDefault="006A7FB6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F06F1" w:rsidRDefault="006A7FB6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6A7FB6" w:rsidRDefault="006A7FB6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6A7FB6" w:rsidRDefault="006A7FB6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 obserwacji </w:t>
            </w:r>
          </w:p>
          <w:p w:rsidR="006A7FB6" w:rsidRDefault="006A7FB6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pod dyktando</w:t>
            </w:r>
          </w:p>
          <w:p w:rsidR="00091723" w:rsidRDefault="00091723" w:rsidP="00BF06F1">
            <w:pPr>
              <w:rPr>
                <w:sz w:val="22"/>
                <w:szCs w:val="22"/>
              </w:rPr>
            </w:pPr>
          </w:p>
          <w:p w:rsidR="00091723" w:rsidRDefault="00091723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-ilustruje wiersz ruchem</w:t>
            </w:r>
          </w:p>
          <w:p w:rsidR="00091723" w:rsidRDefault="00091723" w:rsidP="00BF06F1">
            <w:pPr>
              <w:rPr>
                <w:sz w:val="22"/>
                <w:szCs w:val="22"/>
              </w:rPr>
            </w:pPr>
          </w:p>
          <w:p w:rsidR="00091723" w:rsidRDefault="00091723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 ilustracji </w:t>
            </w:r>
          </w:p>
          <w:p w:rsidR="00091723" w:rsidRDefault="00091723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ćwiczenia </w:t>
            </w:r>
          </w:p>
          <w:p w:rsidR="00091723" w:rsidRDefault="00091723" w:rsidP="00BF06F1">
            <w:pPr>
              <w:rPr>
                <w:sz w:val="22"/>
                <w:szCs w:val="22"/>
              </w:rPr>
            </w:pPr>
          </w:p>
          <w:p w:rsidR="00091723" w:rsidRDefault="00091723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-mówi wiersz z pamięci</w:t>
            </w:r>
          </w:p>
          <w:p w:rsidR="00091723" w:rsidRDefault="00091723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</w:t>
            </w:r>
          </w:p>
          <w:p w:rsidR="00091723" w:rsidRDefault="00091723" w:rsidP="00BF06F1">
            <w:pPr>
              <w:rPr>
                <w:sz w:val="22"/>
                <w:szCs w:val="22"/>
              </w:rPr>
            </w:pPr>
          </w:p>
          <w:p w:rsidR="00091723" w:rsidRDefault="00091723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w  przyrodzie</w:t>
            </w:r>
          </w:p>
          <w:p w:rsidR="00C83404" w:rsidRDefault="00C83404" w:rsidP="00C83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-pamięta o myciu zębów</w:t>
            </w:r>
          </w:p>
          <w:p w:rsidR="00C83404" w:rsidRDefault="00C83404" w:rsidP="00C83404">
            <w:pPr>
              <w:rPr>
                <w:sz w:val="22"/>
                <w:szCs w:val="22"/>
              </w:rPr>
            </w:pPr>
          </w:p>
          <w:p w:rsidR="00C83404" w:rsidRDefault="00C83404" w:rsidP="00C83404">
            <w:pPr>
              <w:rPr>
                <w:sz w:val="22"/>
                <w:szCs w:val="22"/>
              </w:rPr>
            </w:pPr>
          </w:p>
          <w:p w:rsidR="00C83404" w:rsidRDefault="00C83404" w:rsidP="00C83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 w czasie zabawy</w:t>
            </w:r>
          </w:p>
          <w:p w:rsidR="00C83404" w:rsidRPr="00833A46" w:rsidRDefault="00C83404" w:rsidP="00C83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-próbuje eksperymentować 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BF06F1" w:rsidRDefault="00BF06F1" w:rsidP="00BF06F1">
            <w:pPr>
              <w:rPr>
                <w:color w:val="000000"/>
                <w:sz w:val="22"/>
                <w:szCs w:val="22"/>
              </w:rPr>
            </w:pPr>
            <w:r w:rsidRPr="00BF06F1">
              <w:rPr>
                <w:color w:val="000000"/>
                <w:sz w:val="22"/>
                <w:szCs w:val="22"/>
              </w:rPr>
              <w:lastRenderedPageBreak/>
              <w:t>III.4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I.6</w:t>
            </w:r>
          </w:p>
          <w:p w:rsidR="00BF06F1" w:rsidRDefault="004D7F4A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IV.2</w:t>
            </w:r>
          </w:p>
          <w:p w:rsidR="004D7F4A" w:rsidRPr="00BF06F1" w:rsidRDefault="004D7F4A" w:rsidP="00BF06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IV.1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I.5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</w:p>
          <w:p w:rsidR="00BF06F1" w:rsidRPr="00BF06F1" w:rsidRDefault="004D7F4A" w:rsidP="00BF06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IV.2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</w:t>
            </w:r>
            <w:r w:rsidR="004D7F4A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BF06F1" w:rsidRDefault="004D7F4A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I.9</w:t>
            </w:r>
          </w:p>
          <w:p w:rsidR="004D7F4A" w:rsidRPr="00BF06F1" w:rsidRDefault="004D7F4A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I.4</w:t>
            </w:r>
          </w:p>
          <w:p w:rsidR="00BF06F1" w:rsidRP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BF06F1" w:rsidRP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Pr="00BF06F1" w:rsidRDefault="004D7F4A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BF06F1" w:rsidRPr="00BF06F1" w:rsidRDefault="004D7F4A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III.</w:t>
            </w:r>
            <w:r w:rsidR="004D7F4A">
              <w:rPr>
                <w:color w:val="000000"/>
                <w:sz w:val="22"/>
                <w:szCs w:val="22"/>
                <w:lang w:val="en-US"/>
              </w:rPr>
              <w:t>9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BF06F1" w:rsidRDefault="00BF06F1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83404" w:rsidRDefault="00C83404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83404" w:rsidRPr="004B371C" w:rsidRDefault="00C83404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Zimowa pogoda.</w:t>
            </w:r>
          </w:p>
        </w:tc>
        <w:tc>
          <w:tcPr>
            <w:tcW w:w="6300" w:type="dxa"/>
          </w:tcPr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83404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C83404">
              <w:rPr>
                <w:sz w:val="22"/>
                <w:szCs w:val="22"/>
              </w:rPr>
              <w:t xml:space="preserve"> – zabawa wybranymi przez dziecko zabawkami, w wybranym kąciku tematycznym </w:t>
            </w:r>
            <w:r>
              <w:rPr>
                <w:sz w:val="22"/>
                <w:szCs w:val="22"/>
              </w:rPr>
              <w:t>.</w:t>
            </w: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83404">
              <w:rPr>
                <w:b/>
                <w:sz w:val="22"/>
                <w:szCs w:val="22"/>
              </w:rPr>
              <w:t>Płatek”</w:t>
            </w:r>
            <w:r w:rsidRPr="00C83404">
              <w:rPr>
                <w:sz w:val="22"/>
                <w:szCs w:val="22"/>
              </w:rPr>
              <w:t xml:space="preserve"> -  ćwiczenia oddechowe</w:t>
            </w:r>
            <w:r>
              <w:rPr>
                <w:sz w:val="22"/>
                <w:szCs w:val="22"/>
              </w:rPr>
              <w:t>.</w:t>
            </w: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 w:rsidRPr="00C83404">
              <w:rPr>
                <w:sz w:val="22"/>
                <w:szCs w:val="22"/>
              </w:rPr>
              <w:t>„</w:t>
            </w:r>
            <w:r w:rsidRPr="00C83404">
              <w:rPr>
                <w:b/>
                <w:sz w:val="22"/>
                <w:szCs w:val="22"/>
              </w:rPr>
              <w:t>Wiatrodmuchy</w:t>
            </w:r>
            <w:r w:rsidRPr="00C83404">
              <w:rPr>
                <w:sz w:val="22"/>
                <w:szCs w:val="22"/>
              </w:rPr>
              <w:t>” – konstruowanie prostego miernika wiatru</w:t>
            </w:r>
            <w:r>
              <w:rPr>
                <w:sz w:val="22"/>
                <w:szCs w:val="22"/>
              </w:rPr>
              <w:t>.</w:t>
            </w: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C83404">
              <w:rPr>
                <w:b/>
                <w:sz w:val="22"/>
                <w:szCs w:val="22"/>
              </w:rPr>
              <w:t>Wirujące płatki”</w:t>
            </w:r>
            <w:r w:rsidRPr="00C83404">
              <w:rPr>
                <w:sz w:val="22"/>
                <w:szCs w:val="22"/>
              </w:rPr>
              <w:t xml:space="preserve"> – ilustrowanie wiersza ruchem</w:t>
            </w:r>
            <w:r>
              <w:rPr>
                <w:sz w:val="22"/>
                <w:szCs w:val="22"/>
              </w:rPr>
              <w:t>.</w:t>
            </w:r>
          </w:p>
          <w:p w:rsidR="00C83404" w:rsidRDefault="00C83404" w:rsidP="00C83404">
            <w:pPr>
              <w:jc w:val="both"/>
              <w:rPr>
                <w:sz w:val="22"/>
                <w:szCs w:val="22"/>
              </w:rPr>
            </w:pP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83404">
              <w:rPr>
                <w:b/>
                <w:sz w:val="22"/>
                <w:szCs w:val="22"/>
              </w:rPr>
              <w:t>Wiaterek, wiatr, wietrzysko</w:t>
            </w:r>
            <w:r>
              <w:rPr>
                <w:sz w:val="22"/>
                <w:szCs w:val="22"/>
              </w:rPr>
              <w:t>”</w:t>
            </w:r>
            <w:r w:rsidRPr="00C83404">
              <w:rPr>
                <w:sz w:val="22"/>
                <w:szCs w:val="22"/>
              </w:rPr>
              <w:t xml:space="preserve"> – ćwiczenia słownikowe i  wyróżnianie sylab</w:t>
            </w:r>
            <w:r>
              <w:rPr>
                <w:sz w:val="22"/>
                <w:szCs w:val="22"/>
              </w:rPr>
              <w:t>.</w:t>
            </w:r>
            <w:r w:rsidRPr="00C83404">
              <w:rPr>
                <w:sz w:val="22"/>
                <w:szCs w:val="22"/>
              </w:rPr>
              <w:t xml:space="preserve"> </w:t>
            </w: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 w:rsidRPr="00C83404">
              <w:rPr>
                <w:b/>
                <w:sz w:val="22"/>
                <w:szCs w:val="22"/>
              </w:rPr>
              <w:t>Zabawy i  ćwiczenia gimnastyczne- zestaw nr XV</w:t>
            </w:r>
            <w:r w:rsidRPr="00C83404">
              <w:rPr>
                <w:sz w:val="22"/>
                <w:szCs w:val="22"/>
              </w:rPr>
              <w:t xml:space="preserve"> – nauka ćwiczeń z użyciem dwóch przyborów naraz (dwa woreczki gimnastyczne</w:t>
            </w:r>
            <w:r>
              <w:rPr>
                <w:sz w:val="22"/>
                <w:szCs w:val="22"/>
              </w:rPr>
              <w:t>.</w:t>
            </w: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 w:rsidRPr="00C83404">
              <w:rPr>
                <w:sz w:val="22"/>
                <w:szCs w:val="22"/>
              </w:rPr>
              <w:t>Zabawy na placu przedszkolnym</w:t>
            </w:r>
            <w:r>
              <w:rPr>
                <w:sz w:val="22"/>
                <w:szCs w:val="22"/>
              </w:rPr>
              <w:t>.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 w:rsidRPr="00C83404">
              <w:rPr>
                <w:b/>
                <w:sz w:val="22"/>
                <w:szCs w:val="22"/>
              </w:rPr>
              <w:t>Dbam o zęby</w:t>
            </w:r>
            <w:r w:rsidRPr="00C83404">
              <w:rPr>
                <w:sz w:val="22"/>
                <w:szCs w:val="22"/>
              </w:rPr>
              <w:t xml:space="preserve"> – wyrabianie nawyku systematy</w:t>
            </w:r>
            <w:r>
              <w:rPr>
                <w:sz w:val="22"/>
                <w:szCs w:val="22"/>
              </w:rPr>
              <w:t>cznego, prawidłowego mycia zębów.</w:t>
            </w:r>
          </w:p>
          <w:p w:rsidR="00C83404" w:rsidRDefault="00C83404" w:rsidP="00C83404">
            <w:pPr>
              <w:jc w:val="both"/>
              <w:rPr>
                <w:b/>
                <w:sz w:val="22"/>
                <w:szCs w:val="22"/>
              </w:rPr>
            </w:pP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C83404">
              <w:rPr>
                <w:b/>
                <w:sz w:val="22"/>
                <w:szCs w:val="22"/>
              </w:rPr>
              <w:t>Pada śnieg, wieje wiatr”</w:t>
            </w:r>
            <w:r w:rsidRPr="00C83404">
              <w:rPr>
                <w:sz w:val="22"/>
                <w:szCs w:val="22"/>
              </w:rPr>
              <w:t xml:space="preserve"> -  zabawa z chustą animacyjną</w:t>
            </w:r>
            <w:r>
              <w:rPr>
                <w:sz w:val="22"/>
                <w:szCs w:val="22"/>
              </w:rPr>
              <w:t>.</w:t>
            </w: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 w:rsidRPr="00C83404">
              <w:rPr>
                <w:b/>
                <w:sz w:val="22"/>
                <w:szCs w:val="22"/>
              </w:rPr>
              <w:t>„Biała zima</w:t>
            </w:r>
            <w:r>
              <w:rPr>
                <w:sz w:val="22"/>
                <w:szCs w:val="22"/>
              </w:rPr>
              <w:t>”</w:t>
            </w:r>
            <w:r w:rsidRPr="00C83404">
              <w:rPr>
                <w:sz w:val="22"/>
                <w:szCs w:val="22"/>
              </w:rPr>
              <w:t xml:space="preserve"> – utrwalanie wiersza</w:t>
            </w:r>
            <w:r w:rsidR="004D7F4A">
              <w:rPr>
                <w:sz w:val="22"/>
                <w:szCs w:val="22"/>
              </w:rPr>
              <w:t>.</w:t>
            </w:r>
          </w:p>
          <w:p w:rsidR="00C83404" w:rsidRPr="00C83404" w:rsidRDefault="00C83404" w:rsidP="00C83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83404">
              <w:rPr>
                <w:b/>
                <w:sz w:val="22"/>
                <w:szCs w:val="22"/>
              </w:rPr>
              <w:t>Umiem grać, układać”</w:t>
            </w:r>
            <w:r w:rsidRPr="00C83404">
              <w:rPr>
                <w:sz w:val="22"/>
                <w:szCs w:val="22"/>
              </w:rPr>
              <w:t xml:space="preserve"> – zabawy przy stolikach wdrażające do poznawania i  przestrzegania reguł oraz kształtujące odporność emocjonalną</w:t>
            </w:r>
            <w:r>
              <w:rPr>
                <w:sz w:val="22"/>
                <w:szCs w:val="22"/>
              </w:rPr>
              <w:t>.</w:t>
            </w:r>
            <w:r w:rsidRPr="00C83404">
              <w:rPr>
                <w:sz w:val="22"/>
                <w:szCs w:val="22"/>
              </w:rPr>
              <w:t xml:space="preserve"> </w:t>
            </w:r>
          </w:p>
          <w:p w:rsidR="00C83404" w:rsidRPr="00C83404" w:rsidRDefault="00C83404" w:rsidP="00C83404">
            <w:pPr>
              <w:jc w:val="both"/>
              <w:rPr>
                <w:b/>
                <w:sz w:val="22"/>
                <w:szCs w:val="22"/>
              </w:rPr>
            </w:pPr>
            <w:r w:rsidRPr="00C83404">
              <w:rPr>
                <w:sz w:val="22"/>
                <w:szCs w:val="22"/>
              </w:rPr>
              <w:t>Zabawy dowolne według zainteresowań dzieci.</w:t>
            </w:r>
          </w:p>
          <w:p w:rsidR="00C83404" w:rsidRPr="00AB4470" w:rsidRDefault="00C83404" w:rsidP="00C83404">
            <w:pPr>
              <w:jc w:val="both"/>
              <w:rPr>
                <w:b/>
              </w:rPr>
            </w:pPr>
          </w:p>
          <w:p w:rsidR="00BF06F1" w:rsidRPr="004B371C" w:rsidRDefault="00BF06F1" w:rsidP="00BF06F1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F06F1" w:rsidRDefault="00C83404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-zachęcenie do zgodnych zabaw zespołowych oraz kulturalnego odnoszenia się do siebie </w:t>
            </w:r>
          </w:p>
          <w:p w:rsidR="00C83404" w:rsidRDefault="00C83404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-wdrażanie do szanowania się nawzajem </w:t>
            </w:r>
          </w:p>
          <w:p w:rsidR="00C83404" w:rsidRDefault="00C83404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3404" w:rsidRDefault="00C83404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analizy i syntezy sylabowej </w:t>
            </w:r>
          </w:p>
          <w:p w:rsidR="004D7F4A" w:rsidRDefault="00C83404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sprawności ruchowej i doskonalenie prawidłowej postawy </w:t>
            </w:r>
            <w:r w:rsidR="004D7F4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oraz ćwiczeń z dwoma woreczkami </w:t>
            </w:r>
          </w:p>
          <w:p w:rsidR="004D7F4A" w:rsidRDefault="004D7F4A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D7F4A" w:rsidRDefault="004D7F4A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-zachęcenie do higieny osobistej </w:t>
            </w:r>
          </w:p>
          <w:p w:rsidR="004D7F4A" w:rsidRDefault="004D7F4A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D7F4A" w:rsidRDefault="004D7F4A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D7F4A" w:rsidRDefault="004D7F4A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-wdrażane do słuchania poleceń</w:t>
            </w:r>
          </w:p>
          <w:p w:rsidR="00C83404" w:rsidRDefault="004D7F4A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-ćwiczenie pamięci odtwórczej </w:t>
            </w:r>
            <w:r w:rsidR="00C8340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4D7F4A" w:rsidRPr="004B371C" w:rsidRDefault="004D7F4A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-wdrażanie do zgodnej zabawy i kształtowanie odporności emocjonalnej </w:t>
            </w:r>
          </w:p>
        </w:tc>
        <w:tc>
          <w:tcPr>
            <w:tcW w:w="3060" w:type="dxa"/>
          </w:tcPr>
          <w:p w:rsidR="00BF06F1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-używa zwrotów grzecznościowych 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konstruuje wiatrak 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nazwy na sylaby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sprawny ruchowo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wykonuje ćwiczenia ruchowe 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przebiera się w szatni w strój wyjściowy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</w:p>
          <w:p w:rsidR="004D7F4A" w:rsidRDefault="004D7F4A" w:rsidP="00BF06F1">
            <w:pPr>
              <w:rPr>
                <w:sz w:val="22"/>
                <w:szCs w:val="22"/>
              </w:rPr>
            </w:pP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w czasie zabawy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mówi wiersz z pamięci 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reguł gier </w:t>
            </w:r>
          </w:p>
          <w:p w:rsidR="004D7F4A" w:rsidRDefault="004D7F4A" w:rsidP="00BF06F1">
            <w:pPr>
              <w:rPr>
                <w:sz w:val="22"/>
                <w:szCs w:val="22"/>
              </w:rPr>
            </w:pPr>
          </w:p>
          <w:p w:rsidR="004D7F4A" w:rsidRDefault="004D7F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zainteresowaniami </w:t>
            </w:r>
          </w:p>
          <w:p w:rsidR="004D7F4A" w:rsidRPr="004B371C" w:rsidRDefault="004D7F4A" w:rsidP="00BF06F1">
            <w:pPr>
              <w:rPr>
                <w:sz w:val="22"/>
                <w:szCs w:val="22"/>
              </w:rPr>
            </w:pPr>
          </w:p>
        </w:tc>
      </w:tr>
      <w:tr w:rsidR="00BF06F1" w:rsidRPr="008A0AA4" w:rsidTr="00BF06F1">
        <w:tc>
          <w:tcPr>
            <w:tcW w:w="1080" w:type="dxa"/>
          </w:tcPr>
          <w:p w:rsidR="00BF06F1" w:rsidRPr="008A0AA4" w:rsidRDefault="00BF06F1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BF06F1" w:rsidRDefault="000867E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BF06F1" w:rsidRDefault="000867E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0867EF" w:rsidRPr="008A0AA4" w:rsidRDefault="000867EF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BF06F1" w:rsidRDefault="00BF06F1" w:rsidP="00BF06F1">
            <w:pPr>
              <w:rPr>
                <w:lang w:val="en-US"/>
              </w:rPr>
            </w:pPr>
          </w:p>
          <w:p w:rsidR="00BF06F1" w:rsidRPr="008A0AA4" w:rsidRDefault="000867EF" w:rsidP="00BF06F1">
            <w:pPr>
              <w:rPr>
                <w:lang w:val="en-US"/>
              </w:rPr>
            </w:pPr>
            <w:r>
              <w:rPr>
                <w:lang w:val="en-US"/>
              </w:rPr>
              <w:t>IV.9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0867EF">
              <w:rPr>
                <w:sz w:val="22"/>
                <w:szCs w:val="22"/>
                <w:lang w:val="en-US"/>
              </w:rPr>
              <w:t>2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BF06F1" w:rsidRDefault="00BF06F1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0867EF" w:rsidRDefault="000867E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0867EF" w:rsidRDefault="000867EF" w:rsidP="00BF06F1">
            <w:pPr>
              <w:rPr>
                <w:sz w:val="22"/>
                <w:szCs w:val="22"/>
                <w:lang w:val="en-US"/>
              </w:rPr>
            </w:pPr>
          </w:p>
          <w:p w:rsidR="000867EF" w:rsidRDefault="000867E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0867EF" w:rsidRDefault="000867EF" w:rsidP="00BF06F1">
            <w:pPr>
              <w:rPr>
                <w:sz w:val="22"/>
                <w:szCs w:val="22"/>
                <w:lang w:val="en-US"/>
              </w:rPr>
            </w:pPr>
          </w:p>
          <w:p w:rsidR="000867EF" w:rsidRPr="008A0AA4" w:rsidRDefault="000867EF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BF06F1" w:rsidRDefault="00BF06F1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0867EF" w:rsidRPr="000867EF" w:rsidRDefault="000867EF" w:rsidP="00BF06F1">
            <w:pPr>
              <w:rPr>
                <w:sz w:val="22"/>
                <w:szCs w:val="22"/>
                <w:lang w:val="en-US"/>
              </w:rPr>
            </w:pPr>
          </w:p>
          <w:p w:rsidR="00BF06F1" w:rsidRDefault="00BF06F1" w:rsidP="00BF06F1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BF06F1" w:rsidRDefault="00BF06F1" w:rsidP="00BF06F1">
            <w:pPr>
              <w:rPr>
                <w:lang w:val="en-US"/>
              </w:rPr>
            </w:pPr>
          </w:p>
          <w:p w:rsidR="00BF06F1" w:rsidRPr="008A0AA4" w:rsidRDefault="00BF06F1" w:rsidP="00BF06F1">
            <w:pPr>
              <w:rPr>
                <w:lang w:val="en-US"/>
              </w:rPr>
            </w:pPr>
          </w:p>
          <w:p w:rsidR="00BF06F1" w:rsidRPr="00441648" w:rsidRDefault="00BF06F1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BF06F1" w:rsidRDefault="00947813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0867EF" w:rsidRDefault="000867EF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</w:t>
            </w:r>
            <w:r w:rsidR="000867EF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0867EF" w:rsidRDefault="000867EF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IV.3</w:t>
            </w:r>
          </w:p>
          <w:p w:rsidR="00BF06F1" w:rsidRPr="008A0AA4" w:rsidRDefault="00BF06F1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BF06F1" w:rsidRDefault="00BF06F1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D7F4A" w:rsidRDefault="004D7F4A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D7F4A" w:rsidRPr="0084089F" w:rsidRDefault="004D7F4A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 się ubieramy zimą.</w:t>
            </w:r>
          </w:p>
        </w:tc>
        <w:tc>
          <w:tcPr>
            <w:tcW w:w="6300" w:type="dxa"/>
          </w:tcPr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4D7F4A">
              <w:rPr>
                <w:sz w:val="22"/>
                <w:szCs w:val="22"/>
              </w:rPr>
              <w:t xml:space="preserve"> – zabawa wybranymi przez dziecko zabawkami, w wybranym kąciku tematycznym 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Lód i  woda</w:t>
            </w:r>
            <w:r>
              <w:rPr>
                <w:sz w:val="22"/>
                <w:szCs w:val="22"/>
              </w:rPr>
              <w:t>”</w:t>
            </w:r>
            <w:r w:rsidRPr="004D7F4A">
              <w:rPr>
                <w:sz w:val="22"/>
                <w:szCs w:val="22"/>
              </w:rPr>
              <w:t xml:space="preserve"> – rozmowa kierowa</w:t>
            </w:r>
            <w:r>
              <w:rPr>
                <w:sz w:val="22"/>
                <w:szCs w:val="22"/>
              </w:rPr>
              <w:t>na.</w:t>
            </w:r>
            <w:r w:rsidRPr="004D7F4A">
              <w:rPr>
                <w:sz w:val="22"/>
                <w:szCs w:val="22"/>
              </w:rPr>
              <w:t xml:space="preserve"> 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Lód i  woda”</w:t>
            </w:r>
            <w:r w:rsidRPr="004D7F4A">
              <w:rPr>
                <w:sz w:val="22"/>
                <w:szCs w:val="22"/>
              </w:rPr>
              <w:t xml:space="preserve"> – zabawy badawcze</w:t>
            </w:r>
            <w:r>
              <w:rPr>
                <w:sz w:val="22"/>
                <w:szCs w:val="22"/>
              </w:rPr>
              <w:t>.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Biała zima</w:t>
            </w:r>
            <w:r>
              <w:rPr>
                <w:sz w:val="22"/>
                <w:szCs w:val="22"/>
              </w:rPr>
              <w:t>”</w:t>
            </w:r>
            <w:r w:rsidRPr="004D7F4A">
              <w:rPr>
                <w:sz w:val="22"/>
                <w:szCs w:val="22"/>
              </w:rPr>
              <w:t xml:space="preserve"> – utrwalanie wiersza</w:t>
            </w:r>
            <w:r>
              <w:rPr>
                <w:sz w:val="22"/>
                <w:szCs w:val="22"/>
              </w:rPr>
              <w:t>.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Wirujące płatki</w:t>
            </w:r>
            <w:r>
              <w:rPr>
                <w:sz w:val="22"/>
                <w:szCs w:val="22"/>
              </w:rPr>
              <w:t>”</w:t>
            </w:r>
            <w:r w:rsidRPr="004D7F4A">
              <w:rPr>
                <w:sz w:val="22"/>
                <w:szCs w:val="22"/>
              </w:rPr>
              <w:t xml:space="preserve"> – ilustrowanie wiersza ruchem</w:t>
            </w:r>
            <w:r>
              <w:rPr>
                <w:sz w:val="22"/>
                <w:szCs w:val="22"/>
              </w:rPr>
              <w:t>.</w:t>
            </w:r>
          </w:p>
          <w:p w:rsidR="004D7F4A" w:rsidRDefault="004D7F4A" w:rsidP="004D7F4A">
            <w:pPr>
              <w:jc w:val="both"/>
              <w:rPr>
                <w:sz w:val="22"/>
                <w:szCs w:val="22"/>
              </w:rPr>
            </w:pP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Co pasuje do zimy</w:t>
            </w:r>
            <w:r>
              <w:rPr>
                <w:sz w:val="22"/>
                <w:szCs w:val="22"/>
              </w:rPr>
              <w:t>”;</w:t>
            </w:r>
            <w:r w:rsidRPr="004D7F4A">
              <w:rPr>
                <w:sz w:val="22"/>
                <w:szCs w:val="22"/>
              </w:rPr>
              <w:t xml:space="preserve"> – dobieranie obrazków</w:t>
            </w:r>
            <w:r w:rsidR="000867EF">
              <w:rPr>
                <w:sz w:val="22"/>
                <w:szCs w:val="22"/>
              </w:rPr>
              <w:t xml:space="preserve"> do na napisu „ZIMA”. </w:t>
            </w:r>
            <w:r>
              <w:rPr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Zima”</w:t>
            </w:r>
            <w:r w:rsidRPr="004D7F4A">
              <w:rPr>
                <w:sz w:val="22"/>
                <w:szCs w:val="22"/>
              </w:rPr>
              <w:t xml:space="preserve"> – zabawa kształcąca słuch i  wymowę</w:t>
            </w:r>
            <w:r w:rsidR="000867EF">
              <w:rPr>
                <w:sz w:val="22"/>
                <w:szCs w:val="22"/>
              </w:rPr>
              <w:t>.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Zima”</w:t>
            </w:r>
            <w:r w:rsidRPr="004D7F4A">
              <w:rPr>
                <w:sz w:val="22"/>
                <w:szCs w:val="22"/>
              </w:rPr>
              <w:t xml:space="preserve"> – słuchanie „Cztery pory roku” A. Vivaldi i  improwizowanie muzyki ruchem - rozwijanie umiejętności słuchania i  rozumienia muzyki; rozwijanie wyobraźni i  zachęcanie do przedstawiania muzyki ruchem</w:t>
            </w:r>
            <w:r w:rsidR="00E5471C">
              <w:rPr>
                <w:sz w:val="22"/>
                <w:szCs w:val="22"/>
              </w:rPr>
              <w:t>.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4D7F4A">
              <w:rPr>
                <w:b/>
                <w:sz w:val="22"/>
                <w:szCs w:val="22"/>
              </w:rPr>
              <w:t>Z wiatrem do przodu i  do tyłu”</w:t>
            </w:r>
            <w:r>
              <w:rPr>
                <w:sz w:val="22"/>
                <w:szCs w:val="22"/>
              </w:rPr>
              <w:t xml:space="preserve"> </w:t>
            </w:r>
            <w:r w:rsidRPr="004D7F4A">
              <w:rPr>
                <w:sz w:val="22"/>
                <w:szCs w:val="22"/>
              </w:rPr>
              <w:t>-  zabawa pobudzająco – hamująca</w:t>
            </w:r>
            <w:r w:rsidR="00E5471C">
              <w:rPr>
                <w:sz w:val="22"/>
                <w:szCs w:val="22"/>
              </w:rPr>
              <w:t>.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5471C">
              <w:rPr>
                <w:b/>
                <w:sz w:val="22"/>
                <w:szCs w:val="22"/>
              </w:rPr>
              <w:t>Jak się ubieramy zimą”</w:t>
            </w:r>
            <w:r w:rsidRPr="004D7F4A">
              <w:rPr>
                <w:sz w:val="22"/>
                <w:szCs w:val="22"/>
              </w:rPr>
              <w:t xml:space="preserve"> – ćwiczenia grafomotoryczne</w:t>
            </w:r>
            <w:r w:rsidR="00E5471C">
              <w:rPr>
                <w:sz w:val="22"/>
                <w:szCs w:val="22"/>
              </w:rPr>
              <w:t>.</w:t>
            </w:r>
            <w:r w:rsidRPr="004D7F4A">
              <w:rPr>
                <w:sz w:val="22"/>
                <w:szCs w:val="22"/>
              </w:rPr>
              <w:t xml:space="preserve"> </w:t>
            </w: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 w:rsidRPr="004D7F4A">
              <w:rPr>
                <w:sz w:val="22"/>
                <w:szCs w:val="22"/>
              </w:rPr>
              <w:t xml:space="preserve">Zabawy na placu przedszkolnym: </w:t>
            </w:r>
            <w:r w:rsidR="00E5471C">
              <w:rPr>
                <w:sz w:val="22"/>
                <w:szCs w:val="22"/>
              </w:rPr>
              <w:t xml:space="preserve">Śnieżne babki – lepienie kulek </w:t>
            </w:r>
            <w:r w:rsidRPr="004D7F4A">
              <w:rPr>
                <w:sz w:val="22"/>
                <w:szCs w:val="22"/>
              </w:rPr>
              <w:t xml:space="preserve">ze śniegu </w:t>
            </w:r>
            <w:r w:rsidR="00E5471C">
              <w:rPr>
                <w:sz w:val="22"/>
                <w:szCs w:val="22"/>
              </w:rPr>
              <w:t>.</w:t>
            </w:r>
          </w:p>
          <w:p w:rsidR="000867EF" w:rsidRPr="004D7F4A" w:rsidRDefault="000867EF" w:rsidP="000867EF">
            <w:pPr>
              <w:jc w:val="both"/>
              <w:rPr>
                <w:sz w:val="22"/>
                <w:szCs w:val="22"/>
              </w:rPr>
            </w:pPr>
            <w:r w:rsidRPr="00C83404">
              <w:rPr>
                <w:b/>
                <w:sz w:val="22"/>
                <w:szCs w:val="22"/>
              </w:rPr>
              <w:t>Dbam o zęby</w:t>
            </w:r>
            <w:r w:rsidRPr="00C83404">
              <w:rPr>
                <w:sz w:val="22"/>
                <w:szCs w:val="22"/>
              </w:rPr>
              <w:t xml:space="preserve"> – wyrabianie nawyku systematy</w:t>
            </w:r>
            <w:r>
              <w:rPr>
                <w:sz w:val="22"/>
                <w:szCs w:val="22"/>
              </w:rPr>
              <w:t>cznego, prawidłowego mycia zębów.</w:t>
            </w:r>
          </w:p>
          <w:p w:rsidR="004D7F4A" w:rsidRDefault="004D7F4A" w:rsidP="004D7F4A">
            <w:pPr>
              <w:jc w:val="both"/>
              <w:rPr>
                <w:b/>
                <w:sz w:val="22"/>
                <w:szCs w:val="22"/>
              </w:rPr>
            </w:pPr>
          </w:p>
          <w:p w:rsidR="004D7F4A" w:rsidRPr="004D7F4A" w:rsidRDefault="004D7F4A" w:rsidP="004D7F4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E5471C">
              <w:rPr>
                <w:b/>
                <w:sz w:val="22"/>
                <w:szCs w:val="22"/>
              </w:rPr>
              <w:t>Pada śnieg, wieje wiatr</w:t>
            </w:r>
            <w:r>
              <w:rPr>
                <w:sz w:val="22"/>
                <w:szCs w:val="22"/>
              </w:rPr>
              <w:t>”</w:t>
            </w:r>
            <w:r w:rsidRPr="004D7F4A">
              <w:rPr>
                <w:sz w:val="22"/>
                <w:szCs w:val="22"/>
              </w:rPr>
              <w:t xml:space="preserve"> -  zabawa z chustą animacyjną</w:t>
            </w:r>
            <w:r w:rsidR="00E5471C">
              <w:rPr>
                <w:sz w:val="22"/>
                <w:szCs w:val="22"/>
              </w:rPr>
              <w:t>.</w:t>
            </w:r>
          </w:p>
          <w:p w:rsidR="004D7F4A" w:rsidRPr="004D7F4A" w:rsidRDefault="00E5471C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7F4A" w:rsidRPr="00E5471C">
              <w:rPr>
                <w:b/>
                <w:sz w:val="22"/>
                <w:szCs w:val="22"/>
              </w:rPr>
              <w:t>Zimowe obuwie</w:t>
            </w:r>
            <w:r w:rsidRPr="00E5471C">
              <w:rPr>
                <w:b/>
                <w:sz w:val="22"/>
                <w:szCs w:val="22"/>
              </w:rPr>
              <w:t>”</w:t>
            </w:r>
            <w:r w:rsidR="004D7F4A" w:rsidRPr="004D7F4A">
              <w:rPr>
                <w:sz w:val="22"/>
                <w:szCs w:val="22"/>
              </w:rPr>
              <w:t xml:space="preserve"> – rozwijanie spostrzegawczości i  koordynacji wzrokowo </w:t>
            </w:r>
            <w:r>
              <w:rPr>
                <w:sz w:val="22"/>
                <w:szCs w:val="22"/>
              </w:rPr>
              <w:t>–</w:t>
            </w:r>
            <w:r w:rsidR="004D7F4A" w:rsidRPr="004D7F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ruchowej.</w:t>
            </w:r>
          </w:p>
          <w:p w:rsidR="004D7F4A" w:rsidRPr="004D7F4A" w:rsidRDefault="00E5471C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4D7F4A" w:rsidRPr="00E5471C">
              <w:rPr>
                <w:b/>
                <w:sz w:val="22"/>
                <w:szCs w:val="22"/>
              </w:rPr>
              <w:t>Biała zima</w:t>
            </w:r>
            <w:r>
              <w:rPr>
                <w:sz w:val="22"/>
                <w:szCs w:val="22"/>
              </w:rPr>
              <w:t>”</w:t>
            </w:r>
            <w:r w:rsidR="004D7F4A" w:rsidRPr="004D7F4A">
              <w:rPr>
                <w:sz w:val="22"/>
                <w:szCs w:val="22"/>
              </w:rPr>
              <w:t xml:space="preserve"> – utrwalanie wiersza</w:t>
            </w:r>
            <w:r>
              <w:rPr>
                <w:sz w:val="22"/>
                <w:szCs w:val="22"/>
              </w:rPr>
              <w:t>.</w:t>
            </w:r>
          </w:p>
          <w:p w:rsidR="004D7F4A" w:rsidRPr="004D7F4A" w:rsidRDefault="00E5471C" w:rsidP="004D7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5471C">
              <w:rPr>
                <w:b/>
                <w:sz w:val="22"/>
                <w:szCs w:val="22"/>
              </w:rPr>
              <w:t>Posłuchamy bajeczki</w:t>
            </w:r>
            <w:r>
              <w:rPr>
                <w:sz w:val="22"/>
                <w:szCs w:val="22"/>
              </w:rPr>
              <w:t>”</w:t>
            </w:r>
            <w:r w:rsidR="004D7F4A" w:rsidRPr="004D7F4A">
              <w:rPr>
                <w:sz w:val="22"/>
                <w:szCs w:val="22"/>
              </w:rPr>
              <w:t>– słuchanie wybranej przez dzieci bajki</w:t>
            </w:r>
            <w:r>
              <w:rPr>
                <w:sz w:val="22"/>
                <w:szCs w:val="22"/>
              </w:rPr>
              <w:t>.</w:t>
            </w:r>
          </w:p>
          <w:p w:rsidR="004D7F4A" w:rsidRPr="004D7F4A" w:rsidRDefault="004D7F4A" w:rsidP="004D7F4A">
            <w:pPr>
              <w:jc w:val="both"/>
              <w:rPr>
                <w:b/>
                <w:sz w:val="22"/>
                <w:szCs w:val="22"/>
              </w:rPr>
            </w:pPr>
            <w:r w:rsidRPr="004D7F4A">
              <w:rPr>
                <w:sz w:val="22"/>
                <w:szCs w:val="22"/>
              </w:rPr>
              <w:t>Zabawy dowolne według zainteresowań dzieci</w:t>
            </w:r>
            <w:r w:rsidR="00E5471C">
              <w:rPr>
                <w:sz w:val="22"/>
                <w:szCs w:val="22"/>
              </w:rPr>
              <w:t>.</w:t>
            </w:r>
          </w:p>
          <w:p w:rsidR="00BF06F1" w:rsidRPr="0084089F" w:rsidRDefault="00BF06F1" w:rsidP="00BF06F1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F06F1" w:rsidRDefault="00C83404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-wdrażanie do zgodnej zabawy i sprzątania po skończonej zabawie</w:t>
            </w: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-zachęcenie do wyciągania wniosków </w:t>
            </w: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-kształcenie pamięci odtwórczej </w:t>
            </w: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myślenia pojęciowego </w:t>
            </w: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-zachęcenie do mówienia umiarkowanym głosem </w:t>
            </w: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-zapoznanie z utworem muzyki poważnej</w:t>
            </w: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uważnego słuchania muzyki </w:t>
            </w:r>
          </w:p>
          <w:p w:rsidR="00E5471C" w:rsidRDefault="00E5471C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 odpowiednim ubiorem w czasie zimy </w:t>
            </w:r>
          </w:p>
          <w:p w:rsidR="00E5471C" w:rsidRDefault="00E5471C" w:rsidP="00BF06F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wdrażanie do samodzielnego przebierania się w szatni </w:t>
            </w:r>
            <w:r w:rsidRPr="004D7F4A">
              <w:rPr>
                <w:sz w:val="22"/>
                <w:szCs w:val="22"/>
              </w:rPr>
              <w:t xml:space="preserve"> </w:t>
            </w:r>
          </w:p>
          <w:p w:rsidR="00E5471C" w:rsidRDefault="00E5471C" w:rsidP="00BF06F1">
            <w:pPr>
              <w:rPr>
                <w:sz w:val="22"/>
                <w:szCs w:val="22"/>
              </w:rPr>
            </w:pPr>
          </w:p>
          <w:p w:rsidR="00E5471C" w:rsidRDefault="00E5471C" w:rsidP="00BF06F1">
            <w:pPr>
              <w:rPr>
                <w:sz w:val="22"/>
                <w:szCs w:val="22"/>
              </w:rPr>
            </w:pPr>
          </w:p>
          <w:p w:rsidR="00E5471C" w:rsidRDefault="00E5471C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spostrzegawczości i koordynacji wzrokowo-ruchowej </w:t>
            </w:r>
          </w:p>
          <w:p w:rsidR="00E5471C" w:rsidRDefault="00E5471C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utworem literatury dziecięcej </w:t>
            </w:r>
          </w:p>
          <w:p w:rsidR="00E5471C" w:rsidRPr="0084089F" w:rsidRDefault="00E5471C" w:rsidP="00BF06F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F06F1" w:rsidRDefault="00E5471C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E5471C" w:rsidRDefault="00E5471C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67EF">
              <w:rPr>
                <w:sz w:val="22"/>
                <w:szCs w:val="22"/>
              </w:rPr>
              <w:t xml:space="preserve">bawi się zgodnie z zainteresowaniami 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 na pytania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-zadaje pytania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-ilustruje wiersz ruchem 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atrybuty zimy (obrazki)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z uwagą utworu muzyki poważnej 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-improwizuje ruchem muzykę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polecenia do przodu, do tyłu 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należy ubierać się w czasie zimy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-lepi kulki ze śniegu 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</w:p>
          <w:p w:rsidR="000867EF" w:rsidRDefault="000867EF" w:rsidP="00BF06F1">
            <w:pPr>
              <w:rPr>
                <w:sz w:val="22"/>
                <w:szCs w:val="22"/>
              </w:rPr>
            </w:pP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w czasie zabawy</w:t>
            </w:r>
          </w:p>
          <w:p w:rsidR="000867E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wiersz z pamięci </w:t>
            </w:r>
          </w:p>
          <w:p w:rsidR="000867EF" w:rsidRPr="0084089F" w:rsidRDefault="000867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-odróżnia prawdę od fikcji </w:t>
            </w:r>
          </w:p>
        </w:tc>
      </w:tr>
      <w:tr w:rsidR="00BF06F1" w:rsidRPr="00FB5610" w:rsidTr="00BF06F1">
        <w:tc>
          <w:tcPr>
            <w:tcW w:w="1080" w:type="dxa"/>
          </w:tcPr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III.1</w:t>
            </w: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BF06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</w:p>
          <w:p w:rsidR="00821D4A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I.2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IV.13</w:t>
            </w:r>
          </w:p>
          <w:p w:rsidR="00BF06F1" w:rsidRPr="006A04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BF06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BF06F1" w:rsidRDefault="00BF06F1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0867EF" w:rsidRDefault="000867EF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0867EF" w:rsidRPr="006A04F1" w:rsidRDefault="000867EF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 xml:space="preserve">Oznaki zimy. </w:t>
            </w:r>
          </w:p>
        </w:tc>
        <w:tc>
          <w:tcPr>
            <w:tcW w:w="6300" w:type="dxa"/>
          </w:tcPr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867EF">
              <w:rPr>
                <w:b/>
                <w:sz w:val="22"/>
                <w:szCs w:val="22"/>
              </w:rPr>
              <w:t>Lubię się bawić”</w:t>
            </w:r>
            <w:r w:rsidRPr="000867EF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  <w:r w:rsidRPr="000867EF">
              <w:rPr>
                <w:sz w:val="22"/>
                <w:szCs w:val="22"/>
              </w:rPr>
              <w:t xml:space="preserve"> 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867EF">
              <w:rPr>
                <w:b/>
                <w:sz w:val="22"/>
                <w:szCs w:val="22"/>
              </w:rPr>
              <w:t>Zima wkoło”</w:t>
            </w:r>
            <w:r w:rsidRPr="000867EF">
              <w:rPr>
                <w:sz w:val="22"/>
                <w:szCs w:val="22"/>
              </w:rPr>
              <w:t xml:space="preserve"> – tworzenie ruchomego obrazu</w:t>
            </w:r>
            <w:r>
              <w:rPr>
                <w:sz w:val="22"/>
                <w:szCs w:val="22"/>
              </w:rPr>
              <w:t>.</w:t>
            </w:r>
            <w:r w:rsidRPr="000867EF">
              <w:rPr>
                <w:sz w:val="22"/>
                <w:szCs w:val="22"/>
              </w:rPr>
              <w:t xml:space="preserve"> 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21D4A">
              <w:rPr>
                <w:b/>
                <w:sz w:val="22"/>
                <w:szCs w:val="22"/>
              </w:rPr>
              <w:t>Biała zima”</w:t>
            </w:r>
            <w:r w:rsidRPr="000867EF">
              <w:rPr>
                <w:sz w:val="22"/>
                <w:szCs w:val="22"/>
              </w:rPr>
              <w:t xml:space="preserve"> – utrwalanie wiersza</w:t>
            </w:r>
            <w:r>
              <w:rPr>
                <w:sz w:val="22"/>
                <w:szCs w:val="22"/>
              </w:rPr>
              <w:t>.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 w:rsidRPr="000867EF">
              <w:rPr>
                <w:sz w:val="22"/>
                <w:szCs w:val="22"/>
              </w:rPr>
              <w:t>„</w:t>
            </w:r>
            <w:r w:rsidRPr="00821D4A">
              <w:rPr>
                <w:b/>
                <w:sz w:val="22"/>
                <w:szCs w:val="22"/>
              </w:rPr>
              <w:t>Wirujące płatki</w:t>
            </w:r>
            <w:r>
              <w:rPr>
                <w:sz w:val="22"/>
                <w:szCs w:val="22"/>
              </w:rPr>
              <w:t xml:space="preserve">” </w:t>
            </w:r>
            <w:r w:rsidRPr="000867EF">
              <w:rPr>
                <w:sz w:val="22"/>
                <w:szCs w:val="22"/>
              </w:rPr>
              <w:t>– ilustrowanie wiersza ruchem</w:t>
            </w:r>
            <w:r>
              <w:rPr>
                <w:sz w:val="22"/>
                <w:szCs w:val="22"/>
              </w:rPr>
              <w:t>.</w:t>
            </w:r>
          </w:p>
          <w:p w:rsidR="000867EF" w:rsidRDefault="000867EF" w:rsidP="000867EF">
            <w:pPr>
              <w:jc w:val="both"/>
              <w:rPr>
                <w:b/>
                <w:sz w:val="22"/>
                <w:szCs w:val="22"/>
              </w:rPr>
            </w:pP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0867EF">
              <w:rPr>
                <w:b/>
                <w:sz w:val="22"/>
                <w:szCs w:val="22"/>
              </w:rPr>
              <w:t>Zimy kwiatki, to z koła kwiatki</w:t>
            </w:r>
            <w:r>
              <w:rPr>
                <w:sz w:val="22"/>
                <w:szCs w:val="22"/>
              </w:rPr>
              <w:t>”</w:t>
            </w:r>
            <w:r w:rsidRPr="000867EF">
              <w:rPr>
                <w:sz w:val="22"/>
                <w:szCs w:val="22"/>
              </w:rPr>
              <w:t xml:space="preserve"> – wycinanie z białego papieru</w:t>
            </w:r>
            <w:r>
              <w:rPr>
                <w:sz w:val="22"/>
                <w:szCs w:val="22"/>
              </w:rPr>
              <w:t>.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867EF">
              <w:rPr>
                <w:b/>
                <w:sz w:val="22"/>
                <w:szCs w:val="22"/>
              </w:rPr>
              <w:t>Ile płatków dzieci mają</w:t>
            </w:r>
            <w:r w:rsidRPr="000867EF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”</w:t>
            </w:r>
            <w:r w:rsidRPr="000867EF">
              <w:rPr>
                <w:sz w:val="22"/>
                <w:szCs w:val="22"/>
              </w:rPr>
              <w:t xml:space="preserve"> – zabawa dydaktyczna</w:t>
            </w:r>
            <w:r w:rsidR="00821D4A">
              <w:rPr>
                <w:sz w:val="22"/>
                <w:szCs w:val="22"/>
              </w:rPr>
              <w:t>; rozumienie pojęć  - zbiory równoliczne i nierównoliczne;</w:t>
            </w:r>
            <w:r w:rsidRPr="000867EF">
              <w:rPr>
                <w:sz w:val="22"/>
                <w:szCs w:val="22"/>
              </w:rPr>
              <w:t>  zachęcanie do porównywania liczebności zbiorów poprzez szacowanie „na oko” i  przeliczanie</w:t>
            </w:r>
            <w:r>
              <w:rPr>
                <w:sz w:val="22"/>
                <w:szCs w:val="22"/>
              </w:rPr>
              <w:t>.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 w:rsidRPr="000867EF">
              <w:rPr>
                <w:b/>
                <w:sz w:val="22"/>
                <w:szCs w:val="22"/>
              </w:rPr>
              <w:t>„Prezenty od zimy</w:t>
            </w:r>
            <w:r>
              <w:rPr>
                <w:sz w:val="22"/>
                <w:szCs w:val="22"/>
              </w:rPr>
              <w:t>”</w:t>
            </w:r>
            <w:r w:rsidRPr="000867EF">
              <w:rPr>
                <w:sz w:val="22"/>
                <w:szCs w:val="22"/>
              </w:rPr>
              <w:t xml:space="preserve"> – ćwiczenia grafomotoryczne z przeliczaniem elementów zbiorów</w:t>
            </w:r>
            <w:r>
              <w:rPr>
                <w:sz w:val="22"/>
                <w:szCs w:val="22"/>
              </w:rPr>
              <w:t>.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 w:rsidRPr="000867EF">
              <w:rPr>
                <w:sz w:val="22"/>
                <w:szCs w:val="22"/>
              </w:rPr>
              <w:t xml:space="preserve">Zabawy na placu przedszkolnym: </w:t>
            </w:r>
            <w:r w:rsidRPr="000867EF">
              <w:rPr>
                <w:b/>
                <w:sz w:val="22"/>
                <w:szCs w:val="22"/>
              </w:rPr>
              <w:t>Zima goni</w:t>
            </w:r>
            <w:r w:rsidRPr="000867EF">
              <w:rPr>
                <w:sz w:val="22"/>
                <w:szCs w:val="22"/>
              </w:rPr>
              <w:t xml:space="preserve"> – zabawa bieżna oraz zabawy swobodne.</w:t>
            </w:r>
          </w:p>
          <w:p w:rsidR="000867EF" w:rsidRPr="004D7F4A" w:rsidRDefault="000867EF" w:rsidP="000867EF">
            <w:pPr>
              <w:jc w:val="both"/>
              <w:rPr>
                <w:sz w:val="22"/>
                <w:szCs w:val="22"/>
              </w:rPr>
            </w:pPr>
            <w:r w:rsidRPr="00C83404">
              <w:rPr>
                <w:b/>
                <w:sz w:val="22"/>
                <w:szCs w:val="22"/>
              </w:rPr>
              <w:t>Dbam o zęby</w:t>
            </w:r>
            <w:r w:rsidRPr="00C83404">
              <w:rPr>
                <w:sz w:val="22"/>
                <w:szCs w:val="22"/>
              </w:rPr>
              <w:t xml:space="preserve"> – wyrabianie nawyku systematy</w:t>
            </w:r>
            <w:r>
              <w:rPr>
                <w:sz w:val="22"/>
                <w:szCs w:val="22"/>
              </w:rPr>
              <w:t>cznego, prawidłowego mycia zębów.</w:t>
            </w:r>
          </w:p>
          <w:p w:rsidR="000867EF" w:rsidRDefault="000867EF" w:rsidP="000867EF">
            <w:pPr>
              <w:jc w:val="both"/>
              <w:rPr>
                <w:b/>
                <w:sz w:val="22"/>
                <w:szCs w:val="22"/>
              </w:rPr>
            </w:pP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0867EF">
              <w:rPr>
                <w:b/>
                <w:sz w:val="22"/>
                <w:szCs w:val="22"/>
              </w:rPr>
              <w:t>Pada śnieg, wieje wiatr</w:t>
            </w:r>
            <w:r>
              <w:rPr>
                <w:sz w:val="22"/>
                <w:szCs w:val="22"/>
              </w:rPr>
              <w:t>”</w:t>
            </w:r>
            <w:r w:rsidRPr="000867EF">
              <w:rPr>
                <w:sz w:val="22"/>
                <w:szCs w:val="22"/>
              </w:rPr>
              <w:t xml:space="preserve"> -  zabawa z chustą animacyjną</w:t>
            </w:r>
            <w:r>
              <w:rPr>
                <w:sz w:val="22"/>
                <w:szCs w:val="22"/>
              </w:rPr>
              <w:t>.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</w:t>
            </w:r>
            <w:r w:rsidRPr="000867EF">
              <w:rPr>
                <w:b/>
                <w:sz w:val="22"/>
                <w:szCs w:val="22"/>
              </w:rPr>
              <w:t>Kolorowy lód</w:t>
            </w:r>
            <w:r>
              <w:rPr>
                <w:sz w:val="22"/>
                <w:szCs w:val="22"/>
              </w:rPr>
              <w:t>”</w:t>
            </w:r>
            <w:r w:rsidRPr="000867EF">
              <w:rPr>
                <w:sz w:val="22"/>
                <w:szCs w:val="22"/>
              </w:rPr>
              <w:t xml:space="preserve"> – zamrożenie, zabarwionej farbą wody</w:t>
            </w:r>
            <w:r>
              <w:rPr>
                <w:sz w:val="22"/>
                <w:szCs w:val="22"/>
              </w:rPr>
              <w:t>.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867EF">
              <w:rPr>
                <w:b/>
                <w:sz w:val="22"/>
                <w:szCs w:val="22"/>
              </w:rPr>
              <w:t>Zdania prawdziwe, zdania fałszywe</w:t>
            </w:r>
            <w:r>
              <w:rPr>
                <w:sz w:val="22"/>
                <w:szCs w:val="22"/>
              </w:rPr>
              <w:t>”</w:t>
            </w:r>
            <w:r w:rsidRPr="000867EF">
              <w:rPr>
                <w:sz w:val="22"/>
                <w:szCs w:val="22"/>
              </w:rPr>
              <w:t xml:space="preserve"> -  zabawa kształcąca myślenie i  uwagę</w:t>
            </w:r>
            <w:r>
              <w:rPr>
                <w:sz w:val="22"/>
                <w:szCs w:val="22"/>
              </w:rPr>
              <w:t>.</w:t>
            </w:r>
            <w:r w:rsidRPr="000867EF">
              <w:rPr>
                <w:sz w:val="22"/>
                <w:szCs w:val="22"/>
              </w:rPr>
              <w:t xml:space="preserve"> </w:t>
            </w:r>
          </w:p>
          <w:p w:rsidR="000867EF" w:rsidRPr="000867EF" w:rsidRDefault="000867EF" w:rsidP="000867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0867EF">
              <w:rPr>
                <w:b/>
                <w:sz w:val="22"/>
                <w:szCs w:val="22"/>
              </w:rPr>
              <w:t>Chcę porysować”</w:t>
            </w:r>
            <w:r>
              <w:rPr>
                <w:sz w:val="22"/>
                <w:szCs w:val="22"/>
              </w:rPr>
              <w:t xml:space="preserve"> </w:t>
            </w:r>
            <w:r w:rsidRPr="000867EF">
              <w:rPr>
                <w:sz w:val="22"/>
                <w:szCs w:val="22"/>
              </w:rPr>
              <w:t>– swobodna ekspresja plastyczna</w:t>
            </w:r>
            <w:r>
              <w:rPr>
                <w:sz w:val="22"/>
                <w:szCs w:val="22"/>
              </w:rPr>
              <w:t>.</w:t>
            </w:r>
          </w:p>
          <w:p w:rsidR="000867EF" w:rsidRPr="000867EF" w:rsidRDefault="000867EF" w:rsidP="000867EF">
            <w:pPr>
              <w:jc w:val="both"/>
              <w:rPr>
                <w:b/>
                <w:sz w:val="22"/>
                <w:szCs w:val="22"/>
              </w:rPr>
            </w:pPr>
            <w:r w:rsidRPr="000867EF">
              <w:rPr>
                <w:sz w:val="22"/>
                <w:szCs w:val="22"/>
              </w:rPr>
              <w:t>Zabawy dowolne według zainteresowań dzieci</w:t>
            </w:r>
            <w:r>
              <w:rPr>
                <w:sz w:val="22"/>
                <w:szCs w:val="22"/>
              </w:rPr>
              <w:t>.</w:t>
            </w:r>
          </w:p>
          <w:p w:rsidR="00BF06F1" w:rsidRPr="000867EF" w:rsidRDefault="00BF06F1" w:rsidP="00BF06F1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BF06F1" w:rsidRDefault="00C83404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867EF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-zachęcenie do zgodnych zabaw zespołowych oraz kulturalnego odnoszenia się do siebie</w:t>
            </w:r>
          </w:p>
          <w:p w:rsidR="00821D4A" w:rsidRDefault="00821D4A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-kształcenie pamięci odtwórczej </w:t>
            </w:r>
          </w:p>
          <w:p w:rsidR="00821D4A" w:rsidRDefault="00821D4A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21D4A" w:rsidRDefault="00821D4A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21D4A" w:rsidRDefault="00821D4A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umiejętności wycinania </w:t>
            </w:r>
          </w:p>
          <w:p w:rsidR="00821D4A" w:rsidRDefault="00821D4A" w:rsidP="00BF06F1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0867EF">
              <w:rPr>
                <w:sz w:val="22"/>
                <w:szCs w:val="22"/>
              </w:rPr>
              <w:t xml:space="preserve"> kształcenie umiejętności tworzenia zbiorów równolicznych i  różnolicznych</w:t>
            </w:r>
          </w:p>
          <w:p w:rsidR="00821D4A" w:rsidRDefault="00821D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przeliczania </w:t>
            </w:r>
          </w:p>
          <w:p w:rsidR="00821D4A" w:rsidRDefault="00821D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częstego przebywania na dworze </w:t>
            </w:r>
          </w:p>
          <w:p w:rsidR="00821D4A" w:rsidRDefault="00821D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nawyków higienicznych </w:t>
            </w:r>
          </w:p>
          <w:p w:rsidR="00821D4A" w:rsidRDefault="00821D4A" w:rsidP="00BF06F1">
            <w:pPr>
              <w:rPr>
                <w:sz w:val="22"/>
                <w:szCs w:val="22"/>
              </w:rPr>
            </w:pPr>
          </w:p>
          <w:p w:rsidR="00821D4A" w:rsidRDefault="00821D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eksperymentowania </w:t>
            </w:r>
          </w:p>
          <w:p w:rsidR="00821D4A" w:rsidRDefault="00821D4A" w:rsidP="00BF06F1">
            <w:pPr>
              <w:rPr>
                <w:sz w:val="22"/>
                <w:szCs w:val="22"/>
              </w:rPr>
            </w:pPr>
          </w:p>
          <w:p w:rsidR="00821D4A" w:rsidRDefault="00821D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myślenia i koncentracji uwagi </w:t>
            </w:r>
          </w:p>
          <w:p w:rsidR="00821D4A" w:rsidRPr="000867EF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-rozwijanie zainteresowań plastycznych </w:t>
            </w:r>
          </w:p>
        </w:tc>
        <w:tc>
          <w:tcPr>
            <w:tcW w:w="3060" w:type="dxa"/>
          </w:tcPr>
          <w:p w:rsidR="00BF06F1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-bawi się zgodnie z innymi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-bierze aktywny udział w zabawie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-wycina formy koliste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-tworzy zbiory równoliczne i nierównoliczne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-rozumie te pojęcia  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-przelicza liczebnikami porządkowymi 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-lubi przebywać na dworze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-myje zęby 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-lubi eksperymentować</w:t>
            </w:r>
          </w:p>
          <w:p w:rsidR="00821D4A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-wyciąga wnioski</w:t>
            </w:r>
          </w:p>
          <w:p w:rsidR="00821D4A" w:rsidRPr="000867EF" w:rsidRDefault="00821D4A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-poprawnie odpowiada na pytania  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8A0AA4" w:rsidRDefault="00BF06F1" w:rsidP="00BF06F1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BF06F1" w:rsidRDefault="00BF06F1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8420FD">
              <w:rPr>
                <w:sz w:val="22"/>
                <w:szCs w:val="22"/>
                <w:lang w:val="en-US"/>
              </w:rPr>
              <w:t>2</w:t>
            </w:r>
          </w:p>
          <w:p w:rsidR="008420FD" w:rsidRDefault="00947813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462F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8420FD" w:rsidRDefault="009462FF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</w:p>
          <w:p w:rsidR="00BF06F1" w:rsidRPr="008A0AA4" w:rsidRDefault="00BF06F1" w:rsidP="00BF06F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8420FD">
              <w:rPr>
                <w:sz w:val="22"/>
                <w:szCs w:val="22"/>
                <w:lang w:val="en-US"/>
              </w:rPr>
              <w:t>2</w:t>
            </w:r>
          </w:p>
          <w:p w:rsidR="00BF06F1" w:rsidRDefault="008420FD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BF06F1" w:rsidRDefault="008420FD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BF06F1" w:rsidRPr="008420FD" w:rsidRDefault="008420FD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BF06F1" w:rsidRDefault="00BF06F1" w:rsidP="00BF06F1">
            <w:pPr>
              <w:rPr>
                <w:sz w:val="22"/>
                <w:szCs w:val="22"/>
              </w:rPr>
            </w:pPr>
            <w:r w:rsidRPr="00FB561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4</w:t>
            </w:r>
          </w:p>
          <w:p w:rsidR="008420FD" w:rsidRPr="008A0AA4" w:rsidRDefault="008420FD" w:rsidP="00BF06F1"/>
          <w:p w:rsidR="00BF06F1" w:rsidRDefault="00BF06F1" w:rsidP="00BF06F1">
            <w:r>
              <w:rPr>
                <w:sz w:val="22"/>
                <w:szCs w:val="22"/>
              </w:rPr>
              <w:t>I.2</w:t>
            </w:r>
          </w:p>
          <w:p w:rsidR="00BF06F1" w:rsidRPr="008A0AA4" w:rsidRDefault="00BF06F1" w:rsidP="00BF06F1"/>
          <w:p w:rsidR="00BF06F1" w:rsidRPr="008A0AA4" w:rsidRDefault="00BF06F1" w:rsidP="00BF06F1"/>
          <w:p w:rsidR="00BF06F1" w:rsidRPr="008A0AA4" w:rsidRDefault="00BF06F1" w:rsidP="00BF06F1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BF06F1" w:rsidRPr="008A0AA4" w:rsidRDefault="00BF06F1" w:rsidP="00BF06F1">
            <w:r>
              <w:rPr>
                <w:sz w:val="22"/>
                <w:szCs w:val="22"/>
              </w:rPr>
              <w:t>I.9</w:t>
            </w:r>
          </w:p>
          <w:p w:rsidR="00BF06F1" w:rsidRDefault="00BF06F1" w:rsidP="00BF06F1">
            <w:r>
              <w:rPr>
                <w:sz w:val="22"/>
                <w:szCs w:val="22"/>
              </w:rPr>
              <w:t>III.6</w:t>
            </w:r>
          </w:p>
          <w:p w:rsidR="00BF06F1" w:rsidRDefault="00BF06F1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8420FD" w:rsidRDefault="008420FD" w:rsidP="00BF06F1">
            <w:r>
              <w:rPr>
                <w:sz w:val="22"/>
                <w:szCs w:val="22"/>
              </w:rPr>
              <w:t>IV.5</w:t>
            </w:r>
          </w:p>
          <w:p w:rsidR="00BF06F1" w:rsidRPr="008A0AA4" w:rsidRDefault="00BF06F1" w:rsidP="00BF06F1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BF06F1" w:rsidRDefault="00BF06F1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21D4A" w:rsidRDefault="00821D4A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21D4A" w:rsidRPr="006A04F1" w:rsidRDefault="00821D4A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Bałwan. </w:t>
            </w:r>
          </w:p>
        </w:tc>
        <w:tc>
          <w:tcPr>
            <w:tcW w:w="6300" w:type="dxa"/>
          </w:tcPr>
          <w:p w:rsidR="00821D4A" w:rsidRPr="00821D4A" w:rsidRDefault="00821D4A" w:rsidP="00821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91B10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821D4A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 w:rsidR="00E91B10">
              <w:rPr>
                <w:sz w:val="22"/>
                <w:szCs w:val="22"/>
              </w:rPr>
              <w:t>.</w:t>
            </w:r>
          </w:p>
          <w:p w:rsidR="00821D4A" w:rsidRPr="00821D4A" w:rsidRDefault="00821D4A" w:rsidP="00821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91B10">
              <w:rPr>
                <w:b/>
                <w:sz w:val="22"/>
                <w:szCs w:val="22"/>
              </w:rPr>
              <w:t>Bałwan jest</w:t>
            </w:r>
            <w:r w:rsidRPr="00821D4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”</w:t>
            </w:r>
            <w:r w:rsidRPr="00821D4A">
              <w:rPr>
                <w:sz w:val="22"/>
                <w:szCs w:val="22"/>
              </w:rPr>
              <w:t xml:space="preserve"> - zabawa słowna wzbogacająca słownictwo i  rozwijająca spostrzegawczość</w:t>
            </w:r>
            <w:r w:rsidR="00E91B10">
              <w:rPr>
                <w:sz w:val="22"/>
                <w:szCs w:val="22"/>
              </w:rPr>
              <w:t>.</w:t>
            </w:r>
          </w:p>
          <w:p w:rsidR="00821D4A" w:rsidRPr="00821D4A" w:rsidRDefault="00821D4A" w:rsidP="00821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91B10">
              <w:rPr>
                <w:b/>
                <w:sz w:val="22"/>
                <w:szCs w:val="22"/>
              </w:rPr>
              <w:t>Bałwan</w:t>
            </w:r>
            <w:r>
              <w:rPr>
                <w:sz w:val="22"/>
                <w:szCs w:val="22"/>
              </w:rPr>
              <w:t>”</w:t>
            </w:r>
            <w:r w:rsidRPr="00821D4A">
              <w:rPr>
                <w:sz w:val="22"/>
                <w:szCs w:val="22"/>
              </w:rPr>
              <w:t xml:space="preserve"> – rysowanie po śladzie</w:t>
            </w:r>
            <w:r w:rsidR="00E91B10">
              <w:rPr>
                <w:sz w:val="22"/>
                <w:szCs w:val="22"/>
              </w:rPr>
              <w:t>.</w:t>
            </w:r>
          </w:p>
          <w:p w:rsidR="00821D4A" w:rsidRPr="00821D4A" w:rsidRDefault="00821D4A" w:rsidP="00821D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91B10">
              <w:rPr>
                <w:b/>
                <w:sz w:val="22"/>
                <w:szCs w:val="22"/>
              </w:rPr>
              <w:t>Wirujące płatki</w:t>
            </w:r>
            <w:r w:rsidR="00E91B10">
              <w:rPr>
                <w:sz w:val="22"/>
                <w:szCs w:val="22"/>
              </w:rPr>
              <w:t>”</w:t>
            </w:r>
            <w:r w:rsidRPr="00821D4A">
              <w:rPr>
                <w:sz w:val="22"/>
                <w:szCs w:val="22"/>
              </w:rPr>
              <w:t xml:space="preserve"> – ilustrowanie wiersza ruchem</w:t>
            </w:r>
            <w:r w:rsidR="00E91B10">
              <w:rPr>
                <w:sz w:val="22"/>
                <w:szCs w:val="22"/>
              </w:rPr>
              <w:t>.</w:t>
            </w:r>
          </w:p>
          <w:p w:rsidR="00E91B10" w:rsidRDefault="00E91B10" w:rsidP="00821D4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21D4A" w:rsidRPr="00821D4A" w:rsidRDefault="00E91B10" w:rsidP="00821D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E91B10">
              <w:rPr>
                <w:rFonts w:ascii="Times New Roman" w:hAnsi="Times New Roman"/>
                <w:b/>
              </w:rPr>
              <w:t>„</w:t>
            </w:r>
            <w:r w:rsidR="00821D4A" w:rsidRPr="00E91B10">
              <w:rPr>
                <w:rFonts w:ascii="Times New Roman" w:hAnsi="Times New Roman"/>
                <w:b/>
              </w:rPr>
              <w:t>Zimowy krajobraz</w:t>
            </w:r>
            <w:r>
              <w:rPr>
                <w:rFonts w:ascii="Times New Roman" w:hAnsi="Times New Roman"/>
              </w:rPr>
              <w:t>”</w:t>
            </w:r>
            <w:r w:rsidR="00821D4A" w:rsidRPr="00821D4A">
              <w:rPr>
                <w:rFonts w:ascii="Times New Roman" w:hAnsi="Times New Roman"/>
              </w:rPr>
              <w:t xml:space="preserve"> – oglądanie obrazków i  swobodne wypowiedzi</w:t>
            </w:r>
            <w:r>
              <w:rPr>
                <w:rFonts w:ascii="Times New Roman" w:hAnsi="Times New Roman"/>
              </w:rPr>
              <w:t>.</w:t>
            </w:r>
            <w:r w:rsidR="00821D4A" w:rsidRPr="00821D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„</w:t>
            </w:r>
            <w:r w:rsidR="00821D4A" w:rsidRPr="00E91B10">
              <w:rPr>
                <w:rFonts w:ascii="Times New Roman" w:hAnsi="Times New Roman"/>
                <w:b/>
              </w:rPr>
              <w:t>Co maluje zima</w:t>
            </w:r>
            <w:r>
              <w:rPr>
                <w:rFonts w:ascii="Times New Roman" w:hAnsi="Times New Roman"/>
              </w:rPr>
              <w:t>”</w:t>
            </w:r>
            <w:r w:rsidR="00821D4A" w:rsidRPr="00821D4A">
              <w:rPr>
                <w:rFonts w:ascii="Times New Roman" w:hAnsi="Times New Roman"/>
              </w:rPr>
              <w:t xml:space="preserve"> – zabawa ruchowa</w:t>
            </w:r>
            <w:r>
              <w:rPr>
                <w:rFonts w:ascii="Times New Roman" w:hAnsi="Times New Roman"/>
              </w:rPr>
              <w:t>.</w:t>
            </w:r>
          </w:p>
          <w:p w:rsidR="00821D4A" w:rsidRPr="00821D4A" w:rsidRDefault="00E91B10" w:rsidP="00821D4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821D4A" w:rsidRPr="00E91B10">
              <w:rPr>
                <w:rFonts w:ascii="Times New Roman" w:hAnsi="Times New Roman"/>
                <w:b/>
              </w:rPr>
              <w:t>Czego nie pokrył śnieg?</w:t>
            </w:r>
            <w:r w:rsidRPr="00E91B10">
              <w:rPr>
                <w:rFonts w:ascii="Times New Roman" w:hAnsi="Times New Roman"/>
                <w:b/>
              </w:rPr>
              <w:t>”</w:t>
            </w:r>
            <w:r w:rsidR="00821D4A" w:rsidRPr="00821D4A">
              <w:rPr>
                <w:rFonts w:ascii="Times New Roman" w:hAnsi="Times New Roman"/>
              </w:rPr>
              <w:t xml:space="preserve"> – rysowanie patykiem - wzbogacanie plastycznych doświadczeń poprzez poznanie i  stosowanie nowe</w:t>
            </w:r>
            <w:r>
              <w:rPr>
                <w:rFonts w:ascii="Times New Roman" w:hAnsi="Times New Roman"/>
              </w:rPr>
              <w:t>j techniki plastycznej.</w:t>
            </w:r>
            <w:r w:rsidR="00821D4A" w:rsidRPr="00821D4A">
              <w:rPr>
                <w:rFonts w:ascii="Times New Roman" w:hAnsi="Times New Roman"/>
              </w:rPr>
              <w:t xml:space="preserve"> Zabawy na placu przedszkolnym: Śnieżne babki – lepienie babek ze śniegu </w:t>
            </w:r>
            <w:r>
              <w:rPr>
                <w:rFonts w:ascii="Times New Roman" w:hAnsi="Times New Roman"/>
              </w:rPr>
              <w:t>.</w:t>
            </w:r>
          </w:p>
          <w:p w:rsidR="00E91B10" w:rsidRPr="004D7F4A" w:rsidRDefault="00E91B10" w:rsidP="00E91B10">
            <w:pPr>
              <w:jc w:val="both"/>
              <w:rPr>
                <w:sz w:val="22"/>
                <w:szCs w:val="22"/>
              </w:rPr>
            </w:pPr>
            <w:r w:rsidRPr="00C83404">
              <w:rPr>
                <w:b/>
                <w:sz w:val="22"/>
                <w:szCs w:val="22"/>
              </w:rPr>
              <w:t>Dbam o zęby</w:t>
            </w:r>
            <w:r w:rsidRPr="00C83404">
              <w:rPr>
                <w:sz w:val="22"/>
                <w:szCs w:val="22"/>
              </w:rPr>
              <w:t xml:space="preserve"> – wyrabianie nawyku systematy</w:t>
            </w:r>
            <w:r>
              <w:rPr>
                <w:sz w:val="22"/>
                <w:szCs w:val="22"/>
              </w:rPr>
              <w:t>cznego, prawidłowego mycia zębów.</w:t>
            </w:r>
          </w:p>
          <w:p w:rsidR="00E91B10" w:rsidRPr="00E91B10" w:rsidRDefault="00E91B10" w:rsidP="00821D4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21D4A" w:rsidRPr="00821D4A" w:rsidRDefault="00E91B10" w:rsidP="00821D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E91B10">
              <w:rPr>
                <w:rFonts w:ascii="Times New Roman" w:hAnsi="Times New Roman"/>
                <w:b/>
              </w:rPr>
              <w:t>„</w:t>
            </w:r>
            <w:r w:rsidR="00821D4A" w:rsidRPr="00E91B10">
              <w:rPr>
                <w:rFonts w:ascii="Times New Roman" w:hAnsi="Times New Roman"/>
                <w:b/>
              </w:rPr>
              <w:t>Pada śnieg, wieje wiatr</w:t>
            </w:r>
            <w:r>
              <w:rPr>
                <w:rFonts w:ascii="Times New Roman" w:hAnsi="Times New Roman"/>
              </w:rPr>
              <w:t>”</w:t>
            </w:r>
            <w:r w:rsidR="00821D4A" w:rsidRPr="00821D4A">
              <w:rPr>
                <w:rFonts w:ascii="Times New Roman" w:hAnsi="Times New Roman"/>
              </w:rPr>
              <w:t xml:space="preserve"> -  zabawa z chustą animacyjną</w:t>
            </w:r>
            <w:r>
              <w:rPr>
                <w:rFonts w:ascii="Times New Roman" w:hAnsi="Times New Roman"/>
              </w:rPr>
              <w:t>.</w:t>
            </w:r>
          </w:p>
          <w:p w:rsidR="00821D4A" w:rsidRPr="00821D4A" w:rsidRDefault="00E91B10" w:rsidP="00821D4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821D4A" w:rsidRPr="00E91B10">
              <w:rPr>
                <w:rFonts w:ascii="Times New Roman" w:hAnsi="Times New Roman"/>
                <w:b/>
              </w:rPr>
              <w:t>Rysujemy bałwanka</w:t>
            </w:r>
            <w:r>
              <w:rPr>
                <w:rFonts w:ascii="Times New Roman" w:hAnsi="Times New Roman"/>
              </w:rPr>
              <w:t>”</w:t>
            </w:r>
            <w:r w:rsidR="00821D4A" w:rsidRPr="00821D4A">
              <w:rPr>
                <w:rFonts w:ascii="Times New Roman" w:hAnsi="Times New Roman"/>
              </w:rPr>
              <w:t xml:space="preserve"> – rysowanie pod dyktando </w:t>
            </w:r>
            <w:r>
              <w:rPr>
                <w:rFonts w:ascii="Times New Roman" w:hAnsi="Times New Roman"/>
              </w:rPr>
              <w:t>.</w:t>
            </w:r>
          </w:p>
          <w:p w:rsidR="00821D4A" w:rsidRPr="00821D4A" w:rsidRDefault="00E91B10" w:rsidP="00821D4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821D4A" w:rsidRPr="00E91B10">
              <w:rPr>
                <w:rFonts w:ascii="Times New Roman" w:hAnsi="Times New Roman"/>
                <w:b/>
              </w:rPr>
              <w:t>Kiedy jest mi smutno, a   kiedy wesoło</w:t>
            </w:r>
            <w:r w:rsidRPr="00E91B10">
              <w:rPr>
                <w:rFonts w:ascii="Times New Roman" w:hAnsi="Times New Roman"/>
                <w:b/>
              </w:rPr>
              <w:t>”</w:t>
            </w:r>
            <w:r w:rsidR="00821D4A" w:rsidRPr="00821D4A">
              <w:rPr>
                <w:rFonts w:ascii="Times New Roman" w:hAnsi="Times New Roman"/>
              </w:rPr>
              <w:t xml:space="preserve"> – swobodne wypowiedzi o emocjach, w oparciu o własne doświadczenia dzieci</w:t>
            </w:r>
            <w:r>
              <w:rPr>
                <w:rFonts w:ascii="Times New Roman" w:hAnsi="Times New Roman"/>
              </w:rPr>
              <w:t>.</w:t>
            </w:r>
          </w:p>
          <w:p w:rsidR="00821D4A" w:rsidRPr="00821D4A" w:rsidRDefault="00E91B10" w:rsidP="00821D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E91B10">
              <w:rPr>
                <w:rFonts w:ascii="Times New Roman" w:hAnsi="Times New Roman"/>
                <w:b/>
              </w:rPr>
              <w:t>„</w:t>
            </w:r>
            <w:r w:rsidR="00821D4A" w:rsidRPr="00E91B10">
              <w:rPr>
                <w:rFonts w:ascii="Times New Roman" w:hAnsi="Times New Roman"/>
                <w:b/>
              </w:rPr>
              <w:t>Biała zima</w:t>
            </w:r>
            <w:r>
              <w:rPr>
                <w:rFonts w:ascii="Times New Roman" w:hAnsi="Times New Roman"/>
              </w:rPr>
              <w:t>”</w:t>
            </w:r>
            <w:r w:rsidR="00821D4A" w:rsidRPr="00821D4A">
              <w:rPr>
                <w:rFonts w:ascii="Times New Roman" w:hAnsi="Times New Roman"/>
              </w:rPr>
              <w:t xml:space="preserve"> – utrwalanie wiersza</w:t>
            </w:r>
            <w:r>
              <w:rPr>
                <w:rFonts w:ascii="Times New Roman" w:hAnsi="Times New Roman"/>
              </w:rPr>
              <w:t>.</w:t>
            </w:r>
          </w:p>
          <w:p w:rsidR="00821D4A" w:rsidRPr="00821D4A" w:rsidRDefault="00821D4A" w:rsidP="00821D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821D4A">
              <w:rPr>
                <w:rFonts w:ascii="Times New Roman" w:hAnsi="Times New Roman"/>
              </w:rPr>
              <w:t>Zabawy dowolne według zainteresowań dzieci</w:t>
            </w:r>
            <w:r w:rsidR="00E91B10">
              <w:rPr>
                <w:rFonts w:ascii="Times New Roman" w:hAnsi="Times New Roman"/>
              </w:rPr>
              <w:t>.</w:t>
            </w:r>
          </w:p>
          <w:p w:rsidR="00BF06F1" w:rsidRPr="00821D4A" w:rsidRDefault="00BF06F1" w:rsidP="00BF06F1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F06F1" w:rsidRDefault="00C83404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21D4A">
              <w:rPr>
                <w:bCs/>
                <w:kern w:val="2"/>
                <w:sz w:val="22"/>
                <w:szCs w:val="22"/>
                <w:lang w:eastAsia="hi-IN" w:bidi="hi-IN"/>
              </w:rPr>
              <w:t>-zachęcenie do zgodnych zabaw zespołowych oraz kulturalnego odnoszenia się do siebie</w:t>
            </w:r>
          </w:p>
          <w:p w:rsidR="00E91B10" w:rsidRDefault="00E91B10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-poszerzanie słownictwa dzieci </w:t>
            </w:r>
          </w:p>
          <w:p w:rsidR="00E91B10" w:rsidRDefault="00E91B10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precyzyjności wykonania ćwiczeń grafomotorycznych </w:t>
            </w:r>
          </w:p>
          <w:p w:rsidR="00E91B10" w:rsidRDefault="00E91B10" w:rsidP="00BF06F1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-zachęcenie do aktywności wypowiadania się </w:t>
            </w:r>
          </w:p>
          <w:p w:rsidR="00E91B10" w:rsidRDefault="00E91B10" w:rsidP="00BF06F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21D4A">
              <w:rPr>
                <w:sz w:val="22"/>
                <w:szCs w:val="22"/>
              </w:rPr>
              <w:t xml:space="preserve"> rozwijanie sprawności manualnych i  wyobraźni</w:t>
            </w:r>
          </w:p>
          <w:p w:rsidR="00E91B10" w:rsidRDefault="00E91B10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dbałości o odpowiedni ubiór w czasie zabawy </w:t>
            </w:r>
          </w:p>
          <w:p w:rsidR="00E91B10" w:rsidRDefault="00E91B10" w:rsidP="00BF06F1">
            <w:pPr>
              <w:rPr>
                <w:sz w:val="22"/>
                <w:szCs w:val="22"/>
              </w:rPr>
            </w:pPr>
          </w:p>
          <w:p w:rsidR="00E91B10" w:rsidRDefault="00E91B10" w:rsidP="00BF06F1">
            <w:pPr>
              <w:rPr>
                <w:sz w:val="22"/>
                <w:szCs w:val="22"/>
              </w:rPr>
            </w:pPr>
          </w:p>
          <w:p w:rsidR="00E91B10" w:rsidRDefault="00E91B10" w:rsidP="00BF06F1">
            <w:pPr>
              <w:rPr>
                <w:sz w:val="22"/>
                <w:szCs w:val="22"/>
              </w:rPr>
            </w:pPr>
          </w:p>
          <w:p w:rsidR="00E91B10" w:rsidRDefault="00E91B10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dokładne wykonywanie poleceń </w:t>
            </w:r>
          </w:p>
          <w:p w:rsidR="00E91B10" w:rsidRDefault="00E91B10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logicznego wypowiadania się </w:t>
            </w:r>
          </w:p>
          <w:p w:rsidR="00E91B10" w:rsidRPr="00821D4A" w:rsidRDefault="00E91B10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pamięci odtwórczej </w:t>
            </w:r>
          </w:p>
        </w:tc>
        <w:tc>
          <w:tcPr>
            <w:tcW w:w="3060" w:type="dxa"/>
          </w:tcPr>
          <w:p w:rsidR="00BF06F1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zgodnie z innymi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-używa zwrotów grzecznościowych 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-odpowiada na pytania 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-precyzyjnie rysuje po śladzie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-wypowiada się na temat obrazka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-rysuje patykiem po śniegu 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-nie przeszkadza innym w tworzeniu pracy 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-dba o swoje zęby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razem z innymi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zgodnie  z poleceniem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-chętnie udziela wypowiedzi związanych z nastrojem 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-mówi co czuje  </w:t>
            </w:r>
          </w:p>
          <w:p w:rsidR="008420FD" w:rsidRDefault="008420FD" w:rsidP="00BF06F1">
            <w:pPr>
              <w:rPr>
                <w:color w:val="000000"/>
                <w:sz w:val="22"/>
                <w:szCs w:val="22"/>
              </w:rPr>
            </w:pPr>
          </w:p>
          <w:p w:rsidR="008420FD" w:rsidRPr="00821D4A" w:rsidRDefault="008420FD" w:rsidP="00BF06F1">
            <w:pPr>
              <w:rPr>
                <w:color w:val="000000"/>
                <w:sz w:val="22"/>
                <w:szCs w:val="22"/>
              </w:rPr>
            </w:pPr>
          </w:p>
        </w:tc>
      </w:tr>
      <w:tr w:rsidR="00BF06F1" w:rsidRPr="008A0AA4" w:rsidTr="00BF06F1">
        <w:tc>
          <w:tcPr>
            <w:tcW w:w="1080" w:type="dxa"/>
          </w:tcPr>
          <w:p w:rsidR="00BF06F1" w:rsidRPr="008A0AA4" w:rsidRDefault="00BF06F1" w:rsidP="00BF06F1"/>
          <w:p w:rsidR="00BF06F1" w:rsidRPr="008A0AA4" w:rsidRDefault="00BF06F1" w:rsidP="00BF06F1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BF06F1" w:rsidRPr="008A0AA4" w:rsidRDefault="00BF06F1" w:rsidP="00BF06F1"/>
        </w:tc>
      </w:tr>
    </w:tbl>
    <w:p w:rsidR="00BF06F1" w:rsidRDefault="00BF06F1" w:rsidP="00BF06F1"/>
    <w:p w:rsidR="00BF06F1" w:rsidRDefault="00BF06F1" w:rsidP="00BF06F1"/>
    <w:p w:rsidR="00BF06F1" w:rsidRDefault="00BF06F1" w:rsidP="00BF06F1"/>
    <w:p w:rsidR="00BF06F1" w:rsidRDefault="00BF06F1" w:rsidP="00BF06F1"/>
    <w:p w:rsidR="00BF06F1" w:rsidRDefault="00BF06F1" w:rsidP="00BF06F1"/>
    <w:p w:rsidR="00BF06F1" w:rsidRDefault="00BF06F1" w:rsidP="00BF06F1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BF06F1" w:rsidRPr="008A0AA4" w:rsidTr="00BF06F1">
        <w:tc>
          <w:tcPr>
            <w:tcW w:w="15660" w:type="dxa"/>
            <w:gridSpan w:val="5"/>
          </w:tcPr>
          <w:p w:rsidR="00BF06F1" w:rsidRPr="008A0AA4" w:rsidRDefault="00BF06F1" w:rsidP="00BF06F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lastRenderedPageBreak/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 w:rsidR="008420FD">
              <w:rPr>
                <w:b/>
                <w:sz w:val="36"/>
                <w:szCs w:val="28"/>
              </w:rPr>
              <w:t>ZWIERZĘTA ZIMĄ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8A0AA4" w:rsidRDefault="00BF06F1" w:rsidP="00BF06F1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BF06F1" w:rsidRPr="008A0AA4" w:rsidRDefault="00BF06F1" w:rsidP="00BF06F1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BF06F1" w:rsidRPr="008A0AA4" w:rsidRDefault="00BF06F1" w:rsidP="00BF06F1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177DC3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BF06F1" w:rsidRPr="00177DC3" w:rsidRDefault="00177DC3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177DC3" w:rsidRDefault="00177DC3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IV.</w:t>
            </w:r>
            <w:r w:rsidR="00177DC3" w:rsidRPr="00177DC3"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BF06F1" w:rsidRPr="00177DC3" w:rsidRDefault="00177DC3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I.</w:t>
            </w:r>
            <w:r w:rsidR="00177DC3" w:rsidRPr="00177DC3"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177DC3" w:rsidRPr="00177DC3" w:rsidRDefault="00177DC3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Pr="00177DC3" w:rsidRDefault="009462FF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BF06F1" w:rsidRPr="00177DC3" w:rsidRDefault="00177DC3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BF06F1" w:rsidRPr="00177DC3" w:rsidRDefault="00177DC3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177DC3">
              <w:rPr>
                <w:color w:val="000000"/>
                <w:sz w:val="22"/>
                <w:szCs w:val="22"/>
                <w:lang w:val="en-US"/>
              </w:rPr>
              <w:t>II.10</w:t>
            </w:r>
          </w:p>
          <w:p w:rsidR="00177DC3" w:rsidRDefault="00177DC3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77DC3" w:rsidRPr="00177DC3" w:rsidRDefault="00177DC3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>I.5</w:t>
            </w:r>
          </w:p>
          <w:p w:rsidR="00BF06F1" w:rsidRPr="00177DC3" w:rsidRDefault="00BF06F1" w:rsidP="00BF06F1">
            <w:pPr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>IV.1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>I.6</w:t>
            </w:r>
          </w:p>
          <w:p w:rsidR="00177DC3" w:rsidRPr="00177DC3" w:rsidRDefault="00177DC3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III.5</w:t>
            </w:r>
          </w:p>
        </w:tc>
        <w:tc>
          <w:tcPr>
            <w:tcW w:w="1800" w:type="dxa"/>
          </w:tcPr>
          <w:p w:rsidR="00BF06F1" w:rsidRPr="00177DC3" w:rsidRDefault="00BF06F1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F06F1" w:rsidRPr="00177DC3" w:rsidRDefault="008420FD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7DC3">
              <w:rPr>
                <w:b/>
                <w:sz w:val="22"/>
                <w:szCs w:val="22"/>
              </w:rPr>
              <w:t>Pomagamy ptakom.</w:t>
            </w:r>
          </w:p>
        </w:tc>
        <w:tc>
          <w:tcPr>
            <w:tcW w:w="6300" w:type="dxa"/>
          </w:tcPr>
          <w:p w:rsidR="008420FD" w:rsidRPr="00177DC3" w:rsidRDefault="008420FD" w:rsidP="008420FD">
            <w:pPr>
              <w:jc w:val="both"/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„</w:t>
            </w:r>
            <w:r w:rsidRPr="00177DC3">
              <w:rPr>
                <w:b/>
                <w:sz w:val="22"/>
                <w:szCs w:val="22"/>
              </w:rPr>
              <w:t>Lubię się bawić</w:t>
            </w:r>
            <w:r w:rsidRPr="00177DC3">
              <w:rPr>
                <w:sz w:val="22"/>
                <w:szCs w:val="22"/>
              </w:rPr>
              <w:t>” – zabawa wybranymi przez dziecko zabawkami, w wybranym kąciku tematycznym.</w:t>
            </w:r>
          </w:p>
          <w:p w:rsidR="008420FD" w:rsidRPr="00177DC3" w:rsidRDefault="008420FD" w:rsidP="008420FD">
            <w:pPr>
              <w:jc w:val="both"/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„</w:t>
            </w:r>
            <w:r w:rsidRPr="00177DC3">
              <w:rPr>
                <w:b/>
                <w:sz w:val="22"/>
                <w:szCs w:val="22"/>
              </w:rPr>
              <w:t>Kot i  ptaki</w:t>
            </w:r>
            <w:r w:rsidRPr="00177DC3">
              <w:rPr>
                <w:sz w:val="22"/>
                <w:szCs w:val="22"/>
              </w:rPr>
              <w:t>” – zabawa integracyjna kształcąca uwagę i  słuch.</w:t>
            </w:r>
          </w:p>
          <w:p w:rsidR="008420FD" w:rsidRPr="00177DC3" w:rsidRDefault="008420FD" w:rsidP="008420FD">
            <w:pPr>
              <w:jc w:val="both"/>
              <w:rPr>
                <w:b/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„</w:t>
            </w:r>
            <w:r w:rsidRPr="00177DC3">
              <w:rPr>
                <w:b/>
                <w:sz w:val="22"/>
                <w:szCs w:val="22"/>
              </w:rPr>
              <w:t>Do karmnika</w:t>
            </w:r>
            <w:r w:rsidRPr="00177DC3">
              <w:rPr>
                <w:sz w:val="22"/>
                <w:szCs w:val="22"/>
              </w:rPr>
              <w:t>” – zabawa orientacyjno – porządkowa</w:t>
            </w:r>
            <w:r w:rsidRPr="00177DC3">
              <w:rPr>
                <w:i/>
                <w:sz w:val="22"/>
                <w:szCs w:val="22"/>
              </w:rPr>
              <w:t>.</w:t>
            </w:r>
          </w:p>
          <w:p w:rsidR="008420FD" w:rsidRPr="00177DC3" w:rsidRDefault="008420FD" w:rsidP="008420FD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420FD" w:rsidRPr="00177DC3" w:rsidRDefault="008420FD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177DC3">
              <w:rPr>
                <w:rFonts w:ascii="Times New Roman" w:hAnsi="Times New Roman"/>
                <w:b/>
              </w:rPr>
              <w:t>„Ptaki w karmniku</w:t>
            </w:r>
            <w:r w:rsidRPr="00177DC3">
              <w:rPr>
                <w:rFonts w:ascii="Times New Roman" w:hAnsi="Times New Roman"/>
              </w:rPr>
              <w:t xml:space="preserve">” – słuchanie wiersza. </w:t>
            </w:r>
          </w:p>
          <w:p w:rsidR="008420FD" w:rsidRPr="00177DC3" w:rsidRDefault="008420FD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177DC3">
              <w:rPr>
                <w:rFonts w:ascii="Times New Roman" w:hAnsi="Times New Roman"/>
              </w:rPr>
              <w:t>„</w:t>
            </w:r>
            <w:r w:rsidRPr="00177DC3">
              <w:rPr>
                <w:rFonts w:ascii="Times New Roman" w:hAnsi="Times New Roman"/>
                <w:b/>
              </w:rPr>
              <w:t>Jak dokarmiamy ptaki?”</w:t>
            </w:r>
            <w:r w:rsidRPr="00177DC3">
              <w:rPr>
                <w:rFonts w:ascii="Times New Roman" w:hAnsi="Times New Roman"/>
              </w:rPr>
              <w:t xml:space="preserve"> – rozmowa kierowana w oparciu o wiersz, ilustr</w:t>
            </w:r>
            <w:r w:rsidR="00677B6D" w:rsidRPr="00177DC3">
              <w:rPr>
                <w:rFonts w:ascii="Times New Roman" w:hAnsi="Times New Roman"/>
              </w:rPr>
              <w:t>ację i  ekspozycję karmy</w:t>
            </w:r>
            <w:r w:rsidRPr="00177DC3">
              <w:rPr>
                <w:rFonts w:ascii="Times New Roman" w:hAnsi="Times New Roman"/>
              </w:rPr>
              <w:t>; uwrażliwienie na trudne warunki ptaków zimą i  rozumienie konieczności systematycznego ich dokarmiania.</w:t>
            </w:r>
          </w:p>
          <w:p w:rsidR="008420FD" w:rsidRPr="00177DC3" w:rsidRDefault="008420FD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177DC3">
              <w:rPr>
                <w:rFonts w:ascii="Times New Roman" w:hAnsi="Times New Roman"/>
              </w:rPr>
              <w:t>„</w:t>
            </w:r>
            <w:r w:rsidRPr="00177DC3">
              <w:rPr>
                <w:rFonts w:ascii="Times New Roman" w:hAnsi="Times New Roman"/>
                <w:b/>
              </w:rPr>
              <w:t>Pokarm dla ptaków</w:t>
            </w:r>
            <w:r w:rsidRPr="00177DC3">
              <w:rPr>
                <w:rFonts w:ascii="Times New Roman" w:hAnsi="Times New Roman"/>
              </w:rPr>
              <w:t>” – przygotowanie pokarmu dla ptaków.</w:t>
            </w:r>
          </w:p>
          <w:p w:rsidR="008420FD" w:rsidRPr="00177DC3" w:rsidRDefault="008420FD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177DC3">
              <w:rPr>
                <w:rFonts w:ascii="Times New Roman" w:hAnsi="Times New Roman"/>
              </w:rPr>
              <w:t>„</w:t>
            </w:r>
            <w:r w:rsidRPr="00177DC3">
              <w:rPr>
                <w:rFonts w:ascii="Times New Roman" w:hAnsi="Times New Roman"/>
                <w:b/>
              </w:rPr>
              <w:t>Zmarznięte wróble”</w:t>
            </w:r>
            <w:r w:rsidRPr="00177DC3">
              <w:rPr>
                <w:rFonts w:ascii="Times New Roman" w:hAnsi="Times New Roman"/>
              </w:rPr>
              <w:t xml:space="preserve"> – zabawa ruchowa z elementem podskoku.</w:t>
            </w:r>
          </w:p>
          <w:p w:rsidR="008420FD" w:rsidRPr="009570CE" w:rsidRDefault="008420FD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177DC3">
              <w:rPr>
                <w:rFonts w:ascii="Times New Roman" w:hAnsi="Times New Roman"/>
              </w:rPr>
              <w:t>„</w:t>
            </w:r>
            <w:r w:rsidRPr="009570CE">
              <w:rPr>
                <w:rFonts w:ascii="Times New Roman" w:hAnsi="Times New Roman"/>
                <w:b/>
              </w:rPr>
              <w:t>O czym rozmawiają wróble</w:t>
            </w:r>
            <w:r w:rsidRPr="009570CE">
              <w:rPr>
                <w:rFonts w:ascii="Times New Roman" w:hAnsi="Times New Roman"/>
              </w:rPr>
              <w:t>?” – ćwiczenia grafomotoryczne.</w:t>
            </w:r>
          </w:p>
          <w:p w:rsidR="008420FD" w:rsidRPr="009570CE" w:rsidRDefault="008420FD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9570CE">
              <w:rPr>
                <w:rFonts w:ascii="Times New Roman" w:hAnsi="Times New Roman"/>
              </w:rPr>
              <w:t>Spacer w pobliżu przedszkola z obserwacją cech zimy w przyrodzie. „</w:t>
            </w:r>
            <w:r w:rsidRPr="009570CE">
              <w:rPr>
                <w:rFonts w:ascii="Times New Roman" w:hAnsi="Times New Roman"/>
                <w:b/>
              </w:rPr>
              <w:t>Dokarmiamy ptaki”</w:t>
            </w:r>
            <w:r w:rsidRPr="009570CE">
              <w:rPr>
                <w:rFonts w:ascii="Times New Roman" w:hAnsi="Times New Roman"/>
              </w:rPr>
              <w:t xml:space="preserve"> – uzupełnianie pokarmu w karmniku i  obserwacja ptasich gości. </w:t>
            </w:r>
          </w:p>
          <w:p w:rsidR="008420FD" w:rsidRDefault="009570CE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9570CE">
              <w:rPr>
                <w:rFonts w:ascii="Times New Roman" w:hAnsi="Times New Roman"/>
                <w:b/>
              </w:rPr>
              <w:t>Dbam o zęby</w:t>
            </w:r>
            <w:r w:rsidRPr="009570CE">
              <w:rPr>
                <w:rFonts w:ascii="Times New Roman" w:hAnsi="Times New Roman"/>
              </w:rPr>
              <w:t xml:space="preserve"> – wyrabianie nawyku systematycznego, prawidłowego mycia zębów</w:t>
            </w:r>
            <w:r>
              <w:rPr>
                <w:rFonts w:ascii="Times New Roman" w:hAnsi="Times New Roman"/>
              </w:rPr>
              <w:t>.</w:t>
            </w:r>
          </w:p>
          <w:p w:rsidR="009570CE" w:rsidRPr="009570CE" w:rsidRDefault="009570CE" w:rsidP="008420FD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420FD" w:rsidRPr="00177DC3" w:rsidRDefault="008420FD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9570CE">
              <w:rPr>
                <w:rFonts w:ascii="Times New Roman" w:hAnsi="Times New Roman"/>
                <w:b/>
              </w:rPr>
              <w:t>„Ptasi bal</w:t>
            </w:r>
            <w:r w:rsidRPr="009570CE">
              <w:rPr>
                <w:rFonts w:ascii="Times New Roman" w:hAnsi="Times New Roman"/>
              </w:rPr>
              <w:t>” – improwizacje ruchowo</w:t>
            </w:r>
            <w:r w:rsidRPr="00177DC3">
              <w:rPr>
                <w:rFonts w:ascii="Times New Roman" w:hAnsi="Times New Roman"/>
              </w:rPr>
              <w:t xml:space="preserve"> – taneczne przy muzyce. „</w:t>
            </w:r>
            <w:r w:rsidRPr="00177DC3">
              <w:rPr>
                <w:rFonts w:ascii="Times New Roman" w:hAnsi="Times New Roman"/>
                <w:b/>
              </w:rPr>
              <w:t>Dokończ zdanie</w:t>
            </w:r>
            <w:r w:rsidRPr="00177DC3">
              <w:rPr>
                <w:rFonts w:ascii="Times New Roman" w:hAnsi="Times New Roman"/>
              </w:rPr>
              <w:t>” - zabawa dydaktyczna kształcąca umiejętność poprawnego budowania zdań.</w:t>
            </w:r>
          </w:p>
          <w:p w:rsidR="008420FD" w:rsidRPr="00177DC3" w:rsidRDefault="008420FD" w:rsidP="008420FD">
            <w:pPr>
              <w:pStyle w:val="Bezodstpw"/>
              <w:jc w:val="both"/>
              <w:rPr>
                <w:rFonts w:ascii="Times New Roman" w:hAnsi="Times New Roman"/>
              </w:rPr>
            </w:pPr>
            <w:r w:rsidRPr="00177DC3">
              <w:rPr>
                <w:rFonts w:ascii="Times New Roman" w:hAnsi="Times New Roman"/>
              </w:rPr>
              <w:t>Zabawy dowolne według zainteresowań dzieci.</w:t>
            </w:r>
          </w:p>
          <w:p w:rsidR="008420FD" w:rsidRPr="00177DC3" w:rsidRDefault="008420FD" w:rsidP="008420FD">
            <w:pPr>
              <w:pStyle w:val="Bezodstpw"/>
              <w:ind w:firstLine="708"/>
              <w:jc w:val="both"/>
              <w:rPr>
                <w:rFonts w:ascii="Times New Roman" w:hAnsi="Times New Roman"/>
              </w:rPr>
            </w:pPr>
          </w:p>
          <w:p w:rsidR="00BF06F1" w:rsidRPr="00177DC3" w:rsidRDefault="00BF06F1" w:rsidP="006A7FB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F06F1" w:rsidRPr="00177DC3" w:rsidRDefault="008420FD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>-wdrażanie do zgodnej zabawy i sprzątania po skończonej zabawie</w:t>
            </w:r>
          </w:p>
          <w:p w:rsidR="00677B6D" w:rsidRPr="00177DC3" w:rsidRDefault="00677B6D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>-kształcenie koncentracji uwagi</w:t>
            </w:r>
          </w:p>
          <w:p w:rsidR="00677B6D" w:rsidRPr="00177DC3" w:rsidRDefault="00677B6D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77B6D" w:rsidRPr="00177DC3" w:rsidRDefault="00677B6D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77B6D" w:rsidRPr="00177DC3" w:rsidRDefault="00677B6D" w:rsidP="00BF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>-</w:t>
            </w:r>
            <w:r w:rsidRPr="00177DC3">
              <w:rPr>
                <w:sz w:val="22"/>
                <w:szCs w:val="22"/>
              </w:rPr>
              <w:t xml:space="preserve"> poznanie nazw i  wyglądu wybranych ptaków, które nie odlatują na zimę</w:t>
            </w:r>
          </w:p>
          <w:p w:rsidR="00677B6D" w:rsidRPr="00177DC3" w:rsidRDefault="00677B6D" w:rsidP="00BF0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 xml:space="preserve">-zachęcenia do niesienia ptakom pomocy w czasie zimy </w:t>
            </w:r>
          </w:p>
          <w:p w:rsidR="00677B6D" w:rsidRPr="00177DC3" w:rsidRDefault="00D37B9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>-przygotowywanie pokarmu dla ptaków</w:t>
            </w:r>
          </w:p>
          <w:p w:rsidR="00D37B95" w:rsidRPr="00177DC3" w:rsidRDefault="00D37B9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 xml:space="preserve">-doskonalenie motoryki małej </w:t>
            </w:r>
          </w:p>
          <w:p w:rsidR="00D37B95" w:rsidRPr="00177DC3" w:rsidRDefault="00D37B9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 xml:space="preserve">-rozumie potrzebę dokarmiania ptaków w czasie zimy </w:t>
            </w:r>
          </w:p>
          <w:p w:rsidR="00D37B95" w:rsidRDefault="00D37B9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77C23" w:rsidRDefault="00A77C23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77C23" w:rsidRPr="00177DC3" w:rsidRDefault="00A77C23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37B95" w:rsidRPr="00177DC3" w:rsidRDefault="00D37B9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37B95" w:rsidRPr="00177DC3" w:rsidRDefault="00D37B9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7DC3">
              <w:rPr>
                <w:color w:val="000000"/>
                <w:sz w:val="22"/>
                <w:szCs w:val="22"/>
              </w:rPr>
              <w:t xml:space="preserve">-kształcenie umiejętności poprawnego budowania zdań </w:t>
            </w:r>
          </w:p>
        </w:tc>
        <w:tc>
          <w:tcPr>
            <w:tcW w:w="3060" w:type="dxa"/>
          </w:tcPr>
          <w:p w:rsidR="00BF06F1" w:rsidRPr="00177DC3" w:rsidRDefault="00D37B95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-bawi się zgodnie z innymi</w:t>
            </w: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-sprząta po skończonej zabawie</w:t>
            </w: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 xml:space="preserve">-wskazuje kierunek zbliżania się kolegi </w:t>
            </w: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-słucha wiersza z uwagą</w:t>
            </w: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-zna i wymieni nazwy ptaków zimujących u nas</w:t>
            </w: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-wie jak należy im pomaga</w:t>
            </w: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-przygotowuje pokarm dla ptaków</w:t>
            </w: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 xml:space="preserve">-precyzyjne wykonuje ćwiczenia </w:t>
            </w:r>
          </w:p>
          <w:p w:rsidR="00177DC3" w:rsidRPr="00177DC3" w:rsidRDefault="00177DC3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-rozpoznaje ptaki w ogrodzie</w:t>
            </w:r>
          </w:p>
          <w:p w:rsidR="00177DC3" w:rsidRDefault="00177DC3" w:rsidP="00BF06F1">
            <w:pPr>
              <w:rPr>
                <w:sz w:val="22"/>
                <w:szCs w:val="22"/>
              </w:rPr>
            </w:pPr>
          </w:p>
          <w:p w:rsidR="00A77C23" w:rsidRDefault="00A77C23" w:rsidP="00BF06F1">
            <w:pPr>
              <w:rPr>
                <w:sz w:val="22"/>
                <w:szCs w:val="22"/>
              </w:rPr>
            </w:pPr>
          </w:p>
          <w:p w:rsidR="00A77C23" w:rsidRPr="00177DC3" w:rsidRDefault="00A77C23" w:rsidP="00BF06F1">
            <w:pPr>
              <w:rPr>
                <w:sz w:val="22"/>
                <w:szCs w:val="22"/>
              </w:rPr>
            </w:pPr>
          </w:p>
          <w:p w:rsidR="00177DC3" w:rsidRPr="00177DC3" w:rsidRDefault="00177DC3" w:rsidP="00BF06F1">
            <w:pPr>
              <w:rPr>
                <w:sz w:val="22"/>
                <w:szCs w:val="22"/>
              </w:rPr>
            </w:pPr>
          </w:p>
          <w:p w:rsidR="00177DC3" w:rsidRPr="00177DC3" w:rsidRDefault="00177DC3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>-aktywnie uczestniczy w zabawie</w:t>
            </w:r>
          </w:p>
          <w:p w:rsidR="00177DC3" w:rsidRPr="00177DC3" w:rsidRDefault="00177DC3" w:rsidP="00BF06F1">
            <w:pPr>
              <w:rPr>
                <w:sz w:val="22"/>
                <w:szCs w:val="22"/>
              </w:rPr>
            </w:pPr>
            <w:r w:rsidRPr="00177DC3">
              <w:rPr>
                <w:sz w:val="22"/>
                <w:szCs w:val="22"/>
              </w:rPr>
              <w:t xml:space="preserve">-kończy wypowiedź </w:t>
            </w:r>
          </w:p>
          <w:p w:rsidR="00D37B95" w:rsidRPr="00177DC3" w:rsidRDefault="00D37B95" w:rsidP="00BF06F1">
            <w:pPr>
              <w:rPr>
                <w:sz w:val="22"/>
                <w:szCs w:val="22"/>
              </w:rPr>
            </w:pPr>
          </w:p>
        </w:tc>
      </w:tr>
      <w:tr w:rsidR="00BF06F1" w:rsidRPr="008A0AA4" w:rsidTr="00BF06F1">
        <w:tc>
          <w:tcPr>
            <w:tcW w:w="1080" w:type="dxa"/>
          </w:tcPr>
          <w:p w:rsidR="00BF06F1" w:rsidRPr="00BF06F1" w:rsidRDefault="00BF06F1" w:rsidP="00BF06F1">
            <w:pPr>
              <w:rPr>
                <w:color w:val="000000"/>
                <w:sz w:val="22"/>
                <w:szCs w:val="22"/>
              </w:rPr>
            </w:pPr>
            <w:r w:rsidRPr="00BF06F1">
              <w:rPr>
                <w:color w:val="000000"/>
                <w:sz w:val="22"/>
                <w:szCs w:val="22"/>
              </w:rPr>
              <w:t>III.4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I.6</w:t>
            </w:r>
          </w:p>
          <w:p w:rsidR="00BF06F1" w:rsidRPr="00BF06F1" w:rsidRDefault="009570CE" w:rsidP="00BF06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IV.2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I.5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</w:p>
          <w:p w:rsidR="00BF06F1" w:rsidRPr="00BF06F1" w:rsidRDefault="009570CE" w:rsidP="00BF06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III.8</w:t>
            </w:r>
          </w:p>
          <w:p w:rsidR="00BF06F1" w:rsidRPr="00BF06F1" w:rsidRDefault="009570CE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</w:t>
            </w:r>
            <w:r w:rsidR="009570CE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BF06F1" w:rsidRDefault="0082094A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I.8</w:t>
            </w:r>
          </w:p>
          <w:p w:rsidR="009570CE" w:rsidRDefault="009570CE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I.4</w:t>
            </w:r>
          </w:p>
          <w:p w:rsidR="009570CE" w:rsidRPr="00BF06F1" w:rsidRDefault="009570CE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I.2</w:t>
            </w:r>
          </w:p>
          <w:p w:rsidR="0082094A" w:rsidRPr="00BF06F1" w:rsidRDefault="009570CE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BF06F1" w:rsidRPr="00BF06F1" w:rsidRDefault="0082094A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2094A" w:rsidRPr="00BF06F1" w:rsidRDefault="0082094A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82094A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82094A" w:rsidRDefault="0082094A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II.8</w:t>
            </w:r>
          </w:p>
          <w:p w:rsidR="0082094A" w:rsidRPr="00BF06F1" w:rsidRDefault="0082094A" w:rsidP="00BF06F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III.2</w:t>
            </w:r>
          </w:p>
          <w:p w:rsidR="00BF06F1" w:rsidRPr="00BF06F1" w:rsidRDefault="00BF06F1" w:rsidP="00BF06F1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BF06F1" w:rsidRPr="00BF06F1" w:rsidRDefault="00BF06F1" w:rsidP="00BF06F1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BF06F1" w:rsidRDefault="00BF06F1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77DC3" w:rsidRPr="004B371C" w:rsidRDefault="00177DC3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Zwierzęta leśne. </w:t>
            </w:r>
          </w:p>
        </w:tc>
        <w:tc>
          <w:tcPr>
            <w:tcW w:w="6300" w:type="dxa"/>
          </w:tcPr>
          <w:p w:rsidR="00177DC3" w:rsidRPr="00AE5742" w:rsidRDefault="00AE5742" w:rsidP="00177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177DC3" w:rsidRPr="00D67519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="00177DC3" w:rsidRPr="00AE5742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177DC3" w:rsidRPr="00AE5742" w:rsidRDefault="00AE5742" w:rsidP="00177DC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177DC3" w:rsidRPr="00D67519">
              <w:rPr>
                <w:b/>
                <w:sz w:val="22"/>
                <w:szCs w:val="22"/>
              </w:rPr>
              <w:t>Zwierzęta przy paśnik</w:t>
            </w:r>
            <w:r>
              <w:rPr>
                <w:sz w:val="22"/>
                <w:szCs w:val="22"/>
              </w:rPr>
              <w:t>”</w:t>
            </w:r>
            <w:r w:rsidR="00177DC3" w:rsidRPr="00AE5742">
              <w:rPr>
                <w:sz w:val="22"/>
                <w:szCs w:val="22"/>
              </w:rPr>
              <w:t xml:space="preserve"> – kolorowanie i  dzielenie wyrazów na sylaby</w:t>
            </w:r>
            <w:r w:rsidR="009570CE">
              <w:rPr>
                <w:sz w:val="22"/>
                <w:szCs w:val="22"/>
              </w:rPr>
              <w:t xml:space="preserve"> . </w:t>
            </w:r>
            <w:r>
              <w:rPr>
                <w:sz w:val="22"/>
                <w:szCs w:val="22"/>
              </w:rPr>
              <w:t>„</w:t>
            </w:r>
            <w:r w:rsidR="00177DC3" w:rsidRPr="00D67519">
              <w:rPr>
                <w:b/>
                <w:sz w:val="22"/>
                <w:szCs w:val="22"/>
              </w:rPr>
              <w:t>Do karmnika</w:t>
            </w:r>
            <w:r>
              <w:rPr>
                <w:sz w:val="22"/>
                <w:szCs w:val="22"/>
              </w:rPr>
              <w:t>”</w:t>
            </w:r>
            <w:r w:rsidR="00177DC3" w:rsidRPr="00AE5742">
              <w:rPr>
                <w:sz w:val="22"/>
                <w:szCs w:val="22"/>
              </w:rPr>
              <w:t xml:space="preserve"> – zabawa orientacyjno - porządkowa</w:t>
            </w:r>
            <w:r w:rsidR="00177DC3" w:rsidRPr="00AE5742">
              <w:rPr>
                <w:i/>
                <w:sz w:val="22"/>
                <w:szCs w:val="22"/>
              </w:rPr>
              <w:t xml:space="preserve"> </w:t>
            </w:r>
            <w:r w:rsidR="009570CE">
              <w:rPr>
                <w:i/>
                <w:sz w:val="22"/>
                <w:szCs w:val="22"/>
              </w:rPr>
              <w:t>.</w:t>
            </w:r>
          </w:p>
          <w:p w:rsidR="00AE5742" w:rsidRDefault="00AE5742" w:rsidP="00177DC3">
            <w:pPr>
              <w:jc w:val="both"/>
              <w:rPr>
                <w:b/>
                <w:sz w:val="22"/>
                <w:szCs w:val="22"/>
              </w:rPr>
            </w:pPr>
          </w:p>
          <w:p w:rsidR="00177DC3" w:rsidRPr="00AE5742" w:rsidRDefault="00AE5742" w:rsidP="00177DC3">
            <w:pPr>
              <w:jc w:val="both"/>
              <w:rPr>
                <w:sz w:val="22"/>
                <w:szCs w:val="22"/>
              </w:rPr>
            </w:pPr>
            <w:r w:rsidRPr="00D67519">
              <w:rPr>
                <w:sz w:val="22"/>
                <w:szCs w:val="22"/>
              </w:rPr>
              <w:t>„</w:t>
            </w:r>
            <w:r w:rsidR="00177DC3" w:rsidRPr="009570CE">
              <w:rPr>
                <w:b/>
                <w:sz w:val="22"/>
                <w:szCs w:val="22"/>
              </w:rPr>
              <w:t>Małgosia chce pomagać</w:t>
            </w:r>
            <w:r>
              <w:rPr>
                <w:sz w:val="22"/>
                <w:szCs w:val="22"/>
              </w:rPr>
              <w:t>”</w:t>
            </w:r>
            <w:r w:rsidR="00177DC3" w:rsidRPr="00AE5742">
              <w:rPr>
                <w:sz w:val="22"/>
                <w:szCs w:val="22"/>
              </w:rPr>
              <w:t xml:space="preserve"> – słuchanie opowiadania</w:t>
            </w:r>
            <w:r w:rsidR="009570CE">
              <w:rPr>
                <w:sz w:val="22"/>
                <w:szCs w:val="22"/>
              </w:rPr>
              <w:t>.</w:t>
            </w:r>
          </w:p>
          <w:p w:rsidR="00177DC3" w:rsidRPr="00AE5742" w:rsidRDefault="00D67519" w:rsidP="00177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177DC3" w:rsidRPr="00D67519">
              <w:rPr>
                <w:b/>
                <w:sz w:val="22"/>
                <w:szCs w:val="22"/>
              </w:rPr>
              <w:t>Karmnik i  paśnik</w:t>
            </w:r>
            <w:r>
              <w:rPr>
                <w:sz w:val="22"/>
                <w:szCs w:val="22"/>
              </w:rPr>
              <w:t>”</w:t>
            </w:r>
            <w:r w:rsidR="00177DC3" w:rsidRPr="00AE5742">
              <w:rPr>
                <w:sz w:val="22"/>
                <w:szCs w:val="22"/>
              </w:rPr>
              <w:t xml:space="preserve"> – dokończenie opowiadania nauczyciela w oparciu o obrazek </w:t>
            </w:r>
            <w:r w:rsidR="009570CE">
              <w:rPr>
                <w:sz w:val="22"/>
                <w:szCs w:val="22"/>
              </w:rPr>
              <w:t>.</w:t>
            </w:r>
          </w:p>
          <w:p w:rsidR="00177DC3" w:rsidRPr="00AE5742" w:rsidRDefault="00177DC3" w:rsidP="00177DC3">
            <w:pPr>
              <w:jc w:val="both"/>
              <w:rPr>
                <w:sz w:val="22"/>
                <w:szCs w:val="22"/>
              </w:rPr>
            </w:pPr>
            <w:r w:rsidRPr="0082094A">
              <w:rPr>
                <w:b/>
                <w:sz w:val="22"/>
                <w:szCs w:val="22"/>
              </w:rPr>
              <w:t xml:space="preserve">Zabawy i  ćwiczenia gimnastyczne </w:t>
            </w:r>
            <w:r w:rsidR="0082094A" w:rsidRPr="0082094A">
              <w:rPr>
                <w:b/>
                <w:sz w:val="22"/>
                <w:szCs w:val="22"/>
              </w:rPr>
              <w:t xml:space="preserve">–zestaw XVI </w:t>
            </w:r>
            <w:r w:rsidRPr="0082094A">
              <w:rPr>
                <w:b/>
                <w:sz w:val="22"/>
                <w:szCs w:val="22"/>
              </w:rPr>
              <w:t>-</w:t>
            </w:r>
            <w:r w:rsidRPr="00AE5742">
              <w:rPr>
                <w:sz w:val="22"/>
                <w:szCs w:val="22"/>
              </w:rPr>
              <w:t> kształtowanie szybkości i  zwinności</w:t>
            </w:r>
            <w:r w:rsidR="009570CE">
              <w:rPr>
                <w:sz w:val="22"/>
                <w:szCs w:val="22"/>
              </w:rPr>
              <w:t>.</w:t>
            </w:r>
          </w:p>
          <w:p w:rsidR="00177DC3" w:rsidRPr="00AE5742" w:rsidRDefault="00177DC3" w:rsidP="00177DC3">
            <w:pPr>
              <w:jc w:val="both"/>
              <w:rPr>
                <w:sz w:val="22"/>
                <w:szCs w:val="22"/>
              </w:rPr>
            </w:pPr>
            <w:r w:rsidRPr="00AE5742">
              <w:rPr>
                <w:sz w:val="22"/>
                <w:szCs w:val="22"/>
              </w:rPr>
              <w:lastRenderedPageBreak/>
              <w:t>Zabawy swobodne na placu przedszkolnym z wykorzystaniem sprzętu ogrodowego.</w:t>
            </w:r>
          </w:p>
          <w:p w:rsidR="00177DC3" w:rsidRPr="00AE5742" w:rsidRDefault="00D67519" w:rsidP="00177DC3">
            <w:pPr>
              <w:jc w:val="both"/>
              <w:rPr>
                <w:sz w:val="22"/>
                <w:szCs w:val="22"/>
              </w:rPr>
            </w:pPr>
            <w:r w:rsidRPr="00D67519">
              <w:rPr>
                <w:b/>
                <w:sz w:val="22"/>
                <w:szCs w:val="22"/>
              </w:rPr>
              <w:t>„</w:t>
            </w:r>
            <w:r w:rsidR="00177DC3" w:rsidRPr="00D67519">
              <w:rPr>
                <w:b/>
                <w:sz w:val="22"/>
                <w:szCs w:val="22"/>
              </w:rPr>
              <w:t>Dokarmiamy ptaki</w:t>
            </w:r>
            <w:r w:rsidRPr="00D67519">
              <w:rPr>
                <w:b/>
                <w:sz w:val="22"/>
                <w:szCs w:val="22"/>
              </w:rPr>
              <w:t>”</w:t>
            </w:r>
            <w:r w:rsidR="00177DC3" w:rsidRPr="00AE5742">
              <w:rPr>
                <w:sz w:val="22"/>
                <w:szCs w:val="22"/>
              </w:rPr>
              <w:t xml:space="preserve"> – uzupełnianie pokarmu w karmniku i  obserwacja ptaków </w:t>
            </w:r>
            <w:r w:rsidR="009570CE">
              <w:rPr>
                <w:sz w:val="22"/>
                <w:szCs w:val="22"/>
              </w:rPr>
              <w:t>.</w:t>
            </w:r>
          </w:p>
          <w:p w:rsidR="00D67519" w:rsidRDefault="009570CE" w:rsidP="00177DC3">
            <w:pPr>
              <w:jc w:val="both"/>
              <w:rPr>
                <w:sz w:val="22"/>
                <w:szCs w:val="22"/>
              </w:rPr>
            </w:pPr>
            <w:r w:rsidRPr="00C83404">
              <w:rPr>
                <w:b/>
                <w:sz w:val="22"/>
                <w:szCs w:val="22"/>
              </w:rPr>
              <w:t>Dbam o zęby</w:t>
            </w:r>
            <w:r w:rsidRPr="00C83404">
              <w:rPr>
                <w:sz w:val="22"/>
                <w:szCs w:val="22"/>
              </w:rPr>
              <w:t xml:space="preserve"> – wyrabianie nawyku systematy</w:t>
            </w:r>
            <w:r>
              <w:rPr>
                <w:sz w:val="22"/>
                <w:szCs w:val="22"/>
              </w:rPr>
              <w:t>cznego, prawidłowego mycia zębów.</w:t>
            </w:r>
          </w:p>
          <w:p w:rsidR="009570CE" w:rsidRDefault="009570CE" w:rsidP="00177DC3">
            <w:pPr>
              <w:jc w:val="both"/>
              <w:rPr>
                <w:b/>
                <w:sz w:val="22"/>
                <w:szCs w:val="22"/>
              </w:rPr>
            </w:pPr>
          </w:p>
          <w:p w:rsidR="00177DC3" w:rsidRPr="00AE5742" w:rsidRDefault="00D67519" w:rsidP="00177DC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177DC3" w:rsidRPr="00D67519">
              <w:rPr>
                <w:b/>
                <w:sz w:val="22"/>
                <w:szCs w:val="22"/>
              </w:rPr>
              <w:t>Ptasi bal</w:t>
            </w:r>
            <w:r w:rsidRPr="00D67519">
              <w:rPr>
                <w:b/>
                <w:sz w:val="22"/>
                <w:szCs w:val="22"/>
              </w:rPr>
              <w:t>”</w:t>
            </w:r>
            <w:r w:rsidR="00177DC3" w:rsidRPr="00AE5742">
              <w:rPr>
                <w:sz w:val="22"/>
                <w:szCs w:val="22"/>
              </w:rPr>
              <w:t xml:space="preserve"> – improwizacje ruchowo – taneczne przy muzyce</w:t>
            </w:r>
            <w:r w:rsidR="009570CE">
              <w:rPr>
                <w:sz w:val="22"/>
                <w:szCs w:val="22"/>
              </w:rPr>
              <w:t>.</w:t>
            </w:r>
            <w:r w:rsidR="00177DC3" w:rsidRPr="00AE57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="00177DC3" w:rsidRPr="00D67519">
              <w:rPr>
                <w:b/>
                <w:sz w:val="22"/>
                <w:szCs w:val="22"/>
              </w:rPr>
              <w:t>Umiem grać, układać</w:t>
            </w:r>
            <w:r>
              <w:rPr>
                <w:sz w:val="22"/>
                <w:szCs w:val="22"/>
              </w:rPr>
              <w:t>”</w:t>
            </w:r>
            <w:r w:rsidR="00177DC3" w:rsidRPr="00AE5742">
              <w:rPr>
                <w:sz w:val="22"/>
                <w:szCs w:val="22"/>
              </w:rPr>
              <w:t xml:space="preserve"> – zabawy przy stolikach wdrażające do poznawania i  przestrzegania reguł oraz kształtujące odporność emocjonalną</w:t>
            </w:r>
            <w:r w:rsidR="009570CE">
              <w:rPr>
                <w:sz w:val="22"/>
                <w:szCs w:val="22"/>
              </w:rPr>
              <w:t>.</w:t>
            </w:r>
          </w:p>
          <w:p w:rsidR="00177DC3" w:rsidRPr="00AE5742" w:rsidRDefault="00177DC3" w:rsidP="00177DC3">
            <w:pPr>
              <w:jc w:val="both"/>
              <w:rPr>
                <w:b/>
                <w:sz w:val="22"/>
                <w:szCs w:val="22"/>
              </w:rPr>
            </w:pPr>
            <w:r w:rsidRPr="00AE5742">
              <w:rPr>
                <w:sz w:val="22"/>
                <w:szCs w:val="22"/>
              </w:rPr>
              <w:t>Zabawy dowolne według zainteresowań dzieci</w:t>
            </w:r>
            <w:r w:rsidR="009570CE">
              <w:rPr>
                <w:b/>
                <w:sz w:val="22"/>
                <w:szCs w:val="22"/>
              </w:rPr>
              <w:t>.</w:t>
            </w:r>
          </w:p>
          <w:p w:rsidR="00BF06F1" w:rsidRPr="00AE5742" w:rsidRDefault="00BF06F1" w:rsidP="00BF06F1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9570CE" w:rsidRDefault="009570CE" w:rsidP="009570CE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-</w:t>
            </w:r>
            <w:r w:rsidRPr="00821D4A">
              <w:rPr>
                <w:bCs/>
                <w:kern w:val="2"/>
                <w:sz w:val="22"/>
                <w:szCs w:val="22"/>
                <w:lang w:eastAsia="hi-IN" w:bidi="hi-IN"/>
              </w:rPr>
              <w:t>zachęcenie do zgodnych zabaw zespołowych oraz kulturalnego odnoszenia się do siebie</w:t>
            </w:r>
          </w:p>
          <w:p w:rsidR="009570CE" w:rsidRDefault="009570CE" w:rsidP="009570CE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AE5742">
              <w:rPr>
                <w:sz w:val="22"/>
                <w:szCs w:val="22"/>
              </w:rPr>
              <w:t xml:space="preserve"> kształcenie słuchu fonematycznego</w:t>
            </w:r>
          </w:p>
          <w:p w:rsidR="009570CE" w:rsidRDefault="009570CE" w:rsidP="0095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koncentracji uwagi </w:t>
            </w:r>
          </w:p>
          <w:p w:rsidR="009570CE" w:rsidRDefault="009570CE" w:rsidP="0095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 podczas tworzenia opowiadania</w:t>
            </w:r>
          </w:p>
          <w:p w:rsidR="0082094A" w:rsidRDefault="0082094A" w:rsidP="0095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w czasie ćwiczeń </w:t>
            </w:r>
          </w:p>
          <w:p w:rsidR="0082094A" w:rsidRDefault="0082094A" w:rsidP="0095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motoryki dużej</w:t>
            </w:r>
          </w:p>
          <w:p w:rsidR="0082094A" w:rsidRDefault="0082094A" w:rsidP="0095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niesienia pomocy ptakom w czasie zimy </w:t>
            </w:r>
          </w:p>
          <w:p w:rsidR="0082094A" w:rsidRDefault="0082094A" w:rsidP="009570CE">
            <w:pPr>
              <w:rPr>
                <w:sz w:val="22"/>
                <w:szCs w:val="22"/>
              </w:rPr>
            </w:pPr>
          </w:p>
          <w:p w:rsidR="0082094A" w:rsidRDefault="0082094A" w:rsidP="0095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higieny jamy ustnej</w:t>
            </w:r>
          </w:p>
          <w:p w:rsidR="0082094A" w:rsidRDefault="0082094A" w:rsidP="009570CE">
            <w:pPr>
              <w:rPr>
                <w:sz w:val="22"/>
                <w:szCs w:val="22"/>
              </w:rPr>
            </w:pPr>
          </w:p>
          <w:p w:rsidR="0082094A" w:rsidRDefault="0082094A" w:rsidP="009570CE">
            <w:pPr>
              <w:rPr>
                <w:sz w:val="22"/>
                <w:szCs w:val="22"/>
              </w:rPr>
            </w:pPr>
          </w:p>
          <w:p w:rsidR="0082094A" w:rsidRDefault="0082094A" w:rsidP="00957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grami, układankami, konstruowaniem i malowaniem </w:t>
            </w:r>
          </w:p>
          <w:p w:rsidR="0082094A" w:rsidRDefault="0082094A" w:rsidP="009570CE">
            <w:pPr>
              <w:rPr>
                <w:sz w:val="22"/>
                <w:szCs w:val="22"/>
              </w:rPr>
            </w:pPr>
          </w:p>
          <w:p w:rsidR="0082094A" w:rsidRDefault="0082094A" w:rsidP="009570CE">
            <w:pPr>
              <w:rPr>
                <w:sz w:val="22"/>
                <w:szCs w:val="22"/>
              </w:rPr>
            </w:pPr>
          </w:p>
          <w:p w:rsidR="009570CE" w:rsidRPr="00AE5742" w:rsidRDefault="009570CE" w:rsidP="009570CE">
            <w:pPr>
              <w:rPr>
                <w:sz w:val="22"/>
                <w:szCs w:val="22"/>
              </w:rPr>
            </w:pPr>
          </w:p>
          <w:p w:rsidR="00BF06F1" w:rsidRPr="00AE5742" w:rsidRDefault="00BF06F1" w:rsidP="00BF06F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060" w:type="dxa"/>
          </w:tcPr>
          <w:p w:rsidR="00BF06F1" w:rsidRDefault="009570C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razem z innymi dziećmi</w:t>
            </w:r>
          </w:p>
          <w:p w:rsidR="009570CE" w:rsidRDefault="009570C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zabawie</w:t>
            </w:r>
          </w:p>
          <w:p w:rsidR="009570CE" w:rsidRDefault="009570C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82094A" w:rsidRDefault="0082094A" w:rsidP="00BF06F1">
            <w:pPr>
              <w:rPr>
                <w:sz w:val="22"/>
                <w:szCs w:val="22"/>
              </w:rPr>
            </w:pPr>
          </w:p>
          <w:p w:rsidR="0082094A" w:rsidRDefault="008209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z uwaga opowiadania</w:t>
            </w:r>
          </w:p>
          <w:p w:rsidR="0082094A" w:rsidRDefault="008209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-próbuje dokończyć opowiadanie </w:t>
            </w:r>
          </w:p>
          <w:p w:rsidR="0082094A" w:rsidRDefault="008209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82094A" w:rsidRDefault="0082094A" w:rsidP="00BF06F1">
            <w:pPr>
              <w:rPr>
                <w:sz w:val="22"/>
                <w:szCs w:val="22"/>
              </w:rPr>
            </w:pPr>
          </w:p>
          <w:p w:rsidR="0082094A" w:rsidRDefault="008209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-bezpiecznie bawi się w ogrodzie</w:t>
            </w:r>
          </w:p>
          <w:p w:rsidR="0082094A" w:rsidRDefault="0082094A" w:rsidP="00BF06F1">
            <w:pPr>
              <w:rPr>
                <w:sz w:val="22"/>
                <w:szCs w:val="22"/>
              </w:rPr>
            </w:pPr>
          </w:p>
          <w:p w:rsidR="0082094A" w:rsidRDefault="008209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swoje zęby </w:t>
            </w:r>
          </w:p>
          <w:p w:rsidR="0082094A" w:rsidRDefault="0082094A" w:rsidP="00BF06F1">
            <w:pPr>
              <w:rPr>
                <w:sz w:val="22"/>
                <w:szCs w:val="22"/>
              </w:rPr>
            </w:pPr>
          </w:p>
          <w:p w:rsidR="0082094A" w:rsidRDefault="0082094A" w:rsidP="00BF06F1">
            <w:pPr>
              <w:rPr>
                <w:sz w:val="22"/>
                <w:szCs w:val="22"/>
              </w:rPr>
            </w:pPr>
          </w:p>
          <w:p w:rsidR="0082094A" w:rsidRDefault="0082094A" w:rsidP="00BF06F1">
            <w:pPr>
              <w:rPr>
                <w:sz w:val="22"/>
                <w:szCs w:val="22"/>
              </w:rPr>
            </w:pPr>
          </w:p>
          <w:p w:rsidR="0082094A" w:rsidRDefault="008209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reguł i zasad gier i zabaw</w:t>
            </w:r>
          </w:p>
          <w:p w:rsidR="0082094A" w:rsidRPr="00AE5742" w:rsidRDefault="0082094A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szanuje wytwory prac innych 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I.6</w:t>
            </w:r>
          </w:p>
          <w:p w:rsidR="00BF06F1" w:rsidRPr="006524BB" w:rsidRDefault="006524BB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IV.11</w:t>
            </w: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I.7</w:t>
            </w: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I.5</w:t>
            </w: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524BB" w:rsidRDefault="006524BB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IV.7</w:t>
            </w:r>
          </w:p>
          <w:p w:rsidR="00BF06F1" w:rsidRPr="006524BB" w:rsidRDefault="006524BB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I.9</w:t>
            </w: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I.5</w:t>
            </w:r>
          </w:p>
          <w:p w:rsidR="00BF06F1" w:rsidRDefault="00BF06F1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I.4</w:t>
            </w:r>
          </w:p>
          <w:p w:rsidR="006524BB" w:rsidRPr="006524BB" w:rsidRDefault="006524BB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524BB" w:rsidRDefault="006524BB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IV.18</w:t>
            </w: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I.2</w:t>
            </w: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524BB" w:rsidRDefault="00BF06F1" w:rsidP="00BF06F1">
            <w:pPr>
              <w:rPr>
                <w:sz w:val="22"/>
                <w:szCs w:val="22"/>
                <w:lang w:val="en-US"/>
              </w:rPr>
            </w:pPr>
            <w:r w:rsidRPr="006524BB">
              <w:rPr>
                <w:sz w:val="22"/>
                <w:szCs w:val="22"/>
                <w:lang w:val="en-US"/>
              </w:rPr>
              <w:t>I.5</w:t>
            </w:r>
          </w:p>
          <w:p w:rsidR="00BF06F1" w:rsidRPr="006524BB" w:rsidRDefault="006524BB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6524BB"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6524BB" w:rsidRPr="006524BB" w:rsidRDefault="006524BB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IV.3</w:t>
            </w:r>
          </w:p>
          <w:p w:rsidR="00BF06F1" w:rsidRPr="006524BB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6524BB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BF06F1" w:rsidRPr="006524BB" w:rsidRDefault="00BF06F1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2094A" w:rsidRPr="006524BB" w:rsidRDefault="0082094A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2094A" w:rsidRPr="006524BB" w:rsidRDefault="0082094A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24BB">
              <w:rPr>
                <w:b/>
                <w:bCs/>
                <w:sz w:val="22"/>
                <w:szCs w:val="22"/>
              </w:rPr>
              <w:t>Karmnik.</w:t>
            </w:r>
          </w:p>
        </w:tc>
        <w:tc>
          <w:tcPr>
            <w:tcW w:w="6300" w:type="dxa"/>
          </w:tcPr>
          <w:p w:rsidR="0082094A" w:rsidRPr="006524BB" w:rsidRDefault="0082094A" w:rsidP="0082094A">
            <w:pPr>
              <w:jc w:val="both"/>
              <w:rPr>
                <w:sz w:val="22"/>
                <w:szCs w:val="22"/>
              </w:rPr>
            </w:pPr>
            <w:r w:rsidRPr="006524BB">
              <w:rPr>
                <w:sz w:val="22"/>
                <w:szCs w:val="22"/>
              </w:rPr>
              <w:t>„</w:t>
            </w:r>
            <w:r w:rsidRPr="006524BB">
              <w:rPr>
                <w:b/>
                <w:sz w:val="22"/>
                <w:szCs w:val="22"/>
              </w:rPr>
              <w:t>Lubię się bawić</w:t>
            </w:r>
            <w:r w:rsidRPr="006524BB">
              <w:rPr>
                <w:sz w:val="22"/>
                <w:szCs w:val="22"/>
              </w:rPr>
              <w:t>” – zabawa wybranymi przez dziecko zabawkami, w wybranym kąciku tematycznym.</w:t>
            </w:r>
          </w:p>
          <w:p w:rsidR="0082094A" w:rsidRPr="006524BB" w:rsidRDefault="0082094A" w:rsidP="0082094A">
            <w:pPr>
              <w:jc w:val="both"/>
              <w:rPr>
                <w:sz w:val="22"/>
                <w:szCs w:val="22"/>
              </w:rPr>
            </w:pPr>
            <w:r w:rsidRPr="006524BB">
              <w:rPr>
                <w:sz w:val="22"/>
                <w:szCs w:val="22"/>
              </w:rPr>
              <w:t>„</w:t>
            </w:r>
            <w:r w:rsidRPr="006524BB">
              <w:rPr>
                <w:b/>
                <w:sz w:val="22"/>
                <w:szCs w:val="22"/>
              </w:rPr>
              <w:t>Karmnik</w:t>
            </w:r>
            <w:r w:rsidRPr="006524BB">
              <w:rPr>
                <w:sz w:val="22"/>
                <w:szCs w:val="22"/>
              </w:rPr>
              <w:t>” – konstruowanie z klocków - rozwijanie umiejętności technicznych i  szanowanie prac rówieśników.</w:t>
            </w:r>
          </w:p>
          <w:p w:rsidR="0082094A" w:rsidRPr="006524BB" w:rsidRDefault="0082094A" w:rsidP="0082094A">
            <w:pPr>
              <w:jc w:val="both"/>
              <w:rPr>
                <w:sz w:val="22"/>
                <w:szCs w:val="22"/>
              </w:rPr>
            </w:pPr>
            <w:r w:rsidRPr="006524BB">
              <w:rPr>
                <w:sz w:val="22"/>
                <w:szCs w:val="22"/>
              </w:rPr>
              <w:t>„</w:t>
            </w:r>
            <w:r w:rsidRPr="006524BB">
              <w:rPr>
                <w:b/>
                <w:sz w:val="22"/>
                <w:szCs w:val="22"/>
              </w:rPr>
              <w:t>Do karmnika</w:t>
            </w:r>
            <w:r w:rsidRPr="006524BB">
              <w:rPr>
                <w:sz w:val="22"/>
                <w:szCs w:val="22"/>
              </w:rPr>
              <w:t>” – zabawa orientacyjno – porządkowa.</w:t>
            </w:r>
          </w:p>
          <w:p w:rsidR="0082094A" w:rsidRPr="006524BB" w:rsidRDefault="0082094A" w:rsidP="0082094A">
            <w:pPr>
              <w:jc w:val="both"/>
              <w:rPr>
                <w:b/>
                <w:sz w:val="22"/>
                <w:szCs w:val="22"/>
              </w:rPr>
            </w:pPr>
            <w:r w:rsidRPr="006524BB">
              <w:rPr>
                <w:i/>
                <w:sz w:val="22"/>
                <w:szCs w:val="22"/>
              </w:rPr>
              <w:t xml:space="preserve"> </w:t>
            </w:r>
          </w:p>
          <w:p w:rsidR="0082094A" w:rsidRPr="006524BB" w:rsidRDefault="0082094A" w:rsidP="00B00B64">
            <w:pPr>
              <w:rPr>
                <w:sz w:val="22"/>
                <w:szCs w:val="22"/>
              </w:rPr>
            </w:pPr>
            <w:r w:rsidRPr="006524BB">
              <w:rPr>
                <w:b/>
                <w:sz w:val="22"/>
                <w:szCs w:val="22"/>
              </w:rPr>
              <w:t>„Pięć dzwoneczków</w:t>
            </w:r>
            <w:r w:rsidRPr="006524BB">
              <w:rPr>
                <w:sz w:val="22"/>
                <w:szCs w:val="22"/>
              </w:rPr>
              <w:t>” – instrumentacja piosenki z wykorzystaniem dzwonków.</w:t>
            </w:r>
            <w:r w:rsidR="00C25CD5" w:rsidRPr="006524BB">
              <w:rPr>
                <w:sz w:val="22"/>
                <w:szCs w:val="22"/>
              </w:rPr>
              <w:t xml:space="preserve"> Wyrażanie treści piosenki za pomocą gry na instrumentów perkusyjnych. Rozwijanie poczucia rytmu i dynamiki.  </w:t>
            </w:r>
            <w:r w:rsidR="006524BB">
              <w:rPr>
                <w:sz w:val="22"/>
                <w:szCs w:val="22"/>
              </w:rPr>
              <w:t xml:space="preserve">Zabawy </w:t>
            </w:r>
            <w:r w:rsidRPr="006524BB">
              <w:rPr>
                <w:sz w:val="22"/>
                <w:szCs w:val="22"/>
              </w:rPr>
              <w:t>na placu przedszkolnym</w:t>
            </w:r>
            <w:r w:rsidR="006524BB">
              <w:rPr>
                <w:sz w:val="22"/>
                <w:szCs w:val="22"/>
              </w:rPr>
              <w:t xml:space="preserve"> „</w:t>
            </w:r>
            <w:r w:rsidR="006524BB" w:rsidRPr="006524BB">
              <w:rPr>
                <w:b/>
                <w:sz w:val="22"/>
                <w:szCs w:val="22"/>
              </w:rPr>
              <w:t xml:space="preserve"> </w:t>
            </w:r>
            <w:r w:rsidR="006524BB">
              <w:rPr>
                <w:b/>
                <w:sz w:val="22"/>
                <w:szCs w:val="22"/>
              </w:rPr>
              <w:t xml:space="preserve">Przejdź po dróżce”   </w:t>
            </w:r>
            <w:r w:rsidR="006524BB" w:rsidRPr="006524BB">
              <w:rPr>
                <w:b/>
                <w:sz w:val="22"/>
                <w:szCs w:val="22"/>
              </w:rPr>
              <w:t xml:space="preserve">– </w:t>
            </w:r>
            <w:r w:rsidR="006524BB" w:rsidRPr="006524BB">
              <w:rPr>
                <w:sz w:val="22"/>
                <w:szCs w:val="22"/>
              </w:rPr>
              <w:t>zabawa z elementem równowagi oraz zabawy swobodne z wykorzystaniem sprzętu ogrodowego.</w:t>
            </w:r>
          </w:p>
          <w:p w:rsidR="0082094A" w:rsidRPr="006524BB" w:rsidRDefault="0082094A" w:rsidP="006524BB">
            <w:pPr>
              <w:pStyle w:val="Bezodstpw"/>
              <w:rPr>
                <w:rFonts w:ascii="Times New Roman" w:hAnsi="Times New Roman"/>
              </w:rPr>
            </w:pPr>
            <w:r w:rsidRPr="006524BB">
              <w:rPr>
                <w:rFonts w:ascii="Times New Roman" w:hAnsi="Times New Roman"/>
              </w:rPr>
              <w:t>„</w:t>
            </w:r>
            <w:r w:rsidRPr="006524BB">
              <w:rPr>
                <w:rFonts w:ascii="Times New Roman" w:hAnsi="Times New Roman"/>
                <w:b/>
              </w:rPr>
              <w:t>Dokarmiamy ptaki</w:t>
            </w:r>
            <w:r w:rsidRPr="006524BB">
              <w:rPr>
                <w:rFonts w:ascii="Times New Roman" w:hAnsi="Times New Roman"/>
              </w:rPr>
              <w:t>” – uzupełnianie pokarmu w karmniku i  obserwacja ptaków.</w:t>
            </w:r>
          </w:p>
          <w:p w:rsidR="00C25CD5" w:rsidRPr="006524BB" w:rsidRDefault="00C25CD5" w:rsidP="00C25CD5">
            <w:pPr>
              <w:jc w:val="both"/>
              <w:rPr>
                <w:sz w:val="22"/>
                <w:szCs w:val="22"/>
              </w:rPr>
            </w:pPr>
            <w:r w:rsidRPr="006524BB">
              <w:rPr>
                <w:b/>
                <w:sz w:val="22"/>
                <w:szCs w:val="22"/>
              </w:rPr>
              <w:t>Dbam o zęby</w:t>
            </w:r>
            <w:r w:rsidRPr="006524BB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82094A" w:rsidRPr="006524BB" w:rsidRDefault="0082094A" w:rsidP="0082094A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2094A" w:rsidRPr="006524BB" w:rsidRDefault="0082094A" w:rsidP="008209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6524BB">
              <w:rPr>
                <w:rFonts w:ascii="Times New Roman" w:hAnsi="Times New Roman"/>
                <w:b/>
              </w:rPr>
              <w:t>„Ptasi bal</w:t>
            </w:r>
            <w:r w:rsidRPr="006524BB">
              <w:rPr>
                <w:rFonts w:ascii="Times New Roman" w:hAnsi="Times New Roman"/>
              </w:rPr>
              <w:t xml:space="preserve">” – improwizacje ruchowo – taneczne przy muzyce. </w:t>
            </w:r>
          </w:p>
          <w:p w:rsidR="0082094A" w:rsidRPr="006524BB" w:rsidRDefault="00C25CD5" w:rsidP="008209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6524BB">
              <w:rPr>
                <w:rFonts w:ascii="Times New Roman" w:hAnsi="Times New Roman"/>
              </w:rPr>
              <w:t>„</w:t>
            </w:r>
            <w:r w:rsidR="0082094A" w:rsidRPr="006524BB">
              <w:rPr>
                <w:rFonts w:ascii="Times New Roman" w:hAnsi="Times New Roman"/>
                <w:b/>
              </w:rPr>
              <w:t>Jaki ptak leci do karmnika</w:t>
            </w:r>
            <w:r w:rsidR="0082094A" w:rsidRPr="006524BB">
              <w:rPr>
                <w:rFonts w:ascii="Times New Roman" w:hAnsi="Times New Roman"/>
              </w:rPr>
              <w:t>?</w:t>
            </w:r>
            <w:r w:rsidRPr="006524BB">
              <w:rPr>
                <w:rFonts w:ascii="Times New Roman" w:hAnsi="Times New Roman"/>
              </w:rPr>
              <w:t>”</w:t>
            </w:r>
            <w:r w:rsidR="0082094A" w:rsidRPr="006524BB">
              <w:rPr>
                <w:rFonts w:ascii="Times New Roman" w:hAnsi="Times New Roman"/>
              </w:rPr>
              <w:t xml:space="preserve"> – układanie obrazka z części.</w:t>
            </w:r>
          </w:p>
          <w:p w:rsidR="0082094A" w:rsidRPr="006524BB" w:rsidRDefault="00C25CD5" w:rsidP="008209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6524BB">
              <w:rPr>
                <w:rFonts w:ascii="Times New Roman" w:hAnsi="Times New Roman"/>
              </w:rPr>
              <w:t>„</w:t>
            </w:r>
            <w:r w:rsidR="0082094A" w:rsidRPr="006524BB">
              <w:rPr>
                <w:rFonts w:ascii="Times New Roman" w:hAnsi="Times New Roman"/>
                <w:b/>
              </w:rPr>
              <w:t>Posłuchamy bajeczki</w:t>
            </w:r>
            <w:r w:rsidRPr="006524BB">
              <w:rPr>
                <w:rFonts w:ascii="Times New Roman" w:hAnsi="Times New Roman"/>
              </w:rPr>
              <w:t>”</w:t>
            </w:r>
            <w:r w:rsidR="0082094A" w:rsidRPr="006524BB">
              <w:rPr>
                <w:rFonts w:ascii="Times New Roman" w:hAnsi="Times New Roman"/>
              </w:rPr>
              <w:t xml:space="preserve"> – słuchanie (oglądanie) wybranej przez dzieci bajki.</w:t>
            </w:r>
          </w:p>
          <w:p w:rsidR="0082094A" w:rsidRPr="006524BB" w:rsidRDefault="0082094A" w:rsidP="008209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6524BB">
              <w:rPr>
                <w:rFonts w:ascii="Times New Roman" w:hAnsi="Times New Roman"/>
              </w:rPr>
              <w:t>Zabawy dowolne według zainteresowań dzieci.</w:t>
            </w:r>
          </w:p>
          <w:p w:rsidR="0082094A" w:rsidRPr="006524BB" w:rsidRDefault="0082094A" w:rsidP="0082094A">
            <w:pPr>
              <w:pStyle w:val="Bezodstpw"/>
              <w:jc w:val="both"/>
              <w:rPr>
                <w:rFonts w:ascii="Times New Roman" w:hAnsi="Times New Roman"/>
              </w:rPr>
            </w:pPr>
            <w:r w:rsidRPr="006524BB">
              <w:rPr>
                <w:rFonts w:ascii="Times New Roman" w:hAnsi="Times New Roman"/>
              </w:rPr>
              <w:t xml:space="preserve">  </w:t>
            </w:r>
          </w:p>
          <w:p w:rsidR="00BF06F1" w:rsidRPr="006524BB" w:rsidRDefault="00BF06F1" w:rsidP="00BF06F1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F06F1" w:rsidRPr="006524BB" w:rsidRDefault="008420FD" w:rsidP="00C25CD5">
            <w:pPr>
              <w:rPr>
                <w:color w:val="000000"/>
                <w:sz w:val="22"/>
                <w:szCs w:val="22"/>
              </w:rPr>
            </w:pPr>
            <w:r w:rsidRPr="006524BB">
              <w:rPr>
                <w:color w:val="000000"/>
                <w:sz w:val="22"/>
                <w:szCs w:val="22"/>
              </w:rPr>
              <w:t>-wdrażanie do zgodnej zabawy i sprzątania po skończonej zabawi</w:t>
            </w:r>
            <w:r w:rsidR="00BE1813">
              <w:rPr>
                <w:color w:val="000000"/>
                <w:sz w:val="22"/>
                <w:szCs w:val="22"/>
              </w:rPr>
              <w:t>e</w:t>
            </w:r>
          </w:p>
          <w:p w:rsidR="00C25CD5" w:rsidRPr="006524BB" w:rsidRDefault="00C25CD5" w:rsidP="00C25CD5">
            <w:pPr>
              <w:rPr>
                <w:color w:val="000000"/>
                <w:sz w:val="22"/>
                <w:szCs w:val="22"/>
              </w:rPr>
            </w:pPr>
            <w:r w:rsidRPr="006524BB">
              <w:rPr>
                <w:color w:val="000000"/>
                <w:sz w:val="22"/>
                <w:szCs w:val="22"/>
              </w:rPr>
              <w:t xml:space="preserve">-rozwijanie wyobraźni konstrukcyjnej </w:t>
            </w:r>
          </w:p>
          <w:p w:rsidR="00C25CD5" w:rsidRPr="006524BB" w:rsidRDefault="00C25CD5" w:rsidP="00C25CD5">
            <w:pPr>
              <w:rPr>
                <w:color w:val="000000"/>
                <w:sz w:val="22"/>
                <w:szCs w:val="22"/>
              </w:rPr>
            </w:pPr>
          </w:p>
          <w:p w:rsidR="00C25CD5" w:rsidRPr="006524BB" w:rsidRDefault="00C25CD5" w:rsidP="00C25CD5">
            <w:pPr>
              <w:rPr>
                <w:color w:val="000000"/>
                <w:sz w:val="22"/>
                <w:szCs w:val="22"/>
              </w:rPr>
            </w:pPr>
          </w:p>
          <w:p w:rsidR="00C25CD5" w:rsidRPr="006524BB" w:rsidRDefault="00C25CD5" w:rsidP="00C25CD5">
            <w:pPr>
              <w:rPr>
                <w:sz w:val="22"/>
                <w:szCs w:val="22"/>
              </w:rPr>
            </w:pPr>
            <w:r w:rsidRPr="006524BB">
              <w:rPr>
                <w:color w:val="000000"/>
                <w:sz w:val="22"/>
                <w:szCs w:val="22"/>
              </w:rPr>
              <w:t>-</w:t>
            </w:r>
            <w:r w:rsidRPr="006524BB">
              <w:rPr>
                <w:sz w:val="22"/>
                <w:szCs w:val="22"/>
              </w:rPr>
              <w:t>utrwalanie sposobu gry na instrumentach perkusyjnych; -wyrabianie umiejętności ruchowego reagowania na dźwięki muzyczne</w:t>
            </w:r>
          </w:p>
          <w:p w:rsidR="00C25CD5" w:rsidRPr="006524BB" w:rsidRDefault="00C25CD5" w:rsidP="00C25CD5">
            <w:pPr>
              <w:rPr>
                <w:sz w:val="22"/>
                <w:szCs w:val="22"/>
              </w:rPr>
            </w:pPr>
          </w:p>
          <w:p w:rsidR="00C25CD5" w:rsidRPr="006524BB" w:rsidRDefault="00C25CD5" w:rsidP="00C25CD5">
            <w:pPr>
              <w:rPr>
                <w:sz w:val="22"/>
                <w:szCs w:val="22"/>
              </w:rPr>
            </w:pPr>
            <w:r w:rsidRPr="006524BB">
              <w:rPr>
                <w:sz w:val="22"/>
                <w:szCs w:val="22"/>
              </w:rPr>
              <w:t xml:space="preserve">-wdrażanie do niesienia pomocy ptakom </w:t>
            </w:r>
          </w:p>
          <w:p w:rsidR="00C25CD5" w:rsidRDefault="00C25CD5" w:rsidP="00C25CD5">
            <w:pPr>
              <w:rPr>
                <w:sz w:val="22"/>
                <w:szCs w:val="22"/>
              </w:rPr>
            </w:pPr>
          </w:p>
          <w:p w:rsidR="00A77C23" w:rsidRPr="006524BB" w:rsidRDefault="00A77C23" w:rsidP="00C25CD5">
            <w:pPr>
              <w:rPr>
                <w:sz w:val="22"/>
                <w:szCs w:val="22"/>
              </w:rPr>
            </w:pPr>
          </w:p>
          <w:p w:rsidR="00C25CD5" w:rsidRPr="006524BB" w:rsidRDefault="00C25CD5" w:rsidP="00C25CD5">
            <w:pPr>
              <w:rPr>
                <w:sz w:val="22"/>
                <w:szCs w:val="22"/>
              </w:rPr>
            </w:pPr>
          </w:p>
          <w:p w:rsidR="00C25CD5" w:rsidRPr="006524BB" w:rsidRDefault="00C25CD5" w:rsidP="00C25CD5">
            <w:pPr>
              <w:rPr>
                <w:sz w:val="22"/>
                <w:szCs w:val="22"/>
              </w:rPr>
            </w:pPr>
          </w:p>
          <w:p w:rsidR="00C25CD5" w:rsidRPr="006524BB" w:rsidRDefault="00C25CD5" w:rsidP="00C25CD5">
            <w:pPr>
              <w:rPr>
                <w:sz w:val="22"/>
                <w:szCs w:val="22"/>
              </w:rPr>
            </w:pPr>
            <w:r w:rsidRPr="006524BB">
              <w:rPr>
                <w:sz w:val="22"/>
                <w:szCs w:val="22"/>
              </w:rPr>
              <w:t>-rozwijanie analizy i syntezy wzrokowej</w:t>
            </w:r>
          </w:p>
          <w:p w:rsidR="00C25CD5" w:rsidRPr="006524BB" w:rsidRDefault="00C25CD5" w:rsidP="00C25CD5">
            <w:pPr>
              <w:rPr>
                <w:sz w:val="22"/>
                <w:szCs w:val="22"/>
              </w:rPr>
            </w:pPr>
            <w:r w:rsidRPr="006524BB">
              <w:rPr>
                <w:sz w:val="22"/>
                <w:szCs w:val="22"/>
              </w:rPr>
              <w:t xml:space="preserve">-poszerzanie zainteresowań literatura dziecięcą </w:t>
            </w:r>
          </w:p>
        </w:tc>
        <w:tc>
          <w:tcPr>
            <w:tcW w:w="3060" w:type="dxa"/>
          </w:tcPr>
          <w:p w:rsidR="00BF06F1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--bawi się zgodnie w zespołach</w:t>
            </w:r>
          </w:p>
          <w:p w:rsidR="00C25CD5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-kulturalnie odnosi się do siebie</w:t>
            </w:r>
          </w:p>
          <w:p w:rsidR="00C25CD5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-konstruuje  z klocków na określony temat </w:t>
            </w:r>
          </w:p>
          <w:p w:rsidR="00C25CD5" w:rsidRDefault="00C25CD5" w:rsidP="00BF06F1">
            <w:pPr>
              <w:rPr>
                <w:sz w:val="22"/>
                <w:szCs w:val="22"/>
              </w:rPr>
            </w:pPr>
          </w:p>
          <w:p w:rsidR="00C25CD5" w:rsidRDefault="00C25CD5" w:rsidP="00BF06F1">
            <w:pPr>
              <w:rPr>
                <w:sz w:val="22"/>
                <w:szCs w:val="22"/>
              </w:rPr>
            </w:pPr>
          </w:p>
          <w:p w:rsidR="00C25CD5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C25CD5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melodię do treści piosenki</w:t>
            </w:r>
          </w:p>
          <w:p w:rsidR="00C25CD5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bezpiecznie na placu</w:t>
            </w:r>
          </w:p>
          <w:p w:rsidR="00C25CD5" w:rsidRDefault="00C25CD5" w:rsidP="00BF06F1">
            <w:pPr>
              <w:rPr>
                <w:sz w:val="22"/>
                <w:szCs w:val="22"/>
              </w:rPr>
            </w:pPr>
          </w:p>
          <w:p w:rsidR="00C25CD5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-dokarmia ptaki </w:t>
            </w:r>
          </w:p>
          <w:p w:rsidR="00C25CD5" w:rsidRDefault="00C25CD5" w:rsidP="00BF06F1">
            <w:pPr>
              <w:rPr>
                <w:sz w:val="22"/>
                <w:szCs w:val="22"/>
              </w:rPr>
            </w:pPr>
          </w:p>
          <w:p w:rsidR="00C25CD5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myje zęby</w:t>
            </w:r>
          </w:p>
          <w:p w:rsidR="00C25CD5" w:rsidRDefault="00C25CD5" w:rsidP="00BF06F1">
            <w:pPr>
              <w:rPr>
                <w:sz w:val="22"/>
                <w:szCs w:val="22"/>
              </w:rPr>
            </w:pPr>
          </w:p>
          <w:p w:rsidR="00C25CD5" w:rsidRDefault="00C25CD5" w:rsidP="00BF06F1">
            <w:pPr>
              <w:rPr>
                <w:sz w:val="22"/>
                <w:szCs w:val="22"/>
              </w:rPr>
            </w:pPr>
          </w:p>
          <w:p w:rsidR="00A77C23" w:rsidRDefault="00A77C23" w:rsidP="00BF06F1">
            <w:pPr>
              <w:rPr>
                <w:sz w:val="22"/>
                <w:szCs w:val="22"/>
              </w:rPr>
            </w:pPr>
          </w:p>
          <w:p w:rsidR="00C25CD5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-improwizuje ruchem do melodii</w:t>
            </w:r>
          </w:p>
          <w:p w:rsidR="00BE1813" w:rsidRDefault="00C25CD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obrazek z części </w:t>
            </w:r>
          </w:p>
          <w:p w:rsidR="00C25CD5" w:rsidRPr="0082094A" w:rsidRDefault="00BE1813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zainteresowaniami </w:t>
            </w:r>
          </w:p>
        </w:tc>
      </w:tr>
      <w:tr w:rsidR="00BF06F1" w:rsidRPr="00FB5610" w:rsidTr="00BF06F1">
        <w:tc>
          <w:tcPr>
            <w:tcW w:w="1080" w:type="dxa"/>
          </w:tcPr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I.6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III.1</w:t>
            </w: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462F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II.11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I.2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BF06F1" w:rsidRPr="006A04F1" w:rsidRDefault="00391710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BF06F1" w:rsidRDefault="00BF06F1" w:rsidP="00BF06F1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BF06F1" w:rsidRPr="006A04F1" w:rsidRDefault="00BF06F1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BF06F1" w:rsidRDefault="00BF06F1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6524BB" w:rsidRDefault="006524BB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6524BB" w:rsidRPr="006A04F1" w:rsidRDefault="006524BB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lastRenderedPageBreak/>
              <w:t>Ptaki.</w:t>
            </w:r>
          </w:p>
        </w:tc>
        <w:tc>
          <w:tcPr>
            <w:tcW w:w="6300" w:type="dxa"/>
          </w:tcPr>
          <w:p w:rsidR="006524BB" w:rsidRPr="00BE1813" w:rsidRDefault="006524BB" w:rsidP="006524BB">
            <w:pPr>
              <w:jc w:val="both"/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lastRenderedPageBreak/>
              <w:t>„</w:t>
            </w:r>
            <w:r w:rsidRPr="00BE1813">
              <w:rPr>
                <w:b/>
                <w:sz w:val="22"/>
                <w:szCs w:val="22"/>
              </w:rPr>
              <w:t>Lubię się bawić”</w:t>
            </w:r>
            <w:r w:rsidRPr="00BE1813">
              <w:rPr>
                <w:sz w:val="22"/>
                <w:szCs w:val="22"/>
              </w:rPr>
              <w:t xml:space="preserve"> – zabawa wybranymi przez dziecko zabawkami, w wybranym kąciku tematycznym.</w:t>
            </w:r>
          </w:p>
          <w:p w:rsidR="006524BB" w:rsidRPr="00BE1813" w:rsidRDefault="006524BB" w:rsidP="006524BB">
            <w:pPr>
              <w:jc w:val="both"/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„</w:t>
            </w:r>
            <w:r w:rsidRPr="00BE1813">
              <w:rPr>
                <w:b/>
                <w:sz w:val="22"/>
                <w:szCs w:val="22"/>
              </w:rPr>
              <w:t>Gdzie ptaszki biegały?”</w:t>
            </w:r>
            <w:r w:rsidRPr="00BE1813">
              <w:rPr>
                <w:sz w:val="22"/>
                <w:szCs w:val="22"/>
              </w:rPr>
              <w:t xml:space="preserve"> – ścieżka sensoryczna</w:t>
            </w:r>
          </w:p>
          <w:p w:rsidR="006524BB" w:rsidRPr="00BE1813" w:rsidRDefault="006524BB" w:rsidP="006524BB">
            <w:pPr>
              <w:jc w:val="both"/>
              <w:rPr>
                <w:i/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lastRenderedPageBreak/>
              <w:t>„</w:t>
            </w:r>
            <w:r w:rsidRPr="00BE1813">
              <w:rPr>
                <w:b/>
                <w:sz w:val="22"/>
                <w:szCs w:val="22"/>
              </w:rPr>
              <w:t>Do karmnika</w:t>
            </w:r>
            <w:r w:rsidRPr="00BE1813">
              <w:rPr>
                <w:sz w:val="22"/>
                <w:szCs w:val="22"/>
              </w:rPr>
              <w:t>” – zabawa orientacyjno – porządkowa</w:t>
            </w:r>
          </w:p>
          <w:p w:rsidR="006524BB" w:rsidRPr="00BE1813" w:rsidRDefault="006524BB" w:rsidP="006524BB">
            <w:pPr>
              <w:jc w:val="both"/>
              <w:rPr>
                <w:b/>
                <w:sz w:val="22"/>
                <w:szCs w:val="22"/>
              </w:rPr>
            </w:pPr>
          </w:p>
          <w:p w:rsidR="006524BB" w:rsidRPr="00BE1813" w:rsidRDefault="006524BB" w:rsidP="006524BB">
            <w:pPr>
              <w:jc w:val="both"/>
              <w:rPr>
                <w:sz w:val="22"/>
                <w:szCs w:val="22"/>
              </w:rPr>
            </w:pPr>
            <w:r w:rsidRPr="00BE1813">
              <w:rPr>
                <w:b/>
                <w:sz w:val="22"/>
                <w:szCs w:val="22"/>
              </w:rPr>
              <w:t>„Ala i  ptaki”</w:t>
            </w:r>
            <w:r w:rsidRPr="00BE1813">
              <w:rPr>
                <w:sz w:val="22"/>
                <w:szCs w:val="22"/>
              </w:rPr>
              <w:t xml:space="preserve"> – słuchanie wiersza.</w:t>
            </w:r>
          </w:p>
          <w:p w:rsidR="006524BB" w:rsidRPr="00BE1813" w:rsidRDefault="006524BB" w:rsidP="006524BB">
            <w:pPr>
              <w:jc w:val="both"/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„</w:t>
            </w:r>
            <w:r w:rsidRPr="00BE1813">
              <w:rPr>
                <w:b/>
                <w:sz w:val="22"/>
                <w:szCs w:val="22"/>
              </w:rPr>
              <w:t>Głodne ptaki</w:t>
            </w:r>
            <w:r w:rsidRPr="00BE1813">
              <w:rPr>
                <w:sz w:val="22"/>
                <w:szCs w:val="22"/>
              </w:rPr>
              <w:t>” – określanie stosunków przestrzennych i  prawidłowe stosowanie pojęć: w, na, obok.</w:t>
            </w:r>
          </w:p>
          <w:p w:rsidR="006524BB" w:rsidRPr="00BE1813" w:rsidRDefault="006524BB" w:rsidP="006524BB">
            <w:pPr>
              <w:jc w:val="both"/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„</w:t>
            </w:r>
            <w:r w:rsidRPr="00BE1813">
              <w:rPr>
                <w:b/>
                <w:sz w:val="22"/>
                <w:szCs w:val="22"/>
              </w:rPr>
              <w:t>Zmarznięte wróble</w:t>
            </w:r>
            <w:r w:rsidRPr="00BE1813">
              <w:rPr>
                <w:sz w:val="22"/>
                <w:szCs w:val="22"/>
              </w:rPr>
              <w:t>” – zabawa ruchowa z elementem podskoku</w:t>
            </w:r>
          </w:p>
          <w:p w:rsidR="006524BB" w:rsidRPr="00BE1813" w:rsidRDefault="006524BB" w:rsidP="00BE1813">
            <w:pPr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Spacer w pobliżu przedszkola i  obserwacja drzew, nazywanie drzew liściastych i  iglastych.</w:t>
            </w:r>
          </w:p>
          <w:p w:rsidR="006524BB" w:rsidRPr="00BE1813" w:rsidRDefault="006524BB" w:rsidP="00BE1813">
            <w:pPr>
              <w:rPr>
                <w:sz w:val="22"/>
                <w:szCs w:val="22"/>
              </w:rPr>
            </w:pPr>
            <w:r w:rsidRPr="00BE1813">
              <w:rPr>
                <w:b/>
                <w:sz w:val="22"/>
                <w:szCs w:val="22"/>
              </w:rPr>
              <w:t>„Dokarmiamy ptaki</w:t>
            </w:r>
            <w:r w:rsidRPr="00BE1813">
              <w:rPr>
                <w:sz w:val="22"/>
                <w:szCs w:val="22"/>
              </w:rPr>
              <w:t>” – uzupełnianie pokarmu w karmniku i  obserwacja ptasich gości</w:t>
            </w:r>
            <w:r w:rsidR="00BE1813" w:rsidRPr="00BE1813">
              <w:rPr>
                <w:sz w:val="22"/>
                <w:szCs w:val="22"/>
              </w:rPr>
              <w:t>.</w:t>
            </w:r>
          </w:p>
          <w:p w:rsidR="00BE1813" w:rsidRPr="00BE1813" w:rsidRDefault="00BE1813" w:rsidP="00BE1813">
            <w:pPr>
              <w:jc w:val="both"/>
              <w:rPr>
                <w:sz w:val="22"/>
                <w:szCs w:val="22"/>
              </w:rPr>
            </w:pPr>
            <w:r w:rsidRPr="00BE1813">
              <w:rPr>
                <w:b/>
                <w:sz w:val="22"/>
                <w:szCs w:val="22"/>
              </w:rPr>
              <w:t>Dbam o zęby</w:t>
            </w:r>
            <w:r w:rsidRPr="00BE181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BE1813" w:rsidRPr="00BE1813" w:rsidRDefault="00BE1813" w:rsidP="00BE1813">
            <w:pPr>
              <w:rPr>
                <w:b/>
                <w:sz w:val="22"/>
                <w:szCs w:val="22"/>
              </w:rPr>
            </w:pPr>
          </w:p>
          <w:p w:rsidR="006524BB" w:rsidRPr="00BE1813" w:rsidRDefault="00BE1813" w:rsidP="00BE1813">
            <w:pPr>
              <w:rPr>
                <w:sz w:val="22"/>
                <w:szCs w:val="22"/>
              </w:rPr>
            </w:pPr>
            <w:r w:rsidRPr="00BE1813">
              <w:rPr>
                <w:b/>
                <w:sz w:val="22"/>
                <w:szCs w:val="22"/>
              </w:rPr>
              <w:t>„</w:t>
            </w:r>
            <w:r w:rsidR="006524BB" w:rsidRPr="00BE1813">
              <w:rPr>
                <w:b/>
                <w:sz w:val="22"/>
                <w:szCs w:val="22"/>
              </w:rPr>
              <w:t>Ptasi bal</w:t>
            </w:r>
            <w:r w:rsidRPr="00BE1813">
              <w:rPr>
                <w:sz w:val="22"/>
                <w:szCs w:val="22"/>
              </w:rPr>
              <w:t>”</w:t>
            </w:r>
            <w:r w:rsidR="006524BB" w:rsidRPr="00BE1813">
              <w:rPr>
                <w:sz w:val="22"/>
                <w:szCs w:val="22"/>
              </w:rPr>
              <w:t xml:space="preserve"> – improwizacje ruchowo – taneczne przy muzyc</w:t>
            </w:r>
            <w:r w:rsidRPr="00BE1813">
              <w:rPr>
                <w:sz w:val="22"/>
                <w:szCs w:val="22"/>
              </w:rPr>
              <w:t>e.                „</w:t>
            </w:r>
            <w:r w:rsidR="006524BB" w:rsidRPr="00BE1813">
              <w:rPr>
                <w:sz w:val="22"/>
                <w:szCs w:val="22"/>
              </w:rPr>
              <w:t xml:space="preserve"> </w:t>
            </w:r>
            <w:r w:rsidR="006524BB" w:rsidRPr="00BE1813">
              <w:rPr>
                <w:b/>
                <w:sz w:val="22"/>
                <w:szCs w:val="22"/>
              </w:rPr>
              <w:t>Który ptak odleciał</w:t>
            </w:r>
            <w:r w:rsidR="006524BB" w:rsidRPr="00BE1813">
              <w:rPr>
                <w:sz w:val="22"/>
                <w:szCs w:val="22"/>
              </w:rPr>
              <w:t>?</w:t>
            </w:r>
            <w:r w:rsidRPr="00BE1813">
              <w:rPr>
                <w:sz w:val="22"/>
                <w:szCs w:val="22"/>
              </w:rPr>
              <w:t>”</w:t>
            </w:r>
            <w:r w:rsidR="006524BB" w:rsidRPr="00BE1813">
              <w:rPr>
                <w:sz w:val="22"/>
                <w:szCs w:val="22"/>
              </w:rPr>
              <w:t xml:space="preserve"> – zabawa ćwicząca uwagę i  spostrzegawczość</w:t>
            </w:r>
            <w:r w:rsidRPr="00BE1813">
              <w:rPr>
                <w:sz w:val="22"/>
                <w:szCs w:val="22"/>
              </w:rPr>
              <w:t>.</w:t>
            </w:r>
          </w:p>
          <w:p w:rsidR="006524BB" w:rsidRPr="00BE1813" w:rsidRDefault="00BE1813" w:rsidP="00BE1813">
            <w:pPr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„</w:t>
            </w:r>
            <w:r w:rsidR="006524BB" w:rsidRPr="00BE1813">
              <w:rPr>
                <w:b/>
                <w:sz w:val="22"/>
                <w:szCs w:val="22"/>
              </w:rPr>
              <w:t>Chcę porysować</w:t>
            </w:r>
            <w:r w:rsidRPr="00BE1813">
              <w:rPr>
                <w:sz w:val="22"/>
                <w:szCs w:val="22"/>
              </w:rPr>
              <w:t>”</w:t>
            </w:r>
            <w:r w:rsidR="006524BB" w:rsidRPr="00BE1813">
              <w:rPr>
                <w:sz w:val="22"/>
                <w:szCs w:val="22"/>
              </w:rPr>
              <w:t xml:space="preserve"> – swobodna ekspresja plastyczna</w:t>
            </w:r>
            <w:r w:rsidRPr="00BE1813">
              <w:rPr>
                <w:sz w:val="22"/>
                <w:szCs w:val="22"/>
              </w:rPr>
              <w:t>.</w:t>
            </w:r>
          </w:p>
          <w:p w:rsidR="006524BB" w:rsidRPr="00BE1813" w:rsidRDefault="006524BB" w:rsidP="00BE1813">
            <w:pPr>
              <w:rPr>
                <w:b/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Zabawy dowolne według zainteresowań dzieci</w:t>
            </w:r>
            <w:r w:rsidR="00BE1813" w:rsidRPr="00BE1813">
              <w:rPr>
                <w:sz w:val="22"/>
                <w:szCs w:val="22"/>
              </w:rPr>
              <w:t>.</w:t>
            </w:r>
          </w:p>
          <w:p w:rsidR="00BF06F1" w:rsidRPr="00BE1813" w:rsidRDefault="00BF06F1" w:rsidP="00BF06F1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9570CE" w:rsidRPr="00BE1813" w:rsidRDefault="009570CE" w:rsidP="009570CE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E1813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-zachęcenie do zgodnych zabaw zespołowych oraz kulturalnego odnoszenia się do siebie</w:t>
            </w:r>
          </w:p>
          <w:p w:rsidR="006524BB" w:rsidRPr="00BE1813" w:rsidRDefault="006524BB" w:rsidP="009570CE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524BB" w:rsidRPr="00BE1813" w:rsidRDefault="006524BB" w:rsidP="009570CE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BE1813" w:rsidRPr="00BE1813" w:rsidRDefault="00BE1813" w:rsidP="006524BB">
            <w:pPr>
              <w:jc w:val="both"/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-</w:t>
            </w:r>
            <w:r w:rsidR="006524BB" w:rsidRPr="00BE1813">
              <w:rPr>
                <w:sz w:val="22"/>
                <w:szCs w:val="22"/>
              </w:rPr>
              <w:t>wdrażanie do prawidłowego posługiwania się określe</w:t>
            </w:r>
            <w:r w:rsidRPr="00BE1813">
              <w:rPr>
                <w:sz w:val="22"/>
                <w:szCs w:val="22"/>
              </w:rPr>
              <w:t>niami stosunków przestrzennych</w:t>
            </w:r>
          </w:p>
          <w:p w:rsidR="006524BB" w:rsidRDefault="00BE1813" w:rsidP="006524BB">
            <w:pPr>
              <w:jc w:val="both"/>
              <w:rPr>
                <w:sz w:val="22"/>
                <w:szCs w:val="22"/>
              </w:rPr>
            </w:pPr>
            <w:r w:rsidRPr="00BE1813">
              <w:rPr>
                <w:sz w:val="22"/>
                <w:szCs w:val="22"/>
              </w:rPr>
              <w:t>-</w:t>
            </w:r>
            <w:r w:rsidR="006524BB" w:rsidRPr="00BE1813">
              <w:rPr>
                <w:sz w:val="22"/>
                <w:szCs w:val="22"/>
              </w:rPr>
              <w:t>utrwalanie znajomości nazw ptaków zimujących w Polsce</w:t>
            </w:r>
          </w:p>
          <w:p w:rsidR="00BE1813" w:rsidRDefault="00BE1813" w:rsidP="00652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niesienia ptakom pomocy w czasie zimy</w:t>
            </w:r>
          </w:p>
          <w:p w:rsidR="00BE1813" w:rsidRDefault="00BE1813" w:rsidP="00652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E1813" w:rsidRDefault="00BE1813" w:rsidP="00652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samoobsługi</w:t>
            </w:r>
          </w:p>
          <w:p w:rsidR="00BE1813" w:rsidRDefault="00BE1813" w:rsidP="006524BB">
            <w:pPr>
              <w:jc w:val="both"/>
              <w:rPr>
                <w:sz w:val="22"/>
                <w:szCs w:val="22"/>
              </w:rPr>
            </w:pPr>
          </w:p>
          <w:p w:rsidR="00BE1813" w:rsidRDefault="00BE1813" w:rsidP="006524BB">
            <w:pPr>
              <w:jc w:val="both"/>
              <w:rPr>
                <w:sz w:val="22"/>
                <w:szCs w:val="22"/>
              </w:rPr>
            </w:pPr>
          </w:p>
          <w:p w:rsidR="00BE1813" w:rsidRDefault="00BE1813" w:rsidP="00652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ruchowej  </w:t>
            </w:r>
          </w:p>
          <w:p w:rsidR="00BE1813" w:rsidRDefault="00BE1813" w:rsidP="00652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spostrzegawczości i skupienia uwagi </w:t>
            </w:r>
          </w:p>
          <w:p w:rsidR="00BE1813" w:rsidRPr="00BE1813" w:rsidRDefault="00BE1813" w:rsidP="006524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ekspresji plastycznej </w:t>
            </w:r>
          </w:p>
          <w:p w:rsidR="006524BB" w:rsidRPr="00BE1813" w:rsidRDefault="006524BB" w:rsidP="009570CE">
            <w:pPr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BF06F1" w:rsidRPr="00BE1813" w:rsidRDefault="00BF06F1" w:rsidP="00BF06F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BF06F1" w:rsidRDefault="00BE1813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-bawi się razem z innymi</w:t>
            </w:r>
          </w:p>
          <w:p w:rsidR="00BE1813" w:rsidRDefault="00BE1813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-przydziela sobie role w zabawie</w:t>
            </w:r>
          </w:p>
          <w:p w:rsidR="00BE1813" w:rsidRDefault="00BE1813" w:rsidP="00BF06F1">
            <w:pPr>
              <w:rPr>
                <w:sz w:val="22"/>
                <w:szCs w:val="22"/>
                <w:lang w:val="en-US"/>
              </w:rPr>
            </w:pPr>
          </w:p>
          <w:p w:rsidR="00BE1813" w:rsidRDefault="00BE1813" w:rsidP="00BF06F1">
            <w:pPr>
              <w:rPr>
                <w:sz w:val="22"/>
                <w:szCs w:val="22"/>
                <w:lang w:val="en-US"/>
              </w:rPr>
            </w:pPr>
          </w:p>
          <w:p w:rsidR="00BE1813" w:rsidRDefault="00BE1813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-słucha wiersza z uwagą</w:t>
            </w:r>
          </w:p>
          <w:p w:rsidR="00BE1813" w:rsidRDefault="00BE1813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--poprawnie posługuje się pojęciami: w, na , obok  </w:t>
            </w:r>
          </w:p>
          <w:p w:rsidR="00831134" w:rsidRDefault="00BE1813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-podskakuje obunóż</w:t>
            </w:r>
          </w:p>
          <w:p w:rsidR="00831134" w:rsidRDefault="00831134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-rozróżnia  i nazywa drzewa</w:t>
            </w:r>
          </w:p>
          <w:p w:rsidR="00831134" w:rsidRDefault="00831134" w:rsidP="00BF06F1">
            <w:pPr>
              <w:rPr>
                <w:sz w:val="22"/>
                <w:szCs w:val="22"/>
                <w:lang w:val="en-US"/>
              </w:rPr>
            </w:pPr>
          </w:p>
          <w:p w:rsidR="00831134" w:rsidRDefault="00831134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-dokarmia ptaki</w:t>
            </w:r>
          </w:p>
          <w:p w:rsidR="00831134" w:rsidRDefault="00831134" w:rsidP="00BF06F1">
            <w:pPr>
              <w:rPr>
                <w:sz w:val="22"/>
                <w:szCs w:val="22"/>
                <w:lang w:val="en-US"/>
              </w:rPr>
            </w:pPr>
          </w:p>
          <w:p w:rsidR="00831134" w:rsidRDefault="00831134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-właściwie zachowuje się w łazience</w:t>
            </w:r>
          </w:p>
          <w:p w:rsidR="00831134" w:rsidRDefault="00831134" w:rsidP="00BF06F1">
            <w:pPr>
              <w:rPr>
                <w:sz w:val="22"/>
                <w:szCs w:val="22"/>
                <w:lang w:val="en-US"/>
              </w:rPr>
            </w:pPr>
          </w:p>
          <w:p w:rsidR="00831134" w:rsidRDefault="00831134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-tańczy razem z innymi</w:t>
            </w:r>
          </w:p>
          <w:p w:rsidR="00BE1813" w:rsidRDefault="00831134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 </w:t>
            </w:r>
            <w:r w:rsidR="00BE181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rozpoznaje ptaki i je nazywa </w:t>
            </w:r>
            <w:r w:rsidR="00BE1813">
              <w:rPr>
                <w:sz w:val="22"/>
                <w:szCs w:val="22"/>
                <w:lang w:val="en-US"/>
              </w:rPr>
              <w:t xml:space="preserve"> </w:t>
            </w:r>
          </w:p>
          <w:p w:rsidR="00831134" w:rsidRDefault="00831134" w:rsidP="00BF06F1">
            <w:pPr>
              <w:rPr>
                <w:sz w:val="22"/>
                <w:szCs w:val="22"/>
                <w:lang w:val="en-US"/>
              </w:rPr>
            </w:pPr>
          </w:p>
          <w:p w:rsidR="00831134" w:rsidRPr="006524BB" w:rsidRDefault="00831134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-chetnie rysuje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I.7</w:t>
            </w:r>
          </w:p>
          <w:p w:rsidR="00BF06F1" w:rsidRPr="002337FF" w:rsidRDefault="009462F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BF06F1" w:rsidRPr="002337FF">
              <w:rPr>
                <w:sz w:val="22"/>
                <w:szCs w:val="22"/>
                <w:lang w:val="en-US"/>
              </w:rPr>
              <w:t>.9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I.5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2337FF" w:rsidRPr="002337FF" w:rsidRDefault="002337FF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2337FF" w:rsidRDefault="002337F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BF06F1" w:rsidRPr="002337FF" w:rsidRDefault="002337F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BF06F1" w:rsidRPr="002337FF" w:rsidRDefault="002337F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BF06F1" w:rsidRPr="002337FF" w:rsidRDefault="002337F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Default="002337F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2337FF" w:rsidRDefault="002337FF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II.10</w:t>
            </w:r>
          </w:p>
          <w:p w:rsidR="002337FF" w:rsidRPr="002337FF" w:rsidRDefault="002337FF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I.2</w:t>
            </w: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I.5</w:t>
            </w:r>
          </w:p>
          <w:p w:rsidR="00BF06F1" w:rsidRPr="002337FF" w:rsidRDefault="002337F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BF06F1" w:rsidRPr="002337FF" w:rsidRDefault="00BF06F1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524BB" w:rsidRPr="002337FF" w:rsidRDefault="006524BB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524BB" w:rsidRPr="002337FF" w:rsidRDefault="006524BB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 xml:space="preserve">Sikorka. </w:t>
            </w:r>
          </w:p>
        </w:tc>
        <w:tc>
          <w:tcPr>
            <w:tcW w:w="6300" w:type="dxa"/>
          </w:tcPr>
          <w:p w:rsidR="006524BB" w:rsidRPr="002337FF" w:rsidRDefault="00BE1813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„</w:t>
            </w:r>
            <w:r w:rsidR="006524BB" w:rsidRPr="002337FF">
              <w:rPr>
                <w:b/>
                <w:sz w:val="22"/>
                <w:szCs w:val="22"/>
              </w:rPr>
              <w:t>Lubię się bawić</w:t>
            </w:r>
            <w:r w:rsidRPr="002337FF">
              <w:rPr>
                <w:sz w:val="22"/>
                <w:szCs w:val="22"/>
              </w:rPr>
              <w:t>”</w:t>
            </w:r>
            <w:r w:rsidR="006524BB" w:rsidRPr="002337FF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 w:rsidRPr="002337FF">
              <w:rPr>
                <w:sz w:val="22"/>
                <w:szCs w:val="22"/>
              </w:rPr>
              <w:t>.</w:t>
            </w:r>
          </w:p>
          <w:p w:rsidR="006524BB" w:rsidRPr="002337FF" w:rsidRDefault="00BE1813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„</w:t>
            </w:r>
            <w:r w:rsidR="006524BB" w:rsidRPr="002337FF">
              <w:rPr>
                <w:b/>
                <w:sz w:val="22"/>
                <w:szCs w:val="22"/>
              </w:rPr>
              <w:t>Ślady ptaków</w:t>
            </w:r>
            <w:r w:rsidRPr="002337FF">
              <w:rPr>
                <w:b/>
                <w:sz w:val="22"/>
                <w:szCs w:val="22"/>
              </w:rPr>
              <w:t>”</w:t>
            </w:r>
            <w:r w:rsidR="006524BB" w:rsidRPr="002337FF">
              <w:rPr>
                <w:sz w:val="22"/>
                <w:szCs w:val="22"/>
              </w:rPr>
              <w:t xml:space="preserve"> – zabawa rozwijająca koordynację wzrokowo – ruchową i  sprawność manualną</w:t>
            </w:r>
            <w:r w:rsidRPr="002337FF">
              <w:rPr>
                <w:sz w:val="22"/>
                <w:szCs w:val="22"/>
              </w:rPr>
              <w:t>.</w:t>
            </w:r>
          </w:p>
          <w:p w:rsidR="006524BB" w:rsidRPr="002337FF" w:rsidRDefault="00BE1813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„</w:t>
            </w:r>
            <w:r w:rsidR="006524BB" w:rsidRPr="002337FF">
              <w:rPr>
                <w:b/>
                <w:sz w:val="22"/>
                <w:szCs w:val="22"/>
              </w:rPr>
              <w:t>Do karmnika</w:t>
            </w:r>
            <w:r w:rsidRPr="002337FF">
              <w:rPr>
                <w:sz w:val="22"/>
                <w:szCs w:val="22"/>
              </w:rPr>
              <w:t>”</w:t>
            </w:r>
            <w:r w:rsidR="006524BB" w:rsidRPr="002337FF">
              <w:rPr>
                <w:sz w:val="22"/>
                <w:szCs w:val="22"/>
              </w:rPr>
              <w:t xml:space="preserve"> – zabawa orientacyjno – porządkowa</w:t>
            </w:r>
            <w:r w:rsidRPr="002337FF">
              <w:rPr>
                <w:sz w:val="22"/>
                <w:szCs w:val="22"/>
              </w:rPr>
              <w:t>.</w:t>
            </w:r>
          </w:p>
          <w:p w:rsidR="00BE1813" w:rsidRPr="002337FF" w:rsidRDefault="00BE1813" w:rsidP="006524BB">
            <w:pPr>
              <w:jc w:val="both"/>
              <w:rPr>
                <w:i/>
                <w:sz w:val="22"/>
                <w:szCs w:val="22"/>
              </w:rPr>
            </w:pPr>
          </w:p>
          <w:p w:rsidR="006524BB" w:rsidRPr="002337FF" w:rsidRDefault="00BE1813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„</w:t>
            </w:r>
            <w:r w:rsidR="006524BB" w:rsidRPr="002337FF">
              <w:rPr>
                <w:b/>
                <w:sz w:val="22"/>
                <w:szCs w:val="22"/>
              </w:rPr>
              <w:t>Jaki to ptak</w:t>
            </w:r>
            <w:r w:rsidR="006524BB" w:rsidRPr="002337FF">
              <w:rPr>
                <w:sz w:val="22"/>
                <w:szCs w:val="22"/>
              </w:rPr>
              <w:t>?</w:t>
            </w:r>
            <w:r w:rsidRPr="002337FF">
              <w:rPr>
                <w:sz w:val="22"/>
                <w:szCs w:val="22"/>
              </w:rPr>
              <w:t>”</w:t>
            </w:r>
            <w:r w:rsidR="006524BB" w:rsidRPr="002337FF">
              <w:rPr>
                <w:sz w:val="22"/>
                <w:szCs w:val="22"/>
              </w:rPr>
              <w:t xml:space="preserve"> – odgadywanie zagadek słownych i  obrazkowych - utrwalanie znajomości nazw ptaków zimujących w </w:t>
            </w:r>
            <w:r w:rsidR="00391710" w:rsidRPr="002337FF">
              <w:rPr>
                <w:sz w:val="22"/>
                <w:szCs w:val="22"/>
              </w:rPr>
              <w:t>Polsce</w:t>
            </w:r>
            <w:r w:rsidRPr="002337FF">
              <w:rPr>
                <w:sz w:val="22"/>
                <w:szCs w:val="22"/>
              </w:rPr>
              <w:t>.</w:t>
            </w:r>
          </w:p>
          <w:p w:rsidR="006524BB" w:rsidRPr="002337FF" w:rsidRDefault="00BE1813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Z</w:t>
            </w:r>
            <w:r w:rsidR="006524BB" w:rsidRPr="002337FF">
              <w:rPr>
                <w:b/>
                <w:sz w:val="22"/>
                <w:szCs w:val="22"/>
              </w:rPr>
              <w:t>marznięte wróble</w:t>
            </w:r>
            <w:r w:rsidRPr="002337FF">
              <w:rPr>
                <w:sz w:val="22"/>
                <w:szCs w:val="22"/>
              </w:rPr>
              <w:t>”</w:t>
            </w:r>
            <w:r w:rsidR="006524BB" w:rsidRPr="002337FF">
              <w:rPr>
                <w:sz w:val="22"/>
                <w:szCs w:val="22"/>
              </w:rPr>
              <w:t xml:space="preserve"> – zabawa ruchowa z elementem podskoku </w:t>
            </w:r>
          </w:p>
          <w:p w:rsidR="006524BB" w:rsidRPr="002337FF" w:rsidRDefault="00BE1813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„</w:t>
            </w:r>
            <w:r w:rsidR="006524BB" w:rsidRPr="002337FF">
              <w:rPr>
                <w:b/>
                <w:sz w:val="22"/>
                <w:szCs w:val="22"/>
              </w:rPr>
              <w:t>Sikorka</w:t>
            </w:r>
            <w:r w:rsidRPr="002337FF">
              <w:rPr>
                <w:sz w:val="22"/>
                <w:szCs w:val="22"/>
              </w:rPr>
              <w:t>”</w:t>
            </w:r>
            <w:r w:rsidR="006524BB" w:rsidRPr="002337FF">
              <w:rPr>
                <w:sz w:val="22"/>
                <w:szCs w:val="22"/>
              </w:rPr>
              <w:t xml:space="preserve"> – wykonanie pracy plastycznej według wzoru - wdrażanie do samodzielnego, starannego wykonania pracy</w:t>
            </w:r>
          </w:p>
          <w:p w:rsidR="006524BB" w:rsidRPr="002337FF" w:rsidRDefault="006524BB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Zabawy tropiące na placu przedszkolnym</w:t>
            </w:r>
            <w:r w:rsidR="00BE1813" w:rsidRPr="002337FF">
              <w:rPr>
                <w:sz w:val="22"/>
                <w:szCs w:val="22"/>
              </w:rPr>
              <w:t>.</w:t>
            </w:r>
          </w:p>
          <w:p w:rsidR="006524BB" w:rsidRPr="002337FF" w:rsidRDefault="006524BB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Dokarmiamy ptaki – uzupełnianie pokarmu w karmniku i  obserwacja ptasich gości</w:t>
            </w:r>
            <w:r w:rsidR="00BE1813" w:rsidRPr="002337FF">
              <w:rPr>
                <w:sz w:val="22"/>
                <w:szCs w:val="22"/>
              </w:rPr>
              <w:t>.</w:t>
            </w:r>
          </w:p>
          <w:p w:rsidR="00BE1813" w:rsidRPr="002337FF" w:rsidRDefault="00BE1813" w:rsidP="00BE1813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Dbam o zęby</w:t>
            </w:r>
            <w:r w:rsidRPr="002337FF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BE1813" w:rsidRPr="002337FF" w:rsidRDefault="00BE1813" w:rsidP="006524BB">
            <w:pPr>
              <w:jc w:val="both"/>
              <w:rPr>
                <w:b/>
                <w:sz w:val="22"/>
                <w:szCs w:val="22"/>
              </w:rPr>
            </w:pPr>
          </w:p>
          <w:p w:rsidR="006524BB" w:rsidRPr="002337FF" w:rsidRDefault="00BE1813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„</w:t>
            </w:r>
            <w:r w:rsidR="006524BB" w:rsidRPr="002337FF">
              <w:rPr>
                <w:b/>
                <w:sz w:val="22"/>
                <w:szCs w:val="22"/>
              </w:rPr>
              <w:t>Ptasi bal</w:t>
            </w:r>
            <w:r w:rsidRPr="002337FF">
              <w:rPr>
                <w:b/>
                <w:sz w:val="22"/>
                <w:szCs w:val="22"/>
              </w:rPr>
              <w:t>”</w:t>
            </w:r>
            <w:r w:rsidR="006524BB" w:rsidRPr="002337FF">
              <w:rPr>
                <w:sz w:val="22"/>
                <w:szCs w:val="22"/>
              </w:rPr>
              <w:t xml:space="preserve"> – improwizacje ruchowo – taneczne przy muzyce</w:t>
            </w:r>
            <w:r w:rsidRPr="002337FF">
              <w:rPr>
                <w:sz w:val="22"/>
                <w:szCs w:val="22"/>
              </w:rPr>
              <w:t>.</w:t>
            </w:r>
          </w:p>
          <w:p w:rsidR="006524BB" w:rsidRPr="002337FF" w:rsidRDefault="00BE1813" w:rsidP="006524BB">
            <w:pPr>
              <w:jc w:val="both"/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„</w:t>
            </w:r>
            <w:r w:rsidR="006524BB" w:rsidRPr="002337FF">
              <w:rPr>
                <w:b/>
                <w:sz w:val="22"/>
                <w:szCs w:val="22"/>
              </w:rPr>
              <w:t>Lubię - nie lubię</w:t>
            </w:r>
            <w:r w:rsidRPr="002337FF">
              <w:rPr>
                <w:b/>
                <w:sz w:val="22"/>
                <w:szCs w:val="22"/>
              </w:rPr>
              <w:t>”</w:t>
            </w:r>
            <w:r w:rsidR="006524BB" w:rsidRPr="002337FF">
              <w:rPr>
                <w:sz w:val="22"/>
                <w:szCs w:val="22"/>
              </w:rPr>
              <w:t xml:space="preserve"> – rozmowa o odczuciach dzieci</w:t>
            </w:r>
            <w:r w:rsidRPr="002337FF">
              <w:rPr>
                <w:sz w:val="22"/>
                <w:szCs w:val="22"/>
              </w:rPr>
              <w:t>.</w:t>
            </w:r>
          </w:p>
          <w:p w:rsidR="006524BB" w:rsidRPr="002337FF" w:rsidRDefault="006524BB" w:rsidP="006524BB">
            <w:pPr>
              <w:jc w:val="both"/>
              <w:rPr>
                <w:b/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Zabawy dowolne według zainteresowań dzieci</w:t>
            </w:r>
            <w:r w:rsidR="00BE1813" w:rsidRPr="002337FF">
              <w:rPr>
                <w:sz w:val="22"/>
                <w:szCs w:val="22"/>
              </w:rPr>
              <w:t>.</w:t>
            </w:r>
          </w:p>
          <w:p w:rsidR="00BF06F1" w:rsidRPr="002337FF" w:rsidRDefault="00BF06F1" w:rsidP="00BF06F1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F06F1" w:rsidRPr="002337FF" w:rsidRDefault="00BE1813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-wdrażanie do zgodnej zabawy i sprzątania po skończonej zabawie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-doskonalenie sprawności manualnych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-zapoznanie z nazwami zimujących u nas ptaków: gila, sikorki i wróbla</w:t>
            </w: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-poszerzanie doświadczeń plastycznych</w:t>
            </w: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-uważne słuchanie i wykonywanie poleceń</w:t>
            </w: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-dbałość o czystość jamy ustnej</w:t>
            </w: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 xml:space="preserve">-rozwijanie improwizacji tanecznej </w:t>
            </w:r>
          </w:p>
          <w:p w:rsidR="00391710" w:rsidRPr="002337FF" w:rsidRDefault="00391710" w:rsidP="00391710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 xml:space="preserve">-zachęcenie do mówienia o swoich odczuciach    </w:t>
            </w:r>
          </w:p>
        </w:tc>
        <w:tc>
          <w:tcPr>
            <w:tcW w:w="3060" w:type="dxa"/>
          </w:tcPr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-bawi się zgodnie z zainteresowaniami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-rysuje pędzlem ślady ptaków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-zna wygląd i nazwy ptaków</w:t>
            </w:r>
          </w:p>
          <w:p w:rsidR="00BF06F1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 odgaduje zagadki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-podskakuje obunóż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-starannie wykonuje pracę wg wzoru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-realizuje polecenia nauczyciela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-pamięta o dokarmianiu ptaków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 xml:space="preserve">-pamięta o wymianie szczoteczki do zębów 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 xml:space="preserve">-chętnie </w:t>
            </w:r>
            <w:r w:rsidR="002337FF" w:rsidRPr="002337FF">
              <w:rPr>
                <w:color w:val="000000"/>
                <w:sz w:val="22"/>
                <w:szCs w:val="22"/>
              </w:rPr>
              <w:t>uczestniczy</w:t>
            </w:r>
            <w:r w:rsidRPr="002337FF">
              <w:rPr>
                <w:color w:val="000000"/>
                <w:sz w:val="22"/>
                <w:szCs w:val="22"/>
              </w:rPr>
              <w:t xml:space="preserve"> w zabawie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-</w:t>
            </w:r>
            <w:r w:rsidR="002337FF" w:rsidRPr="002337FF">
              <w:rPr>
                <w:color w:val="000000"/>
                <w:sz w:val="22"/>
                <w:szCs w:val="22"/>
              </w:rPr>
              <w:t xml:space="preserve">opowiada o sobie </w:t>
            </w: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  <w:p w:rsidR="00391710" w:rsidRPr="002337FF" w:rsidRDefault="00391710" w:rsidP="00BF06F1">
            <w:pPr>
              <w:rPr>
                <w:color w:val="000000"/>
                <w:sz w:val="22"/>
                <w:szCs w:val="22"/>
              </w:rPr>
            </w:pPr>
          </w:p>
        </w:tc>
      </w:tr>
      <w:tr w:rsidR="00BF06F1" w:rsidRPr="008A0AA4" w:rsidTr="00BF06F1">
        <w:tc>
          <w:tcPr>
            <w:tcW w:w="1080" w:type="dxa"/>
          </w:tcPr>
          <w:p w:rsidR="00BF06F1" w:rsidRPr="008A0AA4" w:rsidRDefault="00BF06F1" w:rsidP="00BF06F1"/>
          <w:p w:rsidR="00BF06F1" w:rsidRPr="008A0AA4" w:rsidRDefault="00BF06F1" w:rsidP="00BF06F1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lastRenderedPageBreak/>
              <w:t>Uwagi: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BF06F1" w:rsidRPr="008A0AA4" w:rsidRDefault="00BF06F1" w:rsidP="00BF06F1"/>
        </w:tc>
      </w:tr>
    </w:tbl>
    <w:p w:rsidR="00BF06F1" w:rsidRDefault="00BF06F1" w:rsidP="00BF06F1"/>
    <w:p w:rsidR="00BF06F1" w:rsidRDefault="00BF06F1" w:rsidP="00BF06F1"/>
    <w:p w:rsidR="00BF06F1" w:rsidRDefault="00BF06F1" w:rsidP="00BF06F1"/>
    <w:p w:rsidR="00BF06F1" w:rsidRDefault="00BF06F1" w:rsidP="00BF06F1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BF06F1" w:rsidRPr="008A0AA4" w:rsidTr="00BF06F1">
        <w:tc>
          <w:tcPr>
            <w:tcW w:w="15660" w:type="dxa"/>
            <w:gridSpan w:val="5"/>
          </w:tcPr>
          <w:p w:rsidR="00BF06F1" w:rsidRPr="008A0AA4" w:rsidRDefault="00BF06F1" w:rsidP="00BF06F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 w:rsidR="002337FF">
              <w:rPr>
                <w:b/>
                <w:sz w:val="36"/>
                <w:szCs w:val="28"/>
              </w:rPr>
              <w:t>BAL KARNAWAŁOWY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8A0AA4" w:rsidRDefault="00BF06F1" w:rsidP="00BF06F1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BF06F1" w:rsidRPr="008A0AA4" w:rsidRDefault="00BF06F1" w:rsidP="00BF06F1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BF06F1" w:rsidRPr="008A0AA4" w:rsidRDefault="00BF06F1" w:rsidP="00BF06F1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BF06F1" w:rsidRPr="008A0AA4" w:rsidRDefault="00BF06F1" w:rsidP="00BF06F1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BF06F1" w:rsidRPr="002337FF" w:rsidRDefault="009462FF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090BEF" w:rsidRDefault="00090BEF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090BEF" w:rsidRPr="002337FF" w:rsidRDefault="00090BEF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BF06F1" w:rsidRDefault="00090BEF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090BEF" w:rsidRDefault="00090BEF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II.11</w:t>
            </w:r>
          </w:p>
          <w:p w:rsidR="00BF06F1" w:rsidRPr="002337FF" w:rsidRDefault="00090BEF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I.5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IV.1</w:t>
            </w:r>
            <w:r w:rsidR="00090BEF">
              <w:rPr>
                <w:color w:val="000000"/>
                <w:sz w:val="22"/>
                <w:szCs w:val="22"/>
              </w:rPr>
              <w:t>9</w:t>
            </w:r>
          </w:p>
          <w:p w:rsidR="00090BEF" w:rsidRPr="002337FF" w:rsidRDefault="00090BEF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III.8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BF06F1" w:rsidRPr="002337FF" w:rsidRDefault="00BF06F1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F06F1" w:rsidRPr="002337FF" w:rsidRDefault="002337FF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Karnawał</w:t>
            </w:r>
            <w:r w:rsidR="00BF06F1" w:rsidRPr="002337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2337FF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Pajacyk”</w:t>
            </w:r>
            <w:r w:rsidRPr="002337FF">
              <w:rPr>
                <w:sz w:val="22"/>
                <w:szCs w:val="22"/>
              </w:rPr>
              <w:t xml:space="preserve"> – kolorowanie według podanego kodu</w:t>
            </w:r>
            <w:r>
              <w:rPr>
                <w:sz w:val="22"/>
                <w:szCs w:val="22"/>
              </w:rPr>
              <w:t>.</w:t>
            </w: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Kim będę na balu</w:t>
            </w:r>
            <w:r>
              <w:rPr>
                <w:sz w:val="22"/>
                <w:szCs w:val="22"/>
              </w:rPr>
              <w:t>”</w:t>
            </w:r>
            <w:r w:rsidRPr="002337FF">
              <w:rPr>
                <w:sz w:val="22"/>
                <w:szCs w:val="22"/>
              </w:rPr>
              <w:t xml:space="preserve"> – swobodne wypowiedzi na temat przebrań, strojów</w:t>
            </w:r>
            <w:r>
              <w:rPr>
                <w:sz w:val="22"/>
                <w:szCs w:val="22"/>
              </w:rPr>
              <w:t>.</w:t>
            </w:r>
            <w:r w:rsidR="00965B6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Jestem smokiem”</w:t>
            </w:r>
            <w:r w:rsidRPr="002337FF">
              <w:rPr>
                <w:sz w:val="22"/>
                <w:szCs w:val="22"/>
              </w:rPr>
              <w:t xml:space="preserve"> – zabawa naśladowcza</w:t>
            </w:r>
            <w:r>
              <w:rPr>
                <w:sz w:val="22"/>
                <w:szCs w:val="22"/>
              </w:rPr>
              <w:t>.</w:t>
            </w:r>
          </w:p>
          <w:p w:rsidR="00965B65" w:rsidRDefault="00965B65" w:rsidP="002337FF">
            <w:pPr>
              <w:jc w:val="both"/>
              <w:rPr>
                <w:sz w:val="22"/>
                <w:szCs w:val="22"/>
              </w:rPr>
            </w:pP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Karnawał</w:t>
            </w:r>
            <w:r>
              <w:rPr>
                <w:sz w:val="22"/>
                <w:szCs w:val="22"/>
              </w:rPr>
              <w:t>”</w:t>
            </w:r>
            <w:r w:rsidRPr="002337FF">
              <w:rPr>
                <w:sz w:val="22"/>
                <w:szCs w:val="22"/>
              </w:rPr>
              <w:t xml:space="preserve"> – słuchanie opowiadania nauczyciela - wdrażanie do skupiania uwagi podczas słuchania opowiadania; wzbogacanie słownictwa</w:t>
            </w:r>
            <w:r>
              <w:rPr>
                <w:sz w:val="22"/>
                <w:szCs w:val="22"/>
              </w:rPr>
              <w:t>.</w:t>
            </w: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„Fajerwerki</w:t>
            </w:r>
            <w:r>
              <w:rPr>
                <w:sz w:val="22"/>
                <w:szCs w:val="22"/>
              </w:rPr>
              <w:t>”</w:t>
            </w:r>
            <w:r w:rsidRPr="002337FF">
              <w:rPr>
                <w:sz w:val="22"/>
                <w:szCs w:val="22"/>
              </w:rPr>
              <w:t xml:space="preserve"> – rysowanie przy muzyce</w:t>
            </w:r>
            <w:r>
              <w:rPr>
                <w:sz w:val="22"/>
                <w:szCs w:val="22"/>
              </w:rPr>
              <w:t>.</w:t>
            </w: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Balonik</w:t>
            </w:r>
            <w:r>
              <w:rPr>
                <w:sz w:val="22"/>
                <w:szCs w:val="22"/>
              </w:rPr>
              <w:t>”</w:t>
            </w:r>
            <w:r w:rsidRPr="002337FF">
              <w:rPr>
                <w:sz w:val="22"/>
                <w:szCs w:val="22"/>
              </w:rPr>
              <w:t xml:space="preserve"> – popularna zabawa ze śpiewem</w:t>
            </w:r>
            <w:r>
              <w:rPr>
                <w:sz w:val="22"/>
                <w:szCs w:val="22"/>
              </w:rPr>
              <w:t>.</w:t>
            </w: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Spacer w pobliżu przedszkola z obserwacją cech zimy w przyrodzie.</w:t>
            </w:r>
          </w:p>
          <w:p w:rsidR="00090BEF" w:rsidRPr="002337FF" w:rsidRDefault="00090BEF" w:rsidP="00090BEF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Dbam o zęby</w:t>
            </w:r>
            <w:r w:rsidRPr="002337FF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2337FF" w:rsidRDefault="002337FF" w:rsidP="002337FF">
            <w:pPr>
              <w:jc w:val="both"/>
              <w:rPr>
                <w:b/>
                <w:sz w:val="22"/>
                <w:szCs w:val="22"/>
              </w:rPr>
            </w:pP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Smok i  królewna”</w:t>
            </w:r>
            <w:r w:rsidRPr="002337FF">
              <w:rPr>
                <w:sz w:val="22"/>
                <w:szCs w:val="22"/>
              </w:rPr>
              <w:t xml:space="preserve"> – zabawa ze śpiewem</w:t>
            </w:r>
            <w:r>
              <w:rPr>
                <w:sz w:val="22"/>
                <w:szCs w:val="22"/>
              </w:rPr>
              <w:t>.</w:t>
            </w: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Bajka o Kopciuszku</w:t>
            </w:r>
            <w:r>
              <w:rPr>
                <w:sz w:val="22"/>
                <w:szCs w:val="22"/>
              </w:rPr>
              <w:t>”</w:t>
            </w:r>
            <w:r w:rsidRPr="002337FF">
              <w:rPr>
                <w:sz w:val="22"/>
                <w:szCs w:val="22"/>
              </w:rPr>
              <w:t xml:space="preserve"> – oglądanie bajki</w:t>
            </w:r>
            <w:r>
              <w:rPr>
                <w:sz w:val="22"/>
                <w:szCs w:val="22"/>
              </w:rPr>
              <w:t>.</w:t>
            </w:r>
          </w:p>
          <w:p w:rsidR="002337FF" w:rsidRPr="002337FF" w:rsidRDefault="002337FF" w:rsidP="00233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337FF">
              <w:rPr>
                <w:b/>
                <w:sz w:val="22"/>
                <w:szCs w:val="22"/>
              </w:rPr>
              <w:t>Szukamy Kopciuszka</w:t>
            </w:r>
            <w:r>
              <w:rPr>
                <w:sz w:val="22"/>
                <w:szCs w:val="22"/>
              </w:rPr>
              <w:t>”</w:t>
            </w:r>
            <w:r w:rsidRPr="002337FF">
              <w:rPr>
                <w:sz w:val="22"/>
                <w:szCs w:val="22"/>
              </w:rPr>
              <w:t xml:space="preserve"> - zabawa kształcąca uwagę i  poczucie humoru</w:t>
            </w:r>
            <w:r>
              <w:rPr>
                <w:sz w:val="22"/>
                <w:szCs w:val="22"/>
              </w:rPr>
              <w:t>.</w:t>
            </w:r>
          </w:p>
          <w:p w:rsidR="002337FF" w:rsidRPr="002337FF" w:rsidRDefault="002337FF" w:rsidP="002337FF">
            <w:pPr>
              <w:jc w:val="both"/>
              <w:rPr>
                <w:b/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Zabawy dowolne według zainteresowań dzieci</w:t>
            </w:r>
            <w:r>
              <w:rPr>
                <w:sz w:val="22"/>
                <w:szCs w:val="22"/>
              </w:rPr>
              <w:t>.</w:t>
            </w:r>
          </w:p>
          <w:p w:rsidR="00BF06F1" w:rsidRPr="002337FF" w:rsidRDefault="00BF06F1" w:rsidP="006A7FB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965B65" w:rsidRPr="002337FF" w:rsidRDefault="00965B65" w:rsidP="00965B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doz zabaw </w:t>
            </w:r>
            <w:r w:rsidRPr="002337FF">
              <w:rPr>
                <w:sz w:val="22"/>
                <w:szCs w:val="22"/>
              </w:rPr>
              <w:t>wybranymi przez dziecko zabawkami, w wybranym kąciku tematycznym</w:t>
            </w:r>
          </w:p>
          <w:p w:rsidR="00BF06F1" w:rsidRPr="00965B65" w:rsidRDefault="00965B6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65B65">
              <w:rPr>
                <w:color w:val="000000"/>
                <w:sz w:val="22"/>
                <w:szCs w:val="22"/>
              </w:rPr>
              <w:t xml:space="preserve">utrwalanie kolorów podstawowych </w:t>
            </w:r>
          </w:p>
          <w:p w:rsidR="00965B65" w:rsidRPr="00965B65" w:rsidRDefault="00965B6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65B65" w:rsidRPr="00965B65" w:rsidRDefault="00965B65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65B65" w:rsidRPr="00965B65" w:rsidRDefault="00965B65" w:rsidP="00965B65">
            <w:pPr>
              <w:jc w:val="both"/>
              <w:rPr>
                <w:i/>
                <w:sz w:val="22"/>
                <w:szCs w:val="22"/>
              </w:rPr>
            </w:pPr>
            <w:r w:rsidRPr="00965B65">
              <w:rPr>
                <w:color w:val="000000"/>
                <w:sz w:val="22"/>
                <w:szCs w:val="22"/>
              </w:rPr>
              <w:t>-</w:t>
            </w:r>
            <w:r w:rsidRPr="00965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poszerzenia zakresu pojęć o wyrazy: </w:t>
            </w:r>
            <w:r w:rsidRPr="00965B65">
              <w:rPr>
                <w:sz w:val="22"/>
                <w:szCs w:val="22"/>
              </w:rPr>
              <w:t>karnawał, fajerwerki, serpentyny</w:t>
            </w:r>
          </w:p>
          <w:p w:rsidR="00965B65" w:rsidRDefault="00965B65" w:rsidP="00965B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B65">
              <w:rPr>
                <w:sz w:val="22"/>
                <w:szCs w:val="22"/>
              </w:rPr>
              <w:t xml:space="preserve">wdrażanie do skupiania uwagi podczas słuchania </w:t>
            </w:r>
            <w:r>
              <w:rPr>
                <w:sz w:val="22"/>
                <w:szCs w:val="22"/>
              </w:rPr>
              <w:t>opowiadania</w:t>
            </w:r>
          </w:p>
          <w:p w:rsidR="00965B65" w:rsidRDefault="00965B65" w:rsidP="00965B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-zachcenie do uważnego obserwowania otoczenia </w:t>
            </w:r>
          </w:p>
          <w:p w:rsidR="00965B65" w:rsidRDefault="00965B65" w:rsidP="00965B65">
            <w:pPr>
              <w:jc w:val="both"/>
              <w:rPr>
                <w:sz w:val="22"/>
                <w:szCs w:val="22"/>
              </w:rPr>
            </w:pPr>
          </w:p>
          <w:p w:rsidR="00090BEF" w:rsidRDefault="00090BEF" w:rsidP="00965B65">
            <w:pPr>
              <w:jc w:val="both"/>
              <w:rPr>
                <w:sz w:val="22"/>
                <w:szCs w:val="22"/>
              </w:rPr>
            </w:pPr>
          </w:p>
          <w:p w:rsidR="00965B65" w:rsidRDefault="00965B65" w:rsidP="00965B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literaturą dziecięcą</w:t>
            </w:r>
          </w:p>
          <w:p w:rsidR="00B00B64" w:rsidRPr="002337FF" w:rsidRDefault="00B00B64" w:rsidP="00965B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uwagi i poczucia humoru</w:t>
            </w:r>
          </w:p>
        </w:tc>
        <w:tc>
          <w:tcPr>
            <w:tcW w:w="3060" w:type="dxa"/>
          </w:tcPr>
          <w:p w:rsidR="00BF06F1" w:rsidRDefault="00965B6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  innymi</w:t>
            </w:r>
          </w:p>
          <w:p w:rsidR="00965B65" w:rsidRDefault="00965B6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965B65" w:rsidRDefault="00965B6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wg kodu</w:t>
            </w:r>
          </w:p>
          <w:p w:rsidR="00965B65" w:rsidRDefault="00965B65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90BEF">
              <w:rPr>
                <w:sz w:val="22"/>
                <w:szCs w:val="22"/>
              </w:rPr>
              <w:t xml:space="preserve">wypowiada się nt. strojów karnawałowych </w:t>
            </w:r>
          </w:p>
          <w:p w:rsidR="00090BEF" w:rsidRDefault="00090BEF" w:rsidP="00BF06F1">
            <w:pPr>
              <w:rPr>
                <w:sz w:val="22"/>
                <w:szCs w:val="22"/>
              </w:rPr>
            </w:pPr>
          </w:p>
          <w:p w:rsidR="00090BEF" w:rsidRDefault="00090B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znaczenie słowa karnawał</w:t>
            </w:r>
          </w:p>
          <w:p w:rsidR="00090BEF" w:rsidRDefault="00090B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z uwaga opowiadania</w:t>
            </w:r>
          </w:p>
          <w:p w:rsidR="00090BEF" w:rsidRDefault="00090B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nt. obrazków przedstawiających bale </w:t>
            </w:r>
          </w:p>
          <w:p w:rsidR="00090BEF" w:rsidRDefault="00090B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„Balonika”</w:t>
            </w:r>
          </w:p>
          <w:p w:rsidR="00090BEF" w:rsidRDefault="00090B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w przyrodzie</w:t>
            </w:r>
          </w:p>
          <w:p w:rsidR="00090BEF" w:rsidRDefault="00090BEF" w:rsidP="00BF06F1">
            <w:pPr>
              <w:rPr>
                <w:sz w:val="22"/>
                <w:szCs w:val="22"/>
              </w:rPr>
            </w:pPr>
          </w:p>
          <w:p w:rsidR="00090BEF" w:rsidRDefault="00090BEF" w:rsidP="00BF06F1">
            <w:pPr>
              <w:rPr>
                <w:sz w:val="22"/>
                <w:szCs w:val="22"/>
              </w:rPr>
            </w:pPr>
          </w:p>
          <w:p w:rsidR="00090BEF" w:rsidRDefault="00090BEF" w:rsidP="00BF06F1">
            <w:pPr>
              <w:rPr>
                <w:sz w:val="22"/>
                <w:szCs w:val="22"/>
              </w:rPr>
            </w:pPr>
          </w:p>
          <w:p w:rsidR="00090BEF" w:rsidRDefault="00090BEF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-rozróżnia</w:t>
            </w:r>
            <w:r w:rsidR="00B00B64">
              <w:rPr>
                <w:sz w:val="22"/>
                <w:szCs w:val="22"/>
              </w:rPr>
              <w:t xml:space="preserve"> fikcję</w:t>
            </w:r>
            <w:r>
              <w:rPr>
                <w:sz w:val="22"/>
                <w:szCs w:val="22"/>
              </w:rPr>
              <w:t xml:space="preserve"> od prawdy </w:t>
            </w:r>
          </w:p>
          <w:p w:rsidR="00B00B64" w:rsidRDefault="00B00B64" w:rsidP="00BF06F1">
            <w:pPr>
              <w:rPr>
                <w:sz w:val="22"/>
                <w:szCs w:val="22"/>
              </w:rPr>
            </w:pPr>
          </w:p>
          <w:p w:rsidR="00B00B64" w:rsidRDefault="00B00B64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humoru</w:t>
            </w:r>
          </w:p>
          <w:p w:rsidR="00090BEF" w:rsidRPr="006A7FB6" w:rsidRDefault="00090BEF" w:rsidP="00BF06F1">
            <w:pPr>
              <w:rPr>
                <w:sz w:val="22"/>
                <w:szCs w:val="22"/>
              </w:rPr>
            </w:pPr>
          </w:p>
        </w:tc>
      </w:tr>
      <w:tr w:rsidR="00BF06F1" w:rsidRPr="008A0AA4" w:rsidTr="00BF06F1">
        <w:tc>
          <w:tcPr>
            <w:tcW w:w="1080" w:type="dxa"/>
          </w:tcPr>
          <w:p w:rsidR="00BF06F1" w:rsidRPr="002337FF" w:rsidRDefault="00BF06F1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III.4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</w:rPr>
            </w:pPr>
            <w:r w:rsidRPr="002337FF">
              <w:rPr>
                <w:color w:val="000000"/>
                <w:sz w:val="22"/>
                <w:szCs w:val="22"/>
              </w:rPr>
              <w:t>I.6</w:t>
            </w:r>
          </w:p>
          <w:p w:rsidR="00BF06F1" w:rsidRPr="002337FF" w:rsidRDefault="0010195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IV.16</w:t>
            </w:r>
          </w:p>
          <w:p w:rsidR="00BF06F1" w:rsidRDefault="0010195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IV.2</w:t>
            </w:r>
          </w:p>
          <w:p w:rsidR="0010195D" w:rsidRPr="002337FF" w:rsidRDefault="0010195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</w:rPr>
            </w:pPr>
          </w:p>
          <w:p w:rsidR="00BF06F1" w:rsidRPr="002337FF" w:rsidRDefault="0010195D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IV.19</w:t>
            </w:r>
          </w:p>
          <w:p w:rsidR="00BF06F1" w:rsidRPr="002337FF" w:rsidRDefault="0010195D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IV.13</w:t>
            </w:r>
          </w:p>
          <w:p w:rsidR="00BF06F1" w:rsidRPr="002337FF" w:rsidRDefault="0010195D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BF06F1" w:rsidRPr="002337FF" w:rsidRDefault="0010195D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BF06F1" w:rsidRPr="002337FF" w:rsidRDefault="0010195D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Default="0010195D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10195D" w:rsidRDefault="0010195D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10195D" w:rsidRPr="002337FF" w:rsidRDefault="0010195D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Pr="002337FF" w:rsidRDefault="00394167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BF06F1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394167" w:rsidRDefault="00394167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III.2</w:t>
            </w:r>
          </w:p>
          <w:p w:rsidR="00394167" w:rsidRPr="002337FF" w:rsidRDefault="00394167" w:rsidP="00BF06F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II.3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2337FF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F06F1" w:rsidRPr="00B00B64" w:rsidRDefault="00BF06F1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0B64" w:rsidRPr="00B00B64" w:rsidRDefault="00B00B64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0B64" w:rsidRPr="00B00B64" w:rsidRDefault="00B00B64" w:rsidP="00BF06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0B64">
              <w:rPr>
                <w:b/>
                <w:sz w:val="22"/>
                <w:szCs w:val="22"/>
              </w:rPr>
              <w:t xml:space="preserve">Zabawa karnawałowa. </w:t>
            </w:r>
          </w:p>
        </w:tc>
        <w:tc>
          <w:tcPr>
            <w:tcW w:w="6300" w:type="dxa"/>
          </w:tcPr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00B64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B00B64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  <w:r w:rsidRPr="00B00B64">
              <w:rPr>
                <w:b/>
                <w:sz w:val="22"/>
                <w:szCs w:val="22"/>
              </w:rPr>
              <w:t>„Zegar i  czas</w:t>
            </w:r>
            <w:r>
              <w:rPr>
                <w:sz w:val="22"/>
                <w:szCs w:val="22"/>
              </w:rPr>
              <w:t>”</w:t>
            </w:r>
            <w:r w:rsidRPr="00B00B64">
              <w:rPr>
                <w:sz w:val="22"/>
                <w:szCs w:val="22"/>
              </w:rPr>
              <w:t xml:space="preserve"> – oglądanie różnych czasomierzy i  rozmowa kierowana</w:t>
            </w:r>
            <w:r>
              <w:rPr>
                <w:sz w:val="22"/>
                <w:szCs w:val="22"/>
              </w:rPr>
              <w:t>. „</w:t>
            </w:r>
            <w:r w:rsidRPr="00B00B64">
              <w:rPr>
                <w:sz w:val="22"/>
                <w:szCs w:val="22"/>
              </w:rPr>
              <w:t xml:space="preserve"> </w:t>
            </w:r>
            <w:r w:rsidRPr="00B00B64">
              <w:rPr>
                <w:b/>
                <w:sz w:val="22"/>
                <w:szCs w:val="22"/>
              </w:rPr>
              <w:t>Nakręcamy zegarek</w:t>
            </w:r>
            <w:r>
              <w:rPr>
                <w:sz w:val="22"/>
                <w:szCs w:val="22"/>
              </w:rPr>
              <w:t>”</w:t>
            </w:r>
            <w:r w:rsidRPr="00B00B64">
              <w:rPr>
                <w:sz w:val="22"/>
                <w:szCs w:val="22"/>
              </w:rPr>
              <w:t xml:space="preserve"> – gimnastyka języka</w:t>
            </w:r>
          </w:p>
          <w:p w:rsidR="00B00B64" w:rsidRDefault="00B00B64" w:rsidP="00B00B64">
            <w:pPr>
              <w:jc w:val="both"/>
              <w:rPr>
                <w:sz w:val="22"/>
                <w:szCs w:val="22"/>
              </w:rPr>
            </w:pPr>
            <w:r w:rsidRPr="00B00B64">
              <w:rPr>
                <w:b/>
                <w:sz w:val="22"/>
                <w:szCs w:val="22"/>
              </w:rPr>
              <w:t>„Jestem smokiem”</w:t>
            </w:r>
            <w:r w:rsidRPr="00B00B64">
              <w:rPr>
                <w:sz w:val="22"/>
                <w:szCs w:val="22"/>
              </w:rPr>
              <w:t xml:space="preserve"> – zabawa naśladowcza</w:t>
            </w:r>
            <w:r>
              <w:rPr>
                <w:sz w:val="22"/>
                <w:szCs w:val="22"/>
              </w:rPr>
              <w:t>.</w:t>
            </w: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B00B64">
              <w:rPr>
                <w:b/>
                <w:sz w:val="22"/>
                <w:szCs w:val="22"/>
              </w:rPr>
              <w:t>Czy można zobaczyć powietrze?”–</w:t>
            </w:r>
            <w:r w:rsidRPr="00B00B64">
              <w:rPr>
                <w:sz w:val="22"/>
                <w:szCs w:val="22"/>
              </w:rPr>
              <w:t xml:space="preserve"> burza mózgów</w:t>
            </w:r>
            <w:r>
              <w:rPr>
                <w:sz w:val="22"/>
                <w:szCs w:val="22"/>
              </w:rPr>
              <w:t>.</w:t>
            </w: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</w:t>
            </w:r>
            <w:r w:rsidRPr="00B00B64">
              <w:rPr>
                <w:b/>
                <w:sz w:val="22"/>
                <w:szCs w:val="22"/>
              </w:rPr>
              <w:t>Gdzie jest powietrze?”</w:t>
            </w:r>
            <w:r w:rsidRPr="00B00B64">
              <w:rPr>
                <w:sz w:val="22"/>
                <w:szCs w:val="22"/>
              </w:rPr>
              <w:t xml:space="preserve"> - zabawa badawcza</w:t>
            </w:r>
            <w:r>
              <w:rPr>
                <w:sz w:val="22"/>
                <w:szCs w:val="22"/>
              </w:rPr>
              <w:t>.</w:t>
            </w: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00B64">
              <w:rPr>
                <w:b/>
                <w:sz w:val="22"/>
                <w:szCs w:val="22"/>
              </w:rPr>
              <w:t>Wachlarze i  samoloty</w:t>
            </w:r>
            <w:r>
              <w:rPr>
                <w:sz w:val="22"/>
                <w:szCs w:val="22"/>
              </w:rPr>
              <w:t>”</w:t>
            </w:r>
            <w:r w:rsidRPr="00B00B64">
              <w:rPr>
                <w:sz w:val="22"/>
                <w:szCs w:val="22"/>
              </w:rPr>
              <w:t xml:space="preserve"> - wykonanie papierowych wachlarzy, samolotów. </w:t>
            </w:r>
            <w:r w:rsidRPr="00B00B64">
              <w:rPr>
                <w:b/>
                <w:sz w:val="22"/>
                <w:szCs w:val="22"/>
              </w:rPr>
              <w:t>Zabawy i  ćwiczenia gimnastyczne zestaw XVII</w:t>
            </w:r>
            <w:r w:rsidRPr="00B00B64">
              <w:rPr>
                <w:sz w:val="22"/>
                <w:szCs w:val="22"/>
              </w:rPr>
              <w:t>- doskonalenie ćwiczeń z użyciem dwóch przyborów naraz (dwa woreczki gimnastyczne)</w:t>
            </w:r>
            <w:r>
              <w:rPr>
                <w:sz w:val="22"/>
                <w:szCs w:val="22"/>
              </w:rPr>
              <w:t>.</w:t>
            </w:r>
          </w:p>
          <w:p w:rsidR="00B00B64" w:rsidRDefault="00B00B64" w:rsidP="00B00B64">
            <w:pPr>
              <w:jc w:val="both"/>
              <w:rPr>
                <w:sz w:val="22"/>
                <w:szCs w:val="22"/>
              </w:rPr>
            </w:pPr>
            <w:r w:rsidRPr="00B00B64">
              <w:rPr>
                <w:sz w:val="22"/>
                <w:szCs w:val="22"/>
              </w:rPr>
              <w:t>Zabawy na placu przedszkolnym.</w:t>
            </w:r>
          </w:p>
          <w:p w:rsidR="00B00B64" w:rsidRDefault="00B00B64" w:rsidP="00B00B64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Dbam o zęby</w:t>
            </w:r>
            <w:r w:rsidRPr="002337FF">
              <w:rPr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sz w:val="22"/>
                <w:szCs w:val="22"/>
              </w:rPr>
              <w:t>.</w:t>
            </w: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B00B64">
              <w:rPr>
                <w:b/>
                <w:sz w:val="22"/>
                <w:szCs w:val="22"/>
              </w:rPr>
              <w:t>Smok i  królewna</w:t>
            </w:r>
            <w:r>
              <w:rPr>
                <w:sz w:val="22"/>
                <w:szCs w:val="22"/>
              </w:rPr>
              <w:t>”</w:t>
            </w:r>
            <w:r w:rsidRPr="00B00B64">
              <w:rPr>
                <w:sz w:val="22"/>
                <w:szCs w:val="22"/>
              </w:rPr>
              <w:t xml:space="preserve"> – zabawa ze śpiewem</w:t>
            </w:r>
            <w:r>
              <w:rPr>
                <w:sz w:val="22"/>
                <w:szCs w:val="22"/>
              </w:rPr>
              <w:t>.</w:t>
            </w:r>
            <w:r w:rsidRPr="00B00B64">
              <w:rPr>
                <w:sz w:val="22"/>
                <w:szCs w:val="22"/>
              </w:rPr>
              <w:t xml:space="preserve"> </w:t>
            </w: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00B64">
              <w:rPr>
                <w:b/>
                <w:sz w:val="22"/>
                <w:szCs w:val="22"/>
              </w:rPr>
              <w:t>Kolorowe serpentyny</w:t>
            </w:r>
            <w:r>
              <w:rPr>
                <w:sz w:val="22"/>
                <w:szCs w:val="22"/>
              </w:rPr>
              <w:t>”</w:t>
            </w:r>
            <w:r w:rsidRPr="00B00B64">
              <w:rPr>
                <w:sz w:val="22"/>
                <w:szCs w:val="22"/>
              </w:rPr>
              <w:t xml:space="preserve"> – wspólne dekorowanie Sali</w:t>
            </w:r>
            <w:r>
              <w:rPr>
                <w:sz w:val="22"/>
                <w:szCs w:val="22"/>
              </w:rPr>
              <w:t>.</w:t>
            </w:r>
          </w:p>
          <w:p w:rsidR="00B00B64" w:rsidRPr="00B00B64" w:rsidRDefault="00B00B64" w:rsidP="00B00B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00B64">
              <w:rPr>
                <w:b/>
                <w:sz w:val="22"/>
                <w:szCs w:val="22"/>
              </w:rPr>
              <w:t>Umiem grać, układać”</w:t>
            </w:r>
            <w:r w:rsidRPr="00B00B64">
              <w:rPr>
                <w:sz w:val="22"/>
                <w:szCs w:val="22"/>
              </w:rPr>
              <w:t xml:space="preserve"> – zabawy przy stolikach wdrażające do poznawania i  przestrzegania reguł oraz kształtujące odporność emocjonalną</w:t>
            </w:r>
            <w:r>
              <w:rPr>
                <w:sz w:val="22"/>
                <w:szCs w:val="22"/>
              </w:rPr>
              <w:t>.</w:t>
            </w:r>
          </w:p>
          <w:p w:rsidR="00B00B64" w:rsidRPr="00B00B64" w:rsidRDefault="00B00B64" w:rsidP="00B00B64">
            <w:pPr>
              <w:jc w:val="both"/>
              <w:rPr>
                <w:b/>
                <w:sz w:val="22"/>
                <w:szCs w:val="22"/>
              </w:rPr>
            </w:pPr>
            <w:r w:rsidRPr="00B00B64">
              <w:rPr>
                <w:sz w:val="22"/>
                <w:szCs w:val="22"/>
              </w:rPr>
              <w:t>Zabawy dowolne według zainteresowań dzieci</w:t>
            </w:r>
            <w:r>
              <w:rPr>
                <w:sz w:val="22"/>
                <w:szCs w:val="22"/>
              </w:rPr>
              <w:t>.</w:t>
            </w:r>
          </w:p>
          <w:p w:rsidR="00BF06F1" w:rsidRPr="00B00B64" w:rsidRDefault="00BF06F1" w:rsidP="00BF06F1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F06F1" w:rsidRDefault="00B00B64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2337FF">
              <w:rPr>
                <w:color w:val="000000"/>
                <w:sz w:val="22"/>
                <w:szCs w:val="22"/>
              </w:rPr>
              <w:t>wdrażanie do zgodnej zabawy i sprzątania po skończonej zabawie</w:t>
            </w:r>
          </w:p>
          <w:p w:rsidR="00B00B64" w:rsidRDefault="00B00B64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 różnymi zegarami </w:t>
            </w:r>
          </w:p>
          <w:p w:rsidR="00B00B64" w:rsidRDefault="00B00B64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mowy dzieci </w:t>
            </w:r>
          </w:p>
          <w:p w:rsidR="00B00B64" w:rsidRDefault="00B00B64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00B64" w:rsidRDefault="00B00B64" w:rsidP="00BF06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00B64" w:rsidRDefault="00B00B64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701BA">
              <w:rPr>
                <w:color w:val="000000"/>
                <w:sz w:val="22"/>
                <w:szCs w:val="22"/>
              </w:rPr>
              <w:t xml:space="preserve">zachęcanie do wyciągani </w:t>
            </w:r>
            <w:r w:rsidR="00A701BA">
              <w:rPr>
                <w:color w:val="000000"/>
                <w:sz w:val="22"/>
                <w:szCs w:val="22"/>
              </w:rPr>
              <w:lastRenderedPageBreak/>
              <w:t xml:space="preserve">wniosków </w:t>
            </w:r>
          </w:p>
          <w:p w:rsidR="00A701BA" w:rsidRDefault="00A701BA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sprawności manualnych</w:t>
            </w:r>
          </w:p>
          <w:p w:rsidR="00A701BA" w:rsidRDefault="00A701BA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sprawności fizycznych tj. zręczności i zwinności  z użyciem dwóch przyborów</w:t>
            </w:r>
          </w:p>
          <w:p w:rsidR="00A701BA" w:rsidRDefault="00A701BA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701BA" w:rsidRDefault="00A701BA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systematycznego mycia zębów</w:t>
            </w:r>
          </w:p>
          <w:p w:rsidR="00A701BA" w:rsidRDefault="00A701BA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701BA" w:rsidRDefault="00A701BA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zainteresowań muzyką</w:t>
            </w:r>
          </w:p>
          <w:p w:rsidR="00A701BA" w:rsidRDefault="00436442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-zachęcenie do dekorowania Sali</w:t>
            </w:r>
          </w:p>
          <w:p w:rsidR="00436442" w:rsidRDefault="00436442" w:rsidP="00A701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-kształtowanie odporności emocjonalnej i poszanowania praw innych w zabawie</w:t>
            </w:r>
          </w:p>
          <w:p w:rsidR="00A701BA" w:rsidRPr="00B00B64" w:rsidRDefault="00A701BA" w:rsidP="00A701B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060" w:type="dxa"/>
          </w:tcPr>
          <w:p w:rsidR="00BF06F1" w:rsidRDefault="00436442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-sprząta po skończonej zabawie i dba o porządek w sali </w:t>
            </w:r>
          </w:p>
          <w:p w:rsidR="00436442" w:rsidRDefault="00436442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t różnych zegarów</w:t>
            </w:r>
          </w:p>
          <w:p w:rsidR="00436442" w:rsidRDefault="00436442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436442" w:rsidRDefault="00436442" w:rsidP="00436442">
            <w:pPr>
              <w:rPr>
                <w:sz w:val="22"/>
                <w:szCs w:val="22"/>
              </w:rPr>
            </w:pPr>
          </w:p>
          <w:p w:rsidR="00436442" w:rsidRDefault="00436442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uczestniczy w </w:t>
            </w:r>
            <w:r>
              <w:rPr>
                <w:sz w:val="22"/>
                <w:szCs w:val="22"/>
              </w:rPr>
              <w:lastRenderedPageBreak/>
              <w:t>zabawie</w:t>
            </w:r>
          </w:p>
          <w:p w:rsidR="0010195D" w:rsidRDefault="00436442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0195D">
              <w:rPr>
                <w:sz w:val="22"/>
                <w:szCs w:val="22"/>
              </w:rPr>
              <w:t xml:space="preserve">samodzielnie wykonuje wachlarz </w:t>
            </w:r>
          </w:p>
          <w:p w:rsidR="0010195D" w:rsidRDefault="0010195D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436442" w:rsidRDefault="0010195D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wykonuje ćwiczenia z woreczkami </w:t>
            </w:r>
            <w:r w:rsidR="00436442">
              <w:rPr>
                <w:sz w:val="22"/>
                <w:szCs w:val="22"/>
              </w:rPr>
              <w:t xml:space="preserve"> </w:t>
            </w:r>
          </w:p>
          <w:p w:rsidR="0010195D" w:rsidRDefault="0010195D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-myje zęby </w:t>
            </w:r>
          </w:p>
          <w:p w:rsidR="0010195D" w:rsidRDefault="0010195D" w:rsidP="00436442">
            <w:pPr>
              <w:rPr>
                <w:sz w:val="22"/>
                <w:szCs w:val="22"/>
              </w:rPr>
            </w:pPr>
          </w:p>
          <w:p w:rsidR="0010195D" w:rsidRDefault="0010195D" w:rsidP="00436442">
            <w:pPr>
              <w:rPr>
                <w:sz w:val="22"/>
                <w:szCs w:val="22"/>
              </w:rPr>
            </w:pPr>
          </w:p>
          <w:p w:rsidR="0010195D" w:rsidRDefault="0010195D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piosenkę i bawi się przy niej </w:t>
            </w:r>
          </w:p>
          <w:p w:rsidR="0010195D" w:rsidRPr="00B00B64" w:rsidRDefault="0010195D" w:rsidP="0043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-wspólnie z innymi dekoruje salę 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lastRenderedPageBreak/>
              <w:t>III.5</w:t>
            </w: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BF06F1" w:rsidRPr="00406BDC" w:rsidRDefault="00B24F62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BF06F1" w:rsidRPr="00406BDC" w:rsidRDefault="00B24F62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BF06F1" w:rsidRPr="00406BDC" w:rsidRDefault="00B24F62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BF06F1" w:rsidRPr="00406BDC" w:rsidRDefault="00B24F62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24F62" w:rsidRPr="00406BDC" w:rsidRDefault="00B24F62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BF06F1" w:rsidRPr="00406BDC" w:rsidRDefault="00B24F62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IV.14</w:t>
            </w: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B24F62" w:rsidRPr="00406BDC" w:rsidRDefault="00B24F62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BF06F1" w:rsidRPr="00406BDC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BF06F1" w:rsidRPr="002337FF" w:rsidRDefault="00BF06F1" w:rsidP="00BF06F1">
            <w:pPr>
              <w:rPr>
                <w:color w:val="000000"/>
                <w:sz w:val="22"/>
                <w:szCs w:val="22"/>
                <w:lang w:val="en-US"/>
              </w:rPr>
            </w:pPr>
            <w:r w:rsidRPr="00406BDC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BF06F1" w:rsidRPr="00831843" w:rsidRDefault="00BF06F1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94167" w:rsidRPr="00831843" w:rsidRDefault="00394167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94167" w:rsidRPr="00831843" w:rsidRDefault="00394167" w:rsidP="00BF06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31843">
              <w:rPr>
                <w:b/>
                <w:bCs/>
                <w:sz w:val="22"/>
                <w:szCs w:val="22"/>
              </w:rPr>
              <w:t xml:space="preserve">Zabawa karnawałowa. </w:t>
            </w:r>
          </w:p>
        </w:tc>
        <w:tc>
          <w:tcPr>
            <w:tcW w:w="6300" w:type="dxa"/>
          </w:tcPr>
          <w:p w:rsidR="00394167" w:rsidRPr="00831843" w:rsidRDefault="00831843" w:rsidP="003941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831843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Serpentyny</w:t>
            </w:r>
            <w:r w:rsidRPr="00831843">
              <w:rPr>
                <w:b/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malowanie nitką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831843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Jestem smokiem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zabawa naśladowcza</w:t>
            </w:r>
            <w:r>
              <w:rPr>
                <w:sz w:val="22"/>
                <w:szCs w:val="22"/>
              </w:rPr>
              <w:t>.</w:t>
            </w:r>
          </w:p>
          <w:p w:rsidR="00831843" w:rsidRDefault="00831843" w:rsidP="00394167">
            <w:pPr>
              <w:jc w:val="both"/>
              <w:rPr>
                <w:b/>
                <w:sz w:val="22"/>
                <w:szCs w:val="22"/>
              </w:rPr>
            </w:pPr>
          </w:p>
          <w:p w:rsidR="00394167" w:rsidRPr="00831843" w:rsidRDefault="00831843" w:rsidP="0039416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Zabawa karnawałowa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rozmowa kierowana w oparciu o ilustrację - przezwyciężanie nieśmiałości i  nabywanie umiejętności swobodnego wypowiadania się na forum.</w:t>
            </w:r>
          </w:p>
          <w:p w:rsidR="00394167" w:rsidRPr="00831843" w:rsidRDefault="00831843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Dwóm tańczyć się zachciało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 tradycyjna zabawa taneczna w parach - kształcenie umiejętności odpowiedniej reakcji na muzykę; nabywanie umiejętności tańczenia w parze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394167" w:rsidP="00394167">
            <w:pPr>
              <w:jc w:val="both"/>
              <w:rPr>
                <w:sz w:val="22"/>
                <w:szCs w:val="22"/>
              </w:rPr>
            </w:pPr>
            <w:r w:rsidRPr="00831843">
              <w:rPr>
                <w:sz w:val="22"/>
                <w:szCs w:val="22"/>
              </w:rPr>
              <w:t>Zabawy na placu przedszkolnym: Wykonujemy rozkazy – chodzenie pod dyktando</w:t>
            </w:r>
            <w:r w:rsidR="00831843">
              <w:rPr>
                <w:sz w:val="22"/>
                <w:szCs w:val="22"/>
              </w:rPr>
              <w:t>.</w:t>
            </w:r>
          </w:p>
          <w:p w:rsidR="00D250AE" w:rsidRDefault="00D250AE" w:rsidP="00D250AE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Dbam o zęby</w:t>
            </w:r>
            <w:r w:rsidRPr="002337FF">
              <w:rPr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sz w:val="22"/>
                <w:szCs w:val="22"/>
              </w:rPr>
              <w:t>.</w:t>
            </w:r>
          </w:p>
          <w:p w:rsidR="00831843" w:rsidRDefault="00831843" w:rsidP="00394167">
            <w:pPr>
              <w:jc w:val="both"/>
              <w:rPr>
                <w:b/>
                <w:sz w:val="22"/>
                <w:szCs w:val="22"/>
              </w:rPr>
            </w:pPr>
          </w:p>
          <w:p w:rsidR="00394167" w:rsidRPr="00831843" w:rsidRDefault="00831843" w:rsidP="0039416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Smok i  królewna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zabawa ze śpiewem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831843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Jestem rybką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zabawa z wizualizacją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831843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Komu pomożemy na balu?</w:t>
            </w:r>
            <w:r w:rsidRPr="00831843">
              <w:rPr>
                <w:b/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-  kolorowanie według kodu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831843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831843">
              <w:rPr>
                <w:b/>
                <w:sz w:val="22"/>
                <w:szCs w:val="22"/>
              </w:rPr>
              <w:t>Posłuchamy bajeczki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–oglądanie wybranej przez dzieci bajki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394167" w:rsidP="00394167">
            <w:pPr>
              <w:jc w:val="both"/>
              <w:rPr>
                <w:b/>
                <w:sz w:val="22"/>
                <w:szCs w:val="22"/>
              </w:rPr>
            </w:pPr>
            <w:r w:rsidRPr="00831843">
              <w:rPr>
                <w:sz w:val="22"/>
                <w:szCs w:val="22"/>
              </w:rPr>
              <w:t>Zabawy dowolne według zainteresowań dzieci</w:t>
            </w:r>
            <w:r w:rsidR="00831843">
              <w:rPr>
                <w:sz w:val="22"/>
                <w:szCs w:val="22"/>
              </w:rPr>
              <w:t>.</w:t>
            </w:r>
          </w:p>
          <w:p w:rsidR="00BF06F1" w:rsidRPr="00831843" w:rsidRDefault="00BF06F1" w:rsidP="00BF06F1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831843" w:rsidRDefault="00831843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właściwych zachowań w czasie zabawy</w:t>
            </w:r>
          </w:p>
          <w:p w:rsidR="00831843" w:rsidRDefault="00831843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podczas malowania</w:t>
            </w:r>
          </w:p>
          <w:p w:rsidR="00831843" w:rsidRDefault="00831843" w:rsidP="00831843">
            <w:pPr>
              <w:rPr>
                <w:sz w:val="22"/>
                <w:szCs w:val="22"/>
              </w:rPr>
            </w:pPr>
          </w:p>
          <w:p w:rsidR="00831843" w:rsidRDefault="00831843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31843">
              <w:rPr>
                <w:sz w:val="22"/>
                <w:szCs w:val="22"/>
              </w:rPr>
              <w:t xml:space="preserve"> nabywanie umiejętności swobodnego wypowiadania się na forum grup</w:t>
            </w:r>
          </w:p>
          <w:p w:rsidR="00831843" w:rsidRDefault="00831843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</w:t>
            </w:r>
            <w:r w:rsidR="00394167" w:rsidRPr="00831843">
              <w:rPr>
                <w:sz w:val="22"/>
                <w:szCs w:val="22"/>
              </w:rPr>
              <w:t>umiejętności tańczenia w </w:t>
            </w:r>
            <w:r>
              <w:rPr>
                <w:sz w:val="22"/>
                <w:szCs w:val="22"/>
              </w:rPr>
              <w:t>parze</w:t>
            </w:r>
          </w:p>
          <w:p w:rsidR="00394167" w:rsidRDefault="00831843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94167" w:rsidRPr="00831843">
              <w:rPr>
                <w:sz w:val="22"/>
                <w:szCs w:val="22"/>
              </w:rPr>
              <w:t xml:space="preserve">rozwijająca poczucie </w:t>
            </w:r>
            <w:r w:rsidR="00394167" w:rsidRPr="00831843">
              <w:rPr>
                <w:sz w:val="22"/>
                <w:szCs w:val="22"/>
              </w:rPr>
              <w:tab/>
              <w:t>orientacji w przestrzeni</w:t>
            </w:r>
          </w:p>
          <w:p w:rsidR="00D250AE" w:rsidRDefault="00D250AE" w:rsidP="00831843">
            <w:pPr>
              <w:rPr>
                <w:sz w:val="22"/>
                <w:szCs w:val="22"/>
              </w:rPr>
            </w:pPr>
          </w:p>
          <w:p w:rsidR="00D250AE" w:rsidRDefault="00D250AE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prawidłowego mycia zębów </w:t>
            </w:r>
          </w:p>
          <w:p w:rsidR="00D250AE" w:rsidRDefault="00D250AE" w:rsidP="00831843">
            <w:pPr>
              <w:rPr>
                <w:sz w:val="22"/>
                <w:szCs w:val="22"/>
              </w:rPr>
            </w:pPr>
          </w:p>
          <w:p w:rsidR="00D250AE" w:rsidRDefault="00D250AE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twórczej </w:t>
            </w:r>
          </w:p>
          <w:p w:rsidR="00D250AE" w:rsidRDefault="00D250AE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kolorów podstawowych</w:t>
            </w:r>
          </w:p>
          <w:p w:rsidR="00D250AE" w:rsidRDefault="00D250AE" w:rsidP="0083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-poprawne posługiwanie się przyborami do rysowania</w:t>
            </w:r>
          </w:p>
          <w:p w:rsidR="00BF06F1" w:rsidRPr="00831843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-właściwe zachowane się podczas oglądania bajki   </w:t>
            </w:r>
          </w:p>
        </w:tc>
        <w:tc>
          <w:tcPr>
            <w:tcW w:w="3060" w:type="dxa"/>
          </w:tcPr>
          <w:p w:rsidR="00BF06F1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 dziećmi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malować inną techniką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</w:p>
          <w:p w:rsidR="00D250AE" w:rsidRDefault="00D250AE" w:rsidP="00BF06F1">
            <w:pPr>
              <w:rPr>
                <w:sz w:val="22"/>
                <w:szCs w:val="22"/>
              </w:rPr>
            </w:pP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na forum grupy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śmiałe podczas wypowiadania się 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zabawę taneczną „Dwóm tańczyć się zachciało”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w parze z rytm muzyki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orientacje  w przestrzeni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myje zęby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i bawi się w czasie zabawy  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wg kodu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-nie przeszkadza innym w oglądaniu </w:t>
            </w:r>
          </w:p>
          <w:p w:rsidR="00D250AE" w:rsidRDefault="00D250AE" w:rsidP="00BF06F1">
            <w:pPr>
              <w:rPr>
                <w:sz w:val="22"/>
                <w:szCs w:val="22"/>
              </w:rPr>
            </w:pPr>
          </w:p>
          <w:p w:rsidR="00D250AE" w:rsidRPr="00831843" w:rsidRDefault="00D250AE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BF06F1" w:rsidRPr="00FB5610" w:rsidTr="00BF06F1">
        <w:tc>
          <w:tcPr>
            <w:tcW w:w="1080" w:type="dxa"/>
          </w:tcPr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I.6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III.1</w:t>
            </w:r>
          </w:p>
          <w:p w:rsidR="00BF06F1" w:rsidRPr="002337FF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BF06F1" w:rsidRPr="002337FF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I.7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I.5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IV.1</w:t>
            </w:r>
            <w:r w:rsidR="00B24F62">
              <w:rPr>
                <w:sz w:val="22"/>
                <w:szCs w:val="22"/>
                <w:lang w:val="en-US"/>
              </w:rPr>
              <w:t>2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IV.2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24F62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BF06F1" w:rsidRPr="002337FF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I.4</w:t>
            </w:r>
          </w:p>
          <w:p w:rsidR="00BF06F1" w:rsidRPr="002337FF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I.5</w:t>
            </w:r>
          </w:p>
          <w:p w:rsidR="00BF06F1" w:rsidRPr="002337FF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BF06F1" w:rsidRPr="002337FF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BF06F1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B24F62" w:rsidRPr="002337FF" w:rsidRDefault="00B24F6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BF06F1" w:rsidRPr="00831843" w:rsidRDefault="00BF06F1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394167" w:rsidRPr="00831843" w:rsidRDefault="00394167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394167" w:rsidRPr="00831843" w:rsidRDefault="00394167" w:rsidP="00BF06F1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831843">
              <w:rPr>
                <w:b/>
                <w:iCs/>
                <w:sz w:val="22"/>
                <w:szCs w:val="22"/>
                <w:lang w:val="en-US"/>
              </w:rPr>
              <w:lastRenderedPageBreak/>
              <w:t xml:space="preserve">Maski karnawałowe. </w:t>
            </w:r>
          </w:p>
        </w:tc>
        <w:tc>
          <w:tcPr>
            <w:tcW w:w="6300" w:type="dxa"/>
          </w:tcPr>
          <w:p w:rsidR="00394167" w:rsidRPr="00831843" w:rsidRDefault="00D250AE" w:rsidP="00394167">
            <w:pPr>
              <w:pStyle w:val="Bezodstpw"/>
              <w:jc w:val="both"/>
              <w:rPr>
                <w:rFonts w:ascii="Times New Roman" w:hAnsi="Times New Roman"/>
              </w:rPr>
            </w:pPr>
            <w:r w:rsidRPr="00D250AE">
              <w:rPr>
                <w:rFonts w:ascii="Times New Roman" w:hAnsi="Times New Roman"/>
                <w:b/>
              </w:rPr>
              <w:lastRenderedPageBreak/>
              <w:t>„</w:t>
            </w:r>
            <w:r w:rsidR="00394167" w:rsidRPr="00D250AE">
              <w:rPr>
                <w:rFonts w:ascii="Times New Roman" w:hAnsi="Times New Roman"/>
                <w:b/>
              </w:rPr>
              <w:t>Lubię się bawić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zabawa wybranymi przez dziecko zabawkami, w </w:t>
            </w:r>
            <w:r>
              <w:rPr>
                <w:rFonts w:ascii="Times New Roman" w:hAnsi="Times New Roman"/>
              </w:rPr>
              <w:t>wybranym kąciku tematycznym.</w:t>
            </w:r>
          </w:p>
          <w:p w:rsidR="00394167" w:rsidRPr="00831843" w:rsidRDefault="00D250AE" w:rsidP="00D250AE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394167" w:rsidRPr="00D250AE">
              <w:rPr>
                <w:rFonts w:ascii="Times New Roman" w:hAnsi="Times New Roman"/>
                <w:b/>
              </w:rPr>
              <w:t>Sprawne paluszki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naśladowanie dwoma palcami ruchu cięcia </w:t>
            </w:r>
            <w:r w:rsidR="00394167" w:rsidRPr="00831843">
              <w:rPr>
                <w:rFonts w:ascii="Times New Roman" w:hAnsi="Times New Roman"/>
              </w:rPr>
              <w:lastRenderedPageBreak/>
              <w:t>nożyczek</w:t>
            </w:r>
            <w:r>
              <w:rPr>
                <w:rFonts w:ascii="Times New Roman" w:hAnsi="Times New Roman"/>
              </w:rPr>
              <w:t>.</w:t>
            </w:r>
            <w:r w:rsidR="00394167" w:rsidRPr="008318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„</w:t>
            </w:r>
            <w:r w:rsidR="00394167" w:rsidRPr="00D250AE">
              <w:rPr>
                <w:rFonts w:ascii="Times New Roman" w:hAnsi="Times New Roman"/>
                <w:b/>
              </w:rPr>
              <w:t>Małe i  duże balony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wycinanie po linii owalnej</w:t>
            </w:r>
            <w:r>
              <w:rPr>
                <w:rFonts w:ascii="Times New Roman" w:hAnsi="Times New Roman"/>
              </w:rPr>
              <w:t>.</w:t>
            </w:r>
            <w:r w:rsidR="00394167" w:rsidRPr="00831843">
              <w:rPr>
                <w:rFonts w:ascii="Times New Roman" w:hAnsi="Times New Roman"/>
              </w:rPr>
              <w:t xml:space="preserve"> </w:t>
            </w:r>
          </w:p>
          <w:p w:rsidR="00394167" w:rsidRPr="00831843" w:rsidRDefault="00D250AE" w:rsidP="00D250AE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394167" w:rsidRPr="00D250AE">
              <w:rPr>
                <w:rFonts w:ascii="Times New Roman" w:hAnsi="Times New Roman"/>
                <w:b/>
              </w:rPr>
              <w:t>Dwóm tańczyć się zachciało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 tradycyjna zabawa taneczna w parach- utrwalanie</w:t>
            </w:r>
            <w:r>
              <w:rPr>
                <w:rFonts w:ascii="Times New Roman" w:hAnsi="Times New Roman"/>
              </w:rPr>
              <w:t>.</w:t>
            </w:r>
            <w:r w:rsidR="00475C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„</w:t>
            </w:r>
            <w:r w:rsidR="00394167" w:rsidRPr="00D250AE">
              <w:rPr>
                <w:rFonts w:ascii="Times New Roman" w:hAnsi="Times New Roman"/>
                <w:b/>
              </w:rPr>
              <w:t>Jestem smokiem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zabawa naśladowcza</w:t>
            </w:r>
            <w:r>
              <w:rPr>
                <w:rFonts w:ascii="Times New Roman" w:hAnsi="Times New Roman"/>
              </w:rPr>
              <w:t>.</w:t>
            </w:r>
          </w:p>
          <w:p w:rsidR="00D250AE" w:rsidRDefault="00D250AE" w:rsidP="00394167">
            <w:pPr>
              <w:pStyle w:val="Bezodstpw"/>
              <w:ind w:left="705" w:hanging="705"/>
              <w:jc w:val="both"/>
              <w:rPr>
                <w:rFonts w:ascii="Times New Roman" w:hAnsi="Times New Roman"/>
                <w:b/>
              </w:rPr>
            </w:pPr>
          </w:p>
          <w:p w:rsidR="00D250AE" w:rsidRDefault="00D250AE" w:rsidP="00394167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394167" w:rsidRPr="00D250AE">
              <w:rPr>
                <w:rFonts w:ascii="Times New Roman" w:hAnsi="Times New Roman"/>
                <w:b/>
              </w:rPr>
              <w:t>Małe i  duże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zabawa dydaktyczna - </w:t>
            </w:r>
            <w:r>
              <w:rPr>
                <w:rFonts w:ascii="Times New Roman" w:hAnsi="Times New Roman"/>
              </w:rPr>
              <w:t>kształtowanie pojęć: mały,</w:t>
            </w:r>
          </w:p>
          <w:p w:rsidR="00D250AE" w:rsidRDefault="00394167" w:rsidP="00394167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831843">
              <w:rPr>
                <w:rFonts w:ascii="Times New Roman" w:hAnsi="Times New Roman"/>
              </w:rPr>
              <w:t>mało, duży, dużo, większy, więcej, mniejszy, mniej i  wdrażanie</w:t>
            </w:r>
          </w:p>
          <w:p w:rsidR="00394167" w:rsidRPr="00831843" w:rsidRDefault="00394167" w:rsidP="00D250AE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  <w:r w:rsidRPr="00831843">
              <w:rPr>
                <w:rFonts w:ascii="Times New Roman" w:hAnsi="Times New Roman"/>
              </w:rPr>
              <w:t>do </w:t>
            </w:r>
            <w:r w:rsidR="00D250AE">
              <w:rPr>
                <w:rFonts w:ascii="Times New Roman" w:hAnsi="Times New Roman"/>
              </w:rPr>
              <w:t>posługiwania się nimi.</w:t>
            </w:r>
          </w:p>
          <w:p w:rsidR="00394167" w:rsidRPr="00831843" w:rsidRDefault="00D250AE" w:rsidP="00D250AE">
            <w:pPr>
              <w:pStyle w:val="Bezodstpw"/>
              <w:jc w:val="both"/>
              <w:rPr>
                <w:rFonts w:ascii="Times New Roman" w:hAnsi="Times New Roman"/>
              </w:rPr>
            </w:pPr>
            <w:r w:rsidRPr="00D250AE">
              <w:rPr>
                <w:rFonts w:ascii="Times New Roman" w:hAnsi="Times New Roman"/>
                <w:b/>
              </w:rPr>
              <w:t>„Balonik</w:t>
            </w:r>
            <w:r>
              <w:rPr>
                <w:rFonts w:ascii="Times New Roman" w:hAnsi="Times New Roman"/>
              </w:rPr>
              <w:t xml:space="preserve">” </w:t>
            </w:r>
            <w:r w:rsidR="00394167" w:rsidRPr="00831843">
              <w:rPr>
                <w:rFonts w:ascii="Times New Roman" w:hAnsi="Times New Roman"/>
              </w:rPr>
              <w:t>– popularna zabawa ze śpiewem</w:t>
            </w:r>
            <w:r>
              <w:rPr>
                <w:rFonts w:ascii="Times New Roman" w:hAnsi="Times New Roman"/>
              </w:rPr>
              <w:t>.</w:t>
            </w:r>
            <w:r w:rsidR="00394167" w:rsidRPr="00831843">
              <w:rPr>
                <w:rFonts w:ascii="Times New Roman" w:hAnsi="Times New Roman"/>
              </w:rPr>
              <w:t xml:space="preserve"> </w:t>
            </w:r>
          </w:p>
          <w:p w:rsidR="00394167" w:rsidRPr="00831843" w:rsidRDefault="00D250AE" w:rsidP="00D250AE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394167" w:rsidRPr="00D250AE">
              <w:rPr>
                <w:rFonts w:ascii="Times New Roman" w:hAnsi="Times New Roman"/>
                <w:b/>
              </w:rPr>
              <w:t>Ile masek?</w:t>
            </w:r>
            <w:r w:rsidRPr="00D250AE">
              <w:rPr>
                <w:rFonts w:ascii="Times New Roman" w:hAnsi="Times New Roman"/>
                <w:b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doskonalenie umiejętności przeliczania</w:t>
            </w:r>
            <w:r>
              <w:rPr>
                <w:rFonts w:ascii="Times New Roman" w:hAnsi="Times New Roman"/>
              </w:rPr>
              <w:t>.</w:t>
            </w:r>
          </w:p>
          <w:p w:rsidR="00394167" w:rsidRPr="00831843" w:rsidRDefault="00394167" w:rsidP="00D250A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1843">
              <w:rPr>
                <w:rFonts w:ascii="Times New Roman" w:hAnsi="Times New Roman"/>
              </w:rPr>
              <w:t>Zabawy na placu przedszkolnym</w:t>
            </w:r>
            <w:r w:rsidR="00D250AE">
              <w:rPr>
                <w:rFonts w:ascii="Times New Roman" w:hAnsi="Times New Roman"/>
              </w:rPr>
              <w:t>.</w:t>
            </w:r>
          </w:p>
          <w:p w:rsidR="00475C6E" w:rsidRDefault="00475C6E" w:rsidP="00475C6E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Dbam o zęby</w:t>
            </w:r>
            <w:r w:rsidRPr="002337FF">
              <w:rPr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sz w:val="22"/>
                <w:szCs w:val="22"/>
              </w:rPr>
              <w:t>.</w:t>
            </w:r>
          </w:p>
          <w:p w:rsidR="00D250AE" w:rsidRDefault="00D250AE" w:rsidP="00394167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394167" w:rsidRPr="00831843" w:rsidRDefault="00D250AE" w:rsidP="00394167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394167" w:rsidRPr="00D250AE">
              <w:rPr>
                <w:rFonts w:ascii="Times New Roman" w:hAnsi="Times New Roman"/>
                <w:b/>
              </w:rPr>
              <w:t>Smok i  królewna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zabawa ze śpiewem</w:t>
            </w:r>
            <w:r>
              <w:rPr>
                <w:rFonts w:ascii="Times New Roman" w:hAnsi="Times New Roman"/>
              </w:rPr>
              <w:t>.</w:t>
            </w:r>
            <w:r w:rsidR="00394167" w:rsidRPr="00831843">
              <w:rPr>
                <w:rFonts w:ascii="Times New Roman" w:hAnsi="Times New Roman"/>
              </w:rPr>
              <w:t xml:space="preserve"> </w:t>
            </w:r>
          </w:p>
          <w:p w:rsidR="00394167" w:rsidRPr="00831843" w:rsidRDefault="00D250AE" w:rsidP="00D250AE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394167" w:rsidRPr="00D250AE">
              <w:rPr>
                <w:rFonts w:ascii="Times New Roman" w:hAnsi="Times New Roman"/>
                <w:b/>
              </w:rPr>
              <w:t>Dwóm tańczyć się zachciało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 tradycyjna zabawa taneczna w parach</w:t>
            </w:r>
            <w:r>
              <w:rPr>
                <w:rFonts w:ascii="Times New Roman" w:hAnsi="Times New Roman"/>
              </w:rPr>
              <w:t>. „</w:t>
            </w:r>
            <w:r w:rsidR="00394167" w:rsidRPr="00D250AE">
              <w:rPr>
                <w:rFonts w:ascii="Times New Roman" w:hAnsi="Times New Roman"/>
                <w:b/>
              </w:rPr>
              <w:t>Wesoły balon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rysowanie części twarzy na </w:t>
            </w:r>
            <w:r>
              <w:rPr>
                <w:rFonts w:ascii="Times New Roman" w:hAnsi="Times New Roman"/>
              </w:rPr>
              <w:t>nadmuchanych balonach. „</w:t>
            </w:r>
            <w:r w:rsidR="00394167" w:rsidRPr="00D250AE">
              <w:rPr>
                <w:rFonts w:ascii="Times New Roman" w:hAnsi="Times New Roman"/>
                <w:b/>
              </w:rPr>
              <w:t>Podróż balonika</w:t>
            </w:r>
            <w:r>
              <w:rPr>
                <w:rFonts w:ascii="Times New Roman" w:hAnsi="Times New Roman"/>
              </w:rPr>
              <w:t>” –układanie opowiadania. „</w:t>
            </w:r>
            <w:r w:rsidR="00394167" w:rsidRPr="00D250AE">
              <w:rPr>
                <w:rFonts w:ascii="Times New Roman" w:hAnsi="Times New Roman"/>
                <w:b/>
              </w:rPr>
              <w:t>Chcę porysować</w:t>
            </w:r>
            <w:r>
              <w:rPr>
                <w:rFonts w:ascii="Times New Roman" w:hAnsi="Times New Roman"/>
              </w:rPr>
              <w:t>”</w:t>
            </w:r>
            <w:r w:rsidR="00394167" w:rsidRPr="00831843">
              <w:rPr>
                <w:rFonts w:ascii="Times New Roman" w:hAnsi="Times New Roman"/>
              </w:rPr>
              <w:t xml:space="preserve"> – swobodna ekspresja plastyczna</w:t>
            </w:r>
            <w:r>
              <w:rPr>
                <w:rFonts w:ascii="Times New Roman" w:hAnsi="Times New Roman"/>
              </w:rPr>
              <w:t>.</w:t>
            </w:r>
          </w:p>
          <w:p w:rsidR="00394167" w:rsidRPr="00831843" w:rsidRDefault="00394167" w:rsidP="00D250AE">
            <w:pPr>
              <w:pStyle w:val="Bezodstpw"/>
              <w:jc w:val="both"/>
              <w:rPr>
                <w:rFonts w:ascii="Times New Roman" w:hAnsi="Times New Roman"/>
              </w:rPr>
            </w:pPr>
            <w:r w:rsidRPr="00831843">
              <w:rPr>
                <w:rFonts w:ascii="Times New Roman" w:hAnsi="Times New Roman"/>
              </w:rPr>
              <w:t>Zabawy dowolne według zainteresowań dzieci</w:t>
            </w:r>
            <w:r w:rsidR="00D250AE">
              <w:rPr>
                <w:rFonts w:ascii="Times New Roman" w:hAnsi="Times New Roman"/>
              </w:rPr>
              <w:t>.</w:t>
            </w:r>
          </w:p>
          <w:p w:rsidR="00394167" w:rsidRPr="00831843" w:rsidRDefault="00394167" w:rsidP="00394167">
            <w:pPr>
              <w:pStyle w:val="Bezodstpw"/>
              <w:ind w:firstLine="708"/>
              <w:jc w:val="both"/>
              <w:rPr>
                <w:rFonts w:ascii="Times New Roman" w:hAnsi="Times New Roman"/>
              </w:rPr>
            </w:pPr>
          </w:p>
          <w:p w:rsidR="00BF06F1" w:rsidRPr="00831843" w:rsidRDefault="00BF06F1" w:rsidP="00BF06F1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D250AE" w:rsidRDefault="00D250AE" w:rsidP="00D250AE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</w:p>
          <w:p w:rsidR="00475C6E" w:rsidRDefault="00475C6E" w:rsidP="00475C6E">
            <w:pPr>
              <w:pStyle w:val="Bezodstpw"/>
              <w:ind w:left="705" w:hanging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-wdrażanie do bezpiecznego</w:t>
            </w:r>
          </w:p>
          <w:p w:rsidR="00D250AE" w:rsidRDefault="00475C6E" w:rsidP="00475C6E">
            <w:pPr>
              <w:pStyle w:val="Bezodstpw"/>
              <w:ind w:left="705" w:hanging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posługiwania się nożyczkami </w:t>
            </w:r>
          </w:p>
          <w:p w:rsidR="00475C6E" w:rsidRDefault="00475C6E" w:rsidP="00475C6E">
            <w:pPr>
              <w:pStyle w:val="Bezodstpw"/>
              <w:ind w:left="705" w:hanging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-utrwalenie zabawy integracyjnej </w:t>
            </w:r>
          </w:p>
          <w:p w:rsidR="00D250AE" w:rsidRDefault="00D250AE" w:rsidP="00475C6E">
            <w:pPr>
              <w:pStyle w:val="Bezodstpw"/>
              <w:ind w:left="705" w:hanging="705"/>
              <w:rPr>
                <w:rFonts w:ascii="Times New Roman" w:hAnsi="Times New Roman"/>
              </w:rPr>
            </w:pPr>
          </w:p>
          <w:p w:rsidR="00D250AE" w:rsidRDefault="00D250AE" w:rsidP="00475C6E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D250AE" w:rsidRDefault="00D250AE" w:rsidP="00D250AE">
            <w:pPr>
              <w:pStyle w:val="Bezodstpw"/>
              <w:ind w:left="705" w:hanging="705"/>
              <w:jc w:val="both"/>
              <w:rPr>
                <w:rFonts w:ascii="Times New Roman" w:hAnsi="Times New Roman"/>
              </w:rPr>
            </w:pPr>
          </w:p>
          <w:p w:rsidR="00D250AE" w:rsidRDefault="00D250AE" w:rsidP="00D250AE">
            <w:pPr>
              <w:pStyle w:val="Bezodstpw"/>
              <w:ind w:left="705" w:hanging="7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-doskonalenie umiejętności</w:t>
            </w:r>
          </w:p>
          <w:p w:rsidR="00D250AE" w:rsidRDefault="00D250AE" w:rsidP="00D250AE">
            <w:pPr>
              <w:pStyle w:val="Bezodstpw"/>
              <w:ind w:left="705" w:hanging="705"/>
              <w:rPr>
                <w:rFonts w:ascii="Times New Roman" w:hAnsi="Times New Roman"/>
              </w:rPr>
            </w:pPr>
            <w:r w:rsidRPr="00831843">
              <w:rPr>
                <w:rFonts w:ascii="Times New Roman" w:hAnsi="Times New Roman"/>
              </w:rPr>
              <w:t>przeliczania</w:t>
            </w:r>
            <w:r>
              <w:rPr>
                <w:rFonts w:ascii="Times New Roman" w:hAnsi="Times New Roman"/>
              </w:rPr>
              <w:t xml:space="preserve"> </w:t>
            </w:r>
            <w:r w:rsidRPr="00831843">
              <w:rPr>
                <w:rFonts w:ascii="Times New Roman" w:hAnsi="Times New Roman"/>
              </w:rPr>
              <w:t>w </w:t>
            </w:r>
            <w:r>
              <w:rPr>
                <w:rFonts w:ascii="Times New Roman" w:hAnsi="Times New Roman"/>
              </w:rPr>
              <w:t>zakresie 1-6</w:t>
            </w:r>
            <w:r w:rsidRPr="00831843">
              <w:rPr>
                <w:rFonts w:ascii="Times New Roman" w:hAnsi="Times New Roman"/>
              </w:rPr>
              <w:t xml:space="preserve"> </w:t>
            </w:r>
          </w:p>
          <w:p w:rsidR="00D250AE" w:rsidRDefault="00D250AE" w:rsidP="00D250A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31843">
              <w:rPr>
                <w:rFonts w:ascii="Times New Roman" w:hAnsi="Times New Roman"/>
              </w:rPr>
              <w:t xml:space="preserve">nabywanie umiejętności porównywania liczebności </w:t>
            </w:r>
          </w:p>
          <w:p w:rsidR="00D250AE" w:rsidRDefault="00475C6E" w:rsidP="00D250A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D250AE" w:rsidRPr="00831843">
              <w:rPr>
                <w:rFonts w:ascii="Times New Roman" w:hAnsi="Times New Roman"/>
              </w:rPr>
              <w:t>biorów</w:t>
            </w:r>
          </w:p>
          <w:p w:rsidR="00475C6E" w:rsidRDefault="00475C6E" w:rsidP="00D250AE">
            <w:pPr>
              <w:pStyle w:val="Bezodstpw"/>
              <w:rPr>
                <w:rFonts w:ascii="Times New Roman" w:hAnsi="Times New Roman"/>
              </w:rPr>
            </w:pPr>
          </w:p>
          <w:p w:rsidR="00475C6E" w:rsidRDefault="00475C6E" w:rsidP="00D250AE">
            <w:pPr>
              <w:pStyle w:val="Bezodstpw"/>
              <w:rPr>
                <w:rFonts w:ascii="Times New Roman" w:hAnsi="Times New Roman"/>
              </w:rPr>
            </w:pPr>
          </w:p>
          <w:p w:rsidR="00475C6E" w:rsidRDefault="00475C6E" w:rsidP="00D250AE">
            <w:pPr>
              <w:pStyle w:val="Bezodstpw"/>
              <w:rPr>
                <w:rFonts w:ascii="Times New Roman" w:hAnsi="Times New Roman"/>
              </w:rPr>
            </w:pPr>
          </w:p>
          <w:p w:rsidR="00475C6E" w:rsidRPr="00831843" w:rsidRDefault="00475C6E" w:rsidP="00D250AE">
            <w:pPr>
              <w:pStyle w:val="Bezodstpw"/>
              <w:rPr>
                <w:rFonts w:ascii="Times New Roman" w:hAnsi="Times New Roman"/>
              </w:rPr>
            </w:pPr>
          </w:p>
          <w:p w:rsidR="00BF06F1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-aktywnie uczestniczy w zabawie</w:t>
            </w: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-zapozanie ze szczegółami twarzy</w:t>
            </w:r>
          </w:p>
          <w:p w:rsidR="00475C6E" w:rsidRPr="00831843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-rozwiajnie twórczości słownej i ekspresji plastycznej  </w:t>
            </w:r>
          </w:p>
        </w:tc>
        <w:tc>
          <w:tcPr>
            <w:tcW w:w="3060" w:type="dxa"/>
          </w:tcPr>
          <w:p w:rsidR="00BF06F1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-dba o zabawki i porzadek w otoczeniu</w:t>
            </w: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-potrafi wycinać po  linii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owalnej </w:t>
            </w: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-tańczy w parze</w:t>
            </w: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-posługuje się pojęciami określającymi wielkość</w:t>
            </w: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-zna zabawę “Balonik”   </w:t>
            </w:r>
          </w:p>
          <w:p w:rsidR="00475C6E" w:rsidRDefault="00475C6E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-przelicza liczebnikami głównymi </w:t>
            </w:r>
          </w:p>
          <w:p w:rsidR="00B24F62" w:rsidRDefault="00B24F62" w:rsidP="00B24F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-właściwie zachowuje się w łazience</w:t>
            </w:r>
          </w:p>
          <w:p w:rsidR="00B24F62" w:rsidRDefault="00B24F62" w:rsidP="00B24F62">
            <w:pPr>
              <w:rPr>
                <w:sz w:val="22"/>
                <w:szCs w:val="22"/>
                <w:lang w:val="en-US"/>
              </w:rPr>
            </w:pPr>
          </w:p>
          <w:p w:rsidR="00B24F62" w:rsidRDefault="00B24F62" w:rsidP="00B24F62">
            <w:pPr>
              <w:rPr>
                <w:sz w:val="22"/>
                <w:szCs w:val="22"/>
                <w:lang w:val="en-US"/>
              </w:rPr>
            </w:pPr>
          </w:p>
          <w:p w:rsidR="00B24F62" w:rsidRDefault="00B24F62" w:rsidP="00B24F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-umie tańczyć w parze  </w:t>
            </w:r>
          </w:p>
          <w:p w:rsidR="00B24F62" w:rsidRDefault="00B24F62" w:rsidP="00B24F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-rysuje części twarzy na balonie</w:t>
            </w:r>
          </w:p>
          <w:p w:rsidR="00B24F62" w:rsidRPr="00831843" w:rsidRDefault="00B24F62" w:rsidP="00B24F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-poprawnie posługuje się przyborami do rysowania </w:t>
            </w:r>
          </w:p>
        </w:tc>
      </w:tr>
      <w:tr w:rsidR="00BF06F1" w:rsidRPr="008A0AA4" w:rsidTr="00BF06F1">
        <w:tc>
          <w:tcPr>
            <w:tcW w:w="1080" w:type="dxa"/>
          </w:tcPr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I.7</w:t>
            </w:r>
          </w:p>
          <w:p w:rsidR="00BF06F1" w:rsidRDefault="00AB582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B5822" w:rsidRDefault="00AB5822" w:rsidP="00BF06F1">
            <w:pPr>
              <w:rPr>
                <w:sz w:val="22"/>
                <w:szCs w:val="22"/>
                <w:lang w:val="en-US"/>
              </w:rPr>
            </w:pPr>
          </w:p>
          <w:p w:rsidR="00AB5822" w:rsidRPr="002337FF" w:rsidRDefault="00AB582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I.5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Pr="002337FF" w:rsidRDefault="00AB582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BF06F1" w:rsidRDefault="00BF06F1" w:rsidP="00BF06F1">
            <w:pPr>
              <w:rPr>
                <w:sz w:val="22"/>
                <w:szCs w:val="22"/>
                <w:lang w:val="en-US"/>
              </w:rPr>
            </w:pPr>
            <w:r w:rsidRPr="002337FF">
              <w:rPr>
                <w:sz w:val="22"/>
                <w:szCs w:val="22"/>
                <w:lang w:val="en-US"/>
              </w:rPr>
              <w:t>IV.1</w:t>
            </w:r>
          </w:p>
          <w:p w:rsidR="00AB5822" w:rsidRPr="002337FF" w:rsidRDefault="00AB582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BF06F1" w:rsidRPr="002337FF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BF06F1" w:rsidRDefault="00BF06F1" w:rsidP="00BF06F1">
            <w:pPr>
              <w:rPr>
                <w:sz w:val="22"/>
                <w:szCs w:val="22"/>
                <w:lang w:val="en-US"/>
              </w:rPr>
            </w:pPr>
          </w:p>
          <w:p w:rsidR="00AB5822" w:rsidRPr="002337FF" w:rsidRDefault="00AB5822" w:rsidP="00BF06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I.4</w:t>
            </w: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I.2</w:t>
            </w: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I.5</w:t>
            </w: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I.9</w:t>
            </w:r>
          </w:p>
          <w:p w:rsidR="00BF06F1" w:rsidRPr="002337FF" w:rsidRDefault="00AB5822" w:rsidP="00BF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lastRenderedPageBreak/>
              <w:t>III.9</w:t>
            </w:r>
          </w:p>
          <w:p w:rsidR="00BF06F1" w:rsidRPr="002337FF" w:rsidRDefault="00BF06F1" w:rsidP="00BF06F1">
            <w:pPr>
              <w:rPr>
                <w:sz w:val="22"/>
                <w:szCs w:val="22"/>
              </w:rPr>
            </w:pPr>
            <w:r w:rsidRPr="002337FF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394167" w:rsidRPr="00831843" w:rsidRDefault="00394167" w:rsidP="00394167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BF06F1" w:rsidRPr="00831843" w:rsidRDefault="00394167" w:rsidP="003941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31843">
              <w:rPr>
                <w:b/>
                <w:iCs/>
                <w:sz w:val="22"/>
                <w:szCs w:val="22"/>
                <w:lang w:val="en-US"/>
              </w:rPr>
              <w:t>Maski karnawałowe</w:t>
            </w:r>
            <w:r w:rsidR="00C064C8">
              <w:rPr>
                <w:b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6300" w:type="dxa"/>
          </w:tcPr>
          <w:p w:rsidR="00394167" w:rsidRPr="00831843" w:rsidRDefault="00B24F62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B24F62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B24F62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B24F62">
              <w:rPr>
                <w:b/>
                <w:sz w:val="22"/>
                <w:szCs w:val="22"/>
              </w:rPr>
              <w:t>Dwóm tańczyć się zachciało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 tradycyjna zabawa taneczna w parach – utrwalanie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B24F62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B24F62">
              <w:rPr>
                <w:b/>
                <w:sz w:val="22"/>
                <w:szCs w:val="22"/>
              </w:rPr>
              <w:t>Bal</w:t>
            </w:r>
            <w:r w:rsidRPr="00B24F62">
              <w:rPr>
                <w:b/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zabawa słowna rozwijająca słuch fonematyczny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B24F62" w:rsidP="00394167">
            <w:pPr>
              <w:jc w:val="both"/>
              <w:rPr>
                <w:sz w:val="22"/>
                <w:szCs w:val="22"/>
              </w:rPr>
            </w:pPr>
            <w:r w:rsidRPr="00B24F62">
              <w:rPr>
                <w:b/>
                <w:sz w:val="22"/>
                <w:szCs w:val="22"/>
              </w:rPr>
              <w:t>„</w:t>
            </w:r>
            <w:r w:rsidR="00394167" w:rsidRPr="00B24F62">
              <w:rPr>
                <w:b/>
                <w:sz w:val="22"/>
                <w:szCs w:val="22"/>
              </w:rPr>
              <w:t>Jestem smokiem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zabawa naśladowcza</w:t>
            </w:r>
          </w:p>
          <w:p w:rsidR="00B24F62" w:rsidRDefault="00B24F62" w:rsidP="00394167">
            <w:pPr>
              <w:jc w:val="both"/>
              <w:rPr>
                <w:b/>
                <w:sz w:val="22"/>
                <w:szCs w:val="22"/>
              </w:rPr>
            </w:pPr>
          </w:p>
          <w:p w:rsidR="00394167" w:rsidRPr="00831843" w:rsidRDefault="00B24F62" w:rsidP="0039416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94167" w:rsidRPr="00B24F62">
              <w:rPr>
                <w:b/>
                <w:sz w:val="22"/>
                <w:szCs w:val="22"/>
              </w:rPr>
              <w:t>Maska karnawałowa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oglądanie prezentacji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B24F62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B24F62">
              <w:rPr>
                <w:b/>
                <w:sz w:val="22"/>
                <w:szCs w:val="22"/>
              </w:rPr>
              <w:t>Moja maska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wykonanie pracy plastycznej</w:t>
            </w:r>
            <w:r>
              <w:rPr>
                <w:sz w:val="22"/>
                <w:szCs w:val="22"/>
              </w:rPr>
              <w:t xml:space="preserve">. </w:t>
            </w:r>
            <w:r w:rsidR="00394167" w:rsidRPr="00831843">
              <w:rPr>
                <w:sz w:val="22"/>
                <w:szCs w:val="22"/>
              </w:rPr>
              <w:t>Zorganizowanie wystawki masek i  swobodne wypowiedzi</w:t>
            </w:r>
            <w:r w:rsidR="00450C24">
              <w:rPr>
                <w:sz w:val="22"/>
                <w:szCs w:val="22"/>
              </w:rPr>
              <w:t xml:space="preserve"> na temat ich wyglądu </w:t>
            </w:r>
            <w:r w:rsidR="00394167" w:rsidRPr="00831843">
              <w:rPr>
                <w:sz w:val="22"/>
                <w:szCs w:val="22"/>
              </w:rPr>
              <w:t xml:space="preserve"> – zwrócenie uwagi na docenienie i  szanowanie prac kolegów i  koleżanek</w:t>
            </w:r>
          </w:p>
          <w:p w:rsidR="00394167" w:rsidRPr="00831843" w:rsidRDefault="00394167" w:rsidP="00394167">
            <w:pPr>
              <w:jc w:val="both"/>
              <w:rPr>
                <w:sz w:val="22"/>
                <w:szCs w:val="22"/>
              </w:rPr>
            </w:pPr>
            <w:r w:rsidRPr="00831843">
              <w:rPr>
                <w:sz w:val="22"/>
                <w:szCs w:val="22"/>
              </w:rPr>
              <w:t>Zabawy na placu przedszkolnym z wykorzystaniem sprzętu ogrodowego.</w:t>
            </w:r>
          </w:p>
          <w:p w:rsidR="00450C24" w:rsidRDefault="00450C24" w:rsidP="00450C24">
            <w:pPr>
              <w:jc w:val="both"/>
              <w:rPr>
                <w:sz w:val="22"/>
                <w:szCs w:val="22"/>
              </w:rPr>
            </w:pPr>
            <w:r w:rsidRPr="002337FF">
              <w:rPr>
                <w:b/>
                <w:sz w:val="22"/>
                <w:szCs w:val="22"/>
              </w:rPr>
              <w:t>Dbam o zęby</w:t>
            </w:r>
            <w:r w:rsidRPr="002337FF">
              <w:rPr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sz w:val="22"/>
                <w:szCs w:val="22"/>
              </w:rPr>
              <w:t>.</w:t>
            </w:r>
          </w:p>
          <w:p w:rsidR="00B24F62" w:rsidRDefault="00B24F62" w:rsidP="00394167">
            <w:pPr>
              <w:jc w:val="both"/>
              <w:rPr>
                <w:b/>
                <w:sz w:val="22"/>
                <w:szCs w:val="22"/>
              </w:rPr>
            </w:pPr>
          </w:p>
          <w:p w:rsidR="00394167" w:rsidRPr="00831843" w:rsidRDefault="00B24F62" w:rsidP="0039416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94167" w:rsidRPr="00B24F62">
              <w:rPr>
                <w:b/>
                <w:sz w:val="22"/>
                <w:szCs w:val="22"/>
              </w:rPr>
              <w:t>Smok i  </w:t>
            </w:r>
            <w:r w:rsidRPr="00B24F62">
              <w:rPr>
                <w:b/>
                <w:sz w:val="22"/>
                <w:szCs w:val="22"/>
              </w:rPr>
              <w:t>królewna</w:t>
            </w:r>
            <w:r>
              <w:rPr>
                <w:sz w:val="22"/>
                <w:szCs w:val="22"/>
              </w:rPr>
              <w:t xml:space="preserve">” </w:t>
            </w:r>
            <w:r w:rsidR="00394167" w:rsidRPr="00831843">
              <w:rPr>
                <w:sz w:val="22"/>
                <w:szCs w:val="22"/>
              </w:rPr>
              <w:t>– zabawa ze śpiewem</w:t>
            </w:r>
            <w:r>
              <w:rPr>
                <w:sz w:val="22"/>
                <w:szCs w:val="22"/>
              </w:rPr>
              <w:t>. „</w:t>
            </w:r>
            <w:r w:rsidR="00394167" w:rsidRPr="00C064C8">
              <w:rPr>
                <w:b/>
                <w:sz w:val="22"/>
                <w:szCs w:val="22"/>
              </w:rPr>
              <w:t>Zegar wybija północ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zabawa ruchowa w pozycji niskiej i  wysokiej</w:t>
            </w:r>
            <w:r>
              <w:rPr>
                <w:sz w:val="22"/>
                <w:szCs w:val="22"/>
              </w:rPr>
              <w:t>.</w:t>
            </w:r>
          </w:p>
          <w:p w:rsidR="00394167" w:rsidRPr="00831843" w:rsidRDefault="00B24F62" w:rsidP="00394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394167" w:rsidRPr="00B24F62">
              <w:rPr>
                <w:b/>
                <w:sz w:val="22"/>
                <w:szCs w:val="22"/>
              </w:rPr>
              <w:t>Lubię - nie lubię</w:t>
            </w:r>
            <w:r>
              <w:rPr>
                <w:sz w:val="22"/>
                <w:szCs w:val="22"/>
              </w:rPr>
              <w:t>”</w:t>
            </w:r>
            <w:r w:rsidR="00394167" w:rsidRPr="00831843">
              <w:rPr>
                <w:sz w:val="22"/>
                <w:szCs w:val="22"/>
              </w:rPr>
              <w:t xml:space="preserve"> – rozmowa o odczuciach dzieci</w:t>
            </w:r>
          </w:p>
          <w:p w:rsidR="00394167" w:rsidRPr="00831843" w:rsidRDefault="00394167" w:rsidP="00394167">
            <w:pPr>
              <w:jc w:val="both"/>
              <w:rPr>
                <w:b/>
                <w:sz w:val="22"/>
                <w:szCs w:val="22"/>
              </w:rPr>
            </w:pPr>
            <w:r w:rsidRPr="00831843">
              <w:rPr>
                <w:sz w:val="22"/>
                <w:szCs w:val="22"/>
              </w:rPr>
              <w:lastRenderedPageBreak/>
              <w:t>Zabawy dowolne według zainteresowań dzieci</w:t>
            </w:r>
          </w:p>
          <w:p w:rsidR="00BF06F1" w:rsidRPr="00831843" w:rsidRDefault="00BF06F1" w:rsidP="00BF06F1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BF06F1" w:rsidRDefault="00450C24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-wdrażanie do zgodnej i spokojnej zabawy z rówieśnikami </w:t>
            </w:r>
          </w:p>
          <w:p w:rsidR="00450C24" w:rsidRDefault="00450C24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-zawracanie uwagi na poruszanie się parami po kole</w:t>
            </w:r>
          </w:p>
          <w:p w:rsidR="00450C24" w:rsidRDefault="00450C24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-kształcenie analizy i syntezy słuchowej</w:t>
            </w:r>
          </w:p>
          <w:p w:rsidR="00450C24" w:rsidRDefault="00450C24" w:rsidP="00BF06F1">
            <w:pPr>
              <w:rPr>
                <w:color w:val="000000"/>
                <w:sz w:val="22"/>
                <w:szCs w:val="22"/>
              </w:rPr>
            </w:pPr>
          </w:p>
          <w:p w:rsidR="00450C24" w:rsidRDefault="00450C24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rozwijanie umiejętności plastycznych i technicznych</w:t>
            </w:r>
          </w:p>
          <w:p w:rsidR="00450C24" w:rsidRDefault="00450C24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-dzielenie się spostrzeżeniami nt wyglądu masek</w:t>
            </w:r>
          </w:p>
          <w:p w:rsidR="00450C24" w:rsidRDefault="00450C24" w:rsidP="00BF06F1">
            <w:pPr>
              <w:rPr>
                <w:color w:val="000000"/>
                <w:sz w:val="22"/>
                <w:szCs w:val="22"/>
              </w:rPr>
            </w:pPr>
          </w:p>
          <w:p w:rsidR="00450C24" w:rsidRDefault="00450C24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-zwracanie uwagi na bezpieczną zabawę</w:t>
            </w:r>
          </w:p>
          <w:p w:rsidR="00450C24" w:rsidRDefault="00450C24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d</w:t>
            </w:r>
            <w:r w:rsidR="00AB5822">
              <w:rPr>
                <w:color w:val="000000"/>
                <w:sz w:val="22"/>
                <w:szCs w:val="22"/>
              </w:rPr>
              <w:t xml:space="preserve"> systematycznego mycia zębów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-zachęcenie do szybkiego reagowania na sygnały</w:t>
            </w:r>
          </w:p>
          <w:p w:rsidR="00AB5822" w:rsidRPr="00831843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wypowiadania się nt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swoich odczuć </w:t>
            </w:r>
          </w:p>
        </w:tc>
        <w:tc>
          <w:tcPr>
            <w:tcW w:w="3060" w:type="dxa"/>
          </w:tcPr>
          <w:p w:rsidR="00BF06F1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-zgodnie bawi się z rówieśnikami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zabawę „Dwóm tańczyć się zachciało”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-dzieli wyrazy na sylaby 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 wyglądem masek karnawałowych 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-nie przeszkadza innym w czasie pracy 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bezpiecznie na placu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-ma nawyk mycia zębów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-ćwiczy w pozycjach niskich i wysokich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-mówi o swoich odczuciach </w:t>
            </w:r>
          </w:p>
          <w:p w:rsidR="00AB5822" w:rsidRDefault="00AB5822" w:rsidP="00BF0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-bawi się wg zainteresowań </w:t>
            </w:r>
          </w:p>
          <w:p w:rsidR="00AB5822" w:rsidRPr="00831843" w:rsidRDefault="00AB5822" w:rsidP="00BF06F1">
            <w:pPr>
              <w:rPr>
                <w:color w:val="000000"/>
                <w:sz w:val="22"/>
                <w:szCs w:val="22"/>
              </w:rPr>
            </w:pPr>
          </w:p>
        </w:tc>
      </w:tr>
      <w:tr w:rsidR="00BF06F1" w:rsidRPr="008A0AA4" w:rsidTr="00BF06F1">
        <w:tc>
          <w:tcPr>
            <w:tcW w:w="1080" w:type="dxa"/>
          </w:tcPr>
          <w:p w:rsidR="00BF06F1" w:rsidRPr="008A0AA4" w:rsidRDefault="00BF06F1" w:rsidP="00BF06F1"/>
          <w:p w:rsidR="00BF06F1" w:rsidRPr="008A0AA4" w:rsidRDefault="00BF06F1" w:rsidP="00BF06F1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BF06F1" w:rsidRPr="008A0AA4" w:rsidRDefault="00BF06F1" w:rsidP="00BF06F1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BF06F1" w:rsidRPr="008A0AA4" w:rsidRDefault="00BF06F1" w:rsidP="00BF06F1"/>
        </w:tc>
      </w:tr>
    </w:tbl>
    <w:p w:rsidR="00BF06F1" w:rsidRDefault="00BF06F1" w:rsidP="00BF06F1"/>
    <w:p w:rsidR="002337FF" w:rsidRDefault="002337FF" w:rsidP="002337FF"/>
    <w:p w:rsidR="002337FF" w:rsidRDefault="002337FF" w:rsidP="002337F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2337FF" w:rsidRPr="008A0AA4" w:rsidTr="0010195D">
        <w:tc>
          <w:tcPr>
            <w:tcW w:w="15660" w:type="dxa"/>
            <w:gridSpan w:val="5"/>
          </w:tcPr>
          <w:p w:rsidR="002337FF" w:rsidRPr="008A0AA4" w:rsidRDefault="002337FF" w:rsidP="001019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 w:rsidR="00AB5822">
              <w:rPr>
                <w:b/>
                <w:sz w:val="36"/>
                <w:szCs w:val="28"/>
              </w:rPr>
              <w:t>ŚWIĘTO BABCI</w:t>
            </w:r>
            <w:r w:rsidR="004A5ACE">
              <w:rPr>
                <w:b/>
                <w:sz w:val="36"/>
                <w:szCs w:val="28"/>
              </w:rPr>
              <w:t xml:space="preserve"> I DZIADKA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Pr="008A0AA4" w:rsidRDefault="002337FF" w:rsidP="001019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2337FF" w:rsidRPr="008A0AA4" w:rsidRDefault="002337FF" w:rsidP="001019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2337FF" w:rsidRPr="008A0AA4" w:rsidRDefault="002337FF" w:rsidP="0010195D">
            <w:pPr>
              <w:jc w:val="center"/>
              <w:rPr>
                <w:b/>
              </w:rPr>
            </w:pPr>
          </w:p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2337FF" w:rsidRPr="008A0AA4" w:rsidRDefault="002337FF" w:rsidP="0010195D">
            <w:pPr>
              <w:jc w:val="center"/>
              <w:rPr>
                <w:b/>
              </w:rPr>
            </w:pPr>
          </w:p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2337FF" w:rsidRPr="008A0AA4" w:rsidRDefault="002337FF" w:rsidP="0010195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337FF" w:rsidRPr="008A0AA4" w:rsidRDefault="002337FF" w:rsidP="0010195D">
            <w:pPr>
              <w:jc w:val="center"/>
              <w:rPr>
                <w:b/>
              </w:rPr>
            </w:pPr>
          </w:p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Pr="00D74E83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2337FF" w:rsidRPr="00D74E83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2337FF" w:rsidRPr="00D74E83" w:rsidRDefault="00D74E83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2337FF" w:rsidRPr="00D74E83" w:rsidRDefault="00D74E83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D74E83" w:rsidRPr="00D74E83" w:rsidRDefault="00D74E83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2337FF" w:rsidRPr="00D74E83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Pr="00D74E83" w:rsidRDefault="00D74E83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IV.6</w:t>
            </w:r>
          </w:p>
          <w:p w:rsidR="002337FF" w:rsidRPr="00D74E83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2337FF" w:rsidRPr="00D74E83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D74E83" w:rsidRPr="00D74E83" w:rsidRDefault="00D74E83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74E83" w:rsidRPr="00D74E83" w:rsidRDefault="00D74E83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D74E83" w:rsidRPr="00D74E83" w:rsidRDefault="00D74E83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D74E83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2337FF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74E83" w:rsidRPr="00D74E83" w:rsidRDefault="00D74E83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Pr="00D74E83" w:rsidRDefault="002337FF" w:rsidP="0010195D">
            <w:pPr>
              <w:rPr>
                <w:color w:val="000000"/>
                <w:sz w:val="22"/>
                <w:szCs w:val="22"/>
              </w:rPr>
            </w:pPr>
            <w:r w:rsidRPr="00D74E83">
              <w:rPr>
                <w:color w:val="000000"/>
                <w:sz w:val="22"/>
                <w:szCs w:val="22"/>
              </w:rPr>
              <w:t>I.5</w:t>
            </w:r>
          </w:p>
          <w:p w:rsidR="002337FF" w:rsidRDefault="00D74E83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IV.2</w:t>
            </w:r>
          </w:p>
          <w:p w:rsidR="00D74E83" w:rsidRPr="00D74E83" w:rsidRDefault="00D74E83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</w:t>
            </w:r>
          </w:p>
          <w:p w:rsidR="002337FF" w:rsidRPr="00D74E83" w:rsidRDefault="002337FF" w:rsidP="0010195D">
            <w:pPr>
              <w:rPr>
                <w:color w:val="000000"/>
                <w:sz w:val="22"/>
                <w:szCs w:val="22"/>
              </w:rPr>
            </w:pPr>
            <w:r w:rsidRPr="00D74E83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2337FF" w:rsidRPr="00D74E83" w:rsidRDefault="002337FF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337FF" w:rsidRPr="00D74E83" w:rsidRDefault="00AB5822" w:rsidP="00AB58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74E83">
              <w:rPr>
                <w:b/>
                <w:sz w:val="22"/>
                <w:szCs w:val="22"/>
              </w:rPr>
              <w:t>Rodzina</w:t>
            </w:r>
            <w:r w:rsidR="002337FF" w:rsidRPr="00D74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:rsidR="00AB5822" w:rsidRPr="00D74E83" w:rsidRDefault="00AB5822" w:rsidP="00AB5822">
            <w:pPr>
              <w:jc w:val="both"/>
              <w:rPr>
                <w:sz w:val="22"/>
                <w:szCs w:val="22"/>
              </w:rPr>
            </w:pPr>
            <w:r w:rsidRPr="00D74E83">
              <w:rPr>
                <w:b/>
                <w:sz w:val="22"/>
                <w:szCs w:val="22"/>
              </w:rPr>
              <w:t>„Lubię się bawić”</w:t>
            </w:r>
            <w:r w:rsidRPr="00D74E83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 w:rsidR="005C17DA" w:rsidRPr="00D74E83">
              <w:rPr>
                <w:sz w:val="22"/>
                <w:szCs w:val="22"/>
              </w:rPr>
              <w:t>.</w:t>
            </w:r>
          </w:p>
          <w:p w:rsidR="00AB5822" w:rsidRPr="00D74E83" w:rsidRDefault="005C17DA" w:rsidP="00AB5822">
            <w:pPr>
              <w:jc w:val="both"/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„</w:t>
            </w:r>
            <w:r w:rsidR="00AB5822" w:rsidRPr="00D74E83">
              <w:rPr>
                <w:b/>
                <w:sz w:val="22"/>
                <w:szCs w:val="22"/>
              </w:rPr>
              <w:t>Portret rodziny</w:t>
            </w:r>
            <w:r w:rsidRPr="00D74E83">
              <w:rPr>
                <w:b/>
                <w:sz w:val="22"/>
                <w:szCs w:val="22"/>
              </w:rPr>
              <w:t>”</w:t>
            </w:r>
            <w:r w:rsidR="00EC17D3" w:rsidRPr="00D74E83">
              <w:rPr>
                <w:sz w:val="22"/>
                <w:szCs w:val="22"/>
              </w:rPr>
              <w:t xml:space="preserve"> – praca z obrazkiem.</w:t>
            </w:r>
            <w:r w:rsidRPr="00D74E83">
              <w:rPr>
                <w:sz w:val="22"/>
                <w:szCs w:val="22"/>
              </w:rPr>
              <w:t xml:space="preserve"> „</w:t>
            </w:r>
            <w:r w:rsidR="00AB5822" w:rsidRPr="00D74E83">
              <w:rPr>
                <w:b/>
                <w:sz w:val="22"/>
                <w:szCs w:val="22"/>
              </w:rPr>
              <w:t>Daję ci</w:t>
            </w:r>
            <w:r w:rsidR="00AB5822" w:rsidRPr="00D74E83">
              <w:rPr>
                <w:sz w:val="22"/>
                <w:szCs w:val="22"/>
              </w:rPr>
              <w:t>…</w:t>
            </w:r>
            <w:r w:rsidRPr="00D74E83">
              <w:rPr>
                <w:sz w:val="22"/>
                <w:szCs w:val="22"/>
              </w:rPr>
              <w:t>”</w:t>
            </w:r>
            <w:r w:rsidR="00AB5822" w:rsidRPr="00D74E83">
              <w:rPr>
                <w:sz w:val="22"/>
                <w:szCs w:val="22"/>
              </w:rPr>
              <w:t>- zabawa integracyjna z elementem dramy</w:t>
            </w:r>
            <w:r w:rsidRPr="00D74E83">
              <w:rPr>
                <w:sz w:val="22"/>
                <w:szCs w:val="22"/>
              </w:rPr>
              <w:t>. „</w:t>
            </w:r>
            <w:r w:rsidR="00AB5822" w:rsidRPr="00D74E83">
              <w:rPr>
                <w:b/>
                <w:sz w:val="22"/>
                <w:szCs w:val="22"/>
              </w:rPr>
              <w:t>Podaj prawą rękę</w:t>
            </w:r>
            <w:r w:rsidRPr="00D74E83">
              <w:rPr>
                <w:sz w:val="22"/>
                <w:szCs w:val="22"/>
              </w:rPr>
              <w:t>”</w:t>
            </w:r>
            <w:r w:rsidR="00AB5822" w:rsidRPr="00D74E83">
              <w:rPr>
                <w:sz w:val="22"/>
                <w:szCs w:val="22"/>
              </w:rPr>
              <w:t xml:space="preserve"> – zabawa ruchowa orientacyjno – porządkowa</w:t>
            </w:r>
            <w:r w:rsidR="00EC17D3" w:rsidRPr="00D74E83">
              <w:rPr>
                <w:sz w:val="22"/>
                <w:szCs w:val="22"/>
              </w:rPr>
              <w:t>.</w:t>
            </w:r>
          </w:p>
          <w:p w:rsidR="00EC17D3" w:rsidRPr="00D74E83" w:rsidRDefault="00EC17D3" w:rsidP="00AB5822">
            <w:pPr>
              <w:jc w:val="both"/>
              <w:rPr>
                <w:sz w:val="22"/>
                <w:szCs w:val="22"/>
              </w:rPr>
            </w:pPr>
          </w:p>
          <w:p w:rsidR="00AB5822" w:rsidRPr="00D74E83" w:rsidRDefault="005C17DA" w:rsidP="00AB5822">
            <w:pPr>
              <w:jc w:val="both"/>
              <w:rPr>
                <w:sz w:val="22"/>
                <w:szCs w:val="22"/>
              </w:rPr>
            </w:pPr>
            <w:r w:rsidRPr="00D74E83">
              <w:rPr>
                <w:b/>
                <w:sz w:val="22"/>
                <w:szCs w:val="22"/>
              </w:rPr>
              <w:t>„</w:t>
            </w:r>
            <w:r w:rsidR="00AB5822" w:rsidRPr="00D74E83">
              <w:rPr>
                <w:b/>
                <w:sz w:val="22"/>
                <w:szCs w:val="22"/>
              </w:rPr>
              <w:t>Co to jest rodzina?</w:t>
            </w:r>
            <w:r w:rsidRPr="00D74E83">
              <w:rPr>
                <w:b/>
                <w:sz w:val="22"/>
                <w:szCs w:val="22"/>
              </w:rPr>
              <w:t>”</w:t>
            </w:r>
            <w:r w:rsidRPr="00D74E83">
              <w:rPr>
                <w:sz w:val="22"/>
                <w:szCs w:val="22"/>
              </w:rPr>
              <w:t xml:space="preserve"> – burza mózgów. „</w:t>
            </w:r>
            <w:r w:rsidR="00AB5822" w:rsidRPr="00D74E83">
              <w:rPr>
                <w:b/>
                <w:sz w:val="22"/>
                <w:szCs w:val="22"/>
              </w:rPr>
              <w:t>Co robi rodzina?</w:t>
            </w:r>
            <w:r w:rsidRPr="00D74E83">
              <w:rPr>
                <w:b/>
                <w:sz w:val="22"/>
                <w:szCs w:val="22"/>
              </w:rPr>
              <w:t>”</w:t>
            </w:r>
            <w:r w:rsidR="00AB5822" w:rsidRPr="00D74E83">
              <w:rPr>
                <w:sz w:val="22"/>
                <w:szCs w:val="22"/>
              </w:rPr>
              <w:t xml:space="preserve"> – opowiadanie obrazka; nabywanie umiejętności prawidłowego nazywania członków rodziny; wdrażanie do wypowiedzi poprawnej pod wzgl</w:t>
            </w:r>
            <w:r w:rsidRPr="00D74E83">
              <w:rPr>
                <w:sz w:val="22"/>
                <w:szCs w:val="22"/>
              </w:rPr>
              <w:t>ędem gramatycznym i  fleksyjnym.</w:t>
            </w:r>
          </w:p>
          <w:p w:rsidR="00AB5822" w:rsidRPr="00D74E83" w:rsidRDefault="00AB5822" w:rsidP="00AB5822">
            <w:pPr>
              <w:jc w:val="both"/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 xml:space="preserve">Spacer w pobliżu przedszkola z obserwacją cech zimy w przyrodzie. </w:t>
            </w:r>
          </w:p>
          <w:p w:rsidR="00D74E83" w:rsidRPr="00D74E83" w:rsidRDefault="00D74E83" w:rsidP="00D74E83">
            <w:pPr>
              <w:jc w:val="both"/>
              <w:rPr>
                <w:sz w:val="22"/>
                <w:szCs w:val="22"/>
              </w:rPr>
            </w:pPr>
            <w:r w:rsidRPr="00D74E83">
              <w:rPr>
                <w:b/>
                <w:sz w:val="22"/>
                <w:szCs w:val="22"/>
              </w:rPr>
              <w:t>Dbam o zęby</w:t>
            </w:r>
            <w:r w:rsidRPr="00D74E8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5C17DA" w:rsidRPr="00D74E83" w:rsidRDefault="005C17DA" w:rsidP="00AB5822">
            <w:pPr>
              <w:jc w:val="both"/>
              <w:rPr>
                <w:b/>
                <w:sz w:val="22"/>
                <w:szCs w:val="22"/>
              </w:rPr>
            </w:pPr>
          </w:p>
          <w:p w:rsidR="00AB5822" w:rsidRPr="00D74E83" w:rsidRDefault="005C17DA" w:rsidP="00AB5822">
            <w:pPr>
              <w:jc w:val="both"/>
              <w:rPr>
                <w:sz w:val="22"/>
                <w:szCs w:val="22"/>
              </w:rPr>
            </w:pPr>
            <w:r w:rsidRPr="00D74E83">
              <w:rPr>
                <w:b/>
                <w:sz w:val="22"/>
                <w:szCs w:val="22"/>
              </w:rPr>
              <w:t>„</w:t>
            </w:r>
            <w:r w:rsidR="00AB5822" w:rsidRPr="00D74E83">
              <w:rPr>
                <w:b/>
                <w:sz w:val="22"/>
                <w:szCs w:val="22"/>
              </w:rPr>
              <w:t>Ojciec Wirgiliusz</w:t>
            </w:r>
            <w:r w:rsidRPr="00D74E83">
              <w:rPr>
                <w:sz w:val="22"/>
                <w:szCs w:val="22"/>
              </w:rPr>
              <w:t>”</w:t>
            </w:r>
            <w:r w:rsidR="00AB5822" w:rsidRPr="00D74E83">
              <w:rPr>
                <w:sz w:val="22"/>
                <w:szCs w:val="22"/>
              </w:rPr>
              <w:t xml:space="preserve"> - zabawa tradycyjna przy piosence</w:t>
            </w:r>
            <w:r w:rsidRPr="00D74E83">
              <w:rPr>
                <w:sz w:val="22"/>
                <w:szCs w:val="22"/>
              </w:rPr>
              <w:t>. „</w:t>
            </w:r>
            <w:r w:rsidR="00AB5822" w:rsidRPr="00D74E83">
              <w:rPr>
                <w:b/>
                <w:sz w:val="22"/>
                <w:szCs w:val="22"/>
              </w:rPr>
              <w:t>Dla babci i  dziadka</w:t>
            </w:r>
            <w:r w:rsidRPr="00D74E83">
              <w:rPr>
                <w:b/>
                <w:sz w:val="22"/>
                <w:szCs w:val="22"/>
              </w:rPr>
              <w:t>”</w:t>
            </w:r>
            <w:r w:rsidR="00AB5822" w:rsidRPr="00D74E83">
              <w:rPr>
                <w:b/>
                <w:sz w:val="22"/>
                <w:szCs w:val="22"/>
              </w:rPr>
              <w:t xml:space="preserve">– </w:t>
            </w:r>
            <w:r w:rsidR="00AB5822" w:rsidRPr="00D74E83">
              <w:rPr>
                <w:sz w:val="22"/>
                <w:szCs w:val="22"/>
              </w:rPr>
              <w:t>rozmowa w inspiracji wierszem</w:t>
            </w:r>
            <w:r w:rsidRPr="00D74E83">
              <w:rPr>
                <w:sz w:val="22"/>
                <w:szCs w:val="22"/>
              </w:rPr>
              <w:t>. „</w:t>
            </w:r>
            <w:r w:rsidR="00AB5822" w:rsidRPr="00D74E83">
              <w:rPr>
                <w:b/>
                <w:sz w:val="22"/>
                <w:szCs w:val="22"/>
              </w:rPr>
              <w:t>Kubek dla babci/dziadka</w:t>
            </w:r>
            <w:r w:rsidRPr="00D74E83">
              <w:rPr>
                <w:b/>
                <w:sz w:val="22"/>
                <w:szCs w:val="22"/>
              </w:rPr>
              <w:t>”</w:t>
            </w:r>
            <w:r w:rsidR="00AB5822" w:rsidRPr="00D74E83">
              <w:rPr>
                <w:b/>
                <w:sz w:val="22"/>
                <w:szCs w:val="22"/>
              </w:rPr>
              <w:t xml:space="preserve"> –</w:t>
            </w:r>
            <w:r w:rsidR="00AB5822" w:rsidRPr="00D74E83">
              <w:rPr>
                <w:sz w:val="22"/>
                <w:szCs w:val="22"/>
              </w:rPr>
              <w:t xml:space="preserve"> ozdabianie kubka elementami wyciętymi z makulatury</w:t>
            </w:r>
            <w:r w:rsidRPr="00D74E83">
              <w:rPr>
                <w:sz w:val="22"/>
                <w:szCs w:val="22"/>
              </w:rPr>
              <w:t xml:space="preserve">. </w:t>
            </w:r>
            <w:r w:rsidR="00AB5822" w:rsidRPr="00D74E83">
              <w:rPr>
                <w:sz w:val="22"/>
                <w:szCs w:val="22"/>
              </w:rPr>
              <w:t>Zabawy dowolne według zainteresowań dzieci</w:t>
            </w:r>
            <w:r w:rsidRPr="00D74E83">
              <w:rPr>
                <w:sz w:val="22"/>
                <w:szCs w:val="22"/>
              </w:rPr>
              <w:t>.</w:t>
            </w:r>
          </w:p>
          <w:p w:rsidR="002337FF" w:rsidRPr="00D74E83" w:rsidRDefault="002337FF" w:rsidP="0010195D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C17D3" w:rsidRPr="00D74E83" w:rsidRDefault="00EC17D3" w:rsidP="00101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4E83">
              <w:rPr>
                <w:color w:val="000000"/>
                <w:sz w:val="22"/>
                <w:szCs w:val="22"/>
              </w:rPr>
              <w:t>-wdrażanie</w:t>
            </w:r>
            <w:r w:rsidR="00D74E83" w:rsidRPr="00D74E83">
              <w:rPr>
                <w:color w:val="000000"/>
                <w:sz w:val="22"/>
                <w:szCs w:val="22"/>
              </w:rPr>
              <w:t xml:space="preserve"> do</w:t>
            </w:r>
            <w:r w:rsidRPr="00D74E83">
              <w:rPr>
                <w:color w:val="000000"/>
                <w:sz w:val="22"/>
                <w:szCs w:val="22"/>
              </w:rPr>
              <w:t xml:space="preserve"> zgodnej zabawy</w:t>
            </w:r>
          </w:p>
          <w:p w:rsidR="00EC17D3" w:rsidRPr="00D74E83" w:rsidRDefault="00EC17D3" w:rsidP="00101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 kształtowanie pojęć: rodzina, portret</w:t>
            </w:r>
          </w:p>
          <w:p w:rsidR="00EC17D3" w:rsidRPr="00D74E83" w:rsidRDefault="00EC17D3" w:rsidP="00101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C17D3" w:rsidRPr="00D74E83" w:rsidRDefault="00EC17D3" w:rsidP="00101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C17D3" w:rsidRPr="00D74E83" w:rsidRDefault="00EC17D3" w:rsidP="00101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37FF" w:rsidRPr="00D74E83" w:rsidRDefault="005C17DA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E83">
              <w:rPr>
                <w:color w:val="000000"/>
                <w:sz w:val="22"/>
                <w:szCs w:val="22"/>
              </w:rPr>
              <w:t>-</w:t>
            </w:r>
            <w:r w:rsidRPr="00D74E83">
              <w:rPr>
                <w:sz w:val="22"/>
                <w:szCs w:val="22"/>
              </w:rPr>
              <w:t>nabywanie poczucia przynależności do rodziny</w:t>
            </w:r>
          </w:p>
          <w:p w:rsidR="005C17DA" w:rsidRPr="00D74E83" w:rsidRDefault="005C17DA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 kształcenie cierpliwości podczas oczekiwania na swoją kolej wypowiedzi</w:t>
            </w:r>
          </w:p>
          <w:p w:rsidR="00D74E83" w:rsidRDefault="00D74E83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4B35" w:rsidRDefault="001D4B35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4B35" w:rsidRPr="00D74E83" w:rsidRDefault="001D4B35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E83" w:rsidRPr="00D74E83" w:rsidRDefault="00D74E83" w:rsidP="00D74E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-zachęcenie do wypowiadania się nt swoich dziadków</w:t>
            </w:r>
          </w:p>
          <w:p w:rsidR="00D74E83" w:rsidRPr="00D74E83" w:rsidRDefault="00D74E83" w:rsidP="00D74E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 xml:space="preserve">-rozwijanie sprawności manualnych </w:t>
            </w:r>
          </w:p>
        </w:tc>
        <w:tc>
          <w:tcPr>
            <w:tcW w:w="3060" w:type="dxa"/>
          </w:tcPr>
          <w:p w:rsidR="002337FF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-bawi się zgodnie z innymi</w:t>
            </w: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-sprząta po skończonej zabawie</w:t>
            </w: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-wypowiada się nt. obrazka</w:t>
            </w: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-chętnie uczestniczy w zabawie</w:t>
            </w: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-nazywa członków rodziny</w:t>
            </w: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-poprawne i logicznie się wypowiada</w:t>
            </w: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-cierpliwie czeka na kolej wypowiedzi</w:t>
            </w:r>
          </w:p>
          <w:p w:rsidR="00D74E83" w:rsidRDefault="00D74E83" w:rsidP="0010195D">
            <w:pPr>
              <w:rPr>
                <w:sz w:val="22"/>
                <w:szCs w:val="22"/>
              </w:rPr>
            </w:pPr>
          </w:p>
          <w:p w:rsidR="001D4B35" w:rsidRDefault="001D4B35" w:rsidP="0010195D">
            <w:pPr>
              <w:rPr>
                <w:sz w:val="22"/>
                <w:szCs w:val="22"/>
              </w:rPr>
            </w:pPr>
          </w:p>
          <w:p w:rsidR="001D4B35" w:rsidRPr="00D74E83" w:rsidRDefault="001D4B35" w:rsidP="0010195D">
            <w:pPr>
              <w:rPr>
                <w:sz w:val="22"/>
                <w:szCs w:val="22"/>
              </w:rPr>
            </w:pP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-rozumie i wypowiada się nt wiersza</w:t>
            </w:r>
          </w:p>
          <w:p w:rsidR="00D74E83" w:rsidRPr="00D74E83" w:rsidRDefault="00D74E83" w:rsidP="0010195D">
            <w:pPr>
              <w:rPr>
                <w:sz w:val="22"/>
                <w:szCs w:val="22"/>
              </w:rPr>
            </w:pPr>
            <w:r w:rsidRPr="00D74E83">
              <w:rPr>
                <w:sz w:val="22"/>
                <w:szCs w:val="22"/>
              </w:rPr>
              <w:t>-przykleja ozdoby na kubek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Default="002337FF" w:rsidP="0010195D">
            <w:pPr>
              <w:rPr>
                <w:color w:val="000000"/>
                <w:sz w:val="22"/>
                <w:szCs w:val="22"/>
              </w:rPr>
            </w:pPr>
            <w:r w:rsidRPr="00BF06F1">
              <w:rPr>
                <w:color w:val="000000"/>
                <w:sz w:val="22"/>
                <w:szCs w:val="22"/>
              </w:rPr>
              <w:t>III.4</w:t>
            </w:r>
          </w:p>
          <w:p w:rsidR="001D4B35" w:rsidRPr="00BF06F1" w:rsidRDefault="001D4B35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I.6</w:t>
            </w:r>
          </w:p>
          <w:p w:rsidR="002337FF" w:rsidRPr="00BF06F1" w:rsidRDefault="001D4B35" w:rsidP="00101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IV.2</w:t>
            </w:r>
          </w:p>
          <w:p w:rsidR="002337FF" w:rsidRDefault="001D4B35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III.8</w:t>
            </w:r>
          </w:p>
          <w:p w:rsidR="001D4B35" w:rsidRPr="00BF06F1" w:rsidRDefault="001D4B35" w:rsidP="00101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I.7</w:t>
            </w:r>
          </w:p>
          <w:p w:rsidR="002337FF" w:rsidRPr="00BF06F1" w:rsidRDefault="002337FF" w:rsidP="0010195D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I.5</w:t>
            </w:r>
          </w:p>
          <w:p w:rsidR="002337FF" w:rsidRPr="00BF06F1" w:rsidRDefault="002337FF" w:rsidP="0010195D">
            <w:pPr>
              <w:rPr>
                <w:color w:val="000000"/>
              </w:rPr>
            </w:pPr>
          </w:p>
          <w:p w:rsidR="002337FF" w:rsidRPr="00BF06F1" w:rsidRDefault="001D4B35" w:rsidP="00101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IV.20</w:t>
            </w:r>
          </w:p>
          <w:p w:rsidR="002337FF" w:rsidRDefault="001D4B35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III.6</w:t>
            </w:r>
          </w:p>
          <w:p w:rsidR="001D4B35" w:rsidRDefault="001D4B35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1D4B35" w:rsidRPr="00BF06F1" w:rsidRDefault="001D4B35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2337FF" w:rsidRPr="00BF06F1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2337FF" w:rsidRDefault="001D4B35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I.5</w:t>
            </w:r>
          </w:p>
          <w:p w:rsidR="001D4B35" w:rsidRPr="00BF06F1" w:rsidRDefault="001D4B35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I.4</w:t>
            </w:r>
          </w:p>
          <w:p w:rsidR="002337FF" w:rsidRPr="00BF06F1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2337FF" w:rsidRPr="00BF06F1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1D4B35" w:rsidRPr="00BF06F1" w:rsidRDefault="001D4B35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Pr="00BF06F1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2337FF" w:rsidRPr="00BF06F1" w:rsidRDefault="001D4B35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2337FF" w:rsidRPr="00BF06F1" w:rsidRDefault="001D4B35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2337FF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1D4B35" w:rsidRPr="00BF06F1" w:rsidRDefault="001D4B35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III.7</w:t>
            </w:r>
          </w:p>
          <w:p w:rsidR="002337FF" w:rsidRPr="00BF06F1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2337FF" w:rsidRPr="00BF06F1" w:rsidRDefault="002337FF" w:rsidP="0010195D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2337FF" w:rsidRDefault="002337FF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74E83" w:rsidRDefault="00D74E83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74E83" w:rsidRPr="004B371C" w:rsidRDefault="00D74E83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Portret babci. </w:t>
            </w:r>
          </w:p>
        </w:tc>
        <w:tc>
          <w:tcPr>
            <w:tcW w:w="6300" w:type="dxa"/>
          </w:tcPr>
          <w:p w:rsidR="00D74E83" w:rsidRPr="00D74E83" w:rsidRDefault="00D74E83" w:rsidP="00D74E83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wybranymi przez dziecko zabawkami, w wybranym kąciku tematycznym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D74E83" w:rsidRPr="00D74E83" w:rsidRDefault="00D74E83" w:rsidP="00D74E83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Moja babcia”–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swobodne wypowiedzi - nabywanie swobody wypowiedzi na forum grupy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D74E83" w:rsidRDefault="00D74E83" w:rsidP="00D74E83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Moja super babcia”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rysowanie portretu babci - </w:t>
            </w:r>
            <w:r w:rsidR="003109F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Podaj prawą rękę „–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ruchowa orientacyjno – porządkowa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D74E83" w:rsidRPr="00D74E83" w:rsidRDefault="00D74E83" w:rsidP="00D74E83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74E83" w:rsidRPr="00D74E83" w:rsidRDefault="00D74E83" w:rsidP="00D74E83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„Kiedy babcia była dzieckiem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>…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”-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opowiadanie nauczycielki o dawnych zabawkach i  zabawach z okresu dzieciństwa babci i  dziadka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Mam chusteczkę haftowaną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tradycyjna przy piosence</w:t>
            </w:r>
            <w:r w:rsidR="001D4B35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D74E83" w:rsidRPr="00D74E83" w:rsidRDefault="00D74E83" w:rsidP="00D74E83">
            <w:pPr>
              <w:suppressAutoHyphens/>
              <w:rPr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i  ćwiczenia gimnastyczne –zestaw XVIII;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> kształtowanie wyobraźni poprzez naśladowanie różnych czynności</w:t>
            </w:r>
            <w:r w:rsidR="00A338B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swobodne na placu przedszkolnym z wykorzystaniem sprzętu ogrodowego.</w:t>
            </w:r>
          </w:p>
          <w:p w:rsidR="00D74E83" w:rsidRPr="00D74E83" w:rsidRDefault="00D74E83" w:rsidP="00D74E83">
            <w:pPr>
              <w:jc w:val="both"/>
              <w:rPr>
                <w:sz w:val="22"/>
                <w:szCs w:val="22"/>
              </w:rPr>
            </w:pPr>
            <w:r w:rsidRPr="00D74E83">
              <w:rPr>
                <w:b/>
                <w:sz w:val="22"/>
                <w:szCs w:val="22"/>
              </w:rPr>
              <w:t>Dbam o zęby</w:t>
            </w:r>
            <w:r w:rsidRPr="00D74E83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D74E83" w:rsidRDefault="00D74E83" w:rsidP="00D74E83">
            <w:pPr>
              <w:suppressAutoHyphens/>
              <w:rPr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74E83" w:rsidRPr="00D74E83" w:rsidRDefault="00D74E83" w:rsidP="00D74E83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„Ojciec Wirgiliusz” -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>zabawa tradycyjna przy piosence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                          </w:t>
            </w: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 Zaproszenie”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>– przygotowanie zaproszeń na uroczystość z okazji Dnia Babci i  Dziadka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D74E83" w:rsidRPr="00D74E83" w:rsidRDefault="00D74E83" w:rsidP="00D74E83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D74E8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„Umiem grać, układać” –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przy stolikach wdrażające do poznawania i  przestrzegania reguł oraz ksz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tałtujące odporność emocjonalną.</w:t>
            </w:r>
          </w:p>
          <w:p w:rsidR="00D74E83" w:rsidRPr="00D74E83" w:rsidRDefault="00D74E83" w:rsidP="00D74E83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2337FF" w:rsidRPr="004B371C" w:rsidRDefault="002337FF" w:rsidP="001019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2337FF" w:rsidRDefault="002337FF" w:rsidP="001019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338B8" w:rsidRDefault="00A338B8" w:rsidP="003109F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t>-</w:t>
            </w:r>
            <w:r w:rsidRPr="00A338B8">
              <w:rPr>
                <w:sz w:val="22"/>
                <w:szCs w:val="22"/>
              </w:rPr>
              <w:t>kształcenie cierpliwości podczas oczekiwania na </w:t>
            </w:r>
            <w:r w:rsidR="003109FD">
              <w:t>swoją kolej wypowiadania się                        -</w:t>
            </w:r>
            <w:r w:rsidR="003109FD"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rozwijanie spostrzegawczości</w:t>
            </w:r>
            <w:r w:rsidR="003109F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i </w:t>
            </w:r>
            <w:r w:rsidR="003109FD" w:rsidRPr="00D74E83">
              <w:rPr>
                <w:bCs/>
                <w:kern w:val="2"/>
                <w:sz w:val="22"/>
                <w:szCs w:val="22"/>
                <w:lang w:eastAsia="hi-IN" w:bidi="hi-IN"/>
              </w:rPr>
              <w:t> koordynacji wzrokowo – ruchowe</w:t>
            </w:r>
            <w:r w:rsidR="003109FD">
              <w:rPr>
                <w:bCs/>
                <w:kern w:val="2"/>
                <w:sz w:val="22"/>
                <w:szCs w:val="22"/>
                <w:lang w:eastAsia="hi-IN" w:bidi="hi-IN"/>
              </w:rPr>
              <w:t>j</w:t>
            </w:r>
          </w:p>
          <w:p w:rsidR="00A338B8" w:rsidRDefault="00A338B8" w:rsidP="001019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338B8" w:rsidRDefault="00A338B8" w:rsidP="001019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-zapoznanie z zabawkami z dzieciństwa naszych dziadków </w:t>
            </w:r>
          </w:p>
          <w:p w:rsidR="00A338B8" w:rsidRDefault="003109FD" w:rsidP="001019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-poznanianie tradycyjnych  zabaw </w:t>
            </w:r>
          </w:p>
          <w:p w:rsidR="00A338B8" w:rsidRDefault="00A338B8" w:rsidP="001019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338B8" w:rsidRDefault="00A338B8" w:rsidP="00A338B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D74E8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wyrabianie sprawnej reakcji na polecenia nauczyciela</w:t>
            </w:r>
          </w:p>
          <w:p w:rsidR="003109FD" w:rsidRDefault="003109FD" w:rsidP="00A338B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109FD" w:rsidRDefault="003109FD" w:rsidP="00A338B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109FD" w:rsidRDefault="003109FD" w:rsidP="00A338B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-wdrażanie do higieny jamy ustnej</w:t>
            </w:r>
          </w:p>
          <w:p w:rsidR="003109FD" w:rsidRDefault="003109FD" w:rsidP="00A338B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109FD" w:rsidRDefault="003109FD" w:rsidP="00A338B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109FD" w:rsidRDefault="003109FD" w:rsidP="00A338B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-zachęcanie do zabaw przy znanych dzieciom piosenkach </w:t>
            </w:r>
          </w:p>
          <w:p w:rsidR="003109FD" w:rsidRPr="00D74E83" w:rsidRDefault="003109FD" w:rsidP="00A338B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-zwracanie uwagi na estetykę wykonania pracy </w:t>
            </w:r>
          </w:p>
          <w:p w:rsidR="00A338B8" w:rsidRPr="004B371C" w:rsidRDefault="00A338B8" w:rsidP="001019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060" w:type="dxa"/>
          </w:tcPr>
          <w:p w:rsidR="002337FF" w:rsidRDefault="003109FD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-posługuje się umiarkowanym głosem w zabawie</w:t>
            </w:r>
          </w:p>
          <w:p w:rsidR="003109FD" w:rsidRDefault="003109FD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wypowiada się w czasie rozmowy na określny temat</w:t>
            </w:r>
          </w:p>
          <w:p w:rsidR="003109FD" w:rsidRDefault="003109FD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portret </w:t>
            </w:r>
          </w:p>
          <w:p w:rsidR="003109FD" w:rsidRDefault="003109FD" w:rsidP="0010195D">
            <w:pPr>
              <w:rPr>
                <w:sz w:val="22"/>
                <w:szCs w:val="22"/>
              </w:rPr>
            </w:pPr>
          </w:p>
          <w:p w:rsidR="003109FD" w:rsidRDefault="003109FD" w:rsidP="0010195D">
            <w:pPr>
              <w:rPr>
                <w:sz w:val="22"/>
                <w:szCs w:val="22"/>
              </w:rPr>
            </w:pPr>
          </w:p>
          <w:p w:rsidR="003109FD" w:rsidRDefault="003109FD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1D4B35">
              <w:rPr>
                <w:sz w:val="22"/>
                <w:szCs w:val="22"/>
              </w:rPr>
              <w:t>jest skoncentrowane i</w:t>
            </w:r>
          </w:p>
          <w:p w:rsidR="001D4B35" w:rsidRDefault="001D4B35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zabawki z dzieciństwa dziadków</w:t>
            </w:r>
          </w:p>
          <w:p w:rsidR="001D4B35" w:rsidRDefault="001D4B35" w:rsidP="0010195D">
            <w:pPr>
              <w:rPr>
                <w:sz w:val="22"/>
                <w:szCs w:val="22"/>
              </w:rPr>
            </w:pPr>
          </w:p>
          <w:p w:rsidR="001D4B35" w:rsidRDefault="001D4B35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i wykonuje określone zadania ruchowe</w:t>
            </w:r>
          </w:p>
          <w:p w:rsidR="001D4B35" w:rsidRDefault="001D4B35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ustawienia i je stosuje  </w:t>
            </w:r>
          </w:p>
          <w:p w:rsidR="001D4B35" w:rsidRDefault="001D4B35" w:rsidP="0010195D">
            <w:pPr>
              <w:rPr>
                <w:sz w:val="22"/>
                <w:szCs w:val="22"/>
              </w:rPr>
            </w:pPr>
          </w:p>
          <w:p w:rsidR="001D4B35" w:rsidRDefault="001D4B35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samodzielne</w:t>
            </w:r>
          </w:p>
          <w:p w:rsidR="001D4B35" w:rsidRDefault="001D4B35" w:rsidP="0010195D">
            <w:pPr>
              <w:rPr>
                <w:sz w:val="22"/>
                <w:szCs w:val="22"/>
              </w:rPr>
            </w:pPr>
          </w:p>
          <w:p w:rsidR="001D4B35" w:rsidRDefault="001D4B35" w:rsidP="0010195D">
            <w:pPr>
              <w:rPr>
                <w:sz w:val="22"/>
                <w:szCs w:val="22"/>
              </w:rPr>
            </w:pPr>
          </w:p>
          <w:p w:rsidR="001D4B35" w:rsidRDefault="001D4B35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bawi się przy piosence</w:t>
            </w:r>
          </w:p>
          <w:p w:rsidR="001D4B35" w:rsidRDefault="001D4B35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przygotowuje zaproszenie </w:t>
            </w:r>
          </w:p>
          <w:p w:rsidR="001D4B35" w:rsidRDefault="001D4B35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i stosuje zasady gier, nie przeszkadza innym w zabawie </w:t>
            </w:r>
          </w:p>
          <w:p w:rsidR="003109FD" w:rsidRPr="004B371C" w:rsidRDefault="003109FD" w:rsidP="0010195D">
            <w:pPr>
              <w:rPr>
                <w:sz w:val="22"/>
                <w:szCs w:val="22"/>
              </w:rPr>
            </w:pPr>
          </w:p>
        </w:tc>
      </w:tr>
      <w:tr w:rsidR="002337FF" w:rsidRPr="008A0AA4" w:rsidTr="0010195D">
        <w:tc>
          <w:tcPr>
            <w:tcW w:w="1080" w:type="dxa"/>
          </w:tcPr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I.6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IV.8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I.7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I.5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1336FB" w:rsidRPr="001336FB" w:rsidRDefault="001336FB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IV.2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IV.7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IV.7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I.5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I.4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I.4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I.2</w:t>
            </w: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1336FB" w:rsidRDefault="002337FF" w:rsidP="0010195D">
            <w:pPr>
              <w:rPr>
                <w:sz w:val="22"/>
                <w:szCs w:val="22"/>
                <w:lang w:val="en-US"/>
              </w:rPr>
            </w:pPr>
            <w:r w:rsidRPr="001336FB">
              <w:rPr>
                <w:sz w:val="22"/>
                <w:szCs w:val="22"/>
                <w:lang w:val="en-US"/>
              </w:rPr>
              <w:t>I.5</w:t>
            </w:r>
          </w:p>
          <w:p w:rsidR="002337FF" w:rsidRPr="001336FB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1336FB"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2337FF" w:rsidRDefault="001336FB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1336FB" w:rsidRDefault="001336FB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1336FB" w:rsidRDefault="001336FB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1336FB" w:rsidRPr="001336FB" w:rsidRDefault="001336FB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I.9</w:t>
            </w:r>
          </w:p>
          <w:p w:rsidR="002337FF" w:rsidRPr="001336FB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1336FB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2337FF" w:rsidRPr="001336FB" w:rsidRDefault="002337FF" w:rsidP="001019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D4B35" w:rsidRPr="001336FB" w:rsidRDefault="001D4B35" w:rsidP="001019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D4B35" w:rsidRPr="001336FB" w:rsidRDefault="001D4B35" w:rsidP="001019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36FB">
              <w:rPr>
                <w:b/>
                <w:bCs/>
                <w:sz w:val="22"/>
                <w:szCs w:val="22"/>
              </w:rPr>
              <w:t>Portret dziadka.</w:t>
            </w:r>
          </w:p>
        </w:tc>
        <w:tc>
          <w:tcPr>
            <w:tcW w:w="6300" w:type="dxa"/>
          </w:tcPr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Lubię się bawić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” – zabawa wybranymi przez dziecko zabawkami, w wybranym kąciku tematycznym.</w:t>
            </w:r>
          </w:p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Mój dziadek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” – swobodne wypowiedzi. „</w:t>
            </w: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Mój super dziadek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” – rysowanie portretu dziadka - rozwijanie spostrzegawczości i  koordynacji wzrokowo – ruchowej.</w:t>
            </w:r>
          </w:p>
          <w:p w:rsidR="001D4B35" w:rsidRPr="001336FB" w:rsidRDefault="001D4B35" w:rsidP="001D4B35">
            <w:pPr>
              <w:suppressAutoHyphens/>
              <w:rPr>
                <w:b/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Podaj prawą rękę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orientacyjno – porządkowa.</w:t>
            </w:r>
          </w:p>
          <w:p w:rsidR="001D4B35" w:rsidRPr="001336FB" w:rsidRDefault="001D4B35" w:rsidP="001D4B35">
            <w:pPr>
              <w:suppressAutoHyphens/>
              <w:rPr>
                <w:b/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„Co robi babcia, co robi dziadek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?” – swobodne wypowiedzi w oparciu o własne doświadczenia dziecka.</w:t>
            </w:r>
          </w:p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Babcia kucharka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” –zapoznanie z piosenką do nauki; kształcenie predyspozycji muzycznych; kształtowanie szacunku dla babci i  dziadka.</w:t>
            </w:r>
          </w:p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Zabawy swobodne na placu przedszkolnym z wykorzystaniem sprzętu ogrodowego.</w:t>
            </w:r>
          </w:p>
          <w:p w:rsidR="00942865" w:rsidRPr="001336FB" w:rsidRDefault="00942865" w:rsidP="00942865">
            <w:pPr>
              <w:jc w:val="both"/>
              <w:rPr>
                <w:sz w:val="22"/>
                <w:szCs w:val="22"/>
              </w:rPr>
            </w:pPr>
            <w:r w:rsidRPr="001336FB">
              <w:rPr>
                <w:b/>
                <w:sz w:val="22"/>
                <w:szCs w:val="22"/>
              </w:rPr>
              <w:t>Dbam o zęby</w:t>
            </w:r>
            <w:r w:rsidRPr="001336FB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1D4B35" w:rsidRPr="001336FB" w:rsidRDefault="001D4B35" w:rsidP="001D4B35">
            <w:pPr>
              <w:suppressAutoHyphens/>
              <w:rPr>
                <w:b/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„Ojciec Wirgiliusz”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-zabawa tradycyjna przy piosence.                                   „ </w:t>
            </w: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Zaśpiewamy, zatańczymy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” – utrwalanie wierszy, tańców, piosenek na uroczystość z okazji Dnia Babci i  Dziadka.</w:t>
            </w:r>
          </w:p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Posłuchamy bajeczki”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słuchanie wybranej przez dzieci bajki</w:t>
            </w:r>
          </w:p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Ulubiona potrawa babci/dziadka”–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komponowanie z plasteliny </w:t>
            </w: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na papierowym talerzyku.</w:t>
            </w:r>
          </w:p>
          <w:p w:rsidR="002337FF" w:rsidRPr="001336FB" w:rsidRDefault="001D4B35" w:rsidP="0010195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>Zabawy dowolne według zainteresowań dzieci.</w:t>
            </w:r>
          </w:p>
        </w:tc>
        <w:tc>
          <w:tcPr>
            <w:tcW w:w="3420" w:type="dxa"/>
          </w:tcPr>
          <w:p w:rsidR="001D4B35" w:rsidRPr="001336FB" w:rsidRDefault="0094286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 xml:space="preserve">-wdrażanie do kulturalnego zachowywania się w grupie </w:t>
            </w:r>
          </w:p>
          <w:p w:rsidR="001D4B35" w:rsidRPr="001336FB" w:rsidRDefault="001D4B35" w:rsidP="001D4B3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nabywanie swobody wypowiedzi na forum grupy oraz rozwijanie koordynacji wzrokowo-ruchowej </w:t>
            </w:r>
          </w:p>
          <w:p w:rsidR="002337FF" w:rsidRPr="001336FB" w:rsidRDefault="002337FF" w:rsidP="0010195D">
            <w:pPr>
              <w:rPr>
                <w:sz w:val="22"/>
                <w:szCs w:val="22"/>
              </w:rPr>
            </w:pP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-zachęcanie do swobodnego wypowiadania się na temat zawodów babci i dziadka </w:t>
            </w: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>-zapoznanie z nową piosenką</w:t>
            </w: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-rozwijanie zainteresowań muzycznych </w:t>
            </w: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-zachęcanie do systematyczności i samoobsługi </w:t>
            </w: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-nabieranie odwagi prze wystąpieniami publicznymi </w:t>
            </w: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-rozwijanie zainteresowań literaturą dziecięcą i tworzeniem prac </w:t>
            </w:r>
            <w:r w:rsidRPr="001336FB">
              <w:rPr>
                <w:sz w:val="22"/>
                <w:szCs w:val="22"/>
              </w:rPr>
              <w:lastRenderedPageBreak/>
              <w:t xml:space="preserve">plastycznych </w:t>
            </w:r>
          </w:p>
          <w:p w:rsidR="00942865" w:rsidRPr="001336FB" w:rsidRDefault="00942865" w:rsidP="00942865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2337FF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lastRenderedPageBreak/>
              <w:t xml:space="preserve">- żywa zwrotów grzecznościowych 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>-buduje dłuższe wypowiedzi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>-rysuje portret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-czeka na swoja kolej wypowiadania się 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>-śpiewa piosenkę ‘Babcia kucharka”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-samodzielnie przebiera się w szatni 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-codziennie myje zęby 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>- zna zabawę „Ojciec Wirgiliusz”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-recytuje wiersze i śpiewa piosenki   </w:t>
            </w:r>
          </w:p>
          <w:p w:rsidR="00942865" w:rsidRPr="001336FB" w:rsidRDefault="00942865" w:rsidP="0010195D">
            <w:pPr>
              <w:rPr>
                <w:sz w:val="22"/>
                <w:szCs w:val="22"/>
              </w:rPr>
            </w:pPr>
            <w:r w:rsidRPr="001336FB">
              <w:rPr>
                <w:sz w:val="22"/>
                <w:szCs w:val="22"/>
              </w:rPr>
              <w:t xml:space="preserve">-ugniata plastelinę, formułuje </w:t>
            </w:r>
            <w:r w:rsidRPr="001336FB">
              <w:rPr>
                <w:sz w:val="22"/>
                <w:szCs w:val="22"/>
              </w:rPr>
              <w:lastRenderedPageBreak/>
              <w:t xml:space="preserve">odpowiednie kształty </w:t>
            </w:r>
          </w:p>
        </w:tc>
      </w:tr>
      <w:tr w:rsidR="002337FF" w:rsidRPr="00FB5610" w:rsidTr="0010195D">
        <w:tc>
          <w:tcPr>
            <w:tcW w:w="1080" w:type="dxa"/>
          </w:tcPr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III.1</w:t>
            </w:r>
          </w:p>
          <w:p w:rsidR="002337FF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  <w:r w:rsidR="0087137D">
              <w:rPr>
                <w:sz w:val="22"/>
                <w:szCs w:val="22"/>
                <w:lang w:val="en-US"/>
              </w:rPr>
              <w:t>1</w:t>
            </w:r>
          </w:p>
          <w:p w:rsidR="002337FF" w:rsidRPr="006A04F1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87137D">
              <w:rPr>
                <w:sz w:val="22"/>
                <w:szCs w:val="22"/>
                <w:lang w:val="en-US"/>
              </w:rPr>
              <w:t>I.8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2337FF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87137D" w:rsidRPr="006A04F1" w:rsidRDefault="0087137D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6A04F1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IV.2</w:t>
            </w:r>
          </w:p>
          <w:p w:rsidR="002337FF" w:rsidRPr="006A04F1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2337FF" w:rsidRPr="006A04F1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2337FF" w:rsidRPr="006A04F1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2337FF" w:rsidRPr="006A04F1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2337FF" w:rsidRPr="006A04F1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I.2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2337FF" w:rsidRPr="006A04F1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2337FF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87137D" w:rsidRDefault="0087137D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2337FF" w:rsidRDefault="002337FF" w:rsidP="0010195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1336FB" w:rsidRDefault="001336FB" w:rsidP="0010195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1336FB" w:rsidRPr="006A04F1" w:rsidRDefault="001336FB" w:rsidP="0010195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 xml:space="preserve">Prezenty dla babci. </w:t>
            </w:r>
          </w:p>
        </w:tc>
        <w:tc>
          <w:tcPr>
            <w:tcW w:w="6300" w:type="dxa"/>
          </w:tcPr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zabawa wybranymi przez dziecko zabawkami, w wybranym kąciku tematycznym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„Odcisk dłoni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wykonanie odcisku dłoni dziecka w gipsie jako prezentu dla babci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Daję ci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…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>- zabawa z wizualizacją - wzbudzanie i  rozwijanie empatii</w:t>
            </w:r>
            <w:r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Podaj prawą rękę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zabawa ruchowa orientacyjno – porządkowa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Default="001336FB" w:rsidP="001336FB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Co babcia kiedyś szyła?”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opowiadanie nauczycielki i  demonstracja przyszycia guzika, haftowania, zdobienia chusteczki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Guzikolandia –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zabawa dydaktyczna </w:t>
            </w:r>
            <w:r>
              <w:rPr>
                <w:kern w:val="2"/>
                <w:sz w:val="22"/>
                <w:szCs w:val="22"/>
                <w:lang w:eastAsia="hi-IN" w:bidi="hi-IN"/>
              </w:rPr>
              <w:t>–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> </w:t>
            </w:r>
            <w:r>
              <w:rPr>
                <w:kern w:val="2"/>
                <w:sz w:val="22"/>
                <w:szCs w:val="22"/>
                <w:lang w:eastAsia="hi-IN" w:bidi="hi-IN"/>
              </w:rPr>
              <w:t>klasyfikowanie wg dwóch cech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>; sprawne ustawianie się w kole wiązanym i  niewiązanym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Mam chusteczkę haftowaną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zabawa tradycyjna przy piosence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„Babeczka dla babci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kolorowanie i  utrwalanie pojęcia” para”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kern w:val="2"/>
                <w:sz w:val="22"/>
                <w:szCs w:val="22"/>
                <w:lang w:eastAsia="hi-IN" w:bidi="hi-IN"/>
              </w:rPr>
              <w:t>Zabawy na placu przedszkolnym.</w:t>
            </w:r>
          </w:p>
          <w:p w:rsidR="001336FB" w:rsidRPr="001336FB" w:rsidRDefault="001336FB" w:rsidP="001336FB">
            <w:pPr>
              <w:jc w:val="both"/>
              <w:rPr>
                <w:sz w:val="22"/>
                <w:szCs w:val="22"/>
              </w:rPr>
            </w:pPr>
            <w:r w:rsidRPr="001336FB">
              <w:rPr>
                <w:b/>
                <w:sz w:val="22"/>
                <w:szCs w:val="22"/>
              </w:rPr>
              <w:t>Dbam o zęby</w:t>
            </w:r>
            <w:r w:rsidRPr="001336FB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1336FB" w:rsidRDefault="001336FB" w:rsidP="001336FB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„Ojciec Wirgiliusz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- zabawa tradycyjna przy piosence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„Dokończ kwiatek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ćwiczenia grafomotoryczne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Zaśpiewamy, zatańczymy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utrwalanie wierszy, tańców, piosenek na uroczystość z okazji Dnia Babci i  Dziadka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336FB">
              <w:rPr>
                <w:b/>
                <w:kern w:val="2"/>
                <w:sz w:val="22"/>
                <w:szCs w:val="22"/>
                <w:lang w:eastAsia="hi-IN" w:bidi="hi-IN"/>
              </w:rPr>
              <w:t>Chcę porysować</w:t>
            </w:r>
            <w:r>
              <w:rPr>
                <w:kern w:val="2"/>
                <w:sz w:val="22"/>
                <w:szCs w:val="22"/>
                <w:lang w:eastAsia="hi-IN" w:bidi="hi-IN"/>
              </w:rPr>
              <w:t>”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– swobodna ekspresja plastyczna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336FB" w:rsidRPr="001336FB" w:rsidRDefault="001336FB" w:rsidP="001336F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2337FF" w:rsidRPr="001336FB" w:rsidRDefault="002337FF" w:rsidP="0010195D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1336FB" w:rsidRP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336FB" w:rsidRP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2337FF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  <w:r w:rsidRPr="001336FB">
              <w:rPr>
                <w:kern w:val="2"/>
                <w:sz w:val="22"/>
                <w:szCs w:val="22"/>
                <w:lang w:eastAsia="hi-IN" w:bidi="hi-IN"/>
              </w:rPr>
              <w:t>-kształtowanie pojęcia „prezent” i  wzmacnianie odporności emocjonalnej poprzez pokonywanie trudności</w:t>
            </w: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-zapoznanie ze sposobem przyszycia guzika </w:t>
            </w: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1336FB">
              <w:rPr>
                <w:kern w:val="2"/>
                <w:sz w:val="22"/>
                <w:szCs w:val="22"/>
                <w:lang w:eastAsia="hi-IN" w:bidi="hi-IN"/>
              </w:rPr>
              <w:t xml:space="preserve"> kształcenie umiejętności klasyfikowania według wielkości, koloru; utrwalanie pojęcia „para</w:t>
            </w: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-wdrażanie do samoobsługi </w:t>
            </w: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-zaprezentowanie programu przegotowywanego na uroczystość</w:t>
            </w: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-kształcenie pamięci odtwórczej </w:t>
            </w:r>
          </w:p>
          <w:p w:rsidR="001336FB" w:rsidRDefault="001336FB" w:rsidP="001019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-rozwijanie ekspresji plastycznej</w:t>
            </w:r>
          </w:p>
          <w:p w:rsidR="001336FB" w:rsidRPr="001336FB" w:rsidRDefault="001336FB" w:rsidP="0010195D">
            <w:pPr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-zawracanie uwagi na sposób trzymania kredki </w:t>
            </w:r>
          </w:p>
        </w:tc>
        <w:tc>
          <w:tcPr>
            <w:tcW w:w="3060" w:type="dxa"/>
          </w:tcPr>
          <w:p w:rsidR="002337FF" w:rsidRDefault="001336FB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-bawi się wg własnych zanteresowań</w:t>
            </w:r>
          </w:p>
          <w:p w:rsidR="001336FB" w:rsidRDefault="001336FB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F41788">
              <w:rPr>
                <w:sz w:val="22"/>
                <w:szCs w:val="22"/>
                <w:lang w:val="en-US"/>
              </w:rPr>
              <w:t>pokonuje wszelkie trudności</w:t>
            </w: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-radzi sobie w sytuacjach nieznanych</w:t>
            </w: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-wie co jest potrzebne do przyszycia guzika</w:t>
            </w: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-klasyfikuje wg koloru i wielkości</w:t>
            </w: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-zna zabawę “Mam chusteczkę”</w:t>
            </w: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-zna pojęcie pary</w:t>
            </w: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-codziennie myje zęby</w:t>
            </w: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-aktywnie uczestniczy w zabawie</w:t>
            </w:r>
          </w:p>
          <w:p w:rsidR="00F41788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   prawidłowo posługuje sie przyborami do rysowania</w:t>
            </w:r>
          </w:p>
          <w:p w:rsidR="00F41788" w:rsidRPr="001336FB" w:rsidRDefault="00F41788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-odgrywa role w prezentowanym przedstawieniu    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Pr="008A0AA4" w:rsidRDefault="002337FF" w:rsidP="001019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2337FF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87137D">
              <w:rPr>
                <w:sz w:val="22"/>
                <w:szCs w:val="22"/>
                <w:lang w:val="en-US"/>
              </w:rPr>
              <w:t>11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2337FF" w:rsidRDefault="002337FF" w:rsidP="0010195D">
            <w:pPr>
              <w:rPr>
                <w:lang w:val="en-US"/>
              </w:rPr>
            </w:pPr>
          </w:p>
          <w:p w:rsidR="0087137D" w:rsidRPr="008A0AA4" w:rsidRDefault="0087137D" w:rsidP="0010195D">
            <w:pPr>
              <w:rPr>
                <w:lang w:val="en-US"/>
              </w:rPr>
            </w:pP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87137D">
              <w:rPr>
                <w:sz w:val="22"/>
                <w:szCs w:val="22"/>
                <w:lang w:val="en-US"/>
              </w:rPr>
              <w:t>1</w:t>
            </w:r>
          </w:p>
          <w:p w:rsidR="002337FF" w:rsidRDefault="00006C9E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2337FF" w:rsidRDefault="00006C9E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II.9</w:t>
            </w:r>
          </w:p>
          <w:p w:rsidR="00006C9E" w:rsidRDefault="00006C9E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2337FF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2337FF" w:rsidRDefault="002337FF" w:rsidP="0010195D">
            <w:r w:rsidRPr="00FB561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4</w:t>
            </w:r>
          </w:p>
          <w:p w:rsidR="002337FF" w:rsidRPr="008A0AA4" w:rsidRDefault="002337FF" w:rsidP="0010195D"/>
          <w:p w:rsidR="002337FF" w:rsidRPr="008A0AA4" w:rsidRDefault="002337FF" w:rsidP="0010195D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2337FF" w:rsidRPr="008A0AA4" w:rsidRDefault="00006C9E" w:rsidP="0010195D">
            <w:r>
              <w:rPr>
                <w:sz w:val="22"/>
                <w:szCs w:val="22"/>
              </w:rPr>
              <w:t>IV.1</w:t>
            </w:r>
          </w:p>
          <w:p w:rsidR="002337FF" w:rsidRDefault="002337FF" w:rsidP="0010195D">
            <w:r>
              <w:rPr>
                <w:sz w:val="22"/>
                <w:szCs w:val="22"/>
              </w:rPr>
              <w:t>III.6</w:t>
            </w:r>
          </w:p>
          <w:p w:rsidR="002337FF" w:rsidRPr="008A0AA4" w:rsidRDefault="002337FF" w:rsidP="0010195D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2337FF" w:rsidRPr="006A04F1" w:rsidRDefault="0087137D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Prezenty dla dziadka. </w:t>
            </w:r>
          </w:p>
        </w:tc>
        <w:tc>
          <w:tcPr>
            <w:tcW w:w="6300" w:type="dxa"/>
          </w:tcPr>
          <w:p w:rsidR="0087137D" w:rsidRPr="0087137D" w:rsidRDefault="0087137D" w:rsidP="00871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7137D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87137D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87137D" w:rsidRDefault="0087137D" w:rsidP="00871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7137D">
              <w:rPr>
                <w:b/>
                <w:sz w:val="22"/>
                <w:szCs w:val="22"/>
              </w:rPr>
              <w:t>Kwiat z odciśniętej dłoni</w:t>
            </w:r>
            <w:r>
              <w:rPr>
                <w:sz w:val="22"/>
                <w:szCs w:val="22"/>
              </w:rPr>
              <w:t>”</w:t>
            </w:r>
            <w:r w:rsidRPr="0087137D">
              <w:rPr>
                <w:sz w:val="22"/>
                <w:szCs w:val="22"/>
              </w:rPr>
              <w:t xml:space="preserve"> – odbicie dłoni pomalowanej farbą– prezent dla dziadka</w:t>
            </w:r>
            <w:r>
              <w:rPr>
                <w:sz w:val="22"/>
                <w:szCs w:val="22"/>
              </w:rPr>
              <w:t>. „</w:t>
            </w:r>
            <w:r w:rsidRPr="0087137D">
              <w:rPr>
                <w:b/>
                <w:sz w:val="22"/>
                <w:szCs w:val="22"/>
              </w:rPr>
              <w:t>Podaj prawą rękę</w:t>
            </w:r>
            <w:r>
              <w:rPr>
                <w:sz w:val="22"/>
                <w:szCs w:val="22"/>
              </w:rPr>
              <w:t>”</w:t>
            </w:r>
            <w:r w:rsidRPr="0087137D">
              <w:rPr>
                <w:sz w:val="22"/>
                <w:szCs w:val="22"/>
              </w:rPr>
              <w:t xml:space="preserve"> – zabawa ruchowa orientacyjno – porządkowa</w:t>
            </w:r>
            <w:r>
              <w:rPr>
                <w:sz w:val="22"/>
                <w:szCs w:val="22"/>
              </w:rPr>
              <w:t>.</w:t>
            </w:r>
          </w:p>
          <w:p w:rsidR="0087137D" w:rsidRPr="0087137D" w:rsidRDefault="0087137D" w:rsidP="0087137D">
            <w:pPr>
              <w:jc w:val="both"/>
              <w:rPr>
                <w:sz w:val="22"/>
                <w:szCs w:val="22"/>
              </w:rPr>
            </w:pPr>
          </w:p>
          <w:p w:rsidR="0087137D" w:rsidRPr="0087137D" w:rsidRDefault="0087137D" w:rsidP="0087137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87137D">
              <w:rPr>
                <w:b/>
                <w:sz w:val="22"/>
                <w:szCs w:val="22"/>
              </w:rPr>
              <w:t>Zapraszamy babcię i  dziadka do kawiarni</w:t>
            </w:r>
            <w:r>
              <w:rPr>
                <w:sz w:val="22"/>
                <w:szCs w:val="22"/>
              </w:rPr>
              <w:t>”</w:t>
            </w:r>
            <w:r w:rsidRPr="0087137D">
              <w:rPr>
                <w:sz w:val="22"/>
                <w:szCs w:val="22"/>
              </w:rPr>
              <w:t xml:space="preserve"> – przygotowanie na uroczystość z okazji Dnia Babci i  Dnia Dziadka zdrowych herbat, ozdobienie ciastek - wzmacnianie poczucia wartości i  odporności emocjonalnej poprzez rozwijanie samodzielności oraz odczuwanie satysfakcji ze sprawiania radości osobom bliskim; </w:t>
            </w:r>
          </w:p>
          <w:p w:rsidR="0087137D" w:rsidRPr="0087137D" w:rsidRDefault="0087137D" w:rsidP="00871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87137D">
              <w:rPr>
                <w:b/>
                <w:sz w:val="22"/>
                <w:szCs w:val="22"/>
              </w:rPr>
              <w:t>Mam chusteczkę haftowaną</w:t>
            </w:r>
            <w:r>
              <w:rPr>
                <w:sz w:val="22"/>
                <w:szCs w:val="22"/>
              </w:rPr>
              <w:t>”</w:t>
            </w:r>
            <w:r w:rsidRPr="0087137D">
              <w:rPr>
                <w:sz w:val="22"/>
                <w:szCs w:val="22"/>
              </w:rPr>
              <w:t xml:space="preserve"> – zabawa tradycyjna przy piosence</w:t>
            </w:r>
            <w:r>
              <w:rPr>
                <w:sz w:val="22"/>
                <w:szCs w:val="22"/>
              </w:rPr>
              <w:t>.</w:t>
            </w:r>
          </w:p>
          <w:p w:rsidR="0087137D" w:rsidRPr="0087137D" w:rsidRDefault="0087137D" w:rsidP="0087137D">
            <w:pPr>
              <w:jc w:val="both"/>
              <w:rPr>
                <w:b/>
                <w:sz w:val="22"/>
                <w:szCs w:val="22"/>
              </w:rPr>
            </w:pPr>
            <w:r w:rsidRPr="0087137D">
              <w:rPr>
                <w:sz w:val="22"/>
                <w:szCs w:val="22"/>
              </w:rPr>
              <w:t>Zabawy na placu przedszkolnym.</w:t>
            </w:r>
          </w:p>
          <w:p w:rsidR="0087137D" w:rsidRDefault="0087137D" w:rsidP="0087137D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87137D" w:rsidRPr="0087137D" w:rsidRDefault="0087137D" w:rsidP="0087137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„</w:t>
            </w:r>
            <w:r w:rsidRPr="0087137D">
              <w:rPr>
                <w:rFonts w:ascii="Times New Roman" w:hAnsi="Times New Roman"/>
                <w:b/>
              </w:rPr>
              <w:t>Ojciec Wirgiliusz</w:t>
            </w:r>
            <w:r>
              <w:rPr>
                <w:rFonts w:ascii="Times New Roman" w:hAnsi="Times New Roman"/>
              </w:rPr>
              <w:t>”</w:t>
            </w:r>
            <w:r w:rsidRPr="0087137D">
              <w:rPr>
                <w:rFonts w:ascii="Times New Roman" w:hAnsi="Times New Roman"/>
              </w:rPr>
              <w:t xml:space="preserve"> - zabawa tradycyjna przy piosence</w:t>
            </w:r>
            <w:r>
              <w:rPr>
                <w:rFonts w:ascii="Times New Roman" w:hAnsi="Times New Roman"/>
              </w:rPr>
              <w:t>.</w:t>
            </w:r>
          </w:p>
          <w:p w:rsidR="0087137D" w:rsidRDefault="0087137D" w:rsidP="0087137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87137D">
              <w:rPr>
                <w:rFonts w:ascii="Times New Roman" w:hAnsi="Times New Roman"/>
                <w:b/>
              </w:rPr>
              <w:t>Kochanej babci, kochanemu dziadkowi</w:t>
            </w:r>
            <w:r>
              <w:rPr>
                <w:rFonts w:ascii="Times New Roman" w:hAnsi="Times New Roman"/>
              </w:rPr>
              <w:t xml:space="preserve">” </w:t>
            </w:r>
            <w:r w:rsidRPr="0087137D">
              <w:rPr>
                <w:rFonts w:ascii="Times New Roman" w:hAnsi="Times New Roman"/>
              </w:rPr>
              <w:t xml:space="preserve">– uroczystość z okazji </w:t>
            </w:r>
            <w:r>
              <w:rPr>
                <w:rFonts w:ascii="Times New Roman" w:hAnsi="Times New Roman"/>
              </w:rPr>
              <w:t>„</w:t>
            </w:r>
            <w:r w:rsidRPr="0087137D">
              <w:rPr>
                <w:rFonts w:ascii="Times New Roman" w:hAnsi="Times New Roman"/>
              </w:rPr>
              <w:t>Dnia Babci i  Dziadka</w:t>
            </w:r>
            <w:r>
              <w:rPr>
                <w:rFonts w:ascii="Times New Roman" w:hAnsi="Times New Roman"/>
              </w:rPr>
              <w:t>”</w:t>
            </w:r>
            <w:r w:rsidRPr="0087137D">
              <w:rPr>
                <w:rFonts w:ascii="Times New Roman" w:hAnsi="Times New Roman"/>
              </w:rPr>
              <w:t xml:space="preserve"> z częścią artystyczną i  przygotowanym menu kawiarnianym</w:t>
            </w:r>
            <w:r>
              <w:rPr>
                <w:rFonts w:ascii="Times New Roman" w:hAnsi="Times New Roman"/>
              </w:rPr>
              <w:t>.</w:t>
            </w:r>
          </w:p>
          <w:p w:rsidR="00006C9E" w:rsidRPr="0087137D" w:rsidRDefault="00006C9E" w:rsidP="0087137D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dowolne wg inicjatywy dzieci. </w:t>
            </w:r>
          </w:p>
          <w:p w:rsidR="002337FF" w:rsidRPr="0087137D" w:rsidRDefault="002337FF" w:rsidP="0010195D">
            <w:pPr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87137D" w:rsidRDefault="0087137D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zabaw w grupach </w:t>
            </w:r>
          </w:p>
          <w:p w:rsidR="0087137D" w:rsidRDefault="0087137D" w:rsidP="0010195D">
            <w:pPr>
              <w:rPr>
                <w:sz w:val="22"/>
                <w:szCs w:val="22"/>
              </w:rPr>
            </w:pPr>
          </w:p>
          <w:p w:rsidR="002337FF" w:rsidRDefault="0087137D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7137D">
              <w:rPr>
                <w:sz w:val="22"/>
                <w:szCs w:val="22"/>
              </w:rPr>
              <w:t>kształtowanie pojęcia „prezent” i  wzmacnianie odporności emocjonalnej poprzez pokonywanie trudności</w:t>
            </w:r>
          </w:p>
          <w:p w:rsidR="0087137D" w:rsidRDefault="0087137D" w:rsidP="008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7137D">
              <w:rPr>
                <w:sz w:val="22"/>
                <w:szCs w:val="22"/>
              </w:rPr>
              <w:t xml:space="preserve"> wzmacnianie więzi emocjonalnej z babcią i  </w:t>
            </w:r>
            <w:r>
              <w:rPr>
                <w:sz w:val="22"/>
                <w:szCs w:val="22"/>
              </w:rPr>
              <w:t>dziadkiem</w:t>
            </w:r>
          </w:p>
          <w:p w:rsidR="0087137D" w:rsidRDefault="0087137D" w:rsidP="008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7137D">
              <w:rPr>
                <w:sz w:val="22"/>
                <w:szCs w:val="22"/>
              </w:rPr>
              <w:t xml:space="preserve"> kształtowanie szacunku dla babci i  dziadka</w:t>
            </w:r>
          </w:p>
          <w:p w:rsidR="0087137D" w:rsidRDefault="0087137D" w:rsidP="0087137D">
            <w:pPr>
              <w:rPr>
                <w:sz w:val="22"/>
                <w:szCs w:val="22"/>
              </w:rPr>
            </w:pPr>
          </w:p>
          <w:p w:rsidR="0087137D" w:rsidRDefault="0087137D" w:rsidP="008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muzyką i tańcem </w:t>
            </w:r>
          </w:p>
          <w:p w:rsidR="0087137D" w:rsidRDefault="0087137D" w:rsidP="0087137D">
            <w:pPr>
              <w:rPr>
                <w:sz w:val="22"/>
                <w:szCs w:val="22"/>
              </w:rPr>
            </w:pPr>
          </w:p>
          <w:p w:rsidR="0087137D" w:rsidRDefault="0087137D" w:rsidP="0087137D">
            <w:pPr>
              <w:rPr>
                <w:sz w:val="22"/>
                <w:szCs w:val="22"/>
              </w:rPr>
            </w:pPr>
          </w:p>
          <w:p w:rsidR="0087137D" w:rsidRPr="0087137D" w:rsidRDefault="0087137D" w:rsidP="0087137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-prezentowanie przed gośćmi wyuczonych wierszy, piosenek, tańców </w:t>
            </w:r>
          </w:p>
        </w:tc>
        <w:tc>
          <w:tcPr>
            <w:tcW w:w="3060" w:type="dxa"/>
          </w:tcPr>
          <w:p w:rsidR="002337FF" w:rsidRDefault="0087137D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-bawi się zgodnie w grupie</w:t>
            </w:r>
          </w:p>
          <w:p w:rsidR="0087137D" w:rsidRDefault="0087137D" w:rsidP="0010195D">
            <w:pPr>
              <w:rPr>
                <w:color w:val="000000"/>
                <w:sz w:val="22"/>
                <w:szCs w:val="22"/>
              </w:rPr>
            </w:pPr>
          </w:p>
          <w:p w:rsidR="0087137D" w:rsidRDefault="0087137D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-samodzielnie przygotowuje prezent </w:t>
            </w:r>
          </w:p>
          <w:p w:rsidR="0087137D" w:rsidRDefault="0087137D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-aktywnie bierze udział w zabawie</w:t>
            </w:r>
          </w:p>
          <w:p w:rsidR="0087137D" w:rsidRDefault="0087137D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-chętnie bierze udział w przygotowaniach do  uroczystości </w:t>
            </w:r>
          </w:p>
          <w:p w:rsidR="0087137D" w:rsidRDefault="0087137D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-właściwie zachowuje się wobec gości</w:t>
            </w:r>
          </w:p>
          <w:p w:rsidR="0087137D" w:rsidRDefault="0087137D" w:rsidP="008713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zabawę „Mam chusteczkę</w:t>
            </w:r>
          </w:p>
          <w:p w:rsidR="0087137D" w:rsidRDefault="0087137D" w:rsidP="0087137D">
            <w:pPr>
              <w:rPr>
                <w:color w:val="000000"/>
                <w:sz w:val="22"/>
                <w:szCs w:val="22"/>
              </w:rPr>
            </w:pPr>
          </w:p>
          <w:p w:rsidR="0087137D" w:rsidRDefault="0087137D" w:rsidP="0087137D">
            <w:pPr>
              <w:rPr>
                <w:color w:val="000000"/>
                <w:sz w:val="22"/>
                <w:szCs w:val="22"/>
              </w:rPr>
            </w:pPr>
          </w:p>
          <w:p w:rsidR="0087137D" w:rsidRDefault="0087137D" w:rsidP="0087137D">
            <w:pPr>
              <w:rPr>
                <w:color w:val="000000"/>
                <w:sz w:val="22"/>
                <w:szCs w:val="22"/>
              </w:rPr>
            </w:pPr>
          </w:p>
          <w:p w:rsidR="0087137D" w:rsidRDefault="0087137D" w:rsidP="008713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-potrafi przyjmować gości w przedszkolu </w:t>
            </w:r>
          </w:p>
          <w:p w:rsidR="0087137D" w:rsidRDefault="0087137D" w:rsidP="0087137D">
            <w:pPr>
              <w:rPr>
                <w:color w:val="000000"/>
                <w:sz w:val="22"/>
                <w:szCs w:val="22"/>
              </w:rPr>
            </w:pPr>
          </w:p>
          <w:p w:rsidR="0087137D" w:rsidRDefault="0087137D" w:rsidP="0087137D">
            <w:pPr>
              <w:rPr>
                <w:color w:val="000000"/>
                <w:sz w:val="22"/>
                <w:szCs w:val="22"/>
              </w:rPr>
            </w:pPr>
          </w:p>
          <w:p w:rsidR="0087137D" w:rsidRPr="0087137D" w:rsidRDefault="0087137D" w:rsidP="008713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Pr="008A0AA4" w:rsidRDefault="002337FF" w:rsidP="0010195D"/>
          <w:p w:rsidR="002337FF" w:rsidRPr="008A0AA4" w:rsidRDefault="002337FF" w:rsidP="0010195D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2337FF" w:rsidRPr="008A0AA4" w:rsidRDefault="002337FF" w:rsidP="0010195D"/>
        </w:tc>
      </w:tr>
    </w:tbl>
    <w:p w:rsidR="002337FF" w:rsidRDefault="002337FF" w:rsidP="002337FF"/>
    <w:p w:rsidR="002337FF" w:rsidRDefault="002337FF" w:rsidP="002337FF"/>
    <w:p w:rsidR="00BF06F1" w:rsidRDefault="00BF06F1" w:rsidP="00BF06F1"/>
    <w:p w:rsidR="002337FF" w:rsidRDefault="002337FF" w:rsidP="002337FF"/>
    <w:p w:rsidR="002337FF" w:rsidRDefault="002337FF" w:rsidP="002337F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2337FF" w:rsidRPr="008A0AA4" w:rsidTr="0010195D">
        <w:tc>
          <w:tcPr>
            <w:tcW w:w="15660" w:type="dxa"/>
            <w:gridSpan w:val="5"/>
          </w:tcPr>
          <w:p w:rsidR="002337FF" w:rsidRPr="008A0AA4" w:rsidRDefault="002337FF" w:rsidP="001019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 w:rsidR="00006C9E">
              <w:rPr>
                <w:b/>
                <w:sz w:val="36"/>
                <w:szCs w:val="28"/>
              </w:rPr>
              <w:t>BEZPIECZNE ZABAWY NA ŚNIEGU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Pr="008A0AA4" w:rsidRDefault="002337FF" w:rsidP="001019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2337FF" w:rsidRPr="008A0AA4" w:rsidRDefault="002337FF" w:rsidP="001019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2337FF" w:rsidRPr="008A0AA4" w:rsidRDefault="002337FF" w:rsidP="0010195D">
            <w:pPr>
              <w:jc w:val="center"/>
              <w:rPr>
                <w:b/>
              </w:rPr>
            </w:pPr>
          </w:p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2337FF" w:rsidRPr="008A0AA4" w:rsidRDefault="002337FF" w:rsidP="0010195D">
            <w:pPr>
              <w:jc w:val="center"/>
              <w:rPr>
                <w:b/>
              </w:rPr>
            </w:pPr>
          </w:p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2337FF" w:rsidRPr="008A0AA4" w:rsidRDefault="002337FF" w:rsidP="0010195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337FF" w:rsidRPr="008A0AA4" w:rsidRDefault="002337FF" w:rsidP="0010195D">
            <w:pPr>
              <w:jc w:val="center"/>
              <w:rPr>
                <w:b/>
              </w:rPr>
            </w:pPr>
          </w:p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2337FF" w:rsidRPr="008A0AA4" w:rsidRDefault="002337FF" w:rsidP="001019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2337FF" w:rsidRPr="00A7702D" w:rsidRDefault="00A7702D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2337FF" w:rsidRPr="00A7702D" w:rsidRDefault="00A7702D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2337FF" w:rsidRPr="00A7702D" w:rsidRDefault="00A7702D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A7702D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Default="00A7702D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A7702D" w:rsidRDefault="00A7702D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7702D" w:rsidRDefault="00A7702D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7702D" w:rsidRPr="00A7702D" w:rsidRDefault="00A7702D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</w:rPr>
            </w:pPr>
            <w:r w:rsidRPr="00A7702D">
              <w:rPr>
                <w:color w:val="000000"/>
                <w:sz w:val="22"/>
                <w:szCs w:val="22"/>
              </w:rPr>
              <w:t>I.5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</w:rPr>
            </w:pPr>
            <w:r w:rsidRPr="00A7702D">
              <w:rPr>
                <w:color w:val="000000"/>
                <w:sz w:val="22"/>
                <w:szCs w:val="22"/>
              </w:rPr>
              <w:t>IV.1</w:t>
            </w:r>
          </w:p>
          <w:p w:rsidR="002337FF" w:rsidRPr="00A7702D" w:rsidRDefault="002337FF" w:rsidP="0010195D">
            <w:pPr>
              <w:rPr>
                <w:color w:val="000000"/>
                <w:sz w:val="22"/>
                <w:szCs w:val="22"/>
              </w:rPr>
            </w:pPr>
            <w:r w:rsidRPr="00A7702D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2337FF" w:rsidRPr="00A7702D" w:rsidRDefault="002337FF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337FF" w:rsidRPr="00A7702D" w:rsidRDefault="00006C9E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7702D">
              <w:rPr>
                <w:b/>
                <w:sz w:val="22"/>
                <w:szCs w:val="22"/>
              </w:rPr>
              <w:t xml:space="preserve">Zabawy na śniegu. </w:t>
            </w:r>
          </w:p>
        </w:tc>
        <w:tc>
          <w:tcPr>
            <w:tcW w:w="6300" w:type="dxa"/>
          </w:tcPr>
          <w:p w:rsidR="00006C9E" w:rsidRPr="00A7702D" w:rsidRDefault="00006C9E" w:rsidP="00006C9E">
            <w:pPr>
              <w:jc w:val="both"/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„</w:t>
            </w:r>
            <w:r w:rsidRPr="00A7702D">
              <w:rPr>
                <w:b/>
                <w:sz w:val="22"/>
                <w:szCs w:val="22"/>
              </w:rPr>
              <w:t>Lubię się bawić”</w:t>
            </w:r>
            <w:r w:rsidRPr="00A7702D">
              <w:rPr>
                <w:sz w:val="22"/>
                <w:szCs w:val="22"/>
              </w:rPr>
              <w:t xml:space="preserve"> – zabawa wybranymi przez dziecko zabawkami, w wybranym kąciku tematycznym.</w:t>
            </w:r>
          </w:p>
          <w:p w:rsidR="00006C9E" w:rsidRPr="00A7702D" w:rsidRDefault="00006C9E" w:rsidP="00006C9E">
            <w:pPr>
              <w:jc w:val="both"/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„</w:t>
            </w:r>
            <w:r w:rsidRPr="00A7702D">
              <w:rPr>
                <w:b/>
                <w:sz w:val="22"/>
                <w:szCs w:val="22"/>
              </w:rPr>
              <w:t>My się zimy nie boimy”</w:t>
            </w:r>
            <w:r w:rsidRPr="00A7702D">
              <w:rPr>
                <w:sz w:val="22"/>
                <w:szCs w:val="22"/>
              </w:rPr>
              <w:t xml:space="preserve"> – słuchanie wiersza, wypowiedzi, ilustrowanie wiersza ruchem</w:t>
            </w:r>
            <w:r w:rsidR="00A7702D" w:rsidRPr="00A7702D">
              <w:rPr>
                <w:sz w:val="22"/>
                <w:szCs w:val="22"/>
              </w:rPr>
              <w:t xml:space="preserve"> </w:t>
            </w:r>
            <w:r w:rsidRPr="00A7702D">
              <w:rPr>
                <w:sz w:val="22"/>
                <w:szCs w:val="22"/>
              </w:rPr>
              <w:t>.</w:t>
            </w:r>
          </w:p>
          <w:p w:rsidR="00006C9E" w:rsidRPr="00A7702D" w:rsidRDefault="00006C9E" w:rsidP="00006C9E">
            <w:pPr>
              <w:jc w:val="both"/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„</w:t>
            </w:r>
            <w:r w:rsidRPr="00A7702D">
              <w:rPr>
                <w:b/>
                <w:sz w:val="22"/>
                <w:szCs w:val="22"/>
              </w:rPr>
              <w:t>Mam parę</w:t>
            </w:r>
            <w:r w:rsidRPr="00A7702D">
              <w:rPr>
                <w:sz w:val="22"/>
                <w:szCs w:val="22"/>
              </w:rPr>
              <w:t>” – zabawa orientacyjno – porządkowa.</w:t>
            </w:r>
          </w:p>
          <w:p w:rsidR="00006C9E" w:rsidRPr="00A7702D" w:rsidRDefault="00006C9E" w:rsidP="00006C9E">
            <w:pPr>
              <w:jc w:val="both"/>
              <w:rPr>
                <w:b/>
                <w:sz w:val="22"/>
                <w:szCs w:val="22"/>
              </w:rPr>
            </w:pPr>
          </w:p>
          <w:p w:rsidR="00006C9E" w:rsidRPr="00A7702D" w:rsidRDefault="00006C9E" w:rsidP="00006C9E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A7702D">
              <w:rPr>
                <w:rFonts w:ascii="Times New Roman" w:hAnsi="Times New Roman"/>
                <w:b/>
              </w:rPr>
              <w:t>„Zabawy na śniegu</w:t>
            </w:r>
            <w:r w:rsidRPr="00A7702D">
              <w:rPr>
                <w:rFonts w:ascii="Times New Roman" w:hAnsi="Times New Roman"/>
              </w:rPr>
              <w:t>” – układanie opowiadania w oparciu o obrazki</w:t>
            </w:r>
            <w:r w:rsidR="00A7702D" w:rsidRPr="00A7702D">
              <w:rPr>
                <w:rFonts w:ascii="Times New Roman" w:hAnsi="Times New Roman"/>
              </w:rPr>
              <w:t>.</w:t>
            </w:r>
            <w:r w:rsidRPr="00A7702D">
              <w:rPr>
                <w:rFonts w:ascii="Times New Roman" w:hAnsi="Times New Roman"/>
              </w:rPr>
              <w:t xml:space="preserve">  </w:t>
            </w:r>
            <w:r w:rsidR="00A7702D" w:rsidRPr="00A7702D">
              <w:rPr>
                <w:rFonts w:ascii="Times New Roman" w:hAnsi="Times New Roman"/>
              </w:rPr>
              <w:t>„</w:t>
            </w:r>
            <w:r w:rsidRPr="00A7702D">
              <w:rPr>
                <w:rFonts w:ascii="Times New Roman" w:hAnsi="Times New Roman"/>
                <w:b/>
              </w:rPr>
              <w:t>Bezpiecznie czy niebezpiecznie</w:t>
            </w:r>
            <w:r w:rsidR="00A7702D" w:rsidRPr="00A7702D">
              <w:rPr>
                <w:rFonts w:ascii="Times New Roman" w:hAnsi="Times New Roman"/>
              </w:rPr>
              <w:t>”</w:t>
            </w:r>
            <w:r w:rsidRPr="00A7702D">
              <w:rPr>
                <w:rFonts w:ascii="Times New Roman" w:hAnsi="Times New Roman"/>
              </w:rPr>
              <w:t xml:space="preserve"> - żywa gra</w:t>
            </w:r>
            <w:r w:rsidR="00A7702D" w:rsidRPr="00A7702D">
              <w:rPr>
                <w:rFonts w:ascii="Times New Roman" w:hAnsi="Times New Roman"/>
              </w:rPr>
              <w:t>,</w:t>
            </w:r>
            <w:r w:rsidRPr="00A7702D">
              <w:rPr>
                <w:rFonts w:ascii="Times New Roman" w:hAnsi="Times New Roman"/>
              </w:rPr>
              <w:t xml:space="preserve"> rozwijanie mowy wiązanej; zapoznanie z miejscami bezpiecznymi do zabaw; wdrażanie do przestrzegania zasad bezpieczeństwa podczas zabaw na śniegu</w:t>
            </w:r>
            <w:r w:rsidR="00A7702D" w:rsidRPr="00A7702D">
              <w:rPr>
                <w:rFonts w:ascii="Times New Roman" w:hAnsi="Times New Roman"/>
              </w:rPr>
              <w:t>.</w:t>
            </w:r>
          </w:p>
          <w:p w:rsidR="00006C9E" w:rsidRPr="00A7702D" w:rsidRDefault="00006C9E" w:rsidP="00006C9E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 w:rsidRPr="00A7702D">
              <w:rPr>
                <w:rFonts w:ascii="Times New Roman" w:hAnsi="Times New Roman"/>
              </w:rPr>
              <w:t>Spacer w pobliżu przedszkola i  obserwacja zmian zachodzących w przyrodzie zimą.</w:t>
            </w:r>
          </w:p>
          <w:p w:rsidR="00A7702D" w:rsidRPr="001336FB" w:rsidRDefault="00A7702D" w:rsidP="00A7702D">
            <w:pPr>
              <w:jc w:val="both"/>
              <w:rPr>
                <w:sz w:val="22"/>
                <w:szCs w:val="22"/>
              </w:rPr>
            </w:pPr>
            <w:r w:rsidRPr="001336FB">
              <w:rPr>
                <w:b/>
                <w:sz w:val="22"/>
                <w:szCs w:val="22"/>
              </w:rPr>
              <w:t>Dbam o zęby</w:t>
            </w:r>
            <w:r w:rsidRPr="001336FB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A7702D" w:rsidRDefault="00A7702D" w:rsidP="00A7702D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A7702D" w:rsidRPr="00A7702D" w:rsidRDefault="00A7702D" w:rsidP="00006C9E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006C9E" w:rsidRPr="00A7702D" w:rsidRDefault="00A7702D" w:rsidP="00006C9E">
            <w:pPr>
              <w:pStyle w:val="Bezodstpw"/>
              <w:jc w:val="both"/>
              <w:rPr>
                <w:rFonts w:ascii="Times New Roman" w:hAnsi="Times New Roman"/>
              </w:rPr>
            </w:pPr>
            <w:r w:rsidRPr="00A7702D">
              <w:rPr>
                <w:rFonts w:ascii="Times New Roman" w:hAnsi="Times New Roman"/>
                <w:b/>
              </w:rPr>
              <w:t>„</w:t>
            </w:r>
            <w:r w:rsidR="00006C9E" w:rsidRPr="00A7702D">
              <w:rPr>
                <w:rFonts w:ascii="Times New Roman" w:hAnsi="Times New Roman"/>
                <w:b/>
              </w:rPr>
              <w:t>Skacze kostka, skaczę ja</w:t>
            </w:r>
            <w:r w:rsidRPr="00A7702D">
              <w:rPr>
                <w:rFonts w:ascii="Times New Roman" w:hAnsi="Times New Roman"/>
                <w:b/>
              </w:rPr>
              <w:t>”</w:t>
            </w:r>
            <w:r w:rsidRPr="00A7702D">
              <w:rPr>
                <w:rFonts w:ascii="Times New Roman" w:hAnsi="Times New Roman"/>
              </w:rPr>
              <w:t xml:space="preserve"> </w:t>
            </w:r>
            <w:r w:rsidR="00006C9E" w:rsidRPr="00A7702D">
              <w:rPr>
                <w:rFonts w:ascii="Times New Roman" w:hAnsi="Times New Roman"/>
              </w:rPr>
              <w:t>-  zabawa ruchowa z kostką</w:t>
            </w:r>
            <w:r w:rsidRPr="00A7702D">
              <w:rPr>
                <w:rFonts w:ascii="Times New Roman" w:hAnsi="Times New Roman"/>
              </w:rPr>
              <w:t>.</w:t>
            </w:r>
          </w:p>
          <w:p w:rsidR="00006C9E" w:rsidRPr="00A7702D" w:rsidRDefault="00A7702D" w:rsidP="00006C9E">
            <w:pPr>
              <w:pStyle w:val="Bezodstpw"/>
              <w:jc w:val="both"/>
              <w:rPr>
                <w:rFonts w:ascii="Times New Roman" w:hAnsi="Times New Roman"/>
              </w:rPr>
            </w:pPr>
            <w:r w:rsidRPr="00A7702D">
              <w:rPr>
                <w:rFonts w:ascii="Times New Roman" w:hAnsi="Times New Roman"/>
              </w:rPr>
              <w:t>„</w:t>
            </w:r>
            <w:r w:rsidR="00006C9E" w:rsidRPr="00C064C8">
              <w:rPr>
                <w:rFonts w:ascii="Times New Roman" w:hAnsi="Times New Roman"/>
                <w:b/>
              </w:rPr>
              <w:t>Zimowe zabawy</w:t>
            </w:r>
            <w:r w:rsidRPr="00C064C8">
              <w:rPr>
                <w:rFonts w:ascii="Times New Roman" w:hAnsi="Times New Roman"/>
                <w:b/>
              </w:rPr>
              <w:t>”</w:t>
            </w:r>
            <w:r w:rsidR="00006C9E" w:rsidRPr="00A7702D">
              <w:rPr>
                <w:rFonts w:ascii="Times New Roman" w:hAnsi="Times New Roman"/>
              </w:rPr>
              <w:t xml:space="preserve"> – kolorowanie obrazka – rozwijanie sprawności manualnych</w:t>
            </w:r>
            <w:r w:rsidRPr="00A7702D">
              <w:rPr>
                <w:rFonts w:ascii="Times New Roman" w:hAnsi="Times New Roman"/>
              </w:rPr>
              <w:t>.</w:t>
            </w:r>
          </w:p>
          <w:p w:rsidR="002337FF" w:rsidRPr="00A7702D" w:rsidRDefault="00006C9E" w:rsidP="00A7702D">
            <w:pPr>
              <w:pStyle w:val="Bezodstpw"/>
              <w:jc w:val="both"/>
              <w:rPr>
                <w:rFonts w:ascii="Times New Roman" w:hAnsi="Times New Roman"/>
              </w:rPr>
            </w:pPr>
            <w:r w:rsidRPr="00A7702D">
              <w:rPr>
                <w:rFonts w:ascii="Times New Roman" w:hAnsi="Times New Roman"/>
              </w:rPr>
              <w:lastRenderedPageBreak/>
              <w:t>Zabawy dowolne według zainteresowań dziecka</w:t>
            </w:r>
          </w:p>
        </w:tc>
        <w:tc>
          <w:tcPr>
            <w:tcW w:w="3420" w:type="dxa"/>
          </w:tcPr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337FF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-zachęcanie do aktywności oraz kształtowanie wyczucia własnego ciała i  przestrzeni</w:t>
            </w: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-rozwijanie logicznego myślenia podczas układania opowiadania</w:t>
            </w: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-poznanie miejsc i zasad  bezpiecznej zabawy zimowej</w:t>
            </w: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-zachęcenie do przebywania na świeżym powietrzu</w:t>
            </w:r>
          </w:p>
          <w:p w:rsid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702D" w:rsidRPr="00A7702D" w:rsidRDefault="00A7702D" w:rsidP="00101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 xml:space="preserve">-doskonalenie sprawności manualnych  </w:t>
            </w:r>
          </w:p>
        </w:tc>
        <w:tc>
          <w:tcPr>
            <w:tcW w:w="3060" w:type="dxa"/>
          </w:tcPr>
          <w:p w:rsidR="002337FF" w:rsidRPr="00A7702D" w:rsidRDefault="00A7702D" w:rsidP="0010195D">
            <w:pPr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-bawi się zgodnie z innymi</w:t>
            </w:r>
          </w:p>
          <w:p w:rsidR="00A7702D" w:rsidRPr="00A7702D" w:rsidRDefault="00A7702D" w:rsidP="0010195D">
            <w:pPr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-słucha uważnie wiersza</w:t>
            </w:r>
          </w:p>
          <w:p w:rsidR="00A7702D" w:rsidRPr="00A7702D" w:rsidRDefault="00A7702D" w:rsidP="0010195D">
            <w:pPr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>-wypowiada się na temat treści  wiersza</w:t>
            </w:r>
          </w:p>
          <w:p w:rsidR="00A7702D" w:rsidRPr="00A7702D" w:rsidRDefault="00A7702D" w:rsidP="0010195D">
            <w:pPr>
              <w:rPr>
                <w:sz w:val="22"/>
                <w:szCs w:val="22"/>
              </w:rPr>
            </w:pPr>
          </w:p>
          <w:p w:rsidR="00A7702D" w:rsidRPr="00A7702D" w:rsidRDefault="00A7702D" w:rsidP="0010195D">
            <w:pPr>
              <w:rPr>
                <w:sz w:val="22"/>
                <w:szCs w:val="22"/>
              </w:rPr>
            </w:pPr>
          </w:p>
          <w:p w:rsidR="00A7702D" w:rsidRPr="00A7702D" w:rsidRDefault="00A7702D" w:rsidP="00A7702D">
            <w:pPr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 xml:space="preserve">-układa opowiadania do obrazków </w:t>
            </w:r>
          </w:p>
          <w:p w:rsidR="00A7702D" w:rsidRPr="00A7702D" w:rsidRDefault="00A7702D" w:rsidP="00A7702D">
            <w:pPr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 xml:space="preserve">-zna miejsca bezpiecznych zabaw na śniegu </w:t>
            </w:r>
          </w:p>
          <w:p w:rsidR="00A7702D" w:rsidRPr="00A7702D" w:rsidRDefault="00A7702D" w:rsidP="00A7702D">
            <w:pPr>
              <w:rPr>
                <w:sz w:val="22"/>
                <w:szCs w:val="22"/>
              </w:rPr>
            </w:pPr>
          </w:p>
          <w:p w:rsidR="00A7702D" w:rsidRPr="00A7702D" w:rsidRDefault="00A7702D" w:rsidP="00A7702D">
            <w:pPr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 xml:space="preserve">-lubi przebywać na świeżym powietrzu </w:t>
            </w:r>
          </w:p>
          <w:p w:rsidR="00A7702D" w:rsidRDefault="00A7702D" w:rsidP="00A7702D">
            <w:pPr>
              <w:rPr>
                <w:sz w:val="22"/>
                <w:szCs w:val="22"/>
              </w:rPr>
            </w:pPr>
          </w:p>
          <w:p w:rsidR="00A7702D" w:rsidRDefault="00A7702D" w:rsidP="00A7702D">
            <w:pPr>
              <w:rPr>
                <w:sz w:val="22"/>
                <w:szCs w:val="22"/>
              </w:rPr>
            </w:pPr>
          </w:p>
          <w:p w:rsidR="00A7702D" w:rsidRPr="00A7702D" w:rsidRDefault="00A7702D" w:rsidP="00A7702D">
            <w:pPr>
              <w:rPr>
                <w:sz w:val="22"/>
                <w:szCs w:val="22"/>
              </w:rPr>
            </w:pPr>
          </w:p>
          <w:p w:rsidR="00A7702D" w:rsidRPr="00A7702D" w:rsidRDefault="00A7702D" w:rsidP="00A7702D">
            <w:pPr>
              <w:rPr>
                <w:sz w:val="22"/>
                <w:szCs w:val="22"/>
              </w:rPr>
            </w:pPr>
          </w:p>
          <w:p w:rsidR="00A7702D" w:rsidRDefault="00A7702D" w:rsidP="00A7702D">
            <w:pPr>
              <w:rPr>
                <w:sz w:val="22"/>
                <w:szCs w:val="22"/>
              </w:rPr>
            </w:pPr>
            <w:r w:rsidRPr="00A7702D">
              <w:rPr>
                <w:sz w:val="22"/>
                <w:szCs w:val="22"/>
              </w:rPr>
              <w:t xml:space="preserve">-precyzyjnie koloruje obrazek </w:t>
            </w:r>
          </w:p>
          <w:p w:rsidR="00D05440" w:rsidRDefault="00D05440" w:rsidP="00A7702D">
            <w:pPr>
              <w:rPr>
                <w:sz w:val="22"/>
                <w:szCs w:val="22"/>
              </w:rPr>
            </w:pPr>
          </w:p>
          <w:p w:rsidR="00D05440" w:rsidRPr="00A7702D" w:rsidRDefault="00D05440" w:rsidP="00A77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wg zainteresowań 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Default="002337FF" w:rsidP="0010195D">
            <w:pPr>
              <w:rPr>
                <w:color w:val="000000"/>
                <w:sz w:val="22"/>
                <w:szCs w:val="22"/>
              </w:rPr>
            </w:pPr>
            <w:r w:rsidRPr="00BF06F1">
              <w:rPr>
                <w:color w:val="000000"/>
                <w:sz w:val="22"/>
                <w:szCs w:val="22"/>
              </w:rPr>
              <w:t>I.6</w:t>
            </w:r>
          </w:p>
          <w:p w:rsidR="00787113" w:rsidRPr="00BF06F1" w:rsidRDefault="00787113" w:rsidP="00101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I.7</w:t>
            </w:r>
          </w:p>
          <w:p w:rsidR="002337FF" w:rsidRDefault="002337FF" w:rsidP="0010195D">
            <w:pPr>
              <w:rPr>
                <w:color w:val="000000"/>
                <w:sz w:val="22"/>
                <w:szCs w:val="22"/>
              </w:rPr>
            </w:pPr>
            <w:r w:rsidRPr="00BF06F1">
              <w:rPr>
                <w:color w:val="000000"/>
                <w:sz w:val="22"/>
                <w:szCs w:val="22"/>
              </w:rPr>
              <w:t>I</w:t>
            </w:r>
            <w:r w:rsidR="009462FF">
              <w:rPr>
                <w:color w:val="000000"/>
                <w:sz w:val="22"/>
                <w:szCs w:val="22"/>
              </w:rPr>
              <w:t>V</w:t>
            </w:r>
            <w:r w:rsidR="00947813">
              <w:rPr>
                <w:color w:val="000000"/>
                <w:sz w:val="22"/>
                <w:szCs w:val="22"/>
              </w:rPr>
              <w:t>.9</w:t>
            </w:r>
          </w:p>
          <w:p w:rsidR="00787113" w:rsidRPr="00BF06F1" w:rsidRDefault="00787113" w:rsidP="00101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I.7</w:t>
            </w:r>
          </w:p>
          <w:p w:rsidR="002337FF" w:rsidRPr="00BF06F1" w:rsidRDefault="002337FF" w:rsidP="0010195D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I.5</w:t>
            </w:r>
          </w:p>
          <w:p w:rsidR="002337FF" w:rsidRPr="00BF06F1" w:rsidRDefault="002337FF" w:rsidP="0010195D">
            <w:pPr>
              <w:rPr>
                <w:color w:val="000000"/>
              </w:rPr>
            </w:pPr>
          </w:p>
          <w:p w:rsidR="002337FF" w:rsidRPr="00BF06F1" w:rsidRDefault="00787113" w:rsidP="001019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IV.18</w:t>
            </w:r>
          </w:p>
          <w:p w:rsidR="002337FF" w:rsidRDefault="00787113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787113" w:rsidRPr="00BF06F1" w:rsidRDefault="00787113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IV.6</w:t>
            </w:r>
          </w:p>
          <w:p w:rsidR="002337FF" w:rsidRPr="00BF06F1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2337FF" w:rsidRPr="00BF06F1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</w:t>
            </w:r>
            <w:r w:rsidR="00787113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2337FF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lang w:val="en-US"/>
              </w:rPr>
              <w:t>II.11</w:t>
            </w:r>
          </w:p>
          <w:p w:rsidR="00787113" w:rsidRPr="00BF06F1" w:rsidRDefault="00787113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I.4</w:t>
            </w:r>
          </w:p>
          <w:p w:rsidR="002337FF" w:rsidRPr="00BF06F1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2337FF" w:rsidRPr="00BF06F1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Pr="00BF06F1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337FF" w:rsidRPr="00BF06F1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2337FF" w:rsidRPr="00BF06F1" w:rsidRDefault="00947813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9462FF"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.9</w:t>
            </w:r>
          </w:p>
          <w:p w:rsidR="002337FF" w:rsidRDefault="002337FF" w:rsidP="0010195D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IV.</w:t>
            </w:r>
            <w:r w:rsidR="00787113"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787113" w:rsidRPr="00BF06F1" w:rsidRDefault="00787113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2337FF" w:rsidRPr="00BF06F1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2337FF" w:rsidRPr="00BF06F1" w:rsidRDefault="002337FF" w:rsidP="0010195D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2337FF" w:rsidRPr="00BF06F1" w:rsidRDefault="002337FF" w:rsidP="0010195D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2337FF" w:rsidRDefault="002337FF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7702D" w:rsidRPr="004B371C" w:rsidRDefault="00A7702D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nam daje zima.</w:t>
            </w:r>
          </w:p>
        </w:tc>
        <w:tc>
          <w:tcPr>
            <w:tcW w:w="6300" w:type="dxa"/>
          </w:tcPr>
          <w:p w:rsidR="00A7702D" w:rsidRPr="00A7702D" w:rsidRDefault="00A7702D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Lubię się bawić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wybranymi przez dziecko zabawkami, w wybranym kąciku tematycznym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A7702D" w:rsidRDefault="00A7702D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Ułóż obrazek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ukła</w:t>
            </w:r>
            <w:r w:rsidR="00D05440">
              <w:rPr>
                <w:bCs/>
                <w:kern w:val="2"/>
                <w:sz w:val="22"/>
                <w:szCs w:val="22"/>
                <w:lang w:eastAsia="hi-IN" w:bidi="hi-IN"/>
              </w:rPr>
              <w:t>danie obrazka z kilku części. „</w:t>
            </w: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Narysuj po śladzie</w:t>
            </w:r>
            <w:r w:rsidR="00D05440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ry</w:t>
            </w:r>
            <w:r w:rsidR="00D0544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sowanie flamastrem po śladzie . </w:t>
            </w:r>
            <w:r w:rsidR="00D05440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Mam parę</w:t>
            </w:r>
            <w:r w:rsidR="00D05440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orientacyjno – porządkowa</w:t>
            </w:r>
            <w:r w:rsidR="00D05440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D05440" w:rsidRPr="00A7702D" w:rsidRDefault="00D05440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7702D" w:rsidRPr="00A7702D" w:rsidRDefault="00D05440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A7702D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Co nam daje zima?</w:t>
            </w: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="00A7702D"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poszukiwanie odpowiedzi na pytanie w oparciu o obserwacje i  własne doświadczenia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A7702D" w:rsidRPr="00A7702D" w:rsidRDefault="00D05440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A7702D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Zimowe odgłosy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="00A7702D"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-  zabawa logorytmiczna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A7702D" w:rsidRPr="00A7702D" w:rsidRDefault="00A7702D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Zabawy i  ćwiczenia gimnastyczne </w:t>
            </w:r>
            <w:r w:rsidR="00D05440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–zestaw XIX</w:t>
            </w:r>
            <w:r w:rsidR="00D0544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> kształtowanie umiejętności współpracy w parach i  w grupie</w:t>
            </w:r>
            <w:r w:rsidR="00D05440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A7702D" w:rsidRPr="00A7702D" w:rsidRDefault="00A7702D" w:rsidP="00A7702D">
            <w:pPr>
              <w:suppressAutoHyphens/>
              <w:rPr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>Zabawy na placu przedszkolnym: Rysowanie patykiem na śniegu oraz zabawy swobodne.</w:t>
            </w:r>
          </w:p>
          <w:p w:rsidR="00D05440" w:rsidRPr="001336FB" w:rsidRDefault="00D05440" w:rsidP="00D05440">
            <w:pPr>
              <w:jc w:val="both"/>
              <w:rPr>
                <w:sz w:val="22"/>
                <w:szCs w:val="22"/>
              </w:rPr>
            </w:pPr>
            <w:r w:rsidRPr="001336FB">
              <w:rPr>
                <w:b/>
                <w:sz w:val="22"/>
                <w:szCs w:val="22"/>
              </w:rPr>
              <w:t>Dbam o zęby</w:t>
            </w:r>
            <w:r w:rsidRPr="001336FB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D05440" w:rsidRDefault="00D05440" w:rsidP="00A7702D">
            <w:pPr>
              <w:suppressAutoHyphens/>
              <w:rPr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7702D" w:rsidRPr="00A7702D" w:rsidRDefault="00D05440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A7702D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Skacze kostka, skaczę ja</w:t>
            </w: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="00A7702D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="00A7702D" w:rsidRPr="00A7702D">
              <w:rPr>
                <w:bCs/>
                <w:kern w:val="2"/>
                <w:sz w:val="22"/>
                <w:szCs w:val="22"/>
                <w:lang w:eastAsia="hi-IN" w:bidi="hi-IN"/>
              </w:rPr>
              <w:t>  zabawa ruchowa z kostką</w:t>
            </w:r>
          </w:p>
          <w:p w:rsidR="00A7702D" w:rsidRPr="00A7702D" w:rsidRDefault="00D05440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Co się zmieniło?”</w:t>
            </w:r>
            <w:r w:rsidR="00A7702D"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ćwicząca spostrzegawczość i  pamięć</w:t>
            </w:r>
          </w:p>
          <w:p w:rsidR="00A7702D" w:rsidRPr="00A7702D" w:rsidRDefault="00D05440" w:rsidP="00A7702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A7702D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Moje zimowe zabawy</w:t>
            </w:r>
            <w:r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="00A7702D"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swobodne wypowiedzi dzieci w inspiracji wierszem i  własnymi doświadczeniami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2337FF" w:rsidRPr="004B371C" w:rsidRDefault="00D05440" w:rsidP="001019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A7702D" w:rsidRPr="00D0544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Umiem grać, układać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="00A7702D"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przy stolikach (gry, układanki, puzzle)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A7702D" w:rsidRPr="00A7702D">
              <w:rPr>
                <w:bCs/>
                <w:kern w:val="2"/>
                <w:sz w:val="22"/>
                <w:szCs w:val="22"/>
                <w:lang w:eastAsia="hi-IN" w:bidi="hi-IN"/>
              </w:rPr>
              <w:t>Zabawy dowolne według zainteresowań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</w:tcPr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05440" w:rsidRPr="00A7702D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>ćwiczenie uwagi, spostrzegawczości i  cierpliwości</w:t>
            </w: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>usprawnianie motoryki małej i  koordynacji wzrokowo – ruchowej</w:t>
            </w: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-kształtowanie umiejętności tworzenia logicznych wypowiedzi</w:t>
            </w: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sprawności ruchowych </w:t>
            </w: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-wdrażanie do bezpiecznych zabaw na </w:t>
            </w:r>
            <w:r w:rsidR="004D4288">
              <w:rPr>
                <w:bCs/>
                <w:kern w:val="2"/>
                <w:sz w:val="22"/>
                <w:szCs w:val="22"/>
                <w:lang w:eastAsia="hi-IN" w:bidi="hi-IN"/>
              </w:rPr>
              <w:t>śniegu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05440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-wdrażanie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do poznawania i  przest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rzegania reguł oraz kształtowanie odporności emocjonalnej</w:t>
            </w:r>
          </w:p>
          <w:p w:rsidR="00D05440" w:rsidRPr="00A7702D" w:rsidRDefault="00D05440" w:rsidP="00D0544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2337FF" w:rsidRPr="004B371C" w:rsidRDefault="002337FF" w:rsidP="001019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060" w:type="dxa"/>
          </w:tcPr>
          <w:p w:rsidR="00D05440" w:rsidRDefault="00D0544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D05440" w:rsidRDefault="00D05440" w:rsidP="0010195D">
            <w:pPr>
              <w:rPr>
                <w:sz w:val="22"/>
                <w:szCs w:val="22"/>
              </w:rPr>
            </w:pPr>
          </w:p>
          <w:p w:rsidR="00D05440" w:rsidRDefault="00D0544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obrazek z kilku części </w:t>
            </w:r>
          </w:p>
          <w:p w:rsidR="00D05440" w:rsidRDefault="00D0544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rysuje po śladzie 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</w:p>
          <w:p w:rsidR="004D4288" w:rsidRDefault="004D4288" w:rsidP="0010195D">
            <w:pPr>
              <w:rPr>
                <w:sz w:val="22"/>
                <w:szCs w:val="22"/>
              </w:rPr>
            </w:pP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-odpowiadana pytania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korzyści zimy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odgłosy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jest sprawne ruchowo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wykonuje zadania ruchowe 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patykiem różne wzory na śniegu 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-myje samodzielnie zęby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pozycje ruchowe do ćwiczeń i wykonuje ćwiczenia 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 wiersza</w:t>
            </w:r>
          </w:p>
          <w:p w:rsidR="004D4288" w:rsidRDefault="004D4288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zasad podczas zabaw grami </w:t>
            </w:r>
          </w:p>
          <w:p w:rsidR="002337FF" w:rsidRPr="004B371C" w:rsidRDefault="002337FF" w:rsidP="0010195D">
            <w:pPr>
              <w:rPr>
                <w:sz w:val="22"/>
                <w:szCs w:val="22"/>
              </w:rPr>
            </w:pPr>
          </w:p>
        </w:tc>
      </w:tr>
      <w:tr w:rsidR="002337FF" w:rsidRPr="008A0AA4" w:rsidTr="0010195D">
        <w:tc>
          <w:tcPr>
            <w:tcW w:w="1080" w:type="dxa"/>
          </w:tcPr>
          <w:p w:rsidR="002337FF" w:rsidRPr="008A0AA4" w:rsidRDefault="00C54CF0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</w:t>
            </w:r>
            <w:r w:rsidR="00C54CF0">
              <w:rPr>
                <w:sz w:val="22"/>
                <w:szCs w:val="22"/>
                <w:lang w:val="en-US"/>
              </w:rPr>
              <w:t>7</w:t>
            </w:r>
          </w:p>
          <w:p w:rsidR="002337FF" w:rsidRDefault="00C54CF0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II.4</w:t>
            </w:r>
          </w:p>
          <w:p w:rsidR="002337FF" w:rsidRPr="008A0AA4" w:rsidRDefault="00C54CF0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2337FF" w:rsidRDefault="002337FF" w:rsidP="0010195D">
            <w:pPr>
              <w:rPr>
                <w:lang w:val="en-US"/>
              </w:rPr>
            </w:pPr>
          </w:p>
          <w:p w:rsidR="00C54CF0" w:rsidRDefault="00C54CF0" w:rsidP="0010195D">
            <w:pPr>
              <w:rPr>
                <w:lang w:val="en-US"/>
              </w:rPr>
            </w:pP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lang w:val="en-US"/>
              </w:rPr>
              <w:t>IV.2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2337FF" w:rsidRDefault="00C54CF0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2337FF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54CF0" w:rsidRDefault="00C54CF0" w:rsidP="0010195D">
            <w:pPr>
              <w:rPr>
                <w:lang w:val="en-US"/>
              </w:rPr>
            </w:pPr>
            <w:r>
              <w:rPr>
                <w:lang w:val="en-US"/>
              </w:rPr>
              <w:t>I.3</w:t>
            </w:r>
          </w:p>
          <w:p w:rsidR="002337FF" w:rsidRDefault="002337FF" w:rsidP="0010195D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2337FF" w:rsidRDefault="002337FF" w:rsidP="0010195D">
            <w:pPr>
              <w:rPr>
                <w:lang w:val="en-US"/>
              </w:rPr>
            </w:pPr>
          </w:p>
          <w:p w:rsidR="002337FF" w:rsidRPr="008A0AA4" w:rsidRDefault="002337FF" w:rsidP="0010195D">
            <w:pPr>
              <w:rPr>
                <w:lang w:val="en-US"/>
              </w:rPr>
            </w:pPr>
          </w:p>
          <w:p w:rsidR="002337FF" w:rsidRPr="00441648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2337FF" w:rsidRDefault="00C54CF0" w:rsidP="001019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2337FF" w:rsidRDefault="002337FF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2337FF" w:rsidRPr="008A0AA4" w:rsidRDefault="002337FF" w:rsidP="0010195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2337FF" w:rsidRDefault="002337FF" w:rsidP="001019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87113" w:rsidRPr="0084089F" w:rsidRDefault="00787113" w:rsidP="0010195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Sprzęt sportowy. </w:t>
            </w:r>
          </w:p>
        </w:tc>
        <w:tc>
          <w:tcPr>
            <w:tcW w:w="6300" w:type="dxa"/>
          </w:tcPr>
          <w:p w:rsidR="00787113" w:rsidRPr="00787113" w:rsidRDefault="0063458F" w:rsidP="00787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787113" w:rsidRPr="0063458F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="00787113" w:rsidRPr="00787113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787113" w:rsidRPr="00787113" w:rsidRDefault="0063458F" w:rsidP="007871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787113" w:rsidRPr="0063458F">
              <w:rPr>
                <w:b/>
                <w:sz w:val="22"/>
                <w:szCs w:val="22"/>
              </w:rPr>
              <w:t>Wesołe i  znudzone</w:t>
            </w:r>
            <w:r>
              <w:rPr>
                <w:sz w:val="22"/>
                <w:szCs w:val="22"/>
              </w:rPr>
              <w:t>”</w:t>
            </w:r>
            <w:r w:rsidR="00787113" w:rsidRPr="00787113">
              <w:rPr>
                <w:sz w:val="22"/>
                <w:szCs w:val="22"/>
              </w:rPr>
              <w:t xml:space="preserve"> – zabawa z elementem śmiechoterapii</w:t>
            </w:r>
            <w:r>
              <w:rPr>
                <w:sz w:val="22"/>
                <w:szCs w:val="22"/>
              </w:rPr>
              <w:t>.</w:t>
            </w:r>
            <w:r w:rsidR="00787113" w:rsidRPr="007871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="00787113" w:rsidRPr="0063458F">
              <w:rPr>
                <w:b/>
                <w:sz w:val="22"/>
                <w:szCs w:val="22"/>
              </w:rPr>
              <w:t>Kiedy jestem wesoły, to</w:t>
            </w:r>
            <w:r w:rsidR="00787113" w:rsidRPr="00787113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”</w:t>
            </w:r>
            <w:r w:rsidR="00787113" w:rsidRPr="00787113">
              <w:rPr>
                <w:sz w:val="22"/>
                <w:szCs w:val="22"/>
              </w:rPr>
              <w:t>- kończenie zdania - </w:t>
            </w:r>
            <w:r>
              <w:rPr>
                <w:sz w:val="22"/>
                <w:szCs w:val="22"/>
              </w:rPr>
              <w:t>rozwijanie myślenia i wyobraźni.</w:t>
            </w:r>
            <w:r w:rsidR="00787113" w:rsidRPr="007871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="00787113" w:rsidRPr="0063458F">
              <w:rPr>
                <w:b/>
                <w:sz w:val="22"/>
                <w:szCs w:val="22"/>
              </w:rPr>
              <w:t>Mam parę</w:t>
            </w:r>
            <w:r w:rsidRPr="0063458F">
              <w:rPr>
                <w:b/>
                <w:sz w:val="22"/>
                <w:szCs w:val="22"/>
              </w:rPr>
              <w:t>”</w:t>
            </w:r>
            <w:r w:rsidR="00787113" w:rsidRPr="00787113">
              <w:rPr>
                <w:sz w:val="22"/>
                <w:szCs w:val="22"/>
              </w:rPr>
              <w:t xml:space="preserve"> – zabawa orientacyjno – porządkowa</w:t>
            </w:r>
            <w:r>
              <w:rPr>
                <w:sz w:val="22"/>
                <w:szCs w:val="22"/>
              </w:rPr>
              <w:t>.</w:t>
            </w:r>
          </w:p>
          <w:p w:rsidR="0063458F" w:rsidRDefault="0063458F" w:rsidP="0078711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787113" w:rsidRPr="00787113" w:rsidRDefault="0063458F" w:rsidP="00787113">
            <w:pPr>
              <w:pStyle w:val="Bezodstpw"/>
              <w:jc w:val="both"/>
              <w:rPr>
                <w:rFonts w:ascii="Times New Roman" w:hAnsi="Times New Roman"/>
              </w:rPr>
            </w:pPr>
            <w:r w:rsidRPr="0063458F">
              <w:rPr>
                <w:rFonts w:ascii="Times New Roman" w:hAnsi="Times New Roman"/>
                <w:b/>
              </w:rPr>
              <w:t>„</w:t>
            </w:r>
            <w:r w:rsidR="00787113" w:rsidRPr="0063458F">
              <w:rPr>
                <w:rFonts w:ascii="Times New Roman" w:hAnsi="Times New Roman"/>
                <w:b/>
              </w:rPr>
              <w:t>Płatek</w:t>
            </w:r>
            <w:r w:rsidRPr="0063458F">
              <w:rPr>
                <w:rFonts w:ascii="Times New Roman" w:hAnsi="Times New Roman"/>
                <w:b/>
              </w:rPr>
              <w:t>”</w:t>
            </w:r>
            <w:r w:rsidR="00787113" w:rsidRPr="00787113">
              <w:rPr>
                <w:rFonts w:ascii="Times New Roman" w:hAnsi="Times New Roman"/>
              </w:rPr>
              <w:t xml:space="preserve"> -  zabawa logorytmiczna</w:t>
            </w:r>
            <w:r>
              <w:rPr>
                <w:rFonts w:ascii="Times New Roman" w:hAnsi="Times New Roman"/>
              </w:rPr>
              <w:t>.</w:t>
            </w:r>
          </w:p>
          <w:p w:rsidR="00787113" w:rsidRPr="00787113" w:rsidRDefault="0063458F" w:rsidP="0078711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787113" w:rsidRPr="0063458F">
              <w:rPr>
                <w:rFonts w:ascii="Times New Roman" w:hAnsi="Times New Roman"/>
                <w:b/>
              </w:rPr>
              <w:t>Zima jest super</w:t>
            </w:r>
            <w:r>
              <w:rPr>
                <w:rFonts w:ascii="Times New Roman" w:hAnsi="Times New Roman"/>
              </w:rPr>
              <w:t>”</w:t>
            </w:r>
            <w:r w:rsidR="00787113" w:rsidRPr="00787113">
              <w:rPr>
                <w:rFonts w:ascii="Times New Roman" w:hAnsi="Times New Roman"/>
              </w:rPr>
              <w:t xml:space="preserve"> – zapoznanie z piosenką do nauki -  rozwijanie ekspresji ruchowej przy muzyce</w:t>
            </w:r>
            <w:r w:rsidR="00C54CF0">
              <w:rPr>
                <w:rFonts w:ascii="Times New Roman" w:hAnsi="Times New Roman"/>
              </w:rPr>
              <w:t>.</w:t>
            </w:r>
          </w:p>
          <w:p w:rsidR="00787113" w:rsidRPr="00787113" w:rsidRDefault="0063458F" w:rsidP="00787113">
            <w:pPr>
              <w:pStyle w:val="Bezodstpw"/>
              <w:jc w:val="both"/>
              <w:rPr>
                <w:rFonts w:ascii="Times New Roman" w:hAnsi="Times New Roman"/>
              </w:rPr>
            </w:pPr>
            <w:r w:rsidRPr="0063458F">
              <w:rPr>
                <w:rFonts w:ascii="Times New Roman" w:hAnsi="Times New Roman"/>
                <w:b/>
              </w:rPr>
              <w:t>„</w:t>
            </w:r>
            <w:r w:rsidR="00787113" w:rsidRPr="0063458F">
              <w:rPr>
                <w:rFonts w:ascii="Times New Roman" w:hAnsi="Times New Roman"/>
                <w:b/>
              </w:rPr>
              <w:t>Sprzęt sportowy</w:t>
            </w:r>
            <w:r>
              <w:rPr>
                <w:rFonts w:ascii="Times New Roman" w:hAnsi="Times New Roman"/>
              </w:rPr>
              <w:t>”</w:t>
            </w:r>
            <w:r w:rsidR="00787113" w:rsidRPr="00787113">
              <w:rPr>
                <w:rFonts w:ascii="Times New Roman" w:hAnsi="Times New Roman"/>
              </w:rPr>
              <w:t xml:space="preserve"> – ćwiczenia słownikowe i  grafomotoryczne</w:t>
            </w:r>
          </w:p>
          <w:p w:rsidR="00787113" w:rsidRPr="00787113" w:rsidRDefault="00787113" w:rsidP="00787113">
            <w:pPr>
              <w:pStyle w:val="Bezodstpw"/>
              <w:jc w:val="both"/>
              <w:rPr>
                <w:rFonts w:ascii="Times New Roman" w:hAnsi="Times New Roman"/>
              </w:rPr>
            </w:pPr>
            <w:r w:rsidRPr="00787113">
              <w:rPr>
                <w:rFonts w:ascii="Times New Roman" w:hAnsi="Times New Roman"/>
              </w:rPr>
              <w:t xml:space="preserve">Zabawy na placu przedszkolnym: </w:t>
            </w:r>
            <w:r w:rsidR="0063458F">
              <w:rPr>
                <w:rFonts w:ascii="Times New Roman" w:hAnsi="Times New Roman"/>
              </w:rPr>
              <w:t>„</w:t>
            </w:r>
            <w:r w:rsidRPr="0063458F">
              <w:rPr>
                <w:rFonts w:ascii="Times New Roman" w:hAnsi="Times New Roman"/>
                <w:b/>
              </w:rPr>
              <w:t>Berek kucany</w:t>
            </w:r>
            <w:r w:rsidR="0063458F">
              <w:rPr>
                <w:rFonts w:ascii="Times New Roman" w:hAnsi="Times New Roman"/>
              </w:rPr>
              <w:t>”</w:t>
            </w:r>
            <w:r w:rsidRPr="00787113">
              <w:rPr>
                <w:rFonts w:ascii="Times New Roman" w:hAnsi="Times New Roman"/>
              </w:rPr>
              <w:t xml:space="preserve"> oraz zabawy swobodne.</w:t>
            </w:r>
          </w:p>
          <w:p w:rsidR="00C54CF0" w:rsidRPr="001336FB" w:rsidRDefault="00C54CF0" w:rsidP="00C54CF0">
            <w:pPr>
              <w:jc w:val="both"/>
              <w:rPr>
                <w:sz w:val="22"/>
                <w:szCs w:val="22"/>
              </w:rPr>
            </w:pPr>
            <w:r w:rsidRPr="001336FB">
              <w:rPr>
                <w:b/>
                <w:sz w:val="22"/>
                <w:szCs w:val="22"/>
              </w:rPr>
              <w:t>Dbam o zęby</w:t>
            </w:r>
            <w:r w:rsidRPr="001336FB">
              <w:rPr>
                <w:sz w:val="22"/>
                <w:szCs w:val="22"/>
              </w:rPr>
              <w:t xml:space="preserve"> – wyrabianie nawyku systematycznego, prawidłowego mycia zębów.</w:t>
            </w:r>
          </w:p>
          <w:p w:rsidR="0063458F" w:rsidRDefault="0063458F" w:rsidP="00787113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787113" w:rsidRPr="00787113" w:rsidRDefault="0063458F" w:rsidP="00787113">
            <w:pPr>
              <w:pStyle w:val="Bezodstpw"/>
              <w:jc w:val="both"/>
              <w:rPr>
                <w:rFonts w:ascii="Times New Roman" w:hAnsi="Times New Roman"/>
              </w:rPr>
            </w:pPr>
            <w:r w:rsidRPr="0063458F">
              <w:rPr>
                <w:rFonts w:ascii="Times New Roman" w:hAnsi="Times New Roman"/>
              </w:rPr>
              <w:lastRenderedPageBreak/>
              <w:t>„</w:t>
            </w:r>
            <w:r w:rsidR="00787113" w:rsidRPr="0063458F">
              <w:rPr>
                <w:rFonts w:ascii="Times New Roman" w:hAnsi="Times New Roman"/>
                <w:b/>
              </w:rPr>
              <w:t>Skacze kostka, skaczę ja</w:t>
            </w:r>
            <w:r w:rsidRPr="0063458F">
              <w:rPr>
                <w:rFonts w:ascii="Times New Roman" w:hAnsi="Times New Roman"/>
              </w:rPr>
              <w:t>”</w:t>
            </w:r>
            <w:r w:rsidR="00787113" w:rsidRPr="00787113">
              <w:rPr>
                <w:rFonts w:ascii="Times New Roman" w:hAnsi="Times New Roman"/>
              </w:rPr>
              <w:t xml:space="preserve"> -  zabawa ruchowa z kostką</w:t>
            </w:r>
            <w:r>
              <w:rPr>
                <w:rFonts w:ascii="Times New Roman" w:hAnsi="Times New Roman"/>
              </w:rPr>
              <w:t>.</w:t>
            </w:r>
          </w:p>
          <w:p w:rsidR="00787113" w:rsidRPr="00787113" w:rsidRDefault="0063458F" w:rsidP="0078711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787113" w:rsidRPr="0063458F">
              <w:rPr>
                <w:rFonts w:ascii="Times New Roman" w:hAnsi="Times New Roman"/>
                <w:b/>
              </w:rPr>
              <w:t>My się zimy nie boimy</w:t>
            </w:r>
            <w:r w:rsidRPr="0063458F">
              <w:rPr>
                <w:rFonts w:ascii="Times New Roman" w:hAnsi="Times New Roman"/>
                <w:b/>
              </w:rPr>
              <w:t>”</w:t>
            </w:r>
            <w:r w:rsidR="00787113" w:rsidRPr="00787113">
              <w:rPr>
                <w:rFonts w:ascii="Times New Roman" w:hAnsi="Times New Roman"/>
              </w:rPr>
              <w:t xml:space="preserve"> - zabawa słowna z wierszem</w:t>
            </w:r>
            <w:r>
              <w:rPr>
                <w:rFonts w:ascii="Times New Roman" w:hAnsi="Times New Roman"/>
              </w:rPr>
              <w:t>.</w:t>
            </w:r>
          </w:p>
          <w:p w:rsidR="00787113" w:rsidRPr="00787113" w:rsidRDefault="0063458F" w:rsidP="0078711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787113" w:rsidRPr="0063458F">
              <w:rPr>
                <w:rFonts w:ascii="Times New Roman" w:hAnsi="Times New Roman"/>
                <w:b/>
              </w:rPr>
              <w:t>Posłuchamy bajeczki</w:t>
            </w:r>
            <w:r>
              <w:rPr>
                <w:rFonts w:ascii="Times New Roman" w:hAnsi="Times New Roman"/>
              </w:rPr>
              <w:t>”</w:t>
            </w:r>
            <w:r w:rsidR="00787113" w:rsidRPr="00787113">
              <w:rPr>
                <w:rFonts w:ascii="Times New Roman" w:hAnsi="Times New Roman"/>
              </w:rPr>
              <w:t xml:space="preserve"> – słuchanie wybranej przez dzieci bajki</w:t>
            </w:r>
            <w:r>
              <w:rPr>
                <w:rFonts w:ascii="Times New Roman" w:hAnsi="Times New Roman"/>
              </w:rPr>
              <w:t>.</w:t>
            </w:r>
          </w:p>
          <w:p w:rsidR="00787113" w:rsidRPr="00787113" w:rsidRDefault="00787113" w:rsidP="00787113">
            <w:pPr>
              <w:pStyle w:val="Bezodstpw"/>
              <w:jc w:val="both"/>
              <w:rPr>
                <w:rFonts w:ascii="Times New Roman" w:hAnsi="Times New Roman"/>
              </w:rPr>
            </w:pPr>
            <w:r w:rsidRPr="00787113">
              <w:rPr>
                <w:rFonts w:ascii="Times New Roman" w:hAnsi="Times New Roman"/>
              </w:rPr>
              <w:t>Zabawy dowolne według zainteresowań dzieci</w:t>
            </w:r>
            <w:r w:rsidR="0063458F">
              <w:rPr>
                <w:rFonts w:ascii="Times New Roman" w:hAnsi="Times New Roman"/>
              </w:rPr>
              <w:t>.</w:t>
            </w:r>
          </w:p>
          <w:p w:rsidR="002337FF" w:rsidRPr="0084089F" w:rsidRDefault="002337FF" w:rsidP="0010195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63458F" w:rsidRDefault="0063458F" w:rsidP="0063458F">
            <w:pPr>
              <w:jc w:val="both"/>
              <w:rPr>
                <w:sz w:val="22"/>
                <w:szCs w:val="22"/>
              </w:rPr>
            </w:pPr>
          </w:p>
          <w:p w:rsidR="0063458F" w:rsidRDefault="0063458F" w:rsidP="006345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7113">
              <w:rPr>
                <w:sz w:val="22"/>
                <w:szCs w:val="22"/>
              </w:rPr>
              <w:t>wzmacnianie mięśni biorących udział w oddychaniu</w:t>
            </w:r>
          </w:p>
          <w:p w:rsidR="0063458F" w:rsidRPr="00787113" w:rsidRDefault="0063458F" w:rsidP="006345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7113">
              <w:rPr>
                <w:sz w:val="22"/>
                <w:szCs w:val="22"/>
              </w:rPr>
              <w:t>zachęcanie do poprawnego, pojedynczego wypowiadania się i  </w:t>
            </w:r>
            <w:r>
              <w:rPr>
                <w:sz w:val="22"/>
                <w:szCs w:val="22"/>
              </w:rPr>
              <w:t>słuchania innych</w:t>
            </w:r>
          </w:p>
          <w:p w:rsidR="0063458F" w:rsidRDefault="0063458F" w:rsidP="0010195D">
            <w:pPr>
              <w:rPr>
                <w:sz w:val="22"/>
                <w:szCs w:val="22"/>
              </w:rPr>
            </w:pPr>
          </w:p>
          <w:p w:rsidR="0063458F" w:rsidRDefault="0063458F" w:rsidP="0010195D">
            <w:pPr>
              <w:rPr>
                <w:sz w:val="22"/>
                <w:szCs w:val="22"/>
              </w:rPr>
            </w:pPr>
          </w:p>
          <w:p w:rsidR="002337FF" w:rsidRDefault="0063458F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7113">
              <w:rPr>
                <w:sz w:val="22"/>
                <w:szCs w:val="22"/>
              </w:rPr>
              <w:t xml:space="preserve"> kształcenie pamięci, słuchu, poczucia rytmu</w:t>
            </w:r>
          </w:p>
          <w:p w:rsidR="0063458F" w:rsidRDefault="0063458F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prawidłowego układania zdań</w:t>
            </w:r>
          </w:p>
          <w:p w:rsidR="0063458F" w:rsidRDefault="0063458F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stosowania się do reguł i zasad </w:t>
            </w:r>
            <w:r w:rsidR="00854AC4">
              <w:rPr>
                <w:sz w:val="22"/>
                <w:szCs w:val="22"/>
              </w:rPr>
              <w:t>zabawy w „Berka”</w:t>
            </w:r>
          </w:p>
          <w:p w:rsidR="0063458F" w:rsidRDefault="0063458F" w:rsidP="0010195D">
            <w:pPr>
              <w:rPr>
                <w:sz w:val="22"/>
                <w:szCs w:val="22"/>
              </w:rPr>
            </w:pPr>
          </w:p>
          <w:p w:rsidR="00854AC4" w:rsidRDefault="00854AC4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mówienia cicho i </w:t>
            </w:r>
            <w:r>
              <w:rPr>
                <w:sz w:val="22"/>
                <w:szCs w:val="22"/>
              </w:rPr>
              <w:lastRenderedPageBreak/>
              <w:t xml:space="preserve">głośno </w:t>
            </w:r>
          </w:p>
          <w:p w:rsidR="00854AC4" w:rsidRPr="00787113" w:rsidRDefault="00854AC4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literatura dziecięcą </w:t>
            </w:r>
          </w:p>
        </w:tc>
        <w:tc>
          <w:tcPr>
            <w:tcW w:w="3060" w:type="dxa"/>
          </w:tcPr>
          <w:p w:rsidR="002337FF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-bierze udział w zabawie 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-kończy zdanie mówiąc kiedy jest wesoły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-szybko znajduje parę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</w:p>
          <w:p w:rsidR="00C54CF0" w:rsidRDefault="00C54CF0" w:rsidP="0010195D">
            <w:pPr>
              <w:rPr>
                <w:sz w:val="22"/>
                <w:szCs w:val="22"/>
              </w:rPr>
            </w:pP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treść piosenki i ją śpiewa 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-wymienia nazwy i rodzaj sprzętu sportowego 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bawić się w Berka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C54CF0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-mówi cicho i głośno</w:t>
            </w:r>
          </w:p>
          <w:p w:rsidR="00C54CF0" w:rsidRPr="00787113" w:rsidRDefault="00C54CF0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uważnie czytanej bajki </w:t>
            </w:r>
          </w:p>
        </w:tc>
      </w:tr>
      <w:tr w:rsidR="002337FF" w:rsidRPr="00FB5610" w:rsidTr="0010195D">
        <w:tc>
          <w:tcPr>
            <w:tcW w:w="1080" w:type="dxa"/>
          </w:tcPr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IV.2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I.6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2337FF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I.4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I.2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2337FF" w:rsidRPr="006A04F1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2337FF" w:rsidRDefault="002337FF" w:rsidP="0010195D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2337FF" w:rsidRPr="006A04F1" w:rsidRDefault="002337FF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2337FF" w:rsidRDefault="002337FF" w:rsidP="0010195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C54CF0" w:rsidRPr="006A04F1" w:rsidRDefault="00C54CF0" w:rsidP="0010195D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Lepimy bałwana.</w:t>
            </w:r>
          </w:p>
        </w:tc>
        <w:tc>
          <w:tcPr>
            <w:tcW w:w="6300" w:type="dxa"/>
          </w:tcPr>
          <w:p w:rsidR="00C54CF0" w:rsidRPr="00C54CF0" w:rsidRDefault="00C54CF0" w:rsidP="00C54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54CF0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 xml:space="preserve">” </w:t>
            </w:r>
            <w:r w:rsidRPr="00C54CF0">
              <w:rPr>
                <w:sz w:val="22"/>
                <w:szCs w:val="22"/>
              </w:rPr>
              <w:t>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C54CF0" w:rsidRPr="00C54CF0" w:rsidRDefault="00C54CF0" w:rsidP="00C54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54CF0">
              <w:rPr>
                <w:b/>
                <w:sz w:val="22"/>
                <w:szCs w:val="22"/>
              </w:rPr>
              <w:t>Śnieżne kule</w:t>
            </w:r>
            <w:r>
              <w:rPr>
                <w:sz w:val="22"/>
                <w:szCs w:val="22"/>
              </w:rPr>
              <w:t>”</w:t>
            </w:r>
            <w:r w:rsidRPr="00C54CF0">
              <w:rPr>
                <w:sz w:val="22"/>
                <w:szCs w:val="22"/>
              </w:rPr>
              <w:t xml:space="preserve"> – zabawa z elementem dramy kształcąca wyobraźnię</w:t>
            </w:r>
            <w:r>
              <w:rPr>
                <w:sz w:val="22"/>
                <w:szCs w:val="22"/>
              </w:rPr>
              <w:t>. „</w:t>
            </w:r>
            <w:r w:rsidRPr="00C54CF0">
              <w:rPr>
                <w:b/>
                <w:sz w:val="22"/>
                <w:szCs w:val="22"/>
              </w:rPr>
              <w:t>Toczymy śnieżną kulę</w:t>
            </w:r>
            <w:r>
              <w:rPr>
                <w:sz w:val="22"/>
                <w:szCs w:val="22"/>
              </w:rPr>
              <w:t>”</w:t>
            </w:r>
            <w:r w:rsidRPr="00C54CF0">
              <w:rPr>
                <w:sz w:val="22"/>
                <w:szCs w:val="22"/>
              </w:rPr>
              <w:t xml:space="preserve"> – gimnastyka buzi i  języka</w:t>
            </w:r>
            <w:r>
              <w:rPr>
                <w:sz w:val="22"/>
                <w:szCs w:val="22"/>
              </w:rPr>
              <w:t>.</w:t>
            </w:r>
          </w:p>
          <w:p w:rsidR="00C54CF0" w:rsidRPr="000000B4" w:rsidRDefault="00C54CF0" w:rsidP="00C54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54CF0">
              <w:rPr>
                <w:b/>
                <w:sz w:val="22"/>
                <w:szCs w:val="22"/>
              </w:rPr>
              <w:t>Zima jest super</w:t>
            </w:r>
            <w:r>
              <w:rPr>
                <w:sz w:val="22"/>
                <w:szCs w:val="22"/>
              </w:rPr>
              <w:t>”</w:t>
            </w:r>
            <w:r w:rsidRPr="00C54CF0">
              <w:rPr>
                <w:sz w:val="22"/>
                <w:szCs w:val="22"/>
              </w:rPr>
              <w:t xml:space="preserve"> – utrwalanie piosenki</w:t>
            </w:r>
            <w:r>
              <w:rPr>
                <w:sz w:val="22"/>
                <w:szCs w:val="22"/>
              </w:rPr>
              <w:t>. „</w:t>
            </w:r>
            <w:r w:rsidRPr="00C54CF0">
              <w:rPr>
                <w:b/>
                <w:sz w:val="22"/>
                <w:szCs w:val="22"/>
              </w:rPr>
              <w:t>Mam parę</w:t>
            </w:r>
            <w:r>
              <w:rPr>
                <w:sz w:val="22"/>
                <w:szCs w:val="22"/>
              </w:rPr>
              <w:t>”</w:t>
            </w:r>
            <w:r w:rsidRPr="00C54CF0">
              <w:rPr>
                <w:sz w:val="22"/>
                <w:szCs w:val="22"/>
              </w:rPr>
              <w:t xml:space="preserve"> – zabawa </w:t>
            </w:r>
            <w:r w:rsidRPr="000000B4">
              <w:rPr>
                <w:sz w:val="22"/>
                <w:szCs w:val="22"/>
              </w:rPr>
              <w:t>orientacyjno – porządkowa.</w:t>
            </w:r>
          </w:p>
          <w:p w:rsidR="00C54CF0" w:rsidRPr="000000B4" w:rsidRDefault="00C54CF0" w:rsidP="00C54CF0">
            <w:pPr>
              <w:jc w:val="both"/>
              <w:rPr>
                <w:sz w:val="22"/>
                <w:szCs w:val="22"/>
              </w:rPr>
            </w:pPr>
          </w:p>
          <w:p w:rsidR="00C54CF0" w:rsidRPr="000000B4" w:rsidRDefault="00C54CF0" w:rsidP="00C54CF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00B4">
              <w:rPr>
                <w:rFonts w:ascii="Times New Roman" w:hAnsi="Times New Roman"/>
                <w:b/>
              </w:rPr>
              <w:t>„Gdzie jest piłka?”</w:t>
            </w:r>
            <w:r w:rsidRPr="000000B4">
              <w:rPr>
                <w:rFonts w:ascii="Times New Roman" w:hAnsi="Times New Roman"/>
              </w:rPr>
              <w:t xml:space="preserve"> – zabawa z elementem rywalizacji - zapoznanie z pojęciem „kula”. „</w:t>
            </w:r>
            <w:r w:rsidRPr="000000B4">
              <w:rPr>
                <w:rFonts w:ascii="Times New Roman" w:hAnsi="Times New Roman"/>
                <w:b/>
              </w:rPr>
              <w:t>Jaki kształt ma piłka?”</w:t>
            </w:r>
            <w:r w:rsidRPr="000000B4">
              <w:rPr>
                <w:rFonts w:ascii="Times New Roman" w:hAnsi="Times New Roman"/>
              </w:rPr>
              <w:t xml:space="preserve"> – rozmowa ze wskazywaniem innych przedmiotów o takim samym kształcie – kuli. „</w:t>
            </w:r>
            <w:r w:rsidRPr="000000B4">
              <w:rPr>
                <w:rFonts w:ascii="Times New Roman" w:hAnsi="Times New Roman"/>
                <w:b/>
              </w:rPr>
              <w:t>Jak powstał bałwanek?”</w:t>
            </w:r>
            <w:r w:rsidRPr="000000B4">
              <w:rPr>
                <w:rFonts w:ascii="Times New Roman" w:hAnsi="Times New Roman"/>
              </w:rPr>
              <w:t xml:space="preserve">  – opowiadanie historyjki obrazkowej - rozwijanie spostrzegawczości i  myślenia przyczynowo – skutkowego. Zabawy na placu przedszkolnym: Lepienie bałwana oraz zabawy swobodne.</w:t>
            </w:r>
          </w:p>
          <w:p w:rsidR="00C54CF0" w:rsidRPr="000000B4" w:rsidRDefault="000000B4" w:rsidP="00C54CF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00B4">
              <w:rPr>
                <w:rFonts w:ascii="Times New Roman" w:hAnsi="Times New Roman"/>
                <w:b/>
              </w:rPr>
              <w:t>Dbam o zęby</w:t>
            </w:r>
            <w:r w:rsidRPr="000000B4">
              <w:rPr>
                <w:rFonts w:ascii="Times New Roman" w:hAnsi="Times New Roman"/>
              </w:rPr>
              <w:t xml:space="preserve"> – wyrabianie nawyku systematycznego, prawidłowego mycia zębów.</w:t>
            </w:r>
          </w:p>
          <w:p w:rsidR="000000B4" w:rsidRDefault="000000B4" w:rsidP="00C54CF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C54CF0" w:rsidRPr="00C54CF0" w:rsidRDefault="00C54CF0" w:rsidP="00C54CF0">
            <w:pPr>
              <w:pStyle w:val="Bezodstpw"/>
              <w:jc w:val="both"/>
              <w:rPr>
                <w:rFonts w:ascii="Times New Roman" w:hAnsi="Times New Roman"/>
              </w:rPr>
            </w:pPr>
            <w:r w:rsidRPr="000000B4">
              <w:rPr>
                <w:rFonts w:ascii="Times New Roman" w:hAnsi="Times New Roman"/>
              </w:rPr>
              <w:t>„</w:t>
            </w:r>
            <w:r w:rsidRPr="000000B4">
              <w:rPr>
                <w:rFonts w:ascii="Times New Roman" w:hAnsi="Times New Roman"/>
                <w:b/>
              </w:rPr>
              <w:t>Skacze kostka, skaczę ja”</w:t>
            </w:r>
            <w:r w:rsidRPr="00C54CF0">
              <w:rPr>
                <w:rFonts w:ascii="Times New Roman" w:hAnsi="Times New Roman"/>
              </w:rPr>
              <w:t xml:space="preserve"> -  zabawa ruchowa z kostką</w:t>
            </w:r>
            <w:r w:rsidRPr="000000B4">
              <w:rPr>
                <w:rFonts w:ascii="Times New Roman" w:hAnsi="Times New Roman"/>
                <w:b/>
              </w:rPr>
              <w:t xml:space="preserve">. „My się zimy nie boimy” </w:t>
            </w:r>
            <w:r w:rsidRPr="00C54CF0">
              <w:rPr>
                <w:rFonts w:ascii="Times New Roman" w:hAnsi="Times New Roman"/>
              </w:rPr>
              <w:t>- utrwalanie wiersza</w:t>
            </w:r>
            <w:r>
              <w:rPr>
                <w:rFonts w:ascii="Times New Roman" w:hAnsi="Times New Roman"/>
              </w:rPr>
              <w:t xml:space="preserve">. </w:t>
            </w:r>
            <w:r w:rsidRPr="000000B4">
              <w:rPr>
                <w:rFonts w:ascii="Times New Roman" w:hAnsi="Times New Roman"/>
                <w:b/>
              </w:rPr>
              <w:t>„Na stoku”</w:t>
            </w:r>
            <w:r w:rsidRPr="00C54CF0">
              <w:rPr>
                <w:rFonts w:ascii="Times New Roman" w:hAnsi="Times New Roman"/>
              </w:rPr>
              <w:t xml:space="preserve"> </w:t>
            </w:r>
            <w:r w:rsidR="000000B4">
              <w:rPr>
                <w:rFonts w:ascii="Times New Roman" w:hAnsi="Times New Roman"/>
              </w:rPr>
              <w:t>–zabawa matematyczna</w:t>
            </w:r>
            <w:r w:rsidRPr="00C54CF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Pr="000000B4">
              <w:rPr>
                <w:rFonts w:ascii="Times New Roman" w:hAnsi="Times New Roman"/>
                <w:b/>
                <w:i/>
              </w:rPr>
              <w:t>„</w:t>
            </w:r>
            <w:r w:rsidRPr="000000B4">
              <w:rPr>
                <w:rFonts w:ascii="Times New Roman" w:hAnsi="Times New Roman"/>
                <w:b/>
              </w:rPr>
              <w:t>Chcę porysować” –</w:t>
            </w:r>
            <w:r w:rsidRPr="00C54CF0">
              <w:rPr>
                <w:rFonts w:ascii="Times New Roman" w:hAnsi="Times New Roman"/>
              </w:rPr>
              <w:t xml:space="preserve"> swobodna ekspresja plastyczna</w:t>
            </w:r>
            <w:r>
              <w:rPr>
                <w:rFonts w:ascii="Times New Roman" w:hAnsi="Times New Roman"/>
              </w:rPr>
              <w:t>.</w:t>
            </w:r>
            <w:r w:rsidR="000000B4">
              <w:rPr>
                <w:rFonts w:ascii="Times New Roman" w:hAnsi="Times New Roman"/>
              </w:rPr>
              <w:t xml:space="preserve"> </w:t>
            </w:r>
            <w:r w:rsidRPr="00C54CF0">
              <w:rPr>
                <w:rFonts w:ascii="Times New Roman" w:hAnsi="Times New Roman"/>
              </w:rPr>
              <w:t>Zabawy dowolne według zainteresowań dzieci</w:t>
            </w:r>
            <w:r>
              <w:rPr>
                <w:rFonts w:ascii="Times New Roman" w:hAnsi="Times New Roman"/>
              </w:rPr>
              <w:t>.</w:t>
            </w:r>
          </w:p>
          <w:p w:rsidR="002337FF" w:rsidRPr="00C54CF0" w:rsidRDefault="002337FF" w:rsidP="0010195D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2337FF" w:rsidRDefault="00C54CF0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-wdrażane do zgodnej zabawy </w:t>
            </w:r>
          </w:p>
          <w:p w:rsidR="00C54CF0" w:rsidRDefault="00C54CF0" w:rsidP="0010195D">
            <w:pPr>
              <w:rPr>
                <w:sz w:val="22"/>
                <w:szCs w:val="22"/>
                <w:lang w:val="en-US"/>
              </w:rPr>
            </w:pPr>
          </w:p>
          <w:p w:rsidR="00C54CF0" w:rsidRPr="000000B4" w:rsidRDefault="00C54CF0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0000B4">
              <w:rPr>
                <w:sz w:val="22"/>
                <w:szCs w:val="22"/>
                <w:lang w:val="en-US"/>
              </w:rPr>
              <w:t xml:space="preserve">rozwijanie wyobraźni twórczej </w:t>
            </w:r>
          </w:p>
          <w:p w:rsidR="000000B4" w:rsidRDefault="00C54CF0" w:rsidP="000000B4">
            <w:pPr>
              <w:rPr>
                <w:sz w:val="22"/>
                <w:szCs w:val="22"/>
                <w:lang w:val="en-US"/>
              </w:rPr>
            </w:pPr>
            <w:r w:rsidRPr="000000B4">
              <w:rPr>
                <w:sz w:val="22"/>
                <w:szCs w:val="22"/>
                <w:lang w:val="en-US"/>
              </w:rPr>
              <w:t>-śpiewa piosenkę</w:t>
            </w:r>
          </w:p>
          <w:p w:rsidR="00C54CF0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-w</w:t>
            </w:r>
            <w:r w:rsidRPr="000000B4">
              <w:rPr>
                <w:sz w:val="22"/>
                <w:szCs w:val="22"/>
              </w:rPr>
              <w:t>olne i  szybkie obracanie j</w:t>
            </w:r>
            <w:r>
              <w:rPr>
                <w:sz w:val="22"/>
                <w:szCs w:val="22"/>
              </w:rPr>
              <w:t>ęzykiem przy zamkniętych ustach</w:t>
            </w:r>
          </w:p>
          <w:p w:rsidR="00C54CF0" w:rsidRDefault="00C54CF0" w:rsidP="0010195D">
            <w:pPr>
              <w:rPr>
                <w:sz w:val="22"/>
                <w:szCs w:val="22"/>
                <w:lang w:val="en-US"/>
              </w:rPr>
            </w:pPr>
          </w:p>
          <w:p w:rsidR="00C54CF0" w:rsidRDefault="00C54CF0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-poznanie figury geometrycznej “kuli”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-zachecanie do poszukiwania tej figury w sali 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-rozwijanie logicznego myślenia i wyciagania wniosków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-zachęcenie do zdrowego stylu życia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</w:p>
          <w:p w:rsidR="00C54CF0" w:rsidRDefault="000000B4" w:rsidP="000000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C54CF0">
              <w:rPr>
                <w:sz w:val="22"/>
                <w:szCs w:val="22"/>
              </w:rPr>
              <w:t>doskonalenie umiejętności liczenia i  porównywania ilości elementów</w:t>
            </w:r>
          </w:p>
          <w:p w:rsidR="00C54CF0" w:rsidRDefault="00C54CF0" w:rsidP="0010195D">
            <w:pPr>
              <w:rPr>
                <w:sz w:val="22"/>
                <w:szCs w:val="22"/>
                <w:lang w:val="en-US"/>
              </w:rPr>
            </w:pPr>
          </w:p>
          <w:p w:rsidR="00C54CF0" w:rsidRDefault="00C54CF0" w:rsidP="0010195D">
            <w:pPr>
              <w:rPr>
                <w:sz w:val="22"/>
                <w:szCs w:val="22"/>
                <w:lang w:val="en-US"/>
              </w:rPr>
            </w:pPr>
          </w:p>
          <w:p w:rsidR="00C54CF0" w:rsidRPr="00C54CF0" w:rsidRDefault="00C54CF0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2337FF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-bawi się w wybranym przez siebie kąciku zabaw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-bierze udział w zabawie 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-śpiewa piosenkę 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-szybko znajduje swoja parę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-wie jak wygląda kula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-odnajduje kule w otoczeniu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-opowiada treść historyjki obrazkowej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-wyciaga wnioski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-lepi bałwana ze śniegu  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-dba o zęby i je myje </w:t>
            </w: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</w:p>
          <w:p w:rsidR="000000B4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-mówi wiersz z pamięci</w:t>
            </w:r>
          </w:p>
          <w:p w:rsidR="000000B4" w:rsidRPr="00C54CF0" w:rsidRDefault="000000B4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-przelicza liczebnikami głównymi </w:t>
            </w:r>
          </w:p>
        </w:tc>
      </w:tr>
      <w:tr w:rsidR="002337FF" w:rsidRPr="008A0AA4" w:rsidTr="0010195D">
        <w:tc>
          <w:tcPr>
            <w:tcW w:w="1080" w:type="dxa"/>
          </w:tcPr>
          <w:p w:rsidR="002337FF" w:rsidRPr="008A0AA4" w:rsidRDefault="002337FF" w:rsidP="0010195D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77C23" w:rsidRPr="00A77C23" w:rsidRDefault="002337FF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A77C23">
              <w:rPr>
                <w:sz w:val="22"/>
                <w:szCs w:val="22"/>
                <w:lang w:val="en-US"/>
              </w:rPr>
              <w:t>2</w:t>
            </w:r>
          </w:p>
          <w:p w:rsidR="002337FF" w:rsidRDefault="002337FF" w:rsidP="001019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77C23" w:rsidRPr="008A0AA4" w:rsidRDefault="00A77C23" w:rsidP="0010195D">
            <w:pPr>
              <w:rPr>
                <w:lang w:val="en-US"/>
              </w:rPr>
            </w:pPr>
          </w:p>
          <w:p w:rsidR="002337FF" w:rsidRPr="008A0AA4" w:rsidRDefault="002337FF" w:rsidP="0010195D">
            <w:pPr>
              <w:rPr>
                <w:lang w:val="en-US"/>
              </w:rPr>
            </w:pPr>
          </w:p>
          <w:p w:rsidR="002337FF" w:rsidRPr="008A0AA4" w:rsidRDefault="002337FF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2337FF" w:rsidRDefault="002337FF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2337FF" w:rsidRDefault="002337FF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2337FF" w:rsidRDefault="00A77C23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2337FF" w:rsidRDefault="00A77C23" w:rsidP="00101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77C23" w:rsidRPr="008A0AA4" w:rsidRDefault="00A77C23" w:rsidP="001019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2337FF" w:rsidRPr="008A0AA4" w:rsidRDefault="002337FF" w:rsidP="0010195D">
            <w:r w:rsidRPr="00FB561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4</w:t>
            </w:r>
          </w:p>
          <w:p w:rsidR="002337FF" w:rsidRDefault="002337FF" w:rsidP="0010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A77C23">
              <w:rPr>
                <w:sz w:val="22"/>
                <w:szCs w:val="22"/>
              </w:rPr>
              <w:t>3</w:t>
            </w:r>
          </w:p>
          <w:p w:rsidR="00A77C23" w:rsidRDefault="00A77C23" w:rsidP="0010195D">
            <w:r>
              <w:rPr>
                <w:sz w:val="22"/>
                <w:szCs w:val="22"/>
              </w:rPr>
              <w:lastRenderedPageBreak/>
              <w:t>I.2</w:t>
            </w:r>
          </w:p>
          <w:p w:rsidR="002337FF" w:rsidRPr="008A0AA4" w:rsidRDefault="002337FF" w:rsidP="0010195D"/>
          <w:p w:rsidR="002337FF" w:rsidRPr="008A0AA4" w:rsidRDefault="002337FF" w:rsidP="0010195D"/>
          <w:p w:rsidR="002337FF" w:rsidRPr="008A0AA4" w:rsidRDefault="002337FF" w:rsidP="0010195D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2337FF" w:rsidRPr="008A0AA4" w:rsidRDefault="009462FF" w:rsidP="0010195D">
            <w:r>
              <w:rPr>
                <w:sz w:val="22"/>
                <w:szCs w:val="22"/>
              </w:rPr>
              <w:t>IV.</w:t>
            </w:r>
            <w:r w:rsidR="00947813">
              <w:rPr>
                <w:sz w:val="22"/>
                <w:szCs w:val="22"/>
              </w:rPr>
              <w:t>9</w:t>
            </w:r>
          </w:p>
          <w:p w:rsidR="002337FF" w:rsidRDefault="00A77C23" w:rsidP="0010195D">
            <w:r>
              <w:rPr>
                <w:sz w:val="22"/>
                <w:szCs w:val="22"/>
              </w:rPr>
              <w:t>IV.5</w:t>
            </w:r>
          </w:p>
          <w:p w:rsidR="002337FF" w:rsidRDefault="00A77C23" w:rsidP="0010195D">
            <w:r>
              <w:rPr>
                <w:sz w:val="22"/>
                <w:szCs w:val="22"/>
              </w:rPr>
              <w:t>II.4</w:t>
            </w:r>
          </w:p>
          <w:p w:rsidR="002337FF" w:rsidRPr="008A0AA4" w:rsidRDefault="002337FF" w:rsidP="0010195D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2337FF" w:rsidRDefault="002337FF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A72F1" w:rsidRPr="006A04F1" w:rsidRDefault="00C064C8" w:rsidP="0010195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Lubimy sanki, łyżwy i </w:t>
            </w:r>
            <w:r w:rsidR="00BA72F1">
              <w:rPr>
                <w:b/>
                <w:sz w:val="22"/>
                <w:szCs w:val="22"/>
              </w:rPr>
              <w:t>bałwanki.</w:t>
            </w:r>
          </w:p>
        </w:tc>
        <w:tc>
          <w:tcPr>
            <w:tcW w:w="6300" w:type="dxa"/>
          </w:tcPr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„</w:t>
            </w:r>
            <w:r w:rsidRPr="00BA72F1">
              <w:rPr>
                <w:b/>
                <w:sz w:val="22"/>
                <w:szCs w:val="22"/>
              </w:rPr>
              <w:t>Lubię się bawić</w:t>
            </w:r>
            <w:r w:rsidRPr="00BA72F1">
              <w:rPr>
                <w:sz w:val="22"/>
                <w:szCs w:val="22"/>
              </w:rPr>
              <w:t>” – zabawa wybranymi przez dziecko zabawkami, w wybranym kąciku tematycznym. „</w:t>
            </w:r>
            <w:r w:rsidRPr="00BA72F1">
              <w:rPr>
                <w:b/>
                <w:sz w:val="22"/>
                <w:szCs w:val="22"/>
              </w:rPr>
              <w:t>Języczek i  łyżwy</w:t>
            </w:r>
            <w:r w:rsidRPr="00BA72F1">
              <w:rPr>
                <w:sz w:val="22"/>
                <w:szCs w:val="22"/>
              </w:rPr>
              <w:t>” – gimnastyka buzi i  języka - usprawnianie narządów mowy.</w:t>
            </w: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„</w:t>
            </w:r>
            <w:r w:rsidRPr="00BA72F1">
              <w:rPr>
                <w:b/>
                <w:sz w:val="22"/>
                <w:szCs w:val="22"/>
              </w:rPr>
              <w:t>My się zimy nie boimy</w:t>
            </w:r>
            <w:r w:rsidRPr="00BA72F1">
              <w:rPr>
                <w:sz w:val="22"/>
                <w:szCs w:val="22"/>
              </w:rPr>
              <w:t>”- zabawy z wierszem - rozwijanie słuchu fonematycznego. „</w:t>
            </w:r>
            <w:r w:rsidRPr="00BA72F1">
              <w:rPr>
                <w:b/>
                <w:sz w:val="22"/>
                <w:szCs w:val="22"/>
              </w:rPr>
              <w:t>Mam parę</w:t>
            </w:r>
            <w:r w:rsidRPr="00BA72F1">
              <w:rPr>
                <w:sz w:val="22"/>
                <w:szCs w:val="22"/>
              </w:rPr>
              <w:t>” – zabawa orientacyjno – porządkowa</w:t>
            </w: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b/>
                <w:sz w:val="22"/>
                <w:szCs w:val="22"/>
              </w:rPr>
              <w:t>„Lubimy sanki, łyżwy i  bałwanki”</w:t>
            </w:r>
            <w:r w:rsidRPr="00BA72F1">
              <w:rPr>
                <w:sz w:val="22"/>
                <w:szCs w:val="22"/>
              </w:rPr>
              <w:t xml:space="preserve"> – odgadywanie zagadek słownych, obrazkowych i  ruchowych – rozwijanie myślenia.</w:t>
            </w: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„</w:t>
            </w:r>
            <w:r w:rsidRPr="00BA72F1">
              <w:rPr>
                <w:b/>
                <w:sz w:val="22"/>
                <w:szCs w:val="22"/>
              </w:rPr>
              <w:t>Tańczący śnieg</w:t>
            </w:r>
            <w:r w:rsidRPr="00BA72F1">
              <w:rPr>
                <w:sz w:val="22"/>
                <w:szCs w:val="22"/>
              </w:rPr>
              <w:t>”– swobodna ekspresja ruchowa.</w:t>
            </w: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„</w:t>
            </w:r>
            <w:r w:rsidRPr="00BA72F1">
              <w:rPr>
                <w:b/>
                <w:sz w:val="22"/>
                <w:szCs w:val="22"/>
              </w:rPr>
              <w:t>Kiedy pada śnieg, sanki niosą mnie</w:t>
            </w:r>
            <w:r w:rsidRPr="00BA72F1">
              <w:rPr>
                <w:sz w:val="22"/>
                <w:szCs w:val="22"/>
              </w:rPr>
              <w:t>” – wykonanie pracy plastycznej - kształcenie umiejętności starannego wykonania pracy według wzoru; „</w:t>
            </w:r>
            <w:r w:rsidRPr="00BA72F1">
              <w:rPr>
                <w:b/>
                <w:sz w:val="22"/>
                <w:szCs w:val="22"/>
              </w:rPr>
              <w:t>Zima jest super</w:t>
            </w:r>
            <w:r w:rsidRPr="00BA72F1">
              <w:rPr>
                <w:sz w:val="22"/>
                <w:szCs w:val="22"/>
              </w:rPr>
              <w:t>” – utrwalanie piosenki .</w:t>
            </w: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Zabawy na placu przedszkolnym: Berek kucany oraz zabawy swobodne.</w:t>
            </w:r>
          </w:p>
          <w:p w:rsid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0000B4">
              <w:rPr>
                <w:b/>
                <w:sz w:val="22"/>
                <w:szCs w:val="22"/>
              </w:rPr>
              <w:lastRenderedPageBreak/>
              <w:t>Dbam o zęby</w:t>
            </w:r>
            <w:r w:rsidRPr="000000B4">
              <w:rPr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sz w:val="22"/>
                <w:szCs w:val="22"/>
              </w:rPr>
              <w:t>.</w:t>
            </w:r>
          </w:p>
          <w:p w:rsidR="00BA72F1" w:rsidRPr="00BA72F1" w:rsidRDefault="00BA72F1" w:rsidP="00BA72F1">
            <w:pPr>
              <w:jc w:val="both"/>
              <w:rPr>
                <w:b/>
                <w:sz w:val="22"/>
                <w:szCs w:val="22"/>
              </w:rPr>
            </w:pP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„</w:t>
            </w:r>
            <w:r w:rsidRPr="00BA72F1">
              <w:rPr>
                <w:b/>
                <w:sz w:val="22"/>
                <w:szCs w:val="22"/>
              </w:rPr>
              <w:t>Skacze kostka, skaczę ja”-</w:t>
            </w:r>
            <w:r w:rsidRPr="00BA72F1">
              <w:rPr>
                <w:sz w:val="22"/>
                <w:szCs w:val="22"/>
              </w:rPr>
              <w:t>  zabawa ruchowa z kostką .</w:t>
            </w: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„</w:t>
            </w:r>
            <w:r w:rsidRPr="00BA72F1">
              <w:rPr>
                <w:b/>
                <w:sz w:val="22"/>
                <w:szCs w:val="22"/>
              </w:rPr>
              <w:t>Do pary</w:t>
            </w:r>
            <w:r w:rsidRPr="00BA72F1">
              <w:rPr>
                <w:sz w:val="22"/>
                <w:szCs w:val="22"/>
              </w:rPr>
              <w:t>” – dobieranie obrazków do pary.</w:t>
            </w: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„</w:t>
            </w:r>
            <w:r w:rsidRPr="00BA72F1">
              <w:rPr>
                <w:b/>
                <w:sz w:val="22"/>
                <w:szCs w:val="22"/>
              </w:rPr>
              <w:t>My się zimy nie boimy</w:t>
            </w:r>
            <w:r w:rsidRPr="00BA72F1">
              <w:rPr>
                <w:sz w:val="22"/>
                <w:szCs w:val="22"/>
              </w:rPr>
              <w:t>”- utrwalanie wiersza.</w:t>
            </w:r>
          </w:p>
          <w:p w:rsidR="00BA72F1" w:rsidRPr="00BA72F1" w:rsidRDefault="00BA72F1" w:rsidP="00BA72F1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„</w:t>
            </w:r>
            <w:r w:rsidRPr="00BA72F1">
              <w:rPr>
                <w:b/>
                <w:sz w:val="22"/>
                <w:szCs w:val="22"/>
              </w:rPr>
              <w:t>Lubię - nie lubię</w:t>
            </w:r>
            <w:r w:rsidRPr="00BA72F1">
              <w:rPr>
                <w:sz w:val="22"/>
                <w:szCs w:val="22"/>
              </w:rPr>
              <w:t>” – rozmowa o odczuciach dzieci.</w:t>
            </w:r>
          </w:p>
          <w:p w:rsidR="00BA72F1" w:rsidRPr="00BA72F1" w:rsidRDefault="00BA72F1" w:rsidP="00BA72F1">
            <w:pPr>
              <w:jc w:val="both"/>
              <w:rPr>
                <w:b/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>Zabawy dowolne według zainteresowań dzieci.</w:t>
            </w:r>
          </w:p>
          <w:p w:rsidR="002337FF" w:rsidRPr="00A77C23" w:rsidRDefault="00BA72F1" w:rsidP="00A77C23">
            <w:pPr>
              <w:jc w:val="both"/>
              <w:rPr>
                <w:sz w:val="22"/>
                <w:szCs w:val="22"/>
              </w:rPr>
            </w:pPr>
            <w:r w:rsidRPr="00BA72F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420" w:type="dxa"/>
          </w:tcPr>
          <w:p w:rsidR="00BA72F1" w:rsidRPr="00BA72F1" w:rsidRDefault="00BA72F1" w:rsidP="00BA72F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BA72F1" w:rsidRPr="00BA72F1" w:rsidRDefault="00BA72F1" w:rsidP="00BA72F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A72F1">
              <w:rPr>
                <w:rFonts w:ascii="Times New Roman" w:hAnsi="Times New Roman"/>
              </w:rPr>
              <w:t xml:space="preserve">-usprawnianie narządy mowy </w:t>
            </w:r>
          </w:p>
          <w:p w:rsidR="00BA72F1" w:rsidRPr="00BA72F1" w:rsidRDefault="00BA72F1" w:rsidP="00BA72F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A72F1">
              <w:rPr>
                <w:rFonts w:ascii="Times New Roman" w:hAnsi="Times New Roman"/>
              </w:rPr>
              <w:t>-przygotowywanie do czytania i  pisania poprzez r</w:t>
            </w:r>
            <w:r>
              <w:rPr>
                <w:rFonts w:ascii="Times New Roman" w:hAnsi="Times New Roman"/>
              </w:rPr>
              <w:t>ozwijanie słuchu fonematycznego</w:t>
            </w:r>
          </w:p>
          <w:p w:rsidR="00BA72F1" w:rsidRDefault="00BA72F1" w:rsidP="00BA7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myślenia podczas odgadywania zagadek </w:t>
            </w:r>
          </w:p>
          <w:p w:rsidR="00BA72F1" w:rsidRDefault="00BA72F1" w:rsidP="00BA7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A72F1">
              <w:rPr>
                <w:sz w:val="22"/>
                <w:szCs w:val="22"/>
              </w:rPr>
              <w:t>rozwijanie sprawności manualnych i  koordynacji wzrokowo – ruchowej</w:t>
            </w:r>
          </w:p>
          <w:p w:rsidR="00BA72F1" w:rsidRDefault="00BA72F1" w:rsidP="00BA7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pamięci odtwórczej </w:t>
            </w:r>
          </w:p>
          <w:p w:rsidR="00BA72F1" w:rsidRDefault="00BA72F1" w:rsidP="00BA72F1">
            <w:pPr>
              <w:jc w:val="both"/>
              <w:rPr>
                <w:sz w:val="22"/>
                <w:szCs w:val="22"/>
              </w:rPr>
            </w:pPr>
          </w:p>
          <w:p w:rsidR="00BA72F1" w:rsidRDefault="00BA72F1" w:rsidP="00BA72F1">
            <w:pPr>
              <w:jc w:val="both"/>
              <w:rPr>
                <w:sz w:val="22"/>
                <w:szCs w:val="22"/>
              </w:rPr>
            </w:pPr>
          </w:p>
          <w:p w:rsidR="00BA72F1" w:rsidRDefault="00A77C23" w:rsidP="00BA7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</w:t>
            </w:r>
            <w:r w:rsidR="00BA72F1">
              <w:rPr>
                <w:sz w:val="22"/>
                <w:szCs w:val="22"/>
              </w:rPr>
              <w:t xml:space="preserve">e do samoobsługi </w:t>
            </w:r>
          </w:p>
          <w:p w:rsidR="00BA72F1" w:rsidRDefault="00BA72F1" w:rsidP="00BA72F1">
            <w:pPr>
              <w:jc w:val="both"/>
              <w:rPr>
                <w:sz w:val="22"/>
                <w:szCs w:val="22"/>
              </w:rPr>
            </w:pPr>
          </w:p>
          <w:p w:rsidR="00BA72F1" w:rsidRDefault="00BA72F1" w:rsidP="00BA72F1">
            <w:pPr>
              <w:jc w:val="both"/>
              <w:rPr>
                <w:sz w:val="22"/>
                <w:szCs w:val="22"/>
              </w:rPr>
            </w:pPr>
          </w:p>
          <w:p w:rsidR="00BA72F1" w:rsidRPr="00BA72F1" w:rsidRDefault="00BA72F1" w:rsidP="00A77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pamięci i spostrzegawczości podczas gry Memory </w:t>
            </w:r>
          </w:p>
          <w:p w:rsidR="00BA72F1" w:rsidRPr="00BA72F1" w:rsidRDefault="00BA72F1" w:rsidP="00BA72F1">
            <w:pPr>
              <w:pStyle w:val="Akapitzlist"/>
              <w:spacing w:after="0"/>
              <w:jc w:val="both"/>
              <w:rPr>
                <w:rFonts w:ascii="Times New Roman" w:hAnsi="Times New Roman"/>
              </w:rPr>
            </w:pPr>
          </w:p>
          <w:p w:rsidR="002337FF" w:rsidRPr="00BA72F1" w:rsidRDefault="002337FF" w:rsidP="001019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A72F1" w:rsidRDefault="00BA72F1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-bawi się zgodnie  innymi w wybranym przez siebie kąciku</w:t>
            </w:r>
          </w:p>
          <w:p w:rsidR="00BA72F1" w:rsidRDefault="00BA72F1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-wykonuje ćwiczenia artykulacyjne </w:t>
            </w:r>
          </w:p>
          <w:p w:rsidR="00BA72F1" w:rsidRDefault="00BA72F1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-dzieli wyrazy na sylaby</w:t>
            </w:r>
          </w:p>
          <w:p w:rsidR="00BA72F1" w:rsidRDefault="00BA72F1" w:rsidP="0010195D">
            <w:pPr>
              <w:rPr>
                <w:color w:val="000000"/>
                <w:sz w:val="22"/>
                <w:szCs w:val="22"/>
              </w:rPr>
            </w:pPr>
          </w:p>
          <w:p w:rsidR="00A77C23" w:rsidRDefault="00BA72F1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-odgaduje zagadki</w:t>
            </w:r>
            <w:r w:rsidR="00A77C23">
              <w:rPr>
                <w:color w:val="000000"/>
                <w:sz w:val="22"/>
                <w:szCs w:val="22"/>
              </w:rPr>
              <w:t xml:space="preserve"> słowne, ruchowe, obrazkowe</w:t>
            </w: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-tańczy przy muzyce</w:t>
            </w:r>
          </w:p>
          <w:p w:rsidR="00BA72F1" w:rsidRDefault="00A77C23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-samodzielnie wykonuje pracę plastyczną</w:t>
            </w:r>
            <w:r w:rsidR="00BA72F1">
              <w:rPr>
                <w:color w:val="000000"/>
                <w:sz w:val="22"/>
                <w:szCs w:val="22"/>
              </w:rPr>
              <w:t xml:space="preserve"> </w:t>
            </w: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-śpiewa pisoenkę</w:t>
            </w: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-myje zęby</w:t>
            </w: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obrazki do pary</w:t>
            </w:r>
          </w:p>
          <w:p w:rsidR="00A77C23" w:rsidRDefault="00A77C23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spostrzegawcze </w:t>
            </w:r>
          </w:p>
          <w:p w:rsidR="002337FF" w:rsidRDefault="00BA72F1" w:rsidP="0010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A72F1" w:rsidRPr="00BA72F1" w:rsidRDefault="00BA72F1" w:rsidP="0010195D">
            <w:pPr>
              <w:rPr>
                <w:color w:val="000000"/>
                <w:sz w:val="22"/>
                <w:szCs w:val="22"/>
              </w:rPr>
            </w:pPr>
          </w:p>
        </w:tc>
      </w:tr>
      <w:tr w:rsidR="002337FF" w:rsidRPr="008A0AA4" w:rsidTr="0010195D">
        <w:tc>
          <w:tcPr>
            <w:tcW w:w="1080" w:type="dxa"/>
          </w:tcPr>
          <w:p w:rsidR="002337FF" w:rsidRPr="008A0AA4" w:rsidRDefault="002337FF" w:rsidP="0010195D"/>
          <w:p w:rsidR="002337FF" w:rsidRPr="008A0AA4" w:rsidRDefault="002337FF" w:rsidP="0010195D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2337FF" w:rsidRPr="008A0AA4" w:rsidRDefault="002337FF" w:rsidP="0010195D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2337FF" w:rsidRPr="008A0AA4" w:rsidRDefault="002337FF" w:rsidP="0010195D"/>
        </w:tc>
      </w:tr>
    </w:tbl>
    <w:p w:rsidR="002337FF" w:rsidRDefault="002337FF" w:rsidP="002337FF"/>
    <w:p w:rsidR="002337FF" w:rsidRDefault="002337FF" w:rsidP="002337FF"/>
    <w:p w:rsidR="00C064C8" w:rsidRDefault="00C064C8" w:rsidP="00C064C8"/>
    <w:p w:rsidR="00C064C8" w:rsidRDefault="00C064C8" w:rsidP="00C064C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064C8" w:rsidRPr="008A0AA4" w:rsidTr="009F10EF">
        <w:tc>
          <w:tcPr>
            <w:tcW w:w="15660" w:type="dxa"/>
            <w:gridSpan w:val="5"/>
          </w:tcPr>
          <w:p w:rsidR="00C064C8" w:rsidRPr="008A0AA4" w:rsidRDefault="00C064C8" w:rsidP="009F10E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</w:t>
            </w:r>
            <w:r>
              <w:rPr>
                <w:b/>
                <w:sz w:val="36"/>
                <w:szCs w:val="28"/>
              </w:rPr>
              <w:t>W LODOWEJ KRAINIE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064C8" w:rsidRPr="008A0AA4" w:rsidTr="009F10EF">
        <w:tc>
          <w:tcPr>
            <w:tcW w:w="1080" w:type="dxa"/>
          </w:tcPr>
          <w:p w:rsidR="00C064C8" w:rsidRPr="008A0AA4" w:rsidRDefault="00C064C8" w:rsidP="009F10EF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C064C8" w:rsidRPr="008A0AA4" w:rsidRDefault="00C064C8" w:rsidP="009F10EF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</w:tcPr>
          <w:p w:rsidR="00C064C8" w:rsidRPr="008A0AA4" w:rsidRDefault="00C064C8" w:rsidP="009F10EF">
            <w:pPr>
              <w:jc w:val="center"/>
              <w:rPr>
                <w:b/>
              </w:rPr>
            </w:pPr>
          </w:p>
          <w:p w:rsidR="00C064C8" w:rsidRPr="008A0AA4" w:rsidRDefault="00C064C8" w:rsidP="009F10EF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064C8" w:rsidRPr="008A0AA4" w:rsidRDefault="00C064C8" w:rsidP="009F10EF">
            <w:pPr>
              <w:jc w:val="center"/>
              <w:rPr>
                <w:b/>
              </w:rPr>
            </w:pPr>
          </w:p>
          <w:p w:rsidR="00C064C8" w:rsidRPr="008A0AA4" w:rsidRDefault="00C064C8" w:rsidP="009F10EF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064C8" w:rsidRPr="008A0AA4" w:rsidRDefault="00C064C8" w:rsidP="009F10EF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064C8" w:rsidRPr="008A0AA4" w:rsidRDefault="00C064C8" w:rsidP="009F10EF">
            <w:pPr>
              <w:jc w:val="center"/>
              <w:rPr>
                <w:b/>
              </w:rPr>
            </w:pPr>
          </w:p>
          <w:p w:rsidR="00C064C8" w:rsidRPr="008A0AA4" w:rsidRDefault="00C064C8" w:rsidP="009F10EF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064C8" w:rsidRPr="008A0AA4" w:rsidRDefault="00C064C8" w:rsidP="009F10EF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064C8" w:rsidRPr="008A0AA4" w:rsidRDefault="00C064C8" w:rsidP="009F10EF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064C8" w:rsidRPr="008A0AA4" w:rsidTr="009F10EF">
        <w:tc>
          <w:tcPr>
            <w:tcW w:w="1080" w:type="dxa"/>
          </w:tcPr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C064C8" w:rsidRDefault="002D7781" w:rsidP="009F10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2D7781" w:rsidRPr="000C5990" w:rsidRDefault="002D7781" w:rsidP="009F10E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064C8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D7781" w:rsidRPr="000C5990" w:rsidRDefault="002D7781" w:rsidP="009F10E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064C8" w:rsidRPr="000C5990" w:rsidRDefault="002D7781" w:rsidP="009F10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C064C8" w:rsidRDefault="002D7781" w:rsidP="009F10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2D7781" w:rsidRDefault="00947813" w:rsidP="009F10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9462FF"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.9</w:t>
            </w:r>
          </w:p>
          <w:p w:rsidR="002D7781" w:rsidRPr="000C5990" w:rsidRDefault="002D7781" w:rsidP="009F10E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0C5990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</w:rPr>
            </w:pPr>
            <w:r w:rsidRPr="000C5990">
              <w:rPr>
                <w:color w:val="000000"/>
                <w:sz w:val="22"/>
                <w:szCs w:val="22"/>
              </w:rPr>
              <w:t>I.5</w:t>
            </w:r>
          </w:p>
          <w:p w:rsidR="00C064C8" w:rsidRDefault="002D7781" w:rsidP="009F10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IV.8</w:t>
            </w:r>
          </w:p>
          <w:p w:rsidR="002D7781" w:rsidRDefault="002D7781" w:rsidP="009F10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I.7</w:t>
            </w:r>
          </w:p>
          <w:p w:rsidR="002D7781" w:rsidRPr="000C5990" w:rsidRDefault="002D7781" w:rsidP="009F10EF">
            <w:pPr>
              <w:rPr>
                <w:color w:val="000000"/>
                <w:sz w:val="22"/>
                <w:szCs w:val="22"/>
              </w:rPr>
            </w:pPr>
          </w:p>
          <w:p w:rsidR="00C064C8" w:rsidRPr="000C5990" w:rsidRDefault="00C064C8" w:rsidP="009F10EF">
            <w:pPr>
              <w:rPr>
                <w:color w:val="000000"/>
                <w:sz w:val="22"/>
                <w:szCs w:val="22"/>
              </w:rPr>
            </w:pPr>
            <w:r w:rsidRPr="000C5990">
              <w:rPr>
                <w:color w:val="000000"/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064C8" w:rsidRDefault="00C064C8" w:rsidP="009F1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D7781" w:rsidRPr="000C5990" w:rsidRDefault="002D7781" w:rsidP="009F1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lodowej krainie. </w:t>
            </w:r>
          </w:p>
        </w:tc>
        <w:tc>
          <w:tcPr>
            <w:tcW w:w="6300" w:type="dxa"/>
          </w:tcPr>
          <w:p w:rsidR="00C064C8" w:rsidRPr="00C064C8" w:rsidRDefault="00C064C8" w:rsidP="00C064C8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0C5990">
              <w:rPr>
                <w:b/>
                <w:sz w:val="22"/>
                <w:szCs w:val="22"/>
                <w:lang w:eastAsia="en-US"/>
              </w:rPr>
              <w:t>„</w:t>
            </w:r>
            <w:r w:rsidRPr="00C064C8">
              <w:rPr>
                <w:b/>
                <w:sz w:val="22"/>
                <w:szCs w:val="22"/>
                <w:lang w:eastAsia="en-US"/>
              </w:rPr>
              <w:t>Lubię się bawić</w:t>
            </w:r>
            <w:r w:rsidRPr="000C5990">
              <w:rPr>
                <w:b/>
                <w:sz w:val="22"/>
                <w:szCs w:val="22"/>
                <w:lang w:eastAsia="en-US"/>
              </w:rPr>
              <w:t>”</w:t>
            </w:r>
            <w:r w:rsidRPr="00C064C8">
              <w:rPr>
                <w:sz w:val="22"/>
                <w:szCs w:val="22"/>
                <w:lang w:eastAsia="en-US"/>
              </w:rPr>
              <w:t xml:space="preserve"> – zabawa wybranymi przez dziecko zabawkami, w wybranym kąciku tematycznym</w:t>
            </w:r>
            <w:r w:rsidRPr="000C5990">
              <w:rPr>
                <w:sz w:val="22"/>
                <w:szCs w:val="22"/>
                <w:lang w:eastAsia="en-US"/>
              </w:rPr>
              <w:t>.</w:t>
            </w:r>
          </w:p>
          <w:p w:rsidR="00C064C8" w:rsidRPr="00C064C8" w:rsidRDefault="00C064C8" w:rsidP="00C064C8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0C5990">
              <w:rPr>
                <w:sz w:val="22"/>
                <w:szCs w:val="22"/>
                <w:lang w:eastAsia="en-US"/>
              </w:rPr>
              <w:t>„</w:t>
            </w:r>
            <w:r w:rsidRPr="00C064C8">
              <w:rPr>
                <w:b/>
                <w:sz w:val="22"/>
                <w:szCs w:val="22"/>
                <w:lang w:eastAsia="en-US"/>
              </w:rPr>
              <w:t>W krainie śniegu i  lodu</w:t>
            </w:r>
            <w:r w:rsidRPr="000C5990">
              <w:rPr>
                <w:sz w:val="22"/>
                <w:szCs w:val="22"/>
                <w:lang w:eastAsia="en-US"/>
              </w:rPr>
              <w:t>”</w:t>
            </w:r>
            <w:r w:rsidRPr="00C064C8">
              <w:rPr>
                <w:sz w:val="22"/>
                <w:szCs w:val="22"/>
                <w:lang w:eastAsia="en-US"/>
              </w:rPr>
              <w:t xml:space="preserve"> – oglądanie książek i  wyszukiwanie obrazków związanych z tematem - rozbudzanie ciekawości poznawczej i  wzbogacanie wiedzy o świecie.</w:t>
            </w:r>
            <w:r w:rsidRPr="000C5990">
              <w:rPr>
                <w:sz w:val="22"/>
                <w:szCs w:val="22"/>
                <w:lang w:eastAsia="en-US"/>
              </w:rPr>
              <w:t xml:space="preserve"> „</w:t>
            </w:r>
            <w:r w:rsidRPr="00C064C8">
              <w:rPr>
                <w:b/>
                <w:sz w:val="22"/>
                <w:szCs w:val="22"/>
                <w:lang w:eastAsia="en-US"/>
              </w:rPr>
              <w:t>W krainie lodu</w:t>
            </w:r>
            <w:r w:rsidRPr="000C5990">
              <w:rPr>
                <w:sz w:val="22"/>
                <w:szCs w:val="22"/>
                <w:lang w:eastAsia="en-US"/>
              </w:rPr>
              <w:t>”</w:t>
            </w:r>
            <w:r w:rsidRPr="00C064C8">
              <w:rPr>
                <w:sz w:val="22"/>
                <w:szCs w:val="22"/>
                <w:lang w:eastAsia="en-US"/>
              </w:rPr>
              <w:t xml:space="preserve"> – opowieść ruchowa</w:t>
            </w:r>
            <w:r w:rsidRPr="000C5990">
              <w:rPr>
                <w:sz w:val="22"/>
                <w:szCs w:val="22"/>
                <w:lang w:eastAsia="en-US"/>
              </w:rPr>
              <w:t>.</w:t>
            </w:r>
          </w:p>
          <w:p w:rsidR="000C5990" w:rsidRPr="000C5990" w:rsidRDefault="000C5990" w:rsidP="00C064C8">
            <w:pPr>
              <w:spacing w:line="259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064C8" w:rsidRPr="00C064C8" w:rsidRDefault="000C5990" w:rsidP="00C064C8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0C5990">
              <w:rPr>
                <w:b/>
                <w:sz w:val="22"/>
                <w:szCs w:val="22"/>
                <w:lang w:eastAsia="en-US"/>
              </w:rPr>
              <w:t>„</w:t>
            </w:r>
            <w:r w:rsidR="00C064C8" w:rsidRPr="00C064C8">
              <w:rPr>
                <w:b/>
                <w:sz w:val="22"/>
                <w:szCs w:val="22"/>
                <w:lang w:eastAsia="en-US"/>
              </w:rPr>
              <w:t>W lodowej krainie</w:t>
            </w:r>
            <w:r w:rsidRPr="000C5990">
              <w:rPr>
                <w:b/>
                <w:sz w:val="22"/>
                <w:szCs w:val="22"/>
                <w:lang w:eastAsia="en-US"/>
              </w:rPr>
              <w:t>”</w:t>
            </w:r>
            <w:r w:rsidR="00C064C8" w:rsidRPr="00C064C8">
              <w:rPr>
                <w:sz w:val="22"/>
                <w:szCs w:val="22"/>
                <w:lang w:eastAsia="en-US"/>
              </w:rPr>
              <w:t xml:space="preserve"> – opowiadanie nauczycielki - kształtowanie umiejętności uważnego słuchania opowiadania; poszerzanie wiedzy o świecie; rozwijanie spostrzegawczości i  poprawnej mowy</w:t>
            </w:r>
            <w:r w:rsidRPr="000C5990">
              <w:rPr>
                <w:sz w:val="22"/>
                <w:szCs w:val="22"/>
                <w:lang w:eastAsia="en-US"/>
              </w:rPr>
              <w:t>.</w:t>
            </w:r>
          </w:p>
          <w:p w:rsidR="00C064C8" w:rsidRPr="00C064C8" w:rsidRDefault="000C5990" w:rsidP="002D7781">
            <w:pPr>
              <w:jc w:val="both"/>
            </w:pPr>
            <w:r w:rsidRPr="000C5990">
              <w:rPr>
                <w:sz w:val="22"/>
                <w:szCs w:val="22"/>
                <w:lang w:eastAsia="en-US"/>
              </w:rPr>
              <w:t>„</w:t>
            </w:r>
            <w:r w:rsidR="00C064C8" w:rsidRPr="00C064C8">
              <w:rPr>
                <w:b/>
                <w:sz w:val="22"/>
                <w:szCs w:val="22"/>
                <w:lang w:eastAsia="en-US"/>
              </w:rPr>
              <w:t xml:space="preserve">Wesołe i  smutne </w:t>
            </w:r>
            <w:r>
              <w:rPr>
                <w:b/>
                <w:sz w:val="22"/>
                <w:szCs w:val="22"/>
                <w:lang w:eastAsia="en-US"/>
              </w:rPr>
              <w:t>pingwiny</w:t>
            </w:r>
            <w:r w:rsidRPr="000C5990">
              <w:rPr>
                <w:sz w:val="22"/>
                <w:szCs w:val="22"/>
                <w:lang w:eastAsia="en-US"/>
              </w:rPr>
              <w:t>”</w:t>
            </w:r>
            <w:r w:rsidR="00C064C8" w:rsidRPr="00C064C8">
              <w:rPr>
                <w:sz w:val="22"/>
                <w:szCs w:val="22"/>
                <w:lang w:eastAsia="en-US"/>
              </w:rPr>
              <w:t xml:space="preserve"> - rozwijanie spostrzegawczości i  poprawnej mowy.</w:t>
            </w:r>
            <w:r w:rsidRPr="00AB4470">
              <w:t xml:space="preserve"> </w:t>
            </w:r>
            <w:r>
              <w:t>„</w:t>
            </w:r>
            <w:r w:rsidRPr="000C5990">
              <w:rPr>
                <w:b/>
                <w:sz w:val="22"/>
                <w:szCs w:val="22"/>
              </w:rPr>
              <w:t>Wskaż różnice</w:t>
            </w:r>
            <w:r>
              <w:rPr>
                <w:sz w:val="22"/>
                <w:szCs w:val="22"/>
              </w:rPr>
              <w:t>”</w:t>
            </w:r>
            <w:r w:rsidRPr="000C5990">
              <w:rPr>
                <w:sz w:val="22"/>
                <w:szCs w:val="22"/>
              </w:rPr>
              <w:t xml:space="preserve"> – praca z obrazkiem - rozwijanie spostrzegawczości i  poprawnej mowy</w:t>
            </w:r>
            <w:r w:rsidRPr="00AB4470">
              <w:t>.</w:t>
            </w:r>
          </w:p>
          <w:p w:rsidR="00C064C8" w:rsidRPr="00C064C8" w:rsidRDefault="00C064C8" w:rsidP="00C064C8">
            <w:pPr>
              <w:spacing w:line="259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064C8">
              <w:rPr>
                <w:sz w:val="22"/>
                <w:szCs w:val="22"/>
                <w:lang w:eastAsia="en-US"/>
              </w:rPr>
              <w:t xml:space="preserve">Spacer w pobliżu przedszkola i  obserwacja zmian w przyrodzie zimą. </w:t>
            </w:r>
          </w:p>
          <w:p w:rsidR="000C5990" w:rsidRDefault="000C5990" w:rsidP="000C5990">
            <w:pPr>
              <w:jc w:val="both"/>
              <w:rPr>
                <w:sz w:val="22"/>
                <w:szCs w:val="22"/>
              </w:rPr>
            </w:pPr>
            <w:r w:rsidRPr="000000B4">
              <w:rPr>
                <w:b/>
                <w:sz w:val="22"/>
                <w:szCs w:val="22"/>
              </w:rPr>
              <w:t>Dbam o zęby</w:t>
            </w:r>
            <w:r w:rsidRPr="000000B4">
              <w:rPr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sz w:val="22"/>
                <w:szCs w:val="22"/>
              </w:rPr>
              <w:t>.</w:t>
            </w:r>
          </w:p>
          <w:p w:rsidR="000C5990" w:rsidRPr="000C5990" w:rsidRDefault="000C5990" w:rsidP="00C064C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064C8" w:rsidRPr="00C064C8" w:rsidRDefault="000C5990" w:rsidP="00C064C8">
            <w:pPr>
              <w:jc w:val="both"/>
              <w:rPr>
                <w:sz w:val="22"/>
                <w:szCs w:val="22"/>
                <w:lang w:eastAsia="en-US"/>
              </w:rPr>
            </w:pPr>
            <w:r w:rsidRPr="000C5990">
              <w:rPr>
                <w:b/>
                <w:sz w:val="22"/>
                <w:szCs w:val="22"/>
                <w:lang w:eastAsia="en-US"/>
              </w:rPr>
              <w:t>„</w:t>
            </w:r>
            <w:r w:rsidR="00C064C8" w:rsidRPr="00C064C8">
              <w:rPr>
                <w:b/>
                <w:sz w:val="22"/>
                <w:szCs w:val="22"/>
                <w:lang w:eastAsia="en-US"/>
              </w:rPr>
              <w:t>Ślady pingwina</w:t>
            </w:r>
            <w:r w:rsidRPr="000C5990">
              <w:rPr>
                <w:sz w:val="22"/>
                <w:szCs w:val="22"/>
                <w:lang w:eastAsia="en-US"/>
              </w:rPr>
              <w:t>”</w:t>
            </w:r>
            <w:r w:rsidR="00C064C8" w:rsidRPr="00C064C8">
              <w:rPr>
                <w:sz w:val="22"/>
                <w:szCs w:val="22"/>
                <w:lang w:eastAsia="en-US"/>
              </w:rPr>
              <w:t xml:space="preserve"> -  zabawa z elementem równowag</w:t>
            </w:r>
            <w:r w:rsidR="00CC17A7">
              <w:rPr>
                <w:sz w:val="22"/>
                <w:szCs w:val="22"/>
                <w:lang w:eastAsia="en-US"/>
              </w:rPr>
              <w:t>i</w:t>
            </w:r>
            <w:r w:rsidR="002D7781">
              <w:rPr>
                <w:sz w:val="22"/>
                <w:szCs w:val="22"/>
                <w:lang w:eastAsia="en-US"/>
              </w:rPr>
              <w:t>.</w:t>
            </w:r>
          </w:p>
          <w:p w:rsidR="00C064C8" w:rsidRPr="00C064C8" w:rsidRDefault="000C5990" w:rsidP="00C064C8">
            <w:pPr>
              <w:jc w:val="both"/>
              <w:rPr>
                <w:sz w:val="22"/>
                <w:szCs w:val="22"/>
                <w:lang w:eastAsia="en-US"/>
              </w:rPr>
            </w:pPr>
            <w:r w:rsidRPr="000C5990">
              <w:rPr>
                <w:sz w:val="22"/>
                <w:szCs w:val="22"/>
                <w:lang w:eastAsia="en-US"/>
              </w:rPr>
              <w:t>„</w:t>
            </w:r>
            <w:r w:rsidR="00C064C8" w:rsidRPr="00C064C8">
              <w:rPr>
                <w:b/>
                <w:sz w:val="22"/>
                <w:szCs w:val="22"/>
                <w:lang w:eastAsia="en-US"/>
              </w:rPr>
              <w:t>Dokąd płyną ryby</w:t>
            </w:r>
            <w:r w:rsidR="00C064C8" w:rsidRPr="00C064C8">
              <w:rPr>
                <w:sz w:val="22"/>
                <w:szCs w:val="22"/>
                <w:lang w:eastAsia="en-US"/>
              </w:rPr>
              <w:t>?</w:t>
            </w:r>
            <w:r w:rsidRPr="000C5990">
              <w:rPr>
                <w:sz w:val="22"/>
                <w:szCs w:val="22"/>
                <w:lang w:eastAsia="en-US"/>
              </w:rPr>
              <w:t>”</w:t>
            </w:r>
            <w:r w:rsidR="00C064C8" w:rsidRPr="00C064C8">
              <w:rPr>
                <w:sz w:val="22"/>
                <w:szCs w:val="22"/>
                <w:lang w:eastAsia="en-US"/>
              </w:rPr>
              <w:t xml:space="preserve"> -  rysowanie flamastrem na przeźroczystej folii - kształcenie umiejętności właściwej siły nacisku jako przygotowanie do nauki pisania.</w:t>
            </w:r>
          </w:p>
          <w:p w:rsidR="00C064C8" w:rsidRPr="00C064C8" w:rsidRDefault="00C064C8" w:rsidP="00C064C8">
            <w:pPr>
              <w:jc w:val="both"/>
              <w:rPr>
                <w:sz w:val="22"/>
                <w:szCs w:val="22"/>
                <w:lang w:eastAsia="en-US"/>
              </w:rPr>
            </w:pPr>
            <w:r w:rsidRPr="00C064C8">
              <w:rPr>
                <w:sz w:val="22"/>
                <w:szCs w:val="22"/>
                <w:lang w:eastAsia="en-US"/>
              </w:rPr>
              <w:t>Zabawy dowolne według zainteresowań dzieci.</w:t>
            </w:r>
          </w:p>
          <w:p w:rsidR="00C064C8" w:rsidRPr="000C5990" w:rsidRDefault="00C064C8" w:rsidP="009F10E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>-zachęcanie do aktywności poznawczej i rozbudzanie zainteresowań książką</w:t>
            </w:r>
          </w:p>
          <w:p w:rsidR="000C5990" w:rsidRPr="000C5990" w:rsidRDefault="000C5990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>-zachęcanie do aktywności ruchowej</w:t>
            </w:r>
          </w:p>
          <w:p w:rsidR="000C5990" w:rsidRPr="000C5990" w:rsidRDefault="000C5990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5990" w:rsidRPr="000C5990" w:rsidRDefault="000C5990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064C8" w:rsidRPr="000C5990" w:rsidRDefault="000C5990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 xml:space="preserve">-kształtowanie uwagi podczas słuchania </w:t>
            </w:r>
            <w:r w:rsidR="00C064C8" w:rsidRPr="000C5990">
              <w:rPr>
                <w:sz w:val="22"/>
                <w:szCs w:val="22"/>
              </w:rPr>
              <w:t xml:space="preserve"> opowiadania</w:t>
            </w:r>
          </w:p>
          <w:p w:rsidR="00C064C8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>-</w:t>
            </w:r>
            <w:r w:rsidR="000C5990">
              <w:rPr>
                <w:sz w:val="22"/>
                <w:szCs w:val="22"/>
              </w:rPr>
              <w:t xml:space="preserve">poszerzenie wiedzy o otaczającym świecie </w:t>
            </w:r>
          </w:p>
          <w:p w:rsidR="000C5990" w:rsidRPr="000C5990" w:rsidRDefault="000C5990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spostrzegawczości </w:t>
            </w:r>
          </w:p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>-zachęcenie do przebywania na świeżym powietrzu</w:t>
            </w:r>
          </w:p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 xml:space="preserve">-doskonalenie sprawności manualnych  </w:t>
            </w:r>
          </w:p>
        </w:tc>
        <w:tc>
          <w:tcPr>
            <w:tcW w:w="3060" w:type="dxa"/>
          </w:tcPr>
          <w:p w:rsidR="00C064C8" w:rsidRPr="000C5990" w:rsidRDefault="00C064C8" w:rsidP="009F10EF">
            <w:pPr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lastRenderedPageBreak/>
              <w:t>-bawi się zgodnie z innymi</w:t>
            </w: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 xml:space="preserve">-ogląda książki z zainteresowaniem </w:t>
            </w: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 xml:space="preserve">-wypowiada się na temat treści obrazków 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</w:p>
          <w:p w:rsidR="000C5990" w:rsidRPr="000C5990" w:rsidRDefault="000C5990" w:rsidP="009F10EF">
            <w:pPr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</w:p>
          <w:p w:rsidR="00C064C8" w:rsidRPr="000C5990" w:rsidRDefault="000C5990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nt. treści  opowiadania i</w:t>
            </w:r>
            <w:r w:rsidR="00C064C8" w:rsidRPr="000C5990">
              <w:rPr>
                <w:sz w:val="22"/>
                <w:szCs w:val="22"/>
              </w:rPr>
              <w:t xml:space="preserve"> obrazków </w:t>
            </w: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 xml:space="preserve"> </w:t>
            </w:r>
            <w:r w:rsidR="000C5990">
              <w:rPr>
                <w:sz w:val="22"/>
                <w:szCs w:val="22"/>
              </w:rPr>
              <w:t>-zna cechy charakterystyczne zimy</w:t>
            </w:r>
          </w:p>
          <w:p w:rsidR="002D7781" w:rsidRDefault="000C5990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C064C8" w:rsidRPr="000C5990" w:rsidRDefault="000C5990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 xml:space="preserve">-lubi przebywać na świeżym powietrzu </w:t>
            </w: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 xml:space="preserve">-precyzyjnie koloruje obrazek </w:t>
            </w:r>
          </w:p>
          <w:p w:rsidR="00C064C8" w:rsidRPr="000C5990" w:rsidRDefault="002D7781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posługuje się przyborami do rysowania </w:t>
            </w:r>
          </w:p>
          <w:p w:rsidR="00C064C8" w:rsidRPr="000C5990" w:rsidRDefault="00C064C8" w:rsidP="009F10EF">
            <w:pPr>
              <w:rPr>
                <w:sz w:val="22"/>
                <w:szCs w:val="22"/>
              </w:rPr>
            </w:pPr>
            <w:r w:rsidRPr="000C5990">
              <w:rPr>
                <w:sz w:val="22"/>
                <w:szCs w:val="22"/>
              </w:rPr>
              <w:t xml:space="preserve">-bawi się wg zainteresowań </w:t>
            </w:r>
          </w:p>
        </w:tc>
      </w:tr>
      <w:tr w:rsidR="00C064C8" w:rsidRPr="008A0AA4" w:rsidTr="009F10EF">
        <w:tc>
          <w:tcPr>
            <w:tcW w:w="1080" w:type="dxa"/>
          </w:tcPr>
          <w:p w:rsidR="00C064C8" w:rsidRDefault="00C064C8" w:rsidP="009F10EF">
            <w:pPr>
              <w:rPr>
                <w:color w:val="000000"/>
                <w:sz w:val="22"/>
                <w:szCs w:val="22"/>
              </w:rPr>
            </w:pPr>
            <w:r w:rsidRPr="00BF06F1">
              <w:rPr>
                <w:color w:val="000000"/>
                <w:sz w:val="22"/>
                <w:szCs w:val="22"/>
              </w:rPr>
              <w:lastRenderedPageBreak/>
              <w:t>I.6</w:t>
            </w:r>
          </w:p>
          <w:p w:rsidR="00C064C8" w:rsidRPr="00BF06F1" w:rsidRDefault="00C064C8" w:rsidP="009F10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I.7</w:t>
            </w:r>
          </w:p>
          <w:p w:rsidR="00C064C8" w:rsidRDefault="00C064C8" w:rsidP="009F10EF">
            <w:pPr>
              <w:rPr>
                <w:color w:val="000000"/>
                <w:sz w:val="22"/>
                <w:szCs w:val="22"/>
              </w:rPr>
            </w:pPr>
            <w:r w:rsidRPr="00BF06F1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V</w:t>
            </w:r>
            <w:r w:rsidR="00E86F9F">
              <w:rPr>
                <w:color w:val="000000"/>
                <w:sz w:val="22"/>
                <w:szCs w:val="22"/>
              </w:rPr>
              <w:t>.2</w:t>
            </w:r>
          </w:p>
          <w:p w:rsidR="00E86F9F" w:rsidRDefault="00E86F9F" w:rsidP="009F10EF">
            <w:pPr>
              <w:rPr>
                <w:color w:val="000000"/>
                <w:sz w:val="22"/>
                <w:szCs w:val="22"/>
              </w:rPr>
            </w:pPr>
          </w:p>
          <w:p w:rsidR="00C064C8" w:rsidRDefault="00C064C8" w:rsidP="009F10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I.7</w:t>
            </w:r>
          </w:p>
          <w:p w:rsidR="00E86F9F" w:rsidRPr="00BF06F1" w:rsidRDefault="00E86F9F" w:rsidP="009F10EF">
            <w:pPr>
              <w:rPr>
                <w:color w:val="000000"/>
              </w:rPr>
            </w:pPr>
          </w:p>
          <w:p w:rsidR="00C064C8" w:rsidRPr="00BF06F1" w:rsidRDefault="00C064C8" w:rsidP="009F10EF">
            <w:pPr>
              <w:rPr>
                <w:color w:val="000000"/>
              </w:rPr>
            </w:pPr>
            <w:r w:rsidRPr="00BF06F1">
              <w:rPr>
                <w:color w:val="000000"/>
                <w:sz w:val="22"/>
                <w:szCs w:val="22"/>
              </w:rPr>
              <w:t>I.5</w:t>
            </w:r>
          </w:p>
          <w:p w:rsidR="00C064C8" w:rsidRPr="00BF06F1" w:rsidRDefault="00C064C8" w:rsidP="009F10EF">
            <w:pPr>
              <w:rPr>
                <w:color w:val="000000"/>
              </w:rPr>
            </w:pPr>
          </w:p>
          <w:p w:rsidR="00C064C8" w:rsidRPr="00BF06F1" w:rsidRDefault="00C064C8" w:rsidP="009F10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IV.18</w:t>
            </w:r>
          </w:p>
          <w:p w:rsidR="00C064C8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C064C8" w:rsidRPr="00BF06F1" w:rsidRDefault="00E86F9F" w:rsidP="009F10E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IV.5</w:t>
            </w:r>
          </w:p>
          <w:p w:rsidR="00C064C8" w:rsidRPr="00BF06F1" w:rsidRDefault="00C064C8" w:rsidP="009F10EF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064C8" w:rsidRPr="00BF06F1" w:rsidRDefault="00C064C8" w:rsidP="009F10EF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C064C8" w:rsidRDefault="00C064C8" w:rsidP="009F10EF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lang w:val="en-US"/>
              </w:rPr>
              <w:t>II.11</w:t>
            </w:r>
          </w:p>
          <w:p w:rsidR="00C064C8" w:rsidRPr="00BF06F1" w:rsidRDefault="00C064C8" w:rsidP="009F10E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I.4</w:t>
            </w:r>
          </w:p>
          <w:p w:rsidR="00C064C8" w:rsidRPr="00BF06F1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064C8" w:rsidRPr="00BF06F1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064C8" w:rsidRPr="00BF06F1" w:rsidRDefault="00C064C8" w:rsidP="009F10EF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064C8" w:rsidRPr="00BF06F1" w:rsidRDefault="00E86F9F" w:rsidP="009F10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IV.13</w:t>
            </w:r>
          </w:p>
          <w:p w:rsidR="00C064C8" w:rsidRPr="00E86F9F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IV.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E86F9F" w:rsidRPr="00E86F9F" w:rsidRDefault="00C064C8" w:rsidP="009F10EF">
            <w:pPr>
              <w:rPr>
                <w:color w:val="000000"/>
                <w:sz w:val="22"/>
                <w:szCs w:val="22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C064C8" w:rsidRPr="00BF06F1" w:rsidRDefault="00C064C8" w:rsidP="009F10EF">
            <w:pPr>
              <w:rPr>
                <w:color w:val="000000"/>
                <w:lang w:val="en-US"/>
              </w:rPr>
            </w:pPr>
            <w:r w:rsidRPr="00BF06F1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064C8" w:rsidRPr="00BF06F1" w:rsidRDefault="00C064C8" w:rsidP="009F10EF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C064C8" w:rsidRDefault="00C064C8" w:rsidP="009F1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064C8" w:rsidRPr="004B371C" w:rsidRDefault="002D7781" w:rsidP="009F10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Zwierzęta w lodowej krainie. </w:t>
            </w:r>
          </w:p>
        </w:tc>
        <w:tc>
          <w:tcPr>
            <w:tcW w:w="6300" w:type="dxa"/>
          </w:tcPr>
          <w:p w:rsidR="002D7781" w:rsidRPr="002D7781" w:rsidRDefault="002D7781" w:rsidP="002D7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D7781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2D7781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2D7781" w:rsidRPr="002D7781" w:rsidRDefault="002D7781" w:rsidP="002D7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2D7781">
              <w:rPr>
                <w:b/>
                <w:sz w:val="22"/>
                <w:szCs w:val="22"/>
              </w:rPr>
              <w:t>Zwierzęta w lodowej krainie</w:t>
            </w:r>
            <w:r>
              <w:rPr>
                <w:sz w:val="22"/>
                <w:szCs w:val="22"/>
              </w:rPr>
              <w:t>”</w:t>
            </w:r>
            <w:r w:rsidRPr="002D7781">
              <w:rPr>
                <w:sz w:val="22"/>
                <w:szCs w:val="22"/>
              </w:rPr>
              <w:t xml:space="preserve"> – rozmowa w oparciu o obrazek - rozbudzanie ciekawości poznawczej i  wzbogacanie wiedzy o świecie.</w:t>
            </w:r>
            <w:r>
              <w:rPr>
                <w:sz w:val="22"/>
                <w:szCs w:val="22"/>
              </w:rPr>
              <w:t xml:space="preserve"> „</w:t>
            </w:r>
            <w:r w:rsidRPr="002D7781">
              <w:rPr>
                <w:b/>
                <w:sz w:val="22"/>
                <w:szCs w:val="22"/>
              </w:rPr>
              <w:t>Foki i  pingwiny”</w:t>
            </w:r>
            <w:r w:rsidRPr="002D7781">
              <w:rPr>
                <w:sz w:val="22"/>
                <w:szCs w:val="22"/>
              </w:rPr>
              <w:t xml:space="preserve"> – kolorowanie obrazków - doskonalenie sprawności motoryki małej i  zachęcanie do starannego kolorowania</w:t>
            </w:r>
            <w:r>
              <w:rPr>
                <w:sz w:val="22"/>
                <w:szCs w:val="22"/>
              </w:rPr>
              <w:t>. „</w:t>
            </w:r>
            <w:r w:rsidRPr="002D7781">
              <w:rPr>
                <w:b/>
                <w:sz w:val="22"/>
                <w:szCs w:val="22"/>
              </w:rPr>
              <w:t>W krainie lodu”</w:t>
            </w:r>
            <w:r w:rsidRPr="002D7781">
              <w:rPr>
                <w:sz w:val="22"/>
                <w:szCs w:val="22"/>
              </w:rPr>
              <w:t xml:space="preserve"> – opowieść ruchowa</w:t>
            </w:r>
            <w:r w:rsidR="00CC17A7">
              <w:rPr>
                <w:sz w:val="22"/>
                <w:szCs w:val="22"/>
              </w:rPr>
              <w:t>.</w:t>
            </w:r>
          </w:p>
          <w:p w:rsidR="002D7781" w:rsidRDefault="002D7781" w:rsidP="002D77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2D7781" w:rsidRPr="002D7781" w:rsidRDefault="002D7781" w:rsidP="002D7781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2D7781">
              <w:rPr>
                <w:rFonts w:ascii="Times New Roman" w:hAnsi="Times New Roman"/>
                <w:b/>
              </w:rPr>
              <w:t>O jakim zwierzęciu mówię?</w:t>
            </w:r>
            <w:r>
              <w:rPr>
                <w:rFonts w:ascii="Times New Roman" w:hAnsi="Times New Roman"/>
              </w:rPr>
              <w:t>”</w:t>
            </w:r>
            <w:r w:rsidRPr="002D7781">
              <w:rPr>
                <w:rFonts w:ascii="Times New Roman" w:hAnsi="Times New Roman"/>
              </w:rPr>
              <w:t xml:space="preserve"> – rozwijanie słuchu fonematycznego</w:t>
            </w:r>
            <w:r>
              <w:rPr>
                <w:rFonts w:ascii="Times New Roman" w:hAnsi="Times New Roman"/>
              </w:rPr>
              <w:t>. „</w:t>
            </w:r>
            <w:r w:rsidRPr="002D7781">
              <w:rPr>
                <w:rFonts w:ascii="Times New Roman" w:hAnsi="Times New Roman"/>
                <w:b/>
              </w:rPr>
              <w:t>Zwierzęta w lodowej krainie</w:t>
            </w:r>
            <w:r>
              <w:rPr>
                <w:rFonts w:ascii="Times New Roman" w:hAnsi="Times New Roman"/>
              </w:rPr>
              <w:t>”</w:t>
            </w:r>
            <w:r w:rsidRPr="002D7781">
              <w:rPr>
                <w:rFonts w:ascii="Times New Roman" w:hAnsi="Times New Roman"/>
              </w:rPr>
              <w:t xml:space="preserve"> – utrwalanie nazw zwierząt</w:t>
            </w:r>
            <w:r>
              <w:rPr>
                <w:rFonts w:ascii="Times New Roman" w:hAnsi="Times New Roman"/>
              </w:rPr>
              <w:t>.</w:t>
            </w:r>
          </w:p>
          <w:p w:rsidR="002D7781" w:rsidRPr="002D7781" w:rsidRDefault="002D7781" w:rsidP="002D7781">
            <w:pPr>
              <w:pStyle w:val="Bezodstpw"/>
              <w:jc w:val="both"/>
              <w:rPr>
                <w:rFonts w:ascii="Times New Roman" w:hAnsi="Times New Roman"/>
              </w:rPr>
            </w:pPr>
            <w:r w:rsidRPr="00E86F9F">
              <w:rPr>
                <w:rFonts w:ascii="Times New Roman" w:hAnsi="Times New Roman"/>
                <w:b/>
              </w:rPr>
              <w:t xml:space="preserve">Zabawy i  ćwiczenia gimnastyczne </w:t>
            </w:r>
            <w:r w:rsidR="00E86F9F" w:rsidRPr="00E86F9F">
              <w:rPr>
                <w:rFonts w:ascii="Times New Roman" w:hAnsi="Times New Roman"/>
                <w:b/>
              </w:rPr>
              <w:t>–zestaw nr XX;</w:t>
            </w:r>
            <w:r w:rsidR="00E86F9F">
              <w:rPr>
                <w:rFonts w:ascii="Times New Roman" w:hAnsi="Times New Roman"/>
              </w:rPr>
              <w:t xml:space="preserve"> </w:t>
            </w:r>
            <w:r w:rsidRPr="002D7781">
              <w:rPr>
                <w:rFonts w:ascii="Times New Roman" w:hAnsi="Times New Roman"/>
              </w:rPr>
              <w:t>kształtowanie prawidłowej postawy ciała</w:t>
            </w:r>
            <w:r>
              <w:rPr>
                <w:rFonts w:ascii="Times New Roman" w:hAnsi="Times New Roman"/>
              </w:rPr>
              <w:t>.</w:t>
            </w:r>
          </w:p>
          <w:p w:rsidR="002D7781" w:rsidRPr="002D7781" w:rsidRDefault="002D7781" w:rsidP="002D7781">
            <w:pPr>
              <w:pStyle w:val="Bezodstpw"/>
              <w:jc w:val="both"/>
              <w:rPr>
                <w:rFonts w:ascii="Times New Roman" w:hAnsi="Times New Roman"/>
              </w:rPr>
            </w:pPr>
            <w:r w:rsidRPr="002D7781">
              <w:rPr>
                <w:rFonts w:ascii="Times New Roman" w:hAnsi="Times New Roman"/>
              </w:rPr>
              <w:t xml:space="preserve">Zabawy na placu przedszkolnym. </w:t>
            </w:r>
          </w:p>
          <w:p w:rsidR="00E86F9F" w:rsidRPr="00E86F9F" w:rsidRDefault="00E86F9F" w:rsidP="00E86F9F">
            <w:pPr>
              <w:jc w:val="both"/>
              <w:rPr>
                <w:sz w:val="22"/>
                <w:szCs w:val="22"/>
              </w:rPr>
            </w:pPr>
            <w:r w:rsidRPr="000000B4">
              <w:rPr>
                <w:b/>
                <w:sz w:val="22"/>
                <w:szCs w:val="22"/>
              </w:rPr>
              <w:t>Dbam o zęby</w:t>
            </w:r>
            <w:r w:rsidRPr="000000B4">
              <w:rPr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sz w:val="22"/>
                <w:szCs w:val="22"/>
              </w:rPr>
              <w:t>.</w:t>
            </w:r>
          </w:p>
          <w:p w:rsidR="00C112B0" w:rsidRDefault="00C112B0" w:rsidP="002D77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2D7781" w:rsidRPr="002D7781" w:rsidRDefault="002D7781" w:rsidP="002D7781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2D7781">
              <w:rPr>
                <w:rFonts w:ascii="Times New Roman" w:hAnsi="Times New Roman"/>
                <w:b/>
              </w:rPr>
              <w:t>Ślady pingwina</w:t>
            </w:r>
            <w:r>
              <w:rPr>
                <w:rFonts w:ascii="Times New Roman" w:hAnsi="Times New Roman"/>
              </w:rPr>
              <w:t>”</w:t>
            </w:r>
            <w:r w:rsidRPr="002D7781">
              <w:rPr>
                <w:rFonts w:ascii="Times New Roman" w:hAnsi="Times New Roman"/>
              </w:rPr>
              <w:t>-  zabawa z elementem równowagi</w:t>
            </w:r>
            <w:r>
              <w:rPr>
                <w:rFonts w:ascii="Times New Roman" w:hAnsi="Times New Roman"/>
              </w:rPr>
              <w:t>.</w:t>
            </w:r>
          </w:p>
          <w:p w:rsidR="002D7781" w:rsidRPr="002D7781" w:rsidRDefault="002D7781" w:rsidP="002D7781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2D7781">
              <w:rPr>
                <w:rFonts w:ascii="Times New Roman" w:hAnsi="Times New Roman"/>
                <w:b/>
              </w:rPr>
              <w:t>Foka goni rybę’</w:t>
            </w:r>
            <w:r w:rsidRPr="002D7781">
              <w:rPr>
                <w:rFonts w:ascii="Times New Roman" w:hAnsi="Times New Roman"/>
              </w:rPr>
              <w:t xml:space="preserve"> -  zabawa badawcza</w:t>
            </w:r>
            <w:r>
              <w:rPr>
                <w:rFonts w:ascii="Times New Roman" w:hAnsi="Times New Roman"/>
              </w:rPr>
              <w:t>.</w:t>
            </w:r>
          </w:p>
          <w:p w:rsidR="002D7781" w:rsidRPr="002D7781" w:rsidRDefault="002D7781" w:rsidP="002D7781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2D7781">
              <w:rPr>
                <w:rFonts w:ascii="Times New Roman" w:hAnsi="Times New Roman"/>
                <w:b/>
              </w:rPr>
              <w:t>Umiem grać, układać</w:t>
            </w:r>
            <w:r>
              <w:rPr>
                <w:rFonts w:ascii="Times New Roman" w:hAnsi="Times New Roman"/>
              </w:rPr>
              <w:t>”</w:t>
            </w:r>
            <w:r w:rsidRPr="002D7781">
              <w:rPr>
                <w:rFonts w:ascii="Times New Roman" w:hAnsi="Times New Roman"/>
              </w:rPr>
              <w:t xml:space="preserve"> – zabawy przy stolikach wdrażające do poznawania i  przestrzegania reguł oraz kształtujące odporność emocjonalną</w:t>
            </w:r>
            <w:r>
              <w:rPr>
                <w:rFonts w:ascii="Times New Roman" w:hAnsi="Times New Roman"/>
              </w:rPr>
              <w:t>.</w:t>
            </w:r>
          </w:p>
          <w:p w:rsidR="002D7781" w:rsidRPr="002D7781" w:rsidRDefault="002D7781" w:rsidP="002D7781">
            <w:pPr>
              <w:pStyle w:val="Bezodstpw"/>
              <w:jc w:val="both"/>
              <w:rPr>
                <w:rFonts w:ascii="Times New Roman" w:hAnsi="Times New Roman"/>
              </w:rPr>
            </w:pPr>
            <w:r w:rsidRPr="002D7781">
              <w:rPr>
                <w:rFonts w:ascii="Times New Roman" w:hAnsi="Times New Roman"/>
              </w:rPr>
              <w:t xml:space="preserve">Zabawy dowolne według zainteresowań dzieci. </w:t>
            </w:r>
          </w:p>
          <w:p w:rsidR="00C064C8" w:rsidRPr="004B371C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>ćwiczenie uwagi, s</w:t>
            </w:r>
            <w:r w:rsidR="00E86F9F">
              <w:rPr>
                <w:bCs/>
                <w:kern w:val="2"/>
                <w:sz w:val="22"/>
                <w:szCs w:val="22"/>
                <w:lang w:eastAsia="hi-IN" w:bidi="hi-IN"/>
              </w:rPr>
              <w:t>postrzegawczości</w:t>
            </w:r>
          </w:p>
          <w:p w:rsidR="00E86F9F" w:rsidRPr="00A7702D" w:rsidRDefault="00E86F9F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-rozbudzanie ciekawości poznawczej </w:t>
            </w: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usprawnianie motoryki małej </w:t>
            </w: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E86F9F" w:rsidRDefault="00E86F9F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="00E86F9F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rozwijanie słuchu fonematycznego  poprze dzielenie nazw na sylaby </w:t>
            </w: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sprawności ruchowych </w:t>
            </w: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-wdrażanie do bezpiecznych zabaw na śniegu </w:t>
            </w: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064C8" w:rsidRDefault="00C064C8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E86F9F" w:rsidRDefault="00E86F9F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E86F9F" w:rsidRDefault="00E86F9F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E86F9F" w:rsidRDefault="00E86F9F" w:rsidP="009F10E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-zachęcanie do wyciągania wniosków</w:t>
            </w:r>
          </w:p>
          <w:p w:rsidR="00C064C8" w:rsidRPr="004B371C" w:rsidRDefault="00C064C8" w:rsidP="00E86F9F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-wdrażanie</w:t>
            </w:r>
            <w:r w:rsidRPr="00A7702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do poznawania i  przest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rzegania reguł oraz kształtowanie odporności emocjonalnej</w:t>
            </w:r>
          </w:p>
        </w:tc>
        <w:tc>
          <w:tcPr>
            <w:tcW w:w="3060" w:type="dxa"/>
          </w:tcPr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</w:p>
          <w:p w:rsidR="00C064C8" w:rsidRDefault="00E86F9F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 zwierząt , którym warunki zimowe odpowiadają 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</w:t>
            </w:r>
            <w:r w:rsidR="00E86F9F">
              <w:rPr>
                <w:sz w:val="22"/>
                <w:szCs w:val="22"/>
              </w:rPr>
              <w:t xml:space="preserve"> koloruje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</w:p>
          <w:p w:rsidR="00C064C8" w:rsidRDefault="00C064C8" w:rsidP="009F10EF">
            <w:pPr>
              <w:rPr>
                <w:sz w:val="22"/>
                <w:szCs w:val="22"/>
              </w:rPr>
            </w:pPr>
          </w:p>
          <w:p w:rsidR="00C064C8" w:rsidRDefault="00E86F9F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C064C8" w:rsidRDefault="00E86F9F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i nazywa zwierzęta </w:t>
            </w:r>
          </w:p>
          <w:p w:rsidR="00E86F9F" w:rsidRDefault="00E86F9F" w:rsidP="009F10EF">
            <w:pPr>
              <w:rPr>
                <w:sz w:val="22"/>
                <w:szCs w:val="22"/>
              </w:rPr>
            </w:pPr>
          </w:p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jest sprawne ruchowo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wykonuje zadania ruchowe </w:t>
            </w:r>
          </w:p>
          <w:p w:rsidR="00C064C8" w:rsidRDefault="00E86F9F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064C8">
              <w:rPr>
                <w:sz w:val="22"/>
                <w:szCs w:val="22"/>
              </w:rPr>
              <w:t>-myje samodzielnie zęby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</w:p>
          <w:p w:rsidR="00E86F9F" w:rsidRDefault="00E86F9F" w:rsidP="009F10EF">
            <w:pPr>
              <w:rPr>
                <w:sz w:val="22"/>
                <w:szCs w:val="22"/>
              </w:rPr>
            </w:pPr>
          </w:p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064C8" w:rsidRDefault="00E86F9F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 wyników prowadzonych 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zasad podczas zabaw grami </w:t>
            </w:r>
          </w:p>
          <w:p w:rsidR="00C064C8" w:rsidRPr="004B371C" w:rsidRDefault="00C064C8" w:rsidP="009F10EF">
            <w:pPr>
              <w:rPr>
                <w:sz w:val="22"/>
                <w:szCs w:val="22"/>
              </w:rPr>
            </w:pPr>
          </w:p>
        </w:tc>
      </w:tr>
      <w:tr w:rsidR="00C064C8" w:rsidRPr="008A0AA4" w:rsidTr="009F10EF">
        <w:tc>
          <w:tcPr>
            <w:tcW w:w="1080" w:type="dxa"/>
          </w:tcPr>
          <w:p w:rsidR="00C064C8" w:rsidRPr="008A0AA4" w:rsidRDefault="00C064C8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064C8" w:rsidRPr="008A0AA4" w:rsidRDefault="00C064C8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064C8" w:rsidRDefault="00947813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462FF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C064C8" w:rsidRPr="008A0AA4" w:rsidRDefault="00C064C8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 w:rsidR="00100430">
              <w:rPr>
                <w:sz w:val="22"/>
                <w:szCs w:val="22"/>
                <w:lang w:val="en-US"/>
              </w:rPr>
              <w:t>12</w:t>
            </w:r>
          </w:p>
          <w:p w:rsidR="00C064C8" w:rsidRDefault="00C064C8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064C8" w:rsidRPr="008A0AA4" w:rsidRDefault="00100430" w:rsidP="009F10EF">
            <w:pPr>
              <w:rPr>
                <w:lang w:val="en-US"/>
              </w:rPr>
            </w:pPr>
            <w:r>
              <w:rPr>
                <w:lang w:val="en-US"/>
              </w:rPr>
              <w:t>IV.19</w:t>
            </w:r>
          </w:p>
          <w:p w:rsidR="00C064C8" w:rsidRPr="008A0AA4" w:rsidRDefault="00100430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C064C8" w:rsidRPr="008A0AA4" w:rsidRDefault="00100430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064C8" w:rsidRDefault="00C064C8" w:rsidP="009F10EF">
            <w:pPr>
              <w:rPr>
                <w:sz w:val="22"/>
                <w:szCs w:val="22"/>
                <w:lang w:val="en-US"/>
              </w:rPr>
            </w:pPr>
          </w:p>
          <w:p w:rsidR="00C064C8" w:rsidRDefault="00C064C8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</w:t>
            </w:r>
            <w:r w:rsidR="00100430">
              <w:rPr>
                <w:sz w:val="22"/>
                <w:szCs w:val="22"/>
                <w:lang w:val="en-US"/>
              </w:rPr>
              <w:t>5</w:t>
            </w:r>
          </w:p>
          <w:p w:rsidR="00C064C8" w:rsidRDefault="00C064C8" w:rsidP="009F10EF">
            <w:pPr>
              <w:rPr>
                <w:lang w:val="en-US"/>
              </w:rPr>
            </w:pPr>
          </w:p>
          <w:p w:rsidR="00100430" w:rsidRDefault="00100430" w:rsidP="009F10EF">
            <w:pPr>
              <w:rPr>
                <w:lang w:val="en-US"/>
              </w:rPr>
            </w:pPr>
          </w:p>
          <w:p w:rsidR="00100430" w:rsidRDefault="00100430" w:rsidP="009F10EF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  <w:p w:rsidR="00100430" w:rsidRDefault="00100430" w:rsidP="009F10EF">
            <w:pPr>
              <w:rPr>
                <w:lang w:val="en-US"/>
              </w:rPr>
            </w:pPr>
          </w:p>
          <w:p w:rsidR="00100430" w:rsidRDefault="00100430" w:rsidP="009F10EF">
            <w:pPr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  <w:p w:rsidR="00C064C8" w:rsidRDefault="00C064C8" w:rsidP="009F10EF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C064C8" w:rsidRDefault="00C064C8" w:rsidP="009F10EF">
            <w:pPr>
              <w:rPr>
                <w:lang w:val="en-US"/>
              </w:rPr>
            </w:pPr>
          </w:p>
          <w:p w:rsidR="00CC17A7" w:rsidRPr="008A0AA4" w:rsidRDefault="00CC17A7" w:rsidP="009F10EF">
            <w:pPr>
              <w:rPr>
                <w:lang w:val="en-US"/>
              </w:rPr>
            </w:pPr>
          </w:p>
          <w:p w:rsidR="00C064C8" w:rsidRPr="00100430" w:rsidRDefault="00C064C8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064C8" w:rsidRDefault="00C064C8" w:rsidP="009F10EF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C064C8" w:rsidRPr="008A0AA4" w:rsidRDefault="00C064C8" w:rsidP="009F10EF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064C8" w:rsidRDefault="00C064C8" w:rsidP="009F10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064C8" w:rsidRPr="0084089F" w:rsidRDefault="00E86F9F" w:rsidP="009F10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Pingwin</w:t>
            </w:r>
            <w:r w:rsidR="00C064C8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</w:tcPr>
          <w:p w:rsidR="00E86F9F" w:rsidRPr="00E86F9F" w:rsidRDefault="00E86F9F" w:rsidP="00E86F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86F9F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 xml:space="preserve">” </w:t>
            </w:r>
            <w:r w:rsidRPr="00E86F9F">
              <w:rPr>
                <w:sz w:val="22"/>
                <w:szCs w:val="22"/>
              </w:rPr>
              <w:t>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E86F9F" w:rsidRPr="00E86F9F" w:rsidRDefault="00E86F9F" w:rsidP="00E86F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86F9F">
              <w:rPr>
                <w:b/>
                <w:sz w:val="22"/>
                <w:szCs w:val="22"/>
              </w:rPr>
              <w:t>Pingwiny”</w:t>
            </w:r>
            <w:r w:rsidRPr="00E86F9F">
              <w:rPr>
                <w:sz w:val="22"/>
                <w:szCs w:val="22"/>
              </w:rPr>
              <w:t xml:space="preserve"> – układanie sylwety z kilku - </w:t>
            </w:r>
            <w:r w:rsidR="00986C29">
              <w:rPr>
                <w:sz w:val="22"/>
                <w:szCs w:val="22"/>
              </w:rPr>
              <w:t xml:space="preserve"> </w:t>
            </w:r>
            <w:r w:rsidRPr="00E86F9F">
              <w:rPr>
                <w:sz w:val="22"/>
                <w:szCs w:val="22"/>
              </w:rPr>
              <w:t>utrwalanie pojęć: mały/mniejszy, duży/większy</w:t>
            </w:r>
            <w:r>
              <w:rPr>
                <w:sz w:val="22"/>
                <w:szCs w:val="22"/>
              </w:rPr>
              <w:t>. „</w:t>
            </w:r>
            <w:r w:rsidRPr="00E86F9F">
              <w:rPr>
                <w:b/>
                <w:sz w:val="22"/>
                <w:szCs w:val="22"/>
              </w:rPr>
              <w:t>W krainie lodu</w:t>
            </w:r>
            <w:r>
              <w:rPr>
                <w:sz w:val="22"/>
                <w:szCs w:val="22"/>
              </w:rPr>
              <w:t>”</w:t>
            </w:r>
            <w:r w:rsidRPr="00E86F9F">
              <w:rPr>
                <w:sz w:val="22"/>
                <w:szCs w:val="22"/>
              </w:rPr>
              <w:t xml:space="preserve"> – opowieść ruchowa</w:t>
            </w:r>
            <w:r w:rsidR="00986C29">
              <w:rPr>
                <w:sz w:val="22"/>
                <w:szCs w:val="22"/>
              </w:rPr>
              <w:t>.</w:t>
            </w:r>
            <w:r w:rsidRPr="00E86F9F">
              <w:rPr>
                <w:sz w:val="22"/>
                <w:szCs w:val="22"/>
              </w:rPr>
              <w:t xml:space="preserve"> </w:t>
            </w:r>
          </w:p>
          <w:p w:rsidR="00E86F9F" w:rsidRDefault="00E86F9F" w:rsidP="00E86F9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986C29" w:rsidRPr="00E86F9F" w:rsidRDefault="00E86F9F" w:rsidP="00E86F9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E86F9F">
              <w:rPr>
                <w:rFonts w:ascii="Times New Roman" w:hAnsi="Times New Roman"/>
                <w:b/>
              </w:rPr>
              <w:t>Jak żyją pingwiny?”</w:t>
            </w:r>
            <w:r w:rsidRPr="00E86F9F">
              <w:rPr>
                <w:rFonts w:ascii="Times New Roman" w:hAnsi="Times New Roman"/>
              </w:rPr>
              <w:t xml:space="preserve"> – oglądanie filmu - rozbudzanie zainteresowań poznawczych.</w:t>
            </w:r>
          </w:p>
          <w:p w:rsidR="00E86F9F" w:rsidRPr="00E86F9F" w:rsidRDefault="00E86F9F" w:rsidP="00E86F9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E86F9F">
              <w:rPr>
                <w:rFonts w:ascii="Times New Roman" w:hAnsi="Times New Roman"/>
                <w:b/>
              </w:rPr>
              <w:t>Co słychać w krainie lodu?”</w:t>
            </w:r>
            <w:r w:rsidRPr="00E86F9F">
              <w:rPr>
                <w:rFonts w:ascii="Times New Roman" w:hAnsi="Times New Roman"/>
              </w:rPr>
              <w:t xml:space="preserve"> – usprawnianie narządów mowy na wyrazach dźwiękonaśladowczych</w:t>
            </w:r>
          </w:p>
          <w:p w:rsidR="00E86F9F" w:rsidRPr="00E86F9F" w:rsidRDefault="00E86F9F" w:rsidP="00E86F9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„</w:t>
            </w:r>
            <w:r w:rsidRPr="00E86F9F">
              <w:rPr>
                <w:rFonts w:ascii="Times New Roman" w:hAnsi="Times New Roman"/>
                <w:b/>
              </w:rPr>
              <w:t>Zabawa z pingwinem</w:t>
            </w:r>
            <w:r>
              <w:rPr>
                <w:rFonts w:ascii="Times New Roman" w:hAnsi="Times New Roman"/>
              </w:rPr>
              <w:t>”</w:t>
            </w:r>
            <w:r w:rsidRPr="00E86F9F">
              <w:rPr>
                <w:rFonts w:ascii="Times New Roman" w:hAnsi="Times New Roman"/>
              </w:rPr>
              <w:t xml:space="preserve"> – zapoznanie z zabawą tradycyjną</w:t>
            </w:r>
            <w:r w:rsidR="00986C29">
              <w:rPr>
                <w:rFonts w:ascii="Times New Roman" w:hAnsi="Times New Roman"/>
              </w:rPr>
              <w:t xml:space="preserve">, </w:t>
            </w:r>
            <w:r w:rsidRPr="00E86F9F">
              <w:rPr>
                <w:rFonts w:ascii="Times New Roman" w:hAnsi="Times New Roman"/>
              </w:rPr>
              <w:t>kształcenie umiejętności odpowiedniej reakcji ruchowej; doskonalenie orientacji w schemacie własnego ciała</w:t>
            </w:r>
            <w:r>
              <w:rPr>
                <w:rFonts w:ascii="Times New Roman" w:hAnsi="Times New Roman"/>
              </w:rPr>
              <w:t>.</w:t>
            </w:r>
          </w:p>
          <w:p w:rsidR="00E86F9F" w:rsidRPr="00E86F9F" w:rsidRDefault="00E86F9F" w:rsidP="00E86F9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E86F9F">
              <w:rPr>
                <w:rFonts w:ascii="Times New Roman" w:hAnsi="Times New Roman"/>
                <w:b/>
              </w:rPr>
              <w:t>Koncert w krainie lodu”</w:t>
            </w:r>
            <w:r w:rsidRPr="00E86F9F">
              <w:rPr>
                <w:rFonts w:ascii="Times New Roman" w:hAnsi="Times New Roman"/>
              </w:rPr>
              <w:t xml:space="preserve"> – improwizacje melodyczne z wykorzystaniem nietypowych instrumentów</w:t>
            </w:r>
            <w:r>
              <w:rPr>
                <w:rFonts w:ascii="Times New Roman" w:hAnsi="Times New Roman"/>
              </w:rPr>
              <w:t>.</w:t>
            </w:r>
          </w:p>
          <w:p w:rsidR="00E86F9F" w:rsidRPr="00E86F9F" w:rsidRDefault="00E86F9F" w:rsidP="00E86F9F">
            <w:pPr>
              <w:pStyle w:val="Bezodstpw"/>
              <w:jc w:val="both"/>
              <w:rPr>
                <w:rFonts w:ascii="Times New Roman" w:hAnsi="Times New Roman"/>
              </w:rPr>
            </w:pPr>
            <w:r w:rsidRPr="00E86F9F">
              <w:rPr>
                <w:rFonts w:ascii="Times New Roman" w:hAnsi="Times New Roman"/>
              </w:rPr>
              <w:t xml:space="preserve">Zabawy na placu przedszkolnym. </w:t>
            </w:r>
          </w:p>
          <w:p w:rsidR="00E86F9F" w:rsidRDefault="00E86F9F" w:rsidP="00E86F9F">
            <w:pPr>
              <w:pStyle w:val="Bezodstpw"/>
              <w:jc w:val="both"/>
              <w:rPr>
                <w:rFonts w:ascii="Times New Roman" w:hAnsi="Times New Roman"/>
              </w:rPr>
            </w:pPr>
            <w:r w:rsidRPr="00E86F9F">
              <w:rPr>
                <w:rFonts w:ascii="Times New Roman" w:hAnsi="Times New Roman"/>
                <w:b/>
              </w:rPr>
              <w:t>Dbam o zęby</w:t>
            </w:r>
            <w:r w:rsidRPr="00E86F9F">
              <w:rPr>
                <w:rFonts w:ascii="Times New Roman" w:hAnsi="Times New Roman"/>
              </w:rPr>
              <w:t xml:space="preserve"> – wyrabianie nawyku systematycznego, prawidłowego mycia zębów</w:t>
            </w:r>
            <w:r>
              <w:rPr>
                <w:rFonts w:ascii="Times New Roman" w:hAnsi="Times New Roman"/>
              </w:rPr>
              <w:t>.</w:t>
            </w:r>
          </w:p>
          <w:p w:rsidR="00E86F9F" w:rsidRPr="00E86F9F" w:rsidRDefault="00E86F9F" w:rsidP="00E86F9F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E86F9F" w:rsidRPr="00E86F9F" w:rsidRDefault="00E86F9F" w:rsidP="00E86F9F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E86F9F">
              <w:rPr>
                <w:rFonts w:ascii="Times New Roman" w:hAnsi="Times New Roman"/>
                <w:b/>
              </w:rPr>
              <w:t>Ślady pingwina</w:t>
            </w:r>
            <w:r>
              <w:rPr>
                <w:rFonts w:ascii="Times New Roman" w:hAnsi="Times New Roman"/>
              </w:rPr>
              <w:t>”</w:t>
            </w:r>
            <w:r w:rsidRPr="00E86F9F">
              <w:rPr>
                <w:rFonts w:ascii="Times New Roman" w:hAnsi="Times New Roman"/>
              </w:rPr>
              <w:t xml:space="preserve"> -  zabawa z elementem równowagi</w:t>
            </w:r>
            <w:r w:rsidR="00100430">
              <w:rPr>
                <w:rFonts w:ascii="Times New Roman" w:hAnsi="Times New Roman"/>
              </w:rPr>
              <w:t xml:space="preserve">.  </w:t>
            </w:r>
            <w:r w:rsidRPr="00E86F9F">
              <w:rPr>
                <w:rFonts w:ascii="Times New Roman" w:hAnsi="Times New Roman"/>
                <w:b/>
              </w:rPr>
              <w:t>„Posłuchamy bajeczki</w:t>
            </w:r>
            <w:r>
              <w:rPr>
                <w:rFonts w:ascii="Times New Roman" w:hAnsi="Times New Roman"/>
              </w:rPr>
              <w:t>”</w:t>
            </w:r>
            <w:r w:rsidRPr="00E86F9F">
              <w:rPr>
                <w:rFonts w:ascii="Times New Roman" w:hAnsi="Times New Roman"/>
              </w:rPr>
              <w:t xml:space="preserve"> – słuchanie wybranej przez dzieci bajki</w:t>
            </w:r>
          </w:p>
          <w:p w:rsidR="00E86F9F" w:rsidRPr="00E86F9F" w:rsidRDefault="00E86F9F" w:rsidP="00E86F9F">
            <w:pPr>
              <w:pStyle w:val="Bezodstpw"/>
              <w:jc w:val="both"/>
              <w:rPr>
                <w:rFonts w:ascii="Times New Roman" w:hAnsi="Times New Roman"/>
              </w:rPr>
            </w:pPr>
            <w:r w:rsidRPr="00E86F9F">
              <w:rPr>
                <w:rFonts w:ascii="Times New Roman" w:hAnsi="Times New Roman"/>
              </w:rPr>
              <w:t>Zabawy dowolne według zainteresowań dzieci</w:t>
            </w:r>
            <w:r w:rsidR="00CC17A7">
              <w:rPr>
                <w:rFonts w:ascii="Times New Roman" w:hAnsi="Times New Roman"/>
              </w:rPr>
              <w:t>.</w:t>
            </w:r>
          </w:p>
          <w:p w:rsidR="00C064C8" w:rsidRPr="0084089F" w:rsidRDefault="00C064C8" w:rsidP="009F10EF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420" w:type="dxa"/>
          </w:tcPr>
          <w:p w:rsidR="00C064C8" w:rsidRDefault="00986C29" w:rsidP="009F10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zgodnej zabawy i dzielenia się atrakcyjnymi zabawkami </w:t>
            </w:r>
          </w:p>
          <w:p w:rsidR="00C064C8" w:rsidRDefault="00C064C8" w:rsidP="00986C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6C29" w:rsidRPr="00E86F9F">
              <w:rPr>
                <w:sz w:val="22"/>
                <w:szCs w:val="22"/>
              </w:rPr>
              <w:t xml:space="preserve"> rozwijanie uwagi, cierpliwości, spostrzegawczości</w:t>
            </w:r>
          </w:p>
          <w:p w:rsidR="00986C29" w:rsidRDefault="00986C29" w:rsidP="00986C29">
            <w:pPr>
              <w:jc w:val="both"/>
              <w:rPr>
                <w:sz w:val="22"/>
                <w:szCs w:val="22"/>
              </w:rPr>
            </w:pPr>
          </w:p>
          <w:p w:rsidR="00986C29" w:rsidRDefault="00986C29" w:rsidP="00986C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-wzbudzanie zainteresowań życiem zwierząt żyjących w trudnych warunkach</w:t>
            </w:r>
          </w:p>
          <w:p w:rsidR="00986C29" w:rsidRDefault="00986C29" w:rsidP="00986C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wymowy </w:t>
            </w:r>
          </w:p>
          <w:p w:rsidR="00986C29" w:rsidRDefault="00986C29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E86F9F">
              <w:rPr>
                <w:sz w:val="22"/>
                <w:szCs w:val="22"/>
              </w:rPr>
              <w:t xml:space="preserve"> rozwijanie wrażliwości na wartości muzyczne</w:t>
            </w:r>
          </w:p>
          <w:p w:rsidR="00986C29" w:rsidRDefault="00986C29" w:rsidP="00986C29">
            <w:pPr>
              <w:rPr>
                <w:sz w:val="22"/>
                <w:szCs w:val="22"/>
              </w:rPr>
            </w:pPr>
          </w:p>
          <w:p w:rsidR="00986C29" w:rsidRDefault="00986C29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 z wykorzystaniem nietypowych instrumentów</w:t>
            </w:r>
          </w:p>
          <w:p w:rsidR="00986C29" w:rsidRDefault="00986C29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zdrowych nawyków</w:t>
            </w:r>
          </w:p>
          <w:p w:rsidR="00986C29" w:rsidRDefault="00986C29" w:rsidP="00986C29">
            <w:pPr>
              <w:rPr>
                <w:sz w:val="22"/>
                <w:szCs w:val="22"/>
              </w:rPr>
            </w:pPr>
          </w:p>
          <w:p w:rsidR="00986C29" w:rsidRDefault="00986C29" w:rsidP="00986C29">
            <w:pPr>
              <w:rPr>
                <w:sz w:val="22"/>
                <w:szCs w:val="22"/>
              </w:rPr>
            </w:pPr>
          </w:p>
          <w:p w:rsidR="00986C29" w:rsidRPr="00787113" w:rsidRDefault="00986C29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</w:t>
            </w:r>
            <w:r w:rsidR="00B151E6">
              <w:rPr>
                <w:sz w:val="22"/>
                <w:szCs w:val="22"/>
              </w:rPr>
              <w:t>wijanie zainteresowań literaturą</w:t>
            </w:r>
            <w:r>
              <w:rPr>
                <w:sz w:val="22"/>
                <w:szCs w:val="22"/>
              </w:rPr>
              <w:t xml:space="preserve"> dziecięcą </w:t>
            </w:r>
          </w:p>
        </w:tc>
        <w:tc>
          <w:tcPr>
            <w:tcW w:w="3060" w:type="dxa"/>
          </w:tcPr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-bierze udział w zabawie 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</w:p>
          <w:p w:rsidR="00986C29" w:rsidRDefault="00C064C8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6C29">
              <w:rPr>
                <w:sz w:val="22"/>
                <w:szCs w:val="22"/>
              </w:rPr>
              <w:t>układa sylwetę  pingwina</w:t>
            </w:r>
          </w:p>
          <w:p w:rsidR="00986C29" w:rsidRDefault="00986C29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-posługuje się pojęciami dotyczącymi wielkości </w:t>
            </w:r>
          </w:p>
          <w:p w:rsidR="00100430" w:rsidRDefault="00986C29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życiem pingwinów</w:t>
            </w:r>
          </w:p>
          <w:p w:rsidR="00100430" w:rsidRDefault="00100430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powtarza dźwięki </w:t>
            </w:r>
          </w:p>
          <w:p w:rsidR="00100430" w:rsidRDefault="00100430" w:rsidP="00986C29">
            <w:pPr>
              <w:rPr>
                <w:sz w:val="22"/>
                <w:szCs w:val="22"/>
              </w:rPr>
            </w:pPr>
          </w:p>
          <w:p w:rsidR="00100430" w:rsidRDefault="00100430" w:rsidP="00986C29">
            <w:pPr>
              <w:rPr>
                <w:sz w:val="22"/>
                <w:szCs w:val="22"/>
              </w:rPr>
            </w:pPr>
          </w:p>
          <w:p w:rsidR="00100430" w:rsidRDefault="00100430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zmiany </w:t>
            </w:r>
          </w:p>
          <w:p w:rsidR="00100430" w:rsidRDefault="00100430" w:rsidP="00986C29">
            <w:pPr>
              <w:rPr>
                <w:sz w:val="22"/>
                <w:szCs w:val="22"/>
              </w:rPr>
            </w:pPr>
          </w:p>
          <w:p w:rsidR="00100430" w:rsidRDefault="00100430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muzykę na instrumentach</w:t>
            </w:r>
          </w:p>
          <w:p w:rsidR="00100430" w:rsidRDefault="00100430" w:rsidP="00986C29">
            <w:pPr>
              <w:rPr>
                <w:sz w:val="22"/>
                <w:szCs w:val="22"/>
              </w:rPr>
            </w:pPr>
          </w:p>
          <w:p w:rsidR="00100430" w:rsidRDefault="00100430" w:rsidP="00986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myje zęby </w:t>
            </w:r>
          </w:p>
          <w:p w:rsidR="00100430" w:rsidRDefault="00100430" w:rsidP="00986C29">
            <w:pPr>
              <w:rPr>
                <w:sz w:val="22"/>
                <w:szCs w:val="22"/>
              </w:rPr>
            </w:pPr>
          </w:p>
          <w:p w:rsidR="00100430" w:rsidRDefault="00100430" w:rsidP="00986C29">
            <w:pPr>
              <w:rPr>
                <w:sz w:val="22"/>
                <w:szCs w:val="22"/>
              </w:rPr>
            </w:pPr>
          </w:p>
          <w:p w:rsidR="00100430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 xml:space="preserve"> zachowuje równowagę w czasie ćwiczeń-</w:t>
            </w:r>
          </w:p>
          <w:p w:rsidR="00100430" w:rsidRPr="00E86F9F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z uwagą </w:t>
            </w:r>
          </w:p>
          <w:p w:rsidR="00100430" w:rsidRDefault="00100430" w:rsidP="00986C29">
            <w:pPr>
              <w:rPr>
                <w:sz w:val="22"/>
                <w:szCs w:val="22"/>
              </w:rPr>
            </w:pPr>
          </w:p>
          <w:p w:rsidR="00C064C8" w:rsidRPr="00787113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064C8" w:rsidRPr="00FB5610" w:rsidTr="009F10EF">
        <w:tc>
          <w:tcPr>
            <w:tcW w:w="1080" w:type="dxa"/>
          </w:tcPr>
          <w:p w:rsidR="00C064C8" w:rsidRPr="006A04F1" w:rsidRDefault="00C064C8" w:rsidP="009F10EF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C064C8" w:rsidRPr="006A04F1" w:rsidRDefault="00C064C8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064C8" w:rsidRPr="006A04F1" w:rsidRDefault="00B151E6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064C8" w:rsidRPr="006A04F1" w:rsidRDefault="00C064C8" w:rsidP="009F10EF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C064C8" w:rsidRPr="006A04F1" w:rsidRDefault="00C064C8" w:rsidP="009F10EF">
            <w:pPr>
              <w:rPr>
                <w:sz w:val="22"/>
                <w:szCs w:val="22"/>
                <w:lang w:val="en-US"/>
              </w:rPr>
            </w:pPr>
          </w:p>
          <w:p w:rsidR="00C064C8" w:rsidRPr="006A04F1" w:rsidRDefault="00B151E6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C064C8" w:rsidRPr="006A04F1" w:rsidRDefault="00C064C8" w:rsidP="009F10EF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IV.2</w:t>
            </w:r>
          </w:p>
          <w:p w:rsidR="00C064C8" w:rsidRPr="006A04F1" w:rsidRDefault="00B151E6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064C8" w:rsidRDefault="00B151E6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B151E6" w:rsidRDefault="00B151E6" w:rsidP="009F10EF">
            <w:pPr>
              <w:rPr>
                <w:sz w:val="22"/>
                <w:szCs w:val="22"/>
                <w:lang w:val="en-US"/>
              </w:rPr>
            </w:pPr>
          </w:p>
          <w:p w:rsidR="00B151E6" w:rsidRPr="006A04F1" w:rsidRDefault="00B151E6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064C8" w:rsidRDefault="00C064C8" w:rsidP="009F10EF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I.4</w:t>
            </w:r>
          </w:p>
          <w:p w:rsidR="00C064C8" w:rsidRPr="006A04F1" w:rsidRDefault="00C064C8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064C8" w:rsidRDefault="00C064C8" w:rsidP="009F10EF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I.2</w:t>
            </w:r>
          </w:p>
          <w:p w:rsidR="00B151E6" w:rsidRDefault="00B151E6" w:rsidP="009F10EF">
            <w:pPr>
              <w:rPr>
                <w:sz w:val="22"/>
                <w:szCs w:val="22"/>
                <w:lang w:val="en-US"/>
              </w:rPr>
            </w:pPr>
          </w:p>
          <w:p w:rsidR="00B151E6" w:rsidRPr="006A04F1" w:rsidRDefault="00B151E6" w:rsidP="009F10EF">
            <w:pPr>
              <w:rPr>
                <w:sz w:val="22"/>
                <w:szCs w:val="22"/>
                <w:lang w:val="en-US"/>
              </w:rPr>
            </w:pPr>
          </w:p>
          <w:p w:rsidR="00C064C8" w:rsidRPr="006A04F1" w:rsidRDefault="00C064C8" w:rsidP="009F10EF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I.5</w:t>
            </w:r>
          </w:p>
          <w:p w:rsidR="00C064C8" w:rsidRPr="006A04F1" w:rsidRDefault="00B151E6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064C8" w:rsidRDefault="00C064C8" w:rsidP="009F10EF">
            <w:pPr>
              <w:rPr>
                <w:sz w:val="22"/>
                <w:szCs w:val="22"/>
                <w:lang w:val="en-US"/>
              </w:rPr>
            </w:pPr>
            <w:r w:rsidRPr="006A04F1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C064C8" w:rsidRPr="006A04F1" w:rsidRDefault="00C064C8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C064C8" w:rsidRDefault="00C064C8" w:rsidP="009F10EF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  <w:p w:rsidR="00C064C8" w:rsidRPr="006A04F1" w:rsidRDefault="00100430" w:rsidP="009F10EF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 xml:space="preserve">Pingwin. </w:t>
            </w:r>
          </w:p>
        </w:tc>
        <w:tc>
          <w:tcPr>
            <w:tcW w:w="6300" w:type="dxa"/>
          </w:tcPr>
          <w:p w:rsidR="00100430" w:rsidRPr="00100430" w:rsidRDefault="00100430" w:rsidP="00100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00430">
              <w:rPr>
                <w:b/>
                <w:sz w:val="22"/>
                <w:szCs w:val="22"/>
              </w:rPr>
              <w:t>Lubię się bawić</w:t>
            </w:r>
            <w:r>
              <w:rPr>
                <w:sz w:val="22"/>
                <w:szCs w:val="22"/>
              </w:rPr>
              <w:t>”</w:t>
            </w:r>
            <w:r w:rsidRPr="00100430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100430" w:rsidRPr="00100430" w:rsidRDefault="00100430" w:rsidP="00100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00430">
              <w:rPr>
                <w:b/>
                <w:sz w:val="22"/>
                <w:szCs w:val="22"/>
              </w:rPr>
              <w:t>Pingwin i  igloo</w:t>
            </w:r>
            <w:r>
              <w:rPr>
                <w:sz w:val="22"/>
                <w:szCs w:val="22"/>
              </w:rPr>
              <w:t>”</w:t>
            </w:r>
            <w:r w:rsidRPr="00100430">
              <w:rPr>
                <w:sz w:val="22"/>
                <w:szCs w:val="22"/>
              </w:rPr>
              <w:t xml:space="preserve"> -  kolorowanie według wzoru</w:t>
            </w:r>
            <w:r>
              <w:rPr>
                <w:sz w:val="22"/>
                <w:szCs w:val="22"/>
              </w:rPr>
              <w:t>.</w:t>
            </w:r>
          </w:p>
          <w:p w:rsidR="00100430" w:rsidRPr="00100430" w:rsidRDefault="00100430" w:rsidP="001004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100430">
              <w:rPr>
                <w:b/>
                <w:sz w:val="22"/>
                <w:szCs w:val="22"/>
              </w:rPr>
              <w:t>W krainie lodu</w:t>
            </w:r>
            <w:r>
              <w:rPr>
                <w:sz w:val="22"/>
                <w:szCs w:val="22"/>
              </w:rPr>
              <w:t>”</w:t>
            </w:r>
            <w:r w:rsidRPr="00100430">
              <w:rPr>
                <w:sz w:val="22"/>
                <w:szCs w:val="22"/>
              </w:rPr>
              <w:t xml:space="preserve"> – opowieść ruchowa</w:t>
            </w:r>
            <w:r>
              <w:rPr>
                <w:sz w:val="22"/>
                <w:szCs w:val="22"/>
              </w:rPr>
              <w:t>.</w:t>
            </w:r>
            <w:r w:rsidRPr="00100430">
              <w:rPr>
                <w:sz w:val="22"/>
                <w:szCs w:val="22"/>
              </w:rPr>
              <w:t xml:space="preserve"> </w:t>
            </w:r>
          </w:p>
          <w:p w:rsidR="00100430" w:rsidRDefault="00100430" w:rsidP="0010043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1062FC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100430">
              <w:rPr>
                <w:rFonts w:ascii="Times New Roman" w:hAnsi="Times New Roman"/>
                <w:b/>
              </w:rPr>
              <w:t>Na krze</w:t>
            </w:r>
            <w:r>
              <w:rPr>
                <w:rFonts w:ascii="Times New Roman" w:hAnsi="Times New Roman"/>
              </w:rPr>
              <w:t>”</w:t>
            </w:r>
            <w:r w:rsidR="001062FC">
              <w:rPr>
                <w:rFonts w:ascii="Times New Roman" w:hAnsi="Times New Roman"/>
              </w:rPr>
              <w:t xml:space="preserve"> – słuchanie ciszy.</w:t>
            </w:r>
          </w:p>
          <w:p w:rsidR="00100430" w:rsidRPr="00100430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100430">
              <w:rPr>
                <w:rFonts w:ascii="Times New Roman" w:hAnsi="Times New Roman"/>
                <w:b/>
              </w:rPr>
              <w:t>Pięciu przyjaciół</w:t>
            </w:r>
            <w:r>
              <w:rPr>
                <w:rFonts w:ascii="Times New Roman" w:hAnsi="Times New Roman"/>
              </w:rPr>
              <w:t>”</w:t>
            </w:r>
            <w:r w:rsidRPr="00100430">
              <w:rPr>
                <w:rFonts w:ascii="Times New Roman" w:hAnsi="Times New Roman"/>
              </w:rPr>
              <w:t xml:space="preserve"> – zabawa logorytmiczna</w:t>
            </w:r>
            <w:r>
              <w:rPr>
                <w:rFonts w:ascii="Times New Roman" w:hAnsi="Times New Roman"/>
              </w:rPr>
              <w:t>.</w:t>
            </w:r>
          </w:p>
          <w:p w:rsidR="00100430" w:rsidRPr="00100430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100430">
              <w:rPr>
                <w:rFonts w:ascii="Times New Roman" w:hAnsi="Times New Roman"/>
                <w:b/>
              </w:rPr>
              <w:t>Pingwinów 6”</w:t>
            </w:r>
            <w:r w:rsidRPr="00100430">
              <w:rPr>
                <w:rFonts w:ascii="Times New Roman" w:hAnsi="Times New Roman"/>
              </w:rPr>
              <w:t xml:space="preserve"> – policz i  wskaż takie same - doskonalenie umiejętności przeliczania i  posługiwania się liczebnikami głównymi w zakresie 1-6; rozwijanie uwagi i  spostrzegawczości</w:t>
            </w:r>
            <w:r>
              <w:rPr>
                <w:rFonts w:ascii="Times New Roman" w:hAnsi="Times New Roman"/>
              </w:rPr>
              <w:t>.</w:t>
            </w:r>
          </w:p>
          <w:p w:rsidR="00100430" w:rsidRPr="00100430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100430">
              <w:rPr>
                <w:rFonts w:ascii="Times New Roman" w:hAnsi="Times New Roman"/>
                <w:b/>
              </w:rPr>
              <w:t>Zabawa z pingwinem</w:t>
            </w:r>
            <w:r>
              <w:rPr>
                <w:rFonts w:ascii="Times New Roman" w:hAnsi="Times New Roman"/>
              </w:rPr>
              <w:t>”</w:t>
            </w:r>
            <w:r w:rsidRPr="00100430">
              <w:rPr>
                <w:rFonts w:ascii="Times New Roman" w:hAnsi="Times New Roman"/>
              </w:rPr>
              <w:t xml:space="preserve"> – utrwalanie zabawy ze śpiewem</w:t>
            </w:r>
            <w:r>
              <w:rPr>
                <w:rFonts w:ascii="Times New Roman" w:hAnsi="Times New Roman"/>
              </w:rPr>
              <w:t>.</w:t>
            </w:r>
          </w:p>
          <w:p w:rsidR="00100430" w:rsidRPr="00100430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 w:rsidRPr="00100430">
              <w:rPr>
                <w:rFonts w:ascii="Times New Roman" w:hAnsi="Times New Roman"/>
              </w:rPr>
              <w:t>Zabawy na placu przedszkolnym: Malujemy na śniegu oraz zabawy swobodne.</w:t>
            </w:r>
          </w:p>
          <w:p w:rsidR="001062FC" w:rsidRDefault="001062FC" w:rsidP="001062FC">
            <w:pPr>
              <w:pStyle w:val="Bezodstpw"/>
              <w:jc w:val="both"/>
              <w:rPr>
                <w:rFonts w:ascii="Times New Roman" w:hAnsi="Times New Roman"/>
              </w:rPr>
            </w:pPr>
            <w:r w:rsidRPr="00E86F9F">
              <w:rPr>
                <w:rFonts w:ascii="Times New Roman" w:hAnsi="Times New Roman"/>
                <w:b/>
              </w:rPr>
              <w:t>Dbam o zęby</w:t>
            </w:r>
            <w:r w:rsidRPr="00E86F9F">
              <w:rPr>
                <w:rFonts w:ascii="Times New Roman" w:hAnsi="Times New Roman"/>
              </w:rPr>
              <w:t xml:space="preserve"> – wyrabianie nawyku systematycznego, prawidłowego mycia zębów</w:t>
            </w:r>
            <w:r>
              <w:rPr>
                <w:rFonts w:ascii="Times New Roman" w:hAnsi="Times New Roman"/>
              </w:rPr>
              <w:t>.</w:t>
            </w:r>
          </w:p>
          <w:p w:rsidR="00100430" w:rsidRDefault="00100430" w:rsidP="00100430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:rsidR="00100430" w:rsidRPr="00100430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100430">
              <w:rPr>
                <w:rFonts w:ascii="Times New Roman" w:hAnsi="Times New Roman"/>
                <w:b/>
              </w:rPr>
              <w:t>Ślady pingwina”</w:t>
            </w:r>
            <w:r w:rsidRPr="00100430">
              <w:rPr>
                <w:rFonts w:ascii="Times New Roman" w:hAnsi="Times New Roman"/>
              </w:rPr>
              <w:t xml:space="preserve"> -  zabawa z elementem równowagi</w:t>
            </w:r>
            <w:r w:rsidR="00CC17A7">
              <w:rPr>
                <w:rFonts w:ascii="Times New Roman" w:hAnsi="Times New Roman"/>
              </w:rPr>
              <w:t>.</w:t>
            </w:r>
          </w:p>
          <w:p w:rsidR="00100430" w:rsidRPr="00100430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100430">
              <w:rPr>
                <w:rFonts w:ascii="Times New Roman" w:hAnsi="Times New Roman"/>
                <w:b/>
              </w:rPr>
              <w:t>Chcę porysować</w:t>
            </w:r>
            <w:r>
              <w:rPr>
                <w:rFonts w:ascii="Times New Roman" w:hAnsi="Times New Roman"/>
              </w:rPr>
              <w:t xml:space="preserve">” </w:t>
            </w:r>
            <w:r w:rsidRPr="00100430">
              <w:rPr>
                <w:rFonts w:ascii="Times New Roman" w:hAnsi="Times New Roman"/>
              </w:rPr>
              <w:t>– swobodna ekspresja plastyczna</w:t>
            </w:r>
            <w:r w:rsidR="00CC17A7">
              <w:rPr>
                <w:rFonts w:ascii="Times New Roman" w:hAnsi="Times New Roman"/>
              </w:rPr>
              <w:t>.</w:t>
            </w:r>
          </w:p>
          <w:p w:rsidR="00100430" w:rsidRPr="00100430" w:rsidRDefault="00100430" w:rsidP="00100430">
            <w:pPr>
              <w:pStyle w:val="Bezodstpw"/>
              <w:jc w:val="both"/>
              <w:rPr>
                <w:rFonts w:ascii="Times New Roman" w:hAnsi="Times New Roman"/>
              </w:rPr>
            </w:pPr>
            <w:r w:rsidRPr="00100430">
              <w:rPr>
                <w:rFonts w:ascii="Times New Roman" w:hAnsi="Times New Roman"/>
              </w:rPr>
              <w:t>Zabawy dowolne według zainteresowań dzieci</w:t>
            </w:r>
            <w:r w:rsidR="00CC17A7">
              <w:rPr>
                <w:rFonts w:ascii="Times New Roman" w:hAnsi="Times New Roman"/>
              </w:rPr>
              <w:t>.</w:t>
            </w:r>
          </w:p>
          <w:p w:rsidR="00100430" w:rsidRPr="00AB4470" w:rsidRDefault="00100430" w:rsidP="00100430">
            <w:pPr>
              <w:pStyle w:val="Bezodstpw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4C8" w:rsidRPr="00C54CF0" w:rsidRDefault="00C064C8" w:rsidP="009F10EF">
            <w:pPr>
              <w:suppressAutoHyphens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3420" w:type="dxa"/>
          </w:tcPr>
          <w:p w:rsidR="00C064C8" w:rsidRDefault="008A0E2D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-zachęcanie do zabaw zespołowych i sprzątania po skończonej zabawie </w:t>
            </w:r>
          </w:p>
          <w:p w:rsidR="001062FC" w:rsidRDefault="008A0E2D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-doskonalenie kolorowania wg wzoru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</w:p>
          <w:p w:rsidR="001062FC" w:rsidRDefault="008A0E2D" w:rsidP="001062FC">
            <w:pPr>
              <w:pStyle w:val="Bezodstpw"/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 </w:t>
            </w:r>
            <w:r w:rsidR="001062FC">
              <w:rPr>
                <w:lang w:val="en-US"/>
              </w:rPr>
              <w:t>-</w:t>
            </w:r>
            <w:r w:rsidR="001062FC" w:rsidRPr="00100430">
              <w:rPr>
                <w:rFonts w:ascii="Times New Roman" w:hAnsi="Times New Roman"/>
              </w:rPr>
              <w:t>rozwijanie cierpliwości, koncentracji uwagi</w:t>
            </w: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-rozwijanie umiejętności matematycznych  </w:t>
            </w: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-powtórzenie zabawy </w:t>
            </w: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przebiera się w szatni w strój wyjściowy </w:t>
            </w: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</w:p>
          <w:p w:rsidR="001062FC" w:rsidRDefault="001062FC" w:rsidP="001062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-rozwijanie ekspresji plastycznej </w:t>
            </w:r>
          </w:p>
          <w:p w:rsidR="001062FC" w:rsidRPr="00100430" w:rsidRDefault="001062FC" w:rsidP="001062F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-wdrążanie do zgodnej i spokojnej zabawy w zespołach </w:t>
            </w:r>
          </w:p>
          <w:p w:rsidR="008A0E2D" w:rsidRPr="00C54CF0" w:rsidRDefault="008A0E2D" w:rsidP="009F10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C064C8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-bawi się zgodnie w zespołach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-koloruje wg wzoru 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-potrafi się skoncentrować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-prawidłowo wypowiada dźwięki 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-przelicza liczebnikami głównymi w zakresie 6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-bawi się przy piosence 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-samodzielnie przebiera się w szatni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-dba o zęby i przybory higieniczne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-próbuje utrzymać równowagę </w:t>
            </w:r>
          </w:p>
          <w:p w:rsidR="001062FC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-chetnie rysuje na dowolne tematy   </w:t>
            </w:r>
          </w:p>
          <w:p w:rsidR="001062FC" w:rsidRPr="00C54CF0" w:rsidRDefault="001062FC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064C8" w:rsidRPr="008A0AA4" w:rsidTr="009F10EF">
        <w:tc>
          <w:tcPr>
            <w:tcW w:w="1080" w:type="dxa"/>
          </w:tcPr>
          <w:p w:rsidR="00C064C8" w:rsidRPr="008A0AA4" w:rsidRDefault="00C064C8" w:rsidP="009F10EF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C064C8" w:rsidRPr="008A0AA4" w:rsidRDefault="00C064C8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064C8" w:rsidRDefault="00CC17A7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CC17A7" w:rsidRPr="00A77C23" w:rsidRDefault="00CC17A7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C064C8" w:rsidRDefault="00C064C8" w:rsidP="009F10EF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064C8" w:rsidRPr="008A0AA4" w:rsidRDefault="00C064C8" w:rsidP="009F10EF">
            <w:pPr>
              <w:rPr>
                <w:lang w:val="en-US"/>
              </w:rPr>
            </w:pPr>
          </w:p>
          <w:p w:rsidR="00C064C8" w:rsidRPr="008A0AA4" w:rsidRDefault="00CC17A7" w:rsidP="009F10EF">
            <w:pPr>
              <w:rPr>
                <w:lang w:val="en-US"/>
              </w:rPr>
            </w:pPr>
            <w:r>
              <w:rPr>
                <w:lang w:val="en-US"/>
              </w:rPr>
              <w:t>IV.8</w:t>
            </w:r>
          </w:p>
          <w:p w:rsidR="00C064C8" w:rsidRPr="008A0AA4" w:rsidRDefault="00CC17A7" w:rsidP="009F10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C064C8">
              <w:rPr>
                <w:sz w:val="22"/>
                <w:szCs w:val="22"/>
                <w:lang w:val="en-US"/>
              </w:rPr>
              <w:t>.5</w:t>
            </w:r>
          </w:p>
          <w:p w:rsidR="00C064C8" w:rsidRDefault="00C064C8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064C8" w:rsidRDefault="00C064C8" w:rsidP="009F1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064C8" w:rsidRPr="00CC17A7" w:rsidRDefault="00C064C8" w:rsidP="009F10EF">
            <w:pPr>
              <w:rPr>
                <w:sz w:val="22"/>
                <w:szCs w:val="22"/>
                <w:lang w:val="en-US"/>
              </w:rPr>
            </w:pPr>
          </w:p>
          <w:p w:rsidR="00C064C8" w:rsidRPr="008A0AA4" w:rsidRDefault="00C064C8" w:rsidP="009F10EF">
            <w:r w:rsidRPr="00FB561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4</w:t>
            </w:r>
          </w:p>
          <w:p w:rsidR="00C064C8" w:rsidRDefault="00C064C8" w:rsidP="009F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C064C8" w:rsidRPr="008A0AA4" w:rsidRDefault="00C064C8" w:rsidP="009F10EF">
            <w:r>
              <w:rPr>
                <w:sz w:val="22"/>
                <w:szCs w:val="22"/>
              </w:rPr>
              <w:t>I.2</w:t>
            </w:r>
          </w:p>
          <w:p w:rsidR="00C064C8" w:rsidRDefault="00C064C8" w:rsidP="009F10EF">
            <w:r>
              <w:rPr>
                <w:sz w:val="22"/>
                <w:szCs w:val="22"/>
              </w:rPr>
              <w:t>I.</w:t>
            </w:r>
            <w:r w:rsidRPr="008A0AA4">
              <w:rPr>
                <w:sz w:val="22"/>
                <w:szCs w:val="22"/>
              </w:rPr>
              <w:t>5</w:t>
            </w:r>
          </w:p>
          <w:p w:rsidR="00C064C8" w:rsidRDefault="00C064C8" w:rsidP="009F10EF">
            <w:r>
              <w:rPr>
                <w:sz w:val="22"/>
                <w:szCs w:val="22"/>
              </w:rPr>
              <w:t>II.4</w:t>
            </w:r>
          </w:p>
          <w:p w:rsidR="00C064C8" w:rsidRPr="008A0AA4" w:rsidRDefault="00C064C8" w:rsidP="009F10EF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B151E6" w:rsidRDefault="00B151E6" w:rsidP="00B151E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151E6" w:rsidRDefault="00B151E6" w:rsidP="00B151E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C064C8" w:rsidRPr="006A04F1" w:rsidRDefault="00B151E6" w:rsidP="00B151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Kolorowa kra</w:t>
            </w:r>
            <w:r w:rsidR="00C064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151E6">
              <w:rPr>
                <w:b/>
                <w:sz w:val="22"/>
                <w:szCs w:val="22"/>
              </w:rPr>
              <w:t>Lubię się bawić”</w:t>
            </w:r>
            <w:r w:rsidRPr="00B151E6">
              <w:rPr>
                <w:sz w:val="22"/>
                <w:szCs w:val="22"/>
              </w:rPr>
              <w:t xml:space="preserve"> – zabawa wybranymi przez dziecko zabawkami, w wybranym kąciku tematycznym</w:t>
            </w:r>
            <w:r>
              <w:rPr>
                <w:sz w:val="22"/>
                <w:szCs w:val="22"/>
              </w:rPr>
              <w:t>.</w:t>
            </w:r>
          </w:p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151E6">
              <w:rPr>
                <w:b/>
                <w:sz w:val="22"/>
                <w:szCs w:val="22"/>
              </w:rPr>
              <w:t>Igloo”</w:t>
            </w:r>
            <w:r w:rsidRPr="00B151E6">
              <w:rPr>
                <w:sz w:val="22"/>
                <w:szCs w:val="22"/>
              </w:rPr>
              <w:t xml:space="preserve"> – konstruowanie z klocków - poszerzanie doświadczeń technicznych; szanowanie prac rówieśników</w:t>
            </w:r>
            <w:r>
              <w:rPr>
                <w:sz w:val="22"/>
                <w:szCs w:val="22"/>
              </w:rPr>
              <w:t>.</w:t>
            </w:r>
          </w:p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151E6">
              <w:rPr>
                <w:b/>
                <w:sz w:val="22"/>
                <w:szCs w:val="22"/>
              </w:rPr>
              <w:t>W krainie lodu</w:t>
            </w:r>
            <w:r>
              <w:rPr>
                <w:sz w:val="22"/>
                <w:szCs w:val="22"/>
              </w:rPr>
              <w:t xml:space="preserve">” </w:t>
            </w:r>
            <w:r w:rsidRPr="00B151E6">
              <w:rPr>
                <w:sz w:val="22"/>
                <w:szCs w:val="22"/>
              </w:rPr>
              <w:t>– opowieść ruchowa</w:t>
            </w:r>
            <w:r>
              <w:rPr>
                <w:sz w:val="22"/>
                <w:szCs w:val="22"/>
              </w:rPr>
              <w:t>.</w:t>
            </w:r>
            <w:r w:rsidRPr="00B151E6">
              <w:rPr>
                <w:sz w:val="22"/>
                <w:szCs w:val="22"/>
              </w:rPr>
              <w:t xml:space="preserve"> </w:t>
            </w:r>
          </w:p>
          <w:p w:rsidR="00B151E6" w:rsidRDefault="00B151E6" w:rsidP="00B151E6">
            <w:pPr>
              <w:jc w:val="both"/>
              <w:rPr>
                <w:b/>
                <w:sz w:val="22"/>
                <w:szCs w:val="22"/>
              </w:rPr>
            </w:pPr>
          </w:p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</w:t>
            </w:r>
            <w:r w:rsidRPr="00B151E6">
              <w:rPr>
                <w:b/>
                <w:sz w:val="22"/>
                <w:szCs w:val="22"/>
              </w:rPr>
              <w:t>Co robi biały?”</w:t>
            </w:r>
            <w:r w:rsidRPr="00B151E6">
              <w:rPr>
                <w:sz w:val="22"/>
                <w:szCs w:val="22"/>
              </w:rPr>
              <w:t xml:space="preserve"> – eksperymentowanie z białą farbą</w:t>
            </w:r>
            <w:r>
              <w:rPr>
                <w:sz w:val="22"/>
                <w:szCs w:val="22"/>
              </w:rPr>
              <w:t>.</w:t>
            </w:r>
          </w:p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151E6">
              <w:rPr>
                <w:b/>
                <w:sz w:val="22"/>
                <w:szCs w:val="22"/>
              </w:rPr>
              <w:t>Zabawy z białym</w:t>
            </w:r>
            <w:r>
              <w:rPr>
                <w:sz w:val="22"/>
                <w:szCs w:val="22"/>
              </w:rPr>
              <w:t>”</w:t>
            </w:r>
            <w:r w:rsidRPr="00B151E6">
              <w:rPr>
                <w:sz w:val="22"/>
                <w:szCs w:val="22"/>
              </w:rPr>
              <w:t xml:space="preserve"> – zabawa ruchowa</w:t>
            </w:r>
            <w:r>
              <w:rPr>
                <w:sz w:val="22"/>
                <w:szCs w:val="22"/>
              </w:rPr>
              <w:t>.</w:t>
            </w:r>
          </w:p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151E6">
              <w:rPr>
                <w:b/>
                <w:sz w:val="22"/>
                <w:szCs w:val="22"/>
              </w:rPr>
              <w:t>Zwierzęta na kolorowej krze</w:t>
            </w:r>
            <w:r>
              <w:rPr>
                <w:sz w:val="22"/>
                <w:szCs w:val="22"/>
              </w:rPr>
              <w:t>”</w:t>
            </w:r>
            <w:r w:rsidRPr="00B151E6">
              <w:rPr>
                <w:sz w:val="22"/>
                <w:szCs w:val="22"/>
              </w:rPr>
              <w:t xml:space="preserve"> –  wycinanka - wzbogacanie doświadczeń plastycznych; rozwijanie umiejętności starannego wycinania nożyczkami z przestrzeganiem zasad bezpieczeństwa</w:t>
            </w:r>
          </w:p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 w:rsidRPr="00B151E6">
              <w:rPr>
                <w:sz w:val="22"/>
                <w:szCs w:val="22"/>
              </w:rPr>
              <w:t xml:space="preserve">Zabawy na placu przedszkolnym. </w:t>
            </w:r>
          </w:p>
          <w:p w:rsidR="00B151E6" w:rsidRDefault="00B151E6" w:rsidP="00B151E6">
            <w:pPr>
              <w:pStyle w:val="Bezodstpw"/>
              <w:jc w:val="both"/>
              <w:rPr>
                <w:rFonts w:ascii="Times New Roman" w:hAnsi="Times New Roman"/>
              </w:rPr>
            </w:pPr>
            <w:r w:rsidRPr="00E86F9F">
              <w:rPr>
                <w:rFonts w:ascii="Times New Roman" w:hAnsi="Times New Roman"/>
                <w:b/>
              </w:rPr>
              <w:t>Dbam o zęby</w:t>
            </w:r>
            <w:r w:rsidRPr="00E86F9F">
              <w:rPr>
                <w:rFonts w:ascii="Times New Roman" w:hAnsi="Times New Roman"/>
              </w:rPr>
              <w:t xml:space="preserve"> – wyrabianie nawyku systematycznego, prawidłowego mycia zębów</w:t>
            </w:r>
            <w:r>
              <w:rPr>
                <w:rFonts w:ascii="Times New Roman" w:hAnsi="Times New Roman"/>
              </w:rPr>
              <w:t>.</w:t>
            </w:r>
          </w:p>
          <w:p w:rsidR="00B151E6" w:rsidRDefault="00B151E6" w:rsidP="00B151E6">
            <w:pPr>
              <w:jc w:val="both"/>
              <w:rPr>
                <w:b/>
                <w:sz w:val="22"/>
                <w:szCs w:val="22"/>
              </w:rPr>
            </w:pPr>
          </w:p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B151E6">
              <w:rPr>
                <w:b/>
                <w:sz w:val="22"/>
                <w:szCs w:val="22"/>
              </w:rPr>
              <w:t>Ślady pingwina”</w:t>
            </w:r>
            <w:r w:rsidRPr="00B151E6">
              <w:rPr>
                <w:sz w:val="22"/>
                <w:szCs w:val="22"/>
              </w:rPr>
              <w:t xml:space="preserve"> -  zabawa z elementem równowagi</w:t>
            </w:r>
            <w:r>
              <w:rPr>
                <w:sz w:val="22"/>
                <w:szCs w:val="22"/>
              </w:rPr>
              <w:t>.</w:t>
            </w:r>
          </w:p>
          <w:p w:rsidR="00B151E6" w:rsidRPr="00B151E6" w:rsidRDefault="00B151E6" w:rsidP="00B15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B151E6">
              <w:rPr>
                <w:b/>
                <w:sz w:val="22"/>
                <w:szCs w:val="22"/>
              </w:rPr>
              <w:t>Lubię - nie lubię”</w:t>
            </w:r>
            <w:r w:rsidRPr="00B151E6">
              <w:rPr>
                <w:sz w:val="22"/>
                <w:szCs w:val="22"/>
              </w:rPr>
              <w:t xml:space="preserve"> – rozmowa o odczuciach dzieci</w:t>
            </w:r>
            <w:r>
              <w:rPr>
                <w:sz w:val="22"/>
                <w:szCs w:val="22"/>
              </w:rPr>
              <w:t>.</w:t>
            </w:r>
          </w:p>
          <w:p w:rsidR="00B151E6" w:rsidRPr="00B151E6" w:rsidRDefault="00B151E6" w:rsidP="00B151E6">
            <w:pPr>
              <w:jc w:val="both"/>
              <w:rPr>
                <w:b/>
                <w:sz w:val="22"/>
                <w:szCs w:val="22"/>
              </w:rPr>
            </w:pPr>
            <w:r w:rsidRPr="00B151E6">
              <w:rPr>
                <w:sz w:val="22"/>
                <w:szCs w:val="22"/>
              </w:rPr>
              <w:t>Zabawy dowolne według zainteresowań dzieci</w:t>
            </w:r>
            <w:r>
              <w:rPr>
                <w:sz w:val="22"/>
                <w:szCs w:val="22"/>
              </w:rPr>
              <w:t>.</w:t>
            </w:r>
          </w:p>
          <w:p w:rsidR="00C064C8" w:rsidRPr="00A77C23" w:rsidRDefault="00C064C8" w:rsidP="009F1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064C8" w:rsidRPr="00BA72F1" w:rsidRDefault="00C064C8" w:rsidP="009F10E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C064C8" w:rsidRPr="00B151E6" w:rsidRDefault="00C064C8" w:rsidP="00B151E6">
            <w:pPr>
              <w:pStyle w:val="Akapitzlist"/>
              <w:spacing w:after="0"/>
              <w:ind w:left="0"/>
            </w:pPr>
            <w:r w:rsidRPr="00BA72F1">
              <w:rPr>
                <w:rFonts w:ascii="Times New Roman" w:hAnsi="Times New Roman"/>
              </w:rPr>
              <w:t>-</w:t>
            </w:r>
            <w:r w:rsidR="00B151E6">
              <w:t xml:space="preserve"> </w:t>
            </w:r>
            <w:r w:rsidR="00B151E6">
              <w:rPr>
                <w:rFonts w:ascii="Times New Roman" w:hAnsi="Times New Roman"/>
              </w:rPr>
              <w:t>p</w:t>
            </w:r>
            <w:r w:rsidR="00B151E6" w:rsidRPr="00B151E6">
              <w:rPr>
                <w:rFonts w:ascii="Times New Roman" w:hAnsi="Times New Roman"/>
              </w:rPr>
              <w:t>oszerzanie doświadczeń technicznyc</w:t>
            </w:r>
            <w:r w:rsidR="00B151E6">
              <w:rPr>
                <w:rFonts w:ascii="Times New Roman" w:hAnsi="Times New Roman"/>
              </w:rPr>
              <w:t>h</w:t>
            </w:r>
          </w:p>
          <w:p w:rsidR="00C064C8" w:rsidRDefault="00C064C8" w:rsidP="00B151E6">
            <w:pPr>
              <w:rPr>
                <w:sz w:val="22"/>
                <w:szCs w:val="22"/>
              </w:rPr>
            </w:pPr>
          </w:p>
          <w:p w:rsidR="00B151E6" w:rsidRPr="00B151E6" w:rsidRDefault="00B151E6" w:rsidP="00B151E6">
            <w:pPr>
              <w:rPr>
                <w:sz w:val="22"/>
                <w:szCs w:val="22"/>
              </w:rPr>
            </w:pPr>
          </w:p>
          <w:p w:rsidR="00B151E6" w:rsidRDefault="00C064C8" w:rsidP="00B151E6">
            <w:pPr>
              <w:rPr>
                <w:sz w:val="22"/>
                <w:szCs w:val="22"/>
              </w:rPr>
            </w:pPr>
            <w:r w:rsidRPr="00B151E6">
              <w:rPr>
                <w:sz w:val="22"/>
                <w:szCs w:val="22"/>
              </w:rPr>
              <w:lastRenderedPageBreak/>
              <w:t>-</w:t>
            </w:r>
            <w:r w:rsidR="00B151E6" w:rsidRPr="00BA72F1">
              <w:rPr>
                <w:color w:val="000000"/>
              </w:rPr>
              <w:t xml:space="preserve"> </w:t>
            </w:r>
            <w:r w:rsidR="00B151E6">
              <w:rPr>
                <w:sz w:val="22"/>
                <w:szCs w:val="22"/>
              </w:rPr>
              <w:t>poszerzanie</w:t>
            </w:r>
            <w:r w:rsidR="00B151E6" w:rsidRPr="00B151E6">
              <w:rPr>
                <w:sz w:val="22"/>
                <w:szCs w:val="22"/>
              </w:rPr>
              <w:t xml:space="preserve"> doświ</w:t>
            </w:r>
            <w:r w:rsidR="00B151E6">
              <w:rPr>
                <w:sz w:val="22"/>
                <w:szCs w:val="22"/>
              </w:rPr>
              <w:t>adczeń plastycznych</w:t>
            </w:r>
          </w:p>
          <w:p w:rsidR="00C064C8" w:rsidRDefault="00B151E6" w:rsidP="00B15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</w:t>
            </w:r>
            <w:r w:rsidRPr="00B151E6">
              <w:rPr>
                <w:sz w:val="22"/>
                <w:szCs w:val="22"/>
              </w:rPr>
              <w:t>umiejętności starannego wycinania nożyczkami z przestrzeganiem zasad bezpieczeństwa</w:t>
            </w:r>
          </w:p>
          <w:p w:rsidR="00B151E6" w:rsidRDefault="00B151E6" w:rsidP="00B15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-wdrażane do samoobsługi </w:t>
            </w:r>
          </w:p>
          <w:p w:rsidR="00B151E6" w:rsidRDefault="00B151E6" w:rsidP="00B151E6">
            <w:pPr>
              <w:rPr>
                <w:sz w:val="22"/>
                <w:szCs w:val="22"/>
              </w:rPr>
            </w:pPr>
          </w:p>
          <w:p w:rsidR="00B151E6" w:rsidRDefault="00B151E6" w:rsidP="00B151E6">
            <w:pPr>
              <w:rPr>
                <w:sz w:val="22"/>
                <w:szCs w:val="22"/>
              </w:rPr>
            </w:pPr>
          </w:p>
          <w:p w:rsidR="00B151E6" w:rsidRDefault="00B151E6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337FF">
              <w:rPr>
                <w:color w:val="000000"/>
                <w:sz w:val="22"/>
                <w:szCs w:val="22"/>
              </w:rPr>
              <w:t xml:space="preserve">zachęcenie do mówienia o swoich odczuciach   </w:t>
            </w:r>
          </w:p>
          <w:p w:rsidR="00B151E6" w:rsidRPr="00BA72F1" w:rsidRDefault="00B151E6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zgodnej zabawy i mówienia umiarkowanym głosem </w:t>
            </w:r>
            <w:r w:rsidRPr="002337F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C064C8" w:rsidRDefault="00C064C8" w:rsidP="009F10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-bawi się zgodnie  innymi w wybranym przez siebie kąciku</w:t>
            </w:r>
          </w:p>
          <w:p w:rsidR="00C064C8" w:rsidRDefault="00C064C8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151E6" w:rsidRPr="00BA72F1">
              <w:rPr>
                <w:color w:val="000000"/>
                <w:sz w:val="22"/>
                <w:szCs w:val="22"/>
              </w:rPr>
              <w:t xml:space="preserve"> </w:t>
            </w:r>
            <w:r w:rsidR="00B151E6">
              <w:rPr>
                <w:color w:val="000000"/>
                <w:sz w:val="22"/>
                <w:szCs w:val="22"/>
              </w:rPr>
              <w:t>buduje z klocków na określony temat</w:t>
            </w:r>
          </w:p>
          <w:p w:rsidR="00B151E6" w:rsidRDefault="00B151E6" w:rsidP="00B151E6">
            <w:pPr>
              <w:rPr>
                <w:color w:val="000000"/>
                <w:sz w:val="22"/>
                <w:szCs w:val="22"/>
              </w:rPr>
            </w:pPr>
          </w:p>
          <w:p w:rsidR="00B151E6" w:rsidRDefault="00B151E6" w:rsidP="00B151E6">
            <w:pPr>
              <w:rPr>
                <w:color w:val="000000"/>
                <w:sz w:val="22"/>
                <w:szCs w:val="22"/>
              </w:rPr>
            </w:pPr>
          </w:p>
          <w:p w:rsidR="00B151E6" w:rsidRDefault="00B151E6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-próbuje eksperymentować</w:t>
            </w:r>
          </w:p>
          <w:p w:rsidR="00B151E6" w:rsidRDefault="00B151E6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CC17A7">
              <w:rPr>
                <w:color w:val="000000"/>
                <w:sz w:val="22"/>
                <w:szCs w:val="22"/>
              </w:rPr>
              <w:t xml:space="preserve">chętnie bierze udział w zabawie </w:t>
            </w:r>
          </w:p>
          <w:p w:rsidR="00CC17A7" w:rsidRDefault="00CC17A7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-wycina określone kształty</w:t>
            </w:r>
          </w:p>
          <w:p w:rsidR="00CC17A7" w:rsidRDefault="00CC17A7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-bezpiecznie posługuje się nożyczkami </w:t>
            </w:r>
          </w:p>
          <w:p w:rsidR="00CC17A7" w:rsidRDefault="00CC17A7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higieny jamy ustnej </w:t>
            </w:r>
          </w:p>
          <w:p w:rsidR="00CC17A7" w:rsidRDefault="00CC17A7" w:rsidP="00B151E6">
            <w:pPr>
              <w:rPr>
                <w:color w:val="000000"/>
                <w:sz w:val="22"/>
                <w:szCs w:val="22"/>
              </w:rPr>
            </w:pPr>
          </w:p>
          <w:p w:rsidR="00CC17A7" w:rsidRDefault="00CC17A7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-próbuje utrzymać równowagę </w:t>
            </w:r>
          </w:p>
          <w:p w:rsidR="00CC17A7" w:rsidRPr="00BA72F1" w:rsidRDefault="00CC17A7" w:rsidP="00B151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-mówi o swoich odczuciach </w:t>
            </w:r>
          </w:p>
        </w:tc>
      </w:tr>
      <w:tr w:rsidR="00C064C8" w:rsidRPr="008A0AA4" w:rsidTr="009F10EF">
        <w:tc>
          <w:tcPr>
            <w:tcW w:w="1080" w:type="dxa"/>
          </w:tcPr>
          <w:p w:rsidR="00C064C8" w:rsidRPr="008A0AA4" w:rsidRDefault="00C064C8" w:rsidP="009F10EF"/>
          <w:p w:rsidR="00C064C8" w:rsidRPr="008A0AA4" w:rsidRDefault="00C064C8" w:rsidP="009F10EF">
            <w:pPr>
              <w:rPr>
                <w:b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C064C8" w:rsidRPr="008A0AA4" w:rsidRDefault="00C064C8" w:rsidP="009F10EF">
            <w:pPr>
              <w:rPr>
                <w:lang w:val="en-US"/>
              </w:rPr>
            </w:pPr>
          </w:p>
        </w:tc>
        <w:tc>
          <w:tcPr>
            <w:tcW w:w="14580" w:type="dxa"/>
            <w:gridSpan w:val="4"/>
          </w:tcPr>
          <w:p w:rsidR="00C064C8" w:rsidRPr="008A0AA4" w:rsidRDefault="00C064C8" w:rsidP="009F10EF"/>
        </w:tc>
      </w:tr>
    </w:tbl>
    <w:p w:rsidR="00C064C8" w:rsidRDefault="00C064C8" w:rsidP="00C064C8"/>
    <w:p w:rsidR="00C064C8" w:rsidRDefault="00C064C8" w:rsidP="00C064C8"/>
    <w:p w:rsidR="00C064C8" w:rsidRDefault="00C064C8" w:rsidP="00C064C8"/>
    <w:p w:rsidR="00C064C8" w:rsidRDefault="00C064C8" w:rsidP="00C064C8"/>
    <w:p w:rsidR="0093139E" w:rsidRDefault="0093139E" w:rsidP="0093139E">
      <w:pPr>
        <w:jc w:val="right"/>
      </w:pPr>
      <w:r>
        <w:t xml:space="preserve">Na podstawie przewodników plany opracowała nauczycielka przedszkola Małgorzata Pędziwiatr </w:t>
      </w:r>
    </w:p>
    <w:p w:rsidR="00C064C8" w:rsidRDefault="00C064C8" w:rsidP="00C064C8"/>
    <w:p w:rsidR="00C064C8" w:rsidRDefault="00C064C8" w:rsidP="00C064C8"/>
    <w:p w:rsidR="00C064C8" w:rsidRDefault="00C064C8" w:rsidP="00C064C8"/>
    <w:p w:rsidR="00C064C8" w:rsidRDefault="00C064C8" w:rsidP="00C064C8"/>
    <w:p w:rsidR="00C064C8" w:rsidRDefault="00C064C8" w:rsidP="00C064C8"/>
    <w:p w:rsidR="00C064C8" w:rsidRDefault="00C064C8" w:rsidP="00C064C8"/>
    <w:p w:rsidR="00C064C8" w:rsidRDefault="00C064C8" w:rsidP="00C064C8"/>
    <w:p w:rsidR="00C064C8" w:rsidRDefault="00C064C8" w:rsidP="00C064C8"/>
    <w:p w:rsidR="00DF4AA8" w:rsidRDefault="00DF4AA8" w:rsidP="00DF4AA8"/>
    <w:p w:rsidR="00DF4AA8" w:rsidRDefault="00DF4AA8" w:rsidP="00DF4AA8"/>
    <w:p w:rsidR="00857E04" w:rsidRDefault="00857E04"/>
    <w:sectPr w:rsidR="00857E04" w:rsidSect="00BE2F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B9" w:rsidRDefault="004931B9" w:rsidP="00391710">
      <w:r>
        <w:separator/>
      </w:r>
    </w:p>
  </w:endnote>
  <w:endnote w:type="continuationSeparator" w:id="0">
    <w:p w:rsidR="004931B9" w:rsidRDefault="004931B9" w:rsidP="0039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B9" w:rsidRDefault="004931B9" w:rsidP="00391710">
      <w:r>
        <w:separator/>
      </w:r>
    </w:p>
  </w:footnote>
  <w:footnote w:type="continuationSeparator" w:id="0">
    <w:p w:rsidR="004931B9" w:rsidRDefault="004931B9" w:rsidP="0039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45A"/>
    <w:multiLevelType w:val="hybridMultilevel"/>
    <w:tmpl w:val="27CE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588"/>
    <w:multiLevelType w:val="hybridMultilevel"/>
    <w:tmpl w:val="30C45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DA7AFB"/>
    <w:multiLevelType w:val="hybridMultilevel"/>
    <w:tmpl w:val="28C2E1BE"/>
    <w:lvl w:ilvl="0" w:tplc="64E65D5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AA8"/>
    <w:rsid w:val="000000B4"/>
    <w:rsid w:val="000063E3"/>
    <w:rsid w:val="00006C9E"/>
    <w:rsid w:val="000867EF"/>
    <w:rsid w:val="00090BEF"/>
    <w:rsid w:val="00091723"/>
    <w:rsid w:val="000C5990"/>
    <w:rsid w:val="000D6B75"/>
    <w:rsid w:val="000F02DA"/>
    <w:rsid w:val="00100430"/>
    <w:rsid w:val="0010195D"/>
    <w:rsid w:val="001062FC"/>
    <w:rsid w:val="001336FB"/>
    <w:rsid w:val="00177DC3"/>
    <w:rsid w:val="001A073D"/>
    <w:rsid w:val="001D4B35"/>
    <w:rsid w:val="002337FF"/>
    <w:rsid w:val="00272D00"/>
    <w:rsid w:val="00285945"/>
    <w:rsid w:val="002B1EDD"/>
    <w:rsid w:val="002D7781"/>
    <w:rsid w:val="003109FD"/>
    <w:rsid w:val="00391710"/>
    <w:rsid w:val="00394167"/>
    <w:rsid w:val="003974AA"/>
    <w:rsid w:val="003C2503"/>
    <w:rsid w:val="003D2840"/>
    <w:rsid w:val="00406BDC"/>
    <w:rsid w:val="00415072"/>
    <w:rsid w:val="00422244"/>
    <w:rsid w:val="00436442"/>
    <w:rsid w:val="00450C24"/>
    <w:rsid w:val="0046645D"/>
    <w:rsid w:val="00475C6E"/>
    <w:rsid w:val="00477B3B"/>
    <w:rsid w:val="00484CFE"/>
    <w:rsid w:val="004931B9"/>
    <w:rsid w:val="004A5ACE"/>
    <w:rsid w:val="004B371C"/>
    <w:rsid w:val="004C1C61"/>
    <w:rsid w:val="004D4288"/>
    <w:rsid w:val="004D7168"/>
    <w:rsid w:val="004D7F4A"/>
    <w:rsid w:val="00507CD9"/>
    <w:rsid w:val="005238AA"/>
    <w:rsid w:val="005873FE"/>
    <w:rsid w:val="005C17DA"/>
    <w:rsid w:val="005E364A"/>
    <w:rsid w:val="005F3358"/>
    <w:rsid w:val="0063458F"/>
    <w:rsid w:val="006504D7"/>
    <w:rsid w:val="006524BB"/>
    <w:rsid w:val="00677B6D"/>
    <w:rsid w:val="006A04F1"/>
    <w:rsid w:val="006A7548"/>
    <w:rsid w:val="006A7FB6"/>
    <w:rsid w:val="006B34D8"/>
    <w:rsid w:val="006C271E"/>
    <w:rsid w:val="00723365"/>
    <w:rsid w:val="007254F7"/>
    <w:rsid w:val="00731C62"/>
    <w:rsid w:val="0076161C"/>
    <w:rsid w:val="00761BE8"/>
    <w:rsid w:val="00787113"/>
    <w:rsid w:val="0080642A"/>
    <w:rsid w:val="0082094A"/>
    <w:rsid w:val="00821D4A"/>
    <w:rsid w:val="00831134"/>
    <w:rsid w:val="00831843"/>
    <w:rsid w:val="00833A46"/>
    <w:rsid w:val="0084089F"/>
    <w:rsid w:val="008420FD"/>
    <w:rsid w:val="00842D03"/>
    <w:rsid w:val="00854AC4"/>
    <w:rsid w:val="00857E04"/>
    <w:rsid w:val="0087137D"/>
    <w:rsid w:val="00892955"/>
    <w:rsid w:val="008A0E2D"/>
    <w:rsid w:val="008D6E8D"/>
    <w:rsid w:val="009251A6"/>
    <w:rsid w:val="0093139E"/>
    <w:rsid w:val="00942865"/>
    <w:rsid w:val="009462FF"/>
    <w:rsid w:val="00947813"/>
    <w:rsid w:val="009570CE"/>
    <w:rsid w:val="00965B65"/>
    <w:rsid w:val="00965DBF"/>
    <w:rsid w:val="009854EF"/>
    <w:rsid w:val="00986C29"/>
    <w:rsid w:val="00987C75"/>
    <w:rsid w:val="009B4163"/>
    <w:rsid w:val="009C01AF"/>
    <w:rsid w:val="009C3DF0"/>
    <w:rsid w:val="009F10EF"/>
    <w:rsid w:val="009F197C"/>
    <w:rsid w:val="009F2125"/>
    <w:rsid w:val="00A338B8"/>
    <w:rsid w:val="00A459AE"/>
    <w:rsid w:val="00A57E72"/>
    <w:rsid w:val="00A701BA"/>
    <w:rsid w:val="00A72B31"/>
    <w:rsid w:val="00A7702D"/>
    <w:rsid w:val="00A77C23"/>
    <w:rsid w:val="00A81770"/>
    <w:rsid w:val="00A9390C"/>
    <w:rsid w:val="00AA4404"/>
    <w:rsid w:val="00AB5822"/>
    <w:rsid w:val="00AE5742"/>
    <w:rsid w:val="00B0003C"/>
    <w:rsid w:val="00B00B64"/>
    <w:rsid w:val="00B037B2"/>
    <w:rsid w:val="00B151E6"/>
    <w:rsid w:val="00B24F62"/>
    <w:rsid w:val="00B626C3"/>
    <w:rsid w:val="00B92986"/>
    <w:rsid w:val="00BA72F1"/>
    <w:rsid w:val="00BE1813"/>
    <w:rsid w:val="00BE2F78"/>
    <w:rsid w:val="00BE434B"/>
    <w:rsid w:val="00BF06F1"/>
    <w:rsid w:val="00C064C8"/>
    <w:rsid w:val="00C112B0"/>
    <w:rsid w:val="00C25CD5"/>
    <w:rsid w:val="00C33F44"/>
    <w:rsid w:val="00C54CF0"/>
    <w:rsid w:val="00C83404"/>
    <w:rsid w:val="00CA1C94"/>
    <w:rsid w:val="00CC17A7"/>
    <w:rsid w:val="00D05440"/>
    <w:rsid w:val="00D250AE"/>
    <w:rsid w:val="00D37B95"/>
    <w:rsid w:val="00D67519"/>
    <w:rsid w:val="00D74E83"/>
    <w:rsid w:val="00D76DE7"/>
    <w:rsid w:val="00D92866"/>
    <w:rsid w:val="00DB4A94"/>
    <w:rsid w:val="00DF4AA8"/>
    <w:rsid w:val="00E15E5C"/>
    <w:rsid w:val="00E5471C"/>
    <w:rsid w:val="00E86F9F"/>
    <w:rsid w:val="00E91B10"/>
    <w:rsid w:val="00EC17D3"/>
    <w:rsid w:val="00F249AB"/>
    <w:rsid w:val="00F41788"/>
    <w:rsid w:val="00FA7A0A"/>
    <w:rsid w:val="00FB141E"/>
    <w:rsid w:val="00FD53FE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77FAD"/>
  <w15:chartTrackingRefBased/>
  <w15:docId w15:val="{457065F0-FA40-4ECE-88C6-27BE6D6A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4AA8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uiPriority w:val="1"/>
    <w:qFormat/>
    <w:rsid w:val="00BE2F7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A57E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E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57E72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A57E72"/>
    <w:rPr>
      <w:b/>
      <w:bCs/>
    </w:rPr>
  </w:style>
  <w:style w:type="character" w:customStyle="1" w:styleId="TematkomentarzaZnak">
    <w:name w:val="Temat komentarza Znak"/>
    <w:link w:val="Tematkomentarza"/>
    <w:rsid w:val="00A57E72"/>
    <w:rPr>
      <w:rFonts w:eastAsia="Calibri"/>
      <w:b/>
      <w:bCs/>
    </w:rPr>
  </w:style>
  <w:style w:type="paragraph" w:styleId="Tekstdymka">
    <w:name w:val="Balloon Text"/>
    <w:basedOn w:val="Normalny"/>
    <w:link w:val="TekstdymkaZnak"/>
    <w:rsid w:val="00A57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57E7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197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39171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91710"/>
    <w:rPr>
      <w:rFonts w:eastAsia="Calibri"/>
    </w:rPr>
  </w:style>
  <w:style w:type="character" w:styleId="Odwoanieprzypisukocowego">
    <w:name w:val="endnote reference"/>
    <w:rsid w:val="00391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14053</Words>
  <Characters>84323</Characters>
  <Application>Microsoft Office Word</Application>
  <DocSecurity>0</DocSecurity>
  <Lines>702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TataMama</dc:creator>
  <cp:keywords/>
  <cp:lastModifiedBy>Podręcznikarnia</cp:lastModifiedBy>
  <cp:revision>3</cp:revision>
  <dcterms:created xsi:type="dcterms:W3CDTF">2017-08-15T16:00:00Z</dcterms:created>
  <dcterms:modified xsi:type="dcterms:W3CDTF">2017-08-15T16:00:00Z</dcterms:modified>
</cp:coreProperties>
</file>