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1" w:rsidRDefault="005E6F41" w:rsidP="005E6F41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 xml:space="preserve">Plany pracy dla grupy 6-latków </w:t>
      </w:r>
      <w:r w:rsidR="006D1804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6D1804">
        <w:rPr>
          <w:b/>
          <w:sz w:val="40"/>
          <w:szCs w:val="40"/>
        </w:rPr>
        <w:t xml:space="preserve"> ZIMA - </w:t>
      </w:r>
      <w:r>
        <w:rPr>
          <w:b/>
          <w:sz w:val="40"/>
          <w:szCs w:val="40"/>
        </w:rPr>
        <w:t>WIOSNA</w:t>
      </w:r>
    </w:p>
    <w:bookmarkEnd w:id="0"/>
    <w:p w:rsidR="005E6F41" w:rsidRDefault="005E6F41" w:rsidP="005E6F41">
      <w:r>
        <w:t xml:space="preserve"> </w:t>
      </w: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Temat tygodnia: „LEPIMY BAŁWANA”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III.4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5E6F41" w:rsidRDefault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5E6F41" w:rsidRDefault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Mróz i odwilż.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E6F41">
              <w:rPr>
                <w:bCs/>
                <w:sz w:val="22"/>
                <w:szCs w:val="22"/>
                <w:lang w:eastAsia="en-US"/>
              </w:rPr>
              <w:t>Dowolne zabawy według zainteresowań dzieci – wdrażanie do zgodnej zabawy z rówieśnikami.</w:t>
            </w:r>
            <w:r w:rsidR="0010425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="0010425A" w:rsidRPr="0010425A">
              <w:rPr>
                <w:b/>
                <w:bCs/>
                <w:sz w:val="22"/>
                <w:szCs w:val="22"/>
                <w:lang w:eastAsia="en-US"/>
              </w:rPr>
              <w:t>Czapka i rękawiczki</w:t>
            </w:r>
            <w:r w:rsidR="0010425A">
              <w:rPr>
                <w:bCs/>
                <w:sz w:val="22"/>
                <w:szCs w:val="22"/>
                <w:lang w:eastAsia="en-US"/>
              </w:rPr>
              <w:t xml:space="preserve">”- ozdabianie wg wzoru. 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Co wylosuję</w:t>
            </w:r>
            <w:r w:rsidRPr="005E6F41">
              <w:rPr>
                <w:bCs/>
                <w:sz w:val="22"/>
                <w:szCs w:val="22"/>
                <w:lang w:eastAsia="en-US"/>
              </w:rPr>
              <w:t>?” – zabawa słowna.</w:t>
            </w:r>
            <w:r w:rsidR="0010425A">
              <w:rPr>
                <w:bCs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Zimą jest wesoło</w:t>
            </w:r>
            <w:r w:rsidRPr="005E6F41">
              <w:rPr>
                <w:bCs/>
                <w:sz w:val="22"/>
                <w:szCs w:val="22"/>
                <w:lang w:eastAsia="en-US"/>
              </w:rPr>
              <w:t>” – zabawy i ćw</w:t>
            </w:r>
            <w:r>
              <w:rPr>
                <w:bCs/>
                <w:sz w:val="22"/>
                <w:szCs w:val="22"/>
                <w:lang w:eastAsia="en-US"/>
              </w:rPr>
              <w:t xml:space="preserve">iczenia poranne – zestaw 22 </w:t>
            </w: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E6F41">
              <w:rPr>
                <w:bCs/>
                <w:sz w:val="22"/>
                <w:szCs w:val="22"/>
                <w:lang w:eastAsia="en-US"/>
              </w:rPr>
              <w:t>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Pies Beaty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” – wprowadzenie litery drukowanej i pisanej </w:t>
            </w:r>
            <w:r>
              <w:rPr>
                <w:bCs/>
                <w:sz w:val="22"/>
                <w:szCs w:val="22"/>
                <w:lang w:eastAsia="en-US"/>
              </w:rPr>
              <w:t xml:space="preserve">litery 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„b”, „B” na podstawie wyrazu „buda” </w:t>
            </w:r>
            <w:r w:rsidR="0010425A">
              <w:rPr>
                <w:bCs/>
                <w:sz w:val="22"/>
                <w:szCs w:val="22"/>
                <w:lang w:eastAsia="en-US"/>
              </w:rPr>
              <w:t>z wykorzystaniem opowiadania D. Kossakowskiej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10425A">
              <w:rPr>
                <w:bCs/>
                <w:sz w:val="22"/>
                <w:szCs w:val="22"/>
                <w:lang w:eastAsia="en-US"/>
              </w:rPr>
              <w:t xml:space="preserve">Ćwiczenia  wczytaniu tekstu. </w:t>
            </w:r>
            <w:r w:rsidRPr="005E6F41">
              <w:rPr>
                <w:bCs/>
                <w:sz w:val="22"/>
                <w:szCs w:val="22"/>
                <w:lang w:eastAsia="en-US"/>
              </w:rPr>
              <w:t>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Jaka dziś pogoda?”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– zabawa ruchowo – naśladowcza.</w:t>
            </w: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E6F41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Bałwan”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– wy</w:t>
            </w:r>
            <w:r w:rsidR="0010425A">
              <w:rPr>
                <w:bCs/>
                <w:sz w:val="22"/>
                <w:szCs w:val="22"/>
                <w:lang w:eastAsia="en-US"/>
              </w:rPr>
              <w:t>dzieranka. W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dzieranie kół, dorysowanie brakujących elementów – zapoznanie ze sposobem wykonania pracy. </w:t>
            </w: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E6F41">
              <w:rPr>
                <w:bCs/>
                <w:sz w:val="22"/>
                <w:szCs w:val="22"/>
                <w:lang w:eastAsia="en-US"/>
              </w:rPr>
              <w:t>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Zabawy na śniegu</w:t>
            </w:r>
            <w:r w:rsidRPr="005E6F41">
              <w:rPr>
                <w:bCs/>
                <w:sz w:val="22"/>
                <w:szCs w:val="22"/>
                <w:lang w:eastAsia="en-US"/>
              </w:rPr>
              <w:t>” – zabawy na świeżym powietrzu – wdrażanie do z</w:t>
            </w:r>
            <w:r>
              <w:rPr>
                <w:bCs/>
                <w:sz w:val="22"/>
                <w:szCs w:val="22"/>
                <w:lang w:eastAsia="en-US"/>
              </w:rPr>
              <w:t xml:space="preserve">godnej i bezpiecznej zabawy. </w:t>
            </w: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E6F4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„Jaka dziś pogoda?”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– zabawa ruchowo – naśladowcza. „</w:t>
            </w:r>
            <w:r w:rsidRPr="005E6F41">
              <w:rPr>
                <w:b/>
                <w:bCs/>
                <w:sz w:val="22"/>
                <w:szCs w:val="22"/>
                <w:lang w:eastAsia="en-US"/>
              </w:rPr>
              <w:t>Jakie zdanie powstanie?”</w:t>
            </w:r>
            <w:r w:rsidRPr="005E6F41">
              <w:rPr>
                <w:bCs/>
                <w:sz w:val="22"/>
                <w:szCs w:val="22"/>
                <w:lang w:eastAsia="en-US"/>
              </w:rPr>
              <w:t xml:space="preserve"> – układanie zdań z rozsypanki wyrazowej. </w:t>
            </w:r>
            <w:r w:rsidR="00363E61">
              <w:rPr>
                <w:bCs/>
                <w:sz w:val="22"/>
                <w:szCs w:val="22"/>
                <w:lang w:eastAsia="en-US"/>
              </w:rPr>
              <w:t>„</w:t>
            </w:r>
            <w:r w:rsidR="00363E61" w:rsidRPr="00363E61">
              <w:rPr>
                <w:b/>
                <w:bCs/>
                <w:sz w:val="22"/>
                <w:szCs w:val="22"/>
                <w:lang w:eastAsia="en-US"/>
              </w:rPr>
              <w:t>Zaznacz w wyrazach litery b B</w:t>
            </w:r>
            <w:r w:rsidR="00363E61">
              <w:rPr>
                <w:bCs/>
                <w:sz w:val="22"/>
                <w:szCs w:val="22"/>
                <w:lang w:eastAsia="en-US"/>
              </w:rPr>
              <w:t>”- karta pracy</w:t>
            </w:r>
            <w:r w:rsidR="00363E61" w:rsidRPr="00363E61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5E6F41">
              <w:rPr>
                <w:bCs/>
                <w:sz w:val="22"/>
                <w:szCs w:val="22"/>
                <w:lang w:eastAsia="en-US"/>
              </w:rPr>
              <w:t>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zgodnych zabaw z rówieśnikami </w:t>
            </w:r>
          </w:p>
          <w:p w:rsidR="005E6F41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-utrwalenie znanych liter </w:t>
            </w:r>
          </w:p>
          <w:p w:rsidR="0010425A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5E6F41">
              <w:rPr>
                <w:sz w:val="22"/>
                <w:szCs w:val="22"/>
                <w:lang w:eastAsia="en-US"/>
              </w:rPr>
              <w:t>oskona</w:t>
            </w:r>
            <w:r w:rsidR="0010425A">
              <w:rPr>
                <w:sz w:val="22"/>
                <w:szCs w:val="22"/>
                <w:lang w:eastAsia="en-US"/>
              </w:rPr>
              <w:t xml:space="preserve">lenie słuchu fonematycznego i </w:t>
            </w:r>
            <w:r>
              <w:rPr>
                <w:sz w:val="22"/>
                <w:szCs w:val="22"/>
                <w:lang w:eastAsia="en-US"/>
              </w:rPr>
              <w:t>o</w:t>
            </w:r>
            <w:r w:rsidRPr="005E6F41">
              <w:rPr>
                <w:sz w:val="22"/>
                <w:szCs w:val="22"/>
                <w:lang w:eastAsia="en-US"/>
              </w:rPr>
              <w:t>kreślenie głoski b jako samogłoski</w:t>
            </w:r>
          </w:p>
          <w:p w:rsidR="0010425A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techniki czytania </w:t>
            </w:r>
          </w:p>
          <w:p w:rsidR="0010425A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sprawności manualnych </w:t>
            </w:r>
          </w:p>
          <w:p w:rsidR="0010425A" w:rsidRDefault="0010425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bezpiecznej zabawy na śniegu </w:t>
            </w:r>
          </w:p>
          <w:p w:rsidR="00363E61" w:rsidRDefault="00363E6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63E61" w:rsidRDefault="00363E6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</w:t>
            </w:r>
          </w:p>
          <w:p w:rsidR="00363E61" w:rsidRDefault="00363E6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kształtu litery b,B</w:t>
            </w:r>
          </w:p>
          <w:p w:rsidR="00363E61" w:rsidRDefault="00363E6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-ćwiczenie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z rówieśnikami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poznane litery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kreśli wzory 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b,B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głoski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proste teksty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-chętnie uczestniczy w zabawie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manualnie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-tworzy ciekawa pracę 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-bezpiecznie się bawi a śniegu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zdania z rozsypanki wyrazowej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spostrzegawcze 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-stosuje zwroty </w:t>
            </w:r>
            <w:r w:rsidR="00DC62C1">
              <w:rPr>
                <w:sz w:val="22"/>
                <w:szCs w:val="22"/>
                <w:lang w:eastAsia="en-US"/>
              </w:rPr>
              <w:t>grzecznościowe</w:t>
            </w:r>
          </w:p>
          <w:p w:rsidR="00ED4E0E" w:rsidRDefault="00ED4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D02977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IV.7</w:t>
            </w:r>
          </w:p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02977">
            <w:pPr>
              <w:rPr>
                <w:b/>
                <w:sz w:val="22"/>
                <w:szCs w:val="22"/>
                <w:lang w:eastAsia="en-US"/>
              </w:rPr>
            </w:pPr>
          </w:p>
          <w:p w:rsidR="00363E61" w:rsidRDefault="00363E61" w:rsidP="00D02977">
            <w:pPr>
              <w:rPr>
                <w:b/>
                <w:sz w:val="22"/>
                <w:szCs w:val="22"/>
                <w:lang w:eastAsia="en-US"/>
              </w:rPr>
            </w:pPr>
          </w:p>
          <w:p w:rsidR="00363E61" w:rsidRDefault="00363E61" w:rsidP="00D02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Zimowe układanki.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Cs/>
                <w:sz w:val="22"/>
                <w:szCs w:val="22"/>
              </w:rPr>
              <w:t>Zabawy podejmowane według zainteresowań dzieci – kształtowanie umiejętności bezpiecznego korzystania z zabawek. „</w:t>
            </w:r>
            <w:r w:rsidRPr="00363E61">
              <w:rPr>
                <w:b/>
                <w:bCs/>
                <w:sz w:val="22"/>
                <w:szCs w:val="22"/>
              </w:rPr>
              <w:t>Zimowe rymy</w:t>
            </w:r>
            <w:r w:rsidRPr="00363E61">
              <w:rPr>
                <w:bCs/>
                <w:sz w:val="22"/>
                <w:szCs w:val="22"/>
              </w:rPr>
              <w:t xml:space="preserve">” – zabawa słowna. </w:t>
            </w:r>
            <w:r>
              <w:rPr>
                <w:bCs/>
                <w:sz w:val="22"/>
                <w:szCs w:val="22"/>
              </w:rPr>
              <w:t>„</w:t>
            </w:r>
            <w:r w:rsidRPr="00363E61">
              <w:rPr>
                <w:b/>
                <w:bCs/>
                <w:sz w:val="22"/>
                <w:szCs w:val="22"/>
              </w:rPr>
              <w:t>Buda”-</w:t>
            </w:r>
            <w:r>
              <w:rPr>
                <w:bCs/>
                <w:sz w:val="22"/>
                <w:szCs w:val="22"/>
              </w:rPr>
              <w:t xml:space="preserve"> odszukanie wyrazu i rysowanie- karta pracy.</w:t>
            </w:r>
            <w:r w:rsidR="00D02977">
              <w:rPr>
                <w:bCs/>
                <w:sz w:val="22"/>
                <w:szCs w:val="22"/>
              </w:rPr>
              <w:t xml:space="preserve"> </w:t>
            </w:r>
            <w:r w:rsidRPr="00363E61">
              <w:rPr>
                <w:bCs/>
                <w:sz w:val="22"/>
                <w:szCs w:val="22"/>
              </w:rPr>
              <w:t>„</w:t>
            </w:r>
            <w:r w:rsidRPr="00363E61">
              <w:rPr>
                <w:b/>
                <w:bCs/>
                <w:sz w:val="22"/>
                <w:szCs w:val="22"/>
              </w:rPr>
              <w:t>Zimą jest wesoło</w:t>
            </w:r>
            <w:r w:rsidRPr="00363E61">
              <w:rPr>
                <w:bCs/>
                <w:sz w:val="22"/>
                <w:szCs w:val="22"/>
              </w:rPr>
              <w:t>” – zabawy i ćw</w:t>
            </w:r>
            <w:r w:rsidR="00D02977">
              <w:rPr>
                <w:bCs/>
                <w:sz w:val="22"/>
                <w:szCs w:val="22"/>
              </w:rPr>
              <w:t>iczenia poranne – zestaw 22.</w:t>
            </w:r>
          </w:p>
          <w:p w:rsidR="00D02977" w:rsidRDefault="00D02977" w:rsidP="00D02977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/>
                <w:bCs/>
                <w:sz w:val="22"/>
                <w:szCs w:val="22"/>
              </w:rPr>
              <w:t>„Zabawy zimowe</w:t>
            </w:r>
            <w:r w:rsidRPr="00363E61">
              <w:rPr>
                <w:bCs/>
                <w:sz w:val="22"/>
                <w:szCs w:val="22"/>
              </w:rPr>
              <w:t xml:space="preserve">” – układanie puzzli – wdrażanie do wypowiadania się pełnymi zdaniami. </w:t>
            </w:r>
            <w:r>
              <w:rPr>
                <w:bCs/>
                <w:sz w:val="22"/>
                <w:szCs w:val="22"/>
              </w:rPr>
              <w:t xml:space="preserve">Ćwiczenia analizy i syntezy wzrokowej. </w:t>
            </w:r>
            <w:r w:rsidRPr="00363E61">
              <w:rPr>
                <w:bCs/>
                <w:sz w:val="22"/>
                <w:szCs w:val="22"/>
              </w:rPr>
              <w:t>„</w:t>
            </w:r>
            <w:r w:rsidRPr="00363E61">
              <w:rPr>
                <w:b/>
                <w:bCs/>
                <w:sz w:val="22"/>
                <w:szCs w:val="22"/>
              </w:rPr>
              <w:t>Bałwankowy taniec</w:t>
            </w:r>
            <w:r w:rsidRPr="00363E61">
              <w:rPr>
                <w:bCs/>
                <w:sz w:val="22"/>
                <w:szCs w:val="22"/>
              </w:rPr>
              <w:t>” – zabawa ruchowa z elementem liczenia.</w:t>
            </w:r>
          </w:p>
          <w:p w:rsidR="00363E61" w:rsidRP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Cs/>
                <w:sz w:val="22"/>
                <w:szCs w:val="22"/>
              </w:rPr>
              <w:lastRenderedPageBreak/>
              <w:t xml:space="preserve"> „</w:t>
            </w:r>
            <w:r w:rsidRPr="00363E61">
              <w:rPr>
                <w:b/>
                <w:bCs/>
                <w:sz w:val="22"/>
                <w:szCs w:val="22"/>
              </w:rPr>
              <w:t>Bałwan”</w:t>
            </w:r>
            <w:r w:rsidRPr="00363E61">
              <w:rPr>
                <w:bCs/>
                <w:sz w:val="22"/>
                <w:szCs w:val="22"/>
              </w:rPr>
              <w:t xml:space="preserve"> – wprowadzenie piosenki muz. Mirosław Krysztopa, </w:t>
            </w:r>
          </w:p>
          <w:p w:rsid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Cs/>
                <w:sz w:val="22"/>
                <w:szCs w:val="22"/>
              </w:rPr>
              <w:t xml:space="preserve"> sł. Dorota Kossakowska – zapoznanie ze sł</w:t>
            </w:r>
            <w:r w:rsidR="00ED4E0E">
              <w:rPr>
                <w:bCs/>
                <w:sz w:val="22"/>
                <w:szCs w:val="22"/>
              </w:rPr>
              <w:t xml:space="preserve">owami </w:t>
            </w:r>
            <w:r w:rsidRPr="00363E61">
              <w:rPr>
                <w:bCs/>
                <w:sz w:val="22"/>
                <w:szCs w:val="22"/>
              </w:rPr>
              <w:t xml:space="preserve"> i melodią piosenki.</w:t>
            </w:r>
            <w:r>
              <w:rPr>
                <w:bCs/>
                <w:sz w:val="22"/>
                <w:szCs w:val="22"/>
              </w:rPr>
              <w:t xml:space="preserve"> Umuzykalnienie dzieci poprzez urozmaicone śpiewanie. </w:t>
            </w:r>
          </w:p>
          <w:p w:rsid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Cs/>
                <w:sz w:val="22"/>
                <w:szCs w:val="22"/>
              </w:rPr>
              <w:t xml:space="preserve"> „</w:t>
            </w:r>
            <w:r w:rsidRPr="00363E61">
              <w:rPr>
                <w:b/>
                <w:bCs/>
                <w:sz w:val="22"/>
                <w:szCs w:val="22"/>
              </w:rPr>
              <w:t>Zimowe zabawy</w:t>
            </w:r>
            <w:r w:rsidRPr="00363E61">
              <w:rPr>
                <w:bCs/>
                <w:sz w:val="22"/>
                <w:szCs w:val="22"/>
              </w:rPr>
              <w:t xml:space="preserve">” – zabawy na placu przedszkolnym – </w:t>
            </w:r>
            <w:r>
              <w:rPr>
                <w:bCs/>
                <w:sz w:val="22"/>
                <w:szCs w:val="22"/>
              </w:rPr>
              <w:t xml:space="preserve">wdrażanie do zgodnej zabawy. </w:t>
            </w:r>
          </w:p>
          <w:p w:rsidR="00363E6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363E61" w:rsidP="00D0297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63E61">
              <w:rPr>
                <w:bCs/>
                <w:sz w:val="22"/>
                <w:szCs w:val="22"/>
              </w:rPr>
              <w:t xml:space="preserve"> „</w:t>
            </w:r>
            <w:r w:rsidRPr="00363E61">
              <w:rPr>
                <w:b/>
                <w:bCs/>
                <w:sz w:val="22"/>
                <w:szCs w:val="22"/>
              </w:rPr>
              <w:t>Bałwankowy taniec”</w:t>
            </w:r>
            <w:r w:rsidRPr="00363E61">
              <w:rPr>
                <w:bCs/>
                <w:sz w:val="22"/>
                <w:szCs w:val="22"/>
              </w:rPr>
              <w:t xml:space="preserve"> – zabawa ruchowa z elementem liczenia. </w:t>
            </w:r>
            <w:r w:rsidRPr="00363E61">
              <w:rPr>
                <w:b/>
                <w:bCs/>
                <w:sz w:val="22"/>
                <w:szCs w:val="22"/>
              </w:rPr>
              <w:t>„Szukam litery”</w:t>
            </w:r>
            <w:r w:rsidRPr="00363E61">
              <w:rPr>
                <w:bCs/>
                <w:sz w:val="22"/>
                <w:szCs w:val="22"/>
              </w:rPr>
              <w:t xml:space="preserve"> – zabawa ruchowa. </w:t>
            </w:r>
            <w:r w:rsidR="00364C17">
              <w:rPr>
                <w:bCs/>
                <w:sz w:val="22"/>
                <w:szCs w:val="22"/>
              </w:rPr>
              <w:t>„</w:t>
            </w:r>
            <w:r w:rsidR="001875D0">
              <w:rPr>
                <w:b/>
                <w:bCs/>
                <w:sz w:val="22"/>
                <w:szCs w:val="22"/>
              </w:rPr>
              <w:t>Narysuj przedmioty rozpoczynające się głoską „b</w:t>
            </w:r>
            <w:r w:rsidR="00364C17" w:rsidRPr="00364C17">
              <w:rPr>
                <w:b/>
                <w:bCs/>
                <w:sz w:val="22"/>
                <w:szCs w:val="22"/>
              </w:rPr>
              <w:t>” i dokończ szlaczki</w:t>
            </w:r>
            <w:r w:rsidR="00364C17">
              <w:rPr>
                <w:b/>
                <w:bCs/>
                <w:sz w:val="22"/>
                <w:szCs w:val="22"/>
              </w:rPr>
              <w:t>”</w:t>
            </w:r>
            <w:r w:rsidR="00364C17" w:rsidRPr="00364C17">
              <w:rPr>
                <w:b/>
                <w:bCs/>
                <w:sz w:val="22"/>
                <w:szCs w:val="22"/>
              </w:rPr>
              <w:t>-</w:t>
            </w:r>
            <w:r w:rsidR="00364C17">
              <w:rPr>
                <w:bCs/>
                <w:sz w:val="22"/>
                <w:szCs w:val="22"/>
              </w:rPr>
              <w:t xml:space="preserve"> karta pracy. </w:t>
            </w:r>
            <w:r w:rsidRPr="00363E61">
              <w:rPr>
                <w:bCs/>
                <w:sz w:val="22"/>
                <w:szCs w:val="22"/>
              </w:rPr>
              <w:t>Swobodne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-wdrażanie do bezpiecznej zabawy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-poszerzanie umiejętności językowych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-ćwiczenia w czytaniu i rysowaniu 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rozwijanie logicznego myślenia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363E61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skonalenie sprawności manualnej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doskonalenie percepcji słuchowej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-ćwiczenie pamięci odtwórczej </w:t>
            </w:r>
          </w:p>
          <w:p w:rsidR="00870181" w:rsidRDefault="0087018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poczucia rytmu</w:t>
            </w:r>
          </w:p>
          <w:p w:rsidR="00363E61" w:rsidRDefault="00363E61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sprawnego stawiania się na zbiórki</w:t>
            </w:r>
          </w:p>
          <w:p w:rsidR="00364C17" w:rsidRDefault="00364C17" w:rsidP="00D02977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364C17" w:rsidRDefault="00364C17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przeliczania</w:t>
            </w:r>
          </w:p>
          <w:p w:rsidR="00364C17" w:rsidRDefault="00364C17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litery b,B</w:t>
            </w:r>
          </w:p>
          <w:p w:rsidR="00364C17" w:rsidRDefault="00364C17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-szybkie reagowanie na zmianę sygnału</w:t>
            </w:r>
          </w:p>
          <w:p w:rsidR="00364C17" w:rsidRDefault="00364C17" w:rsidP="00D02977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szanowania zabawek i wytworów prac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-bezpiecznie korzysta z zabawek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rymy do podanych wyrazów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-wycina obrazek 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-składa poszczególne elementy puzzli w całość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-śpiewa piosenkę o bałwanku 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 poczucie rytmu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-zgodnie bawi się z innymi na śniegu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-przelicza liczebnikami głównymi 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literę B,b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-szybko reaguje na  sygnały</w:t>
            </w:r>
          </w:p>
          <w:p w:rsidR="00ED4E0E" w:rsidRDefault="00ED4E0E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-chętnie rysuje szlaczki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III.4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4564D2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4564D2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4564D2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5E6F41" w:rsidRDefault="004564D2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D0297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0297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364C17" w:rsidRDefault="00364C17" w:rsidP="00D0297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364C17" w:rsidRDefault="00364C17" w:rsidP="00D029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Bałwankowa rodzina.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7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364C17">
              <w:rPr>
                <w:iCs/>
                <w:sz w:val="22"/>
                <w:szCs w:val="22"/>
              </w:rPr>
              <w:t>Dowolne zabawy według zainteresowań dzieci – zwrócenie uwagi na uprzejme i kulturalne zwracanie się do siebie podczas zabawy. „</w:t>
            </w:r>
            <w:r w:rsidRPr="00364C17">
              <w:rPr>
                <w:b/>
                <w:iCs/>
                <w:sz w:val="22"/>
                <w:szCs w:val="22"/>
              </w:rPr>
              <w:t>Zapamiętaj kształt”</w:t>
            </w:r>
            <w:r w:rsidRPr="00364C17">
              <w:rPr>
                <w:iCs/>
                <w:sz w:val="22"/>
                <w:szCs w:val="22"/>
              </w:rPr>
              <w:t xml:space="preserve"> – zabawa ruchowa. Ćwiczenia w pisaniu litery b</w:t>
            </w:r>
            <w:r w:rsidR="001875D0">
              <w:rPr>
                <w:iCs/>
                <w:sz w:val="22"/>
                <w:szCs w:val="22"/>
              </w:rPr>
              <w:t>, B</w:t>
            </w:r>
            <w:r w:rsidRPr="00364C17">
              <w:rPr>
                <w:iCs/>
                <w:sz w:val="22"/>
                <w:szCs w:val="22"/>
              </w:rPr>
              <w:t xml:space="preserve"> po śladzie </w:t>
            </w:r>
            <w:r>
              <w:rPr>
                <w:iCs/>
                <w:sz w:val="22"/>
                <w:szCs w:val="22"/>
              </w:rPr>
              <w:t xml:space="preserve">–karta pracy. </w:t>
            </w:r>
            <w:r w:rsidR="004564D2">
              <w:rPr>
                <w:iCs/>
                <w:sz w:val="22"/>
                <w:szCs w:val="22"/>
              </w:rPr>
              <w:t xml:space="preserve">                                                                                  </w:t>
            </w:r>
            <w:r w:rsidRPr="00364C17">
              <w:rPr>
                <w:iCs/>
                <w:sz w:val="22"/>
                <w:szCs w:val="22"/>
              </w:rPr>
              <w:t>„</w:t>
            </w:r>
            <w:r w:rsidRPr="00364C17">
              <w:rPr>
                <w:b/>
                <w:iCs/>
                <w:sz w:val="22"/>
                <w:szCs w:val="22"/>
              </w:rPr>
              <w:t>Zimą jest wesoło</w:t>
            </w:r>
            <w:r w:rsidRPr="00364C17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22 </w:t>
            </w:r>
          </w:p>
          <w:p w:rsidR="00364C17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364C17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364C17">
              <w:rPr>
                <w:iCs/>
                <w:sz w:val="22"/>
                <w:szCs w:val="22"/>
              </w:rPr>
              <w:t xml:space="preserve">  </w:t>
            </w:r>
            <w:r w:rsidRPr="00364C17">
              <w:rPr>
                <w:b/>
                <w:iCs/>
                <w:sz w:val="22"/>
                <w:szCs w:val="22"/>
              </w:rPr>
              <w:t>„Wiatr i śnieżynki”</w:t>
            </w:r>
            <w:r w:rsidRPr="00364C17">
              <w:rPr>
                <w:iCs/>
                <w:sz w:val="22"/>
                <w:szCs w:val="22"/>
              </w:rPr>
              <w:t xml:space="preserve"> – opowieść matematyczna – kształcenie umiejętności ustalania wyniku dodawania i odejmowania. </w:t>
            </w:r>
            <w:r w:rsidR="00870181">
              <w:rPr>
                <w:iCs/>
                <w:sz w:val="22"/>
                <w:szCs w:val="22"/>
              </w:rPr>
              <w:t xml:space="preserve">Prawidłowe posługiwanie się liczebnikami porządkowymi. </w:t>
            </w:r>
            <w:r w:rsidRPr="00364C17">
              <w:rPr>
                <w:iCs/>
                <w:sz w:val="22"/>
                <w:szCs w:val="22"/>
              </w:rPr>
              <w:t>„</w:t>
            </w:r>
            <w:r w:rsidRPr="00364C17">
              <w:rPr>
                <w:b/>
                <w:iCs/>
                <w:sz w:val="22"/>
                <w:szCs w:val="22"/>
              </w:rPr>
              <w:t>Śnieżynki</w:t>
            </w:r>
            <w:r w:rsidRPr="00364C17">
              <w:rPr>
                <w:iCs/>
                <w:sz w:val="22"/>
                <w:szCs w:val="22"/>
              </w:rPr>
              <w:t xml:space="preserve">” – zabawa ruchowa z elementem liczenia. </w:t>
            </w:r>
          </w:p>
          <w:p w:rsidR="00870181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364C17">
              <w:rPr>
                <w:iCs/>
                <w:sz w:val="22"/>
                <w:szCs w:val="22"/>
              </w:rPr>
              <w:t>„</w:t>
            </w:r>
            <w:r w:rsidRPr="00364C17">
              <w:rPr>
                <w:b/>
                <w:iCs/>
                <w:sz w:val="22"/>
                <w:szCs w:val="22"/>
              </w:rPr>
              <w:t>Lepimy bałwana”</w:t>
            </w:r>
            <w:r w:rsidRPr="00364C17">
              <w:rPr>
                <w:iCs/>
                <w:sz w:val="22"/>
                <w:szCs w:val="22"/>
              </w:rPr>
              <w:t xml:space="preserve"> – ćwiczenia gimnastyczne – zestaw 22 – kształtowanie umiejętności współpracy w grupie podczas lepienia bałwana.</w:t>
            </w:r>
            <w:r w:rsidR="00870181" w:rsidRPr="00870181">
              <w:rPr>
                <w:iCs/>
                <w:sz w:val="22"/>
                <w:szCs w:val="22"/>
              </w:rPr>
              <w:t xml:space="preserve">  Przypomnienie dzieciom zasad bezpiecznego korzystania ze śniegu podczas zabawy</w:t>
            </w:r>
          </w:p>
          <w:p w:rsidR="00364C17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364C17">
              <w:rPr>
                <w:iCs/>
                <w:sz w:val="22"/>
                <w:szCs w:val="22"/>
              </w:rPr>
              <w:t xml:space="preserve"> „</w:t>
            </w:r>
            <w:r w:rsidRPr="00364C17">
              <w:rPr>
                <w:b/>
                <w:iCs/>
                <w:sz w:val="22"/>
                <w:szCs w:val="22"/>
              </w:rPr>
              <w:t>Zima, zima” –</w:t>
            </w:r>
            <w:r w:rsidRPr="00364C17">
              <w:rPr>
                <w:iCs/>
                <w:sz w:val="22"/>
                <w:szCs w:val="22"/>
              </w:rPr>
              <w:t xml:space="preserve"> spacer – dzielenie się obserwacjami dot</w:t>
            </w:r>
            <w:r>
              <w:rPr>
                <w:iCs/>
                <w:sz w:val="22"/>
                <w:szCs w:val="22"/>
              </w:rPr>
              <w:t xml:space="preserve">yczącymi zmian w przyrodzie. </w:t>
            </w:r>
          </w:p>
          <w:p w:rsidR="00364C17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364C17" w:rsidP="00D02977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364C17">
              <w:rPr>
                <w:iCs/>
                <w:sz w:val="22"/>
                <w:szCs w:val="22"/>
              </w:rPr>
              <w:t xml:space="preserve"> „</w:t>
            </w:r>
            <w:r w:rsidRPr="00364C17">
              <w:rPr>
                <w:b/>
                <w:iCs/>
                <w:sz w:val="22"/>
                <w:szCs w:val="22"/>
              </w:rPr>
              <w:t>Bałwankowy taniec</w:t>
            </w:r>
            <w:r w:rsidRPr="00364C17">
              <w:rPr>
                <w:iCs/>
                <w:sz w:val="22"/>
                <w:szCs w:val="22"/>
              </w:rPr>
              <w:t>” – zabawa ruchowa z elementem liczenia. „</w:t>
            </w:r>
            <w:r w:rsidRPr="00364C17">
              <w:rPr>
                <w:b/>
                <w:iCs/>
                <w:sz w:val="22"/>
                <w:szCs w:val="22"/>
              </w:rPr>
              <w:t>Liczba pojedyncza – liczba mnoga</w:t>
            </w:r>
            <w:r w:rsidRPr="00364C17">
              <w:rPr>
                <w:iCs/>
                <w:sz w:val="22"/>
                <w:szCs w:val="22"/>
              </w:rPr>
              <w:t xml:space="preserve">” – zabawa słowna. </w:t>
            </w:r>
            <w:r w:rsidR="00870181">
              <w:rPr>
                <w:iCs/>
                <w:sz w:val="22"/>
                <w:szCs w:val="22"/>
              </w:rPr>
              <w:t>„</w:t>
            </w:r>
            <w:r w:rsidR="00870181" w:rsidRPr="00870181">
              <w:rPr>
                <w:b/>
                <w:iCs/>
                <w:sz w:val="22"/>
                <w:szCs w:val="22"/>
              </w:rPr>
              <w:t>Sylab</w:t>
            </w:r>
            <w:r w:rsidR="00870181">
              <w:rPr>
                <w:iCs/>
                <w:sz w:val="22"/>
                <w:szCs w:val="22"/>
              </w:rPr>
              <w:t xml:space="preserve">y”- czytanie wyrazów-karta pracy. </w:t>
            </w:r>
            <w:r w:rsidRPr="00364C17">
              <w:rPr>
                <w:iCs/>
                <w:sz w:val="22"/>
                <w:szCs w:val="22"/>
              </w:rPr>
              <w:t xml:space="preserve">Swobodne zabawy dzieci – zachęcanie do zgodnej </w:t>
            </w:r>
            <w:r w:rsidR="004564D2">
              <w:rPr>
                <w:iCs/>
                <w:sz w:val="22"/>
                <w:szCs w:val="22"/>
              </w:rPr>
              <w:t>i bezpiecznej zabawy oraz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364C17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kulturalnego odnoszenia się do siebie</w:t>
            </w:r>
          </w:p>
          <w:p w:rsidR="00364C17" w:rsidRDefault="00364C17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70181">
              <w:rPr>
                <w:sz w:val="22"/>
                <w:szCs w:val="22"/>
                <w:lang w:eastAsia="en-US"/>
              </w:rPr>
              <w:t>doskonalenie umiejętności pisania w liniaturze (chętne dzieci)</w:t>
            </w: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</w:t>
            </w:r>
            <w:r w:rsidRPr="00870181">
              <w:rPr>
                <w:sz w:val="22"/>
                <w:szCs w:val="22"/>
                <w:lang w:eastAsia="en-US"/>
              </w:rPr>
              <w:t>oskonalenie umiejętności skupiania uwagi na wykonywanych ćwiczeniach</w:t>
            </w: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</w:t>
            </w:r>
            <w:r w:rsidRPr="00870181">
              <w:rPr>
                <w:sz w:val="22"/>
                <w:szCs w:val="22"/>
                <w:lang w:eastAsia="en-US"/>
              </w:rPr>
              <w:t>oskonalenie celności poprzez rzuty śnieżkami do wyznaczonego celu</w:t>
            </w: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-zwracanie uwagi na cechy charakterystyczne dla zimy</w:t>
            </w: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umiejętności czytania</w:t>
            </w:r>
          </w:p>
          <w:p w:rsidR="00870181" w:rsidRDefault="00870181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-poszerzenie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-używa zwrotów grzecznościowych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-stosuje się do reguł zabawy 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-pisze literę b, B po śladzie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-dodaje i odejmuje na liczmanach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-poprawnie posługuje się liczebnikami porządkowymi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współpracować w grupie podczas ćwiczeń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-zauważa zmiany w przyrodzie zimą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4564D2" w:rsidRDefault="004564D2" w:rsidP="00D029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czyta wyrazy ułożone z sylab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III.7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I.9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65127F" w:rsidRDefault="0065127F" w:rsidP="0065127F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I.4</w:t>
            </w:r>
          </w:p>
          <w:p w:rsidR="0065127F" w:rsidRDefault="0065127F" w:rsidP="0065127F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65127F" w:rsidP="0065127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5127F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870181" w:rsidRDefault="00870181" w:rsidP="0065127F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870181" w:rsidRDefault="00870181" w:rsidP="0065127F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Tańce na śniegu.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1" w:rsidRDefault="00870181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70181">
              <w:rPr>
                <w:sz w:val="22"/>
                <w:szCs w:val="22"/>
              </w:rPr>
              <w:t xml:space="preserve">  Dowolne zabawy tematyczne dzieci – wdrażanie do dzielenia się zabawką atrakcyjną. „</w:t>
            </w:r>
            <w:r w:rsidRPr="00870181">
              <w:rPr>
                <w:b/>
                <w:sz w:val="22"/>
                <w:szCs w:val="22"/>
              </w:rPr>
              <w:t>Co robię</w:t>
            </w:r>
            <w:r w:rsidRPr="00870181">
              <w:rPr>
                <w:sz w:val="22"/>
                <w:szCs w:val="22"/>
              </w:rPr>
              <w:t>” – zabawa z elementem dramy. „</w:t>
            </w:r>
            <w:r w:rsidRPr="00870181">
              <w:rPr>
                <w:b/>
                <w:sz w:val="22"/>
                <w:szCs w:val="22"/>
              </w:rPr>
              <w:t>Ile głosek słyszysz?”</w:t>
            </w:r>
            <w:r w:rsidRPr="00870181">
              <w:rPr>
                <w:sz w:val="22"/>
                <w:szCs w:val="22"/>
              </w:rPr>
              <w:t xml:space="preserve"> – ćwiczenia słuchowe</w:t>
            </w:r>
            <w:r>
              <w:rPr>
                <w:sz w:val="22"/>
                <w:szCs w:val="22"/>
              </w:rPr>
              <w:t xml:space="preserve">.                                                      </w:t>
            </w:r>
            <w:r w:rsidRPr="00870181">
              <w:rPr>
                <w:sz w:val="22"/>
                <w:szCs w:val="22"/>
              </w:rPr>
              <w:t xml:space="preserve"> „</w:t>
            </w:r>
            <w:r w:rsidRPr="00870181">
              <w:rPr>
                <w:b/>
                <w:sz w:val="22"/>
                <w:szCs w:val="22"/>
              </w:rPr>
              <w:t>Zimą jest wesoło</w:t>
            </w:r>
            <w:r w:rsidRPr="00870181">
              <w:rPr>
                <w:sz w:val="22"/>
                <w:szCs w:val="22"/>
              </w:rPr>
              <w:t>” – zabawy i ćwiczenia por</w:t>
            </w:r>
            <w:r>
              <w:rPr>
                <w:sz w:val="22"/>
                <w:szCs w:val="22"/>
              </w:rPr>
              <w:t xml:space="preserve">anne – zestaw 22 </w:t>
            </w:r>
          </w:p>
          <w:p w:rsidR="00870181" w:rsidRDefault="00870181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870181" w:rsidRDefault="00870181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70181">
              <w:rPr>
                <w:sz w:val="22"/>
                <w:szCs w:val="22"/>
              </w:rPr>
              <w:t xml:space="preserve">  </w:t>
            </w:r>
            <w:r w:rsidRPr="00870181">
              <w:rPr>
                <w:b/>
                <w:sz w:val="22"/>
                <w:szCs w:val="22"/>
              </w:rPr>
              <w:t>„Bałwan”</w:t>
            </w:r>
            <w:r w:rsidRPr="00870181">
              <w:rPr>
                <w:sz w:val="22"/>
                <w:szCs w:val="22"/>
              </w:rPr>
              <w:t xml:space="preserve"> – zabawa inscenizowana przy piosence – czerpanie radości ze wspólnej zabawy. Umuzykalnianie dzieci </w:t>
            </w:r>
            <w:r w:rsidR="0050149D">
              <w:rPr>
                <w:sz w:val="22"/>
                <w:szCs w:val="22"/>
              </w:rPr>
              <w:t>poprzez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ćwiczenia </w:t>
            </w:r>
            <w:r w:rsidR="0050149D">
              <w:rPr>
                <w:sz w:val="22"/>
                <w:szCs w:val="22"/>
              </w:rPr>
              <w:t xml:space="preserve">rytmizowania. </w:t>
            </w:r>
            <w:r w:rsidRPr="00870181">
              <w:rPr>
                <w:sz w:val="22"/>
                <w:szCs w:val="22"/>
              </w:rPr>
              <w:t>„</w:t>
            </w:r>
            <w:r w:rsidRPr="00870181">
              <w:rPr>
                <w:b/>
                <w:sz w:val="22"/>
                <w:szCs w:val="22"/>
              </w:rPr>
              <w:t>Wirujące śnieżynki</w:t>
            </w:r>
            <w:r w:rsidRPr="00870181">
              <w:rPr>
                <w:sz w:val="22"/>
                <w:szCs w:val="22"/>
              </w:rPr>
              <w:t>” – zabawa orientacyjno – porządkowa.</w:t>
            </w:r>
          </w:p>
          <w:p w:rsidR="0050149D" w:rsidRDefault="00870181" w:rsidP="0065127F">
            <w:pPr>
              <w:pStyle w:val="Bezodstpw1"/>
              <w:spacing w:line="240" w:lineRule="auto"/>
              <w:rPr>
                <w:sz w:val="22"/>
                <w:szCs w:val="22"/>
                <w:lang w:eastAsia="en-US"/>
              </w:rPr>
            </w:pPr>
            <w:r w:rsidRPr="00870181">
              <w:rPr>
                <w:sz w:val="22"/>
                <w:szCs w:val="22"/>
              </w:rPr>
              <w:t xml:space="preserve"> „</w:t>
            </w:r>
            <w:r w:rsidRPr="00870181">
              <w:rPr>
                <w:b/>
                <w:sz w:val="22"/>
                <w:szCs w:val="22"/>
              </w:rPr>
              <w:t>Gwiazdki śniegowe</w:t>
            </w:r>
            <w:r w:rsidRPr="00870181">
              <w:rPr>
                <w:sz w:val="22"/>
                <w:szCs w:val="22"/>
              </w:rPr>
              <w:t xml:space="preserve">” – wycinanie – poznanie sposobu tworzenia wycinanek. </w:t>
            </w:r>
            <w:r w:rsidR="0050149D">
              <w:rPr>
                <w:sz w:val="22"/>
                <w:szCs w:val="22"/>
              </w:rPr>
              <w:t>R</w:t>
            </w:r>
            <w:r w:rsidR="0050149D" w:rsidRPr="0050149D">
              <w:rPr>
                <w:sz w:val="22"/>
                <w:szCs w:val="22"/>
                <w:lang w:eastAsia="en-US"/>
              </w:rPr>
              <w:t>ozwijanie wyobraźni dziecka</w:t>
            </w:r>
            <w:r w:rsidR="0050149D">
              <w:rPr>
                <w:sz w:val="22"/>
                <w:szCs w:val="22"/>
                <w:lang w:eastAsia="en-US"/>
              </w:rPr>
              <w:t>.</w:t>
            </w:r>
          </w:p>
          <w:p w:rsidR="00870181" w:rsidRDefault="0050149D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70181">
              <w:rPr>
                <w:sz w:val="22"/>
                <w:szCs w:val="22"/>
              </w:rPr>
              <w:t xml:space="preserve"> </w:t>
            </w:r>
            <w:r w:rsidR="00870181" w:rsidRPr="00870181">
              <w:rPr>
                <w:sz w:val="22"/>
                <w:szCs w:val="22"/>
              </w:rPr>
              <w:t>„</w:t>
            </w:r>
            <w:r w:rsidR="00870181" w:rsidRPr="00870181">
              <w:rPr>
                <w:b/>
                <w:sz w:val="22"/>
                <w:szCs w:val="22"/>
              </w:rPr>
              <w:t>Śniegowe stworki</w:t>
            </w:r>
            <w:r w:rsidR="00870181" w:rsidRPr="00870181">
              <w:rPr>
                <w:sz w:val="22"/>
                <w:szCs w:val="22"/>
              </w:rPr>
              <w:t>” – zabawy na placu przedsz</w:t>
            </w:r>
            <w:r w:rsidR="00870181">
              <w:rPr>
                <w:sz w:val="22"/>
                <w:szCs w:val="22"/>
              </w:rPr>
              <w:t xml:space="preserve">kolnym – lepienie ze śniegu. </w:t>
            </w:r>
          </w:p>
          <w:p w:rsidR="00870181" w:rsidRDefault="00870181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870181" w:rsidP="0065127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70181">
              <w:rPr>
                <w:sz w:val="22"/>
                <w:szCs w:val="22"/>
              </w:rPr>
              <w:t xml:space="preserve"> „</w:t>
            </w:r>
            <w:r w:rsidRPr="00870181">
              <w:rPr>
                <w:b/>
                <w:sz w:val="22"/>
                <w:szCs w:val="22"/>
              </w:rPr>
              <w:t>Wirujące śnieżynki</w:t>
            </w:r>
            <w:r w:rsidRPr="00870181">
              <w:rPr>
                <w:sz w:val="22"/>
                <w:szCs w:val="22"/>
              </w:rPr>
              <w:t>” – zabawa orientacyjno – porządkowa. „</w:t>
            </w:r>
            <w:r w:rsidRPr="00870181">
              <w:rPr>
                <w:b/>
                <w:sz w:val="22"/>
                <w:szCs w:val="22"/>
              </w:rPr>
              <w:t>Ulubiona litera</w:t>
            </w:r>
            <w:r w:rsidRPr="00870181">
              <w:rPr>
                <w:sz w:val="22"/>
                <w:szCs w:val="22"/>
              </w:rPr>
              <w:t xml:space="preserve">” – zabawa słowna. </w:t>
            </w:r>
            <w:r w:rsidR="0050149D">
              <w:rPr>
                <w:sz w:val="22"/>
                <w:szCs w:val="22"/>
              </w:rPr>
              <w:t>„</w:t>
            </w:r>
            <w:r w:rsidR="0050149D" w:rsidRPr="0050149D">
              <w:rPr>
                <w:b/>
                <w:sz w:val="22"/>
                <w:szCs w:val="22"/>
              </w:rPr>
              <w:t>Jestem spostrzegawczy”-</w:t>
            </w:r>
            <w:r w:rsidR="001875D0">
              <w:rPr>
                <w:sz w:val="22"/>
                <w:szCs w:val="22"/>
              </w:rPr>
              <w:t xml:space="preserve"> odszukiwanie litery „B</w:t>
            </w:r>
            <w:r w:rsidR="0050149D">
              <w:rPr>
                <w:sz w:val="22"/>
                <w:szCs w:val="22"/>
              </w:rPr>
              <w:t xml:space="preserve">”. </w:t>
            </w:r>
            <w:r w:rsidRPr="00870181">
              <w:rPr>
                <w:sz w:val="22"/>
                <w:szCs w:val="22"/>
              </w:rPr>
              <w:t xml:space="preserve">Swobodne zabawy według zainteresowań dzieci – wdrażanie do odkładania zabawek na wyznaczone miejsce w </w:t>
            </w:r>
            <w:r w:rsidR="00A46F37">
              <w:rPr>
                <w:sz w:val="22"/>
                <w:szCs w:val="22"/>
              </w:rPr>
              <w:t>s</w:t>
            </w:r>
            <w:r w:rsidRPr="00870181">
              <w:rPr>
                <w:sz w:val="22"/>
                <w:szCs w:val="22"/>
              </w:rPr>
              <w:t>ali</w:t>
            </w:r>
            <w:r w:rsidR="00A46F37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7018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-o</w:t>
            </w:r>
            <w:r w:rsidRPr="00870181">
              <w:rPr>
                <w:sz w:val="22"/>
                <w:szCs w:val="22"/>
                <w:lang w:eastAsia="en-US"/>
              </w:rPr>
              <w:t>dgadywanie czynności pokazywanych przez dziecko</w:t>
            </w:r>
          </w:p>
          <w:p w:rsidR="00D02977" w:rsidRDefault="0087018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  <w:p w:rsidR="0050149D" w:rsidRDefault="00D02977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  <w:r w:rsidR="00870181">
              <w:rPr>
                <w:sz w:val="22"/>
                <w:szCs w:val="22"/>
                <w:lang w:eastAsia="en-US"/>
              </w:rPr>
              <w:t>-</w:t>
            </w:r>
            <w:r w:rsidR="00870181">
              <w:t xml:space="preserve"> </w:t>
            </w:r>
            <w:r w:rsidR="00870181">
              <w:rPr>
                <w:sz w:val="22"/>
                <w:szCs w:val="22"/>
                <w:lang w:eastAsia="en-US"/>
              </w:rPr>
              <w:t>d</w:t>
            </w:r>
            <w:r w:rsidR="00870181" w:rsidRPr="00870181">
              <w:rPr>
                <w:sz w:val="22"/>
                <w:szCs w:val="22"/>
                <w:lang w:eastAsia="en-US"/>
              </w:rPr>
              <w:t xml:space="preserve">oskonalenie umiejętności </w:t>
            </w:r>
            <w:r w:rsidR="00870181" w:rsidRPr="00870181">
              <w:rPr>
                <w:sz w:val="22"/>
                <w:szCs w:val="22"/>
                <w:lang w:eastAsia="en-US"/>
              </w:rPr>
              <w:lastRenderedPageBreak/>
              <w:t>rytmizowania tekstu</w:t>
            </w:r>
            <w:r w:rsidR="0050149D">
              <w:rPr>
                <w:sz w:val="22"/>
                <w:szCs w:val="22"/>
                <w:lang w:eastAsia="en-US"/>
              </w:rPr>
              <w:t xml:space="preserve"> oraz śpiewu poznanej piosenki</w:t>
            </w:r>
          </w:p>
          <w:p w:rsidR="0050149D" w:rsidRDefault="0050149D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50149D">
              <w:rPr>
                <w:sz w:val="22"/>
                <w:szCs w:val="22"/>
                <w:lang w:eastAsia="en-US"/>
              </w:rPr>
              <w:t>drażanie do bezpiecznego posługiwania się nożyczkam</w:t>
            </w:r>
            <w:r>
              <w:rPr>
                <w:sz w:val="22"/>
                <w:szCs w:val="22"/>
                <w:lang w:eastAsia="en-US"/>
              </w:rPr>
              <w:t>i</w:t>
            </w:r>
          </w:p>
          <w:p w:rsidR="0050149D" w:rsidRDefault="0050149D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tworzenia ze śniegu</w:t>
            </w:r>
          </w:p>
          <w:p w:rsidR="0065127F" w:rsidRDefault="0050149D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litery b,B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50149D" w:rsidRDefault="0050149D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układania zdań  </w:t>
            </w:r>
          </w:p>
          <w:p w:rsidR="00D02977" w:rsidRDefault="00D02977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-utrwalanie poznanych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-dzieli się z innymi atrakcyjnymi zabawkami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-dzieli słowa na głoski i liczy je 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-rytmizuje określone teksty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aktywne w czasie zajęcia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-bezpiecznie i poprawnie wycina 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-lepi ze śniegu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DC62C1" w:rsidRDefault="00DC62C1" w:rsidP="0065127F">
            <w:pPr>
              <w:rPr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zdania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spostrzegawcze w rozpoznaniu liter 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-odkłada zabawki na miejsce 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III.2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IV.13</w:t>
            </w:r>
          </w:p>
          <w:p w:rsidR="0065127F" w:rsidRDefault="0065127F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6512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5127F">
            <w:pPr>
              <w:rPr>
                <w:b/>
                <w:sz w:val="22"/>
                <w:szCs w:val="22"/>
                <w:lang w:eastAsia="en-US"/>
              </w:rPr>
            </w:pPr>
          </w:p>
          <w:p w:rsidR="0050149D" w:rsidRDefault="0050149D" w:rsidP="0065127F">
            <w:pPr>
              <w:rPr>
                <w:b/>
                <w:sz w:val="22"/>
                <w:szCs w:val="22"/>
                <w:lang w:eastAsia="en-US"/>
              </w:rPr>
            </w:pPr>
          </w:p>
          <w:p w:rsidR="0050149D" w:rsidRDefault="0050149D" w:rsidP="006512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jest weselej.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50149D">
              <w:rPr>
                <w:color w:val="000000"/>
                <w:sz w:val="22"/>
                <w:szCs w:val="22"/>
              </w:rPr>
              <w:t>Dowolne zabawy podejmowane według zainteresowań dzieci – zachęcanie do zabawy w małych grupach. „</w:t>
            </w:r>
            <w:r w:rsidRPr="0050149D">
              <w:rPr>
                <w:b/>
                <w:color w:val="000000"/>
                <w:sz w:val="22"/>
                <w:szCs w:val="22"/>
              </w:rPr>
              <w:t>Popatrz i zapamiętaj</w:t>
            </w:r>
            <w:r w:rsidRPr="0050149D">
              <w:rPr>
                <w:color w:val="000000"/>
                <w:sz w:val="22"/>
                <w:szCs w:val="22"/>
              </w:rPr>
              <w:t>” – zabawa dydaktyczna. „</w:t>
            </w:r>
            <w:r w:rsidRPr="0050149D">
              <w:rPr>
                <w:b/>
                <w:color w:val="000000"/>
                <w:sz w:val="22"/>
                <w:szCs w:val="22"/>
              </w:rPr>
              <w:t>Słucham – rysuję</w:t>
            </w:r>
            <w:r w:rsidRPr="0050149D">
              <w:rPr>
                <w:color w:val="000000"/>
                <w:sz w:val="22"/>
                <w:szCs w:val="22"/>
              </w:rPr>
              <w:t>” – zabawa plastyczna. „</w:t>
            </w:r>
            <w:r w:rsidRPr="0050149D">
              <w:rPr>
                <w:b/>
                <w:color w:val="000000"/>
                <w:sz w:val="22"/>
                <w:szCs w:val="22"/>
              </w:rPr>
              <w:t>Zimą jest wesoło</w:t>
            </w:r>
            <w:r w:rsidRPr="0050149D">
              <w:rPr>
                <w:color w:val="000000"/>
                <w:sz w:val="22"/>
                <w:szCs w:val="22"/>
              </w:rPr>
              <w:t>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22 </w:t>
            </w:r>
          </w:p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50149D">
              <w:rPr>
                <w:color w:val="000000"/>
                <w:sz w:val="22"/>
                <w:szCs w:val="22"/>
              </w:rPr>
              <w:t xml:space="preserve"> „</w:t>
            </w:r>
            <w:r w:rsidRPr="0050149D">
              <w:rPr>
                <w:b/>
                <w:color w:val="000000"/>
                <w:sz w:val="22"/>
                <w:szCs w:val="22"/>
              </w:rPr>
              <w:t>Smutny bałwan</w:t>
            </w:r>
            <w:r w:rsidRPr="0050149D">
              <w:rPr>
                <w:color w:val="000000"/>
                <w:sz w:val="22"/>
                <w:szCs w:val="22"/>
              </w:rPr>
              <w:t>” – słuchanie opowiadania – zapoznanie z treścią opowiadania</w:t>
            </w:r>
            <w:r>
              <w:rPr>
                <w:color w:val="000000"/>
                <w:sz w:val="22"/>
                <w:szCs w:val="22"/>
              </w:rPr>
              <w:t xml:space="preserve"> D.Kossakowskiej</w:t>
            </w:r>
            <w:r w:rsidRPr="005014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Tworzenie dłuższych wypowiedzi na temat treści powiadania. </w:t>
            </w:r>
            <w:r w:rsidRPr="0050149D">
              <w:rPr>
                <w:color w:val="000000"/>
                <w:sz w:val="22"/>
                <w:szCs w:val="22"/>
              </w:rPr>
              <w:t>„</w:t>
            </w:r>
            <w:r w:rsidRPr="0050149D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50149D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</w:p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50149D">
              <w:rPr>
                <w:color w:val="000000"/>
                <w:sz w:val="22"/>
                <w:szCs w:val="22"/>
              </w:rPr>
              <w:t>„</w:t>
            </w:r>
            <w:r w:rsidRPr="0050149D">
              <w:rPr>
                <w:b/>
                <w:color w:val="000000"/>
                <w:sz w:val="22"/>
                <w:szCs w:val="22"/>
              </w:rPr>
              <w:t>Lepimy bałwana</w:t>
            </w:r>
            <w:r w:rsidRPr="0050149D">
              <w:rPr>
                <w:color w:val="000000"/>
                <w:sz w:val="22"/>
                <w:szCs w:val="22"/>
              </w:rPr>
              <w:t>” – ćwiczenia gimnastyczne – zestaw 22 – kształtowanie umiejętności współpracy w grupie podczas lepienia bałwana</w:t>
            </w:r>
            <w:r>
              <w:rPr>
                <w:color w:val="000000"/>
                <w:sz w:val="22"/>
                <w:szCs w:val="22"/>
              </w:rPr>
              <w:t xml:space="preserve"> -doskonalenie</w:t>
            </w:r>
            <w:r w:rsidRPr="0050149D">
              <w:rPr>
                <w:color w:val="000000"/>
                <w:sz w:val="22"/>
                <w:szCs w:val="22"/>
              </w:rPr>
              <w:t xml:space="preserve">. </w:t>
            </w:r>
          </w:p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50149D">
              <w:rPr>
                <w:color w:val="000000"/>
                <w:sz w:val="22"/>
                <w:szCs w:val="22"/>
              </w:rPr>
              <w:t>„</w:t>
            </w:r>
            <w:r w:rsidRPr="0050149D">
              <w:rPr>
                <w:b/>
                <w:color w:val="000000"/>
                <w:sz w:val="22"/>
                <w:szCs w:val="22"/>
              </w:rPr>
              <w:t>Toczymy śniegowe kule</w:t>
            </w:r>
            <w:r w:rsidRPr="0050149D">
              <w:rPr>
                <w:color w:val="000000"/>
                <w:sz w:val="22"/>
                <w:szCs w:val="22"/>
              </w:rPr>
              <w:t>” – zabawy na świeżym powietrzu – rozwijanie umiejętnoś</w:t>
            </w:r>
            <w:r>
              <w:rPr>
                <w:color w:val="000000"/>
                <w:sz w:val="22"/>
                <w:szCs w:val="22"/>
              </w:rPr>
              <w:t xml:space="preserve">ci toczenia śniegowych kul. </w:t>
            </w:r>
          </w:p>
          <w:p w:rsidR="0050149D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50149D" w:rsidP="0065127F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50149D">
              <w:rPr>
                <w:color w:val="000000"/>
                <w:sz w:val="22"/>
                <w:szCs w:val="22"/>
              </w:rPr>
              <w:t>„</w:t>
            </w:r>
            <w:r w:rsidRPr="0050149D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50149D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50149D">
              <w:rPr>
                <w:b/>
                <w:color w:val="000000"/>
                <w:sz w:val="22"/>
                <w:szCs w:val="22"/>
              </w:rPr>
              <w:t>O czym myślę</w:t>
            </w:r>
            <w:r w:rsidRPr="0050149D">
              <w:rPr>
                <w:color w:val="000000"/>
                <w:sz w:val="22"/>
                <w:szCs w:val="22"/>
              </w:rPr>
              <w:t>?” – zabawa rozwijająca logiczne myślenie.</w:t>
            </w:r>
            <w:r w:rsidR="00ED4E0E">
              <w:t xml:space="preserve"> </w:t>
            </w:r>
            <w:r w:rsidR="00ED4E0E" w:rsidRPr="00ED4E0E">
              <w:rPr>
                <w:color w:val="000000"/>
                <w:sz w:val="22"/>
                <w:szCs w:val="22"/>
              </w:rPr>
              <w:t>„</w:t>
            </w:r>
            <w:r w:rsidR="00ED4E0E" w:rsidRPr="00ED4E0E">
              <w:rPr>
                <w:b/>
                <w:color w:val="000000"/>
                <w:sz w:val="22"/>
                <w:szCs w:val="22"/>
              </w:rPr>
              <w:t>Śniegowe eksperymenty”</w:t>
            </w:r>
            <w:r w:rsidR="00ED4E0E" w:rsidRPr="00ED4E0E">
              <w:rPr>
                <w:color w:val="000000"/>
                <w:sz w:val="22"/>
                <w:szCs w:val="22"/>
              </w:rPr>
              <w:t xml:space="preserve"> – zabawa badawcza. </w:t>
            </w:r>
            <w:r w:rsidRPr="0050149D">
              <w:rPr>
                <w:color w:val="000000"/>
                <w:sz w:val="22"/>
                <w:szCs w:val="22"/>
              </w:rPr>
              <w:t>Swobodne zabawy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zainteresowań dzieci 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spostrzegawczości wzrokowej 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w</w:t>
            </w:r>
            <w:r w:rsidRPr="0050149D">
              <w:rPr>
                <w:color w:val="000000"/>
                <w:sz w:val="22"/>
                <w:szCs w:val="22"/>
                <w:lang w:eastAsia="en-US"/>
              </w:rPr>
              <w:t>drażanie do wypowi</w:t>
            </w:r>
            <w:r>
              <w:rPr>
                <w:color w:val="000000"/>
                <w:sz w:val="22"/>
                <w:szCs w:val="22"/>
                <w:lang w:eastAsia="en-US"/>
              </w:rPr>
              <w:t>adania się pełnymi zdaniami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</w:t>
            </w:r>
            <w:r w:rsidRPr="0050149D">
              <w:rPr>
                <w:color w:val="000000"/>
                <w:sz w:val="22"/>
                <w:szCs w:val="22"/>
                <w:lang w:eastAsia="en-US"/>
              </w:rPr>
              <w:t>wrócenie uwagi na znaczenie przyjaźni w życiu człowieka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sprawności ruchowych 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-wdrażanie do zachowania postawy bezpieczeństwa</w:t>
            </w:r>
          </w:p>
          <w:p w:rsidR="0050149D" w:rsidRDefault="0050149D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-zachęcenie do przebywania na </w:t>
            </w:r>
            <w:r w:rsidR="00611352">
              <w:rPr>
                <w:color w:val="000000"/>
                <w:sz w:val="22"/>
                <w:szCs w:val="22"/>
                <w:lang w:eastAsia="en-US"/>
              </w:rPr>
              <w:t xml:space="preserve">świeżym powietrzu </w:t>
            </w:r>
          </w:p>
          <w:p w:rsidR="00ED4E0E" w:rsidRDefault="00ED4E0E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ED4E0E" w:rsidRDefault="00ED4E0E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ED4E0E" w:rsidRDefault="00ED4E0E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-rozwijanie logicznego myślenia</w:t>
            </w:r>
          </w:p>
          <w:p w:rsidR="00ED4E0E" w:rsidRDefault="00ED4E0E" w:rsidP="00651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ED4E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ED4E0E">
              <w:rPr>
                <w:color w:val="000000"/>
                <w:sz w:val="22"/>
                <w:szCs w:val="22"/>
              </w:rPr>
              <w:t>oznawanie właściwości śniegu</w:t>
            </w:r>
          </w:p>
          <w:p w:rsidR="00ED4E0E" w:rsidRDefault="00ED4E0E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poszanowania praw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-bawi się zgodnie w małych grupach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-rysuje na określony temat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-słucha uważnie opowiadania 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-tworzy dłuższe i logiczne zdania 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-współpracuje  w grupie z innymi</w:t>
            </w:r>
          </w:p>
          <w:p w:rsidR="00D02977" w:rsidRDefault="00D02977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-lepi i toczy śniegowe kule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DC62C1" w:rsidRDefault="00DC62C1" w:rsidP="0065127F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-rozwiązuje zagadki</w:t>
            </w:r>
          </w:p>
          <w:p w:rsidR="0065127F" w:rsidRDefault="0065127F" w:rsidP="0065127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-umie określić właściwości śniegu  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65127F">
              <w:rPr>
                <w:b/>
                <w:sz w:val="36"/>
                <w:szCs w:val="36"/>
                <w:lang w:eastAsia="en-US"/>
              </w:rPr>
              <w:t xml:space="preserve"> tygodnia: „ZIMOWE ZABAWY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7" w:rsidRDefault="00D02977" w:rsidP="00DC62C1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02977" w:rsidRDefault="00D02977" w:rsidP="00DC62C1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DC62C1" w:rsidP="00DC62C1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Zimą</w:t>
            </w:r>
            <w:r w:rsidR="0065127F">
              <w:rPr>
                <w:b/>
                <w:sz w:val="22"/>
                <w:szCs w:val="22"/>
                <w:lang w:eastAsia="en-US"/>
              </w:rPr>
              <w:t xml:space="preserve">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F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27F">
              <w:rPr>
                <w:bCs/>
                <w:sz w:val="22"/>
                <w:szCs w:val="22"/>
                <w:lang w:eastAsia="en-US"/>
              </w:rPr>
              <w:t>Swobodne zabawy w kącikach tematycznych – zwrócenie uwagi na poszanowanie zabawek swoich i kolegów z grupy. 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 xml:space="preserve">Jaką jestem liczbą?” 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– zabawa matematyczna. </w:t>
            </w:r>
            <w:r w:rsidR="00C10C2E" w:rsidRPr="00C10C2E">
              <w:rPr>
                <w:bCs/>
                <w:sz w:val="22"/>
                <w:szCs w:val="22"/>
                <w:lang w:eastAsia="en-US"/>
              </w:rPr>
              <w:t>„</w:t>
            </w:r>
            <w:r w:rsidR="00C10C2E" w:rsidRPr="00C10C2E">
              <w:rPr>
                <w:b/>
                <w:bCs/>
                <w:sz w:val="22"/>
                <w:szCs w:val="22"/>
                <w:lang w:eastAsia="en-US"/>
              </w:rPr>
              <w:t>Co powstanie z cyfry</w:t>
            </w:r>
            <w:r w:rsidR="00C10C2E" w:rsidRPr="00C10C2E">
              <w:rPr>
                <w:bCs/>
                <w:sz w:val="22"/>
                <w:szCs w:val="22"/>
                <w:lang w:eastAsia="en-US"/>
              </w:rPr>
              <w:t>?” – zabawa plastyczna</w:t>
            </w:r>
            <w:r w:rsidR="00C10C2E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65127F">
              <w:rPr>
                <w:bCs/>
                <w:sz w:val="22"/>
                <w:szCs w:val="22"/>
                <w:lang w:eastAsia="en-US"/>
              </w:rPr>
              <w:t>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 xml:space="preserve">My się zimy nie boimy” – </w:t>
            </w:r>
            <w:r w:rsidRPr="0065127F">
              <w:rPr>
                <w:bCs/>
                <w:sz w:val="22"/>
                <w:szCs w:val="22"/>
                <w:lang w:eastAsia="en-US"/>
              </w:rPr>
              <w:t>zabawy i ćw</w:t>
            </w:r>
            <w:r>
              <w:rPr>
                <w:bCs/>
                <w:sz w:val="22"/>
                <w:szCs w:val="22"/>
                <w:lang w:eastAsia="en-US"/>
              </w:rPr>
              <w:t xml:space="preserve">iczenia poranne – zestaw 23 </w:t>
            </w:r>
          </w:p>
          <w:p w:rsidR="0065127F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C10C2E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27F">
              <w:rPr>
                <w:bCs/>
                <w:sz w:val="22"/>
                <w:szCs w:val="22"/>
                <w:lang w:eastAsia="en-US"/>
              </w:rPr>
              <w:t>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>Leon i Natalia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” – wprowadzenie litery „n”, „N” na podstawie wyrazu „notes” – wprowadzenie drukowanej i pisanej litery n, N. </w:t>
            </w:r>
            <w:r w:rsidR="00C10C2E" w:rsidRPr="00C10C2E">
              <w:rPr>
                <w:sz w:val="22"/>
                <w:szCs w:val="22"/>
                <w:lang w:eastAsia="en-US"/>
              </w:rPr>
              <w:t xml:space="preserve">Określenie głoski n </w:t>
            </w:r>
            <w:r w:rsidR="001875D0">
              <w:rPr>
                <w:sz w:val="22"/>
                <w:szCs w:val="22"/>
                <w:lang w:eastAsia="en-US"/>
              </w:rPr>
              <w:t>jako spół</w:t>
            </w:r>
            <w:r w:rsidR="00C10C2E" w:rsidRPr="00C10C2E">
              <w:rPr>
                <w:sz w:val="22"/>
                <w:szCs w:val="22"/>
                <w:lang w:eastAsia="en-US"/>
              </w:rPr>
              <w:t>głoski.</w:t>
            </w:r>
            <w:r w:rsidR="00C10C2E" w:rsidRPr="0065127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127F">
              <w:rPr>
                <w:bCs/>
                <w:sz w:val="22"/>
                <w:szCs w:val="22"/>
                <w:lang w:eastAsia="en-US"/>
              </w:rPr>
              <w:t>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>Wirujące płatki śniegu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” – zabawa ruchowa. </w:t>
            </w:r>
          </w:p>
          <w:p w:rsidR="00C10C2E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C10C2E">
              <w:rPr>
                <w:b/>
                <w:bCs/>
                <w:sz w:val="22"/>
                <w:szCs w:val="22"/>
                <w:lang w:eastAsia="en-US"/>
              </w:rPr>
              <w:t>„Zabawy na śniegu”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 – malowanie farbami akwarelowymi i rysowanie konturów mazakami –rozwijanie inwencji twórczej. </w:t>
            </w:r>
            <w:r w:rsidR="00C10C2E" w:rsidRPr="00C10C2E">
              <w:rPr>
                <w:bCs/>
                <w:sz w:val="22"/>
                <w:szCs w:val="22"/>
                <w:lang w:eastAsia="en-US"/>
              </w:rPr>
              <w:t xml:space="preserve">Wdrażanie do estetycznego wykonywania pracy. </w:t>
            </w:r>
          </w:p>
          <w:p w:rsidR="0065127F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27F">
              <w:rPr>
                <w:bCs/>
                <w:sz w:val="22"/>
                <w:szCs w:val="22"/>
                <w:lang w:eastAsia="en-US"/>
              </w:rPr>
              <w:t>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>Lepimy śnieżne kule”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 – zabawy na świeżym powietrzu – zwrócenie uwagi na bezpieczeństwo podczas le</w:t>
            </w:r>
            <w:r>
              <w:rPr>
                <w:bCs/>
                <w:sz w:val="22"/>
                <w:szCs w:val="22"/>
                <w:lang w:eastAsia="en-US"/>
              </w:rPr>
              <w:t xml:space="preserve">pienia i rzucania śnieżkami. </w:t>
            </w:r>
          </w:p>
          <w:p w:rsidR="0065127F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65127F" w:rsidRPr="0065127F" w:rsidRDefault="0065127F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27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>„Śnieżki</w:t>
            </w:r>
            <w:r w:rsidRPr="0065127F">
              <w:rPr>
                <w:bCs/>
                <w:sz w:val="22"/>
                <w:szCs w:val="22"/>
                <w:lang w:eastAsia="en-US"/>
              </w:rPr>
              <w:t>” – zabawa logorytmiczna. „</w:t>
            </w:r>
            <w:r w:rsidRPr="00C10C2E">
              <w:rPr>
                <w:b/>
                <w:bCs/>
                <w:sz w:val="22"/>
                <w:szCs w:val="22"/>
                <w:lang w:eastAsia="en-US"/>
              </w:rPr>
              <w:t>Rymujące się wyrazy”</w:t>
            </w:r>
            <w:r w:rsidRPr="0065127F">
              <w:rPr>
                <w:bCs/>
                <w:sz w:val="22"/>
                <w:szCs w:val="22"/>
                <w:lang w:eastAsia="en-US"/>
              </w:rPr>
              <w:t xml:space="preserve"> – zabawa słowna. Zabawy podejmowane według zainteresowań dzieci – kształtowanie umiejętności bezpiecznego korzystania z zabawek. </w:t>
            </w:r>
          </w:p>
          <w:p w:rsidR="005E6F41" w:rsidRDefault="005E6F41" w:rsidP="0065127F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10C2E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-wdrażanie do szanowania zabawek i praw do zabawy</w:t>
            </w:r>
          </w:p>
          <w:p w:rsidR="00C10C2E" w:rsidRDefault="00C10C2E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dokonywania operacji matematycznych </w:t>
            </w:r>
          </w:p>
          <w:p w:rsidR="00C10C2E" w:rsidRDefault="00C10C2E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10C2E" w:rsidRDefault="00C10C2E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przygotowanie do nauki czytania i pisania </w:t>
            </w: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C10C2E">
              <w:rPr>
                <w:sz w:val="22"/>
                <w:szCs w:val="22"/>
                <w:lang w:eastAsia="en-US"/>
              </w:rPr>
              <w:t>osko</w:t>
            </w:r>
            <w:r>
              <w:rPr>
                <w:sz w:val="22"/>
                <w:szCs w:val="22"/>
                <w:lang w:eastAsia="en-US"/>
              </w:rPr>
              <w:t>nalenie słuchu fonematycznego</w:t>
            </w: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C10C2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C10C2E">
              <w:rPr>
                <w:sz w:val="22"/>
                <w:szCs w:val="22"/>
                <w:lang w:eastAsia="en-US"/>
              </w:rPr>
              <w:t>oskonalenie umiejętności wyp</w:t>
            </w:r>
            <w:r>
              <w:rPr>
                <w:sz w:val="22"/>
                <w:szCs w:val="22"/>
                <w:lang w:eastAsia="en-US"/>
              </w:rPr>
              <w:t>owiadania się na określony temat w sposób plastyczny</w:t>
            </w: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bezpiecznych zabaw</w:t>
            </w: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językowych</w:t>
            </w:r>
          </w:p>
          <w:p w:rsidR="00C10C2E" w:rsidRDefault="00C10C2E" w:rsidP="00C10C2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-przestrzeganie zasad bezpiecznej zabawy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-szanuje zabawki swoich kolegów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liczby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twórcze podczas rysowania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n,N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875D0">
              <w:rPr>
                <w:sz w:val="22"/>
                <w:szCs w:val="22"/>
                <w:lang w:eastAsia="en-US"/>
              </w:rPr>
              <w:t>wie, że głoska n jest spółgłoską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-czyta proste wyrazy i zdania 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-maluje farbami akwarelowymi na określony temat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-dba o estetykę pracy 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 się w sposób bezpieczny 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-wyszukuje rymy do podanych wyrazów</w:t>
            </w:r>
          </w:p>
          <w:p w:rsidR="003D5044" w:rsidRDefault="003D504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w sposób bezpieczny w Sali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I.4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13D6D">
            <w:pPr>
              <w:rPr>
                <w:b/>
                <w:sz w:val="22"/>
                <w:szCs w:val="22"/>
                <w:lang w:eastAsia="en-US"/>
              </w:rPr>
            </w:pPr>
          </w:p>
          <w:p w:rsidR="00C10C2E" w:rsidRDefault="00C10C2E" w:rsidP="00F13D6D">
            <w:pPr>
              <w:rPr>
                <w:b/>
                <w:sz w:val="22"/>
                <w:szCs w:val="22"/>
                <w:lang w:eastAsia="en-US"/>
              </w:rPr>
            </w:pPr>
          </w:p>
          <w:p w:rsidR="00C10C2E" w:rsidRDefault="00C10C2E" w:rsidP="00F13D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Najważniejsze jest bezpieczeństwo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10C2E">
              <w:rPr>
                <w:bCs/>
                <w:sz w:val="22"/>
                <w:szCs w:val="22"/>
              </w:rPr>
              <w:t>Dowolne zabawy tematyczne dzieci – wdrażanie do dzielenia się zabawką atrakcyjną. „</w:t>
            </w:r>
            <w:r w:rsidRPr="00C10C2E">
              <w:rPr>
                <w:b/>
                <w:bCs/>
                <w:sz w:val="22"/>
                <w:szCs w:val="22"/>
              </w:rPr>
              <w:t>Posłuchaj i powtórz”</w:t>
            </w:r>
            <w:r w:rsidRPr="00C10C2E">
              <w:rPr>
                <w:bCs/>
                <w:sz w:val="22"/>
                <w:szCs w:val="22"/>
              </w:rPr>
              <w:t xml:space="preserve"> – zabawa słowna. </w:t>
            </w:r>
            <w:r>
              <w:rPr>
                <w:bCs/>
                <w:sz w:val="22"/>
                <w:szCs w:val="22"/>
              </w:rPr>
              <w:t>„</w:t>
            </w:r>
            <w:r w:rsidRPr="00C10C2E">
              <w:rPr>
                <w:b/>
                <w:bCs/>
                <w:sz w:val="22"/>
                <w:szCs w:val="22"/>
              </w:rPr>
              <w:t xml:space="preserve">Zaznacz litery </w:t>
            </w:r>
            <w:r w:rsidR="00F60E57">
              <w:rPr>
                <w:b/>
                <w:bCs/>
                <w:sz w:val="22"/>
                <w:szCs w:val="22"/>
              </w:rPr>
              <w:t>„</w:t>
            </w:r>
            <w:r w:rsidRPr="00C10C2E">
              <w:rPr>
                <w:b/>
                <w:bCs/>
                <w:sz w:val="22"/>
                <w:szCs w:val="22"/>
              </w:rPr>
              <w:t>N</w:t>
            </w:r>
            <w:r w:rsidR="00F60E57">
              <w:rPr>
                <w:b/>
                <w:bCs/>
                <w:sz w:val="22"/>
                <w:szCs w:val="22"/>
              </w:rPr>
              <w:t>,</w:t>
            </w:r>
            <w:r w:rsidRPr="00C10C2E">
              <w:rPr>
                <w:b/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”-karta pracy. </w:t>
            </w:r>
            <w:r w:rsidR="00F60E57">
              <w:rPr>
                <w:bCs/>
                <w:sz w:val="22"/>
                <w:szCs w:val="22"/>
              </w:rPr>
              <w:t>„</w:t>
            </w:r>
            <w:r w:rsidRPr="00C10C2E">
              <w:rPr>
                <w:b/>
                <w:bCs/>
                <w:sz w:val="22"/>
                <w:szCs w:val="22"/>
              </w:rPr>
              <w:t>My się zimy nie boimy”</w:t>
            </w:r>
            <w:r w:rsidRPr="00C10C2E">
              <w:rPr>
                <w:bCs/>
                <w:sz w:val="22"/>
                <w:szCs w:val="22"/>
              </w:rPr>
              <w:t xml:space="preserve"> – zabawy i ćw</w:t>
            </w:r>
            <w:r>
              <w:rPr>
                <w:bCs/>
                <w:sz w:val="22"/>
                <w:szCs w:val="22"/>
              </w:rPr>
              <w:t xml:space="preserve">iczenia poranne – zestaw 23 </w:t>
            </w:r>
          </w:p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10C2E">
              <w:rPr>
                <w:bCs/>
                <w:sz w:val="22"/>
                <w:szCs w:val="22"/>
              </w:rPr>
              <w:t>„</w:t>
            </w:r>
            <w:r w:rsidRPr="00C10C2E">
              <w:rPr>
                <w:b/>
                <w:bCs/>
                <w:sz w:val="22"/>
                <w:szCs w:val="22"/>
              </w:rPr>
              <w:t>Bezpieczna zabawa</w:t>
            </w:r>
            <w:r w:rsidRPr="00C10C2E">
              <w:rPr>
                <w:bCs/>
                <w:sz w:val="22"/>
                <w:szCs w:val="22"/>
              </w:rPr>
              <w:t xml:space="preserve">” –  wypowiedzi dzieci na podstawie opowiadania </w:t>
            </w:r>
            <w:r>
              <w:rPr>
                <w:bCs/>
                <w:sz w:val="22"/>
                <w:szCs w:val="22"/>
              </w:rPr>
              <w:t>„Zimowe zabawy”- D.</w:t>
            </w:r>
            <w:r w:rsidR="008F6472">
              <w:rPr>
                <w:bCs/>
                <w:sz w:val="22"/>
                <w:szCs w:val="22"/>
              </w:rPr>
              <w:t xml:space="preserve"> Kossakowskiej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0C2E">
              <w:rPr>
                <w:bCs/>
                <w:sz w:val="22"/>
                <w:szCs w:val="22"/>
              </w:rPr>
              <w:t>i własnych doświadczeń – zwrócenie uwagi na bezpieczeństwo podczas zabaw zimowych. „</w:t>
            </w:r>
            <w:r w:rsidRPr="00C10C2E">
              <w:rPr>
                <w:b/>
                <w:bCs/>
                <w:sz w:val="22"/>
                <w:szCs w:val="22"/>
              </w:rPr>
              <w:t>Pokonaj zaspy śnieżne</w:t>
            </w:r>
            <w:r w:rsidRPr="00C10C2E">
              <w:rPr>
                <w:bCs/>
                <w:sz w:val="22"/>
                <w:szCs w:val="22"/>
              </w:rPr>
              <w:t xml:space="preserve">” – zabawa z elementem równowagi. </w:t>
            </w:r>
          </w:p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10C2E">
              <w:rPr>
                <w:bCs/>
                <w:sz w:val="22"/>
                <w:szCs w:val="22"/>
              </w:rPr>
              <w:t>„</w:t>
            </w:r>
            <w:r w:rsidRPr="00C10C2E">
              <w:rPr>
                <w:b/>
                <w:bCs/>
                <w:sz w:val="22"/>
                <w:szCs w:val="22"/>
              </w:rPr>
              <w:t>Mroźna zima”</w:t>
            </w:r>
            <w:r w:rsidRPr="00C10C2E">
              <w:rPr>
                <w:bCs/>
                <w:sz w:val="22"/>
                <w:szCs w:val="22"/>
              </w:rPr>
              <w:t xml:space="preserve"> – zabawy przy muzyce z elementem pantomimy – ćwiczenie poczucia rytmu. „</w:t>
            </w:r>
            <w:r w:rsidRPr="00C10C2E">
              <w:rPr>
                <w:b/>
                <w:bCs/>
                <w:sz w:val="22"/>
                <w:szCs w:val="22"/>
              </w:rPr>
              <w:t>Śnieg” –</w:t>
            </w:r>
            <w:r w:rsidRPr="00C10C2E">
              <w:rPr>
                <w:bCs/>
                <w:sz w:val="22"/>
                <w:szCs w:val="22"/>
              </w:rPr>
              <w:t xml:space="preserve"> rytmizacja </w:t>
            </w:r>
            <w:r>
              <w:rPr>
                <w:bCs/>
                <w:sz w:val="22"/>
                <w:szCs w:val="22"/>
              </w:rPr>
              <w:t>.</w:t>
            </w:r>
          </w:p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10C2E">
              <w:rPr>
                <w:bCs/>
                <w:sz w:val="22"/>
                <w:szCs w:val="22"/>
              </w:rPr>
              <w:lastRenderedPageBreak/>
              <w:t>„</w:t>
            </w:r>
            <w:r w:rsidRPr="00C10C2E">
              <w:rPr>
                <w:b/>
                <w:bCs/>
                <w:sz w:val="22"/>
                <w:szCs w:val="22"/>
              </w:rPr>
              <w:t>Pada śnieg”</w:t>
            </w:r>
            <w:r w:rsidRPr="00C10C2E">
              <w:rPr>
                <w:bCs/>
                <w:sz w:val="22"/>
                <w:szCs w:val="22"/>
              </w:rPr>
              <w:t xml:space="preserve"> – spacer w okolicy przedszkola – dostrzeganie cech charakteryst</w:t>
            </w:r>
            <w:r>
              <w:rPr>
                <w:bCs/>
                <w:sz w:val="22"/>
                <w:szCs w:val="22"/>
              </w:rPr>
              <w:t xml:space="preserve">ycznych dla danej pory roku. </w:t>
            </w:r>
          </w:p>
          <w:p w:rsidR="00C10C2E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C10C2E" w:rsidP="00F13D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10C2E">
              <w:rPr>
                <w:bCs/>
                <w:sz w:val="22"/>
                <w:szCs w:val="22"/>
              </w:rPr>
              <w:t xml:space="preserve"> „</w:t>
            </w:r>
            <w:r w:rsidRPr="00C10C2E">
              <w:rPr>
                <w:b/>
                <w:bCs/>
                <w:sz w:val="22"/>
                <w:szCs w:val="22"/>
              </w:rPr>
              <w:t>Pokonaj zaspy śnieżne</w:t>
            </w:r>
            <w:r w:rsidRPr="00C10C2E">
              <w:rPr>
                <w:bCs/>
                <w:sz w:val="22"/>
                <w:szCs w:val="22"/>
              </w:rPr>
              <w:t>” – zabawa z elementem równowagi. „</w:t>
            </w:r>
            <w:r w:rsidRPr="00C10C2E">
              <w:rPr>
                <w:b/>
                <w:bCs/>
                <w:sz w:val="22"/>
                <w:szCs w:val="22"/>
              </w:rPr>
              <w:t>Dodaj słowo” –</w:t>
            </w:r>
            <w:r w:rsidRPr="00C10C2E">
              <w:rPr>
                <w:bCs/>
                <w:sz w:val="22"/>
                <w:szCs w:val="22"/>
              </w:rPr>
              <w:t xml:space="preserve"> zabawa słowna.</w:t>
            </w:r>
            <w:r>
              <w:rPr>
                <w:bCs/>
                <w:sz w:val="22"/>
                <w:szCs w:val="22"/>
              </w:rPr>
              <w:br/>
              <w:t>„</w:t>
            </w:r>
            <w:r w:rsidRPr="00C10C2E">
              <w:rPr>
                <w:b/>
                <w:bCs/>
                <w:sz w:val="22"/>
                <w:szCs w:val="22"/>
              </w:rPr>
              <w:t>Przeczytaj i narysuj</w:t>
            </w:r>
            <w:r>
              <w:rPr>
                <w:bCs/>
                <w:sz w:val="22"/>
                <w:szCs w:val="22"/>
              </w:rPr>
              <w:t xml:space="preserve">”-karta pracy. </w:t>
            </w:r>
            <w:r w:rsidRPr="00C10C2E">
              <w:rPr>
                <w:bCs/>
                <w:sz w:val="22"/>
                <w:szCs w:val="22"/>
              </w:rPr>
              <w:t xml:space="preserve"> Swobodne zabawy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-rozwijanie umiejętności językowych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litery nN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z</w:t>
            </w:r>
            <w:r w:rsidRPr="00C10C2E">
              <w:rPr>
                <w:sz w:val="22"/>
                <w:szCs w:val="22"/>
                <w:lang w:eastAsia="en-US"/>
              </w:rPr>
              <w:t>apoznanie dzieci z miej</w:t>
            </w:r>
            <w:r>
              <w:rPr>
                <w:sz w:val="22"/>
                <w:szCs w:val="22"/>
                <w:lang w:eastAsia="en-US"/>
              </w:rPr>
              <w:t>scami bezpiecznej zabawy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C10C2E">
              <w:rPr>
                <w:sz w:val="22"/>
                <w:szCs w:val="22"/>
                <w:lang w:eastAsia="en-US"/>
              </w:rPr>
              <w:t>drażanie do wypowiadania się na forum grupy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rozwijanie wyobraźni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-c</w:t>
            </w:r>
            <w:r w:rsidRPr="00C10C2E">
              <w:rPr>
                <w:sz w:val="22"/>
                <w:szCs w:val="22"/>
                <w:lang w:eastAsia="en-US"/>
              </w:rPr>
              <w:t>zerp</w:t>
            </w:r>
            <w:r>
              <w:rPr>
                <w:sz w:val="22"/>
                <w:szCs w:val="22"/>
                <w:lang w:eastAsia="en-US"/>
              </w:rPr>
              <w:t>anie radości ze wspólnej zabawy</w:t>
            </w:r>
          </w:p>
          <w:p w:rsidR="00C10C2E" w:rsidRDefault="00C10C2E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-zauważanie zmian w przyrodzie </w:t>
            </w:r>
          </w:p>
          <w:p w:rsidR="00835EBD" w:rsidRDefault="00835EBD" w:rsidP="00F13D6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tworzenia zdań</w:t>
            </w:r>
          </w:p>
          <w:p w:rsidR="00835EBD" w:rsidRDefault="00835EBD" w:rsidP="00F13D6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-wrażanie do rozwijania zainteresowań w czasie zabawy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-dzieli się atrakcyjnymi zabawkami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n N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-wypowiada </w:t>
            </w:r>
            <w:r w:rsidR="00DC62C1">
              <w:rPr>
                <w:sz w:val="22"/>
                <w:szCs w:val="22"/>
                <w:lang w:eastAsia="en-US"/>
              </w:rPr>
              <w:t>się</w:t>
            </w:r>
            <w:r>
              <w:rPr>
                <w:sz w:val="22"/>
                <w:szCs w:val="22"/>
                <w:lang w:eastAsia="en-US"/>
              </w:rPr>
              <w:t xml:space="preserve"> na temat bezpiecznych zabaw na śniegu 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-tworzy dłuższe wypowiedzi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równowagę 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aktywnie uczestniczy w zajęciu muzycznym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-dostrzega zmiany dla pory roku zimy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-zachowuje równowagę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-buduje coraz dłuższe zdania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</w:t>
            </w:r>
            <w:r w:rsidR="00D02977">
              <w:rPr>
                <w:sz w:val="22"/>
                <w:szCs w:val="22"/>
                <w:lang w:eastAsia="en-US"/>
              </w:rPr>
              <w:t>obrazek do przeczytanego</w:t>
            </w:r>
            <w:r>
              <w:rPr>
                <w:sz w:val="22"/>
                <w:szCs w:val="22"/>
                <w:lang w:eastAsia="en-US"/>
              </w:rPr>
              <w:t xml:space="preserve"> zdania</w:t>
            </w:r>
          </w:p>
          <w:p w:rsidR="008F6472" w:rsidRDefault="008F6472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zgonie z innymi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III.4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F13D6D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IV.14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F13D6D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F13D6D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F13D6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13D6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Śnieg pada.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35EBD">
              <w:rPr>
                <w:iCs/>
                <w:sz w:val="22"/>
                <w:szCs w:val="22"/>
              </w:rPr>
              <w:t xml:space="preserve">Dowolne zabawy według zainteresowań dzieci – zwrócenie uwagi na uprzejme i kulturalne zwracanie się do siebie podczas zabawy. </w:t>
            </w:r>
            <w:r w:rsidRPr="00835EBD">
              <w:rPr>
                <w:b/>
                <w:iCs/>
                <w:sz w:val="22"/>
                <w:szCs w:val="22"/>
              </w:rPr>
              <w:t>„Co słychać”</w:t>
            </w:r>
            <w:r w:rsidRPr="00835EBD">
              <w:rPr>
                <w:iCs/>
                <w:sz w:val="22"/>
                <w:szCs w:val="22"/>
              </w:rPr>
              <w:t xml:space="preserve"> – zabawa słuchowa.</w:t>
            </w:r>
            <w:r>
              <w:rPr>
                <w:iCs/>
                <w:sz w:val="22"/>
                <w:szCs w:val="22"/>
              </w:rPr>
              <w:t xml:space="preserve"> „</w:t>
            </w:r>
            <w:r w:rsidRPr="00835EBD">
              <w:rPr>
                <w:b/>
                <w:iCs/>
                <w:sz w:val="22"/>
                <w:szCs w:val="22"/>
              </w:rPr>
              <w:t>Narysuj przedmiot na głoskę n”-</w:t>
            </w:r>
            <w:r>
              <w:rPr>
                <w:iCs/>
                <w:sz w:val="22"/>
                <w:szCs w:val="22"/>
              </w:rPr>
              <w:t xml:space="preserve"> karta pracy. </w:t>
            </w:r>
            <w:r w:rsidRPr="00835EBD">
              <w:rPr>
                <w:iCs/>
                <w:sz w:val="22"/>
                <w:szCs w:val="22"/>
              </w:rPr>
              <w:t xml:space="preserve"> „</w:t>
            </w:r>
            <w:r w:rsidRPr="00835EBD">
              <w:rPr>
                <w:b/>
                <w:iCs/>
                <w:sz w:val="22"/>
                <w:szCs w:val="22"/>
              </w:rPr>
              <w:t>My się zimy nie boimy</w:t>
            </w:r>
            <w:r w:rsidRPr="00835EBD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23 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35EBD">
              <w:rPr>
                <w:iCs/>
                <w:sz w:val="22"/>
                <w:szCs w:val="22"/>
              </w:rPr>
              <w:t xml:space="preserve"> „</w:t>
            </w:r>
            <w:r w:rsidRPr="00835EBD">
              <w:rPr>
                <w:b/>
                <w:iCs/>
                <w:sz w:val="22"/>
                <w:szCs w:val="22"/>
              </w:rPr>
              <w:t>Więcej, mniej, a może tyle samo</w:t>
            </w:r>
            <w:r w:rsidRPr="00835EBD">
              <w:rPr>
                <w:iCs/>
                <w:sz w:val="22"/>
                <w:szCs w:val="22"/>
              </w:rPr>
              <w:t>” – porównywanie liczebności zbiorów – doskonalenie umiejętności porównywania zbiorów. Usprawnianie techniki rachunkowej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835EBD">
              <w:rPr>
                <w:b/>
                <w:iCs/>
                <w:sz w:val="22"/>
                <w:szCs w:val="22"/>
              </w:rPr>
              <w:t>„Śnieżynki</w:t>
            </w:r>
            <w:r w:rsidRPr="00835EBD">
              <w:rPr>
                <w:iCs/>
                <w:sz w:val="22"/>
                <w:szCs w:val="22"/>
              </w:rPr>
              <w:t xml:space="preserve">” – zabawa z elementem skoku. 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35EBD">
              <w:rPr>
                <w:iCs/>
                <w:sz w:val="22"/>
                <w:szCs w:val="22"/>
              </w:rPr>
              <w:t>„</w:t>
            </w:r>
            <w:r w:rsidRPr="00835EBD">
              <w:rPr>
                <w:b/>
                <w:iCs/>
                <w:sz w:val="22"/>
                <w:szCs w:val="22"/>
              </w:rPr>
              <w:t>Bitwa na śnieżki</w:t>
            </w:r>
            <w:r w:rsidRPr="00835EBD">
              <w:rPr>
                <w:iCs/>
                <w:sz w:val="22"/>
                <w:szCs w:val="22"/>
              </w:rPr>
              <w:t>” – ćwiczenia gimnastyczne – zestaw 23 – kształtowanie umiejętności współpracy w grupie podczas budowania muru obronnego.</w:t>
            </w:r>
            <w:r>
              <w:rPr>
                <w:sz w:val="22"/>
                <w:szCs w:val="22"/>
                <w:lang w:eastAsia="en-US"/>
              </w:rPr>
              <w:t xml:space="preserve"> N</w:t>
            </w:r>
            <w:r w:rsidRPr="00835EBD">
              <w:rPr>
                <w:sz w:val="22"/>
                <w:szCs w:val="22"/>
                <w:lang w:eastAsia="en-US"/>
              </w:rPr>
              <w:t>auka szukania i odciskania śladów na śniegu.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35EBD">
              <w:rPr>
                <w:iCs/>
                <w:sz w:val="22"/>
                <w:szCs w:val="22"/>
              </w:rPr>
              <w:t xml:space="preserve"> „</w:t>
            </w:r>
            <w:r w:rsidRPr="00835EBD">
              <w:rPr>
                <w:b/>
                <w:iCs/>
                <w:sz w:val="22"/>
                <w:szCs w:val="22"/>
              </w:rPr>
              <w:t>Moja zimowa okolica</w:t>
            </w:r>
            <w:r w:rsidRPr="00835EBD">
              <w:rPr>
                <w:iCs/>
                <w:sz w:val="22"/>
                <w:szCs w:val="22"/>
              </w:rPr>
              <w:t>” – spacer – obserwacja zmia</w:t>
            </w:r>
            <w:r>
              <w:rPr>
                <w:iCs/>
                <w:sz w:val="22"/>
                <w:szCs w:val="22"/>
              </w:rPr>
              <w:t xml:space="preserve">n zachodzących w przyrodzie. 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835EBD" w:rsidP="00F13D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35EBD">
              <w:rPr>
                <w:iCs/>
                <w:sz w:val="22"/>
                <w:szCs w:val="22"/>
              </w:rPr>
              <w:t xml:space="preserve"> </w:t>
            </w:r>
            <w:r w:rsidRPr="00F60E57">
              <w:rPr>
                <w:b/>
                <w:iCs/>
                <w:sz w:val="22"/>
                <w:szCs w:val="22"/>
              </w:rPr>
              <w:t>„Ś</w:t>
            </w:r>
            <w:r w:rsidRPr="00835EBD">
              <w:rPr>
                <w:b/>
                <w:iCs/>
                <w:sz w:val="22"/>
                <w:szCs w:val="22"/>
              </w:rPr>
              <w:t>nieżynki”</w:t>
            </w:r>
            <w:r w:rsidRPr="00835EBD">
              <w:rPr>
                <w:iCs/>
                <w:sz w:val="22"/>
                <w:szCs w:val="22"/>
              </w:rPr>
              <w:t xml:space="preserve"> – zabawa z elementem skoku. „</w:t>
            </w:r>
            <w:r w:rsidRPr="00835EBD">
              <w:rPr>
                <w:b/>
                <w:iCs/>
                <w:sz w:val="22"/>
                <w:szCs w:val="22"/>
              </w:rPr>
              <w:t>Co tu robić?”</w:t>
            </w:r>
            <w:r>
              <w:rPr>
                <w:iCs/>
                <w:sz w:val="22"/>
                <w:szCs w:val="22"/>
              </w:rPr>
              <w:t xml:space="preserve"> – zabawa logorytmicza. Ćwiczenia w pisaniu litery n N po śladzie –karta pracy. </w:t>
            </w:r>
            <w:r w:rsidRPr="00835EBD">
              <w:rPr>
                <w:iCs/>
                <w:sz w:val="22"/>
                <w:szCs w:val="22"/>
              </w:rPr>
              <w:t>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percepcji słuchowej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słuchu fonematycznego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835EBD">
              <w:rPr>
                <w:sz w:val="22"/>
                <w:szCs w:val="22"/>
                <w:lang w:eastAsia="en-US"/>
              </w:rPr>
              <w:t>oskonalenie umiejętności porządkowania cyfr od najmniejszej do największej i</w:t>
            </w:r>
            <w:r>
              <w:rPr>
                <w:sz w:val="22"/>
                <w:szCs w:val="22"/>
                <w:lang w:eastAsia="en-US"/>
              </w:rPr>
              <w:t xml:space="preserve"> od największej do najmniejszej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835EBD">
              <w:rPr>
                <w:sz w:val="22"/>
                <w:szCs w:val="22"/>
                <w:lang w:eastAsia="en-US"/>
              </w:rPr>
              <w:t>apoznanie dzieci z zasadami bezpiecznego korzy</w:t>
            </w:r>
            <w:r>
              <w:rPr>
                <w:sz w:val="22"/>
                <w:szCs w:val="22"/>
                <w:lang w:eastAsia="en-US"/>
              </w:rPr>
              <w:t>stania ze śniegu podczas zabawy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-wykonywanie ruchów zgodnie zz wypowiedzianym zdaniem 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umiejętności pisania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-kulturalnie odnosi się do innych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odgłosy z otoczenia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-aktywnie uczestniczy w ćwiczeniach 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-porównuje liczebność zbiorów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-klasyfikuje ze względu na kolor i wielkość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-stosuje znaki matematyczne w działaniach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-współpracuje w czasie ćwiczeń i zabaw 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-zauważa zmiany w przyrodzie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-naśladuje ruchy wg polecenia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-pisze litery po śladzie  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-sprząta zabawki po skończonej zabawie 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IV.9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</w:t>
            </w:r>
          </w:p>
          <w:p w:rsidR="005E6F41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IV.19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IV.14</w:t>
            </w:r>
          </w:p>
          <w:p w:rsidR="005E6F41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III.3</w:t>
            </w:r>
          </w:p>
          <w:p w:rsidR="00F13D6D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F13D6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  <w:p w:rsidR="00835EBD" w:rsidRDefault="00835EBD" w:rsidP="005E6F41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  <w:p w:rsidR="00835EBD" w:rsidRDefault="00DC62C1" w:rsidP="00835EB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Coś</w:t>
            </w:r>
            <w:r w:rsidR="00835EBD">
              <w:rPr>
                <w:b/>
                <w:iCs/>
                <w:sz w:val="22"/>
                <w:szCs w:val="22"/>
                <w:lang w:eastAsia="en-US"/>
              </w:rPr>
              <w:t xml:space="preserve"> dla </w:t>
            </w:r>
            <w:r w:rsidR="00F13D6D">
              <w:rPr>
                <w:b/>
                <w:iCs/>
                <w:sz w:val="22"/>
                <w:szCs w:val="22"/>
                <w:lang w:eastAsia="en-US"/>
              </w:rPr>
              <w:t>bałwana</w:t>
            </w:r>
            <w:r w:rsidR="00835EBD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35EBD">
              <w:rPr>
                <w:sz w:val="22"/>
                <w:szCs w:val="22"/>
              </w:rPr>
              <w:t xml:space="preserve">  Dowolne zabawy podejmowane według zainteresowań dzieci – zachęcanie do zabawy w małych grupach. „</w:t>
            </w:r>
            <w:r w:rsidRPr="00835EBD">
              <w:rPr>
                <w:b/>
                <w:sz w:val="22"/>
                <w:szCs w:val="22"/>
              </w:rPr>
              <w:t>Podziel”</w:t>
            </w:r>
            <w:r w:rsidRPr="00835EBD">
              <w:rPr>
                <w:sz w:val="22"/>
                <w:szCs w:val="22"/>
              </w:rPr>
              <w:t xml:space="preserve"> – zabawa słowna. </w:t>
            </w:r>
            <w:r>
              <w:rPr>
                <w:sz w:val="22"/>
                <w:szCs w:val="22"/>
              </w:rPr>
              <w:t>„</w:t>
            </w:r>
            <w:r w:rsidRPr="00F13D6D">
              <w:rPr>
                <w:b/>
                <w:sz w:val="22"/>
                <w:szCs w:val="22"/>
              </w:rPr>
              <w:t>Jak spędzamy czas zimą”-</w:t>
            </w:r>
            <w:r>
              <w:rPr>
                <w:sz w:val="22"/>
                <w:szCs w:val="22"/>
              </w:rPr>
              <w:t xml:space="preserve"> opowiadanie ilustracji- karta pracy. </w:t>
            </w:r>
            <w:r w:rsidRPr="00835EBD">
              <w:rPr>
                <w:sz w:val="22"/>
                <w:szCs w:val="22"/>
              </w:rPr>
              <w:t>„</w:t>
            </w:r>
            <w:r w:rsidRPr="00835EBD">
              <w:rPr>
                <w:b/>
                <w:sz w:val="22"/>
                <w:szCs w:val="22"/>
              </w:rPr>
              <w:t>My się zimy nie boimy</w:t>
            </w:r>
            <w:r w:rsidRPr="00835EBD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>wiczenia poranne – zestaw 23</w:t>
            </w:r>
            <w:r w:rsidR="00F60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835EB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35EBD">
              <w:rPr>
                <w:sz w:val="22"/>
                <w:szCs w:val="22"/>
              </w:rPr>
              <w:t xml:space="preserve"> „</w:t>
            </w:r>
            <w:r w:rsidRPr="00835EBD">
              <w:rPr>
                <w:b/>
                <w:sz w:val="22"/>
                <w:szCs w:val="22"/>
              </w:rPr>
              <w:t>Zimowe rytmy</w:t>
            </w:r>
            <w:r w:rsidRPr="00835EBD">
              <w:rPr>
                <w:sz w:val="22"/>
                <w:szCs w:val="22"/>
              </w:rPr>
              <w:t>” – zabawy muzyczne – rozwijanie umiejętności poprawnej intonacji</w:t>
            </w:r>
            <w:r w:rsidR="00B24FDD">
              <w:rPr>
                <w:sz w:val="22"/>
                <w:szCs w:val="22"/>
              </w:rPr>
              <w:t>.</w:t>
            </w:r>
            <w:r w:rsidR="00B24FDD">
              <w:t xml:space="preserve"> </w:t>
            </w:r>
            <w:r w:rsidR="00B24FDD" w:rsidRPr="00B24FDD">
              <w:rPr>
                <w:sz w:val="22"/>
                <w:szCs w:val="22"/>
              </w:rPr>
              <w:t>Improwizowanie na instrumentach perkusyjnych krótkich melodii.</w:t>
            </w:r>
            <w:r w:rsidR="00B24FDD">
              <w:rPr>
                <w:sz w:val="22"/>
                <w:szCs w:val="22"/>
              </w:rPr>
              <w:t xml:space="preserve"> </w:t>
            </w:r>
            <w:r w:rsidRPr="00835EBD">
              <w:rPr>
                <w:sz w:val="22"/>
                <w:szCs w:val="22"/>
              </w:rPr>
              <w:t xml:space="preserve"> „</w:t>
            </w:r>
            <w:r w:rsidRPr="00835EBD">
              <w:rPr>
                <w:b/>
                <w:sz w:val="22"/>
                <w:szCs w:val="22"/>
              </w:rPr>
              <w:t>Szukam swojej grupy</w:t>
            </w:r>
            <w:r w:rsidRPr="00835EBD">
              <w:rPr>
                <w:sz w:val="22"/>
                <w:szCs w:val="22"/>
              </w:rPr>
              <w:t>” – zabawa muzyczno – ruchowa.</w:t>
            </w:r>
          </w:p>
          <w:p w:rsidR="00B24FD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35EBD">
              <w:rPr>
                <w:sz w:val="22"/>
                <w:szCs w:val="22"/>
              </w:rPr>
              <w:t xml:space="preserve"> </w:t>
            </w:r>
            <w:r w:rsidRPr="00F60E57">
              <w:rPr>
                <w:b/>
                <w:sz w:val="22"/>
                <w:szCs w:val="22"/>
              </w:rPr>
              <w:t>„Pojazd</w:t>
            </w:r>
            <w:r w:rsidRPr="00835EBD">
              <w:rPr>
                <w:b/>
                <w:sz w:val="22"/>
                <w:szCs w:val="22"/>
              </w:rPr>
              <w:t xml:space="preserve"> dla bałwana</w:t>
            </w:r>
            <w:r w:rsidRPr="00835EBD">
              <w:rPr>
                <w:sz w:val="22"/>
                <w:szCs w:val="22"/>
              </w:rPr>
              <w:t>” – collage – utrwalenie nazw różnych środków lokomocji.</w:t>
            </w:r>
            <w:r w:rsidR="00B24FDD" w:rsidRPr="00B24FDD">
              <w:rPr>
                <w:sz w:val="22"/>
                <w:szCs w:val="22"/>
                <w:lang w:eastAsia="en-US"/>
              </w:rPr>
              <w:t xml:space="preserve"> Doskonalenie sprawności manualnej.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35EBD">
              <w:rPr>
                <w:sz w:val="22"/>
                <w:szCs w:val="22"/>
              </w:rPr>
              <w:lastRenderedPageBreak/>
              <w:t xml:space="preserve"> „</w:t>
            </w:r>
            <w:r w:rsidRPr="00835EBD">
              <w:rPr>
                <w:b/>
                <w:sz w:val="22"/>
                <w:szCs w:val="22"/>
              </w:rPr>
              <w:t>Moja okolica</w:t>
            </w:r>
            <w:r w:rsidRPr="00835EBD">
              <w:rPr>
                <w:sz w:val="22"/>
                <w:szCs w:val="22"/>
              </w:rPr>
              <w:t>” – spacer w pobliżu przedszkola –  zapozna</w:t>
            </w:r>
            <w:r>
              <w:rPr>
                <w:sz w:val="22"/>
                <w:szCs w:val="22"/>
              </w:rPr>
              <w:t xml:space="preserve">nie z nazwami mijanych ulic. </w:t>
            </w:r>
          </w:p>
          <w:p w:rsidR="00835EBD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835EBD" w:rsidP="00F13D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35EBD">
              <w:rPr>
                <w:sz w:val="22"/>
                <w:szCs w:val="22"/>
              </w:rPr>
              <w:t xml:space="preserve"> </w:t>
            </w:r>
            <w:r w:rsidRPr="00835EBD">
              <w:rPr>
                <w:b/>
                <w:sz w:val="22"/>
                <w:szCs w:val="22"/>
              </w:rPr>
              <w:t>„Śnieżynki</w:t>
            </w:r>
            <w:r w:rsidRPr="00835EBD">
              <w:rPr>
                <w:sz w:val="22"/>
                <w:szCs w:val="22"/>
              </w:rPr>
              <w:t>” – zabawa z elementem skoku. „</w:t>
            </w:r>
            <w:r w:rsidRPr="00835EBD">
              <w:rPr>
                <w:b/>
                <w:sz w:val="22"/>
                <w:szCs w:val="22"/>
              </w:rPr>
              <w:t>Połącz sylaby</w:t>
            </w:r>
            <w:r w:rsidRPr="00835EBD">
              <w:rPr>
                <w:sz w:val="22"/>
                <w:szCs w:val="22"/>
              </w:rPr>
              <w:t>” – synteza sylabowa</w:t>
            </w:r>
            <w:r w:rsidR="00F13D6D">
              <w:rPr>
                <w:sz w:val="22"/>
                <w:szCs w:val="22"/>
              </w:rPr>
              <w:t>.</w:t>
            </w:r>
            <w:r w:rsidR="00F60E57">
              <w:rPr>
                <w:sz w:val="22"/>
                <w:szCs w:val="22"/>
              </w:rPr>
              <w:t xml:space="preserve"> </w:t>
            </w:r>
            <w:r w:rsidR="00F60E57" w:rsidRPr="00F60E57">
              <w:rPr>
                <w:b/>
                <w:sz w:val="22"/>
                <w:szCs w:val="22"/>
              </w:rPr>
              <w:t>„Rysuj po śladzie”-</w:t>
            </w:r>
            <w:r w:rsidR="00F60E57">
              <w:rPr>
                <w:sz w:val="22"/>
                <w:szCs w:val="22"/>
              </w:rPr>
              <w:t xml:space="preserve">karta pracy. </w:t>
            </w:r>
            <w:r w:rsidRPr="00835EBD">
              <w:rPr>
                <w:sz w:val="22"/>
                <w:szCs w:val="22"/>
              </w:rPr>
              <w:t xml:space="preserve">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-przygotowanie do nauki czytania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doskonalenie umiejętności wypowiadania się na temat</w:t>
            </w: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</w:p>
          <w:p w:rsidR="00835EBD" w:rsidRDefault="00835EB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835EBD">
              <w:rPr>
                <w:sz w:val="22"/>
                <w:szCs w:val="22"/>
                <w:lang w:eastAsia="en-US"/>
              </w:rPr>
              <w:t>osko</w:t>
            </w:r>
            <w:r>
              <w:rPr>
                <w:sz w:val="22"/>
                <w:szCs w:val="22"/>
                <w:lang w:eastAsia="en-US"/>
              </w:rPr>
              <w:t>nalenie percepcji słuchowej -k</w:t>
            </w:r>
            <w:r w:rsidRPr="00835EBD">
              <w:rPr>
                <w:sz w:val="22"/>
                <w:szCs w:val="22"/>
                <w:lang w:eastAsia="en-US"/>
              </w:rPr>
              <w:t xml:space="preserve">ształcenie </w:t>
            </w:r>
            <w:r>
              <w:rPr>
                <w:sz w:val="22"/>
                <w:szCs w:val="22"/>
                <w:lang w:eastAsia="en-US"/>
              </w:rPr>
              <w:t>umiejętności koordynacji ruchów</w:t>
            </w:r>
          </w:p>
          <w:p w:rsidR="00B24FDD" w:rsidRDefault="00B24FDD" w:rsidP="00F13D6D">
            <w:pPr>
              <w:rPr>
                <w:sz w:val="22"/>
                <w:szCs w:val="22"/>
                <w:lang w:eastAsia="en-US"/>
              </w:rPr>
            </w:pPr>
          </w:p>
          <w:p w:rsidR="00B24FDD" w:rsidRDefault="00B24FD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twórczej  i umiejętności manualnych </w:t>
            </w:r>
          </w:p>
          <w:p w:rsidR="00B24FDD" w:rsidRDefault="00B24FD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-zachęcanie do poszerzania widomości nt. swojego miast czy miejscowości </w:t>
            </w:r>
          </w:p>
          <w:p w:rsidR="00B24FDD" w:rsidRDefault="00B24FD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syntezy słuchowej wyrazów</w:t>
            </w:r>
          </w:p>
          <w:p w:rsidR="00F60E57" w:rsidRDefault="00F60E57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precyzyjnego</w:t>
            </w:r>
            <w:r w:rsidR="00B32F35">
              <w:rPr>
                <w:sz w:val="22"/>
                <w:szCs w:val="22"/>
                <w:lang w:eastAsia="en-US"/>
              </w:rPr>
              <w:t>--</w:t>
            </w:r>
            <w:r>
              <w:rPr>
                <w:sz w:val="22"/>
                <w:szCs w:val="22"/>
                <w:lang w:eastAsia="en-US"/>
              </w:rPr>
              <w:t xml:space="preserve"> rysowania po śladzie</w:t>
            </w:r>
          </w:p>
          <w:p w:rsidR="00B24FDD" w:rsidRDefault="00B24FDD" w:rsidP="00F13D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zgodnie z zainteresowaniami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nazwy na sylaby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-tworzy opowiadanie </w:t>
            </w: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</w:p>
          <w:p w:rsidR="00F13D6D" w:rsidRDefault="00F13D6D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piosenki i dźwięki instrumentów</w:t>
            </w: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-ilustruje ruchem piosenkę </w:t>
            </w: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różne środki lokomocji</w:t>
            </w: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-samodzielnie wykonuje prace plastyczno-techniczną </w:t>
            </w: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sylaby i łączy niektóre tworząc wyraz</w:t>
            </w:r>
          </w:p>
          <w:p w:rsidR="007B38EA" w:rsidRDefault="007B38E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po śladzie</w:t>
            </w:r>
          </w:p>
          <w:p w:rsidR="007B38EA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-używa zwrotów grzecznościowych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7B38EA" w:rsidRDefault="007B38EA" w:rsidP="007B38E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II.7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7B38EA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7B3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7B38EA">
            <w:pPr>
              <w:rPr>
                <w:b/>
                <w:sz w:val="22"/>
                <w:szCs w:val="22"/>
                <w:lang w:eastAsia="en-US"/>
              </w:rPr>
            </w:pPr>
          </w:p>
          <w:p w:rsidR="00B24FDD" w:rsidRDefault="00B24FDD" w:rsidP="007B38EA">
            <w:pPr>
              <w:rPr>
                <w:b/>
                <w:sz w:val="22"/>
                <w:szCs w:val="22"/>
                <w:lang w:eastAsia="en-US"/>
              </w:rPr>
            </w:pPr>
          </w:p>
          <w:p w:rsidR="00B24FDD" w:rsidRDefault="00B24FDD" w:rsidP="007B38E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co się ubrać.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24FDD">
              <w:rPr>
                <w:color w:val="000000"/>
                <w:sz w:val="22"/>
                <w:szCs w:val="22"/>
              </w:rPr>
              <w:t xml:space="preserve">  Swobodne zabawy dzieci – wzajemne uznawanie prawa do zabawy i do uczestnictwa w niej. „</w:t>
            </w:r>
            <w:r w:rsidRPr="00B24FDD">
              <w:rPr>
                <w:b/>
                <w:color w:val="000000"/>
                <w:sz w:val="22"/>
                <w:szCs w:val="22"/>
              </w:rPr>
              <w:t>Zimowy spacer</w:t>
            </w:r>
            <w:r w:rsidRPr="00B24FDD">
              <w:rPr>
                <w:color w:val="000000"/>
                <w:sz w:val="22"/>
                <w:szCs w:val="22"/>
              </w:rPr>
              <w:t xml:space="preserve">” – zabawy z wyliczanką.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B24FDD">
              <w:rPr>
                <w:b/>
                <w:color w:val="000000"/>
                <w:sz w:val="22"/>
                <w:szCs w:val="22"/>
              </w:rPr>
              <w:t>Ułóż zdanie do obrazka</w:t>
            </w:r>
            <w:r>
              <w:rPr>
                <w:color w:val="000000"/>
                <w:sz w:val="22"/>
                <w:szCs w:val="22"/>
              </w:rPr>
              <w:t>”- układanie  zdań i liczenie wyrazów-karta pracy.”-</w:t>
            </w:r>
            <w:r w:rsidRPr="00B24FDD">
              <w:rPr>
                <w:color w:val="000000"/>
                <w:sz w:val="22"/>
                <w:szCs w:val="22"/>
              </w:rPr>
              <w:t>„</w:t>
            </w:r>
            <w:r w:rsidRPr="00B24FDD">
              <w:rPr>
                <w:b/>
                <w:color w:val="000000"/>
                <w:sz w:val="22"/>
                <w:szCs w:val="22"/>
              </w:rPr>
              <w:t xml:space="preserve">My się zimy nie boimy” – </w:t>
            </w:r>
            <w:r w:rsidRPr="00B24FDD">
              <w:rPr>
                <w:color w:val="000000"/>
                <w:sz w:val="22"/>
                <w:szCs w:val="22"/>
              </w:rPr>
              <w:t xml:space="preserve">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23 </w:t>
            </w:r>
          </w:p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24FDD">
              <w:rPr>
                <w:color w:val="000000"/>
                <w:sz w:val="22"/>
                <w:szCs w:val="22"/>
              </w:rPr>
              <w:t xml:space="preserve">  „</w:t>
            </w:r>
            <w:r w:rsidRPr="00B24FDD">
              <w:rPr>
                <w:b/>
                <w:color w:val="000000"/>
                <w:sz w:val="22"/>
                <w:szCs w:val="22"/>
              </w:rPr>
              <w:t>Zimowy strój</w:t>
            </w:r>
            <w:r w:rsidRPr="00B24FDD">
              <w:rPr>
                <w:color w:val="000000"/>
                <w:sz w:val="22"/>
                <w:szCs w:val="22"/>
              </w:rPr>
              <w:t>” – zabawa dydaktyczna – wdrażanie do wypowiadania się pełnymi zdaniami</w:t>
            </w:r>
            <w:r>
              <w:rPr>
                <w:color w:val="000000"/>
                <w:sz w:val="22"/>
                <w:szCs w:val="22"/>
              </w:rPr>
              <w:t xml:space="preserve"> nt</w:t>
            </w:r>
            <w:r w:rsidR="003D504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treści wiersz D.</w:t>
            </w:r>
            <w:r w:rsidR="003D5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Kossakowskiej „Lubię zimę”</w:t>
            </w:r>
            <w:r w:rsidRPr="00B24FD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B24FDD">
              <w:rPr>
                <w:color w:val="000000"/>
                <w:sz w:val="22"/>
                <w:szCs w:val="22"/>
              </w:rPr>
              <w:t xml:space="preserve">trwalenie nazw zimowej garderoby. </w:t>
            </w:r>
            <w:r w:rsidRPr="00B24FDD">
              <w:rPr>
                <w:b/>
                <w:color w:val="000000"/>
                <w:sz w:val="22"/>
                <w:szCs w:val="22"/>
              </w:rPr>
              <w:t>Śnieżynki”</w:t>
            </w:r>
            <w:r w:rsidRPr="00B24FDD">
              <w:rPr>
                <w:color w:val="000000"/>
                <w:sz w:val="22"/>
                <w:szCs w:val="22"/>
              </w:rPr>
              <w:t xml:space="preserve"> – zabawa z elementem skoku.</w:t>
            </w:r>
          </w:p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24FDD">
              <w:rPr>
                <w:color w:val="000000"/>
                <w:sz w:val="22"/>
                <w:szCs w:val="22"/>
              </w:rPr>
              <w:t>„</w:t>
            </w:r>
            <w:r w:rsidRPr="00B24FDD">
              <w:rPr>
                <w:b/>
                <w:color w:val="000000"/>
                <w:sz w:val="22"/>
                <w:szCs w:val="22"/>
              </w:rPr>
              <w:t>Bitwa na śnieżki</w:t>
            </w:r>
            <w:r w:rsidRPr="00B24FDD">
              <w:rPr>
                <w:color w:val="000000"/>
                <w:sz w:val="22"/>
                <w:szCs w:val="22"/>
              </w:rPr>
              <w:t>” – ćwiczenia gimnastyczne – zestaw 23 – kształtowanie umiejętności współpracy w grupie podczas budowania muru obronnego.</w:t>
            </w:r>
          </w:p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24FDD">
              <w:rPr>
                <w:color w:val="000000"/>
                <w:sz w:val="22"/>
                <w:szCs w:val="22"/>
              </w:rPr>
              <w:t xml:space="preserve"> „</w:t>
            </w:r>
            <w:r w:rsidRPr="00B24FDD">
              <w:rPr>
                <w:b/>
                <w:color w:val="000000"/>
                <w:sz w:val="22"/>
                <w:szCs w:val="22"/>
              </w:rPr>
              <w:t>Jeździmy na sankach</w:t>
            </w:r>
            <w:r w:rsidRPr="00B24FDD">
              <w:rPr>
                <w:color w:val="000000"/>
                <w:sz w:val="22"/>
                <w:szCs w:val="22"/>
              </w:rPr>
              <w:t>” – zabawy na świeżym powietrzu – kształtowanie umieję</w:t>
            </w:r>
            <w:r>
              <w:rPr>
                <w:color w:val="000000"/>
                <w:sz w:val="22"/>
                <w:szCs w:val="22"/>
              </w:rPr>
              <w:t xml:space="preserve">tności zdrowej rywalizacji. </w:t>
            </w:r>
          </w:p>
          <w:p w:rsidR="00B24FDD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B24FDD" w:rsidP="007B38E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24FDD">
              <w:rPr>
                <w:color w:val="000000"/>
                <w:sz w:val="22"/>
                <w:szCs w:val="22"/>
              </w:rPr>
              <w:t>„</w:t>
            </w:r>
            <w:r w:rsidRPr="00B24FDD">
              <w:rPr>
                <w:b/>
                <w:color w:val="000000"/>
                <w:sz w:val="22"/>
                <w:szCs w:val="22"/>
              </w:rPr>
              <w:t>Śnieżynki” –</w:t>
            </w:r>
            <w:r w:rsidRPr="00B24FDD">
              <w:rPr>
                <w:color w:val="000000"/>
                <w:sz w:val="22"/>
                <w:szCs w:val="22"/>
              </w:rPr>
              <w:t xml:space="preserve"> zabawa z elementem skoku. „</w:t>
            </w:r>
            <w:r w:rsidRPr="00B24FDD">
              <w:rPr>
                <w:b/>
                <w:color w:val="000000"/>
                <w:sz w:val="22"/>
                <w:szCs w:val="22"/>
              </w:rPr>
              <w:t>Jakie to słowo</w:t>
            </w:r>
            <w:r w:rsidRPr="00B24FDD">
              <w:rPr>
                <w:color w:val="000000"/>
                <w:sz w:val="22"/>
                <w:szCs w:val="22"/>
              </w:rPr>
              <w:t xml:space="preserve">?” – zabawa słowna. </w:t>
            </w:r>
            <w:r w:rsidR="003D5044">
              <w:rPr>
                <w:color w:val="000000"/>
                <w:sz w:val="22"/>
                <w:szCs w:val="22"/>
              </w:rPr>
              <w:t>„</w:t>
            </w:r>
            <w:r w:rsidR="003D5044" w:rsidRPr="003D5044">
              <w:rPr>
                <w:b/>
                <w:color w:val="000000"/>
                <w:sz w:val="22"/>
                <w:szCs w:val="22"/>
              </w:rPr>
              <w:t>Policz i wstaw znak</w:t>
            </w:r>
            <w:r w:rsidR="003D5044">
              <w:rPr>
                <w:color w:val="000000"/>
                <w:sz w:val="22"/>
                <w:szCs w:val="22"/>
              </w:rPr>
              <w:t xml:space="preserve">”- karta pracy. </w:t>
            </w:r>
            <w:r w:rsidRPr="00B24FDD">
              <w:rPr>
                <w:color w:val="000000"/>
                <w:sz w:val="22"/>
                <w:szCs w:val="22"/>
              </w:rPr>
              <w:t>Dowolne zabawy według zainteresowań dzieci – wdrażanie do zgodnej zabawy z rówieśnikami</w:t>
            </w:r>
            <w:r w:rsidR="00A46F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D" w:rsidRDefault="00B24FDD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-zachęcanie do uznawania praw do zabawy</w:t>
            </w:r>
          </w:p>
          <w:p w:rsidR="005E6F41" w:rsidRDefault="00B24FDD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 umiejętności językowych</w:t>
            </w:r>
          </w:p>
          <w:p w:rsidR="00B24FDD" w:rsidRDefault="00B24FDD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24FDD" w:rsidRDefault="00B24FDD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24FDD" w:rsidRDefault="00B24FDD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z</w:t>
            </w:r>
            <w:r w:rsidRPr="00B24FDD">
              <w:rPr>
                <w:color w:val="000000"/>
                <w:sz w:val="22"/>
                <w:szCs w:val="22"/>
                <w:lang w:eastAsia="en-US"/>
              </w:rPr>
              <w:t xml:space="preserve">achęcanie do codziennych spacerów jako </w:t>
            </w:r>
            <w:r>
              <w:rPr>
                <w:color w:val="000000"/>
                <w:sz w:val="22"/>
                <w:szCs w:val="22"/>
                <w:lang w:eastAsia="en-US"/>
              </w:rPr>
              <w:t>sposobu na hartowanie organizmu</w:t>
            </w: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utrwalenie zasad</w:t>
            </w:r>
            <w:r w:rsidRPr="003D5044">
              <w:rPr>
                <w:color w:val="000000"/>
                <w:sz w:val="22"/>
                <w:szCs w:val="22"/>
                <w:lang w:eastAsia="en-US"/>
              </w:rPr>
              <w:t xml:space="preserve"> bezpiecznego korzystania ze śniegu podczas zabawy</w:t>
            </w: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-zwracanie uwagi na właściwe radzenie sobie z porażką </w:t>
            </w: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umiejętności matematycznych i językowych </w:t>
            </w:r>
          </w:p>
          <w:p w:rsidR="003D5044" w:rsidRDefault="003D5044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-szanuje prawa innych w zabawie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-łączy sylaby tworząc słowa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-układa zdania i liczy wyrazy w zdaniach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-słucha wiersza i odpowiada na pytania związane z treścią 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-zna i wymieni części garderoby zimowej 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-współpracuje w grupie w czasie zabaw ruchowych 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-potrafi rywalizować z innymi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-umie pogodzić się z porażką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-odgaduje słowa </w:t>
            </w:r>
          </w:p>
          <w:p w:rsidR="007B38EA" w:rsidRDefault="007B38EA" w:rsidP="007B38E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-liczy i wstawia odpowiednie znaki matematyczne 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7B38EA" w:rsidRDefault="007B38EA" w:rsidP="005E6F41"/>
    <w:p w:rsidR="007B38EA" w:rsidRDefault="007B38EA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7B38EA">
              <w:rPr>
                <w:b/>
                <w:sz w:val="36"/>
                <w:szCs w:val="36"/>
                <w:lang w:eastAsia="en-US"/>
              </w:rPr>
              <w:t xml:space="preserve"> tygodnia: „DINOZAURY DZIWNE STWORY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</w:p>
          <w:p w:rsidR="00FB543A" w:rsidRDefault="00FB543A" w:rsidP="00FB543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FB543A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FB543A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FB543A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  <w:p w:rsidR="005E6F41" w:rsidRDefault="005E6F41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7" w:rsidRDefault="00D02977" w:rsidP="00FB543A">
            <w:pPr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02977" w:rsidRDefault="00D02977" w:rsidP="00FB543A">
            <w:pPr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7B38EA" w:rsidP="00FB543A">
            <w:pPr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ktoś widział dinozaura.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7B38EA">
              <w:rPr>
                <w:bCs/>
                <w:sz w:val="22"/>
                <w:szCs w:val="22"/>
                <w:lang w:eastAsia="en-US"/>
              </w:rPr>
              <w:t>Swobodne zabawy według zainteresowań dzieci – wdrażanie do odkładania zabawek na wyznaczone miejsce w sali. 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Dinozaury” –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 oglądanie książek, albumów, ilustracji o dinozaurach przyniesionych przez dzieci i nauczyciela. </w:t>
            </w:r>
            <w:r w:rsidR="00655036" w:rsidRPr="00655036">
              <w:rPr>
                <w:bCs/>
                <w:sz w:val="22"/>
                <w:szCs w:val="22"/>
                <w:lang w:eastAsia="en-US"/>
              </w:rPr>
              <w:t>„</w:t>
            </w:r>
            <w:r w:rsidR="00655036" w:rsidRPr="00655036">
              <w:rPr>
                <w:b/>
                <w:bCs/>
                <w:sz w:val="22"/>
                <w:szCs w:val="22"/>
                <w:lang w:eastAsia="en-US"/>
              </w:rPr>
              <w:t>Co słyszysz na początku</w:t>
            </w:r>
            <w:r w:rsidR="00655036" w:rsidRPr="00655036">
              <w:rPr>
                <w:bCs/>
                <w:sz w:val="22"/>
                <w:szCs w:val="22"/>
                <w:lang w:eastAsia="en-US"/>
              </w:rPr>
              <w:t xml:space="preserve">?” – zabawa słowna. </w:t>
            </w:r>
            <w:r w:rsidRPr="007B38EA">
              <w:rPr>
                <w:bCs/>
                <w:sz w:val="22"/>
                <w:szCs w:val="22"/>
                <w:lang w:eastAsia="en-US"/>
              </w:rPr>
              <w:t>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Sprytne dinozaury</w:t>
            </w:r>
            <w:r w:rsidRPr="007B38EA">
              <w:rPr>
                <w:bCs/>
                <w:sz w:val="22"/>
                <w:szCs w:val="22"/>
                <w:lang w:eastAsia="en-US"/>
              </w:rPr>
              <w:t>” – zabawy i ćwicze</w:t>
            </w:r>
            <w:r>
              <w:rPr>
                <w:bCs/>
                <w:sz w:val="22"/>
                <w:szCs w:val="22"/>
                <w:lang w:eastAsia="en-US"/>
              </w:rPr>
              <w:t xml:space="preserve">nia poranne – zestaw 24 </w:t>
            </w:r>
          </w:p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</w:p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7B38EA">
              <w:rPr>
                <w:bCs/>
                <w:sz w:val="22"/>
                <w:szCs w:val="22"/>
                <w:lang w:eastAsia="en-US"/>
              </w:rPr>
              <w:t>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Jak wyglądały dinozaury</w:t>
            </w:r>
            <w:r w:rsidRPr="007B38EA">
              <w:rPr>
                <w:bCs/>
                <w:sz w:val="22"/>
                <w:szCs w:val="22"/>
                <w:lang w:eastAsia="en-US"/>
              </w:rPr>
              <w:t>” – wypowiedzi dzieci na podstawie ilustracji – zapoznanie z wyglądem dinozaurów.</w:t>
            </w:r>
            <w:r w:rsidR="00655036" w:rsidRPr="00655036">
              <w:rPr>
                <w:bCs/>
                <w:sz w:val="22"/>
                <w:szCs w:val="22"/>
                <w:lang w:eastAsia="en-US"/>
              </w:rPr>
              <w:t xml:space="preserve"> Rozbudzanie zainteresowań przyrodniczych.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Dinozaury śpią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7B38EA">
              <w:rPr>
                <w:bCs/>
                <w:sz w:val="22"/>
                <w:szCs w:val="22"/>
                <w:lang w:eastAsia="en-US"/>
              </w:rPr>
              <w:t>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Mój dinozaur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” – rysowanie kredkami pastelowymi – doskonalenie umiejętności </w:t>
            </w:r>
            <w:r w:rsidR="00DA03E8">
              <w:rPr>
                <w:bCs/>
                <w:sz w:val="22"/>
                <w:szCs w:val="22"/>
                <w:lang w:eastAsia="en-US"/>
              </w:rPr>
              <w:t xml:space="preserve">rysowana i 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wycinania nożyczkami. </w:t>
            </w:r>
          </w:p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7B38EA">
              <w:rPr>
                <w:bCs/>
                <w:sz w:val="22"/>
                <w:szCs w:val="22"/>
                <w:lang w:eastAsia="en-US"/>
              </w:rPr>
              <w:t>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Razem jest wesoło</w:t>
            </w:r>
            <w:r w:rsidRPr="007B38EA">
              <w:rPr>
                <w:bCs/>
                <w:sz w:val="22"/>
                <w:szCs w:val="22"/>
                <w:lang w:eastAsia="en-US"/>
              </w:rPr>
              <w:t>” – zabawy na świeżym powietrzu –  wdrażanie do</w:t>
            </w:r>
            <w:r>
              <w:rPr>
                <w:bCs/>
                <w:sz w:val="22"/>
                <w:szCs w:val="22"/>
                <w:lang w:eastAsia="en-US"/>
              </w:rPr>
              <w:t xml:space="preserve"> zabawy dzieci nieśmiałych. </w:t>
            </w:r>
          </w:p>
          <w:p w:rsidR="007B38EA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7B38EA" w:rsidP="00FB543A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7B38EA">
              <w:rPr>
                <w:bCs/>
                <w:sz w:val="22"/>
                <w:szCs w:val="22"/>
                <w:lang w:eastAsia="en-US"/>
              </w:rPr>
              <w:t>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Dinozaury śpią”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 – zabawa orientacyjno – porządkowa. „</w:t>
            </w:r>
            <w:r w:rsidRPr="007B38EA">
              <w:rPr>
                <w:b/>
                <w:bCs/>
                <w:sz w:val="22"/>
                <w:szCs w:val="22"/>
                <w:lang w:eastAsia="en-US"/>
              </w:rPr>
              <w:t>Wywiad z dinozaurem”</w:t>
            </w:r>
            <w:r w:rsidRPr="007B38EA">
              <w:rPr>
                <w:bCs/>
                <w:sz w:val="22"/>
                <w:szCs w:val="22"/>
                <w:lang w:eastAsia="en-US"/>
              </w:rPr>
              <w:t xml:space="preserve"> – próby układania pytań. </w:t>
            </w:r>
            <w:r w:rsidR="00655036">
              <w:rPr>
                <w:bCs/>
                <w:sz w:val="22"/>
                <w:szCs w:val="22"/>
                <w:lang w:eastAsia="en-US"/>
              </w:rPr>
              <w:t>„</w:t>
            </w:r>
            <w:r w:rsidR="00655036" w:rsidRPr="00655036">
              <w:rPr>
                <w:b/>
                <w:bCs/>
                <w:sz w:val="22"/>
                <w:szCs w:val="22"/>
                <w:lang w:eastAsia="en-US"/>
              </w:rPr>
              <w:t>Dinozaur Rudi</w:t>
            </w:r>
            <w:r w:rsidR="00655036">
              <w:rPr>
                <w:bCs/>
                <w:sz w:val="22"/>
                <w:szCs w:val="22"/>
                <w:lang w:eastAsia="en-US"/>
              </w:rPr>
              <w:t xml:space="preserve">”-  rysowanie po śladzie. </w:t>
            </w:r>
            <w:r w:rsidRPr="007B38EA">
              <w:rPr>
                <w:bCs/>
                <w:sz w:val="22"/>
                <w:szCs w:val="22"/>
                <w:lang w:eastAsia="en-US"/>
              </w:rPr>
              <w:t>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-wdrażanie do dbania o porządek w otoczeniu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Pr="00655036">
              <w:rPr>
                <w:sz w:val="22"/>
                <w:szCs w:val="22"/>
                <w:lang w:eastAsia="en-US"/>
              </w:rPr>
              <w:t>zbogacanie słownictwa o treści niedostępne bezpośredniej obserwacji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wypowiadania się 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-poszerzanie umiejętności plastycznych 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zabaw wszystkie dzieci 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tworzenia dialogu</w:t>
            </w:r>
          </w:p>
          <w:p w:rsidR="00655036" w:rsidRDefault="00655036" w:rsidP="00FB543A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-sprząta zabawki po skończonej zabawie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-interesuje się dinozaurami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-wyróżnia głoski w nagłosie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-wypowiada się nt dinozaurów (wygląd, odżywianie, cechy charakterystyczne) 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pastelami na określony temat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razem z innymi dziećmi 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pytania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głoski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  <w:p w:rsidR="00655036" w:rsidRDefault="00655036" w:rsidP="00FB54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-szanuje prawa innych do zabawy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71CFF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</w:p>
          <w:p w:rsidR="005E6F41" w:rsidRDefault="00571CFF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71CFF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571CFF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I.5</w:t>
            </w:r>
          </w:p>
          <w:p w:rsidR="005E6F41" w:rsidRDefault="00571CFF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71CFF">
            <w:pPr>
              <w:rPr>
                <w:b/>
                <w:sz w:val="22"/>
                <w:szCs w:val="22"/>
                <w:lang w:eastAsia="en-US"/>
              </w:rPr>
            </w:pPr>
          </w:p>
          <w:p w:rsidR="00FB543A" w:rsidRDefault="00FB543A" w:rsidP="00571CFF">
            <w:pPr>
              <w:rPr>
                <w:b/>
                <w:sz w:val="22"/>
                <w:szCs w:val="22"/>
                <w:lang w:eastAsia="en-US"/>
              </w:rPr>
            </w:pPr>
          </w:p>
          <w:p w:rsidR="00FB543A" w:rsidRDefault="00FB543A" w:rsidP="00571C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Mój przyjaciel dinozaur.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A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t>Swobodne zabawy dzieci – wdrażanie do dzielenia się zabawką atrakcyjną. „</w:t>
            </w:r>
            <w:r w:rsidRPr="00FB543A">
              <w:rPr>
                <w:b/>
                <w:bCs/>
                <w:sz w:val="22"/>
                <w:szCs w:val="22"/>
              </w:rPr>
              <w:t>Dinozaury</w:t>
            </w:r>
            <w:r w:rsidRPr="00FB543A">
              <w:rPr>
                <w:bCs/>
                <w:sz w:val="22"/>
                <w:szCs w:val="22"/>
              </w:rPr>
              <w:t xml:space="preserve">” – układanie  zdań. </w:t>
            </w:r>
            <w:r w:rsidR="00DA03E8">
              <w:rPr>
                <w:bCs/>
                <w:sz w:val="22"/>
                <w:szCs w:val="22"/>
              </w:rPr>
              <w:t>„</w:t>
            </w:r>
            <w:r w:rsidRPr="00DA03E8">
              <w:rPr>
                <w:b/>
                <w:bCs/>
                <w:sz w:val="22"/>
                <w:szCs w:val="22"/>
              </w:rPr>
              <w:t>Połącz dinozaury z ich cieniami</w:t>
            </w:r>
            <w:r w:rsidR="00DA03E8" w:rsidRPr="00DA03E8">
              <w:rPr>
                <w:b/>
                <w:bCs/>
                <w:sz w:val="22"/>
                <w:szCs w:val="22"/>
              </w:rPr>
              <w:t>”</w:t>
            </w:r>
            <w:r w:rsidRPr="00DA03E8">
              <w:rPr>
                <w:b/>
                <w:bCs/>
                <w:sz w:val="22"/>
                <w:szCs w:val="22"/>
              </w:rPr>
              <w:t xml:space="preserve"> –</w:t>
            </w:r>
            <w:r>
              <w:rPr>
                <w:bCs/>
                <w:sz w:val="22"/>
                <w:szCs w:val="22"/>
              </w:rPr>
              <w:t xml:space="preserve"> karta pracy. </w:t>
            </w:r>
            <w:r w:rsidRPr="00FB543A">
              <w:rPr>
                <w:bCs/>
                <w:sz w:val="22"/>
                <w:szCs w:val="22"/>
              </w:rPr>
              <w:t>„</w:t>
            </w:r>
            <w:r w:rsidRPr="00FB543A">
              <w:rPr>
                <w:b/>
                <w:bCs/>
                <w:sz w:val="22"/>
                <w:szCs w:val="22"/>
              </w:rPr>
              <w:t>Sprytne dinozaury</w:t>
            </w:r>
            <w:r w:rsidRPr="00FB543A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24 </w:t>
            </w:r>
          </w:p>
          <w:p w:rsidR="00FB543A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A2D1C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t>„</w:t>
            </w:r>
            <w:r w:rsidRPr="00FB543A">
              <w:rPr>
                <w:b/>
                <w:bCs/>
                <w:sz w:val="22"/>
                <w:szCs w:val="22"/>
              </w:rPr>
              <w:t>Współczesny dinozaur”</w:t>
            </w:r>
            <w:r w:rsidRPr="00FB543A">
              <w:rPr>
                <w:bCs/>
                <w:sz w:val="22"/>
                <w:szCs w:val="22"/>
              </w:rPr>
              <w:t xml:space="preserve"> – nauka wiersza Doroty Kossakowskiej – zapoznanie z treścią wiersza. „</w:t>
            </w:r>
            <w:r w:rsidRPr="00FB543A">
              <w:rPr>
                <w:b/>
                <w:bCs/>
                <w:sz w:val="22"/>
                <w:szCs w:val="22"/>
              </w:rPr>
              <w:t>Dinozaury na spacerze</w:t>
            </w:r>
            <w:r w:rsidRPr="00FB543A">
              <w:rPr>
                <w:bCs/>
                <w:sz w:val="22"/>
                <w:szCs w:val="22"/>
              </w:rPr>
              <w:t>” – zabawa ruchowo – naśladowcza.</w:t>
            </w:r>
          </w:p>
          <w:p w:rsidR="008A2D1C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t xml:space="preserve"> „</w:t>
            </w:r>
            <w:r w:rsidRPr="00FB543A">
              <w:rPr>
                <w:b/>
                <w:bCs/>
                <w:sz w:val="22"/>
                <w:szCs w:val="22"/>
              </w:rPr>
              <w:t>Wspólna zabawa</w:t>
            </w:r>
            <w:r w:rsidRPr="00FB543A">
              <w:rPr>
                <w:bCs/>
                <w:sz w:val="22"/>
                <w:szCs w:val="22"/>
              </w:rPr>
              <w:t>” – ćwiczenia rytmiczne – doskonalenie poczucia rytmu.</w:t>
            </w:r>
            <w:r w:rsidR="008A2D1C">
              <w:t xml:space="preserve"> </w:t>
            </w:r>
            <w:r w:rsidR="008A2D1C" w:rsidRPr="008A2D1C">
              <w:rPr>
                <w:bCs/>
                <w:sz w:val="22"/>
                <w:szCs w:val="22"/>
              </w:rPr>
              <w:t>„</w:t>
            </w:r>
            <w:r w:rsidR="008A2D1C" w:rsidRPr="008A2D1C">
              <w:rPr>
                <w:b/>
                <w:bCs/>
                <w:sz w:val="22"/>
                <w:szCs w:val="22"/>
              </w:rPr>
              <w:t>Słuchaj i ruszaj się</w:t>
            </w:r>
            <w:r w:rsidR="008A2D1C" w:rsidRPr="008A2D1C">
              <w:rPr>
                <w:bCs/>
                <w:sz w:val="22"/>
                <w:szCs w:val="22"/>
              </w:rPr>
              <w:t>” – ćwiczenia rytmiczne</w:t>
            </w:r>
            <w:r w:rsidR="008A2D1C">
              <w:rPr>
                <w:bCs/>
                <w:sz w:val="22"/>
                <w:szCs w:val="22"/>
              </w:rPr>
              <w:t>.</w:t>
            </w:r>
          </w:p>
          <w:p w:rsidR="00FB543A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t>„</w:t>
            </w:r>
            <w:r w:rsidRPr="00FB543A">
              <w:rPr>
                <w:b/>
                <w:bCs/>
                <w:sz w:val="22"/>
                <w:szCs w:val="22"/>
              </w:rPr>
              <w:t>Lepimy bałwana</w:t>
            </w:r>
            <w:r w:rsidRPr="00FB543A">
              <w:rPr>
                <w:bCs/>
                <w:sz w:val="22"/>
                <w:szCs w:val="22"/>
              </w:rPr>
              <w:t>” – zabawy na placu zabaw – kształtowanie umiejęt</w:t>
            </w:r>
            <w:r>
              <w:rPr>
                <w:bCs/>
                <w:sz w:val="22"/>
                <w:szCs w:val="22"/>
              </w:rPr>
              <w:t xml:space="preserve">ności współpracy w zespole. </w:t>
            </w:r>
          </w:p>
          <w:p w:rsidR="00FB543A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FB543A" w:rsidRPr="00FB543A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lastRenderedPageBreak/>
              <w:t>„</w:t>
            </w:r>
            <w:r w:rsidRPr="00FB543A">
              <w:rPr>
                <w:b/>
                <w:bCs/>
                <w:sz w:val="22"/>
                <w:szCs w:val="22"/>
              </w:rPr>
              <w:t>Dinozaury na spacerze”</w:t>
            </w:r>
            <w:r w:rsidRPr="00FB543A">
              <w:rPr>
                <w:bCs/>
                <w:sz w:val="22"/>
                <w:szCs w:val="22"/>
              </w:rPr>
              <w:t xml:space="preserve"> – zabawa ruchowo – naśladowcza. „</w:t>
            </w:r>
            <w:r w:rsidRPr="00FB543A">
              <w:rPr>
                <w:b/>
                <w:bCs/>
                <w:sz w:val="22"/>
                <w:szCs w:val="22"/>
              </w:rPr>
              <w:t>Gdzie moja para?”</w:t>
            </w:r>
            <w:r w:rsidRPr="00FB543A">
              <w:rPr>
                <w:bCs/>
                <w:sz w:val="22"/>
                <w:szCs w:val="22"/>
              </w:rPr>
              <w:t xml:space="preserve"> – zabawa z określaniem liczby pojedynczej </w:t>
            </w:r>
          </w:p>
          <w:p w:rsidR="005E6F41" w:rsidRDefault="00FB543A" w:rsidP="00571CF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B543A">
              <w:rPr>
                <w:bCs/>
                <w:sz w:val="22"/>
                <w:szCs w:val="22"/>
              </w:rPr>
              <w:t xml:space="preserve"> i mnogiej.</w:t>
            </w:r>
            <w:r w:rsidR="00571CFF">
              <w:rPr>
                <w:bCs/>
                <w:sz w:val="22"/>
                <w:szCs w:val="22"/>
              </w:rPr>
              <w:t xml:space="preserve"> „</w:t>
            </w:r>
            <w:r w:rsidR="00571CFF" w:rsidRPr="00DA03E8">
              <w:rPr>
                <w:b/>
                <w:bCs/>
                <w:sz w:val="22"/>
                <w:szCs w:val="22"/>
              </w:rPr>
              <w:t>Czy jesteś spostrzegawczy</w:t>
            </w:r>
            <w:r w:rsidR="00571CFF">
              <w:rPr>
                <w:bCs/>
                <w:sz w:val="22"/>
                <w:szCs w:val="22"/>
              </w:rPr>
              <w:t xml:space="preserve">”- karta pracy. </w:t>
            </w:r>
            <w:r w:rsidRPr="00FB543A">
              <w:rPr>
                <w:bCs/>
                <w:sz w:val="22"/>
                <w:szCs w:val="22"/>
              </w:rPr>
              <w:t xml:space="preserve"> Dowolne zabawy tematyczne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-zachęcenie do zgodnych zabaw różnymi zabawkami</w:t>
            </w:r>
          </w:p>
          <w:p w:rsidR="00FB543A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układania zdań</w:t>
            </w:r>
          </w:p>
          <w:p w:rsidR="00FB543A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FB543A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pamięci odtwórczej</w:t>
            </w:r>
          </w:p>
          <w:p w:rsidR="00FB543A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A2D1C">
              <w:t xml:space="preserve"> </w:t>
            </w:r>
            <w:r w:rsidR="008A2D1C">
              <w:rPr>
                <w:sz w:val="22"/>
                <w:szCs w:val="22"/>
                <w:lang w:eastAsia="en-US"/>
              </w:rPr>
              <w:t>z</w:t>
            </w:r>
            <w:r w:rsidR="008A2D1C" w:rsidRPr="008A2D1C">
              <w:rPr>
                <w:sz w:val="22"/>
                <w:szCs w:val="22"/>
                <w:lang w:eastAsia="en-US"/>
              </w:rPr>
              <w:t>achęcanie do publi</w:t>
            </w:r>
            <w:r w:rsidR="008A2D1C">
              <w:rPr>
                <w:sz w:val="22"/>
                <w:szCs w:val="22"/>
                <w:lang w:eastAsia="en-US"/>
              </w:rPr>
              <w:t>cznych wystąpień na forum grupy</w:t>
            </w: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8A2D1C">
              <w:rPr>
                <w:sz w:val="22"/>
                <w:szCs w:val="22"/>
                <w:lang w:eastAsia="en-US"/>
              </w:rPr>
              <w:t>sprawnianie  perce</w:t>
            </w:r>
            <w:r>
              <w:rPr>
                <w:sz w:val="22"/>
                <w:szCs w:val="22"/>
                <w:lang w:eastAsia="en-US"/>
              </w:rPr>
              <w:t>pcji słuchowej</w:t>
            </w: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</w:t>
            </w:r>
            <w:r w:rsidRPr="008A2D1C">
              <w:rPr>
                <w:sz w:val="22"/>
                <w:szCs w:val="22"/>
                <w:lang w:eastAsia="en-US"/>
              </w:rPr>
              <w:t>muzykalnianie dzieci</w:t>
            </w:r>
          </w:p>
          <w:p w:rsidR="00FB543A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-zwracanie uwagi na współprace w  zespole podczas lepienia bałwana </w:t>
            </w: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-rozwijanie percepcji wzrokowej</w:t>
            </w: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8A2D1C" w:rsidRDefault="008A2D1C" w:rsidP="00571CF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bezpiecznej zabawy </w:t>
            </w:r>
          </w:p>
          <w:p w:rsidR="00FB543A" w:rsidRDefault="00FB543A" w:rsidP="00571CFF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B543A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FB543A" w:rsidRDefault="00FB543A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-układa zdania </w:t>
            </w:r>
          </w:p>
          <w:p w:rsidR="00FB543A" w:rsidRDefault="00FB543A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spostrzegawcze 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wiersz z pamięci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z uwagą innych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odważne podczas wystąpień publicznych 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 poczucie rytmu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w zespole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-jest spostrzegawcze</w:t>
            </w:r>
          </w:p>
          <w:p w:rsidR="008A2D1C" w:rsidRDefault="008A2D1C" w:rsidP="00571C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określa nazwy w liczbie pojedynczej i mnogiej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III.7</w:t>
            </w: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244334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244334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="00244334">
              <w:rPr>
                <w:color w:val="000000"/>
                <w:sz w:val="22"/>
                <w:szCs w:val="22"/>
                <w:lang w:val="en-US" w:eastAsia="en-US"/>
              </w:rPr>
              <w:t>V.15</w:t>
            </w:r>
          </w:p>
          <w:p w:rsidR="005E6F41" w:rsidRDefault="00244334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C643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71CFF" w:rsidRDefault="00571CFF" w:rsidP="006C643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71CFF" w:rsidRDefault="00571CFF" w:rsidP="006C643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Dinozaury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F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71CFF">
              <w:rPr>
                <w:iCs/>
                <w:sz w:val="22"/>
                <w:szCs w:val="22"/>
              </w:rPr>
              <w:t>Zabawy podejmowane według zainteresowań dzieci – zwrócenie uwagi na poszanowanie zabawek swoich i kolegów z grupy. „</w:t>
            </w:r>
            <w:r w:rsidRPr="00571CFF">
              <w:rPr>
                <w:b/>
                <w:iCs/>
                <w:sz w:val="22"/>
                <w:szCs w:val="22"/>
              </w:rPr>
              <w:t>Ćwiczymy pamięć</w:t>
            </w:r>
            <w:r w:rsidRPr="00571CFF">
              <w:rPr>
                <w:iCs/>
                <w:sz w:val="22"/>
                <w:szCs w:val="22"/>
              </w:rPr>
              <w:t>” – zapamiętywanie ciągów słów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571CFF">
              <w:rPr>
                <w:iCs/>
                <w:sz w:val="22"/>
                <w:szCs w:val="22"/>
              </w:rPr>
              <w:t>„</w:t>
            </w:r>
            <w:r w:rsidRPr="00571CFF">
              <w:rPr>
                <w:b/>
                <w:iCs/>
                <w:sz w:val="22"/>
                <w:szCs w:val="22"/>
              </w:rPr>
              <w:t>Znajdź odpowiednie słowo</w:t>
            </w:r>
            <w:r w:rsidRPr="00571CFF">
              <w:rPr>
                <w:iCs/>
                <w:sz w:val="22"/>
                <w:szCs w:val="22"/>
              </w:rPr>
              <w:t>” – zabawa słowna. „</w:t>
            </w:r>
            <w:r w:rsidRPr="00571CFF">
              <w:rPr>
                <w:b/>
                <w:iCs/>
                <w:sz w:val="22"/>
                <w:szCs w:val="22"/>
              </w:rPr>
              <w:t>Sprytne dinozaury</w:t>
            </w:r>
            <w:r w:rsidRPr="00571CFF">
              <w:rPr>
                <w:iCs/>
                <w:sz w:val="22"/>
                <w:szCs w:val="22"/>
              </w:rPr>
              <w:t xml:space="preserve">” – zabawy i ćwiczenia </w:t>
            </w:r>
            <w:r>
              <w:rPr>
                <w:iCs/>
                <w:sz w:val="22"/>
                <w:szCs w:val="22"/>
              </w:rPr>
              <w:t xml:space="preserve">poranne – zestaw 24 </w:t>
            </w:r>
          </w:p>
          <w:p w:rsidR="00571CFF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6C6436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71CFF">
              <w:rPr>
                <w:iCs/>
                <w:sz w:val="22"/>
                <w:szCs w:val="22"/>
              </w:rPr>
              <w:t>„</w:t>
            </w:r>
            <w:r w:rsidRPr="00571CFF">
              <w:rPr>
                <w:b/>
                <w:iCs/>
                <w:sz w:val="22"/>
                <w:szCs w:val="22"/>
              </w:rPr>
              <w:t>Dinozaury”</w:t>
            </w:r>
            <w:r w:rsidRPr="00571CFF">
              <w:rPr>
                <w:iCs/>
                <w:sz w:val="22"/>
                <w:szCs w:val="22"/>
              </w:rPr>
              <w:t xml:space="preserve"> – gra matematyczna – rozwijanie kompetencji matematycznych. </w:t>
            </w:r>
            <w:r w:rsidR="006C6436" w:rsidRPr="006C6436">
              <w:rPr>
                <w:iCs/>
                <w:sz w:val="22"/>
                <w:szCs w:val="22"/>
              </w:rPr>
              <w:t>Uczenie zdrowej rywalizacji</w:t>
            </w:r>
            <w:r w:rsidR="006C6436">
              <w:rPr>
                <w:iCs/>
                <w:sz w:val="22"/>
                <w:szCs w:val="22"/>
              </w:rPr>
              <w:t xml:space="preserve"> podczas rozwiazywania zadań w parach.</w:t>
            </w:r>
          </w:p>
          <w:p w:rsidR="00571CFF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71CFF">
              <w:rPr>
                <w:iCs/>
                <w:sz w:val="22"/>
                <w:szCs w:val="22"/>
              </w:rPr>
              <w:t>„</w:t>
            </w:r>
            <w:r w:rsidRPr="00571CFF">
              <w:rPr>
                <w:b/>
                <w:iCs/>
                <w:sz w:val="22"/>
                <w:szCs w:val="22"/>
              </w:rPr>
              <w:t>Wysportowany dinozaur</w:t>
            </w:r>
            <w:r w:rsidRPr="00571CFF">
              <w:rPr>
                <w:iCs/>
                <w:sz w:val="22"/>
                <w:szCs w:val="22"/>
              </w:rPr>
              <w:t xml:space="preserve">” – ćwiczenia gimnastyczne – zestaw 24 – doskonalenie równowagi i koordynacji ruchowej. </w:t>
            </w:r>
          </w:p>
          <w:p w:rsidR="00571CFF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71CFF">
              <w:rPr>
                <w:iCs/>
                <w:sz w:val="22"/>
                <w:szCs w:val="22"/>
              </w:rPr>
              <w:t>„</w:t>
            </w:r>
            <w:r w:rsidRPr="00571CFF">
              <w:rPr>
                <w:b/>
                <w:iCs/>
                <w:sz w:val="22"/>
                <w:szCs w:val="22"/>
              </w:rPr>
              <w:t>Wesołe zwierzęta</w:t>
            </w:r>
            <w:r w:rsidRPr="00571CFF">
              <w:rPr>
                <w:iCs/>
                <w:sz w:val="22"/>
                <w:szCs w:val="22"/>
              </w:rPr>
              <w:t>” – zabawy na placu przedszkolnym – uświadomienie konieczności przestrzegania zasad bezpieczeństwa</w:t>
            </w:r>
            <w:r>
              <w:rPr>
                <w:iCs/>
                <w:sz w:val="22"/>
                <w:szCs w:val="22"/>
              </w:rPr>
              <w:t xml:space="preserve"> podczas pobytu na podwórku. </w:t>
            </w:r>
          </w:p>
          <w:p w:rsidR="00571CFF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571CFF" w:rsidP="006C643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71CFF">
              <w:rPr>
                <w:iCs/>
                <w:sz w:val="22"/>
                <w:szCs w:val="22"/>
              </w:rPr>
              <w:t xml:space="preserve"> „</w:t>
            </w:r>
            <w:r w:rsidRPr="00571CFF">
              <w:rPr>
                <w:b/>
                <w:iCs/>
                <w:sz w:val="22"/>
                <w:szCs w:val="22"/>
              </w:rPr>
              <w:t>Dinozaury na spacerze</w:t>
            </w:r>
            <w:r w:rsidRPr="00571CFF">
              <w:rPr>
                <w:iCs/>
                <w:sz w:val="22"/>
                <w:szCs w:val="22"/>
              </w:rPr>
              <w:t xml:space="preserve">” – zabawa ruchowo – naśladowcza. </w:t>
            </w:r>
            <w:r w:rsidRPr="00571CFF">
              <w:rPr>
                <w:b/>
                <w:iCs/>
                <w:sz w:val="22"/>
                <w:szCs w:val="22"/>
              </w:rPr>
              <w:t>„Grzbiety dinozaurów</w:t>
            </w:r>
            <w:r w:rsidRPr="00571CFF">
              <w:rPr>
                <w:iCs/>
                <w:sz w:val="22"/>
                <w:szCs w:val="22"/>
              </w:rPr>
              <w:t xml:space="preserve">” – zabawa dydaktyczna. </w:t>
            </w:r>
            <w:r w:rsidR="006C6436" w:rsidRPr="006C6436">
              <w:rPr>
                <w:b/>
                <w:iCs/>
                <w:sz w:val="22"/>
                <w:szCs w:val="22"/>
              </w:rPr>
              <w:t>„Przeczytaj i narysuj”</w:t>
            </w:r>
            <w:r w:rsidR="006C6436" w:rsidRPr="006C6436">
              <w:rPr>
                <w:iCs/>
                <w:sz w:val="22"/>
                <w:szCs w:val="22"/>
              </w:rPr>
              <w:t>-karta</w:t>
            </w:r>
            <w:r w:rsidR="006C6436">
              <w:rPr>
                <w:iCs/>
                <w:sz w:val="22"/>
                <w:szCs w:val="22"/>
              </w:rPr>
              <w:t xml:space="preserve"> pracy. </w:t>
            </w:r>
            <w:r w:rsidRPr="00571CFF">
              <w:rPr>
                <w:iCs/>
                <w:sz w:val="22"/>
                <w:szCs w:val="22"/>
              </w:rPr>
              <w:t>Dowolne zabawy według zainteresowań dzieci – zwrócenie uwagi na uprzejme i kulturalne zwracanie się do siebie podczas zabawy</w:t>
            </w:r>
            <w:r w:rsidR="00A46F3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71CFF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poszanowania zabawek i praw kolegów w zabawie</w:t>
            </w:r>
          </w:p>
          <w:p w:rsidR="00571CFF" w:rsidRDefault="00571CFF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językowych i pamięci 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6C6436">
              <w:rPr>
                <w:sz w:val="22"/>
                <w:szCs w:val="22"/>
                <w:lang w:eastAsia="en-US"/>
              </w:rPr>
              <w:t>oskonalenie umiejętności przeliczania w zakresie 10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6C6436">
              <w:rPr>
                <w:sz w:val="22"/>
                <w:szCs w:val="22"/>
                <w:lang w:eastAsia="en-US"/>
              </w:rPr>
              <w:t>ształtowani</w:t>
            </w:r>
            <w:r>
              <w:rPr>
                <w:sz w:val="22"/>
                <w:szCs w:val="22"/>
                <w:lang w:eastAsia="en-US"/>
              </w:rPr>
              <w:t>e prawidłowej postawy ciała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6C6436">
              <w:rPr>
                <w:sz w:val="22"/>
                <w:szCs w:val="22"/>
                <w:lang w:eastAsia="en-US"/>
              </w:rPr>
              <w:t>oskonalenie umiejętno</w:t>
            </w:r>
            <w:r>
              <w:rPr>
                <w:sz w:val="22"/>
                <w:szCs w:val="22"/>
                <w:lang w:eastAsia="en-US"/>
              </w:rPr>
              <w:t>ści naśladowania ruchów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wszystkich do zabaw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przeliczania i czytania </w:t>
            </w:r>
          </w:p>
          <w:p w:rsidR="006C6436" w:rsidRDefault="00244334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kulturalnego odnoszenia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-szanuje  i dba o zabawki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-szanuje prawa innych do zabawy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-zapamiętuje ciąg słów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-przelicza w zakresie 8 i więcej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-rozwiązuje zadania matematyczne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-potrafi pogodzić się z porażką 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6C6436" w:rsidRDefault="006C6436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-przestrzega zasad bezpieczeństwa w czasie zabaw na podwórku </w:t>
            </w:r>
          </w:p>
          <w:p w:rsidR="00244334" w:rsidRDefault="00244334" w:rsidP="006C6436">
            <w:pPr>
              <w:rPr>
                <w:sz w:val="22"/>
                <w:szCs w:val="22"/>
                <w:lang w:eastAsia="en-US"/>
              </w:rPr>
            </w:pPr>
          </w:p>
          <w:p w:rsidR="00244334" w:rsidRDefault="00244334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244334" w:rsidRDefault="00244334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wyrazy</w:t>
            </w:r>
          </w:p>
          <w:p w:rsidR="00244334" w:rsidRDefault="00244334" w:rsidP="006C64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się kulturalnie wobec innych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02058E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02058E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IV.19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02058E" w:rsidRDefault="0002058E" w:rsidP="0002058E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I.5</w:t>
            </w:r>
          </w:p>
          <w:p w:rsidR="005E6F41" w:rsidRDefault="0002058E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02058E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0205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02058E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244334" w:rsidRDefault="00244334" w:rsidP="0002058E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244334" w:rsidRDefault="00244334" w:rsidP="0002058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Koncert w parku jurajskim.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t>Swobodne zabawy w kącikach tematycznych – zachęcanie do zabawy w małych grupach. „</w:t>
            </w:r>
            <w:r w:rsidRPr="00244334">
              <w:rPr>
                <w:b/>
                <w:sz w:val="22"/>
                <w:szCs w:val="22"/>
              </w:rPr>
              <w:t>Portret dinozaura”</w:t>
            </w:r>
            <w:r w:rsidRPr="00244334">
              <w:rPr>
                <w:sz w:val="22"/>
                <w:szCs w:val="22"/>
              </w:rPr>
              <w:t xml:space="preserve"> – zabawa plastyczna. „</w:t>
            </w:r>
            <w:r w:rsidRPr="00244334">
              <w:rPr>
                <w:b/>
                <w:sz w:val="22"/>
                <w:szCs w:val="22"/>
              </w:rPr>
              <w:t>Jaka sylaba takie słowo”</w:t>
            </w:r>
            <w:r w:rsidRPr="00244334">
              <w:rPr>
                <w:sz w:val="22"/>
                <w:szCs w:val="22"/>
              </w:rPr>
              <w:t xml:space="preserve"> – zabawa słowna</w:t>
            </w:r>
            <w:r>
              <w:rPr>
                <w:sz w:val="22"/>
                <w:szCs w:val="22"/>
              </w:rPr>
              <w:t xml:space="preserve">. </w:t>
            </w:r>
            <w:r w:rsidRPr="00244334">
              <w:rPr>
                <w:sz w:val="22"/>
                <w:szCs w:val="22"/>
              </w:rPr>
              <w:t xml:space="preserve"> „</w:t>
            </w:r>
            <w:r w:rsidRPr="00244334">
              <w:rPr>
                <w:b/>
                <w:sz w:val="22"/>
                <w:szCs w:val="22"/>
              </w:rPr>
              <w:t>Sprytne dinozaury</w:t>
            </w:r>
            <w:r w:rsidRPr="00244334">
              <w:rPr>
                <w:sz w:val="22"/>
                <w:szCs w:val="22"/>
              </w:rPr>
              <w:t>” – zabawy i ćw</w:t>
            </w:r>
            <w:r>
              <w:rPr>
                <w:sz w:val="22"/>
                <w:szCs w:val="22"/>
              </w:rPr>
              <w:t xml:space="preserve">iczenia poranne – zestaw 24 </w:t>
            </w:r>
          </w:p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t>„</w:t>
            </w:r>
            <w:r w:rsidRPr="00244334">
              <w:rPr>
                <w:b/>
                <w:sz w:val="22"/>
                <w:szCs w:val="22"/>
              </w:rPr>
              <w:t>Jurajski koncert”</w:t>
            </w:r>
            <w:r w:rsidRPr="00244334">
              <w:rPr>
                <w:sz w:val="22"/>
                <w:szCs w:val="22"/>
              </w:rPr>
              <w:t xml:space="preserve"> – gra na instrumentach perkusyjnych – rozwijanie zainteresowań muzycznych. Doskonalenie poczucia rytmu. „</w:t>
            </w:r>
            <w:r w:rsidRPr="00244334">
              <w:rPr>
                <w:b/>
                <w:sz w:val="22"/>
                <w:szCs w:val="22"/>
              </w:rPr>
              <w:t>Dinozaury na spacerze</w:t>
            </w:r>
            <w:r w:rsidRPr="00244334">
              <w:rPr>
                <w:sz w:val="22"/>
                <w:szCs w:val="22"/>
              </w:rPr>
              <w:t>” – zabawa ruchowo – naśladowcza.</w:t>
            </w:r>
          </w:p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t xml:space="preserve"> „</w:t>
            </w:r>
            <w:r w:rsidRPr="00244334">
              <w:rPr>
                <w:b/>
                <w:sz w:val="22"/>
                <w:szCs w:val="22"/>
              </w:rPr>
              <w:t>Tu żyły dinozaury</w:t>
            </w:r>
            <w:r w:rsidRPr="00244334">
              <w:rPr>
                <w:sz w:val="22"/>
                <w:szCs w:val="22"/>
              </w:rPr>
              <w:t xml:space="preserve">” – malowanie farbami plakatowymi – tworzenie okazji do pogłębiania wiedzy o dinozaurach. </w:t>
            </w:r>
            <w:r>
              <w:rPr>
                <w:sz w:val="22"/>
                <w:szCs w:val="22"/>
              </w:rPr>
              <w:t>„</w:t>
            </w:r>
            <w:r w:rsidRPr="00244334">
              <w:rPr>
                <w:b/>
                <w:sz w:val="22"/>
                <w:szCs w:val="22"/>
              </w:rPr>
              <w:t>Życie dinozaurów</w:t>
            </w:r>
            <w:r w:rsidRPr="00244334">
              <w:rPr>
                <w:sz w:val="22"/>
                <w:szCs w:val="22"/>
              </w:rPr>
              <w:t>” – utrwalenie wiadomości.</w:t>
            </w:r>
          </w:p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t>„</w:t>
            </w:r>
            <w:r w:rsidRPr="00244334">
              <w:rPr>
                <w:b/>
                <w:sz w:val="22"/>
                <w:szCs w:val="22"/>
              </w:rPr>
              <w:t>Zima nadal trwa”</w:t>
            </w:r>
            <w:r w:rsidRPr="00244334">
              <w:rPr>
                <w:sz w:val="22"/>
                <w:szCs w:val="22"/>
              </w:rPr>
              <w:t xml:space="preserve"> – spacer – rozwijanie wrażliwości na</w:t>
            </w:r>
            <w:r>
              <w:rPr>
                <w:sz w:val="22"/>
                <w:szCs w:val="22"/>
              </w:rPr>
              <w:t xml:space="preserve"> piękno zimowego krajobrazu. </w:t>
            </w:r>
          </w:p>
          <w:p w:rsid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44334" w:rsidRPr="00244334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lastRenderedPageBreak/>
              <w:t xml:space="preserve"> „</w:t>
            </w:r>
            <w:r w:rsidRPr="00244334">
              <w:rPr>
                <w:b/>
                <w:sz w:val="22"/>
                <w:szCs w:val="22"/>
              </w:rPr>
              <w:t>Dinozaury na spacerze”</w:t>
            </w:r>
            <w:r w:rsidRPr="00244334">
              <w:rPr>
                <w:sz w:val="22"/>
                <w:szCs w:val="22"/>
              </w:rPr>
              <w:t xml:space="preserve"> – zabawa ruchowo – naśladowcza. „</w:t>
            </w:r>
            <w:r w:rsidRPr="00244334">
              <w:rPr>
                <w:b/>
                <w:sz w:val="22"/>
                <w:szCs w:val="22"/>
              </w:rPr>
              <w:t>Wykopalisko z przeszłości</w:t>
            </w:r>
            <w:r w:rsidRPr="00244334">
              <w:rPr>
                <w:sz w:val="22"/>
                <w:szCs w:val="22"/>
              </w:rPr>
              <w:t xml:space="preserve">” – zabawa plastyczna. </w:t>
            </w:r>
            <w:r w:rsidR="0002058E" w:rsidRPr="0002058E">
              <w:rPr>
                <w:sz w:val="22"/>
                <w:szCs w:val="22"/>
              </w:rPr>
              <w:t>„</w:t>
            </w:r>
            <w:r w:rsidR="0002058E" w:rsidRPr="0002058E">
              <w:rPr>
                <w:b/>
                <w:sz w:val="22"/>
                <w:szCs w:val="22"/>
              </w:rPr>
              <w:t>Jaką głoskę słyszysz</w:t>
            </w:r>
            <w:r w:rsidR="0002058E" w:rsidRPr="0002058E">
              <w:rPr>
                <w:sz w:val="22"/>
                <w:szCs w:val="22"/>
              </w:rPr>
              <w:t>” – zabawa słowna</w:t>
            </w:r>
            <w:r w:rsidR="0002058E">
              <w:rPr>
                <w:sz w:val="22"/>
                <w:szCs w:val="22"/>
              </w:rPr>
              <w:t xml:space="preserve">. </w:t>
            </w:r>
            <w:r w:rsidRPr="00244334">
              <w:rPr>
                <w:sz w:val="22"/>
                <w:szCs w:val="22"/>
              </w:rPr>
              <w:t xml:space="preserve">Dowolne zabawy podejmowane według zainteresowań dzieci </w:t>
            </w:r>
          </w:p>
          <w:p w:rsidR="005E6F41" w:rsidRDefault="00244334" w:rsidP="0002058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44334">
              <w:rPr>
                <w:sz w:val="22"/>
                <w:szCs w:val="22"/>
              </w:rPr>
              <w:t xml:space="preserve">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-rozwijanie umiejętności rysowania na określony temat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analizy i syntezy słuchowej 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244334">
              <w:rPr>
                <w:sz w:val="22"/>
                <w:szCs w:val="22"/>
                <w:lang w:eastAsia="en-US"/>
              </w:rPr>
              <w:t>oskonalenie um</w:t>
            </w:r>
            <w:r>
              <w:rPr>
                <w:sz w:val="22"/>
                <w:szCs w:val="22"/>
                <w:lang w:eastAsia="en-US"/>
              </w:rPr>
              <w:t>iejętności gry na instrumentach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-poszerzanie umiejętności wokalnych 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</w:t>
            </w:r>
            <w:r w:rsidRPr="00244334">
              <w:rPr>
                <w:sz w:val="22"/>
                <w:szCs w:val="22"/>
                <w:lang w:eastAsia="en-US"/>
              </w:rPr>
              <w:t>auka ws</w:t>
            </w:r>
            <w:r>
              <w:rPr>
                <w:sz w:val="22"/>
                <w:szCs w:val="22"/>
                <w:lang w:eastAsia="en-US"/>
              </w:rPr>
              <w:t>półdziałania z rówieśnikami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inwencji twórczej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-zachęcenie do aktywnego uczestnictwa w zabawie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postać zwierzęcą 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-dokonuje analizy i syntezy słuchowej podanych wyrazów 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nazwy instrumentów perkusyjnych i umie n nich grać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-ma poczucie rytmu 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-maluje na określony temat</w:t>
            </w:r>
          </w:p>
          <w:p w:rsidR="00244334" w:rsidRDefault="00244334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-posiada dużą wiedze nt dinozaurów 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-dostrzega piękno zimowego krajobrazu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-słucha poleceń nauczyciela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manualnie</w:t>
            </w:r>
          </w:p>
          <w:p w:rsidR="0002058E" w:rsidRDefault="0002058E" w:rsidP="002443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-wyróżnia pierwszą głoskę w nagłosie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IV.14</w:t>
            </w:r>
          </w:p>
          <w:p w:rsidR="005E6F41" w:rsidRDefault="005E6F41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B40045" w:rsidP="000205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02058E">
            <w:pPr>
              <w:rPr>
                <w:b/>
                <w:sz w:val="22"/>
                <w:szCs w:val="22"/>
                <w:lang w:eastAsia="en-US"/>
              </w:rPr>
            </w:pPr>
          </w:p>
          <w:p w:rsidR="0002058E" w:rsidRDefault="0002058E" w:rsidP="000205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Dinozaur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2058E">
              <w:rPr>
                <w:color w:val="000000"/>
                <w:sz w:val="22"/>
                <w:szCs w:val="22"/>
              </w:rPr>
              <w:t>Swobodne zabawy dzieci – wdrażanie do zgodnej zabawy z rówieśnikami. „</w:t>
            </w:r>
            <w:r w:rsidRPr="0002058E">
              <w:rPr>
                <w:b/>
                <w:color w:val="000000"/>
                <w:sz w:val="22"/>
                <w:szCs w:val="22"/>
              </w:rPr>
              <w:t>Co robi dinozaur</w:t>
            </w:r>
            <w:r w:rsidRPr="0002058E">
              <w:rPr>
                <w:color w:val="000000"/>
                <w:sz w:val="22"/>
                <w:szCs w:val="22"/>
              </w:rPr>
              <w:t>?” – ekspresja słowna. „</w:t>
            </w:r>
            <w:r w:rsidRPr="0002058E">
              <w:rPr>
                <w:b/>
                <w:color w:val="000000"/>
                <w:sz w:val="22"/>
                <w:szCs w:val="22"/>
              </w:rPr>
              <w:t>Połącz w całość”</w:t>
            </w:r>
            <w:r w:rsidRPr="0002058E">
              <w:rPr>
                <w:color w:val="000000"/>
                <w:sz w:val="22"/>
                <w:szCs w:val="22"/>
              </w:rPr>
              <w:t xml:space="preserve"> – układanie dinozaurów. „</w:t>
            </w:r>
            <w:r w:rsidRPr="0002058E">
              <w:rPr>
                <w:b/>
                <w:color w:val="000000"/>
                <w:sz w:val="22"/>
                <w:szCs w:val="22"/>
              </w:rPr>
              <w:t>Sprytne dinozaury</w:t>
            </w:r>
            <w:r w:rsidRPr="0002058E">
              <w:rPr>
                <w:color w:val="000000"/>
                <w:sz w:val="22"/>
                <w:szCs w:val="22"/>
              </w:rPr>
              <w:t xml:space="preserve">”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24 </w:t>
            </w:r>
          </w:p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2058E">
              <w:rPr>
                <w:color w:val="000000"/>
                <w:sz w:val="22"/>
                <w:szCs w:val="22"/>
              </w:rPr>
              <w:t xml:space="preserve">  </w:t>
            </w:r>
            <w:r w:rsidRPr="0002058E">
              <w:rPr>
                <w:b/>
                <w:color w:val="000000"/>
                <w:sz w:val="22"/>
                <w:szCs w:val="22"/>
              </w:rPr>
              <w:t>„Wesoły dinozaur”</w:t>
            </w:r>
            <w:r w:rsidRPr="0002058E">
              <w:rPr>
                <w:color w:val="000000"/>
                <w:sz w:val="22"/>
                <w:szCs w:val="22"/>
              </w:rPr>
              <w:t xml:space="preserve"> – teatr cieni – poznawanie właściwości fizycznych światła w toku doświadczeń. Badanie zjawiska cienia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2058E">
              <w:rPr>
                <w:color w:val="000000"/>
                <w:sz w:val="22"/>
                <w:szCs w:val="22"/>
              </w:rPr>
              <w:t>„</w:t>
            </w:r>
            <w:r w:rsidRPr="0002058E">
              <w:rPr>
                <w:b/>
                <w:color w:val="000000"/>
                <w:sz w:val="22"/>
                <w:szCs w:val="22"/>
              </w:rPr>
              <w:t>Wysportowany dinozaur</w:t>
            </w:r>
            <w:r w:rsidRPr="0002058E">
              <w:rPr>
                <w:color w:val="000000"/>
                <w:sz w:val="22"/>
                <w:szCs w:val="22"/>
              </w:rPr>
              <w:t xml:space="preserve">” – ćwiczenia gimnastyczne – zestaw 24 – doskonalenie równowagi i koordynacji ruchowej. </w:t>
            </w:r>
          </w:p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2058E">
              <w:rPr>
                <w:b/>
                <w:color w:val="000000"/>
                <w:sz w:val="22"/>
                <w:szCs w:val="22"/>
              </w:rPr>
              <w:t>„Ruch to zdrowie”</w:t>
            </w:r>
            <w:r w:rsidRPr="0002058E">
              <w:rPr>
                <w:color w:val="000000"/>
                <w:sz w:val="22"/>
                <w:szCs w:val="22"/>
              </w:rPr>
              <w:t xml:space="preserve"> – spacer – zachęcanie do częstego przeby</w:t>
            </w:r>
            <w:r>
              <w:rPr>
                <w:color w:val="000000"/>
                <w:sz w:val="22"/>
                <w:szCs w:val="22"/>
              </w:rPr>
              <w:t xml:space="preserve">wania na świeżym powietrzu. </w:t>
            </w:r>
          </w:p>
          <w:p w:rsidR="0002058E" w:rsidRDefault="0002058E" w:rsidP="0002058E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02058E" w:rsidP="006745A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2058E">
              <w:rPr>
                <w:color w:val="000000"/>
                <w:sz w:val="22"/>
                <w:szCs w:val="22"/>
              </w:rPr>
              <w:t>„</w:t>
            </w:r>
            <w:r w:rsidRPr="0002058E">
              <w:rPr>
                <w:b/>
                <w:color w:val="000000"/>
                <w:sz w:val="22"/>
                <w:szCs w:val="22"/>
              </w:rPr>
              <w:t>Dinozaury na spacerze</w:t>
            </w:r>
            <w:r w:rsidRPr="0002058E">
              <w:rPr>
                <w:color w:val="000000"/>
                <w:sz w:val="22"/>
                <w:szCs w:val="22"/>
              </w:rPr>
              <w:t>” – zabawa ruchowo – naśladowcza. „</w:t>
            </w:r>
            <w:r w:rsidRPr="0002058E">
              <w:rPr>
                <w:b/>
                <w:color w:val="000000"/>
                <w:sz w:val="22"/>
                <w:szCs w:val="22"/>
              </w:rPr>
              <w:t>Dinozaur</w:t>
            </w:r>
            <w:r w:rsidRPr="0002058E">
              <w:rPr>
                <w:color w:val="000000"/>
                <w:sz w:val="22"/>
                <w:szCs w:val="22"/>
              </w:rPr>
              <w:t xml:space="preserve">” – ćwiczenia graficzne. </w:t>
            </w:r>
            <w:r w:rsidR="006745A1" w:rsidRPr="006745A1">
              <w:rPr>
                <w:color w:val="000000"/>
                <w:sz w:val="22"/>
                <w:szCs w:val="22"/>
              </w:rPr>
              <w:t>„</w:t>
            </w:r>
            <w:r w:rsidR="006745A1" w:rsidRPr="006745A1">
              <w:rPr>
                <w:b/>
                <w:color w:val="000000"/>
                <w:sz w:val="22"/>
                <w:szCs w:val="22"/>
              </w:rPr>
              <w:t>Gdzie jest Rudi</w:t>
            </w:r>
            <w:r w:rsidR="006745A1" w:rsidRPr="006745A1">
              <w:rPr>
                <w:color w:val="000000"/>
                <w:sz w:val="22"/>
                <w:szCs w:val="22"/>
              </w:rPr>
              <w:t xml:space="preserve">?” – poszukiwanie dinozaura. </w:t>
            </w:r>
            <w:r w:rsidR="006745A1">
              <w:rPr>
                <w:color w:val="000000"/>
                <w:sz w:val="22"/>
                <w:szCs w:val="22"/>
              </w:rPr>
              <w:t xml:space="preserve">Swobodne </w:t>
            </w:r>
            <w:r w:rsidRPr="0002058E">
              <w:rPr>
                <w:color w:val="000000"/>
                <w:sz w:val="22"/>
                <w:szCs w:val="22"/>
              </w:rPr>
              <w:t>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analizy i syntezy wzrokowej 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</w:t>
            </w:r>
            <w:r w:rsidRPr="0002058E">
              <w:rPr>
                <w:color w:val="000000"/>
                <w:sz w:val="22"/>
                <w:szCs w:val="22"/>
                <w:lang w:eastAsia="en-US"/>
              </w:rPr>
              <w:t>ozbudzanie aktywności poznawczej dzieci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-k</w:t>
            </w:r>
            <w:r w:rsidRPr="0002058E">
              <w:rPr>
                <w:color w:val="000000"/>
                <w:sz w:val="22"/>
                <w:szCs w:val="22"/>
                <w:lang w:eastAsia="en-US"/>
              </w:rPr>
              <w:t>ształtow</w:t>
            </w:r>
            <w:r>
              <w:rPr>
                <w:color w:val="000000"/>
                <w:sz w:val="22"/>
                <w:szCs w:val="22"/>
                <w:lang w:eastAsia="en-US"/>
              </w:rPr>
              <w:t>anie prawidłowej postawy ciała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-zachęcenie do zdrowego stylu życia</w:t>
            </w:r>
          </w:p>
          <w:p w:rsidR="006745A1" w:rsidRDefault="006745A1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-zachęcanie do słuchania poleceń słuchowych </w:t>
            </w: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-bawi się zgodnie z rówieśnikami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-układa obrazek w całość 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-zna zjawisko powstawania cienia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-odgrywa role dinozaura 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-zachowuje prawidłową postawę w czasie ćwiczeń </w:t>
            </w: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-szybko reaguje na polecenia</w:t>
            </w: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-jest precyzyjne w wykonywaniu ćwiczenia </w:t>
            </w:r>
          </w:p>
          <w:p w:rsidR="00B40045" w:rsidRDefault="00B40045" w:rsidP="0002058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-pamięta o zasadach bezpieczeństwa w zabawie</w:t>
            </w:r>
          </w:p>
          <w:p w:rsidR="0002058E" w:rsidRDefault="0002058E" w:rsidP="000205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B40045">
              <w:rPr>
                <w:b/>
                <w:sz w:val="36"/>
                <w:szCs w:val="36"/>
                <w:lang w:eastAsia="en-US"/>
              </w:rPr>
              <w:t xml:space="preserve"> tygodnia: „W ŚWIECIE FIGUR GEOMETRYCZNYCH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III.3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IV.12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I.9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IV.12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IV.14</w:t>
            </w:r>
          </w:p>
          <w:p w:rsidR="005E6F41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45" w:rsidRDefault="00B40045" w:rsidP="00B400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0045" w:rsidRDefault="00B40045" w:rsidP="00B400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B40045" w:rsidP="00B400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Kwadratowe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B40045">
              <w:rPr>
                <w:bCs/>
                <w:sz w:val="22"/>
                <w:szCs w:val="22"/>
                <w:lang w:eastAsia="en-US"/>
              </w:rPr>
              <w:lastRenderedPageBreak/>
              <w:t>Zabawy swobodne – zaspokajanie naturalnej potrzeby zabawy dzieci. 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Poranna gimnastyka</w:t>
            </w:r>
            <w:r w:rsidRPr="00B40045">
              <w:rPr>
                <w:bCs/>
                <w:sz w:val="22"/>
                <w:szCs w:val="22"/>
                <w:lang w:eastAsia="en-US"/>
              </w:rPr>
              <w:t>” – zabawa z rymowanką D. Kossakowskiej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lastRenderedPageBreak/>
              <w:t>„Geometryczny obrazek</w:t>
            </w:r>
            <w:r w:rsidRPr="00B40045">
              <w:rPr>
                <w:bCs/>
                <w:sz w:val="22"/>
                <w:szCs w:val="22"/>
                <w:lang w:eastAsia="en-US"/>
              </w:rPr>
              <w:t>” – rysowanie pod dyktando. 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Sprytne dzieciaki”</w:t>
            </w:r>
            <w:r w:rsidRPr="00B40045">
              <w:rPr>
                <w:bCs/>
                <w:sz w:val="22"/>
                <w:szCs w:val="22"/>
                <w:lang w:eastAsia="en-US"/>
              </w:rPr>
              <w:t xml:space="preserve"> – zabawy i ć</w:t>
            </w:r>
            <w:r>
              <w:rPr>
                <w:bCs/>
                <w:sz w:val="22"/>
                <w:szCs w:val="22"/>
                <w:lang w:eastAsia="en-US"/>
              </w:rPr>
              <w:t xml:space="preserve">wiczenia poranne – zestaw 25 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B40045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Król Kwadrat i jego królestwo</w:t>
            </w:r>
            <w:r w:rsidRPr="00B40045">
              <w:rPr>
                <w:bCs/>
                <w:sz w:val="22"/>
                <w:szCs w:val="22"/>
                <w:lang w:eastAsia="en-US"/>
              </w:rPr>
              <w:t>” – słuchanie bajki czytanej przez nauczyciela –doskonalenie koordynacji wzrokowo – ruchowej. „K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wadrat</w:t>
            </w:r>
            <w:r w:rsidRPr="00B40045">
              <w:rPr>
                <w:bCs/>
                <w:sz w:val="22"/>
                <w:szCs w:val="22"/>
                <w:lang w:eastAsia="en-US"/>
              </w:rPr>
              <w:t>” – zabawa orientacyjno – porządkowa.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B40045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Geometryczna lokomotywa</w:t>
            </w:r>
            <w:r w:rsidRPr="00B40045">
              <w:rPr>
                <w:bCs/>
                <w:sz w:val="22"/>
                <w:szCs w:val="22"/>
                <w:lang w:eastAsia="en-US"/>
              </w:rPr>
              <w:t>” – wycinanie i układanie figur według wzoru – utrwalenie nazw figur geometrycznych.</w:t>
            </w:r>
            <w:r>
              <w:rPr>
                <w:sz w:val="22"/>
                <w:szCs w:val="22"/>
                <w:lang w:eastAsia="en-US"/>
              </w:rPr>
              <w:t xml:space="preserve"> D</w:t>
            </w:r>
            <w:r w:rsidRPr="00B40045">
              <w:rPr>
                <w:sz w:val="22"/>
                <w:szCs w:val="22"/>
                <w:lang w:eastAsia="en-US"/>
              </w:rPr>
              <w:t>oskon</w:t>
            </w:r>
            <w:r>
              <w:rPr>
                <w:sz w:val="22"/>
                <w:szCs w:val="22"/>
                <w:lang w:eastAsia="en-US"/>
              </w:rPr>
              <w:t>alenie sprawności manualnej.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B40045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Na spacerze</w:t>
            </w:r>
            <w:r w:rsidRPr="00B40045">
              <w:rPr>
                <w:bCs/>
                <w:sz w:val="22"/>
                <w:szCs w:val="22"/>
                <w:lang w:eastAsia="en-US"/>
              </w:rPr>
              <w:t>” – spacer – wzbudzenie w dzieciach zainteresowań zjawiskami przyrodniczy</w:t>
            </w:r>
            <w:r>
              <w:rPr>
                <w:bCs/>
                <w:sz w:val="22"/>
                <w:szCs w:val="22"/>
                <w:lang w:eastAsia="en-US"/>
              </w:rPr>
              <w:t xml:space="preserve">mi. 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B40045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B40045">
              <w:rPr>
                <w:bCs/>
                <w:sz w:val="22"/>
                <w:szCs w:val="22"/>
                <w:lang w:eastAsia="en-US"/>
              </w:rPr>
              <w:t>„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Kwadrat</w:t>
            </w:r>
            <w:r w:rsidRPr="00B40045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  <w:r w:rsidRPr="00B40045">
              <w:rPr>
                <w:b/>
                <w:bCs/>
                <w:sz w:val="22"/>
                <w:szCs w:val="22"/>
                <w:lang w:eastAsia="en-US"/>
              </w:rPr>
              <w:t>„Literowe zamieszanie” –</w:t>
            </w:r>
            <w:r w:rsidRPr="00B40045">
              <w:rPr>
                <w:bCs/>
                <w:sz w:val="22"/>
                <w:szCs w:val="22"/>
                <w:lang w:eastAsia="en-US"/>
              </w:rPr>
              <w:t xml:space="preserve"> zabawa utrwalająca znajomość liter. </w:t>
            </w:r>
            <w:r w:rsidR="00926500" w:rsidRPr="00926500">
              <w:rPr>
                <w:b/>
                <w:bCs/>
                <w:sz w:val="22"/>
                <w:szCs w:val="22"/>
                <w:lang w:eastAsia="en-US"/>
              </w:rPr>
              <w:t>„Marsz pod dyktando</w:t>
            </w:r>
            <w:r w:rsidR="00926500" w:rsidRPr="00926500">
              <w:rPr>
                <w:bCs/>
                <w:sz w:val="22"/>
                <w:szCs w:val="22"/>
                <w:lang w:eastAsia="en-US"/>
              </w:rPr>
              <w:t xml:space="preserve">” – zabawa kształcąca orientację. </w:t>
            </w:r>
            <w:r w:rsidRPr="00B40045">
              <w:rPr>
                <w:bCs/>
                <w:sz w:val="22"/>
                <w:szCs w:val="22"/>
                <w:lang w:eastAsia="en-US"/>
              </w:rPr>
              <w:t>Swobodne zabawy według zainteresowań dzieci – wdrażanie do dzielenia się zabawkami i cierpliwego czekania na swoją kolej.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-doskonalenie koordynacji wzrokowo ruchowej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-doskonalenie orientacji na kartce papieru 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B40045">
              <w:rPr>
                <w:sz w:val="22"/>
                <w:szCs w:val="22"/>
                <w:lang w:eastAsia="en-US"/>
              </w:rPr>
              <w:t>dra</w:t>
            </w:r>
            <w:r>
              <w:rPr>
                <w:sz w:val="22"/>
                <w:szCs w:val="22"/>
                <w:lang w:eastAsia="en-US"/>
              </w:rPr>
              <w:t>żanie do uważnego słuchania. -rozwijanie wyobraźni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-zapoznanie z kwadratem </w:t>
            </w:r>
          </w:p>
          <w:p w:rsidR="00B40045" w:rsidRDefault="00B40045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-ć</w:t>
            </w:r>
            <w:r w:rsidRPr="00B40045">
              <w:rPr>
                <w:sz w:val="22"/>
                <w:szCs w:val="22"/>
                <w:lang w:eastAsia="en-US"/>
              </w:rPr>
              <w:t>wiczenie umie</w:t>
            </w:r>
            <w:r w:rsidR="00926500">
              <w:rPr>
                <w:sz w:val="22"/>
                <w:szCs w:val="22"/>
                <w:lang w:eastAsia="en-US"/>
              </w:rPr>
              <w:t>jętności układania według wzoru</w:t>
            </w: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zdrowego styl życia</w:t>
            </w: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znajomości liter</w:t>
            </w:r>
          </w:p>
          <w:p w:rsidR="00926500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-kształcenie orientacji w przestrzeni</w:t>
            </w:r>
          </w:p>
          <w:p w:rsidR="00D766C7" w:rsidRDefault="00926500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własnych zainteresowań</w:t>
            </w:r>
          </w:p>
          <w:p w:rsidR="00926500" w:rsidRDefault="00D766C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cierpliwego czekania na kolej w zabawie </w:t>
            </w:r>
            <w:r w:rsidR="0092650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B4004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-wykonuje ruchy wg treści rymowanki</w:t>
            </w:r>
          </w:p>
          <w:p w:rsidR="00B40045" w:rsidRDefault="00B4004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-orientuje się na kartce papieru( prawy górny róg….)</w:t>
            </w:r>
          </w:p>
          <w:p w:rsidR="00B40045" w:rsidRDefault="00B4004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40045" w:rsidRDefault="00B4004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-uważnie słucha bajki</w:t>
            </w:r>
          </w:p>
          <w:p w:rsidR="00B40045" w:rsidRDefault="00B4004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i wymieni cechy kwadratu</w:t>
            </w:r>
          </w:p>
          <w:p w:rsidR="00B40045" w:rsidRDefault="00926500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-interesuje się figurami geometrycznymi</w:t>
            </w:r>
          </w:p>
          <w:p w:rsidR="00926500" w:rsidRDefault="00926500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wycina wg wzoru</w:t>
            </w:r>
          </w:p>
          <w:p w:rsidR="00926500" w:rsidRDefault="00926500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-dba o estetykę pracy</w:t>
            </w:r>
          </w:p>
          <w:p w:rsidR="00926500" w:rsidRDefault="00926500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-często korzysta ze spacerów </w:t>
            </w:r>
          </w:p>
          <w:p w:rsidR="00D766C7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6C7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6C7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poznane litery</w:t>
            </w:r>
          </w:p>
          <w:p w:rsidR="00D766C7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-porusza się w przestrzeni zgodnie z poleceniem </w:t>
            </w:r>
          </w:p>
          <w:p w:rsidR="00D766C7" w:rsidRDefault="00D766C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-czeka cierpliwie na soja kolej w zabawie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0A60B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0A60B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0A60B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0A60B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0A60B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111434">
            <w:pPr>
              <w:rPr>
                <w:b/>
                <w:sz w:val="22"/>
                <w:szCs w:val="22"/>
                <w:lang w:eastAsia="en-US"/>
              </w:rPr>
            </w:pPr>
          </w:p>
          <w:p w:rsidR="00111434" w:rsidRDefault="00111434" w:rsidP="0011143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Trójkątne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111434">
              <w:rPr>
                <w:bCs/>
                <w:sz w:val="22"/>
                <w:szCs w:val="22"/>
              </w:rPr>
              <w:t>Swobodne zabawy dzieci – rozwijanie umiejętności organizowania sobie czasu wolnego. „</w:t>
            </w:r>
            <w:r w:rsidRPr="00111434">
              <w:rPr>
                <w:b/>
                <w:bCs/>
                <w:sz w:val="22"/>
                <w:szCs w:val="22"/>
              </w:rPr>
              <w:t>Figurowa zmiana miejsc</w:t>
            </w:r>
            <w:r w:rsidRPr="00111434">
              <w:rPr>
                <w:bCs/>
                <w:sz w:val="22"/>
                <w:szCs w:val="22"/>
              </w:rPr>
              <w:t xml:space="preserve">” – zabawa zręcznościowa. </w:t>
            </w:r>
            <w:r w:rsidRPr="00111434">
              <w:rPr>
                <w:b/>
                <w:bCs/>
                <w:sz w:val="22"/>
                <w:szCs w:val="22"/>
              </w:rPr>
              <w:t>„Góra i dół”</w:t>
            </w:r>
            <w:r w:rsidRPr="00111434">
              <w:rPr>
                <w:bCs/>
                <w:sz w:val="22"/>
                <w:szCs w:val="22"/>
              </w:rPr>
              <w:t xml:space="preserve"> – zabawa oddechowa</w:t>
            </w:r>
            <w:r>
              <w:rPr>
                <w:bCs/>
                <w:sz w:val="22"/>
                <w:szCs w:val="22"/>
              </w:rPr>
              <w:t>.</w:t>
            </w:r>
            <w:r w:rsidRPr="00111434">
              <w:rPr>
                <w:bCs/>
                <w:sz w:val="22"/>
                <w:szCs w:val="22"/>
              </w:rPr>
              <w:t xml:space="preserve"> „</w:t>
            </w:r>
            <w:r w:rsidRPr="00111434">
              <w:rPr>
                <w:b/>
                <w:bCs/>
                <w:sz w:val="22"/>
                <w:szCs w:val="22"/>
              </w:rPr>
              <w:t>Sprytne dzieciaki</w:t>
            </w:r>
            <w:r w:rsidRPr="00111434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25 </w:t>
            </w:r>
          </w:p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111434">
              <w:rPr>
                <w:bCs/>
                <w:sz w:val="22"/>
                <w:szCs w:val="22"/>
              </w:rPr>
              <w:t xml:space="preserve"> </w:t>
            </w:r>
            <w:r w:rsidRPr="00111434">
              <w:rPr>
                <w:b/>
                <w:bCs/>
                <w:sz w:val="22"/>
                <w:szCs w:val="22"/>
              </w:rPr>
              <w:t>„Książę Trójkąt i jego zamek</w:t>
            </w:r>
            <w:r w:rsidRPr="00111434">
              <w:rPr>
                <w:bCs/>
                <w:sz w:val="22"/>
                <w:szCs w:val="22"/>
              </w:rPr>
              <w:t xml:space="preserve">” – słuchanie bajki – zachęcanie do wypowiadania się na forum grupy. </w:t>
            </w:r>
            <w:r>
              <w:rPr>
                <w:bCs/>
                <w:sz w:val="22"/>
                <w:szCs w:val="22"/>
              </w:rPr>
              <w:t xml:space="preserve">Układanie rytmów z trójkątów. </w:t>
            </w:r>
            <w:r w:rsidRPr="00111434">
              <w:rPr>
                <w:bCs/>
                <w:sz w:val="22"/>
                <w:szCs w:val="22"/>
              </w:rPr>
              <w:t>„</w:t>
            </w:r>
            <w:r w:rsidRPr="00111434">
              <w:rPr>
                <w:b/>
                <w:bCs/>
                <w:sz w:val="22"/>
                <w:szCs w:val="22"/>
              </w:rPr>
              <w:t>Trójkąt</w:t>
            </w:r>
            <w:r w:rsidRPr="00111434">
              <w:rPr>
                <w:bCs/>
                <w:sz w:val="22"/>
                <w:szCs w:val="22"/>
              </w:rPr>
              <w:t>” – zabawa orientacyjno – porządkowa.</w:t>
            </w:r>
          </w:p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111434">
              <w:rPr>
                <w:bCs/>
                <w:sz w:val="22"/>
                <w:szCs w:val="22"/>
              </w:rPr>
              <w:t xml:space="preserve"> „</w:t>
            </w:r>
            <w:r w:rsidRPr="00111434">
              <w:rPr>
                <w:b/>
                <w:bCs/>
                <w:sz w:val="22"/>
                <w:szCs w:val="22"/>
              </w:rPr>
              <w:t>Geometryczna muzyka”</w:t>
            </w:r>
            <w:r w:rsidRPr="00111434">
              <w:rPr>
                <w:bCs/>
                <w:sz w:val="22"/>
                <w:szCs w:val="22"/>
              </w:rPr>
              <w:t xml:space="preserve"> – gra na instrumentach perkusyjnych – doskonalenie umiejętności odczytywania symboli. „</w:t>
            </w:r>
            <w:r w:rsidRPr="00111434">
              <w:rPr>
                <w:b/>
                <w:bCs/>
                <w:sz w:val="22"/>
                <w:szCs w:val="22"/>
              </w:rPr>
              <w:t>Śmiech to zdrowie” –</w:t>
            </w:r>
            <w:r w:rsidRPr="00111434">
              <w:rPr>
                <w:bCs/>
                <w:sz w:val="22"/>
                <w:szCs w:val="22"/>
              </w:rPr>
              <w:t xml:space="preserve"> ćwiczenia artykulacyjne.</w:t>
            </w:r>
          </w:p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111434">
              <w:rPr>
                <w:bCs/>
                <w:sz w:val="22"/>
                <w:szCs w:val="22"/>
              </w:rPr>
              <w:t>„</w:t>
            </w:r>
            <w:r w:rsidRPr="00111434">
              <w:rPr>
                <w:b/>
                <w:bCs/>
                <w:sz w:val="22"/>
                <w:szCs w:val="22"/>
              </w:rPr>
              <w:t>Figurowy świat</w:t>
            </w:r>
            <w:r w:rsidRPr="00111434">
              <w:rPr>
                <w:bCs/>
                <w:sz w:val="22"/>
                <w:szCs w:val="22"/>
              </w:rPr>
              <w:t>” – wyjście na podwórko – zwrócenie uwagi na różnorodność figur geomet</w:t>
            </w:r>
            <w:r>
              <w:rPr>
                <w:bCs/>
                <w:sz w:val="22"/>
                <w:szCs w:val="22"/>
              </w:rPr>
              <w:t xml:space="preserve">rycznych w otoczeniu. </w:t>
            </w:r>
          </w:p>
          <w:p w:rsidR="00111434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111434" w:rsidP="001114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111434">
              <w:rPr>
                <w:bCs/>
                <w:sz w:val="22"/>
                <w:szCs w:val="22"/>
              </w:rPr>
              <w:t xml:space="preserve"> „</w:t>
            </w:r>
            <w:r w:rsidRPr="00111434">
              <w:rPr>
                <w:b/>
                <w:bCs/>
                <w:sz w:val="22"/>
                <w:szCs w:val="22"/>
              </w:rPr>
              <w:t>Trójkąt”</w:t>
            </w:r>
            <w:r w:rsidRPr="00111434">
              <w:rPr>
                <w:bCs/>
                <w:sz w:val="22"/>
                <w:szCs w:val="22"/>
              </w:rPr>
              <w:t xml:space="preserve"> – zabawa orientacyjno – porządkowa. </w:t>
            </w:r>
            <w:r>
              <w:rPr>
                <w:bCs/>
                <w:sz w:val="22"/>
                <w:szCs w:val="22"/>
              </w:rPr>
              <w:t>„</w:t>
            </w:r>
            <w:r w:rsidRPr="00111434">
              <w:rPr>
                <w:b/>
                <w:bCs/>
                <w:sz w:val="22"/>
                <w:szCs w:val="22"/>
              </w:rPr>
              <w:t>Figurak</w:t>
            </w:r>
            <w:r>
              <w:rPr>
                <w:bCs/>
                <w:sz w:val="22"/>
                <w:szCs w:val="22"/>
              </w:rPr>
              <w:t xml:space="preserve">i”- tworzenie z figur różnych kształtów-karta pracy. </w:t>
            </w:r>
            <w:r w:rsidRPr="00111434">
              <w:rPr>
                <w:bCs/>
                <w:sz w:val="22"/>
                <w:szCs w:val="22"/>
              </w:rPr>
              <w:t>„</w:t>
            </w:r>
            <w:r w:rsidRPr="00111434">
              <w:rPr>
                <w:b/>
                <w:bCs/>
                <w:sz w:val="22"/>
                <w:szCs w:val="22"/>
              </w:rPr>
              <w:t>Jaka to figura</w:t>
            </w:r>
            <w:r w:rsidRPr="00111434">
              <w:rPr>
                <w:bCs/>
                <w:sz w:val="22"/>
                <w:szCs w:val="22"/>
              </w:rPr>
              <w:t>” – zagadki dotykowe. Dowolne zabawy tematyczne – zwrócenie uwagi na cichą zabawę</w:t>
            </w:r>
            <w:r w:rsidR="00A46F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właściwego organizowania sobie czasu wolnego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sprawności fizycznej- zręczności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zapoznanie z treścią bajki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pamięci i logicznego myślenia 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do</w:t>
            </w:r>
            <w:r w:rsidRPr="00111434">
              <w:rPr>
                <w:sz w:val="22"/>
                <w:szCs w:val="22"/>
                <w:lang w:eastAsia="en-US"/>
              </w:rPr>
              <w:t>skonalenie umiejętności gry na instrumentach perkusyjnych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111434">
              <w:rPr>
                <w:sz w:val="22"/>
                <w:szCs w:val="22"/>
                <w:lang w:eastAsia="en-US"/>
              </w:rPr>
              <w:t>muzykalnianie dzieci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-zauważane trójkątnych kształtów w otoczeniu 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zmysłu dotyku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rozpoznawania kształtów</w:t>
            </w:r>
          </w:p>
          <w:p w:rsidR="00111434" w:rsidRDefault="00111434" w:rsidP="00111434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wyobraźni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-spędza czas na zabawie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wykonać wdech i wydech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wymienić cechy trójkąta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rytmy z trójkątów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Słucha bajki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-potrafi tworzyć melodie na instrumentach perkusyjnych 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-zauważa w otoczeniu kształty trójkątne 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różnorodne przedmioty z wykorzystaniem trójkątów</w:t>
            </w:r>
          </w:p>
          <w:p w:rsidR="00111434" w:rsidRDefault="00111434" w:rsidP="0011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A60B4">
              <w:rPr>
                <w:sz w:val="22"/>
                <w:szCs w:val="22"/>
                <w:lang w:eastAsia="en-US"/>
              </w:rPr>
              <w:t>rozpoznaje i nazywa trójkąty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0A60B4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III.2</w:t>
            </w:r>
          </w:p>
          <w:p w:rsidR="005E6F41" w:rsidRDefault="000A60B4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0A60B4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IV.1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0A60B4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0A60B4" w:rsidRDefault="000A60B4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C7B5B" w:rsidRDefault="00DC7B5B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DC7B5B" w:rsidRDefault="00DC7B5B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DC7B5B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II.3</w:t>
            </w:r>
          </w:p>
          <w:p w:rsidR="005E6F41" w:rsidRDefault="00DC7B5B" w:rsidP="00DC7B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C7B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A60B4" w:rsidRDefault="000A60B4" w:rsidP="00DC7B5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Zabawy z figurami.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60B4">
              <w:rPr>
                <w:iCs/>
                <w:sz w:val="22"/>
                <w:szCs w:val="22"/>
              </w:rPr>
              <w:t>Zabawy podejmowane według zainteresowań – wdrażanie do porozumiewania się z kolegami i koleżankami umiarkowanym głosem. „</w:t>
            </w:r>
            <w:r w:rsidRPr="000A60B4">
              <w:rPr>
                <w:b/>
                <w:iCs/>
                <w:sz w:val="22"/>
                <w:szCs w:val="22"/>
              </w:rPr>
              <w:t>O jakiej literze myślę</w:t>
            </w:r>
            <w:r w:rsidRPr="000A60B4">
              <w:rPr>
                <w:iCs/>
                <w:sz w:val="22"/>
                <w:szCs w:val="22"/>
              </w:rPr>
              <w:t>?” – zabawa dydaktyczna.</w:t>
            </w:r>
            <w:r>
              <w:t xml:space="preserve"> </w:t>
            </w:r>
            <w:r w:rsidRPr="000A60B4">
              <w:rPr>
                <w:b/>
                <w:iCs/>
                <w:sz w:val="22"/>
                <w:szCs w:val="22"/>
              </w:rPr>
              <w:t xml:space="preserve">„Pawie </w:t>
            </w:r>
            <w:r w:rsidRPr="000A60B4">
              <w:rPr>
                <w:b/>
                <w:iCs/>
                <w:sz w:val="22"/>
                <w:szCs w:val="22"/>
              </w:rPr>
              <w:lastRenderedPageBreak/>
              <w:t>oczka”</w:t>
            </w:r>
            <w:r w:rsidRPr="000A60B4">
              <w:rPr>
                <w:iCs/>
                <w:sz w:val="22"/>
                <w:szCs w:val="22"/>
              </w:rPr>
              <w:t xml:space="preserve"> – zabawa plastyczna. „</w:t>
            </w:r>
            <w:r w:rsidRPr="000A60B4">
              <w:rPr>
                <w:b/>
                <w:iCs/>
                <w:sz w:val="22"/>
                <w:szCs w:val="22"/>
              </w:rPr>
              <w:t>Sprytne dzieciaki”</w:t>
            </w:r>
            <w:r w:rsidRPr="000A60B4">
              <w:rPr>
                <w:iCs/>
                <w:sz w:val="22"/>
                <w:szCs w:val="22"/>
              </w:rPr>
              <w:t xml:space="preserve"> – zabawy i ć</w:t>
            </w:r>
            <w:r>
              <w:rPr>
                <w:iCs/>
                <w:sz w:val="22"/>
                <w:szCs w:val="22"/>
              </w:rPr>
              <w:t xml:space="preserve">wiczenia poranne – zestaw 25 </w:t>
            </w:r>
          </w:p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60B4">
              <w:rPr>
                <w:iCs/>
                <w:sz w:val="22"/>
                <w:szCs w:val="22"/>
              </w:rPr>
              <w:t>„</w:t>
            </w:r>
            <w:r w:rsidRPr="000A60B4">
              <w:rPr>
                <w:b/>
                <w:iCs/>
                <w:sz w:val="22"/>
                <w:szCs w:val="22"/>
              </w:rPr>
              <w:t>Zabawy z figurami</w:t>
            </w:r>
            <w:r w:rsidRPr="000A60B4">
              <w:rPr>
                <w:iCs/>
                <w:sz w:val="22"/>
                <w:szCs w:val="22"/>
              </w:rPr>
              <w:t>” – ćwiczenia matematyczne – utrwalenie charakterystycznych cech figur geometrycznych.</w:t>
            </w:r>
            <w:r>
              <w:t xml:space="preserve"> </w:t>
            </w:r>
            <w:r w:rsidRPr="000A60B4">
              <w:rPr>
                <w:iCs/>
                <w:sz w:val="22"/>
                <w:szCs w:val="22"/>
              </w:rPr>
              <w:t>Kształtowanie odporności emocjonalnej na sytuacje trudne. „</w:t>
            </w:r>
            <w:r w:rsidRPr="000A60B4">
              <w:rPr>
                <w:b/>
                <w:iCs/>
                <w:sz w:val="22"/>
                <w:szCs w:val="22"/>
              </w:rPr>
              <w:t>Kwadrat, trójkąt, prostokąt, koło</w:t>
            </w:r>
            <w:r w:rsidRPr="000A60B4">
              <w:rPr>
                <w:iCs/>
                <w:sz w:val="22"/>
                <w:szCs w:val="22"/>
              </w:rPr>
              <w:t xml:space="preserve">” – zabawa logorytmiczna. </w:t>
            </w:r>
          </w:p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60B4">
              <w:rPr>
                <w:iCs/>
                <w:sz w:val="22"/>
                <w:szCs w:val="22"/>
              </w:rPr>
              <w:t>„</w:t>
            </w:r>
            <w:r w:rsidRPr="000A60B4">
              <w:rPr>
                <w:b/>
                <w:iCs/>
                <w:sz w:val="22"/>
                <w:szCs w:val="22"/>
              </w:rPr>
              <w:t>W świecie figur</w:t>
            </w:r>
            <w:r w:rsidRPr="000A60B4">
              <w:rPr>
                <w:iCs/>
                <w:sz w:val="22"/>
                <w:szCs w:val="22"/>
              </w:rPr>
              <w:t xml:space="preserve"> g</w:t>
            </w:r>
            <w:r w:rsidRPr="000A60B4">
              <w:rPr>
                <w:b/>
                <w:iCs/>
                <w:sz w:val="22"/>
                <w:szCs w:val="22"/>
              </w:rPr>
              <w:t>eometrycznych</w:t>
            </w:r>
            <w:r w:rsidRPr="000A60B4">
              <w:rPr>
                <w:iCs/>
                <w:sz w:val="22"/>
                <w:szCs w:val="22"/>
              </w:rPr>
              <w:t>” – ćwiczenia gimnastyczne – zestaw 25 – doskonalenie orientacji przestrzennej.</w:t>
            </w:r>
          </w:p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60B4">
              <w:rPr>
                <w:iCs/>
                <w:sz w:val="22"/>
                <w:szCs w:val="22"/>
              </w:rPr>
              <w:t xml:space="preserve"> „</w:t>
            </w:r>
            <w:r w:rsidRPr="000A60B4">
              <w:rPr>
                <w:b/>
                <w:iCs/>
                <w:sz w:val="22"/>
                <w:szCs w:val="22"/>
              </w:rPr>
              <w:t>Jesteśmy bezpieczni</w:t>
            </w:r>
            <w:r w:rsidRPr="000A60B4">
              <w:rPr>
                <w:iCs/>
                <w:sz w:val="22"/>
                <w:szCs w:val="22"/>
              </w:rPr>
              <w:t>” – zabawy na placu przedszkolnym – zwrócenie uwagi na bez</w:t>
            </w:r>
            <w:r>
              <w:rPr>
                <w:iCs/>
                <w:sz w:val="22"/>
                <w:szCs w:val="22"/>
              </w:rPr>
              <w:t xml:space="preserve">pieczeństwo podczas zabaw.  </w:t>
            </w:r>
          </w:p>
          <w:p w:rsidR="000A60B4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0A60B4" w:rsidP="00DC7B5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60B4">
              <w:rPr>
                <w:iCs/>
                <w:sz w:val="22"/>
                <w:szCs w:val="22"/>
              </w:rPr>
              <w:t>„</w:t>
            </w:r>
            <w:r w:rsidRPr="000A60B4">
              <w:rPr>
                <w:b/>
                <w:iCs/>
                <w:sz w:val="22"/>
                <w:szCs w:val="22"/>
              </w:rPr>
              <w:t>Kwadrat</w:t>
            </w:r>
            <w:r w:rsidRPr="000A60B4">
              <w:rPr>
                <w:iCs/>
                <w:sz w:val="22"/>
                <w:szCs w:val="22"/>
              </w:rPr>
              <w:t xml:space="preserve">” – zabawa orientacyjno – porządkowa. </w:t>
            </w:r>
            <w:r w:rsidRPr="000A60B4">
              <w:rPr>
                <w:b/>
                <w:iCs/>
                <w:sz w:val="22"/>
                <w:szCs w:val="22"/>
              </w:rPr>
              <w:t>„Rysujemy palcami” –</w:t>
            </w:r>
            <w:r w:rsidRPr="000A60B4">
              <w:rPr>
                <w:iCs/>
                <w:sz w:val="22"/>
                <w:szCs w:val="22"/>
              </w:rPr>
              <w:t xml:space="preserve"> zabawa twórcza.</w:t>
            </w:r>
            <w:r w:rsidR="00D50CD5">
              <w:rPr>
                <w:iCs/>
                <w:sz w:val="22"/>
                <w:szCs w:val="22"/>
              </w:rPr>
              <w:t xml:space="preserve"> „</w:t>
            </w:r>
            <w:r w:rsidR="00D50CD5" w:rsidRPr="00D50CD5">
              <w:rPr>
                <w:b/>
                <w:iCs/>
                <w:sz w:val="22"/>
                <w:szCs w:val="22"/>
              </w:rPr>
              <w:t>Rysuj obrazek z pomocą figur</w:t>
            </w:r>
            <w:r w:rsidR="00D50CD5">
              <w:rPr>
                <w:iCs/>
                <w:sz w:val="22"/>
                <w:szCs w:val="22"/>
              </w:rPr>
              <w:t xml:space="preserve">”-karta pracy. </w:t>
            </w:r>
            <w:r w:rsidRPr="000A60B4">
              <w:rPr>
                <w:iCs/>
                <w:sz w:val="22"/>
                <w:szCs w:val="22"/>
              </w:rPr>
              <w:t>Dowolne zabawy dzieci – zachęcanie do zabawy w małych grupach</w:t>
            </w:r>
            <w:r w:rsidR="00A46F3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mówienia umiarkowanym głosem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-rozwijanie wyobraźni plastycznej 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0A60B4">
              <w:rPr>
                <w:sz w:val="22"/>
                <w:szCs w:val="22"/>
                <w:lang w:eastAsia="en-US"/>
              </w:rPr>
              <w:t>oskonalenie umiejętności klasyfikowania i segregowania figur wed</w:t>
            </w:r>
            <w:r>
              <w:rPr>
                <w:sz w:val="22"/>
                <w:szCs w:val="22"/>
                <w:lang w:eastAsia="en-US"/>
              </w:rPr>
              <w:t>ług wielkości, kształtu, koloru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</w:t>
            </w:r>
            <w:r w:rsidRPr="000A60B4">
              <w:rPr>
                <w:sz w:val="22"/>
                <w:szCs w:val="22"/>
                <w:lang w:eastAsia="en-US"/>
              </w:rPr>
              <w:t>ształtowani</w:t>
            </w:r>
            <w:r>
              <w:rPr>
                <w:sz w:val="22"/>
                <w:szCs w:val="22"/>
                <w:lang w:eastAsia="en-US"/>
              </w:rPr>
              <w:t>e prawidłowej postawy ciała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0A60B4">
              <w:rPr>
                <w:sz w:val="22"/>
                <w:szCs w:val="22"/>
                <w:lang w:eastAsia="en-US"/>
              </w:rPr>
              <w:t>ozwijan</w:t>
            </w:r>
            <w:r>
              <w:rPr>
                <w:sz w:val="22"/>
                <w:szCs w:val="22"/>
                <w:lang w:eastAsia="en-US"/>
              </w:rPr>
              <w:t>ie ogólnej sprawności fizycznej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twórczej podczas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-mówi do innych umiarkowanym głosem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-dzieli słowa na głoski 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Jest twórcze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-nazywa i rozpoznaje figury geometryczne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-klasyfikuje je wg różnych cech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-radzi sobie z porażką 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-zachowuje prawidłową postawę w czasie marszu, siadu i stania</w:t>
            </w: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</w:p>
          <w:p w:rsidR="000A60B4" w:rsidRDefault="000A60B4" w:rsidP="000A60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-odtwarza kształty liter oraz rysuje n dowolny temat 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</w:p>
          <w:p w:rsidR="00284899" w:rsidRDefault="00284899" w:rsidP="00284899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IV.12</w:t>
            </w: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IV.11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IV.13</w:t>
            </w:r>
          </w:p>
          <w:p w:rsidR="005E6F41" w:rsidRDefault="00284899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IV.15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28489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284899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DC7B5B" w:rsidRDefault="00DC7B5B" w:rsidP="00284899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DC7B5B" w:rsidRDefault="00DC7B5B" w:rsidP="00284899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Geometryczna kraina.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B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C7B5B">
              <w:rPr>
                <w:sz w:val="22"/>
                <w:szCs w:val="22"/>
              </w:rPr>
              <w:t>Zabawy według zainteresowań dzieci – wdrażanie do samodzielnego podejmowania decyzj</w:t>
            </w:r>
            <w:r>
              <w:rPr>
                <w:sz w:val="22"/>
                <w:szCs w:val="22"/>
              </w:rPr>
              <w:t xml:space="preserve">i co do zajęcia i konsekwencji </w:t>
            </w:r>
            <w:r w:rsidRPr="00DC7B5B">
              <w:rPr>
                <w:sz w:val="22"/>
                <w:szCs w:val="22"/>
              </w:rPr>
              <w:t>w jego realizacji. „</w:t>
            </w:r>
            <w:r w:rsidRPr="00DC7B5B">
              <w:rPr>
                <w:b/>
                <w:sz w:val="22"/>
                <w:szCs w:val="22"/>
              </w:rPr>
              <w:t>Literowa kostka”</w:t>
            </w:r>
            <w:r w:rsidRPr="00DC7B5B">
              <w:rPr>
                <w:sz w:val="22"/>
                <w:szCs w:val="22"/>
              </w:rPr>
              <w:t xml:space="preserve"> – zabawa dydaktyczna „</w:t>
            </w:r>
            <w:r w:rsidRPr="00DC7B5B">
              <w:rPr>
                <w:b/>
                <w:sz w:val="22"/>
                <w:szCs w:val="22"/>
              </w:rPr>
              <w:t>Wyścigi guzików</w:t>
            </w:r>
            <w:r w:rsidRPr="00DC7B5B">
              <w:rPr>
                <w:sz w:val="22"/>
                <w:szCs w:val="22"/>
              </w:rPr>
              <w:t>” – zabawa zręcznościowa. „</w:t>
            </w:r>
            <w:r w:rsidRPr="00DC7B5B">
              <w:rPr>
                <w:b/>
                <w:sz w:val="22"/>
                <w:szCs w:val="22"/>
              </w:rPr>
              <w:t>Sprytne dzieciaki</w:t>
            </w:r>
            <w:r w:rsidRPr="00DC7B5B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25 </w:t>
            </w:r>
          </w:p>
          <w:p w:rsidR="00DC7B5B" w:rsidRPr="00DC7B5B" w:rsidRDefault="00DC7B5B" w:rsidP="00284899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C7B5B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C7B5B">
              <w:rPr>
                <w:b/>
                <w:sz w:val="22"/>
                <w:szCs w:val="22"/>
              </w:rPr>
              <w:t xml:space="preserve"> „Wolno – szybko”</w:t>
            </w:r>
            <w:r w:rsidRPr="00DC7B5B">
              <w:rPr>
                <w:sz w:val="22"/>
                <w:szCs w:val="22"/>
              </w:rPr>
              <w:t xml:space="preserve"> – zabawy z wykorzystaniem wiersza </w:t>
            </w:r>
            <w:r>
              <w:rPr>
                <w:sz w:val="22"/>
                <w:szCs w:val="22"/>
              </w:rPr>
              <w:t xml:space="preserve"> „Na spacerku” D.Kossakowskiej</w:t>
            </w:r>
            <w:r w:rsidRPr="00DC7B5B">
              <w:rPr>
                <w:sz w:val="22"/>
                <w:szCs w:val="22"/>
              </w:rPr>
              <w:t>– doskonalenie umiejętności określania tempa muzyki.</w:t>
            </w:r>
            <w:r>
              <w:rPr>
                <w:sz w:val="22"/>
                <w:szCs w:val="22"/>
              </w:rPr>
              <w:t xml:space="preserve"> U</w:t>
            </w:r>
            <w:r w:rsidRPr="00DC7B5B">
              <w:rPr>
                <w:sz w:val="22"/>
                <w:szCs w:val="22"/>
              </w:rPr>
              <w:t>sprawnianie narządów artykulacyjnych</w:t>
            </w:r>
            <w:r>
              <w:rPr>
                <w:sz w:val="22"/>
                <w:szCs w:val="22"/>
              </w:rPr>
              <w:t xml:space="preserve">. </w:t>
            </w:r>
            <w:r w:rsidRPr="00DC7B5B">
              <w:rPr>
                <w:b/>
                <w:sz w:val="22"/>
                <w:szCs w:val="22"/>
              </w:rPr>
              <w:t>„Kwadrat” –</w:t>
            </w:r>
            <w:r w:rsidRPr="00DC7B5B">
              <w:rPr>
                <w:sz w:val="22"/>
                <w:szCs w:val="22"/>
              </w:rPr>
              <w:t xml:space="preserve"> zabawa orientacyjno – porządkowa. </w:t>
            </w:r>
          </w:p>
          <w:p w:rsidR="00DC7B5B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C7B5B">
              <w:rPr>
                <w:sz w:val="22"/>
                <w:szCs w:val="22"/>
              </w:rPr>
              <w:t>„</w:t>
            </w:r>
            <w:r w:rsidRPr="00DC7B5B">
              <w:rPr>
                <w:b/>
                <w:sz w:val="22"/>
                <w:szCs w:val="22"/>
              </w:rPr>
              <w:t>Moja geometryczna kraina</w:t>
            </w:r>
            <w:r w:rsidRPr="00DC7B5B">
              <w:rPr>
                <w:sz w:val="22"/>
                <w:szCs w:val="22"/>
              </w:rPr>
              <w:t xml:space="preserve">” – kompozycja z figur geometrycznych – rozwijanie logicznego myślenia. </w:t>
            </w:r>
            <w:r w:rsidRPr="00DC7B5B">
              <w:rPr>
                <w:sz w:val="22"/>
                <w:szCs w:val="22"/>
                <w:lang w:eastAsia="en-US"/>
              </w:rPr>
              <w:t>Rozwijanie inwencji twórczej.</w:t>
            </w:r>
          </w:p>
          <w:p w:rsidR="00DC7B5B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C7B5B">
              <w:rPr>
                <w:sz w:val="22"/>
                <w:szCs w:val="22"/>
              </w:rPr>
              <w:t>„</w:t>
            </w:r>
            <w:r w:rsidRPr="00DC7B5B">
              <w:rPr>
                <w:b/>
                <w:sz w:val="22"/>
                <w:szCs w:val="22"/>
              </w:rPr>
              <w:t>Umiemy spacerować</w:t>
            </w:r>
            <w:r w:rsidRPr="00DC7B5B">
              <w:rPr>
                <w:sz w:val="22"/>
                <w:szCs w:val="22"/>
              </w:rPr>
              <w:t>” – spacer – doskonalenie umiej</w:t>
            </w:r>
            <w:r>
              <w:rPr>
                <w:sz w:val="22"/>
                <w:szCs w:val="22"/>
              </w:rPr>
              <w:t xml:space="preserve">ętności chodzenia w parach. </w:t>
            </w:r>
          </w:p>
          <w:p w:rsidR="00DC7B5B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DC7B5B" w:rsidP="0028489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C7B5B">
              <w:rPr>
                <w:sz w:val="22"/>
                <w:szCs w:val="22"/>
              </w:rPr>
              <w:t>„</w:t>
            </w:r>
            <w:r w:rsidRPr="00DC7B5B">
              <w:rPr>
                <w:b/>
                <w:sz w:val="22"/>
                <w:szCs w:val="22"/>
              </w:rPr>
              <w:t>Kwadrat</w:t>
            </w:r>
            <w:r w:rsidRPr="00DC7B5B">
              <w:rPr>
                <w:sz w:val="22"/>
                <w:szCs w:val="22"/>
              </w:rPr>
              <w:t>” – zabawa orientacyjno – porządkowa. „</w:t>
            </w:r>
            <w:r w:rsidRPr="00DC7B5B">
              <w:rPr>
                <w:b/>
                <w:sz w:val="22"/>
                <w:szCs w:val="22"/>
              </w:rPr>
              <w:t>Kto zbuduje wyższą wieżę?</w:t>
            </w:r>
            <w:r w:rsidRPr="00DC7B5B">
              <w:rPr>
                <w:sz w:val="22"/>
                <w:szCs w:val="22"/>
              </w:rPr>
              <w:t>” – zabawa doskonaląca precyzję ruchów</w:t>
            </w:r>
            <w:r w:rsidRPr="006523FB">
              <w:rPr>
                <w:b/>
                <w:sz w:val="22"/>
                <w:szCs w:val="22"/>
              </w:rPr>
              <w:t>. Policz i zapisz odpowiednie działania –</w:t>
            </w:r>
            <w:r>
              <w:rPr>
                <w:sz w:val="22"/>
                <w:szCs w:val="22"/>
              </w:rPr>
              <w:t>karta pracy</w:t>
            </w:r>
            <w:r w:rsidRPr="00DC7B5B">
              <w:rPr>
                <w:sz w:val="22"/>
                <w:szCs w:val="22"/>
              </w:rPr>
              <w:t>. Swobodne zabawy według zainteresowań – kształtowanie umiejętności zgodnej i bezpiecznej zabawy z rówieśnikami</w:t>
            </w:r>
            <w:r w:rsidR="00D02977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podejmowania decyzji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 zręczności 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d</w:t>
            </w:r>
            <w:r w:rsidRPr="00DC7B5B">
              <w:rPr>
                <w:sz w:val="22"/>
                <w:szCs w:val="22"/>
                <w:lang w:eastAsia="en-US"/>
              </w:rPr>
              <w:t>oskonalenie umiejętno</w:t>
            </w:r>
            <w:r>
              <w:rPr>
                <w:sz w:val="22"/>
                <w:szCs w:val="22"/>
                <w:lang w:eastAsia="en-US"/>
              </w:rPr>
              <w:t>ści określania tempa muzyki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</w:t>
            </w:r>
            <w:r w:rsidRPr="00DC7B5B">
              <w:rPr>
                <w:sz w:val="22"/>
                <w:szCs w:val="22"/>
                <w:lang w:eastAsia="en-US"/>
              </w:rPr>
              <w:t>zerp</w:t>
            </w:r>
            <w:r>
              <w:rPr>
                <w:sz w:val="22"/>
                <w:szCs w:val="22"/>
                <w:lang w:eastAsia="en-US"/>
              </w:rPr>
              <w:t>anie radości ze wspólnej zabawy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 w:rsidRPr="00DC7B5B">
              <w:rPr>
                <w:sz w:val="22"/>
                <w:szCs w:val="22"/>
                <w:lang w:eastAsia="en-US"/>
              </w:rPr>
              <w:t>doskonalenie ko</w:t>
            </w:r>
            <w:r>
              <w:rPr>
                <w:sz w:val="22"/>
                <w:szCs w:val="22"/>
                <w:lang w:eastAsia="en-US"/>
              </w:rPr>
              <w:t>ordynacji wzrokowo – ruchowej</w:t>
            </w:r>
            <w:r w:rsidRPr="00DC7B5B">
              <w:rPr>
                <w:sz w:val="22"/>
                <w:szCs w:val="22"/>
                <w:lang w:eastAsia="en-US"/>
              </w:rPr>
              <w:t xml:space="preserve"> 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precyzji ruchów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-utrwalanie umiejętności matematycznych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-podejmuje samodzielne decyzje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słowa na podaną głoskę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uważnie wiersza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-rozumie pojęcia wolno-szybko 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do muzyki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kompozycje z figur geometrycznych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zagadki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-buduje wieże i ocenia jej wysokość</w:t>
            </w:r>
          </w:p>
          <w:p w:rsidR="00DC7B5B" w:rsidRDefault="00DC7B5B" w:rsidP="00DC7B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-układa działania matematyczne i podaje rozwiązania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  <w:r w:rsidR="005E6F41">
              <w:rPr>
                <w:sz w:val="22"/>
                <w:szCs w:val="22"/>
                <w:lang w:eastAsia="en-US"/>
              </w:rPr>
              <w:t>.9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6143A8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IV.9  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III.8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IV.12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143A8" w:rsidRDefault="006143A8" w:rsidP="006143A8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6143A8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6143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143A8">
            <w:pPr>
              <w:rPr>
                <w:b/>
                <w:sz w:val="22"/>
                <w:szCs w:val="22"/>
                <w:lang w:eastAsia="en-US"/>
              </w:rPr>
            </w:pPr>
          </w:p>
          <w:p w:rsidR="00284899" w:rsidRDefault="00284899" w:rsidP="006143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Koła wokół nas.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>Swobodne zabawy w kącikach tematycznych – kształtowanie umiejętności samodzielnego podejmowania decyzji co do zabawy. „</w:t>
            </w:r>
            <w:r w:rsidRPr="00284899">
              <w:rPr>
                <w:b/>
                <w:color w:val="000000"/>
                <w:sz w:val="22"/>
                <w:szCs w:val="22"/>
              </w:rPr>
              <w:t>Policz w pamięci</w:t>
            </w:r>
            <w:r w:rsidRPr="00284899">
              <w:rPr>
                <w:color w:val="000000"/>
                <w:sz w:val="22"/>
                <w:szCs w:val="22"/>
              </w:rPr>
              <w:t xml:space="preserve">” – zabawa matematyczna.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284899">
              <w:rPr>
                <w:b/>
                <w:color w:val="000000"/>
                <w:sz w:val="22"/>
                <w:szCs w:val="22"/>
              </w:rPr>
              <w:t>Obrazki”-</w:t>
            </w:r>
            <w:r>
              <w:rPr>
                <w:color w:val="000000"/>
                <w:sz w:val="22"/>
                <w:szCs w:val="22"/>
              </w:rPr>
              <w:t xml:space="preserve"> ćwiczenie </w:t>
            </w:r>
            <w:r w:rsidR="006143A8">
              <w:rPr>
                <w:color w:val="000000"/>
                <w:sz w:val="22"/>
                <w:szCs w:val="22"/>
              </w:rPr>
              <w:t>spostrzegawczości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84899">
              <w:rPr>
                <w:color w:val="000000"/>
                <w:sz w:val="22"/>
                <w:szCs w:val="22"/>
              </w:rPr>
              <w:t>„</w:t>
            </w:r>
            <w:r w:rsidRPr="00284899">
              <w:rPr>
                <w:b/>
                <w:color w:val="000000"/>
                <w:sz w:val="22"/>
                <w:szCs w:val="22"/>
              </w:rPr>
              <w:t>Sprytne dzieciaki</w:t>
            </w:r>
            <w:r w:rsidRPr="00284899">
              <w:rPr>
                <w:color w:val="000000"/>
                <w:sz w:val="22"/>
                <w:szCs w:val="22"/>
              </w:rPr>
              <w:t>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25 </w:t>
            </w:r>
          </w:p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284899" w:rsidRP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 xml:space="preserve"> „</w:t>
            </w:r>
            <w:r w:rsidRPr="00284899">
              <w:rPr>
                <w:b/>
                <w:color w:val="000000"/>
                <w:sz w:val="22"/>
                <w:szCs w:val="22"/>
              </w:rPr>
              <w:t>Koło – przyszły władca Okrągłej Krainy”</w:t>
            </w:r>
            <w:r w:rsidRPr="00284899">
              <w:rPr>
                <w:color w:val="000000"/>
                <w:sz w:val="22"/>
                <w:szCs w:val="22"/>
              </w:rPr>
              <w:t xml:space="preserve"> – słuchanie bajki </w:t>
            </w:r>
          </w:p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 xml:space="preserve"> – wdrażanie do poprawnego wypowiadania się na określony temat.</w:t>
            </w:r>
            <w:r w:rsidRPr="00284899">
              <w:rPr>
                <w:color w:val="000000"/>
                <w:sz w:val="22"/>
                <w:szCs w:val="22"/>
                <w:lang w:eastAsia="en-US"/>
              </w:rPr>
              <w:t xml:space="preserve"> Ćwiczenie  pamięci.</w:t>
            </w:r>
            <w:r w:rsidRPr="00284899">
              <w:rPr>
                <w:color w:val="000000"/>
                <w:sz w:val="22"/>
                <w:szCs w:val="22"/>
              </w:rPr>
              <w:t xml:space="preserve"> „</w:t>
            </w:r>
            <w:r w:rsidRPr="00284899">
              <w:rPr>
                <w:b/>
                <w:color w:val="000000"/>
                <w:sz w:val="22"/>
                <w:szCs w:val="22"/>
              </w:rPr>
              <w:t>Koło”</w:t>
            </w:r>
            <w:r w:rsidRPr="00284899">
              <w:rPr>
                <w:color w:val="000000"/>
                <w:sz w:val="22"/>
                <w:szCs w:val="22"/>
              </w:rPr>
              <w:t xml:space="preserve"> – zabawa orientacyjno – porządkowa.</w:t>
            </w:r>
          </w:p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>„W</w:t>
            </w:r>
            <w:r w:rsidRPr="00284899">
              <w:rPr>
                <w:b/>
                <w:color w:val="000000"/>
                <w:sz w:val="22"/>
                <w:szCs w:val="22"/>
              </w:rPr>
              <w:t xml:space="preserve"> świecie figur geometrycznych”</w:t>
            </w:r>
            <w:r w:rsidRPr="00284899">
              <w:rPr>
                <w:color w:val="000000"/>
                <w:sz w:val="22"/>
                <w:szCs w:val="22"/>
              </w:rPr>
              <w:t xml:space="preserve"> – ćwiczenia gimnastyczne – zestaw 25 – doskonalenie orientacji przestrzennej.</w:t>
            </w:r>
          </w:p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 xml:space="preserve"> </w:t>
            </w:r>
            <w:r w:rsidRPr="00284899">
              <w:rPr>
                <w:b/>
                <w:color w:val="000000"/>
                <w:sz w:val="22"/>
                <w:szCs w:val="22"/>
              </w:rPr>
              <w:t>„Zimowy krajobraz</w:t>
            </w:r>
            <w:r w:rsidRPr="00284899">
              <w:rPr>
                <w:color w:val="000000"/>
                <w:sz w:val="22"/>
                <w:szCs w:val="22"/>
              </w:rPr>
              <w:t>” – spacer – zwrócenie uwagi na</w:t>
            </w:r>
            <w:r>
              <w:rPr>
                <w:color w:val="000000"/>
                <w:sz w:val="22"/>
                <w:szCs w:val="22"/>
              </w:rPr>
              <w:t xml:space="preserve"> piękno zimowego krajobrazu. </w:t>
            </w:r>
          </w:p>
          <w:p w:rsidR="00284899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284899" w:rsidP="006143A8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284899">
              <w:rPr>
                <w:color w:val="000000"/>
                <w:sz w:val="22"/>
                <w:szCs w:val="22"/>
              </w:rPr>
              <w:t xml:space="preserve"> „</w:t>
            </w:r>
            <w:r w:rsidRPr="00284899">
              <w:rPr>
                <w:b/>
                <w:color w:val="000000"/>
                <w:sz w:val="22"/>
                <w:szCs w:val="22"/>
              </w:rPr>
              <w:t>Koło” –</w:t>
            </w:r>
            <w:r w:rsidRPr="00284899">
              <w:rPr>
                <w:color w:val="000000"/>
                <w:sz w:val="22"/>
                <w:szCs w:val="22"/>
              </w:rPr>
              <w:t xml:space="preserve"> zabawa orientacyjno – porządkowa. „</w:t>
            </w:r>
            <w:r w:rsidRPr="00284899">
              <w:rPr>
                <w:b/>
                <w:color w:val="000000"/>
                <w:sz w:val="22"/>
                <w:szCs w:val="22"/>
              </w:rPr>
              <w:t xml:space="preserve">Co by było gdyby nie było koła?” </w:t>
            </w:r>
            <w:r w:rsidRPr="00284899">
              <w:rPr>
                <w:color w:val="000000"/>
                <w:sz w:val="22"/>
                <w:szCs w:val="22"/>
              </w:rPr>
              <w:t>– burza mózgów. „</w:t>
            </w:r>
            <w:r w:rsidRPr="00284899">
              <w:rPr>
                <w:b/>
                <w:color w:val="000000"/>
                <w:sz w:val="22"/>
                <w:szCs w:val="22"/>
              </w:rPr>
              <w:t>Kto odgadnie</w:t>
            </w:r>
            <w:r w:rsidRPr="00284899">
              <w:rPr>
                <w:color w:val="000000"/>
                <w:sz w:val="22"/>
                <w:szCs w:val="22"/>
              </w:rPr>
              <w:t>?” – kalambury. Samorzutne zabawy podejmowane przez dzieci – wdrażanie do samodzielnego organizowania sobie miejsca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-zachęcanie do podejmowania własnych decyzji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-doskonalenie umiejętności dodawania i odejmowania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 w:rsidRPr="00284899">
              <w:rPr>
                <w:color w:val="000000"/>
                <w:sz w:val="22"/>
                <w:szCs w:val="22"/>
                <w:lang w:eastAsia="en-US"/>
              </w:rPr>
              <w:t>oskonalenie umiejętności szybk</w:t>
            </w:r>
            <w:r>
              <w:rPr>
                <w:color w:val="000000"/>
                <w:sz w:val="22"/>
                <w:szCs w:val="22"/>
                <w:lang w:eastAsia="en-US"/>
              </w:rPr>
              <w:t>iej reakcji na sygnał słowny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k</w:t>
            </w:r>
            <w:r w:rsidRPr="00284899">
              <w:rPr>
                <w:color w:val="000000"/>
                <w:sz w:val="22"/>
                <w:szCs w:val="22"/>
                <w:lang w:eastAsia="en-US"/>
              </w:rPr>
              <w:t>ształtowani</w:t>
            </w:r>
            <w:r>
              <w:rPr>
                <w:color w:val="000000"/>
                <w:sz w:val="22"/>
                <w:szCs w:val="22"/>
                <w:lang w:eastAsia="en-US"/>
              </w:rPr>
              <w:t>e prawidłowej postawy ciała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</w:t>
            </w:r>
            <w:r w:rsidRPr="00284899">
              <w:rPr>
                <w:color w:val="000000"/>
                <w:sz w:val="22"/>
                <w:szCs w:val="22"/>
                <w:lang w:eastAsia="en-US"/>
              </w:rPr>
              <w:t>ozwijan</w:t>
            </w:r>
            <w:r>
              <w:rPr>
                <w:color w:val="000000"/>
                <w:sz w:val="22"/>
                <w:szCs w:val="22"/>
                <w:lang w:eastAsia="en-US"/>
              </w:rPr>
              <w:t>ie ogólnej sprawności fizycznej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23FB" w:rsidRDefault="006523FB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23FB" w:rsidRDefault="006523FB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wyobraźni słownej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-zachęcanie do dobrej zabawy podczas odgadywania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-często podejmuje samodzielne decyzje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wskazuje elementy obrazka i precyzyjnie koloruje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-liczy w pamięci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 słucha bajki D.Kos</w:t>
            </w:r>
            <w:r w:rsidR="006523FB">
              <w:rPr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akowskiej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-potrafi wyszukać kształt koła w otoczeniu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-ma dobra orientację w przestrzeni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23FB" w:rsidRDefault="006523FB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523FB" w:rsidRDefault="006523FB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-aktywnie uczestniczy w zabawie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6143A8">
              <w:rPr>
                <w:color w:val="000000"/>
                <w:sz w:val="22"/>
                <w:szCs w:val="22"/>
                <w:lang w:eastAsia="en-US"/>
              </w:rPr>
              <w:t xml:space="preserve">samodzielnie organizuje sobie zabawę </w:t>
            </w:r>
          </w:p>
          <w:p w:rsidR="00284899" w:rsidRDefault="00284899" w:rsidP="006143A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</w:t>
            </w:r>
            <w:r w:rsidR="006143A8">
              <w:rPr>
                <w:b/>
                <w:sz w:val="36"/>
                <w:szCs w:val="36"/>
                <w:lang w:eastAsia="en-US"/>
              </w:rPr>
              <w:t>t tygodnia: „ZWIERZĘTA EGZOTYCZNE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IV.3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9" w:rsidRDefault="006C7C49" w:rsidP="006143A8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C49" w:rsidRDefault="006C7C49" w:rsidP="006143A8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6143A8" w:rsidP="006143A8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Lwie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8" w:rsidRDefault="006143A8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143A8">
              <w:rPr>
                <w:bCs/>
                <w:sz w:val="22"/>
                <w:szCs w:val="22"/>
                <w:lang w:eastAsia="en-US"/>
              </w:rPr>
              <w:t>Dowolne zabawy dzieci – zwrócenie uwagi na stosowanie form grzecznościowych. „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Co dzieje się na obrazku?” –</w:t>
            </w:r>
            <w:r w:rsidRPr="006143A8">
              <w:rPr>
                <w:bCs/>
                <w:sz w:val="22"/>
                <w:szCs w:val="22"/>
                <w:lang w:eastAsia="en-US"/>
              </w:rPr>
              <w:t xml:space="preserve"> ćwiczenia w mówieniu.</w:t>
            </w:r>
            <w:r w:rsidR="00FF048D">
              <w:t xml:space="preserve"> </w:t>
            </w:r>
            <w:r w:rsidR="00FF048D" w:rsidRPr="00FF048D">
              <w:rPr>
                <w:bCs/>
                <w:sz w:val="22"/>
                <w:szCs w:val="22"/>
                <w:lang w:eastAsia="en-US"/>
              </w:rPr>
              <w:t>„</w:t>
            </w:r>
            <w:r w:rsidR="00FF048D" w:rsidRPr="00FF048D">
              <w:rPr>
                <w:b/>
                <w:bCs/>
                <w:sz w:val="22"/>
                <w:szCs w:val="22"/>
                <w:lang w:eastAsia="en-US"/>
              </w:rPr>
              <w:t>Trawy na wietrze</w:t>
            </w:r>
            <w:r w:rsidR="00FF048D" w:rsidRPr="00FF048D">
              <w:rPr>
                <w:bCs/>
                <w:sz w:val="22"/>
                <w:szCs w:val="22"/>
                <w:lang w:eastAsia="en-US"/>
              </w:rPr>
              <w:t>” – ćwiczenia oddechowe</w:t>
            </w:r>
            <w:r w:rsidRPr="006143A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„Na sawannie jest wesoło</w:t>
            </w:r>
            <w:r w:rsidRPr="006143A8">
              <w:rPr>
                <w:bCs/>
                <w:sz w:val="22"/>
                <w:szCs w:val="22"/>
                <w:lang w:eastAsia="en-US"/>
              </w:rPr>
              <w:t>” – zabawy i ćw</w:t>
            </w:r>
            <w:r>
              <w:rPr>
                <w:bCs/>
                <w:sz w:val="22"/>
                <w:szCs w:val="22"/>
                <w:lang w:eastAsia="en-US"/>
              </w:rPr>
              <w:t xml:space="preserve">iczenia poranne – zestaw 26 </w:t>
            </w:r>
          </w:p>
          <w:p w:rsidR="006143A8" w:rsidRDefault="006143A8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FF048D" w:rsidRDefault="006143A8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143A8">
              <w:rPr>
                <w:bCs/>
                <w:sz w:val="22"/>
                <w:szCs w:val="22"/>
                <w:lang w:eastAsia="en-US"/>
              </w:rPr>
              <w:t>„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Dlaczego lew jest królem zwierząt?”</w:t>
            </w:r>
            <w:r w:rsidRPr="006143A8">
              <w:rPr>
                <w:bCs/>
                <w:sz w:val="22"/>
                <w:szCs w:val="22"/>
                <w:lang w:eastAsia="en-US"/>
              </w:rPr>
              <w:t xml:space="preserve"> – słuchanie bajki – wzbogacanie wiedzy na temat charakterystycznych cech zwierząt egzotycznych. </w:t>
            </w:r>
            <w:r w:rsidR="00FF048D" w:rsidRPr="00FF048D">
              <w:rPr>
                <w:bCs/>
                <w:sz w:val="22"/>
                <w:szCs w:val="22"/>
                <w:lang w:eastAsia="en-US"/>
              </w:rPr>
              <w:t xml:space="preserve">Wdrażanie do uważnego słuchania. </w:t>
            </w:r>
            <w:r w:rsidRPr="006143A8">
              <w:rPr>
                <w:bCs/>
                <w:sz w:val="22"/>
                <w:szCs w:val="22"/>
                <w:lang w:eastAsia="en-US"/>
              </w:rPr>
              <w:t>„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Poranny spacer antylopy</w:t>
            </w:r>
            <w:r w:rsidRPr="006143A8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FF048D" w:rsidRDefault="006143A8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143A8">
              <w:rPr>
                <w:bCs/>
                <w:sz w:val="22"/>
                <w:szCs w:val="22"/>
                <w:lang w:eastAsia="en-US"/>
              </w:rPr>
              <w:t>„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Lew”</w:t>
            </w:r>
            <w:r w:rsidRPr="006143A8">
              <w:rPr>
                <w:bCs/>
                <w:sz w:val="22"/>
                <w:szCs w:val="22"/>
                <w:lang w:eastAsia="en-US"/>
              </w:rPr>
              <w:t xml:space="preserve"> – wyklejanie plasteliną – doskonalenie koordynacji wzrokowo – ruchowej. </w:t>
            </w:r>
            <w:r w:rsidR="006C7C49">
              <w:rPr>
                <w:bCs/>
                <w:sz w:val="22"/>
                <w:szCs w:val="22"/>
                <w:lang w:eastAsia="en-US"/>
              </w:rPr>
              <w:t xml:space="preserve">Rozwijanie sprawności manualnej i dbanie o estetykę pracy . </w:t>
            </w:r>
          </w:p>
          <w:p w:rsidR="00FF048D" w:rsidRDefault="00FF048D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6143A8" w:rsidRDefault="006143A8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143A8">
              <w:rPr>
                <w:bCs/>
                <w:sz w:val="22"/>
                <w:szCs w:val="22"/>
                <w:lang w:eastAsia="en-US"/>
              </w:rPr>
              <w:t>„</w:t>
            </w:r>
            <w:r w:rsidRPr="00FF048D">
              <w:rPr>
                <w:b/>
                <w:bCs/>
                <w:sz w:val="22"/>
                <w:szCs w:val="22"/>
                <w:lang w:eastAsia="en-US"/>
              </w:rPr>
              <w:t>Ruch na świeżym powietrzu</w:t>
            </w:r>
            <w:r w:rsidRPr="006143A8">
              <w:rPr>
                <w:bCs/>
                <w:sz w:val="22"/>
                <w:szCs w:val="22"/>
                <w:lang w:eastAsia="en-US"/>
              </w:rPr>
              <w:t>” – pobyt na świeżym powietrzu – wdrażanie do prze</w:t>
            </w:r>
            <w:r>
              <w:rPr>
                <w:bCs/>
                <w:sz w:val="22"/>
                <w:szCs w:val="22"/>
                <w:lang w:eastAsia="en-US"/>
              </w:rPr>
              <w:t xml:space="preserve">strzegania ustalonych zasad. </w:t>
            </w:r>
          </w:p>
          <w:p w:rsidR="006143A8" w:rsidRDefault="006143A8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6143A8" w:rsidP="006143A8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143A8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C7C49">
              <w:rPr>
                <w:b/>
                <w:bCs/>
                <w:sz w:val="22"/>
                <w:szCs w:val="22"/>
                <w:lang w:eastAsia="en-US"/>
              </w:rPr>
              <w:t>Poranny spacer antylopy</w:t>
            </w:r>
            <w:r w:rsidRPr="006143A8">
              <w:rPr>
                <w:bCs/>
                <w:sz w:val="22"/>
                <w:szCs w:val="22"/>
                <w:lang w:eastAsia="en-US"/>
              </w:rPr>
              <w:t>” – zabawa orientacyjno – porządkowa. „</w:t>
            </w:r>
            <w:r w:rsidRPr="006C7C49">
              <w:rPr>
                <w:b/>
                <w:bCs/>
                <w:sz w:val="22"/>
                <w:szCs w:val="22"/>
                <w:lang w:eastAsia="en-US"/>
              </w:rPr>
              <w:t>Domino literowe</w:t>
            </w:r>
            <w:r w:rsidRPr="006143A8">
              <w:rPr>
                <w:bCs/>
                <w:sz w:val="22"/>
                <w:szCs w:val="22"/>
                <w:lang w:eastAsia="en-US"/>
              </w:rPr>
              <w:t>” – utrwalenie poznanych liter.</w:t>
            </w:r>
            <w:r w:rsidR="006C7C49">
              <w:t xml:space="preserve"> </w:t>
            </w:r>
            <w:r w:rsidR="006C7C49" w:rsidRPr="006C7C49">
              <w:rPr>
                <w:bCs/>
                <w:sz w:val="22"/>
                <w:szCs w:val="22"/>
                <w:lang w:eastAsia="en-US"/>
              </w:rPr>
              <w:t>„</w:t>
            </w:r>
            <w:r w:rsidR="006C7C49" w:rsidRPr="006C7C49">
              <w:rPr>
                <w:b/>
                <w:bCs/>
                <w:sz w:val="22"/>
                <w:szCs w:val="22"/>
                <w:lang w:eastAsia="en-US"/>
              </w:rPr>
              <w:t>Posłuchaj i powtórz</w:t>
            </w:r>
            <w:r w:rsidR="006C7C49" w:rsidRPr="006C7C49">
              <w:rPr>
                <w:bCs/>
                <w:sz w:val="22"/>
                <w:szCs w:val="22"/>
                <w:lang w:eastAsia="en-US"/>
              </w:rPr>
              <w:t>” – ćwiczenia rytmiczne</w:t>
            </w:r>
            <w:r w:rsidR="006C7C49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6C7C49" w:rsidRPr="006C7C49">
              <w:rPr>
                <w:bCs/>
                <w:sz w:val="22"/>
                <w:szCs w:val="22"/>
                <w:lang w:eastAsia="en-US"/>
              </w:rPr>
              <w:t>Swobodne zabawy tematyczne – zwrócenie uwagi na stosowanie form grzecznościowych</w:t>
            </w:r>
            <w:r w:rsidR="006C7C49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kulturalnego zwracania się do siebie</w:t>
            </w:r>
          </w:p>
          <w:p w:rsidR="00FF048D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odpowiadania na pytania </w:t>
            </w:r>
          </w:p>
          <w:p w:rsidR="00FF048D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F048D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FF048D">
              <w:rPr>
                <w:sz w:val="22"/>
                <w:szCs w:val="22"/>
                <w:lang w:eastAsia="en-US"/>
              </w:rPr>
              <w:t xml:space="preserve">oskonalenie umiejętności </w:t>
            </w:r>
            <w:r>
              <w:rPr>
                <w:sz w:val="22"/>
                <w:szCs w:val="22"/>
                <w:lang w:eastAsia="en-US"/>
              </w:rPr>
              <w:t>wyrażania swoich myśli i opinii</w:t>
            </w:r>
          </w:p>
          <w:p w:rsidR="00FF048D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-rozróżnianie świata fikcji od prawdy </w:t>
            </w:r>
          </w:p>
          <w:p w:rsidR="00FF048D" w:rsidRDefault="00FF048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-poszerzanie umiejętności plastycznych </w:t>
            </w: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przestrzegania zasad bezpiecznej zabawy </w:t>
            </w: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-utrwalanie liter drukowanych małych i wielkich</w:t>
            </w:r>
          </w:p>
          <w:p w:rsidR="006C7C49" w:rsidRDefault="006C7C49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doskonalenie poczucia rytmu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F048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-jest kulturalne wobec innych </w:t>
            </w:r>
          </w:p>
          <w:p w:rsidR="00FF048D" w:rsidRDefault="00FF048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odpowiadać na pytanie</w:t>
            </w:r>
          </w:p>
          <w:p w:rsidR="00FF048D" w:rsidRDefault="00FF048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-tworzy odpowiedź w oparciu o treść obrazka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uważnie opowiadania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-wymieni szereg zwierząt egzotycznych 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-chętnie o nich opowiada 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wykona pracę plastyczną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-dba o porządek w miejscu pracy 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litery drukowane małe i wielkie (te dotychczas poznane)</w:t>
            </w:r>
          </w:p>
          <w:p w:rsidR="006C7C49" w:rsidRDefault="006C7C49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-ma poczucie rytmu podczas odtwarzania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4522EA" w:rsidRDefault="004522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C7C49">
            <w:pPr>
              <w:rPr>
                <w:b/>
                <w:sz w:val="22"/>
                <w:szCs w:val="22"/>
                <w:lang w:eastAsia="en-US"/>
              </w:rPr>
            </w:pPr>
          </w:p>
          <w:p w:rsidR="006C7C49" w:rsidRDefault="006C7C49" w:rsidP="006C7C49">
            <w:pPr>
              <w:rPr>
                <w:b/>
                <w:sz w:val="22"/>
                <w:szCs w:val="22"/>
                <w:lang w:eastAsia="en-US"/>
              </w:rPr>
            </w:pPr>
          </w:p>
          <w:p w:rsidR="006C7C49" w:rsidRDefault="004522EA" w:rsidP="006C7C4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Sawanna</w:t>
            </w:r>
            <w:r w:rsidR="006C7C4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C7C49">
              <w:rPr>
                <w:bCs/>
                <w:sz w:val="22"/>
                <w:szCs w:val="22"/>
              </w:rPr>
              <w:t>Zabawy według zainteresowań dzieci – wdrażanie do szanowania zabawek. „</w:t>
            </w:r>
            <w:r w:rsidRPr="006C7C49">
              <w:rPr>
                <w:b/>
                <w:bCs/>
                <w:sz w:val="22"/>
                <w:szCs w:val="22"/>
              </w:rPr>
              <w:t>Wąż</w:t>
            </w:r>
            <w:r w:rsidRPr="006C7C49">
              <w:rPr>
                <w:bCs/>
                <w:sz w:val="22"/>
                <w:szCs w:val="22"/>
              </w:rPr>
              <w:t>” – zabawa plastyczna. „</w:t>
            </w:r>
            <w:r w:rsidRPr="006C7C49">
              <w:rPr>
                <w:b/>
                <w:bCs/>
                <w:sz w:val="22"/>
                <w:szCs w:val="22"/>
              </w:rPr>
              <w:t>Trzymaj - puść</w:t>
            </w:r>
            <w:r w:rsidRPr="006C7C49">
              <w:rPr>
                <w:bCs/>
                <w:sz w:val="22"/>
                <w:szCs w:val="22"/>
              </w:rPr>
              <w:t>” – zabawa doskonaląca koncentrację. „</w:t>
            </w:r>
            <w:r w:rsidRPr="004522EA">
              <w:rPr>
                <w:b/>
                <w:bCs/>
                <w:sz w:val="22"/>
                <w:szCs w:val="22"/>
              </w:rPr>
              <w:t>Na sawannie jest wesoło</w:t>
            </w:r>
            <w:r w:rsidRPr="006C7C49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26 </w:t>
            </w:r>
          </w:p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C7C49">
              <w:rPr>
                <w:bCs/>
                <w:sz w:val="22"/>
                <w:szCs w:val="22"/>
              </w:rPr>
              <w:t xml:space="preserve"> „</w:t>
            </w:r>
            <w:r w:rsidRPr="006C7C49">
              <w:rPr>
                <w:b/>
                <w:bCs/>
                <w:sz w:val="22"/>
                <w:szCs w:val="22"/>
              </w:rPr>
              <w:t>Gdzie mieszkają zwierzęta egzotyczne</w:t>
            </w:r>
            <w:r w:rsidRPr="006C7C49">
              <w:rPr>
                <w:bCs/>
                <w:sz w:val="22"/>
                <w:szCs w:val="22"/>
              </w:rPr>
              <w:t>?” – rozmowa – poznanie charakterystycznych cech sawanny. Doskonalenie funkcji językowych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4522EA">
              <w:rPr>
                <w:bCs/>
                <w:sz w:val="22"/>
                <w:szCs w:val="22"/>
              </w:rPr>
              <w:t>„</w:t>
            </w:r>
            <w:r w:rsidR="004522EA" w:rsidRPr="004522EA">
              <w:rPr>
                <w:b/>
                <w:bCs/>
                <w:sz w:val="22"/>
                <w:szCs w:val="22"/>
              </w:rPr>
              <w:t>Afrykański strój</w:t>
            </w:r>
            <w:r w:rsidR="004522EA" w:rsidRPr="004522EA">
              <w:rPr>
                <w:bCs/>
                <w:sz w:val="22"/>
                <w:szCs w:val="22"/>
              </w:rPr>
              <w:t xml:space="preserve">” – projektowanie. </w:t>
            </w:r>
            <w:r>
              <w:rPr>
                <w:bCs/>
                <w:sz w:val="22"/>
                <w:szCs w:val="22"/>
              </w:rPr>
              <w:t>„</w:t>
            </w:r>
            <w:r w:rsidRPr="006C7C49">
              <w:rPr>
                <w:bCs/>
                <w:sz w:val="22"/>
                <w:szCs w:val="22"/>
              </w:rPr>
              <w:t xml:space="preserve"> </w:t>
            </w:r>
            <w:r w:rsidRPr="006C7C49">
              <w:rPr>
                <w:b/>
                <w:bCs/>
                <w:sz w:val="22"/>
                <w:szCs w:val="22"/>
              </w:rPr>
              <w:t>Poranny spacer antylopy</w:t>
            </w:r>
            <w:r w:rsidRPr="006C7C49">
              <w:rPr>
                <w:bCs/>
                <w:sz w:val="22"/>
                <w:szCs w:val="22"/>
              </w:rPr>
              <w:t>” – zabawa orientacyjno – porządkowa.</w:t>
            </w:r>
          </w:p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C7C49">
              <w:rPr>
                <w:bCs/>
                <w:sz w:val="22"/>
                <w:szCs w:val="22"/>
              </w:rPr>
              <w:t xml:space="preserve"> „</w:t>
            </w:r>
            <w:r w:rsidRPr="006C7C49">
              <w:rPr>
                <w:b/>
                <w:bCs/>
                <w:sz w:val="22"/>
                <w:szCs w:val="22"/>
              </w:rPr>
              <w:t>Urodziny żyrafy</w:t>
            </w:r>
            <w:r w:rsidRPr="006C7C49">
              <w:rPr>
                <w:bCs/>
                <w:sz w:val="22"/>
                <w:szCs w:val="22"/>
              </w:rPr>
              <w:t xml:space="preserve">” – zabawa ilustracyjna – doskonalenie wymowy dziecka. </w:t>
            </w:r>
            <w:r w:rsidR="004522EA" w:rsidRPr="004522EA">
              <w:rPr>
                <w:bCs/>
                <w:sz w:val="22"/>
                <w:szCs w:val="22"/>
              </w:rPr>
              <w:t>Rozwijanie poczucia rytmu.</w:t>
            </w:r>
            <w:r w:rsidR="004522EA">
              <w:t xml:space="preserve"> </w:t>
            </w:r>
            <w:r w:rsidR="004522EA" w:rsidRPr="004522EA">
              <w:rPr>
                <w:bCs/>
                <w:sz w:val="22"/>
                <w:szCs w:val="22"/>
              </w:rPr>
              <w:t>„</w:t>
            </w:r>
            <w:r w:rsidR="004522EA" w:rsidRPr="004522EA">
              <w:rPr>
                <w:b/>
                <w:bCs/>
                <w:sz w:val="22"/>
                <w:szCs w:val="22"/>
              </w:rPr>
              <w:t>Zwierzęta na spacerze”</w:t>
            </w:r>
            <w:r w:rsidR="004522EA" w:rsidRPr="004522EA">
              <w:rPr>
                <w:bCs/>
                <w:sz w:val="22"/>
                <w:szCs w:val="22"/>
              </w:rPr>
              <w:t xml:space="preserve"> – zabawa muzyczno – ruchowa.</w:t>
            </w:r>
          </w:p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C7C49">
              <w:rPr>
                <w:bCs/>
                <w:sz w:val="22"/>
                <w:szCs w:val="22"/>
              </w:rPr>
              <w:t>„</w:t>
            </w:r>
            <w:r w:rsidRPr="006C7C49">
              <w:rPr>
                <w:b/>
                <w:bCs/>
                <w:sz w:val="22"/>
                <w:szCs w:val="22"/>
              </w:rPr>
              <w:t>Lubimy wszystkie pory roku”</w:t>
            </w:r>
            <w:r w:rsidRPr="006C7C49">
              <w:rPr>
                <w:bCs/>
                <w:sz w:val="22"/>
                <w:szCs w:val="22"/>
              </w:rPr>
              <w:t xml:space="preserve"> – spacer – dostrzeganie zmian charakterysty</w:t>
            </w:r>
            <w:r>
              <w:rPr>
                <w:bCs/>
                <w:sz w:val="22"/>
                <w:szCs w:val="22"/>
              </w:rPr>
              <w:t xml:space="preserve">cznych dla danej pory roku. </w:t>
            </w:r>
          </w:p>
          <w:p w:rsidR="006C7C49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6C7C49" w:rsidP="006C7C4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C7C49">
              <w:rPr>
                <w:bCs/>
                <w:sz w:val="22"/>
                <w:szCs w:val="22"/>
              </w:rPr>
              <w:t>„</w:t>
            </w:r>
            <w:r w:rsidRPr="006C7C49">
              <w:rPr>
                <w:b/>
                <w:bCs/>
                <w:sz w:val="22"/>
                <w:szCs w:val="22"/>
              </w:rPr>
              <w:t>Poranny spacer antylopy</w:t>
            </w:r>
            <w:r w:rsidRPr="006C7C49">
              <w:rPr>
                <w:bCs/>
                <w:sz w:val="22"/>
                <w:szCs w:val="22"/>
              </w:rPr>
              <w:t>” – zabawa orientacyjno – porządkowa. „</w:t>
            </w:r>
            <w:r w:rsidRPr="006C7C49">
              <w:rPr>
                <w:b/>
                <w:bCs/>
                <w:sz w:val="22"/>
                <w:szCs w:val="22"/>
              </w:rPr>
              <w:t>Kolorowe piórka papugi</w:t>
            </w:r>
            <w:r w:rsidRPr="006C7C49">
              <w:rPr>
                <w:bCs/>
                <w:sz w:val="22"/>
                <w:szCs w:val="22"/>
              </w:rPr>
              <w:t>” – zabawa oddechowa.</w:t>
            </w:r>
            <w:r w:rsidR="004522EA">
              <w:t xml:space="preserve"> </w:t>
            </w:r>
            <w:r w:rsidR="004522EA" w:rsidRPr="004522EA">
              <w:rPr>
                <w:bCs/>
                <w:sz w:val="22"/>
                <w:szCs w:val="22"/>
              </w:rPr>
              <w:t>„</w:t>
            </w:r>
            <w:r w:rsidR="004522EA" w:rsidRPr="004522EA">
              <w:rPr>
                <w:b/>
                <w:bCs/>
                <w:sz w:val="22"/>
                <w:szCs w:val="22"/>
              </w:rPr>
              <w:t>Papugi</w:t>
            </w:r>
            <w:r w:rsidR="004522EA">
              <w:rPr>
                <w:bCs/>
                <w:sz w:val="22"/>
                <w:szCs w:val="22"/>
              </w:rPr>
              <w:t xml:space="preserve">” – zabawa plastyczna. </w:t>
            </w:r>
            <w:r w:rsidRPr="006C7C49">
              <w:rPr>
                <w:bCs/>
                <w:sz w:val="22"/>
                <w:szCs w:val="22"/>
              </w:rPr>
              <w:t>Dowolne zabawy podejmowane z inicjatywy dzieci – kształtowanie umiejętności samodzielnego organizowania sobie czasu wolnego</w:t>
            </w:r>
            <w:r w:rsidR="00A46F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C7C49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-poszerzanie umiejętności plastycznych</w:t>
            </w:r>
          </w:p>
          <w:p w:rsidR="006C7C49" w:rsidRDefault="006C7C49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wyobraźni i koncentracji </w:t>
            </w:r>
          </w:p>
          <w:p w:rsidR="006C7C49" w:rsidRDefault="006C7C49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6C7C49" w:rsidRDefault="006C7C49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6C7C49">
              <w:rPr>
                <w:sz w:val="22"/>
                <w:szCs w:val="22"/>
                <w:lang w:eastAsia="en-US"/>
              </w:rPr>
              <w:t>ozwijanie zainteresowań przyrodniczych</w:t>
            </w:r>
            <w:r w:rsidR="004522EA">
              <w:rPr>
                <w:sz w:val="22"/>
                <w:szCs w:val="22"/>
                <w:lang w:eastAsia="en-US"/>
              </w:rPr>
              <w:t xml:space="preserve"> i wyobraźni twórczej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4522EA">
              <w:rPr>
                <w:sz w:val="22"/>
                <w:szCs w:val="22"/>
                <w:lang w:eastAsia="en-US"/>
              </w:rPr>
              <w:t>zbogacanie wiedzy</w:t>
            </w:r>
            <w:r>
              <w:rPr>
                <w:sz w:val="22"/>
                <w:szCs w:val="22"/>
                <w:lang w:eastAsia="en-US"/>
              </w:rPr>
              <w:t xml:space="preserve"> na temat zwierząt egzotycznych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rytmiczności i tempa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-interesuje się przyrodą  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kolorowania i rysowania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dobrego organizowania sobie czasu wolnego </w:t>
            </w: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522EA" w:rsidRDefault="004522EA" w:rsidP="006C7C49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C7C49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-sanuje przedszkolne zabawki</w:t>
            </w: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-starannie wykonuje pracę</w:t>
            </w: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się skoncentrować</w:t>
            </w: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-interesuje się ekosystemami </w:t>
            </w:r>
          </w:p>
          <w:p w:rsidR="006C7C49" w:rsidRDefault="006C7C49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wypowiedzieć się nt życia zwierząt na sawannie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się nt zwierząt egotycznych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 poczucie rytmu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-dostosowuje tempo wykonywanych ruchów do tempa muzyki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-starannie koloruje</w:t>
            </w:r>
          </w:p>
          <w:p w:rsidR="004522EA" w:rsidRDefault="004522EA" w:rsidP="006C7C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-dobrze organizuje sobie czas wolny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CE22E8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CE22E8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CE22E8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5E6F41" w:rsidRDefault="00CE22E8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CE22E8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A" w:rsidRDefault="004522EA" w:rsidP="00CE22E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522EA" w:rsidRDefault="004522EA" w:rsidP="00CE22E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E6F41" w:rsidRDefault="004522EA" w:rsidP="00CE22E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Sprawne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A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522EA">
              <w:rPr>
                <w:iCs/>
                <w:sz w:val="22"/>
                <w:szCs w:val="22"/>
              </w:rPr>
              <w:t>Swobodne zabawy dzieci – wdrażanie do sprzątania po zakończonej zabawie</w:t>
            </w:r>
            <w:r w:rsidR="00CE22E8">
              <w:rPr>
                <w:iCs/>
                <w:sz w:val="22"/>
                <w:szCs w:val="22"/>
              </w:rPr>
              <w:t>.</w:t>
            </w:r>
            <w:r w:rsidR="00CE22E8">
              <w:t xml:space="preserve"> </w:t>
            </w:r>
            <w:r w:rsidR="00CE22E8" w:rsidRPr="00CE22E8">
              <w:rPr>
                <w:iCs/>
                <w:sz w:val="22"/>
                <w:szCs w:val="22"/>
              </w:rPr>
              <w:t>„</w:t>
            </w:r>
            <w:r w:rsidR="00CE22E8" w:rsidRPr="00CE22E8">
              <w:rPr>
                <w:b/>
                <w:iCs/>
                <w:sz w:val="22"/>
                <w:szCs w:val="22"/>
              </w:rPr>
              <w:t>Zgadnij, o jakim zwierzęciu myślę</w:t>
            </w:r>
            <w:r w:rsidR="00CE22E8" w:rsidRPr="00CE22E8">
              <w:rPr>
                <w:iCs/>
                <w:sz w:val="22"/>
                <w:szCs w:val="22"/>
              </w:rPr>
              <w:t>” – zagadki</w:t>
            </w:r>
            <w:r w:rsidR="00CE22E8">
              <w:rPr>
                <w:iCs/>
                <w:sz w:val="22"/>
                <w:szCs w:val="22"/>
              </w:rPr>
              <w:t>.</w:t>
            </w:r>
            <w:r w:rsidR="00CE22E8" w:rsidRPr="00CE22E8">
              <w:rPr>
                <w:iCs/>
                <w:sz w:val="22"/>
                <w:szCs w:val="22"/>
              </w:rPr>
              <w:t xml:space="preserve"> </w:t>
            </w:r>
            <w:r w:rsidRPr="004522EA">
              <w:rPr>
                <w:iCs/>
                <w:sz w:val="22"/>
                <w:szCs w:val="22"/>
              </w:rPr>
              <w:t>„</w:t>
            </w:r>
            <w:r w:rsidRPr="00CE22E8">
              <w:rPr>
                <w:b/>
                <w:iCs/>
                <w:sz w:val="22"/>
                <w:szCs w:val="22"/>
              </w:rPr>
              <w:t>Odgłosy zwierząt</w:t>
            </w:r>
            <w:r w:rsidRPr="004522EA">
              <w:rPr>
                <w:iCs/>
                <w:sz w:val="22"/>
                <w:szCs w:val="22"/>
              </w:rPr>
              <w:t xml:space="preserve">” – zabawa twórczo – artykulacyjna. </w:t>
            </w:r>
            <w:r w:rsidRPr="00CE22E8">
              <w:rPr>
                <w:b/>
                <w:iCs/>
                <w:sz w:val="22"/>
                <w:szCs w:val="22"/>
              </w:rPr>
              <w:t>„Na sawannie jest wesoło”</w:t>
            </w:r>
            <w:r w:rsidRPr="004522EA">
              <w:rPr>
                <w:iCs/>
                <w:sz w:val="22"/>
                <w:szCs w:val="22"/>
              </w:rPr>
              <w:t xml:space="preserve"> – zabawy i ć</w:t>
            </w:r>
            <w:r>
              <w:rPr>
                <w:iCs/>
                <w:sz w:val="22"/>
                <w:szCs w:val="22"/>
              </w:rPr>
              <w:t xml:space="preserve">wiczenia poranne – zestaw 26 </w:t>
            </w:r>
          </w:p>
          <w:p w:rsidR="004522EA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4522EA" w:rsidRPr="004522EA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522EA">
              <w:rPr>
                <w:iCs/>
                <w:sz w:val="22"/>
                <w:szCs w:val="22"/>
              </w:rPr>
              <w:t xml:space="preserve"> </w:t>
            </w:r>
            <w:r w:rsidRPr="00CE22E8">
              <w:rPr>
                <w:b/>
                <w:iCs/>
                <w:sz w:val="22"/>
                <w:szCs w:val="22"/>
              </w:rPr>
              <w:t>„Dziewiątka</w:t>
            </w:r>
            <w:r w:rsidRPr="004522EA">
              <w:rPr>
                <w:iCs/>
                <w:sz w:val="22"/>
                <w:szCs w:val="22"/>
              </w:rPr>
              <w:t xml:space="preserve">” – wprowadzenie liczby i cyfry 9 – zapoznanie </w:t>
            </w:r>
          </w:p>
          <w:p w:rsidR="00CE22E8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522EA">
              <w:rPr>
                <w:iCs/>
                <w:sz w:val="22"/>
                <w:szCs w:val="22"/>
              </w:rPr>
              <w:t xml:space="preserve"> z liczbą 9 w aspekcie kardynalnym i porządkowym.</w:t>
            </w:r>
            <w:r w:rsidR="00CE22E8">
              <w:t xml:space="preserve"> </w:t>
            </w:r>
            <w:r w:rsidR="00CE22E8" w:rsidRPr="00CE22E8">
              <w:rPr>
                <w:iCs/>
                <w:sz w:val="22"/>
                <w:szCs w:val="22"/>
              </w:rPr>
              <w:t>Ćwiczenia w pisaniu cyfry 9 po śladzie i samodzielnie</w:t>
            </w:r>
            <w:r w:rsidR="00CE22E8">
              <w:rPr>
                <w:iCs/>
                <w:sz w:val="22"/>
                <w:szCs w:val="22"/>
              </w:rPr>
              <w:t xml:space="preserve">.                                                    </w:t>
            </w:r>
            <w:r w:rsidRPr="004522EA">
              <w:rPr>
                <w:iCs/>
                <w:sz w:val="22"/>
                <w:szCs w:val="22"/>
              </w:rPr>
              <w:t xml:space="preserve"> „</w:t>
            </w:r>
            <w:r w:rsidRPr="00CE22E8">
              <w:rPr>
                <w:b/>
                <w:iCs/>
                <w:sz w:val="22"/>
                <w:szCs w:val="22"/>
              </w:rPr>
              <w:t>Sprytne zwierzęta”</w:t>
            </w:r>
            <w:r w:rsidRPr="004522EA">
              <w:rPr>
                <w:iCs/>
                <w:sz w:val="22"/>
                <w:szCs w:val="22"/>
              </w:rPr>
              <w:t xml:space="preserve"> – ćwiczenia gimnastyczne – zestaw 26 – </w:t>
            </w:r>
            <w:r w:rsidRPr="004522EA">
              <w:rPr>
                <w:iCs/>
                <w:sz w:val="22"/>
                <w:szCs w:val="22"/>
              </w:rPr>
              <w:lastRenderedPageBreak/>
              <w:t xml:space="preserve">kształtowanie ogólnej sprawności fizycznej. </w:t>
            </w:r>
            <w:r w:rsidR="00CE22E8">
              <w:rPr>
                <w:iCs/>
                <w:sz w:val="22"/>
                <w:szCs w:val="22"/>
              </w:rPr>
              <w:t>K</w:t>
            </w:r>
            <w:r w:rsidR="00CE22E8" w:rsidRPr="00CE22E8">
              <w:rPr>
                <w:iCs/>
                <w:sz w:val="22"/>
                <w:szCs w:val="22"/>
              </w:rPr>
              <w:t>ształtowanie umiejętności połączenia dźwięku z ruchem.</w:t>
            </w:r>
          </w:p>
          <w:p w:rsidR="004522EA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522EA">
              <w:rPr>
                <w:iCs/>
                <w:sz w:val="22"/>
                <w:szCs w:val="22"/>
              </w:rPr>
              <w:t>„</w:t>
            </w:r>
            <w:r w:rsidRPr="00CE22E8">
              <w:rPr>
                <w:b/>
                <w:iCs/>
                <w:sz w:val="22"/>
                <w:szCs w:val="22"/>
              </w:rPr>
              <w:t>Idziemy na spacer</w:t>
            </w:r>
            <w:r w:rsidRPr="004522EA">
              <w:rPr>
                <w:iCs/>
                <w:sz w:val="22"/>
                <w:szCs w:val="22"/>
              </w:rPr>
              <w:t>” – spacer – nabywanie przeświadczenia o ważności spacerów dla zdrowia, jako jednego ze sposobów nabywa</w:t>
            </w:r>
            <w:r>
              <w:rPr>
                <w:iCs/>
                <w:sz w:val="22"/>
                <w:szCs w:val="22"/>
              </w:rPr>
              <w:t xml:space="preserve">nia odporności na choroby.  </w:t>
            </w:r>
          </w:p>
          <w:p w:rsidR="004522EA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4522EA" w:rsidP="00CE22E8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522EA">
              <w:rPr>
                <w:iCs/>
                <w:sz w:val="22"/>
                <w:szCs w:val="22"/>
              </w:rPr>
              <w:t>„</w:t>
            </w:r>
            <w:r w:rsidRPr="00CE22E8">
              <w:rPr>
                <w:b/>
                <w:iCs/>
                <w:sz w:val="22"/>
                <w:szCs w:val="22"/>
              </w:rPr>
              <w:t xml:space="preserve">Poranny spacer antylopy” </w:t>
            </w:r>
            <w:r w:rsidRPr="004522EA">
              <w:rPr>
                <w:iCs/>
                <w:sz w:val="22"/>
                <w:szCs w:val="22"/>
              </w:rPr>
              <w:t xml:space="preserve">– zabawa orientacyjno – porządkowa. </w:t>
            </w:r>
            <w:r w:rsidRPr="00CE22E8">
              <w:rPr>
                <w:b/>
                <w:iCs/>
                <w:sz w:val="22"/>
                <w:szCs w:val="22"/>
              </w:rPr>
              <w:t>„Jakie to zwierzę</w:t>
            </w:r>
            <w:r w:rsidRPr="004522EA">
              <w:rPr>
                <w:iCs/>
                <w:sz w:val="22"/>
                <w:szCs w:val="22"/>
              </w:rPr>
              <w:t>?” – zabawa pantomimiczna.</w:t>
            </w:r>
            <w:r w:rsidR="00CE22E8">
              <w:rPr>
                <w:iCs/>
                <w:sz w:val="22"/>
                <w:szCs w:val="22"/>
              </w:rPr>
              <w:t xml:space="preserve"> „</w:t>
            </w:r>
            <w:r w:rsidR="00CE22E8" w:rsidRPr="00CE22E8">
              <w:rPr>
                <w:b/>
                <w:iCs/>
                <w:sz w:val="22"/>
                <w:szCs w:val="22"/>
              </w:rPr>
              <w:t xml:space="preserve">Wpisz brakujące cyfry”- </w:t>
            </w:r>
            <w:r w:rsidR="00CE22E8">
              <w:rPr>
                <w:iCs/>
                <w:sz w:val="22"/>
                <w:szCs w:val="22"/>
              </w:rPr>
              <w:t xml:space="preserve">karta pracy. </w:t>
            </w:r>
            <w:r w:rsidRPr="004522EA">
              <w:rPr>
                <w:iCs/>
                <w:sz w:val="22"/>
                <w:szCs w:val="22"/>
              </w:rPr>
              <w:t xml:space="preserve"> Zabawy podejmowane według zainteresowań – rozwijanie umiejętności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-wdrażanie do zachowania porządku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logicznego myślenia i umiejętności językowych 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CE22E8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poznanie z wyglądem cyfry 9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CE22E8">
              <w:rPr>
                <w:sz w:val="22"/>
                <w:szCs w:val="22"/>
                <w:lang w:eastAsia="en-US"/>
              </w:rPr>
              <w:t>ozwijanie myślenia matematycznego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-k</w:t>
            </w:r>
            <w:r w:rsidRPr="00CE22E8">
              <w:rPr>
                <w:sz w:val="22"/>
                <w:szCs w:val="22"/>
                <w:lang w:eastAsia="en-US"/>
              </w:rPr>
              <w:t xml:space="preserve">ształtowanie umiejętności </w:t>
            </w:r>
            <w:r w:rsidRPr="00CE22E8">
              <w:rPr>
                <w:sz w:val="22"/>
                <w:szCs w:val="22"/>
                <w:lang w:eastAsia="en-US"/>
              </w:rPr>
              <w:lastRenderedPageBreak/>
              <w:t xml:space="preserve">naśladowania zachowań </w:t>
            </w:r>
            <w:r>
              <w:rPr>
                <w:sz w:val="22"/>
                <w:szCs w:val="22"/>
                <w:lang w:eastAsia="en-US"/>
              </w:rPr>
              <w:t>wybranych zwierząt egzotycznych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częstych spacerów 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wyobraźni ruchowej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-utrwalanie pisowni cyfr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-dba o porządek w otoczeniu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zagadki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-powtarza prawidłowo zgłoski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cyfry 9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-liczy liczebnikami głównymi i porządkowymi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-poprawnie łączy dźwięk z ruchem 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twórcze w zabawie</w:t>
            </w:r>
          </w:p>
          <w:p w:rsidR="00CE22E8" w:rsidRDefault="00CE22E8" w:rsidP="00CE22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-pisze po śladzie odpowiednie cyfry 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  <w:r w:rsidR="006D13B2">
              <w:rPr>
                <w:sz w:val="22"/>
                <w:szCs w:val="22"/>
                <w:lang w:val="en-US" w:eastAsia="en-US"/>
              </w:rPr>
              <w:t>.6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6D13B2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5E6F41" w:rsidRDefault="0048790C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6D13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D13B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CE22E8" w:rsidRDefault="00CE22E8" w:rsidP="006D13B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CE22E8" w:rsidRDefault="00CE22E8" w:rsidP="006D13B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Wszystkim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E22E8">
              <w:rPr>
                <w:sz w:val="22"/>
                <w:szCs w:val="22"/>
              </w:rPr>
              <w:t>Dowolne zabawy tematyczne – zwrócenie uwagi na zgodną zabawę i odkładanie zabawek na swoje miejsce. „P</w:t>
            </w:r>
            <w:r w:rsidRPr="00CE22E8">
              <w:rPr>
                <w:b/>
                <w:sz w:val="22"/>
                <w:szCs w:val="22"/>
              </w:rPr>
              <w:t>rzeciwieństwa</w:t>
            </w:r>
            <w:r w:rsidRPr="00CE22E8">
              <w:rPr>
                <w:sz w:val="22"/>
                <w:szCs w:val="22"/>
              </w:rPr>
              <w:t xml:space="preserve">” – zabawa słowna. </w:t>
            </w:r>
            <w:r>
              <w:rPr>
                <w:sz w:val="22"/>
                <w:szCs w:val="22"/>
              </w:rPr>
              <w:t>„</w:t>
            </w:r>
            <w:r w:rsidRPr="00CE22E8">
              <w:rPr>
                <w:b/>
                <w:sz w:val="22"/>
                <w:szCs w:val="22"/>
              </w:rPr>
              <w:t>Krzyżówka”</w:t>
            </w:r>
            <w:r>
              <w:rPr>
                <w:sz w:val="22"/>
                <w:szCs w:val="22"/>
              </w:rPr>
              <w:t xml:space="preserve">- rozwiązywanie i odczytywanie hasła-karta pracy. </w:t>
            </w:r>
            <w:r w:rsidRPr="00CE22E8">
              <w:rPr>
                <w:b/>
                <w:sz w:val="22"/>
                <w:szCs w:val="22"/>
              </w:rPr>
              <w:t>Na sawannie jest wesoło”</w:t>
            </w:r>
            <w:r w:rsidRPr="00CE22E8">
              <w:rPr>
                <w:sz w:val="22"/>
                <w:szCs w:val="22"/>
              </w:rPr>
              <w:t xml:space="preserve"> – zabawy i ć</w:t>
            </w:r>
            <w:r>
              <w:rPr>
                <w:sz w:val="22"/>
                <w:szCs w:val="22"/>
              </w:rPr>
              <w:t xml:space="preserve">wiczenia poranne – zestaw 26 </w:t>
            </w:r>
          </w:p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E22E8">
              <w:rPr>
                <w:sz w:val="22"/>
                <w:szCs w:val="22"/>
              </w:rPr>
              <w:t xml:space="preserve"> „</w:t>
            </w:r>
            <w:r w:rsidRPr="00CE22E8">
              <w:rPr>
                <w:b/>
                <w:sz w:val="22"/>
                <w:szCs w:val="22"/>
              </w:rPr>
              <w:t>Afrykańskie rytmy</w:t>
            </w:r>
            <w:r w:rsidRPr="00CE22E8">
              <w:rPr>
                <w:sz w:val="22"/>
                <w:szCs w:val="22"/>
              </w:rPr>
              <w:t xml:space="preserve">” – ćwiczenia rytmiczne – doskonalenie umiejętności rytmizowania tekstów. </w:t>
            </w:r>
            <w:r w:rsidR="006D13B2" w:rsidRPr="006D13B2">
              <w:rPr>
                <w:sz w:val="22"/>
                <w:szCs w:val="22"/>
                <w:lang w:eastAsia="en-US"/>
              </w:rPr>
              <w:t>Doskonalenie umiejętności rozpoznawania natężenia dźwięków.</w:t>
            </w:r>
            <w:r w:rsidR="006D13B2" w:rsidRPr="00CE22E8">
              <w:rPr>
                <w:sz w:val="22"/>
                <w:szCs w:val="22"/>
              </w:rPr>
              <w:t xml:space="preserve"> </w:t>
            </w:r>
            <w:r w:rsidRPr="00CE22E8">
              <w:rPr>
                <w:sz w:val="22"/>
                <w:szCs w:val="22"/>
              </w:rPr>
              <w:t>„</w:t>
            </w:r>
            <w:r w:rsidRPr="00CE22E8">
              <w:rPr>
                <w:b/>
                <w:sz w:val="22"/>
                <w:szCs w:val="22"/>
              </w:rPr>
              <w:t>Zwierzęta na spacerze</w:t>
            </w:r>
            <w:r w:rsidRPr="00CE22E8">
              <w:rPr>
                <w:sz w:val="22"/>
                <w:szCs w:val="22"/>
              </w:rPr>
              <w:t>” – zabawa orientacyjno – porządkowa.</w:t>
            </w:r>
          </w:p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E22E8">
              <w:rPr>
                <w:sz w:val="22"/>
                <w:szCs w:val="22"/>
              </w:rPr>
              <w:t xml:space="preserve"> „</w:t>
            </w:r>
            <w:r w:rsidRPr="00CE22E8">
              <w:rPr>
                <w:b/>
                <w:sz w:val="22"/>
                <w:szCs w:val="22"/>
              </w:rPr>
              <w:t>Słoń na sawannie</w:t>
            </w:r>
            <w:r w:rsidRPr="00CE22E8">
              <w:rPr>
                <w:sz w:val="22"/>
                <w:szCs w:val="22"/>
              </w:rPr>
              <w:t>” – origami płaskie z koła – doskonalenie płynności i elastyczności w zakresie motoryki małej.</w:t>
            </w:r>
            <w:r w:rsidR="006D13B2">
              <w:t xml:space="preserve"> </w:t>
            </w:r>
            <w:r w:rsidR="006D13B2" w:rsidRPr="006D13B2">
              <w:rPr>
                <w:sz w:val="22"/>
                <w:szCs w:val="22"/>
              </w:rPr>
              <w:t>Doskonalenie stabilności lateralnej poprzez ćwiczenia graficzne.</w:t>
            </w:r>
          </w:p>
          <w:p w:rsidR="00CE22E8" w:rsidRP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E22E8">
              <w:rPr>
                <w:sz w:val="22"/>
                <w:szCs w:val="22"/>
              </w:rPr>
              <w:t xml:space="preserve"> „</w:t>
            </w:r>
            <w:r w:rsidRPr="00CE22E8">
              <w:rPr>
                <w:b/>
                <w:sz w:val="22"/>
                <w:szCs w:val="22"/>
              </w:rPr>
              <w:t>Zima</w:t>
            </w:r>
            <w:r w:rsidRPr="00CE22E8">
              <w:rPr>
                <w:sz w:val="22"/>
                <w:szCs w:val="22"/>
              </w:rPr>
              <w:t xml:space="preserve">” – spacer – dzielenie się obserwacjami dotyczącymi zmian </w:t>
            </w:r>
          </w:p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przyrodzie. </w:t>
            </w:r>
          </w:p>
          <w:p w:rsidR="00CE22E8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CE22E8" w:rsidP="006D13B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E22E8">
              <w:rPr>
                <w:sz w:val="22"/>
                <w:szCs w:val="22"/>
              </w:rPr>
              <w:t xml:space="preserve"> „</w:t>
            </w:r>
            <w:r w:rsidRPr="00CE22E8">
              <w:rPr>
                <w:b/>
                <w:sz w:val="22"/>
                <w:szCs w:val="22"/>
              </w:rPr>
              <w:t>Zwierzęta na spacerze</w:t>
            </w:r>
            <w:r w:rsidRPr="00CE22E8">
              <w:rPr>
                <w:sz w:val="22"/>
                <w:szCs w:val="22"/>
              </w:rPr>
              <w:t>” – zabawa orientacyjno – porządkowa. „</w:t>
            </w:r>
            <w:r w:rsidRPr="00CE22E8">
              <w:rPr>
                <w:b/>
                <w:sz w:val="22"/>
                <w:szCs w:val="22"/>
              </w:rPr>
              <w:t>Jakie są zwierzęta</w:t>
            </w:r>
            <w:r w:rsidRPr="00CE22E8">
              <w:rPr>
                <w:sz w:val="22"/>
                <w:szCs w:val="22"/>
              </w:rPr>
              <w:t xml:space="preserve">?” – zabawa słowna. </w:t>
            </w:r>
            <w:r w:rsidR="006D13B2">
              <w:rPr>
                <w:sz w:val="22"/>
                <w:szCs w:val="22"/>
              </w:rPr>
              <w:t>„</w:t>
            </w:r>
            <w:r w:rsidR="006D13B2" w:rsidRPr="006D13B2">
              <w:rPr>
                <w:b/>
                <w:sz w:val="22"/>
                <w:szCs w:val="22"/>
              </w:rPr>
              <w:t>Kameleon”-</w:t>
            </w:r>
            <w:r w:rsidR="006D13B2">
              <w:rPr>
                <w:sz w:val="22"/>
                <w:szCs w:val="22"/>
              </w:rPr>
              <w:t xml:space="preserve"> omówienie wyglądu, rysowanie. </w:t>
            </w:r>
            <w:r w:rsidRPr="00CE22E8">
              <w:rPr>
                <w:sz w:val="22"/>
                <w:szCs w:val="22"/>
              </w:rPr>
              <w:t>Swobodne zabawy w kącikach tematycznych – kształtowanie umiejęt</w:t>
            </w:r>
            <w:r w:rsidR="006D13B2">
              <w:rPr>
                <w:sz w:val="22"/>
                <w:szCs w:val="22"/>
              </w:rPr>
              <w:t xml:space="preserve">ności zgodnej i cichej zabawy.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30593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-wdrażanie do przebywania w uporządkowanym otoczeniu </w:t>
            </w:r>
          </w:p>
          <w:p w:rsidR="006D13B2" w:rsidRDefault="00830593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logicznego myślenia i kształcenie sprawności językowych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</w:t>
            </w:r>
            <w:r w:rsidRPr="006D13B2">
              <w:rPr>
                <w:sz w:val="22"/>
                <w:szCs w:val="22"/>
                <w:lang w:eastAsia="en-US"/>
              </w:rPr>
              <w:t xml:space="preserve">sprawnianie narządów </w:t>
            </w:r>
            <w:r>
              <w:rPr>
                <w:sz w:val="22"/>
                <w:szCs w:val="22"/>
                <w:lang w:eastAsia="en-US"/>
              </w:rPr>
              <w:t>artykulacyjnych</w:t>
            </w:r>
          </w:p>
          <w:p w:rsidR="00830593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-kształtowanie </w:t>
            </w:r>
            <w:r w:rsidRPr="006D13B2">
              <w:rPr>
                <w:sz w:val="22"/>
                <w:szCs w:val="22"/>
                <w:lang w:eastAsia="en-US"/>
              </w:rPr>
              <w:t>umiej</w:t>
            </w:r>
            <w:r>
              <w:rPr>
                <w:sz w:val="22"/>
                <w:szCs w:val="22"/>
                <w:lang w:eastAsia="en-US"/>
              </w:rPr>
              <w:t xml:space="preserve">ętności rytmizowania tekstów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</w:t>
            </w:r>
            <w:r w:rsidRPr="006D13B2">
              <w:rPr>
                <w:sz w:val="22"/>
                <w:szCs w:val="22"/>
                <w:lang w:eastAsia="en-US"/>
              </w:rPr>
              <w:t xml:space="preserve">ozwijanie </w:t>
            </w:r>
            <w:r>
              <w:rPr>
                <w:sz w:val="22"/>
                <w:szCs w:val="22"/>
                <w:lang w:eastAsia="en-US"/>
              </w:rPr>
              <w:t>koordynacji wzrokowo – ruchowej oraz motoryki małej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-kształtowanie precyzji wykonania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 do bacznych obserwacji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językowych 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-poszerzenie wiadomości nt zwierząt egzotycznych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-dba o porządek w otoczeniu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Sali, łazience, szatni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-wymienia przeciwieństwa do podanych słów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-rozwiązuje krzyżówkę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-rytmizuje teksty o zwierzętach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-powtarza prawidłowo podane zgłoski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-rozpoznaje natężenie dźwięków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-samodzielne wykonuje pracę 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-zauważa zmiany w przyrodzie (wygląd drzew, otoczenie…)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-chętnie uczestniczy w zabawie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-podaje różne określenia zwierząt</w:t>
            </w:r>
          </w:p>
          <w:p w:rsidR="006D13B2" w:rsidRDefault="006D13B2" w:rsidP="006D1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kameleona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48790C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48790C" w:rsidRDefault="0048790C" w:rsidP="0048790C">
            <w:pPr>
              <w:rPr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II.11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48790C" w:rsidP="00487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48790C">
            <w:pPr>
              <w:rPr>
                <w:b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b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Kto mieszka w ZOO.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8790C">
              <w:rPr>
                <w:color w:val="000000"/>
                <w:sz w:val="22"/>
                <w:szCs w:val="22"/>
              </w:rPr>
              <w:t>Zabawy według zainteresowań dzieci – zwrócenie uwagi na poszanowanie zabawek swoich i kolegów.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790C">
              <w:rPr>
                <w:b/>
                <w:color w:val="000000"/>
                <w:sz w:val="22"/>
                <w:szCs w:val="22"/>
              </w:rPr>
              <w:t>„Słoń</w:t>
            </w:r>
            <w:r>
              <w:rPr>
                <w:color w:val="000000"/>
                <w:sz w:val="22"/>
                <w:szCs w:val="22"/>
              </w:rPr>
              <w:t>”- układane zdania o słoniu, kolorowanie.</w:t>
            </w:r>
            <w:r w:rsidRPr="0048790C">
              <w:rPr>
                <w:color w:val="000000"/>
                <w:sz w:val="22"/>
                <w:szCs w:val="22"/>
              </w:rPr>
              <w:t xml:space="preserve"> Rozwiązywanie zagadek słownych Bożeny Koronkiewicz. „</w:t>
            </w:r>
            <w:r w:rsidRPr="0048790C">
              <w:rPr>
                <w:b/>
                <w:color w:val="000000"/>
                <w:sz w:val="22"/>
                <w:szCs w:val="22"/>
              </w:rPr>
              <w:t>Na sawannie jest wesoło”</w:t>
            </w:r>
            <w:r w:rsidRPr="0048790C">
              <w:rPr>
                <w:color w:val="000000"/>
                <w:sz w:val="22"/>
                <w:szCs w:val="22"/>
              </w:rPr>
              <w:t xml:space="preserve">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26 </w:t>
            </w:r>
          </w:p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8790C">
              <w:rPr>
                <w:color w:val="000000"/>
                <w:sz w:val="22"/>
                <w:szCs w:val="22"/>
              </w:rPr>
              <w:t xml:space="preserve">  „</w:t>
            </w:r>
            <w:r w:rsidRPr="0048790C">
              <w:rPr>
                <w:b/>
                <w:color w:val="000000"/>
                <w:sz w:val="22"/>
                <w:szCs w:val="22"/>
              </w:rPr>
              <w:t>Wycieczka do ZOO</w:t>
            </w:r>
            <w:r w:rsidRPr="0048790C">
              <w:rPr>
                <w:color w:val="000000"/>
                <w:sz w:val="22"/>
                <w:szCs w:val="22"/>
              </w:rPr>
              <w:t>” – swobodne wypowiedzi dzieci w oparciu o wiersz „</w:t>
            </w:r>
            <w:r w:rsidRPr="0048790C">
              <w:rPr>
                <w:b/>
                <w:color w:val="000000"/>
                <w:sz w:val="22"/>
                <w:szCs w:val="22"/>
              </w:rPr>
              <w:t>Zwierzęta w ZOO</w:t>
            </w:r>
            <w:r w:rsidRPr="0048790C">
              <w:rPr>
                <w:color w:val="000000"/>
                <w:sz w:val="22"/>
                <w:szCs w:val="22"/>
              </w:rPr>
              <w:t xml:space="preserve">” Bożeny Koronkiewicz i własne </w:t>
            </w:r>
            <w:r w:rsidRPr="0048790C">
              <w:rPr>
                <w:color w:val="000000"/>
                <w:sz w:val="22"/>
                <w:szCs w:val="22"/>
              </w:rPr>
              <w:lastRenderedPageBreak/>
              <w:t>doświadczenia – wzbogacanie wiedzy dzieci na temat zwierząt egzotycznych.</w:t>
            </w:r>
          </w:p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8790C">
              <w:rPr>
                <w:color w:val="000000"/>
                <w:sz w:val="22"/>
                <w:szCs w:val="22"/>
              </w:rPr>
              <w:t xml:space="preserve"> „</w:t>
            </w:r>
            <w:r w:rsidRPr="0048790C">
              <w:rPr>
                <w:b/>
                <w:color w:val="000000"/>
                <w:sz w:val="22"/>
                <w:szCs w:val="22"/>
              </w:rPr>
              <w:t>Sprytne zwierzęta</w:t>
            </w:r>
            <w:r w:rsidRPr="0048790C">
              <w:rPr>
                <w:color w:val="000000"/>
                <w:sz w:val="22"/>
                <w:szCs w:val="22"/>
              </w:rPr>
              <w:t xml:space="preserve">” – ćwiczenia gimnastyczne – zestaw 26 – kształtowanie ogólnej sprawności fizycznej. </w:t>
            </w:r>
          </w:p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8790C">
              <w:rPr>
                <w:color w:val="000000"/>
                <w:sz w:val="22"/>
                <w:szCs w:val="22"/>
              </w:rPr>
              <w:t>„</w:t>
            </w:r>
            <w:r w:rsidRPr="0048790C">
              <w:rPr>
                <w:b/>
                <w:color w:val="000000"/>
                <w:sz w:val="22"/>
                <w:szCs w:val="22"/>
              </w:rPr>
              <w:t>Świat wokół nas</w:t>
            </w:r>
            <w:r w:rsidRPr="0048790C">
              <w:rPr>
                <w:color w:val="000000"/>
                <w:sz w:val="22"/>
                <w:szCs w:val="22"/>
              </w:rPr>
              <w:t>” – spacer – rozwijanie zainteresowań dzi</w:t>
            </w:r>
            <w:r>
              <w:rPr>
                <w:color w:val="000000"/>
                <w:sz w:val="22"/>
                <w:szCs w:val="22"/>
              </w:rPr>
              <w:t xml:space="preserve">eci najbliższym otoczeniem. </w:t>
            </w:r>
          </w:p>
          <w:p w:rsidR="0048790C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48790C" w:rsidP="0048790C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8790C">
              <w:rPr>
                <w:color w:val="000000"/>
                <w:sz w:val="22"/>
                <w:szCs w:val="22"/>
              </w:rPr>
              <w:t>„</w:t>
            </w:r>
            <w:r w:rsidRPr="0048790C">
              <w:rPr>
                <w:b/>
                <w:color w:val="000000"/>
                <w:sz w:val="22"/>
                <w:szCs w:val="22"/>
              </w:rPr>
              <w:t>Zwierzęta na spacerze</w:t>
            </w:r>
            <w:r w:rsidRPr="0048790C">
              <w:rPr>
                <w:color w:val="000000"/>
                <w:sz w:val="22"/>
                <w:szCs w:val="22"/>
              </w:rPr>
              <w:t>” – zabawa orientacyjno – porządkowa. „S</w:t>
            </w:r>
            <w:r w:rsidRPr="0048790C">
              <w:rPr>
                <w:b/>
                <w:color w:val="000000"/>
                <w:sz w:val="22"/>
                <w:szCs w:val="22"/>
              </w:rPr>
              <w:t>awanna</w:t>
            </w:r>
            <w:r w:rsidRPr="0048790C">
              <w:rPr>
                <w:color w:val="000000"/>
                <w:sz w:val="22"/>
                <w:szCs w:val="22"/>
              </w:rPr>
              <w:t xml:space="preserve">” – masażyk.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8790C">
              <w:rPr>
                <w:b/>
                <w:color w:val="000000"/>
                <w:sz w:val="22"/>
                <w:szCs w:val="22"/>
              </w:rPr>
              <w:t>Czy potrafisz</w:t>
            </w:r>
            <w:r>
              <w:rPr>
                <w:color w:val="000000"/>
                <w:sz w:val="22"/>
                <w:szCs w:val="22"/>
              </w:rPr>
              <w:t xml:space="preserve">”- ćwiczenie spostrzegawczości – karta pracy. </w:t>
            </w:r>
            <w:r w:rsidRPr="0048790C">
              <w:rPr>
                <w:color w:val="000000"/>
                <w:sz w:val="22"/>
                <w:szCs w:val="22"/>
              </w:rPr>
              <w:t>Dowolne zabawy w sali – kształtowanie umiejętności porozumiewania się z kolegami i koleżankami umiarkowanym głosem</w:t>
            </w:r>
            <w:r w:rsidR="00A46F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-wdrażanie do poszanowania zabawek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logicznego myślenia i uogólniania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r</w:t>
            </w:r>
            <w:r w:rsidRPr="0048790C">
              <w:rPr>
                <w:color w:val="000000"/>
                <w:sz w:val="22"/>
                <w:szCs w:val="22"/>
                <w:lang w:eastAsia="en-US"/>
              </w:rPr>
              <w:t>oz</w:t>
            </w:r>
            <w:r>
              <w:rPr>
                <w:color w:val="000000"/>
                <w:sz w:val="22"/>
                <w:szCs w:val="22"/>
                <w:lang w:eastAsia="en-US"/>
              </w:rPr>
              <w:t>wijanie logicznego myślenia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</w:t>
            </w:r>
            <w:r w:rsidRPr="0048790C">
              <w:rPr>
                <w:color w:val="000000"/>
                <w:sz w:val="22"/>
                <w:szCs w:val="22"/>
                <w:lang w:eastAsia="en-US"/>
              </w:rPr>
              <w:t>achęcanie do wielozdaniowyc</w:t>
            </w:r>
            <w:r>
              <w:rPr>
                <w:color w:val="000000"/>
                <w:sz w:val="22"/>
                <w:szCs w:val="22"/>
                <w:lang w:eastAsia="en-US"/>
              </w:rPr>
              <w:t>h wypowiedzi na określony temat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-rozwijanie zainteresowań przyrodniczych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k</w:t>
            </w:r>
            <w:r w:rsidRPr="0048790C">
              <w:rPr>
                <w:color w:val="000000"/>
                <w:sz w:val="22"/>
                <w:szCs w:val="22"/>
                <w:lang w:eastAsia="en-US"/>
              </w:rPr>
              <w:t>ształtowanie umiejętności połączenia dźwięku z ruchem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-wzbogacenie umiejętności  relaksacji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-szanuje zabawki w przedszkolu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-precyzyjnie koloruje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-rozwiązuje zagadki o zwierzętach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-buduje dłuższe zdania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-ma szeroką wiedzę nt zwierząt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z uwagą wiersza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-interesuje się zwierzętami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-zna pozycje wyjściowe do ćwiczeń  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poleceń nauczyciela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-potrafi się relaksować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48790C" w:rsidRDefault="0048790C" w:rsidP="00487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-umie się skoncentrować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022A63">
              <w:rPr>
                <w:b/>
                <w:sz w:val="36"/>
                <w:szCs w:val="36"/>
                <w:lang w:eastAsia="en-US"/>
              </w:rPr>
              <w:t xml:space="preserve"> tygodnia: „SZUKAMY WIOSNY-PRZEDWIOŚNIE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04F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04F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04F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04F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I.9 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022A6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2A63" w:rsidRDefault="00022A63" w:rsidP="00022A6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022A63" w:rsidP="00022A6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Garnek Pan Marca.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22A63">
              <w:rPr>
                <w:bCs/>
                <w:sz w:val="22"/>
                <w:szCs w:val="22"/>
                <w:lang w:eastAsia="en-US"/>
              </w:rPr>
              <w:t xml:space="preserve">  Dowolne zabawy podejmowane według zainteresowań dzieci – zwrócenie uwagi na stosowanie form grzecznościowych.</w:t>
            </w:r>
            <w:r>
              <w:t xml:space="preserve"> </w:t>
            </w:r>
            <w:r w:rsidRPr="00022A63">
              <w:rPr>
                <w:bCs/>
                <w:sz w:val="22"/>
                <w:szCs w:val="22"/>
                <w:lang w:eastAsia="en-US"/>
              </w:rPr>
              <w:t>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Tak to właśnie jest”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 – zabawa logorytmiczna Agnieszki Olędzkiej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Taniec kwiatów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” – zabawa muzyczno – ruchowa. 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„Gdzie jesteś wiosno</w:t>
            </w:r>
            <w:r w:rsidRPr="00022A63">
              <w:rPr>
                <w:bCs/>
                <w:sz w:val="22"/>
                <w:szCs w:val="22"/>
                <w:lang w:eastAsia="en-US"/>
              </w:rPr>
              <w:t>?” – zabawy i ćwiczenia po</w:t>
            </w:r>
            <w:r>
              <w:rPr>
                <w:bCs/>
                <w:sz w:val="22"/>
                <w:szCs w:val="22"/>
                <w:lang w:eastAsia="en-US"/>
              </w:rPr>
              <w:t xml:space="preserve">ranne – zestaw 27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22A63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„Ulubiony garnek</w:t>
            </w:r>
            <w:r w:rsidRPr="00022A63">
              <w:rPr>
                <w:bCs/>
                <w:sz w:val="22"/>
                <w:szCs w:val="22"/>
                <w:lang w:eastAsia="en-US"/>
              </w:rPr>
              <w:t>” – wprowadzenie litery „g”, „G” na podstawie wyrazu „garnek” – doskonalenie słuchu fonematycznego. Określenie głoski g jako spółgłoski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„Jesteśmy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…” – zabawa ruchowo – naśladowcza.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22A63">
              <w:rPr>
                <w:bCs/>
                <w:sz w:val="22"/>
                <w:szCs w:val="22"/>
                <w:lang w:eastAsia="en-US"/>
              </w:rPr>
              <w:t>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Wierzbowe kotki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” – wydzieranka – doskonalenie sprawności manualnej. </w:t>
            </w:r>
            <w:r>
              <w:rPr>
                <w:bCs/>
                <w:sz w:val="22"/>
                <w:szCs w:val="22"/>
                <w:lang w:eastAsia="en-US"/>
              </w:rPr>
              <w:t xml:space="preserve">Zachęcenie do estetycznego wykonania pracy.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22A63">
              <w:rPr>
                <w:bCs/>
                <w:sz w:val="22"/>
                <w:szCs w:val="22"/>
                <w:lang w:eastAsia="en-US"/>
              </w:rPr>
              <w:t>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Marcowa pogoda</w:t>
            </w:r>
            <w:r w:rsidRPr="00022A63">
              <w:rPr>
                <w:bCs/>
                <w:sz w:val="22"/>
                <w:szCs w:val="22"/>
                <w:lang w:eastAsia="en-US"/>
              </w:rPr>
              <w:t>” – obserwacja zmia</w:t>
            </w:r>
            <w:r>
              <w:rPr>
                <w:bCs/>
                <w:sz w:val="22"/>
                <w:szCs w:val="22"/>
                <w:lang w:eastAsia="en-US"/>
              </w:rPr>
              <w:t xml:space="preserve">na zachodzący w przyrodzie.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022A63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22A63">
              <w:rPr>
                <w:bCs/>
                <w:sz w:val="22"/>
                <w:szCs w:val="22"/>
                <w:lang w:eastAsia="en-US"/>
              </w:rPr>
              <w:t>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Jesteśmy</w:t>
            </w:r>
            <w:r w:rsidRPr="00022A63">
              <w:rPr>
                <w:bCs/>
                <w:sz w:val="22"/>
                <w:szCs w:val="22"/>
                <w:lang w:eastAsia="en-US"/>
              </w:rPr>
              <w:t>…” – zabawa ruchowo – naśladowcza. 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Granatowy garnek” –</w:t>
            </w:r>
            <w:r w:rsidRPr="00022A63">
              <w:rPr>
                <w:bCs/>
                <w:sz w:val="22"/>
                <w:szCs w:val="22"/>
                <w:lang w:eastAsia="en-US"/>
              </w:rPr>
              <w:t xml:space="preserve"> zabawa dydaktyczna. </w:t>
            </w:r>
            <w:r>
              <w:rPr>
                <w:bCs/>
                <w:sz w:val="22"/>
                <w:szCs w:val="22"/>
                <w:lang w:eastAsia="en-US"/>
              </w:rPr>
              <w:t>„</w:t>
            </w:r>
            <w:r w:rsidRPr="00022A63">
              <w:rPr>
                <w:b/>
                <w:bCs/>
                <w:sz w:val="22"/>
                <w:szCs w:val="22"/>
                <w:lang w:eastAsia="en-US"/>
              </w:rPr>
              <w:t>Zaznacz litery i je pokoloruj</w:t>
            </w:r>
            <w:r>
              <w:rPr>
                <w:bCs/>
                <w:sz w:val="22"/>
                <w:szCs w:val="22"/>
                <w:lang w:eastAsia="en-US"/>
              </w:rPr>
              <w:t xml:space="preserve">”- karta pracy. </w:t>
            </w:r>
            <w:r w:rsidRPr="00022A63">
              <w:rPr>
                <w:bCs/>
                <w:sz w:val="22"/>
                <w:szCs w:val="22"/>
                <w:lang w:eastAsia="en-US"/>
              </w:rPr>
              <w:t>Dowolne zabawy tematyczne dzieci – zachęcanie</w:t>
            </w:r>
            <w:r w:rsidR="00A46F37">
              <w:rPr>
                <w:bCs/>
                <w:sz w:val="22"/>
                <w:szCs w:val="22"/>
                <w:lang w:eastAsia="en-US"/>
              </w:rPr>
              <w:t xml:space="preserve">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-rozwijanie zainteresowań poprze wybór zabawy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ruchowej dzieci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-zapoznanie ze znakiem graficznym litery g,G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-przygotowanie do nauki czytania i pisania 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022A63">
              <w:rPr>
                <w:sz w:val="22"/>
                <w:szCs w:val="22"/>
                <w:lang w:eastAsia="en-US"/>
              </w:rPr>
              <w:t>drażanie do estetycznego wykonywanie pracy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-zachęcenie do częstego przebywania na świeżym powietrzu 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litery g,G</w:t>
            </w:r>
          </w:p>
          <w:p w:rsidR="00022A63" w:rsidRDefault="00022A63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-dokonuje analizy słuchowej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-samo wybiera zabawki do zabawy i sposób zabawy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-tańczy do muzyki wykorzystując chustki 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g,G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-wie, że głoska g jest spółgłoska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proste teksty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-próbuje pisać po śladzie litery 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wykonuje prace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-dba o estetykę pracy i porządek w miejscu pracy 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-zaznacza określoną literę w tekście</w:t>
            </w:r>
          </w:p>
          <w:p w:rsidR="00022A63" w:rsidRDefault="00022A6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-wypowiada słowa zaczynające się na głoskę g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CB228F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CB228F" w:rsidRDefault="00CB228F" w:rsidP="00504F53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04F53">
            <w:pPr>
              <w:rPr>
                <w:b/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rPr>
                <w:b/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Przedwiośnie.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3" w:rsidRPr="00504F53" w:rsidRDefault="00504F53" w:rsidP="00504F53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504F53">
              <w:rPr>
                <w:bCs/>
                <w:sz w:val="22"/>
                <w:szCs w:val="22"/>
              </w:rPr>
              <w:t xml:space="preserve">  Swobodne zabawy dzieci – wdrażanie do dzielenia się zabawką atrakcyjną. „</w:t>
            </w:r>
            <w:r w:rsidRPr="00504F53">
              <w:rPr>
                <w:b/>
                <w:bCs/>
                <w:sz w:val="22"/>
                <w:szCs w:val="22"/>
              </w:rPr>
              <w:t>Co mam w garnku</w:t>
            </w:r>
            <w:r w:rsidRPr="00504F53">
              <w:rPr>
                <w:bCs/>
                <w:sz w:val="22"/>
                <w:szCs w:val="22"/>
              </w:rPr>
              <w:t xml:space="preserve">” – zabawa doskonaląca pamięć wzrokową. </w:t>
            </w:r>
            <w:r>
              <w:rPr>
                <w:bCs/>
                <w:sz w:val="22"/>
                <w:szCs w:val="22"/>
              </w:rPr>
              <w:t>„</w:t>
            </w:r>
            <w:r w:rsidRPr="00CB228F">
              <w:rPr>
                <w:b/>
                <w:bCs/>
                <w:sz w:val="22"/>
                <w:szCs w:val="22"/>
              </w:rPr>
              <w:t>Połącz obrazki z odpowiednimi wyrazami</w:t>
            </w:r>
            <w:r>
              <w:rPr>
                <w:bCs/>
                <w:sz w:val="22"/>
                <w:szCs w:val="22"/>
              </w:rPr>
              <w:t xml:space="preserve">” –karta pracy. </w:t>
            </w:r>
            <w:r w:rsidRPr="00504F53">
              <w:rPr>
                <w:bCs/>
                <w:sz w:val="22"/>
                <w:szCs w:val="22"/>
              </w:rPr>
              <w:t>„</w:t>
            </w:r>
            <w:r w:rsidRPr="00504F53">
              <w:rPr>
                <w:b/>
                <w:bCs/>
                <w:sz w:val="22"/>
                <w:szCs w:val="22"/>
              </w:rPr>
              <w:t xml:space="preserve">Gdzie jesteś wiosno?” – zabawy i ćwiczenia poranne – zestaw 27 </w:t>
            </w:r>
          </w:p>
          <w:p w:rsidR="00504F53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04F53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04F53">
              <w:rPr>
                <w:bCs/>
                <w:sz w:val="22"/>
                <w:szCs w:val="22"/>
              </w:rPr>
              <w:t xml:space="preserve">  </w:t>
            </w:r>
            <w:r w:rsidRPr="00504F53">
              <w:rPr>
                <w:b/>
                <w:bCs/>
                <w:sz w:val="22"/>
                <w:szCs w:val="22"/>
              </w:rPr>
              <w:t>„Co z tego wyrośnie</w:t>
            </w:r>
            <w:r w:rsidRPr="00504F53">
              <w:rPr>
                <w:bCs/>
                <w:sz w:val="22"/>
                <w:szCs w:val="22"/>
              </w:rPr>
              <w:t>?” – układanie historyjki obrazkowej – rozwijanie logicznego myślenia.</w:t>
            </w:r>
            <w:r>
              <w:t xml:space="preserve"> </w:t>
            </w:r>
            <w:r w:rsidRPr="00504F53">
              <w:rPr>
                <w:bCs/>
                <w:sz w:val="22"/>
                <w:szCs w:val="22"/>
              </w:rPr>
              <w:t>Zachęcanie do wypowiedzi wielozdaniowych.  „</w:t>
            </w:r>
            <w:r w:rsidRPr="00504F53">
              <w:rPr>
                <w:b/>
                <w:bCs/>
                <w:sz w:val="22"/>
                <w:szCs w:val="22"/>
              </w:rPr>
              <w:t>Kwiaty rosną – kwiaty więdną</w:t>
            </w:r>
            <w:r w:rsidRPr="00504F53">
              <w:rPr>
                <w:bCs/>
                <w:sz w:val="22"/>
                <w:szCs w:val="22"/>
              </w:rPr>
              <w:t xml:space="preserve">” – zabawa z elementem wyprostnym. </w:t>
            </w:r>
          </w:p>
          <w:p w:rsidR="00504F53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04F53">
              <w:rPr>
                <w:bCs/>
                <w:sz w:val="22"/>
                <w:szCs w:val="22"/>
              </w:rPr>
              <w:t>„</w:t>
            </w:r>
            <w:r w:rsidRPr="00504F53">
              <w:rPr>
                <w:b/>
                <w:bCs/>
                <w:sz w:val="22"/>
                <w:szCs w:val="22"/>
              </w:rPr>
              <w:t>Przedwiośnie”</w:t>
            </w:r>
            <w:r w:rsidRPr="00504F53">
              <w:rPr>
                <w:bCs/>
                <w:sz w:val="22"/>
                <w:szCs w:val="22"/>
              </w:rPr>
              <w:t xml:space="preserve"> – zabawy ruchowo – rytmiczne połączone z nauką piosenki – wdrażanie do aktywnego słuchania muzyki. „Taniec wiosny” – aktywne słuchanie muzyki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504F53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04F53">
              <w:rPr>
                <w:bCs/>
                <w:sz w:val="22"/>
                <w:szCs w:val="22"/>
              </w:rPr>
              <w:t>„</w:t>
            </w:r>
            <w:r w:rsidRPr="00504F53">
              <w:rPr>
                <w:b/>
                <w:bCs/>
                <w:sz w:val="22"/>
                <w:szCs w:val="22"/>
              </w:rPr>
              <w:t>Duże kałuże</w:t>
            </w:r>
            <w:r w:rsidRPr="00504F53">
              <w:rPr>
                <w:bCs/>
                <w:sz w:val="22"/>
                <w:szCs w:val="22"/>
              </w:rPr>
              <w:t>” – zabawy na placu przedszkolnym – uświadomienie konieczności przestrzegania zasad bezpieczeństw</w:t>
            </w:r>
            <w:r>
              <w:rPr>
                <w:bCs/>
                <w:sz w:val="22"/>
                <w:szCs w:val="22"/>
              </w:rPr>
              <w:t xml:space="preserve">a podczas pobytu na podwórku. </w:t>
            </w:r>
          </w:p>
          <w:p w:rsidR="00504F53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504F53" w:rsidP="00504F5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04F53">
              <w:rPr>
                <w:bCs/>
                <w:sz w:val="22"/>
                <w:szCs w:val="22"/>
              </w:rPr>
              <w:t>„</w:t>
            </w:r>
            <w:r w:rsidRPr="00504F53">
              <w:rPr>
                <w:b/>
                <w:bCs/>
                <w:sz w:val="22"/>
                <w:szCs w:val="22"/>
              </w:rPr>
              <w:t>Kwiaty rosną – kwiaty więdną</w:t>
            </w:r>
            <w:r w:rsidRPr="00504F53">
              <w:rPr>
                <w:bCs/>
                <w:sz w:val="22"/>
                <w:szCs w:val="22"/>
              </w:rPr>
              <w:t>” – zabawa z elementem wyprostnym. „</w:t>
            </w:r>
            <w:r w:rsidRPr="00504F53">
              <w:rPr>
                <w:b/>
                <w:bCs/>
                <w:sz w:val="22"/>
                <w:szCs w:val="22"/>
              </w:rPr>
              <w:t>Marcowy tydzień</w:t>
            </w:r>
            <w:r w:rsidRPr="00504F53">
              <w:rPr>
                <w:bCs/>
                <w:sz w:val="22"/>
                <w:szCs w:val="22"/>
              </w:rPr>
              <w:t xml:space="preserve">” – masażyk. </w:t>
            </w:r>
            <w:r>
              <w:rPr>
                <w:bCs/>
                <w:sz w:val="22"/>
                <w:szCs w:val="22"/>
              </w:rPr>
              <w:t>„</w:t>
            </w:r>
            <w:r w:rsidRPr="00CB228F">
              <w:rPr>
                <w:b/>
                <w:bCs/>
                <w:sz w:val="22"/>
                <w:szCs w:val="22"/>
              </w:rPr>
              <w:t xml:space="preserve">Narysuj przedmioty na głoskę </w:t>
            </w:r>
            <w:r w:rsidR="00E63C0B">
              <w:rPr>
                <w:b/>
                <w:bCs/>
                <w:sz w:val="22"/>
                <w:szCs w:val="22"/>
              </w:rPr>
              <w:t xml:space="preserve">rozpoczynające się na głoskę </w:t>
            </w:r>
            <w:r w:rsidRPr="00CB228F">
              <w:rPr>
                <w:b/>
                <w:bCs/>
                <w:sz w:val="22"/>
                <w:szCs w:val="22"/>
              </w:rPr>
              <w:t>g”</w:t>
            </w:r>
            <w:r>
              <w:rPr>
                <w:bCs/>
                <w:sz w:val="22"/>
                <w:szCs w:val="22"/>
              </w:rPr>
              <w:t xml:space="preserve"> -karta pracy. </w:t>
            </w:r>
            <w:r w:rsidRPr="00504F53">
              <w:rPr>
                <w:bCs/>
                <w:sz w:val="22"/>
                <w:szCs w:val="22"/>
              </w:rPr>
              <w:t>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zgodnych zabaw zespołowych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pamięci wzrokowej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czytania 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CB228F" w:rsidRDefault="00CB228F" w:rsidP="00504F53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analizowania treści obrazków i wyciągania wniosków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504F53">
              <w:rPr>
                <w:sz w:val="22"/>
                <w:szCs w:val="22"/>
                <w:lang w:eastAsia="en-US"/>
              </w:rPr>
              <w:t>zbogacanie wiedzy na temat roślin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504F53">
              <w:rPr>
                <w:sz w:val="22"/>
                <w:szCs w:val="22"/>
                <w:lang w:eastAsia="en-US"/>
              </w:rPr>
              <w:t>apoznanie ze</w:t>
            </w:r>
            <w:r>
              <w:rPr>
                <w:sz w:val="22"/>
                <w:szCs w:val="22"/>
                <w:lang w:eastAsia="en-US"/>
              </w:rPr>
              <w:t xml:space="preserve"> słowami i melodią piosenki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poczucia rytmu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-dba o czystość swojego obuwia 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nazw dni tygodnia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słuchu fonematycznego </w:t>
            </w:r>
          </w:p>
          <w:p w:rsidR="00504F53" w:rsidRDefault="00504F53" w:rsidP="00504F53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-wdrażanie do poszanowania praw do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z rówieśnikami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 dobra pamięć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-czyta wyrazy i łączy napisy z obrazkami </w:t>
            </w:r>
          </w:p>
          <w:p w:rsidR="00CB228F" w:rsidRDefault="00CB228F" w:rsidP="00504F53">
            <w:pPr>
              <w:rPr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-opowiada treść obrazków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obrazki wg kolejności zdarzeń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-ma wiedzę nt życia roślin 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słowa piosenki o przedwiośniu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-śpiewa piosenkę solo lub zbiorowo 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-omija kałuże i dba o czystość obuwia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-wymienia nazwy dni tygodnia</w:t>
            </w:r>
          </w:p>
          <w:p w:rsidR="00504F53" w:rsidRDefault="00504F53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CB228F">
              <w:rPr>
                <w:sz w:val="22"/>
                <w:szCs w:val="22"/>
                <w:lang w:eastAsia="en-US"/>
              </w:rPr>
              <w:t>rysuje przedmioty</w:t>
            </w:r>
          </w:p>
          <w:p w:rsidR="00CB228F" w:rsidRDefault="00CB228F" w:rsidP="00504F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rysuje szlaczki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4930DD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4930DD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I.4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5E6F41" w:rsidRDefault="004930DD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CB228F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CB228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CB228F" w:rsidRDefault="00CB228F" w:rsidP="00CB22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Wiosenne liczenie.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F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B228F">
              <w:rPr>
                <w:iCs/>
                <w:sz w:val="22"/>
                <w:szCs w:val="22"/>
              </w:rPr>
              <w:t>Zabawy podejmowane według zainteresowań dzieci – zwrócenie uwagi na poszanowanie zabawek swoich i kolegów z grupy. „</w:t>
            </w:r>
            <w:r w:rsidRPr="00CB228F">
              <w:rPr>
                <w:b/>
                <w:iCs/>
                <w:sz w:val="22"/>
                <w:szCs w:val="22"/>
              </w:rPr>
              <w:t>Języczek szuka wiosny</w:t>
            </w:r>
            <w:r w:rsidRPr="00CB228F">
              <w:rPr>
                <w:iCs/>
                <w:sz w:val="22"/>
                <w:szCs w:val="22"/>
              </w:rPr>
              <w:t>” – zabawa logopedyczna.</w:t>
            </w:r>
            <w:r>
              <w:t xml:space="preserve"> </w:t>
            </w:r>
            <w:r w:rsidRPr="00CB228F">
              <w:rPr>
                <w:iCs/>
                <w:sz w:val="22"/>
                <w:szCs w:val="22"/>
              </w:rPr>
              <w:t>Ćwiczenia w pisaniu litery g, G po śladzie</w:t>
            </w:r>
            <w:r>
              <w:rPr>
                <w:iCs/>
                <w:sz w:val="22"/>
                <w:szCs w:val="22"/>
              </w:rPr>
              <w:t>- karta pracy.</w:t>
            </w:r>
            <w:r w:rsidRPr="00CB228F">
              <w:rPr>
                <w:iCs/>
                <w:sz w:val="22"/>
                <w:szCs w:val="22"/>
              </w:rPr>
              <w:t xml:space="preserve"> „</w:t>
            </w:r>
            <w:r w:rsidRPr="00CB228F">
              <w:rPr>
                <w:b/>
                <w:iCs/>
                <w:sz w:val="22"/>
                <w:szCs w:val="22"/>
              </w:rPr>
              <w:t>Gdzie jesteś wiosno?”</w:t>
            </w:r>
            <w:r w:rsidRPr="00CB228F">
              <w:rPr>
                <w:iCs/>
                <w:sz w:val="22"/>
                <w:szCs w:val="22"/>
              </w:rPr>
              <w:t xml:space="preserve"> – zabawy i ć</w:t>
            </w:r>
            <w:r>
              <w:rPr>
                <w:iCs/>
                <w:sz w:val="22"/>
                <w:szCs w:val="22"/>
              </w:rPr>
              <w:t xml:space="preserve">wiczenia poranne – zestaw 27 </w:t>
            </w:r>
          </w:p>
          <w:p w:rsidR="00CB228F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B228F" w:rsidRPr="00CB228F" w:rsidRDefault="00CB228F" w:rsidP="00CB228F">
            <w:pPr>
              <w:rPr>
                <w:sz w:val="22"/>
                <w:szCs w:val="22"/>
                <w:lang w:eastAsia="en-US"/>
              </w:rPr>
            </w:pPr>
            <w:r w:rsidRPr="00CB228F">
              <w:rPr>
                <w:iCs/>
                <w:sz w:val="22"/>
                <w:szCs w:val="22"/>
              </w:rPr>
              <w:t xml:space="preserve"> </w:t>
            </w:r>
            <w:r w:rsidRPr="00CB228F">
              <w:rPr>
                <w:b/>
                <w:iCs/>
                <w:sz w:val="22"/>
                <w:szCs w:val="22"/>
              </w:rPr>
              <w:t>„Umiem dodawać i odejmować”</w:t>
            </w:r>
            <w:r w:rsidRPr="00CB228F">
              <w:rPr>
                <w:iCs/>
                <w:sz w:val="22"/>
                <w:szCs w:val="22"/>
              </w:rPr>
              <w:t xml:space="preserve"> – ćwiczenia liczbowe – tworzenie warunków do wysiłku intelektualnego. </w:t>
            </w:r>
            <w:r>
              <w:rPr>
                <w:sz w:val="22"/>
                <w:szCs w:val="22"/>
                <w:lang w:eastAsia="en-US"/>
              </w:rPr>
              <w:t>P</w:t>
            </w:r>
            <w:r w:rsidRPr="00CB228F">
              <w:rPr>
                <w:sz w:val="22"/>
                <w:szCs w:val="22"/>
                <w:lang w:eastAsia="en-US"/>
              </w:rPr>
              <w:t>okonywanie stresu związanego z występującą trudnością.</w:t>
            </w:r>
          </w:p>
          <w:p w:rsidR="00CB228F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B228F">
              <w:rPr>
                <w:iCs/>
                <w:sz w:val="22"/>
                <w:szCs w:val="22"/>
              </w:rPr>
              <w:t>„</w:t>
            </w:r>
            <w:r w:rsidRPr="00CB228F">
              <w:rPr>
                <w:b/>
                <w:iCs/>
                <w:sz w:val="22"/>
                <w:szCs w:val="22"/>
              </w:rPr>
              <w:t>Ćwiczenia na wiosnę</w:t>
            </w:r>
            <w:r w:rsidRPr="00CB228F">
              <w:rPr>
                <w:iCs/>
                <w:sz w:val="22"/>
                <w:szCs w:val="22"/>
              </w:rPr>
              <w:t>” – ćwiczenia gimnastyczne – zestaw 27 – nauka ćwiczeń w parach z przyborem.</w:t>
            </w:r>
            <w:r>
              <w:t xml:space="preserve"> </w:t>
            </w:r>
            <w:r w:rsidRPr="00CB228F">
              <w:rPr>
                <w:iCs/>
                <w:sz w:val="22"/>
                <w:szCs w:val="22"/>
              </w:rPr>
              <w:t>Kształtowanie ogólnej sprawności fizycznej.</w:t>
            </w:r>
          </w:p>
          <w:p w:rsidR="00CB228F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B228F">
              <w:rPr>
                <w:iCs/>
                <w:sz w:val="22"/>
                <w:szCs w:val="22"/>
              </w:rPr>
              <w:lastRenderedPageBreak/>
              <w:t xml:space="preserve"> „</w:t>
            </w:r>
            <w:r w:rsidRPr="00CB228F">
              <w:rPr>
                <w:b/>
                <w:iCs/>
                <w:sz w:val="22"/>
                <w:szCs w:val="22"/>
              </w:rPr>
              <w:t>Czy to śnieg, czy deszcz</w:t>
            </w:r>
            <w:r w:rsidRPr="00CB228F">
              <w:rPr>
                <w:iCs/>
                <w:sz w:val="22"/>
                <w:szCs w:val="22"/>
              </w:rPr>
              <w:t>?” – spacer – rozwijanie wraż</w:t>
            </w:r>
            <w:r>
              <w:rPr>
                <w:iCs/>
                <w:sz w:val="22"/>
                <w:szCs w:val="22"/>
              </w:rPr>
              <w:t xml:space="preserve">liwości na piękno krajobrazu. </w:t>
            </w:r>
          </w:p>
          <w:p w:rsidR="00CB228F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CB228F" w:rsidP="00CB228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B228F">
              <w:rPr>
                <w:iCs/>
                <w:sz w:val="22"/>
                <w:szCs w:val="22"/>
              </w:rPr>
              <w:t xml:space="preserve">  </w:t>
            </w:r>
            <w:r w:rsidRPr="00CB228F">
              <w:rPr>
                <w:b/>
                <w:iCs/>
                <w:sz w:val="22"/>
                <w:szCs w:val="22"/>
              </w:rPr>
              <w:t>„Kwiaty rosną – kwiaty więdną</w:t>
            </w:r>
            <w:r w:rsidRPr="00CB228F">
              <w:rPr>
                <w:iCs/>
                <w:sz w:val="22"/>
                <w:szCs w:val="22"/>
              </w:rPr>
              <w:t>” – zabawa z elementem wyprostnym. „</w:t>
            </w:r>
            <w:r w:rsidRPr="00CB228F">
              <w:rPr>
                <w:b/>
                <w:iCs/>
                <w:sz w:val="22"/>
                <w:szCs w:val="22"/>
              </w:rPr>
              <w:t>Gotowanie pana Marca</w:t>
            </w:r>
            <w:r w:rsidRPr="00CB228F">
              <w:rPr>
                <w:iCs/>
                <w:sz w:val="22"/>
                <w:szCs w:val="22"/>
              </w:rPr>
              <w:t xml:space="preserve">” – słuchanie wiersza Doroty Kossakowskiej. </w:t>
            </w:r>
            <w:r>
              <w:rPr>
                <w:iCs/>
                <w:sz w:val="22"/>
                <w:szCs w:val="22"/>
              </w:rPr>
              <w:t>„</w:t>
            </w:r>
            <w:r w:rsidRPr="00CB228F">
              <w:rPr>
                <w:b/>
                <w:iCs/>
                <w:sz w:val="22"/>
                <w:szCs w:val="22"/>
              </w:rPr>
              <w:t>Posłuchaj i narysuj</w:t>
            </w:r>
            <w:r>
              <w:rPr>
                <w:iCs/>
                <w:sz w:val="22"/>
                <w:szCs w:val="22"/>
              </w:rPr>
              <w:t xml:space="preserve">”- karta pracy. </w:t>
            </w:r>
            <w:r w:rsidRPr="00CB228F">
              <w:rPr>
                <w:iCs/>
                <w:sz w:val="22"/>
                <w:szCs w:val="22"/>
              </w:rPr>
              <w:t>Swobodne zabawy w kącikach tematycznych – kształtowanie umiejętności bezpi</w:t>
            </w:r>
            <w:r>
              <w:rPr>
                <w:iCs/>
                <w:sz w:val="22"/>
                <w:szCs w:val="22"/>
              </w:rPr>
              <w:t xml:space="preserve">ecznego korzystania z zabawek.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-zachęcenie do poszanowania zabawek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artykulacyjnych i grafomotorycznych 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CB228F">
              <w:rPr>
                <w:sz w:val="22"/>
                <w:szCs w:val="22"/>
                <w:lang w:eastAsia="en-US"/>
              </w:rPr>
              <w:t>oskonalenie techn</w:t>
            </w:r>
            <w:r>
              <w:rPr>
                <w:sz w:val="22"/>
                <w:szCs w:val="22"/>
                <w:lang w:eastAsia="en-US"/>
              </w:rPr>
              <w:t>iki dodawania i odejmowania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rozwiązywania zadań 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CB228F">
              <w:rPr>
                <w:sz w:val="22"/>
                <w:szCs w:val="22"/>
                <w:lang w:eastAsia="en-US"/>
              </w:rPr>
              <w:t>ształtowanie odpowiedzialności za osobę współćwiczącą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-rozwijanie zainteresowań przyrodniczych 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poszerzania wiadomości nt marcowej pogody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-przestrzeganie zasad bezpieczeństwa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-szanuje zabawki i szanuje prawa do zabawy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-prawidłowo powtarza zgłoski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wykonuje odpowiednie ćwiczenia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-dodaje i odejmuje w zakresie 10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-umie pogodzić się z porażką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-zna i stosuje odpowiednie ustawienia w czasie ćwiczeń </w:t>
            </w:r>
          </w:p>
          <w:p w:rsidR="00CB228F" w:rsidRDefault="00CB228F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-wie, ze spacer wzmacnia nasza odporność </w:t>
            </w:r>
          </w:p>
          <w:p w:rsidR="004930DD" w:rsidRDefault="004930DD" w:rsidP="00CB228F">
            <w:pPr>
              <w:rPr>
                <w:sz w:val="22"/>
                <w:szCs w:val="22"/>
                <w:lang w:eastAsia="en-US"/>
              </w:rPr>
            </w:pPr>
          </w:p>
          <w:p w:rsidR="004930DD" w:rsidRDefault="004930DD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4930DD" w:rsidRDefault="004930DD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wiersza</w:t>
            </w:r>
          </w:p>
          <w:p w:rsidR="004930DD" w:rsidRDefault="004930DD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-wymieni elementy pogody </w:t>
            </w:r>
          </w:p>
          <w:p w:rsidR="004930DD" w:rsidRDefault="004930DD" w:rsidP="00CB22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na podany temat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886FFB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886FFB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886FFB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886FFB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4930DD" w:rsidRDefault="004930DD" w:rsidP="00886FFB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4930DD" w:rsidRDefault="004930DD" w:rsidP="00886F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Wiosną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D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930DD">
              <w:rPr>
                <w:sz w:val="22"/>
                <w:szCs w:val="22"/>
              </w:rPr>
              <w:t xml:space="preserve">Swobodne zabawy według zainteresowań dzieci – wdrażanie do odkładania zabawek na wyznaczone miejsce w sali. </w:t>
            </w:r>
            <w:r>
              <w:rPr>
                <w:sz w:val="22"/>
                <w:szCs w:val="22"/>
              </w:rPr>
              <w:t>„</w:t>
            </w:r>
            <w:r w:rsidRPr="004930DD">
              <w:rPr>
                <w:b/>
                <w:sz w:val="22"/>
                <w:szCs w:val="22"/>
              </w:rPr>
              <w:t>Po czym poznajesz, że jest wiosna</w:t>
            </w:r>
            <w:r>
              <w:rPr>
                <w:sz w:val="22"/>
                <w:szCs w:val="22"/>
              </w:rPr>
              <w:t xml:space="preserve">”- rozmowa nt treści obrazka. </w:t>
            </w:r>
            <w:r w:rsidRPr="004930DD">
              <w:rPr>
                <w:sz w:val="22"/>
                <w:szCs w:val="22"/>
              </w:rPr>
              <w:t>„</w:t>
            </w:r>
            <w:r w:rsidRPr="004930DD">
              <w:rPr>
                <w:b/>
                <w:sz w:val="22"/>
                <w:szCs w:val="22"/>
              </w:rPr>
              <w:t>Uwaga kra topi się</w:t>
            </w:r>
            <w:r w:rsidRPr="004930DD">
              <w:rPr>
                <w:sz w:val="22"/>
                <w:szCs w:val="22"/>
              </w:rPr>
              <w:t>” – zabawa równoważna. „</w:t>
            </w:r>
            <w:r w:rsidRPr="004930DD">
              <w:rPr>
                <w:b/>
                <w:sz w:val="22"/>
                <w:szCs w:val="22"/>
              </w:rPr>
              <w:t xml:space="preserve">Budzimy niedźwiedzie” – </w:t>
            </w:r>
            <w:r w:rsidRPr="004930DD">
              <w:rPr>
                <w:sz w:val="22"/>
                <w:szCs w:val="22"/>
              </w:rPr>
              <w:t>zabawa pantomimiczna.  „</w:t>
            </w:r>
            <w:r w:rsidRPr="004930DD">
              <w:rPr>
                <w:b/>
                <w:sz w:val="22"/>
                <w:szCs w:val="22"/>
              </w:rPr>
              <w:t>Gdzie jesteś wiosno</w:t>
            </w:r>
            <w:r w:rsidRPr="004930DD">
              <w:rPr>
                <w:sz w:val="22"/>
                <w:szCs w:val="22"/>
              </w:rPr>
              <w:t>?” – zabawy i ć</w:t>
            </w:r>
            <w:r>
              <w:rPr>
                <w:sz w:val="22"/>
                <w:szCs w:val="22"/>
              </w:rPr>
              <w:t xml:space="preserve">wiczenia poranne – zestaw 27 </w:t>
            </w:r>
          </w:p>
          <w:p w:rsidR="004930DD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4930DD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930DD">
              <w:rPr>
                <w:sz w:val="22"/>
                <w:szCs w:val="22"/>
              </w:rPr>
              <w:t xml:space="preserve"> „</w:t>
            </w:r>
            <w:r w:rsidRPr="004930DD">
              <w:rPr>
                <w:b/>
                <w:sz w:val="22"/>
                <w:szCs w:val="22"/>
              </w:rPr>
              <w:t>Wiosenne zabawy</w:t>
            </w:r>
            <w:r w:rsidRPr="004930DD">
              <w:rPr>
                <w:sz w:val="22"/>
                <w:szCs w:val="22"/>
              </w:rPr>
              <w:t>” – improwizacje muzyczno – ruchowe – rozwijanie poczucia rytmu. „</w:t>
            </w:r>
            <w:r w:rsidRPr="004930DD">
              <w:rPr>
                <w:b/>
                <w:sz w:val="22"/>
                <w:szCs w:val="22"/>
              </w:rPr>
              <w:t>Kwiaty rosną – kwiaty więdną</w:t>
            </w:r>
            <w:r w:rsidRPr="004930DD">
              <w:rPr>
                <w:sz w:val="22"/>
                <w:szCs w:val="22"/>
              </w:rPr>
              <w:t>” – zabawa z elementem wyprostnym.</w:t>
            </w:r>
          </w:p>
          <w:p w:rsidR="004930DD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930DD">
              <w:rPr>
                <w:sz w:val="22"/>
                <w:szCs w:val="22"/>
              </w:rPr>
              <w:t xml:space="preserve"> „</w:t>
            </w:r>
            <w:r w:rsidRPr="004930DD">
              <w:rPr>
                <w:b/>
                <w:sz w:val="22"/>
                <w:szCs w:val="22"/>
              </w:rPr>
              <w:t>Przebiśniegi</w:t>
            </w:r>
            <w:r w:rsidRPr="004930DD">
              <w:rPr>
                <w:sz w:val="22"/>
                <w:szCs w:val="22"/>
              </w:rPr>
              <w:t xml:space="preserve">” – collage – wdrażanie do zachowania porządku w miejscu pracy. </w:t>
            </w:r>
            <w:r>
              <w:rPr>
                <w:sz w:val="22"/>
                <w:szCs w:val="22"/>
              </w:rPr>
              <w:t xml:space="preserve">Poszerzenie wiadomości nt wiosennych kwiatów. Doskonalenie sprawności manualnych i motoryki małej. </w:t>
            </w:r>
          </w:p>
          <w:p w:rsidR="004930DD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930DD">
              <w:rPr>
                <w:b/>
                <w:sz w:val="22"/>
                <w:szCs w:val="22"/>
              </w:rPr>
              <w:t xml:space="preserve">„Pogodowe kaprysy” </w:t>
            </w:r>
            <w:r w:rsidRPr="004930DD">
              <w:rPr>
                <w:sz w:val="22"/>
                <w:szCs w:val="22"/>
              </w:rPr>
              <w:t>– spacer wokół przedszkola – zachęcanie do częstego przeb</w:t>
            </w:r>
            <w:r>
              <w:rPr>
                <w:sz w:val="22"/>
                <w:szCs w:val="22"/>
              </w:rPr>
              <w:t xml:space="preserve">ywania na świeżym powietrzu. </w:t>
            </w:r>
          </w:p>
          <w:p w:rsidR="004930DD" w:rsidRPr="004930DD" w:rsidRDefault="004930DD" w:rsidP="00886FFB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5E6F41" w:rsidRDefault="004930DD" w:rsidP="00886FF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930DD">
              <w:rPr>
                <w:b/>
                <w:sz w:val="22"/>
                <w:szCs w:val="22"/>
              </w:rPr>
              <w:t xml:space="preserve"> „Chodzenie po linie”</w:t>
            </w:r>
            <w:r w:rsidRPr="004930DD">
              <w:rPr>
                <w:sz w:val="22"/>
                <w:szCs w:val="22"/>
              </w:rPr>
              <w:t xml:space="preserve"> – ćwiczenie równowagi. „</w:t>
            </w:r>
            <w:r w:rsidRPr="004930DD">
              <w:rPr>
                <w:b/>
                <w:sz w:val="22"/>
                <w:szCs w:val="22"/>
              </w:rPr>
              <w:t>Zima – wiosna</w:t>
            </w:r>
            <w:r w:rsidRPr="004930DD">
              <w:rPr>
                <w:sz w:val="22"/>
                <w:szCs w:val="22"/>
              </w:rPr>
              <w:t xml:space="preserve">” – zabawa logorytmiczna. </w:t>
            </w:r>
            <w:r w:rsidR="00886FFB">
              <w:rPr>
                <w:sz w:val="22"/>
                <w:szCs w:val="22"/>
              </w:rPr>
              <w:t>„</w:t>
            </w:r>
            <w:r w:rsidR="00886FFB" w:rsidRPr="00886FFB">
              <w:rPr>
                <w:b/>
                <w:sz w:val="22"/>
                <w:szCs w:val="22"/>
              </w:rPr>
              <w:t>Rysowanie po śladzie i samodzielnie</w:t>
            </w:r>
            <w:r w:rsidR="00886FFB">
              <w:rPr>
                <w:sz w:val="22"/>
                <w:szCs w:val="22"/>
              </w:rPr>
              <w:t xml:space="preserve">”- karta pracy. </w:t>
            </w:r>
            <w:r w:rsidRPr="004930DD">
              <w:rPr>
                <w:sz w:val="22"/>
                <w:szCs w:val="22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sprawności zachowania równowagi </w:t>
            </w: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-poszerzenie widomości nt symptomów wiosny</w:t>
            </w: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-umuzykalnianie dzieci</w:t>
            </w: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4930DD">
              <w:rPr>
                <w:sz w:val="22"/>
                <w:szCs w:val="22"/>
                <w:lang w:eastAsia="en-US"/>
              </w:rPr>
              <w:t>ozw</w:t>
            </w:r>
            <w:r>
              <w:rPr>
                <w:sz w:val="22"/>
                <w:szCs w:val="22"/>
                <w:lang w:eastAsia="en-US"/>
              </w:rPr>
              <w:t>ijanie wyobraźni przestrzennej</w:t>
            </w: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4930DD">
              <w:rPr>
                <w:sz w:val="22"/>
                <w:szCs w:val="22"/>
                <w:lang w:eastAsia="en-US"/>
              </w:rPr>
              <w:t>apoznanie ze sposo</w:t>
            </w:r>
            <w:r>
              <w:rPr>
                <w:sz w:val="22"/>
                <w:szCs w:val="22"/>
                <w:lang w:eastAsia="en-US"/>
              </w:rPr>
              <w:t>bem wykonania przebiśniegów</w:t>
            </w:r>
          </w:p>
          <w:p w:rsidR="004930DD" w:rsidRDefault="004930DD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4930DD">
              <w:rPr>
                <w:sz w:val="22"/>
                <w:szCs w:val="22"/>
                <w:lang w:eastAsia="en-US"/>
              </w:rPr>
              <w:t>oskonalenie koordynacji wzrokowo – ruchowej</w:t>
            </w:r>
          </w:p>
          <w:p w:rsidR="00886FFB" w:rsidRDefault="00886FFB" w:rsidP="00886FFB">
            <w:pPr>
              <w:rPr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umiejętności językowych</w:t>
            </w:r>
          </w:p>
          <w:p w:rsidR="00886FFB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-poszerzanie umiejętności rysowania po śladzie i samodzielnie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--zachowuje równowagę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-wymienia symptomy wiosny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się nt treści obrazka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 zabawie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poleceń nauczyciela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-śpiewa krótkie rymowanki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-tańczy do muzyki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obrazek w całość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-samodzielnie wykonuje prace plastyczną </w:t>
            </w:r>
          </w:p>
          <w:p w:rsidR="004930DD" w:rsidRDefault="004930DD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-wie, że spacer wzmacnia odporność organizmu </w:t>
            </w:r>
          </w:p>
          <w:p w:rsidR="00886FFB" w:rsidRDefault="00886FFB" w:rsidP="004930DD">
            <w:pPr>
              <w:rPr>
                <w:sz w:val="22"/>
                <w:szCs w:val="22"/>
                <w:lang w:eastAsia="en-US"/>
              </w:rPr>
            </w:pPr>
          </w:p>
          <w:p w:rsidR="00886FFB" w:rsidRDefault="00886FFB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dźwięki z różnym natężeniem</w:t>
            </w:r>
          </w:p>
          <w:p w:rsidR="00886FFB" w:rsidRDefault="00886FFB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po śladzie </w:t>
            </w:r>
          </w:p>
          <w:p w:rsidR="00886FFB" w:rsidRDefault="00886FFB" w:rsidP="004930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samodzielnie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</w:p>
          <w:p w:rsidR="005E6F41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886FFB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DC49E9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DC49E9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II.3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DC49E9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DC49E9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886F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886FFB">
            <w:pPr>
              <w:rPr>
                <w:b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Idzie do nas wiosna.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86FFB">
              <w:rPr>
                <w:color w:val="000000"/>
                <w:sz w:val="22"/>
                <w:szCs w:val="22"/>
              </w:rPr>
              <w:t xml:space="preserve">  Swobodne zabawy w kącikach tematycznych – zachęcanie do zabawy w małych grupach. „</w:t>
            </w:r>
            <w:r w:rsidRPr="00886FFB">
              <w:rPr>
                <w:b/>
                <w:color w:val="000000"/>
                <w:sz w:val="22"/>
                <w:szCs w:val="22"/>
              </w:rPr>
              <w:t>Co by było gdyby</w:t>
            </w:r>
            <w:r w:rsidRPr="00886FFB">
              <w:rPr>
                <w:color w:val="000000"/>
                <w:sz w:val="22"/>
                <w:szCs w:val="22"/>
              </w:rPr>
              <w:t>…” – zabawa twórcza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86FFB">
              <w:rPr>
                <w:b/>
                <w:color w:val="000000"/>
                <w:sz w:val="22"/>
                <w:szCs w:val="22"/>
              </w:rPr>
              <w:t>„Krzyżówka</w:t>
            </w:r>
            <w:r w:rsidR="008C2AA0">
              <w:rPr>
                <w:color w:val="000000"/>
                <w:sz w:val="22"/>
                <w:szCs w:val="22"/>
              </w:rPr>
              <w:t>”- rozwią</w:t>
            </w:r>
            <w:r>
              <w:rPr>
                <w:color w:val="000000"/>
                <w:sz w:val="22"/>
                <w:szCs w:val="22"/>
              </w:rPr>
              <w:t xml:space="preserve">zywanie- karta pracy. </w:t>
            </w:r>
            <w:r w:rsidRPr="00886FFB">
              <w:rPr>
                <w:color w:val="000000"/>
                <w:sz w:val="22"/>
                <w:szCs w:val="22"/>
              </w:rPr>
              <w:t xml:space="preserve"> „</w:t>
            </w:r>
            <w:r w:rsidRPr="00886FFB">
              <w:rPr>
                <w:b/>
                <w:color w:val="000000"/>
                <w:sz w:val="22"/>
                <w:szCs w:val="22"/>
              </w:rPr>
              <w:t>Gdzie jesteś wiosno</w:t>
            </w:r>
            <w:r w:rsidRPr="00886FFB">
              <w:rPr>
                <w:color w:val="000000"/>
                <w:sz w:val="22"/>
                <w:szCs w:val="22"/>
              </w:rPr>
              <w:t>?”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27 </w:t>
            </w:r>
          </w:p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86FFB">
              <w:rPr>
                <w:color w:val="000000"/>
                <w:sz w:val="22"/>
                <w:szCs w:val="22"/>
              </w:rPr>
              <w:t xml:space="preserve"> „</w:t>
            </w:r>
            <w:r w:rsidRPr="00886FFB">
              <w:rPr>
                <w:b/>
                <w:color w:val="000000"/>
                <w:sz w:val="22"/>
                <w:szCs w:val="22"/>
              </w:rPr>
              <w:t>Jak Kasia szukała wiosny</w:t>
            </w:r>
            <w:r w:rsidRPr="00886FFB">
              <w:rPr>
                <w:color w:val="000000"/>
                <w:sz w:val="22"/>
                <w:szCs w:val="22"/>
              </w:rPr>
              <w:t xml:space="preserve">” – słuchanie opowiadania Bożeny Koronkiewicz – utrwalenie wiadomości na temat zwiastunów wiosny. Oznaki wiosny” – rozwijanie funkcji językowych. </w:t>
            </w:r>
          </w:p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86FFB">
              <w:rPr>
                <w:color w:val="000000"/>
                <w:sz w:val="22"/>
                <w:szCs w:val="22"/>
              </w:rPr>
              <w:t>„</w:t>
            </w:r>
            <w:r w:rsidRPr="00886FFB">
              <w:rPr>
                <w:b/>
                <w:color w:val="000000"/>
                <w:sz w:val="22"/>
                <w:szCs w:val="22"/>
              </w:rPr>
              <w:t>Ćwiczenia na wiosnę</w:t>
            </w:r>
            <w:r w:rsidRPr="00886FFB">
              <w:rPr>
                <w:color w:val="000000"/>
                <w:sz w:val="22"/>
                <w:szCs w:val="22"/>
              </w:rPr>
              <w:t xml:space="preserve">” – ćwiczenia gimnastyczne – zestaw 27 – nauka ćwiczeń w parach z przyborem. </w:t>
            </w:r>
          </w:p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86FFB">
              <w:rPr>
                <w:color w:val="000000"/>
                <w:sz w:val="22"/>
                <w:szCs w:val="22"/>
              </w:rPr>
              <w:t>„</w:t>
            </w:r>
            <w:r w:rsidRPr="00886FFB">
              <w:rPr>
                <w:b/>
                <w:color w:val="000000"/>
                <w:sz w:val="22"/>
                <w:szCs w:val="22"/>
              </w:rPr>
              <w:t>Razem jest weselej</w:t>
            </w:r>
            <w:r w:rsidRPr="00886FFB">
              <w:rPr>
                <w:color w:val="000000"/>
                <w:sz w:val="22"/>
                <w:szCs w:val="22"/>
              </w:rPr>
              <w:t>” – zabawy na świeżym powietrzu – zachęcanie do włączania do</w:t>
            </w:r>
            <w:r>
              <w:rPr>
                <w:color w:val="000000"/>
                <w:sz w:val="22"/>
                <w:szCs w:val="22"/>
              </w:rPr>
              <w:t xml:space="preserve"> zabawy dzieci nieśmiałych. </w:t>
            </w:r>
          </w:p>
          <w:p w:rsidR="00886FFB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886FFB" w:rsidP="00886FF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86FFB">
              <w:rPr>
                <w:color w:val="000000"/>
                <w:sz w:val="22"/>
                <w:szCs w:val="22"/>
              </w:rPr>
              <w:t>„</w:t>
            </w:r>
            <w:r w:rsidRPr="00886FFB">
              <w:rPr>
                <w:b/>
                <w:color w:val="000000"/>
                <w:sz w:val="22"/>
                <w:szCs w:val="22"/>
              </w:rPr>
              <w:t>Chodzenie po linie</w:t>
            </w:r>
            <w:r w:rsidRPr="00886FFB">
              <w:rPr>
                <w:color w:val="000000"/>
                <w:sz w:val="22"/>
                <w:szCs w:val="22"/>
              </w:rPr>
              <w:t xml:space="preserve">” – ćwiczenie równowagi.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886FFB">
              <w:rPr>
                <w:b/>
                <w:color w:val="000000"/>
                <w:sz w:val="22"/>
                <w:szCs w:val="22"/>
              </w:rPr>
              <w:t>Wiosenna rymowanka”</w:t>
            </w:r>
            <w:r>
              <w:rPr>
                <w:color w:val="000000"/>
                <w:sz w:val="22"/>
                <w:szCs w:val="22"/>
              </w:rPr>
              <w:t xml:space="preserve">—powtarzanie i malowanie obrazka. </w:t>
            </w:r>
            <w:r w:rsidRPr="00886FFB">
              <w:rPr>
                <w:color w:val="000000"/>
                <w:sz w:val="22"/>
                <w:szCs w:val="22"/>
              </w:rPr>
              <w:t>„</w:t>
            </w:r>
            <w:r w:rsidRPr="00886FFB">
              <w:rPr>
                <w:b/>
                <w:color w:val="000000"/>
                <w:sz w:val="22"/>
                <w:szCs w:val="22"/>
              </w:rPr>
              <w:t>Wiosenne obrazki”</w:t>
            </w:r>
            <w:r w:rsidRPr="00886FFB">
              <w:rPr>
                <w:color w:val="000000"/>
                <w:sz w:val="22"/>
                <w:szCs w:val="22"/>
              </w:rPr>
              <w:t xml:space="preserve"> – układanie puzzli. Swobodne zabawy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-wdrażanie do zgodnej zabawy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r</w:t>
            </w:r>
            <w:r w:rsidRPr="00886FFB">
              <w:rPr>
                <w:color w:val="000000"/>
                <w:sz w:val="22"/>
                <w:szCs w:val="22"/>
                <w:lang w:eastAsia="en-US"/>
              </w:rPr>
              <w:t>ozw</w:t>
            </w:r>
            <w:r>
              <w:rPr>
                <w:color w:val="000000"/>
                <w:sz w:val="22"/>
                <w:szCs w:val="22"/>
                <w:lang w:eastAsia="en-US"/>
              </w:rPr>
              <w:t>ijanie logicznego myślenia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</w:t>
            </w:r>
            <w:r w:rsidRPr="00886FFB">
              <w:rPr>
                <w:color w:val="000000"/>
                <w:sz w:val="22"/>
                <w:szCs w:val="22"/>
                <w:lang w:eastAsia="en-US"/>
              </w:rPr>
              <w:t xml:space="preserve">drażanie do udzielania poprawnych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odpowiedzi na zadawane pytania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k</w:t>
            </w:r>
            <w:r w:rsidRPr="00886FFB">
              <w:rPr>
                <w:color w:val="000000"/>
                <w:sz w:val="22"/>
                <w:szCs w:val="22"/>
                <w:lang w:eastAsia="en-US"/>
              </w:rPr>
              <w:t>ształtowan</w:t>
            </w:r>
            <w:r>
              <w:rPr>
                <w:color w:val="000000"/>
                <w:sz w:val="22"/>
                <w:szCs w:val="22"/>
                <w:lang w:eastAsia="en-US"/>
              </w:rPr>
              <w:t>ie ogólnej sprawności fizycznej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pamięci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-rozwijanie umiejętności analizy i syntezy wzrokowej podczas układania puzzli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-kończy rozpoczęte zdanie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-rozwiązuje hasła krzyżówki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opowiadana z uwagą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-odpowiada na pytania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-dzieli słowa na sylaby, głoski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-układa zdania z podanymi wyrazami 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-powtarza rymowankę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-układa puzzle samodzielnie</w:t>
            </w:r>
          </w:p>
          <w:p w:rsidR="00886FFB" w:rsidRDefault="00886FFB" w:rsidP="00886FF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-bawi się zgodnie z innymi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DC49E9">
              <w:rPr>
                <w:b/>
                <w:sz w:val="36"/>
                <w:szCs w:val="36"/>
                <w:lang w:eastAsia="en-US"/>
              </w:rPr>
              <w:t xml:space="preserve"> tygodnia: „WODA I SŁOŃCE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9" w:rsidRDefault="00DC49E9" w:rsidP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DC49E9" w:rsidRDefault="00DC49E9" w:rsidP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5E6F41" w:rsidRDefault="00DC49E9" w:rsidP="008636B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Słońce jest piękne.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9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C49E9">
              <w:rPr>
                <w:bCs/>
                <w:sz w:val="22"/>
                <w:szCs w:val="22"/>
                <w:lang w:eastAsia="en-US"/>
              </w:rPr>
              <w:t xml:space="preserve">Swobodne zabawy według zainteresowań dzieci – wdrażanie do odkładania zabawek na wyznaczone miejsce w sali. 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„Promienie słońca</w:t>
            </w:r>
            <w:r w:rsidRPr="00DC49E9">
              <w:rPr>
                <w:bCs/>
                <w:sz w:val="22"/>
                <w:szCs w:val="22"/>
                <w:lang w:eastAsia="en-US"/>
              </w:rPr>
              <w:t xml:space="preserve">” – ćwiczenia percepcji słuchowej. </w:t>
            </w:r>
            <w:r w:rsidR="0012308A" w:rsidRPr="0012308A">
              <w:rPr>
                <w:bCs/>
                <w:sz w:val="22"/>
                <w:szCs w:val="22"/>
                <w:lang w:eastAsia="en-US"/>
              </w:rPr>
              <w:t>„</w:t>
            </w:r>
            <w:r w:rsidR="0012308A" w:rsidRPr="0012308A">
              <w:rPr>
                <w:b/>
                <w:bCs/>
                <w:sz w:val="22"/>
                <w:szCs w:val="22"/>
                <w:lang w:eastAsia="en-US"/>
              </w:rPr>
              <w:t>Uciekające promyki</w:t>
            </w:r>
            <w:r w:rsidR="0012308A" w:rsidRPr="0012308A">
              <w:rPr>
                <w:bCs/>
                <w:sz w:val="22"/>
                <w:szCs w:val="22"/>
                <w:lang w:eastAsia="en-US"/>
              </w:rPr>
              <w:t xml:space="preserve">” – ćwiczenia oddechowe. </w:t>
            </w:r>
            <w:r w:rsidRPr="00DC49E9">
              <w:rPr>
                <w:bCs/>
                <w:sz w:val="22"/>
                <w:szCs w:val="22"/>
                <w:lang w:eastAsia="en-US"/>
              </w:rPr>
              <w:t>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 xml:space="preserve">Zabawy w słoneczny dzień” </w:t>
            </w:r>
            <w:r w:rsidRPr="00DC49E9">
              <w:rPr>
                <w:bCs/>
                <w:sz w:val="22"/>
                <w:szCs w:val="22"/>
                <w:lang w:eastAsia="en-US"/>
              </w:rPr>
              <w:t>– zabawy i ćw</w:t>
            </w:r>
            <w:r>
              <w:rPr>
                <w:bCs/>
                <w:sz w:val="22"/>
                <w:szCs w:val="22"/>
                <w:lang w:eastAsia="en-US"/>
              </w:rPr>
              <w:t xml:space="preserve">iczenia poranne – zestaw 28 </w:t>
            </w:r>
          </w:p>
          <w:p w:rsidR="00DC49E9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A967C4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C49E9">
              <w:rPr>
                <w:bCs/>
                <w:sz w:val="22"/>
                <w:szCs w:val="22"/>
                <w:lang w:eastAsia="en-US"/>
              </w:rPr>
              <w:t xml:space="preserve">  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Waga Waldka</w:t>
            </w:r>
            <w:r w:rsidRPr="00DC49E9">
              <w:rPr>
                <w:bCs/>
                <w:sz w:val="22"/>
                <w:szCs w:val="22"/>
                <w:lang w:eastAsia="en-US"/>
              </w:rPr>
              <w:t xml:space="preserve">” – wprowadzenie litery „w”, „W” na podstawie wyrazu „waga” – doskonalenie słuchu fonematycznego. </w:t>
            </w:r>
            <w:r w:rsidR="00DC62C1">
              <w:rPr>
                <w:bCs/>
                <w:sz w:val="22"/>
                <w:szCs w:val="22"/>
                <w:lang w:eastAsia="en-US"/>
              </w:rPr>
              <w:t>Doskonalenie</w:t>
            </w:r>
            <w:r w:rsidR="00A967C4">
              <w:rPr>
                <w:bCs/>
                <w:sz w:val="22"/>
                <w:szCs w:val="22"/>
                <w:lang w:eastAsia="en-US"/>
              </w:rPr>
              <w:t xml:space="preserve"> analizy i syntezy słuchowej podanych wyrazów. </w:t>
            </w:r>
            <w:r w:rsidRPr="00DC49E9">
              <w:rPr>
                <w:bCs/>
                <w:sz w:val="22"/>
                <w:szCs w:val="22"/>
                <w:lang w:eastAsia="en-US"/>
              </w:rPr>
              <w:t>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Słońce świeci – deszcz pada</w:t>
            </w:r>
            <w:r w:rsidRPr="00DC49E9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DC49E9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C49E9">
              <w:rPr>
                <w:bCs/>
                <w:sz w:val="22"/>
                <w:szCs w:val="22"/>
                <w:lang w:eastAsia="en-US"/>
              </w:rPr>
              <w:t>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Słoneczny dzień</w:t>
            </w:r>
            <w:r w:rsidRPr="00DC49E9">
              <w:rPr>
                <w:bCs/>
                <w:sz w:val="22"/>
                <w:szCs w:val="22"/>
                <w:lang w:eastAsia="en-US"/>
              </w:rPr>
              <w:t>” – rysowanie kredkami pastelowymi – doskonalenie koordynacji wzrokowo – ruchowej.</w:t>
            </w:r>
            <w:r w:rsidR="00F619B3" w:rsidRPr="00F619B3">
              <w:rPr>
                <w:bCs/>
                <w:sz w:val="22"/>
                <w:szCs w:val="22"/>
                <w:lang w:eastAsia="en-US"/>
              </w:rPr>
              <w:t xml:space="preserve"> Rozwijanie inwencji twórczej.</w:t>
            </w:r>
          </w:p>
          <w:p w:rsidR="00DC49E9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C49E9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Wesoła zabawa</w:t>
            </w:r>
            <w:r w:rsidRPr="00DC49E9">
              <w:rPr>
                <w:bCs/>
                <w:sz w:val="22"/>
                <w:szCs w:val="22"/>
                <w:lang w:eastAsia="en-US"/>
              </w:rPr>
              <w:t>” – zabawy na placu przedszkolnym – wdrażanie do przestrze</w:t>
            </w:r>
            <w:r>
              <w:rPr>
                <w:bCs/>
                <w:sz w:val="22"/>
                <w:szCs w:val="22"/>
                <w:lang w:eastAsia="en-US"/>
              </w:rPr>
              <w:t xml:space="preserve">gania zasad bezpieczeństwa. </w:t>
            </w:r>
          </w:p>
          <w:p w:rsidR="00DC49E9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DC49E9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C49E9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Słońce świeci – deszcz pada</w:t>
            </w:r>
            <w:r w:rsidRPr="00DC49E9">
              <w:rPr>
                <w:bCs/>
                <w:sz w:val="22"/>
                <w:szCs w:val="22"/>
                <w:lang w:eastAsia="en-US"/>
              </w:rPr>
              <w:t>” – zabawa orientacyjno – porządkowa. „</w:t>
            </w:r>
            <w:r w:rsidRPr="00DC49E9">
              <w:rPr>
                <w:b/>
                <w:bCs/>
                <w:sz w:val="22"/>
                <w:szCs w:val="22"/>
                <w:lang w:eastAsia="en-US"/>
              </w:rPr>
              <w:t>Sylaby do pary</w:t>
            </w:r>
            <w:r w:rsidRPr="00DC49E9">
              <w:rPr>
                <w:bCs/>
                <w:sz w:val="22"/>
                <w:szCs w:val="22"/>
                <w:lang w:eastAsia="en-US"/>
              </w:rPr>
              <w:t xml:space="preserve">” – zabawa słowna. </w:t>
            </w:r>
            <w:r w:rsidR="008636B7">
              <w:rPr>
                <w:bCs/>
                <w:sz w:val="22"/>
                <w:szCs w:val="22"/>
                <w:lang w:eastAsia="en-US"/>
              </w:rPr>
              <w:t xml:space="preserve">„Litera w,W – zaznaczanie w </w:t>
            </w:r>
            <w:r w:rsidR="008636B7">
              <w:rPr>
                <w:bCs/>
                <w:sz w:val="22"/>
                <w:szCs w:val="22"/>
                <w:lang w:eastAsia="en-US"/>
              </w:rPr>
              <w:lastRenderedPageBreak/>
              <w:t xml:space="preserve">tekście”- karta pracy. </w:t>
            </w:r>
            <w:r w:rsidRPr="00DC49E9">
              <w:rPr>
                <w:bCs/>
                <w:sz w:val="22"/>
                <w:szCs w:val="22"/>
                <w:lang w:eastAsia="en-US"/>
              </w:rPr>
              <w:t>Dowolne zabawy tematyczne dzieci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2308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sprzątania po skończonej zabawie</w:t>
            </w:r>
          </w:p>
          <w:p w:rsidR="0012308A" w:rsidRDefault="0012308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percepcji słuchowej </w:t>
            </w:r>
          </w:p>
          <w:p w:rsidR="003C7E14" w:rsidRDefault="003C7E14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zabaw </w:t>
            </w:r>
            <w:r w:rsidR="008B6AD4">
              <w:rPr>
                <w:sz w:val="22"/>
                <w:szCs w:val="22"/>
                <w:lang w:eastAsia="en-US"/>
              </w:rPr>
              <w:t xml:space="preserve">ruchowych  w grupie </w:t>
            </w:r>
          </w:p>
          <w:p w:rsidR="00756A1D" w:rsidRDefault="00756A1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56A1D" w:rsidRDefault="00756A1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Pr="00756A1D">
              <w:rPr>
                <w:sz w:val="22"/>
                <w:szCs w:val="22"/>
                <w:lang w:eastAsia="en-US"/>
              </w:rPr>
              <w:t>prowadzenie d</w:t>
            </w:r>
            <w:r w:rsidR="008636B7">
              <w:rPr>
                <w:sz w:val="22"/>
                <w:szCs w:val="22"/>
                <w:lang w:eastAsia="en-US"/>
              </w:rPr>
              <w:t>rukowanej i pisanej litery w, W</w:t>
            </w:r>
          </w:p>
          <w:p w:rsidR="00A967C4" w:rsidRDefault="00A967C4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-przygotowanie do nauki czytania i pisania </w:t>
            </w: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rozwianie</w:t>
            </w:r>
            <w:r w:rsidRPr="008636B7">
              <w:rPr>
                <w:sz w:val="22"/>
                <w:szCs w:val="22"/>
                <w:lang w:eastAsia="en-US"/>
              </w:rPr>
              <w:t xml:space="preserve"> koordyna</w:t>
            </w:r>
            <w:r>
              <w:rPr>
                <w:sz w:val="22"/>
                <w:szCs w:val="22"/>
                <w:lang w:eastAsia="en-US"/>
              </w:rPr>
              <w:t>cji wzrokowo – ruchowej</w:t>
            </w: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8636B7">
              <w:rPr>
                <w:sz w:val="22"/>
                <w:szCs w:val="22"/>
                <w:lang w:eastAsia="en-US"/>
              </w:rPr>
              <w:t>drażanie do estetycznego wykonania pracy</w:t>
            </w: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dokonywania analizy i syntezy słuchowej wyrazów</w:t>
            </w:r>
          </w:p>
          <w:p w:rsidR="008636B7" w:rsidRDefault="008636B7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-zachęcenie do zabaw z rówieśnikami i dzielenia się zabawkami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2308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-sprząta zabawki na swoje miejsce</w:t>
            </w:r>
          </w:p>
          <w:p w:rsidR="0012308A" w:rsidRDefault="0012308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-rozróżnia dźwięki niskie i wysokie </w:t>
            </w:r>
          </w:p>
          <w:p w:rsidR="00A967C4" w:rsidRDefault="00A967C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967C4" w:rsidRDefault="00A967C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967C4" w:rsidRDefault="00A967C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 w,W</w:t>
            </w:r>
          </w:p>
          <w:p w:rsidR="00A967C4" w:rsidRDefault="00A967C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-dokonuje analizy słuchowej wyrazów (głoska w nagłosie, wygłosie i śródgłosie) </w:t>
            </w:r>
          </w:p>
          <w:p w:rsidR="00A967C4" w:rsidRDefault="00A967C4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-czyta teksty, wyrazy 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na określony temat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-dba o estetykę pracy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 sylaby, głoski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-wie, ze litera w jest spółgłoską  </w:t>
            </w: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36B7" w:rsidRDefault="008636B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-szanuje innych w zabawie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DE7A53" w:rsidRDefault="00DE7A53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1D30DF">
            <w:pPr>
              <w:rPr>
                <w:b/>
                <w:sz w:val="22"/>
                <w:szCs w:val="22"/>
                <w:lang w:eastAsia="en-US"/>
              </w:rPr>
            </w:pPr>
          </w:p>
          <w:p w:rsidR="00031054" w:rsidRDefault="00031054" w:rsidP="001D30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Rozżarzona kula.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31054">
              <w:rPr>
                <w:bCs/>
                <w:sz w:val="22"/>
                <w:szCs w:val="22"/>
              </w:rPr>
              <w:t xml:space="preserve">  Swobodne zabawy dzieci – zachęcanie do zgodnej i bezpiecznej zabawy. </w:t>
            </w:r>
            <w:r w:rsidRPr="00031054">
              <w:rPr>
                <w:b/>
                <w:bCs/>
                <w:sz w:val="22"/>
                <w:szCs w:val="22"/>
              </w:rPr>
              <w:t>„Rozsypanka literowa</w:t>
            </w:r>
            <w:r w:rsidRPr="00031054">
              <w:rPr>
                <w:bCs/>
                <w:sz w:val="22"/>
                <w:szCs w:val="22"/>
              </w:rPr>
              <w:t xml:space="preserve">” – zabawa dydaktyczna. </w:t>
            </w:r>
            <w:r w:rsidR="001D30DF">
              <w:rPr>
                <w:bCs/>
                <w:sz w:val="22"/>
                <w:szCs w:val="22"/>
              </w:rPr>
              <w:t>„</w:t>
            </w:r>
            <w:r w:rsidR="001D30DF" w:rsidRPr="001D30DF">
              <w:rPr>
                <w:b/>
                <w:bCs/>
                <w:sz w:val="22"/>
                <w:szCs w:val="22"/>
              </w:rPr>
              <w:t>Narysuj przedmioty na głoskę w”-</w:t>
            </w:r>
            <w:r w:rsidR="001D30DF">
              <w:rPr>
                <w:bCs/>
                <w:sz w:val="22"/>
                <w:szCs w:val="22"/>
              </w:rPr>
              <w:t xml:space="preserve">karta pracy. </w:t>
            </w:r>
            <w:r w:rsidRPr="00031054">
              <w:rPr>
                <w:bCs/>
                <w:sz w:val="22"/>
                <w:szCs w:val="22"/>
              </w:rPr>
              <w:t>„</w:t>
            </w:r>
            <w:r w:rsidRPr="00031054">
              <w:rPr>
                <w:b/>
                <w:bCs/>
                <w:sz w:val="22"/>
                <w:szCs w:val="22"/>
              </w:rPr>
              <w:t>Zabawy w słoneczny dzień</w:t>
            </w:r>
            <w:r w:rsidRPr="00031054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28 </w:t>
            </w:r>
          </w:p>
          <w:p w:rsidR="00031054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1D30DF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31054">
              <w:rPr>
                <w:bCs/>
                <w:sz w:val="22"/>
                <w:szCs w:val="22"/>
              </w:rPr>
              <w:t>„</w:t>
            </w:r>
            <w:r w:rsidRPr="00031054">
              <w:rPr>
                <w:b/>
                <w:bCs/>
                <w:sz w:val="22"/>
                <w:szCs w:val="22"/>
              </w:rPr>
              <w:t>Słońce” –</w:t>
            </w:r>
            <w:r w:rsidRPr="00031054">
              <w:rPr>
                <w:bCs/>
                <w:sz w:val="22"/>
                <w:szCs w:val="22"/>
              </w:rPr>
              <w:t xml:space="preserve"> rozmowa w oparciu o ilustracje i posiadaną wiedzę – wzbogacanie wiedzy dzieci na temat słońca. </w:t>
            </w:r>
            <w:r w:rsidR="001D30DF" w:rsidRPr="001D30DF">
              <w:rPr>
                <w:bCs/>
                <w:sz w:val="22"/>
                <w:szCs w:val="22"/>
              </w:rPr>
              <w:t>Wdrażanie do wypowiedzi wielozdaniowych</w:t>
            </w:r>
            <w:r w:rsidR="001D30DF">
              <w:rPr>
                <w:bCs/>
                <w:sz w:val="22"/>
                <w:szCs w:val="22"/>
              </w:rPr>
              <w:t xml:space="preserve">. </w:t>
            </w:r>
            <w:r w:rsidRPr="00031054">
              <w:rPr>
                <w:bCs/>
                <w:sz w:val="22"/>
                <w:szCs w:val="22"/>
              </w:rPr>
              <w:t>„</w:t>
            </w:r>
            <w:r w:rsidRPr="00031054">
              <w:rPr>
                <w:b/>
                <w:bCs/>
                <w:sz w:val="22"/>
                <w:szCs w:val="22"/>
              </w:rPr>
              <w:t>Słońce świeci – deszcz pada</w:t>
            </w:r>
            <w:r w:rsidRPr="00031054">
              <w:rPr>
                <w:bCs/>
                <w:sz w:val="22"/>
                <w:szCs w:val="22"/>
              </w:rPr>
              <w:t xml:space="preserve">” – zabawa orientacyjno – porządkowa. </w:t>
            </w:r>
          </w:p>
          <w:p w:rsidR="001D30DF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31054">
              <w:rPr>
                <w:bCs/>
                <w:sz w:val="22"/>
                <w:szCs w:val="22"/>
              </w:rPr>
              <w:t>„</w:t>
            </w:r>
            <w:r w:rsidRPr="00031054">
              <w:rPr>
                <w:b/>
                <w:bCs/>
                <w:sz w:val="22"/>
                <w:szCs w:val="22"/>
              </w:rPr>
              <w:t>Słońce i deszcz</w:t>
            </w:r>
            <w:r w:rsidRPr="00031054">
              <w:rPr>
                <w:bCs/>
                <w:sz w:val="22"/>
                <w:szCs w:val="22"/>
              </w:rPr>
              <w:t>” – forma AB – zapoznanie z budową dwuczęściową AB.</w:t>
            </w:r>
            <w:r w:rsidR="001D30DF">
              <w:t xml:space="preserve"> </w:t>
            </w:r>
            <w:r w:rsidR="001D30DF" w:rsidRPr="001D30DF">
              <w:rPr>
                <w:bCs/>
                <w:sz w:val="22"/>
                <w:szCs w:val="22"/>
              </w:rPr>
              <w:t>Rozwijanie poczucia rytmu.</w:t>
            </w:r>
          </w:p>
          <w:p w:rsidR="00031054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31054">
              <w:rPr>
                <w:bCs/>
                <w:sz w:val="22"/>
                <w:szCs w:val="22"/>
              </w:rPr>
              <w:t xml:space="preserve"> „</w:t>
            </w:r>
            <w:r w:rsidRPr="00031054">
              <w:rPr>
                <w:b/>
                <w:bCs/>
                <w:sz w:val="22"/>
                <w:szCs w:val="22"/>
              </w:rPr>
              <w:t>Czy to już wiosna?</w:t>
            </w:r>
            <w:r w:rsidRPr="00031054">
              <w:rPr>
                <w:bCs/>
                <w:sz w:val="22"/>
                <w:szCs w:val="22"/>
              </w:rPr>
              <w:t>” – spacer – rozumienie konieczności dostosowania ubioru do panujących</w:t>
            </w:r>
            <w:r>
              <w:rPr>
                <w:bCs/>
                <w:sz w:val="22"/>
                <w:szCs w:val="22"/>
              </w:rPr>
              <w:t xml:space="preserve"> warunków atmosferycznych. </w:t>
            </w:r>
          </w:p>
          <w:p w:rsidR="00031054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031054" w:rsidP="001D30D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31054">
              <w:rPr>
                <w:bCs/>
                <w:sz w:val="22"/>
                <w:szCs w:val="22"/>
              </w:rPr>
              <w:t>„</w:t>
            </w:r>
            <w:r w:rsidRPr="00031054">
              <w:rPr>
                <w:b/>
                <w:bCs/>
                <w:sz w:val="22"/>
                <w:szCs w:val="22"/>
              </w:rPr>
              <w:t>Słońce świeci – deszcz pada</w:t>
            </w:r>
            <w:r w:rsidRPr="00031054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Pr="00031054">
              <w:rPr>
                <w:b/>
                <w:bCs/>
                <w:sz w:val="22"/>
                <w:szCs w:val="22"/>
              </w:rPr>
              <w:t>„Liczymy do przodu i do tyłu</w:t>
            </w:r>
            <w:r w:rsidRPr="00031054">
              <w:rPr>
                <w:bCs/>
                <w:sz w:val="22"/>
                <w:szCs w:val="22"/>
              </w:rPr>
              <w:t xml:space="preserve">” – zabawa matematyczna. </w:t>
            </w:r>
            <w:r w:rsidR="00E16012">
              <w:rPr>
                <w:bCs/>
                <w:sz w:val="22"/>
                <w:szCs w:val="22"/>
              </w:rPr>
              <w:t xml:space="preserve">Ćwiczenia w pisaniu litery w W po śladzie- karta pracy.   </w:t>
            </w:r>
            <w:r w:rsidRPr="00031054">
              <w:rPr>
                <w:bCs/>
                <w:sz w:val="22"/>
                <w:szCs w:val="22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przygotowania dzieci do nauki czytania i pisania </w:t>
            </w: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z</w:t>
            </w:r>
            <w:r w:rsidRPr="001D30DF">
              <w:rPr>
                <w:sz w:val="22"/>
                <w:szCs w:val="22"/>
                <w:lang w:eastAsia="en-US"/>
              </w:rPr>
              <w:t>wrócenie uwagi na bezpieczne kor</w:t>
            </w:r>
            <w:r>
              <w:rPr>
                <w:sz w:val="22"/>
                <w:szCs w:val="22"/>
                <w:lang w:eastAsia="en-US"/>
              </w:rPr>
              <w:t>zystanie z promieni słonecznych</w:t>
            </w: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tworzenia dłuższych wypowiedzi </w:t>
            </w: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1D30DF">
              <w:rPr>
                <w:sz w:val="22"/>
                <w:szCs w:val="22"/>
                <w:lang w:eastAsia="en-US"/>
              </w:rPr>
              <w:t>oskonalenie umiejętności reagowania na sygnał muzyczny</w:t>
            </w: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dostosowania ubioru do pogody </w:t>
            </w:r>
          </w:p>
          <w:p w:rsidR="00E16012" w:rsidRDefault="00E16012" w:rsidP="001D30D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E16012" w:rsidRDefault="00E16012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myślenia matematycznego </w:t>
            </w:r>
          </w:p>
          <w:p w:rsidR="00E16012" w:rsidRDefault="00E16012" w:rsidP="001D30DF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grafomotorycznych </w:t>
            </w: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1D30DF" w:rsidRDefault="001D30DF" w:rsidP="001D30DF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1D30DF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przedmioty, których nazwy rozpoczynają się głoską w</w:t>
            </w: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-układa podpisy pod obrazki </w:t>
            </w: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wypowiedzieć się nt słońca</w:t>
            </w: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-buduje dłuższe wypowiedzi </w:t>
            </w: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</w:p>
          <w:p w:rsidR="001D30DF" w:rsidRDefault="001D30DF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16012">
              <w:rPr>
                <w:sz w:val="22"/>
                <w:szCs w:val="22"/>
                <w:lang w:eastAsia="en-US"/>
              </w:rPr>
              <w:t>improwizuje dialogi śpiewając</w:t>
            </w:r>
          </w:p>
          <w:p w:rsidR="00E16012" w:rsidRDefault="00E16012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-ma poczucie rytmu</w:t>
            </w:r>
          </w:p>
          <w:p w:rsidR="00E16012" w:rsidRDefault="00E16012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-chętnie spaceruje</w:t>
            </w:r>
          </w:p>
          <w:p w:rsidR="00E16012" w:rsidRDefault="00E16012" w:rsidP="001D30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samodzielne podczas przebierania się w strój wyjściowy </w:t>
            </w:r>
          </w:p>
          <w:p w:rsidR="00E16012" w:rsidRDefault="00E16012" w:rsidP="00E160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wg kolejności kartoniki z cyframi</w:t>
            </w:r>
          </w:p>
          <w:p w:rsidR="00E16012" w:rsidRDefault="00E16012" w:rsidP="00E160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-pisze litery po śladzie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IV.13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DE7A53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IV.13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DE7A53" w:rsidRDefault="00DE7A53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DE7A53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DE7A53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5E6F41" w:rsidRDefault="00DE7A53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5E6F41" w:rsidP="00DE7A53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DE7A5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Woda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E7A53">
              <w:rPr>
                <w:iCs/>
                <w:sz w:val="22"/>
                <w:szCs w:val="22"/>
              </w:rPr>
              <w:t>Swobodne zabawy dzieci – wzajemne uznawanie prawa do zabawy i do uczestnictwa w niej. „</w:t>
            </w:r>
            <w:r w:rsidRPr="00DE7A53">
              <w:rPr>
                <w:b/>
                <w:iCs/>
                <w:sz w:val="22"/>
                <w:szCs w:val="22"/>
              </w:rPr>
              <w:t>Jak możemy oszczędzać wodę</w:t>
            </w:r>
            <w:r w:rsidRPr="00DE7A53">
              <w:rPr>
                <w:iCs/>
                <w:sz w:val="22"/>
                <w:szCs w:val="22"/>
              </w:rPr>
              <w:t>?” – burza mózgów</w:t>
            </w:r>
            <w:r>
              <w:rPr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DE7A53">
              <w:rPr>
                <w:iCs/>
                <w:sz w:val="22"/>
                <w:szCs w:val="22"/>
              </w:rPr>
              <w:t>„</w:t>
            </w:r>
            <w:r w:rsidRPr="00DE7A53">
              <w:rPr>
                <w:b/>
                <w:iCs/>
                <w:sz w:val="22"/>
                <w:szCs w:val="22"/>
              </w:rPr>
              <w:t>Kwiaty bez wody</w:t>
            </w:r>
            <w:r w:rsidRPr="00DE7A53">
              <w:rPr>
                <w:iCs/>
                <w:sz w:val="22"/>
                <w:szCs w:val="22"/>
              </w:rPr>
              <w:t>” – ekspresja plastyczna. „</w:t>
            </w:r>
            <w:r w:rsidRPr="00DE7A53">
              <w:rPr>
                <w:b/>
                <w:iCs/>
                <w:sz w:val="22"/>
                <w:szCs w:val="22"/>
              </w:rPr>
              <w:t>Zabawy w słoneczny dzień</w:t>
            </w:r>
            <w:r w:rsidRPr="00DE7A53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28 </w:t>
            </w:r>
          </w:p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E7A53">
              <w:rPr>
                <w:iCs/>
                <w:sz w:val="22"/>
                <w:szCs w:val="22"/>
              </w:rPr>
              <w:t xml:space="preserve">  „</w:t>
            </w:r>
            <w:r w:rsidRPr="00DE7A53">
              <w:rPr>
                <w:b/>
                <w:iCs/>
                <w:sz w:val="22"/>
                <w:szCs w:val="22"/>
              </w:rPr>
              <w:t>Mierzenie objętości wody</w:t>
            </w:r>
            <w:r w:rsidRPr="00DE7A53">
              <w:rPr>
                <w:iCs/>
                <w:sz w:val="22"/>
                <w:szCs w:val="22"/>
              </w:rPr>
              <w:t>” – zabawy badawcze – kształtowanie pojęcia mierzenia objętości. Ćwiczenia w porównywaniu objętości: więcej, mniej, tyle samo.</w:t>
            </w:r>
            <w:r>
              <w:t xml:space="preserve"> </w:t>
            </w:r>
            <w:r w:rsidRPr="00DE7A53">
              <w:rPr>
                <w:iCs/>
                <w:sz w:val="22"/>
                <w:szCs w:val="22"/>
              </w:rPr>
              <w:t>„</w:t>
            </w:r>
            <w:r w:rsidRPr="00DE7A53">
              <w:rPr>
                <w:b/>
                <w:iCs/>
                <w:sz w:val="22"/>
                <w:szCs w:val="22"/>
              </w:rPr>
              <w:t>Gdzie jest woda</w:t>
            </w:r>
            <w:r w:rsidRPr="00DE7A53">
              <w:rPr>
                <w:iCs/>
                <w:sz w:val="22"/>
                <w:szCs w:val="22"/>
              </w:rPr>
              <w:t>” – zabawa doskonaląca słuch.</w:t>
            </w:r>
          </w:p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E7A53">
              <w:rPr>
                <w:iCs/>
                <w:sz w:val="22"/>
                <w:szCs w:val="22"/>
              </w:rPr>
              <w:t xml:space="preserve"> „</w:t>
            </w:r>
            <w:r w:rsidRPr="00DE7A53">
              <w:rPr>
                <w:b/>
                <w:iCs/>
                <w:sz w:val="22"/>
                <w:szCs w:val="22"/>
              </w:rPr>
              <w:t>Zabawy nad wodą”</w:t>
            </w:r>
            <w:r w:rsidRPr="00DE7A53">
              <w:rPr>
                <w:iCs/>
                <w:sz w:val="22"/>
                <w:szCs w:val="22"/>
              </w:rPr>
              <w:t xml:space="preserve"> – ćwiczenia gimnastyczne – zestaw 28 – kształtowanie prawidłowej postawy ciała. </w:t>
            </w:r>
          </w:p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E7A53">
              <w:rPr>
                <w:iCs/>
                <w:sz w:val="22"/>
                <w:szCs w:val="22"/>
              </w:rPr>
              <w:t>„</w:t>
            </w:r>
            <w:r w:rsidRPr="00DE7A53">
              <w:rPr>
                <w:b/>
                <w:iCs/>
                <w:sz w:val="22"/>
                <w:szCs w:val="22"/>
              </w:rPr>
              <w:t>Przedszkolaki na spacerze</w:t>
            </w:r>
            <w:r w:rsidRPr="00DE7A53">
              <w:rPr>
                <w:iCs/>
                <w:sz w:val="22"/>
                <w:szCs w:val="22"/>
              </w:rPr>
              <w:t>” – spacer – wdrażanie do reagowania</w:t>
            </w:r>
            <w:r>
              <w:rPr>
                <w:iCs/>
                <w:sz w:val="22"/>
                <w:szCs w:val="22"/>
              </w:rPr>
              <w:t xml:space="preserve"> na polecenia nauczycielka. </w:t>
            </w:r>
          </w:p>
          <w:p w:rsidR="00DE7A53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DE7A53" w:rsidP="00DE7A5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E7A53">
              <w:rPr>
                <w:iCs/>
                <w:sz w:val="22"/>
                <w:szCs w:val="22"/>
              </w:rPr>
              <w:t xml:space="preserve"> „</w:t>
            </w:r>
            <w:r w:rsidRPr="00DE7A53">
              <w:rPr>
                <w:b/>
                <w:iCs/>
                <w:sz w:val="22"/>
                <w:szCs w:val="22"/>
              </w:rPr>
              <w:t>Słońce świeci – deszcz pada”</w:t>
            </w:r>
            <w:r w:rsidRPr="00DE7A53">
              <w:rPr>
                <w:iCs/>
                <w:sz w:val="22"/>
                <w:szCs w:val="22"/>
              </w:rPr>
              <w:t xml:space="preserve"> – zabawa orientacyjno – porządkowa. </w:t>
            </w:r>
            <w:r>
              <w:rPr>
                <w:iCs/>
                <w:sz w:val="22"/>
                <w:szCs w:val="22"/>
              </w:rPr>
              <w:t>„</w:t>
            </w:r>
            <w:r w:rsidRPr="00DE7A53">
              <w:rPr>
                <w:b/>
                <w:iCs/>
                <w:sz w:val="22"/>
                <w:szCs w:val="22"/>
              </w:rPr>
              <w:t>Policz tulipany i wpisz odpowiednie cyfry”-</w:t>
            </w:r>
            <w:r>
              <w:rPr>
                <w:iCs/>
                <w:sz w:val="22"/>
                <w:szCs w:val="22"/>
              </w:rPr>
              <w:t xml:space="preserve"> karta </w:t>
            </w:r>
            <w:r>
              <w:rPr>
                <w:iCs/>
                <w:sz w:val="22"/>
                <w:szCs w:val="22"/>
              </w:rPr>
              <w:lastRenderedPageBreak/>
              <w:t xml:space="preserve">pracy. </w:t>
            </w:r>
            <w:r w:rsidRPr="00DE7A53">
              <w:rPr>
                <w:b/>
                <w:iCs/>
                <w:sz w:val="22"/>
                <w:szCs w:val="22"/>
              </w:rPr>
              <w:t xml:space="preserve"> „Burza w szklance wody”</w:t>
            </w:r>
            <w:r w:rsidRPr="00DE7A53">
              <w:rPr>
                <w:iCs/>
                <w:sz w:val="22"/>
                <w:szCs w:val="22"/>
              </w:rPr>
              <w:t xml:space="preserve"> – zabawa oddechowa. Dowolne zabawy podejmowan</w:t>
            </w:r>
            <w:r>
              <w:rPr>
                <w:iCs/>
                <w:sz w:val="22"/>
                <w:szCs w:val="22"/>
              </w:rPr>
              <w:t>e według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-zachęcenie do zgodnych zabaw zespołowych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twórczego myślenia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</w:t>
            </w:r>
            <w:r w:rsidRPr="00DE7A53">
              <w:rPr>
                <w:sz w:val="22"/>
                <w:szCs w:val="22"/>
                <w:lang w:eastAsia="en-US"/>
              </w:rPr>
              <w:t>ozwijanie kompetencji matematycznych</w:t>
            </w:r>
            <w:r>
              <w:rPr>
                <w:sz w:val="22"/>
                <w:szCs w:val="22"/>
                <w:lang w:eastAsia="en-US"/>
              </w:rPr>
              <w:t xml:space="preserve"> dotyczących porównywana objętości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DE7A53">
              <w:rPr>
                <w:sz w:val="22"/>
                <w:szCs w:val="22"/>
                <w:lang w:eastAsia="en-US"/>
              </w:rPr>
              <w:t>apoznanie się z zasada</w:t>
            </w:r>
            <w:r>
              <w:rPr>
                <w:sz w:val="22"/>
                <w:szCs w:val="22"/>
                <w:lang w:eastAsia="en-US"/>
              </w:rPr>
              <w:t>mi zabawy „Morze, brzeg, plaża”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słuchania poleceń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przeliczania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znajomości cyfr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DE7A53">
              <w:rPr>
                <w:iCs/>
                <w:sz w:val="22"/>
                <w:szCs w:val="22"/>
              </w:rPr>
              <w:t xml:space="preserve"> zachęc</w:t>
            </w:r>
            <w:r>
              <w:rPr>
                <w:iCs/>
                <w:sz w:val="22"/>
                <w:szCs w:val="22"/>
              </w:rPr>
              <w:t>anie do zabawy w małych grupach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 jak można oszczędzać wodę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kwiaty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-posługuje się pojęciami mniej, więcej, tyle samo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poleceń nauczyciela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zasady nowej zabawy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sprawne ruchowo 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-wykonuje polecenia nauczyciela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-przelicza tulipany i wpisuje cyfry</w:t>
            </w:r>
          </w:p>
          <w:p w:rsidR="00DE7A53" w:rsidRDefault="00DE7A53" w:rsidP="00DE7A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-prawidłowo wykonuje ćwiczenia oddechowe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III.4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86610E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I.9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86610E" w:rsidRDefault="0086610E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A8075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Chmury i chmurki.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80752">
              <w:rPr>
                <w:sz w:val="22"/>
                <w:szCs w:val="22"/>
              </w:rPr>
              <w:t>Swobodne zabawy w kącikach tematycznych – zwrócenie uwagi na stosowanie form grzecznościowych. „</w:t>
            </w:r>
            <w:r w:rsidRPr="00A80752">
              <w:rPr>
                <w:b/>
                <w:sz w:val="22"/>
                <w:szCs w:val="22"/>
              </w:rPr>
              <w:t>Skojarzenia”</w:t>
            </w:r>
            <w:r w:rsidRPr="00A80752">
              <w:rPr>
                <w:sz w:val="22"/>
                <w:szCs w:val="22"/>
              </w:rPr>
              <w:t xml:space="preserve"> – zabawa twórcza. </w:t>
            </w:r>
            <w:r>
              <w:rPr>
                <w:sz w:val="22"/>
                <w:szCs w:val="22"/>
              </w:rPr>
              <w:t>„</w:t>
            </w:r>
            <w:r w:rsidRPr="0078210D">
              <w:rPr>
                <w:b/>
                <w:sz w:val="22"/>
                <w:szCs w:val="22"/>
              </w:rPr>
              <w:t>Ćwiczenie w łączeniu  ze sobą takich samych wyrazów”-</w:t>
            </w:r>
            <w:r>
              <w:rPr>
                <w:sz w:val="22"/>
                <w:szCs w:val="22"/>
              </w:rPr>
              <w:t xml:space="preserve"> karta pracy. </w:t>
            </w:r>
            <w:r w:rsidRPr="00A80752">
              <w:rPr>
                <w:sz w:val="22"/>
                <w:szCs w:val="22"/>
              </w:rPr>
              <w:t xml:space="preserve"> </w:t>
            </w:r>
            <w:r w:rsidRPr="00A80752">
              <w:rPr>
                <w:b/>
                <w:sz w:val="22"/>
                <w:szCs w:val="22"/>
              </w:rPr>
              <w:t>„Zabawy w słoneczny dzień</w:t>
            </w:r>
            <w:r w:rsidRPr="00A80752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28 </w:t>
            </w:r>
          </w:p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80752">
              <w:rPr>
                <w:sz w:val="22"/>
                <w:szCs w:val="22"/>
              </w:rPr>
              <w:t xml:space="preserve"> „</w:t>
            </w:r>
            <w:r w:rsidRPr="00A80752">
              <w:rPr>
                <w:b/>
                <w:sz w:val="22"/>
                <w:szCs w:val="22"/>
              </w:rPr>
              <w:t>Płyną chmurki</w:t>
            </w:r>
            <w:r w:rsidRPr="00A80752">
              <w:rPr>
                <w:sz w:val="22"/>
                <w:szCs w:val="22"/>
              </w:rPr>
              <w:t>” – zabawa ilustracyjna – ćwiczenia w określaniu charakteru muzyki. „</w:t>
            </w:r>
            <w:r w:rsidRPr="00A80752">
              <w:rPr>
                <w:b/>
                <w:sz w:val="22"/>
                <w:szCs w:val="22"/>
              </w:rPr>
              <w:t>Rysujemy chmurki</w:t>
            </w:r>
            <w:r w:rsidRPr="00A80752">
              <w:rPr>
                <w:sz w:val="22"/>
                <w:szCs w:val="22"/>
              </w:rPr>
              <w:t>” – zabawa muzyczno – ruchowa.</w:t>
            </w:r>
            <w:r>
              <w:t xml:space="preserve"> </w:t>
            </w:r>
            <w:r w:rsidRPr="00A80752">
              <w:rPr>
                <w:sz w:val="22"/>
                <w:szCs w:val="22"/>
              </w:rPr>
              <w:t>„</w:t>
            </w:r>
            <w:r w:rsidRPr="0078210D">
              <w:rPr>
                <w:b/>
                <w:sz w:val="22"/>
                <w:szCs w:val="22"/>
              </w:rPr>
              <w:t>Co czułeś</w:t>
            </w:r>
            <w:r w:rsidRPr="00A80752">
              <w:rPr>
                <w:sz w:val="22"/>
                <w:szCs w:val="22"/>
              </w:rPr>
              <w:t>?” – rozpoznawanie i nazywanie emocji</w:t>
            </w:r>
            <w:r>
              <w:rPr>
                <w:sz w:val="22"/>
                <w:szCs w:val="22"/>
              </w:rPr>
              <w:t>.</w:t>
            </w:r>
          </w:p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80752">
              <w:rPr>
                <w:sz w:val="22"/>
                <w:szCs w:val="22"/>
              </w:rPr>
              <w:t xml:space="preserve"> „</w:t>
            </w:r>
            <w:r w:rsidRPr="00A80752">
              <w:rPr>
                <w:b/>
                <w:sz w:val="22"/>
                <w:szCs w:val="22"/>
              </w:rPr>
              <w:t>Tęczowa chmurka</w:t>
            </w:r>
            <w:r w:rsidRPr="00A80752">
              <w:rPr>
                <w:sz w:val="22"/>
                <w:szCs w:val="22"/>
              </w:rPr>
              <w:t>” – praca przestrzenna</w:t>
            </w:r>
            <w:r>
              <w:rPr>
                <w:sz w:val="22"/>
                <w:szCs w:val="22"/>
              </w:rPr>
              <w:t xml:space="preserve"> z kolorowego papieru</w:t>
            </w:r>
            <w:r w:rsidRPr="00A80752">
              <w:rPr>
                <w:sz w:val="22"/>
                <w:szCs w:val="22"/>
              </w:rPr>
              <w:t xml:space="preserve"> – ćwiczenie dokładności i precyzji ruchów.</w:t>
            </w:r>
            <w:r>
              <w:t xml:space="preserve"> </w:t>
            </w:r>
            <w:r w:rsidRPr="00A80752">
              <w:rPr>
                <w:sz w:val="22"/>
                <w:szCs w:val="22"/>
              </w:rPr>
              <w:t>„</w:t>
            </w:r>
            <w:r w:rsidRPr="00A80752">
              <w:rPr>
                <w:b/>
                <w:sz w:val="22"/>
                <w:szCs w:val="22"/>
              </w:rPr>
              <w:t>Rysujemy chmurki</w:t>
            </w:r>
            <w:r w:rsidRPr="00A80752">
              <w:rPr>
                <w:sz w:val="22"/>
                <w:szCs w:val="22"/>
              </w:rPr>
              <w:t>” – zabawa muzyczno – ruchowa.</w:t>
            </w:r>
          </w:p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80752">
              <w:rPr>
                <w:sz w:val="22"/>
                <w:szCs w:val="22"/>
              </w:rPr>
              <w:t xml:space="preserve"> „</w:t>
            </w:r>
            <w:r w:rsidRPr="00A80752">
              <w:rPr>
                <w:b/>
                <w:sz w:val="22"/>
                <w:szCs w:val="22"/>
              </w:rPr>
              <w:t>Gdzie jesteś słoneczko?”</w:t>
            </w:r>
            <w:r w:rsidRPr="00A80752">
              <w:rPr>
                <w:sz w:val="22"/>
                <w:szCs w:val="22"/>
              </w:rPr>
              <w:t xml:space="preserve"> – spacer – dzielenie się obserwacjami dotyc</w:t>
            </w:r>
            <w:r>
              <w:rPr>
                <w:sz w:val="22"/>
                <w:szCs w:val="22"/>
              </w:rPr>
              <w:t xml:space="preserve">zącymi zmian w przyrodzie. </w:t>
            </w:r>
          </w:p>
          <w:p w:rsidR="00A80752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A80752" w:rsidP="00A8075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80752">
              <w:rPr>
                <w:sz w:val="22"/>
                <w:szCs w:val="22"/>
              </w:rPr>
              <w:t>„</w:t>
            </w:r>
            <w:r w:rsidRPr="00A80752">
              <w:rPr>
                <w:b/>
                <w:sz w:val="22"/>
                <w:szCs w:val="22"/>
              </w:rPr>
              <w:t>Słońce świeci – deszcz pada</w:t>
            </w:r>
            <w:r w:rsidRPr="00A80752">
              <w:rPr>
                <w:sz w:val="22"/>
                <w:szCs w:val="22"/>
              </w:rPr>
              <w:t>” – zabawa orientacyjno – porządkowa. „</w:t>
            </w:r>
            <w:r w:rsidRPr="00A80752">
              <w:rPr>
                <w:b/>
                <w:sz w:val="22"/>
                <w:szCs w:val="22"/>
              </w:rPr>
              <w:t>Co to jest?”</w:t>
            </w:r>
            <w:r w:rsidRPr="00A80752">
              <w:rPr>
                <w:sz w:val="22"/>
                <w:szCs w:val="22"/>
              </w:rPr>
              <w:t xml:space="preserve"> – kalambury. </w:t>
            </w:r>
            <w:r w:rsidRPr="00A80752">
              <w:rPr>
                <w:b/>
                <w:sz w:val="22"/>
                <w:szCs w:val="22"/>
              </w:rPr>
              <w:t>„Tęcza”-</w:t>
            </w:r>
            <w:r>
              <w:rPr>
                <w:sz w:val="22"/>
                <w:szCs w:val="22"/>
              </w:rPr>
              <w:t xml:space="preserve">  rysowanie po śladzie- karta pracy. </w:t>
            </w:r>
            <w:r w:rsidRPr="00A80752">
              <w:rPr>
                <w:sz w:val="22"/>
                <w:szCs w:val="22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-odwoływanie się do przeżyć i dotychczasowej wiedzy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czytania 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c</w:t>
            </w:r>
            <w:r w:rsidRPr="00A80752">
              <w:rPr>
                <w:sz w:val="22"/>
                <w:szCs w:val="22"/>
                <w:lang w:eastAsia="en-US"/>
              </w:rPr>
              <w:t>zerp</w:t>
            </w:r>
            <w:r>
              <w:rPr>
                <w:sz w:val="22"/>
                <w:szCs w:val="22"/>
                <w:lang w:eastAsia="en-US"/>
              </w:rPr>
              <w:t>anie radości ze wspólnej zabawy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Pr="00A80752">
              <w:rPr>
                <w:sz w:val="22"/>
                <w:szCs w:val="22"/>
                <w:lang w:eastAsia="en-US"/>
              </w:rPr>
              <w:t>ydłużanie fazy wydechowej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A80752">
              <w:rPr>
                <w:sz w:val="22"/>
                <w:szCs w:val="22"/>
                <w:lang w:eastAsia="en-US"/>
              </w:rPr>
              <w:t>oskonalenie koor</w:t>
            </w:r>
            <w:r>
              <w:rPr>
                <w:sz w:val="22"/>
                <w:szCs w:val="22"/>
                <w:lang w:eastAsia="en-US"/>
              </w:rPr>
              <w:t>dynacji wzrokowo – ruchowej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A80752">
              <w:rPr>
                <w:sz w:val="22"/>
                <w:szCs w:val="22"/>
                <w:lang w:eastAsia="en-US"/>
              </w:rPr>
              <w:t xml:space="preserve">drażanie </w:t>
            </w:r>
            <w:r>
              <w:rPr>
                <w:sz w:val="22"/>
                <w:szCs w:val="22"/>
                <w:lang w:eastAsia="en-US"/>
              </w:rPr>
              <w:t>do dokładnego wykonywania pracy</w:t>
            </w:r>
          </w:p>
          <w:p w:rsidR="00CC7404" w:rsidRDefault="00CC7404" w:rsidP="00A80752">
            <w:pPr>
              <w:rPr>
                <w:sz w:val="22"/>
                <w:szCs w:val="22"/>
                <w:lang w:eastAsia="en-US"/>
              </w:rPr>
            </w:pPr>
          </w:p>
          <w:p w:rsidR="00CC7404" w:rsidRDefault="00CC7404" w:rsidP="00A80752">
            <w:pPr>
              <w:rPr>
                <w:sz w:val="22"/>
                <w:szCs w:val="22"/>
                <w:lang w:eastAsia="en-US"/>
              </w:rPr>
            </w:pPr>
          </w:p>
          <w:p w:rsidR="00CC7404" w:rsidRDefault="00CC7404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</w:t>
            </w:r>
            <w:r w:rsidR="0086610E">
              <w:rPr>
                <w:sz w:val="22"/>
                <w:szCs w:val="22"/>
                <w:lang w:eastAsia="en-US"/>
              </w:rPr>
              <w:t xml:space="preserve">aktywnego udziału w zabawach </w:t>
            </w:r>
          </w:p>
          <w:p w:rsidR="0086610E" w:rsidRDefault="0086610E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rysowania po śladzie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-używa zwrotów grzecznościowych 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-podaje skojarzenia 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muzykę głośna i cichą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-określa charakter  muzyki (wesoło, smutno)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odrysowuje i wycina </w:t>
            </w:r>
          </w:p>
          <w:p w:rsidR="00A80752" w:rsidRDefault="00A80752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-obserwuje zmiany w pogodzie</w:t>
            </w:r>
          </w:p>
          <w:p w:rsidR="0086610E" w:rsidRDefault="0086610E" w:rsidP="00A80752">
            <w:pPr>
              <w:rPr>
                <w:sz w:val="22"/>
                <w:szCs w:val="22"/>
                <w:lang w:eastAsia="en-US"/>
              </w:rPr>
            </w:pPr>
          </w:p>
          <w:p w:rsidR="0086610E" w:rsidRDefault="0086610E" w:rsidP="00A80752">
            <w:pPr>
              <w:rPr>
                <w:sz w:val="22"/>
                <w:szCs w:val="22"/>
                <w:lang w:eastAsia="en-US"/>
              </w:rPr>
            </w:pPr>
          </w:p>
          <w:p w:rsidR="0086610E" w:rsidRDefault="0086610E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 jak powstaje tęcza i z jakie kolory wchodzą w jej skład</w:t>
            </w:r>
          </w:p>
          <w:p w:rsidR="0086610E" w:rsidRDefault="0086610E" w:rsidP="00A80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</w:t>
            </w:r>
            <w:r w:rsidR="00DC62C1">
              <w:rPr>
                <w:sz w:val="22"/>
                <w:szCs w:val="22"/>
                <w:lang w:eastAsia="en-US"/>
              </w:rPr>
              <w:t>5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</w:p>
          <w:p w:rsidR="006B51FA" w:rsidRDefault="006B51FA" w:rsidP="006B51F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6B51FA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IV.4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6B5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B51FA">
            <w:pPr>
              <w:rPr>
                <w:b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Skąd się bierze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6610E">
              <w:rPr>
                <w:color w:val="000000"/>
                <w:sz w:val="22"/>
                <w:szCs w:val="22"/>
              </w:rPr>
              <w:t>Swobodne zabawy w kącikach tematycznych – zwrócenie uwagi na poszanowanie zabawek swoich i kolegów z grupy. „</w:t>
            </w:r>
            <w:r w:rsidR="0078210D">
              <w:rPr>
                <w:b/>
                <w:color w:val="000000"/>
                <w:sz w:val="22"/>
                <w:szCs w:val="22"/>
              </w:rPr>
              <w:t>Czytam i rysuję</w:t>
            </w:r>
            <w:r w:rsidRPr="0086610E">
              <w:rPr>
                <w:color w:val="000000"/>
                <w:sz w:val="22"/>
                <w:szCs w:val="22"/>
              </w:rPr>
              <w:t>” – rysowanie kredkami.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86610E">
              <w:rPr>
                <w:b/>
                <w:color w:val="000000"/>
                <w:sz w:val="22"/>
                <w:szCs w:val="22"/>
              </w:rPr>
              <w:t>Umiem czytać”</w:t>
            </w:r>
            <w:r>
              <w:rPr>
                <w:color w:val="000000"/>
                <w:sz w:val="22"/>
                <w:szCs w:val="22"/>
              </w:rPr>
              <w:t xml:space="preserve">- karta pracy. </w:t>
            </w:r>
            <w:r w:rsidRPr="0086610E">
              <w:rPr>
                <w:color w:val="000000"/>
                <w:sz w:val="22"/>
                <w:szCs w:val="22"/>
              </w:rPr>
              <w:t xml:space="preserve"> „</w:t>
            </w:r>
            <w:r w:rsidRPr="0086610E">
              <w:rPr>
                <w:b/>
                <w:color w:val="000000"/>
                <w:sz w:val="22"/>
                <w:szCs w:val="22"/>
              </w:rPr>
              <w:t>Zabawy w słoneczny dzień”</w:t>
            </w:r>
            <w:r w:rsidRPr="0086610E">
              <w:rPr>
                <w:color w:val="000000"/>
                <w:sz w:val="22"/>
                <w:szCs w:val="22"/>
              </w:rPr>
              <w:t xml:space="preserve">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28 </w:t>
            </w:r>
          </w:p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6610E">
              <w:rPr>
                <w:color w:val="000000"/>
                <w:sz w:val="22"/>
                <w:szCs w:val="22"/>
              </w:rPr>
              <w:t>„</w:t>
            </w:r>
            <w:r w:rsidRPr="0086610E">
              <w:rPr>
                <w:b/>
                <w:color w:val="000000"/>
                <w:sz w:val="22"/>
                <w:szCs w:val="22"/>
              </w:rPr>
              <w:t>Jak wędrują krople wody?”</w:t>
            </w:r>
            <w:r w:rsidRPr="0086610E">
              <w:rPr>
                <w:color w:val="000000"/>
                <w:sz w:val="22"/>
                <w:szCs w:val="22"/>
              </w:rPr>
              <w:t xml:space="preserve"> – rozmowa na podstawie opowiadania Doroty Kossakowskiej – zapoznanie ze zjawiskiem krążenia wody w przyrodzie. „</w:t>
            </w:r>
            <w:r w:rsidRPr="0086610E">
              <w:rPr>
                <w:b/>
                <w:color w:val="000000"/>
                <w:sz w:val="22"/>
                <w:szCs w:val="22"/>
              </w:rPr>
              <w:t>Słońce świeci – deszcz pada”</w:t>
            </w:r>
            <w:r w:rsidRPr="0086610E">
              <w:rPr>
                <w:color w:val="000000"/>
                <w:sz w:val="22"/>
                <w:szCs w:val="22"/>
              </w:rPr>
              <w:t xml:space="preserve"> – zabawa orientacyjno – porządkowa. </w:t>
            </w:r>
          </w:p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6610E">
              <w:rPr>
                <w:color w:val="000000"/>
                <w:sz w:val="22"/>
                <w:szCs w:val="22"/>
              </w:rPr>
              <w:t>„</w:t>
            </w:r>
            <w:r w:rsidRPr="0086610E">
              <w:rPr>
                <w:b/>
                <w:color w:val="000000"/>
                <w:sz w:val="22"/>
                <w:szCs w:val="22"/>
              </w:rPr>
              <w:t>Zabawy nad wodą</w:t>
            </w:r>
            <w:r w:rsidRPr="0086610E">
              <w:rPr>
                <w:color w:val="000000"/>
                <w:sz w:val="22"/>
                <w:szCs w:val="22"/>
              </w:rPr>
              <w:t xml:space="preserve">” – ćwiczenia gimnastyczne – zestaw 28 – kształtowanie prawidłowej postawy ciała. </w:t>
            </w:r>
          </w:p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6610E">
              <w:rPr>
                <w:color w:val="000000"/>
                <w:sz w:val="22"/>
                <w:szCs w:val="22"/>
              </w:rPr>
              <w:t>„</w:t>
            </w:r>
            <w:r w:rsidRPr="0086610E">
              <w:rPr>
                <w:b/>
                <w:color w:val="000000"/>
                <w:sz w:val="22"/>
                <w:szCs w:val="22"/>
              </w:rPr>
              <w:t>Chcę być zdrowy”</w:t>
            </w:r>
            <w:r w:rsidRPr="0086610E">
              <w:rPr>
                <w:color w:val="000000"/>
                <w:sz w:val="22"/>
                <w:szCs w:val="22"/>
              </w:rPr>
              <w:t xml:space="preserve"> – spacer –  nabywanie przeświadczenia o ważności spacerów dla zdrowia, jako jednego ze sposobów nabyw</w:t>
            </w:r>
            <w:r>
              <w:rPr>
                <w:color w:val="000000"/>
                <w:sz w:val="22"/>
                <w:szCs w:val="22"/>
              </w:rPr>
              <w:t xml:space="preserve">ania odporności na choroby.  </w:t>
            </w:r>
          </w:p>
          <w:p w:rsidR="0086610E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86610E" w:rsidP="006B51F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86610E">
              <w:rPr>
                <w:color w:val="000000"/>
                <w:sz w:val="22"/>
                <w:szCs w:val="22"/>
              </w:rPr>
              <w:t xml:space="preserve">  </w:t>
            </w:r>
            <w:r w:rsidRPr="0086610E">
              <w:rPr>
                <w:b/>
                <w:color w:val="000000"/>
                <w:sz w:val="22"/>
                <w:szCs w:val="22"/>
              </w:rPr>
              <w:t>„Słońce świeci – deszcz pada”</w:t>
            </w:r>
            <w:r w:rsidRPr="0086610E">
              <w:rPr>
                <w:color w:val="000000"/>
                <w:sz w:val="22"/>
                <w:szCs w:val="22"/>
              </w:rPr>
              <w:t xml:space="preserve"> – zabawa orientacyjno – porządkowa. </w:t>
            </w:r>
            <w:r w:rsidRPr="0086610E">
              <w:rPr>
                <w:b/>
                <w:color w:val="000000"/>
                <w:sz w:val="22"/>
                <w:szCs w:val="22"/>
              </w:rPr>
              <w:t>„Dlaczego lubimy słońce?”</w:t>
            </w:r>
            <w:r w:rsidRPr="0086610E">
              <w:rPr>
                <w:color w:val="000000"/>
                <w:sz w:val="22"/>
                <w:szCs w:val="22"/>
              </w:rPr>
              <w:t xml:space="preserve"> – rozmowa kierowana. </w:t>
            </w:r>
            <w:r w:rsidR="006B51FA">
              <w:rPr>
                <w:color w:val="000000"/>
                <w:sz w:val="22"/>
                <w:szCs w:val="22"/>
              </w:rPr>
              <w:lastRenderedPageBreak/>
              <w:t>„</w:t>
            </w:r>
            <w:r w:rsidR="0078210D">
              <w:rPr>
                <w:b/>
                <w:color w:val="000000"/>
                <w:sz w:val="22"/>
                <w:szCs w:val="22"/>
              </w:rPr>
              <w:t xml:space="preserve">Szukaj wyrazu woda </w:t>
            </w:r>
            <w:r w:rsidR="006B51FA">
              <w:rPr>
                <w:color w:val="000000"/>
                <w:sz w:val="22"/>
                <w:szCs w:val="22"/>
              </w:rPr>
              <w:t xml:space="preserve">-karta pracy. </w:t>
            </w:r>
            <w:r w:rsidRPr="0086610E">
              <w:rPr>
                <w:color w:val="000000"/>
                <w:sz w:val="22"/>
                <w:szCs w:val="22"/>
              </w:rPr>
              <w:t>Zabawy podejmowane według zainteresowań dzieci – kształtowanie umiejętności bezpi</w:t>
            </w:r>
            <w:r>
              <w:rPr>
                <w:color w:val="000000"/>
                <w:sz w:val="22"/>
                <w:szCs w:val="22"/>
              </w:rPr>
              <w:t>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-rozwijanie zainteresowań czytaniem 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techniki czytania 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w</w:t>
            </w:r>
            <w:r w:rsidRPr="0086610E">
              <w:rPr>
                <w:color w:val="000000"/>
                <w:sz w:val="22"/>
                <w:szCs w:val="22"/>
                <w:lang w:eastAsia="en-US"/>
              </w:rPr>
              <w:t>dra</w:t>
            </w:r>
            <w:r>
              <w:rPr>
                <w:color w:val="000000"/>
                <w:sz w:val="22"/>
                <w:szCs w:val="22"/>
                <w:lang w:eastAsia="en-US"/>
              </w:rPr>
              <w:t>żanie do uważnego słuchania. -u</w:t>
            </w:r>
            <w:r w:rsidRPr="0086610E">
              <w:rPr>
                <w:color w:val="000000"/>
                <w:sz w:val="22"/>
                <w:szCs w:val="22"/>
                <w:lang w:eastAsia="en-US"/>
              </w:rPr>
              <w:t>świadomienie z</w:t>
            </w:r>
            <w:r>
              <w:rPr>
                <w:color w:val="000000"/>
                <w:sz w:val="22"/>
                <w:szCs w:val="22"/>
                <w:lang w:eastAsia="en-US"/>
              </w:rPr>
              <w:t>naczenia wody w życiu człowieka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</w:t>
            </w:r>
            <w:r w:rsidRPr="0086610E">
              <w:rPr>
                <w:color w:val="000000"/>
                <w:sz w:val="22"/>
                <w:szCs w:val="22"/>
                <w:lang w:eastAsia="en-US"/>
              </w:rPr>
              <w:t>apoznanie się z zasadami zabawy „Morz</w:t>
            </w:r>
            <w:r>
              <w:rPr>
                <w:color w:val="000000"/>
                <w:sz w:val="22"/>
                <w:szCs w:val="22"/>
                <w:lang w:eastAsia="en-US"/>
              </w:rPr>
              <w:t>e, brzeg, plaża”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</w:t>
            </w:r>
            <w:r w:rsidRPr="0086610E">
              <w:rPr>
                <w:color w:val="000000"/>
                <w:sz w:val="22"/>
                <w:szCs w:val="22"/>
                <w:lang w:eastAsia="en-US"/>
              </w:rPr>
              <w:t>ozwijanie ogólnej sprawności fizycznej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-zachęcanie do aktywności ruchowej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-poszerzanie umiejętności wypowiadania się na podany temat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-czyta zdania z pomocą nauczyciela lub samodzielnie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-rysowanie obrazka do podanego tekstu 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-uważnie słucha opowiadania 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-czyta wyrazy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-kalkuje kształty chmur</w:t>
            </w: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6610E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B51FA" w:rsidRDefault="0086610E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-zachowuje poprawną postawę podczas ćwiczeń</w:t>
            </w:r>
          </w:p>
          <w:p w:rsidR="0086610E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-chętnie uczestniczy w spacerze</w:t>
            </w:r>
            <w:r w:rsidR="008661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-chętnie uczestniczy w zabawie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-odpowiada na pytania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-czyta wyrazy</w:t>
            </w:r>
          </w:p>
          <w:p w:rsidR="006B51FA" w:rsidRDefault="006B51FA" w:rsidP="006B51F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-bezpieczne korzysta z zabawek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6B51FA">
              <w:rPr>
                <w:b/>
                <w:sz w:val="36"/>
                <w:szCs w:val="36"/>
                <w:lang w:eastAsia="en-US"/>
              </w:rPr>
              <w:t xml:space="preserve"> tygodnia: „CZY </w:t>
            </w:r>
            <w:r w:rsidR="0078210D">
              <w:rPr>
                <w:b/>
                <w:sz w:val="36"/>
                <w:szCs w:val="36"/>
                <w:lang w:eastAsia="en-US"/>
              </w:rPr>
              <w:t xml:space="preserve">TO </w:t>
            </w:r>
            <w:r w:rsidR="006B51FA">
              <w:rPr>
                <w:b/>
                <w:sz w:val="36"/>
                <w:szCs w:val="36"/>
                <w:lang w:eastAsia="en-US"/>
              </w:rPr>
              <w:t>JUŻ WIOSNA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III.4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IV.12</w:t>
            </w:r>
          </w:p>
          <w:p w:rsidR="005E6F4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6B51FA" w:rsidRDefault="006B51FA" w:rsidP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Marzanna.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FA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51FA">
              <w:rPr>
                <w:bCs/>
                <w:sz w:val="22"/>
                <w:szCs w:val="22"/>
                <w:lang w:eastAsia="en-US"/>
              </w:rPr>
              <w:t>Swobodne zabawy tematyczne – zwrócenie uwagi na stosowanie form grzecznościowych. 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>Do widzenia, bałwanku</w:t>
            </w:r>
            <w:r w:rsidRPr="006B51FA">
              <w:rPr>
                <w:bCs/>
                <w:sz w:val="22"/>
                <w:szCs w:val="22"/>
                <w:lang w:eastAsia="en-US"/>
              </w:rPr>
              <w:t xml:space="preserve">!” – słuchanie opowiadania Bożeny Koronkiewicz. </w:t>
            </w:r>
            <w:r w:rsidR="00E6519D" w:rsidRPr="00E6519D">
              <w:rPr>
                <w:bCs/>
                <w:sz w:val="22"/>
                <w:szCs w:val="22"/>
                <w:lang w:eastAsia="en-US"/>
              </w:rPr>
              <w:t>„</w:t>
            </w:r>
            <w:r w:rsidR="00E6519D" w:rsidRPr="00E6519D">
              <w:rPr>
                <w:b/>
                <w:bCs/>
                <w:sz w:val="22"/>
                <w:szCs w:val="22"/>
                <w:lang w:eastAsia="en-US"/>
              </w:rPr>
              <w:t>Bańki mydlane</w:t>
            </w:r>
            <w:r w:rsidR="00E6519D" w:rsidRPr="00E6519D">
              <w:rPr>
                <w:bCs/>
                <w:sz w:val="22"/>
                <w:szCs w:val="22"/>
                <w:lang w:eastAsia="en-US"/>
              </w:rPr>
              <w:t>” – zabawa oddechowa</w:t>
            </w:r>
            <w:r w:rsidR="00E6519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6B51FA">
              <w:rPr>
                <w:bCs/>
                <w:sz w:val="22"/>
                <w:szCs w:val="22"/>
                <w:lang w:eastAsia="en-US"/>
              </w:rPr>
              <w:t>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>Wysportowany przedszkolak</w:t>
            </w:r>
            <w:r w:rsidRPr="006B51FA">
              <w:rPr>
                <w:bCs/>
                <w:sz w:val="22"/>
                <w:szCs w:val="22"/>
                <w:lang w:eastAsia="en-US"/>
              </w:rPr>
              <w:t>” – zabawy i ć</w:t>
            </w:r>
            <w:r>
              <w:rPr>
                <w:bCs/>
                <w:sz w:val="22"/>
                <w:szCs w:val="22"/>
                <w:lang w:eastAsia="en-US"/>
              </w:rPr>
              <w:t xml:space="preserve">wiczenia poranne – zestaw 29 </w:t>
            </w:r>
          </w:p>
          <w:p w:rsidR="006B51FA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E6519D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51F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>Powitanie wiosny</w:t>
            </w:r>
            <w:r w:rsidRPr="006B51FA">
              <w:rPr>
                <w:bCs/>
                <w:sz w:val="22"/>
                <w:szCs w:val="22"/>
                <w:lang w:eastAsia="en-US"/>
              </w:rPr>
              <w:t xml:space="preserve">” – słuchanie opowiadania nauczyciela – zapoznanie ze zwyczajem topienia Marzanny. </w:t>
            </w:r>
            <w:r w:rsidR="00E6519D">
              <w:rPr>
                <w:bCs/>
                <w:sz w:val="22"/>
                <w:szCs w:val="22"/>
                <w:lang w:eastAsia="en-US"/>
              </w:rPr>
              <w:t xml:space="preserve">Układanie rymowanek o Marzannie. </w:t>
            </w:r>
            <w:r w:rsidRPr="006B51FA">
              <w:rPr>
                <w:bCs/>
                <w:sz w:val="22"/>
                <w:szCs w:val="22"/>
                <w:lang w:eastAsia="en-US"/>
              </w:rPr>
              <w:t>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 xml:space="preserve">Taniec na powitanie wiosny” </w:t>
            </w:r>
            <w:r w:rsidRPr="006B51FA">
              <w:rPr>
                <w:bCs/>
                <w:sz w:val="22"/>
                <w:szCs w:val="22"/>
                <w:lang w:eastAsia="en-US"/>
              </w:rPr>
              <w:t>– improwizacja ruchowa.</w:t>
            </w:r>
          </w:p>
          <w:p w:rsidR="00E6519D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51F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>Marzanna zimowa panna</w:t>
            </w:r>
            <w:r w:rsidRPr="006B51FA">
              <w:rPr>
                <w:bCs/>
                <w:sz w:val="22"/>
                <w:szCs w:val="22"/>
                <w:lang w:eastAsia="en-US"/>
              </w:rPr>
              <w:t xml:space="preserve">” – wykonanie kukły Marzanny – nauka współdziałania w grupie. </w:t>
            </w:r>
            <w:r w:rsidR="00E6519D" w:rsidRPr="00E6519D">
              <w:rPr>
                <w:bCs/>
                <w:sz w:val="22"/>
                <w:szCs w:val="22"/>
                <w:lang w:eastAsia="en-US"/>
              </w:rPr>
              <w:t>„</w:t>
            </w:r>
            <w:r w:rsidR="00E6519D" w:rsidRPr="00E6519D">
              <w:rPr>
                <w:b/>
                <w:bCs/>
                <w:sz w:val="22"/>
                <w:szCs w:val="22"/>
                <w:lang w:eastAsia="en-US"/>
              </w:rPr>
              <w:t>Szukaj swojego gniazda</w:t>
            </w:r>
            <w:r w:rsidR="00E6519D" w:rsidRPr="00E6519D">
              <w:rPr>
                <w:bCs/>
                <w:sz w:val="22"/>
                <w:szCs w:val="22"/>
                <w:lang w:eastAsia="en-US"/>
              </w:rPr>
              <w:t>” – zabawa orientacyjno – porządkowa</w:t>
            </w:r>
          </w:p>
          <w:p w:rsidR="006B51FA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51FA">
              <w:rPr>
                <w:bCs/>
                <w:sz w:val="22"/>
                <w:szCs w:val="22"/>
                <w:lang w:eastAsia="en-US"/>
              </w:rPr>
              <w:t>„</w:t>
            </w:r>
            <w:r w:rsidRPr="006B51FA">
              <w:rPr>
                <w:b/>
                <w:bCs/>
                <w:sz w:val="22"/>
                <w:szCs w:val="22"/>
                <w:lang w:eastAsia="en-US"/>
              </w:rPr>
              <w:t>Żegnaj bałwanku</w:t>
            </w:r>
            <w:r w:rsidRPr="006B51FA">
              <w:rPr>
                <w:bCs/>
                <w:sz w:val="22"/>
                <w:szCs w:val="22"/>
                <w:lang w:eastAsia="en-US"/>
              </w:rPr>
              <w:t>” – zabawy na świeżym powietrzu – wdrażanie do zg</w:t>
            </w:r>
            <w:r>
              <w:rPr>
                <w:bCs/>
                <w:sz w:val="22"/>
                <w:szCs w:val="22"/>
                <w:lang w:eastAsia="en-US"/>
              </w:rPr>
              <w:t xml:space="preserve">odnej i bezpiecznej zabawy. </w:t>
            </w:r>
          </w:p>
          <w:p w:rsidR="006B51FA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6B51FA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51F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531381">
              <w:rPr>
                <w:b/>
                <w:bCs/>
                <w:sz w:val="22"/>
                <w:szCs w:val="22"/>
                <w:lang w:eastAsia="en-US"/>
              </w:rPr>
              <w:t>Szukaj swojego gniazda”</w:t>
            </w:r>
            <w:r w:rsidRPr="006B51FA">
              <w:rPr>
                <w:bCs/>
                <w:sz w:val="22"/>
                <w:szCs w:val="22"/>
                <w:lang w:eastAsia="en-US"/>
              </w:rPr>
              <w:t xml:space="preserve"> – zabawa orientacyjno – porządkowa. Dowolne zabawy tematyczne – zachęcanie do zabawy w małych grupach. „</w:t>
            </w:r>
            <w:r w:rsidRPr="00531381">
              <w:rPr>
                <w:b/>
                <w:bCs/>
                <w:sz w:val="22"/>
                <w:szCs w:val="22"/>
                <w:lang w:eastAsia="en-US"/>
              </w:rPr>
              <w:t>Patyczkowe rytmy</w:t>
            </w:r>
            <w:r w:rsidRPr="006B51FA">
              <w:rPr>
                <w:bCs/>
                <w:sz w:val="22"/>
                <w:szCs w:val="22"/>
                <w:lang w:eastAsia="en-US"/>
              </w:rPr>
              <w:t>” – zabawa matematyczna.</w:t>
            </w:r>
            <w:r w:rsidR="00531381">
              <w:t xml:space="preserve"> </w:t>
            </w:r>
            <w:r w:rsidR="00531381" w:rsidRPr="00531381">
              <w:rPr>
                <w:bCs/>
                <w:sz w:val="22"/>
                <w:szCs w:val="22"/>
                <w:lang w:eastAsia="en-US"/>
              </w:rPr>
              <w:t>„</w:t>
            </w:r>
            <w:r w:rsidR="00531381" w:rsidRPr="00531381">
              <w:rPr>
                <w:b/>
                <w:bCs/>
                <w:sz w:val="22"/>
                <w:szCs w:val="22"/>
                <w:lang w:eastAsia="en-US"/>
              </w:rPr>
              <w:t>Jaki to instrument?” –</w:t>
            </w:r>
            <w:r w:rsidR="00531381" w:rsidRPr="00531381">
              <w:rPr>
                <w:bCs/>
                <w:sz w:val="22"/>
                <w:szCs w:val="22"/>
                <w:lang w:eastAsia="en-US"/>
              </w:rPr>
              <w:t xml:space="preserve"> zabawa muzyczna.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stosowania zwrotów grzecznościowych 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-kształtowanie uwagi podczas słuchania opowiadania 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E6519D">
              <w:rPr>
                <w:sz w:val="22"/>
                <w:szCs w:val="22"/>
                <w:lang w:eastAsia="en-US"/>
              </w:rPr>
              <w:t>trwalenie wiadomości z</w:t>
            </w:r>
            <w:r>
              <w:rPr>
                <w:sz w:val="22"/>
                <w:szCs w:val="22"/>
                <w:lang w:eastAsia="en-US"/>
              </w:rPr>
              <w:t>wiązanych z oznakami wiosny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funkcji językowych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E6519D">
              <w:rPr>
                <w:sz w:val="22"/>
                <w:szCs w:val="22"/>
                <w:lang w:eastAsia="en-US"/>
              </w:rPr>
              <w:t xml:space="preserve">apoznanie ze </w:t>
            </w:r>
            <w:r>
              <w:rPr>
                <w:sz w:val="22"/>
                <w:szCs w:val="22"/>
                <w:lang w:eastAsia="en-US"/>
              </w:rPr>
              <w:t>sposobem wykonania Marzanny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E6519D">
              <w:rPr>
                <w:sz w:val="22"/>
                <w:szCs w:val="22"/>
                <w:lang w:eastAsia="en-US"/>
              </w:rPr>
              <w:t>oskonalenie koordynacji wzrokowo – ruchowej</w:t>
            </w:r>
          </w:p>
          <w:p w:rsidR="00E6519D" w:rsidRDefault="00E6519D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przestrzegania zasad bezpieczeństwa zabaw na dworze </w:t>
            </w:r>
          </w:p>
          <w:p w:rsidR="00531381" w:rsidRDefault="00531381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1381" w:rsidRDefault="00531381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1381" w:rsidRDefault="00531381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-kształcenie percepcji słuchowej </w:t>
            </w:r>
          </w:p>
          <w:p w:rsidR="00531381" w:rsidRDefault="00531381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poczucia rytmu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i używa zwroty grzecznościowe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z uwaga opowiadania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opowiadania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zwyczaj topienia Marzany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układa rymowanki 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-pomaga w wykonaniu Marzanny</w:t>
            </w: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519D" w:rsidRDefault="00E6519D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-zna i przestrzega zasad bezpiecznej zabawy </w:t>
            </w:r>
          </w:p>
          <w:p w:rsidR="0053138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138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138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określone rytmy</w:t>
            </w:r>
          </w:p>
          <w:p w:rsidR="00531381" w:rsidRDefault="0053138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-odtwarza podane rytmy na instrumentach perkusyjnych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IV.2</w:t>
            </w: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F6B3C" w:rsidRDefault="00EF6B3C" w:rsidP="00EF6B3C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EF6B3C" w:rsidRDefault="00EF6B3C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EF6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F6B3C">
            <w:pPr>
              <w:rPr>
                <w:b/>
                <w:sz w:val="22"/>
                <w:szCs w:val="22"/>
                <w:lang w:eastAsia="en-US"/>
              </w:rPr>
            </w:pPr>
          </w:p>
          <w:p w:rsidR="00387B4D" w:rsidRDefault="00387B4D" w:rsidP="00782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Gdzie jest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31381">
              <w:rPr>
                <w:bCs/>
                <w:sz w:val="22"/>
                <w:szCs w:val="22"/>
              </w:rPr>
              <w:lastRenderedPageBreak/>
              <w:t>Zabawy podejmowane według zainteresowań – rozwijanie umiejętności wspólnej zabawy. „</w:t>
            </w:r>
            <w:r w:rsidRPr="00531381">
              <w:rPr>
                <w:b/>
                <w:bCs/>
                <w:sz w:val="22"/>
                <w:szCs w:val="22"/>
              </w:rPr>
              <w:t>Żaby i bociany</w:t>
            </w:r>
            <w:r w:rsidRPr="00531381">
              <w:rPr>
                <w:bCs/>
                <w:sz w:val="22"/>
                <w:szCs w:val="22"/>
              </w:rPr>
              <w:t xml:space="preserve">” – zabawa </w:t>
            </w:r>
            <w:r w:rsidRPr="00531381">
              <w:rPr>
                <w:bCs/>
                <w:sz w:val="22"/>
                <w:szCs w:val="22"/>
              </w:rPr>
              <w:lastRenderedPageBreak/>
              <w:t>ortofoniczna. „</w:t>
            </w:r>
            <w:r w:rsidRPr="00531381">
              <w:rPr>
                <w:b/>
                <w:bCs/>
                <w:sz w:val="22"/>
                <w:szCs w:val="22"/>
              </w:rPr>
              <w:t>Nasze dłonie tworzą słońce</w:t>
            </w:r>
            <w:r w:rsidRPr="00531381">
              <w:rPr>
                <w:bCs/>
                <w:sz w:val="22"/>
                <w:szCs w:val="22"/>
              </w:rPr>
              <w:t>” – zabawa plastyczna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531381">
              <w:rPr>
                <w:bCs/>
                <w:sz w:val="22"/>
                <w:szCs w:val="22"/>
              </w:rPr>
              <w:t>„</w:t>
            </w:r>
            <w:r w:rsidRPr="00531381">
              <w:rPr>
                <w:b/>
                <w:bCs/>
                <w:sz w:val="22"/>
                <w:szCs w:val="22"/>
              </w:rPr>
              <w:t>Wysportowany przedszkolak</w:t>
            </w:r>
            <w:r w:rsidRPr="00531381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29 </w:t>
            </w:r>
          </w:p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31381">
              <w:rPr>
                <w:bCs/>
                <w:sz w:val="22"/>
                <w:szCs w:val="22"/>
              </w:rPr>
              <w:t>„</w:t>
            </w:r>
            <w:r w:rsidRPr="00531381">
              <w:rPr>
                <w:b/>
                <w:bCs/>
                <w:sz w:val="22"/>
                <w:szCs w:val="22"/>
              </w:rPr>
              <w:t>Wizyta Pani Wiosny”</w:t>
            </w:r>
            <w:r w:rsidRPr="00531381">
              <w:rPr>
                <w:bCs/>
                <w:sz w:val="22"/>
                <w:szCs w:val="22"/>
              </w:rPr>
              <w:t xml:space="preserve"> – historyjka obrazkowa </w:t>
            </w:r>
            <w:r>
              <w:rPr>
                <w:bCs/>
                <w:sz w:val="22"/>
                <w:szCs w:val="22"/>
              </w:rPr>
              <w:t xml:space="preserve">na podstawie opowiadania </w:t>
            </w:r>
            <w:r w:rsidR="0078210D">
              <w:rPr>
                <w:bCs/>
                <w:sz w:val="22"/>
                <w:szCs w:val="22"/>
              </w:rPr>
              <w:t xml:space="preserve">D. </w:t>
            </w:r>
            <w:r>
              <w:rPr>
                <w:bCs/>
                <w:sz w:val="22"/>
                <w:szCs w:val="22"/>
              </w:rPr>
              <w:t xml:space="preserve">Kossakowskiej </w:t>
            </w:r>
            <w:r w:rsidRPr="00531381">
              <w:rPr>
                <w:bCs/>
                <w:sz w:val="22"/>
                <w:szCs w:val="22"/>
              </w:rPr>
              <w:t>– utrwalenie wiadomości na temat charakterystycznych cech wiosny. „</w:t>
            </w:r>
            <w:r w:rsidRPr="00531381">
              <w:rPr>
                <w:b/>
                <w:bCs/>
                <w:sz w:val="22"/>
                <w:szCs w:val="22"/>
              </w:rPr>
              <w:t>Kwiaty” –</w:t>
            </w:r>
            <w:r w:rsidRPr="00531381">
              <w:rPr>
                <w:bCs/>
                <w:sz w:val="22"/>
                <w:szCs w:val="22"/>
              </w:rPr>
              <w:t xml:space="preserve"> zabawa muzyczno – ruchowa. </w:t>
            </w:r>
          </w:p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31381">
              <w:rPr>
                <w:bCs/>
                <w:sz w:val="22"/>
                <w:szCs w:val="22"/>
              </w:rPr>
              <w:t>„</w:t>
            </w:r>
            <w:r w:rsidRPr="00531381">
              <w:rPr>
                <w:b/>
                <w:bCs/>
                <w:sz w:val="22"/>
                <w:szCs w:val="22"/>
              </w:rPr>
              <w:t>Wiosenny deszcz</w:t>
            </w:r>
            <w:r w:rsidRPr="00531381">
              <w:rPr>
                <w:bCs/>
                <w:sz w:val="22"/>
                <w:szCs w:val="22"/>
              </w:rPr>
              <w:t>” – instrume</w:t>
            </w:r>
            <w:r>
              <w:rPr>
                <w:bCs/>
                <w:sz w:val="22"/>
                <w:szCs w:val="22"/>
              </w:rPr>
              <w:t xml:space="preserve">ntacja opowiadania – ćwiczenia </w:t>
            </w:r>
            <w:r w:rsidRPr="00531381">
              <w:rPr>
                <w:bCs/>
                <w:sz w:val="22"/>
                <w:szCs w:val="22"/>
              </w:rPr>
              <w:t xml:space="preserve">w wydobywaniu dźwięków obrazujących treść opowiadania. </w:t>
            </w:r>
          </w:p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31381">
              <w:rPr>
                <w:bCs/>
                <w:sz w:val="22"/>
                <w:szCs w:val="22"/>
              </w:rPr>
              <w:t>„</w:t>
            </w:r>
            <w:r w:rsidRPr="00531381">
              <w:rPr>
                <w:b/>
                <w:bCs/>
                <w:sz w:val="22"/>
                <w:szCs w:val="22"/>
              </w:rPr>
              <w:t>Czekamy na wiosnę”</w:t>
            </w:r>
            <w:r w:rsidRPr="00531381">
              <w:rPr>
                <w:bCs/>
                <w:sz w:val="22"/>
                <w:szCs w:val="22"/>
              </w:rPr>
              <w:t xml:space="preserve"> – zabawy na świeżym powietrzu – wdrażanie do przestrzegani</w:t>
            </w:r>
            <w:r>
              <w:rPr>
                <w:bCs/>
                <w:sz w:val="22"/>
                <w:szCs w:val="22"/>
              </w:rPr>
              <w:t xml:space="preserve">a zasad bezpiecznej zabawy. </w:t>
            </w:r>
          </w:p>
          <w:p w:rsidR="0053138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531381" w:rsidP="00EF6B3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31381">
              <w:rPr>
                <w:bCs/>
                <w:sz w:val="22"/>
                <w:szCs w:val="22"/>
              </w:rPr>
              <w:t xml:space="preserve"> „</w:t>
            </w:r>
            <w:r w:rsidRPr="00531381">
              <w:rPr>
                <w:b/>
                <w:bCs/>
                <w:sz w:val="22"/>
                <w:szCs w:val="22"/>
              </w:rPr>
              <w:t>Zmienna wiosenna pogoda”</w:t>
            </w:r>
            <w:r w:rsidRPr="00531381">
              <w:rPr>
                <w:bCs/>
                <w:sz w:val="22"/>
                <w:szCs w:val="22"/>
              </w:rPr>
              <w:t xml:space="preserve"> – zabawa orientacyjno – porządkowa. „</w:t>
            </w:r>
            <w:r w:rsidRPr="00531381">
              <w:rPr>
                <w:b/>
                <w:bCs/>
                <w:sz w:val="22"/>
                <w:szCs w:val="22"/>
              </w:rPr>
              <w:t>Żabie opowieści</w:t>
            </w:r>
            <w:r w:rsidRPr="00531381">
              <w:rPr>
                <w:bCs/>
                <w:sz w:val="22"/>
                <w:szCs w:val="22"/>
              </w:rPr>
              <w:t xml:space="preserve">” – zabawa słowna. </w:t>
            </w:r>
            <w:r w:rsidR="00EF6B3C">
              <w:rPr>
                <w:bCs/>
                <w:sz w:val="22"/>
                <w:szCs w:val="22"/>
              </w:rPr>
              <w:t>„</w:t>
            </w:r>
            <w:r w:rsidR="00EF6B3C" w:rsidRPr="00EF6B3C">
              <w:rPr>
                <w:b/>
                <w:bCs/>
                <w:sz w:val="22"/>
                <w:szCs w:val="22"/>
              </w:rPr>
              <w:t>Zielone żabki z nakrętek</w:t>
            </w:r>
            <w:r w:rsidR="00EF6B3C" w:rsidRPr="00EF6B3C">
              <w:rPr>
                <w:bCs/>
                <w:sz w:val="22"/>
                <w:szCs w:val="22"/>
              </w:rPr>
              <w:t>” – zabawa plastyczna</w:t>
            </w:r>
            <w:r w:rsidR="00EF6B3C">
              <w:rPr>
                <w:bCs/>
                <w:sz w:val="22"/>
                <w:szCs w:val="22"/>
              </w:rPr>
              <w:t xml:space="preserve">. </w:t>
            </w:r>
            <w:r w:rsidRPr="00531381">
              <w:rPr>
                <w:bCs/>
                <w:sz w:val="22"/>
                <w:szCs w:val="22"/>
              </w:rPr>
              <w:t>Dowolne zabawy podejmowane z inicjatywy dzieci – kształtowanie umiejętności samodzielnego organizowania sobie czasu wolnego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wymowy dzieci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-rozwijanie inwencji twórczej 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531381">
              <w:rPr>
                <w:sz w:val="22"/>
                <w:szCs w:val="22"/>
                <w:lang w:eastAsia="en-US"/>
              </w:rPr>
              <w:t>dra</w:t>
            </w:r>
            <w:r>
              <w:rPr>
                <w:sz w:val="22"/>
                <w:szCs w:val="22"/>
                <w:lang w:eastAsia="en-US"/>
              </w:rPr>
              <w:t>żanie do uważnego słuchania. -d</w:t>
            </w:r>
            <w:r w:rsidRPr="00531381">
              <w:rPr>
                <w:sz w:val="22"/>
                <w:szCs w:val="22"/>
                <w:lang w:eastAsia="en-US"/>
              </w:rPr>
              <w:t>oskonalenie funkcji językowych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wyciągania wniosków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poczucia rytmu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wdrażanie do uważnego słuchania </w:t>
            </w:r>
          </w:p>
          <w:p w:rsidR="00EF6B3C" w:rsidRDefault="00EF6B3C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częstego przebywania na świeżym powietrzu</w:t>
            </w:r>
          </w:p>
          <w:p w:rsidR="00EF6B3C" w:rsidRDefault="00EF6B3C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EF6B3C" w:rsidRDefault="00EF6B3C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twórczej dzieci (plastycznej i słownej) </w:t>
            </w:r>
          </w:p>
          <w:p w:rsidR="00EF6B3C" w:rsidRDefault="00EF6B3C" w:rsidP="0053138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zachęcanie do właściwego organizowania sobie czasu wolnego </w:t>
            </w:r>
          </w:p>
          <w:p w:rsidR="00531381" w:rsidRDefault="00531381" w:rsidP="00531381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31381">
            <w:pPr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-powtarza określone dźwięki </w:t>
            </w: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-realizuje swoje pomysły </w:t>
            </w: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-układa opowiadanie do historyjki obrazkowej </w:t>
            </w: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-szuka określeń do słowa WIOSNA</w:t>
            </w:r>
          </w:p>
          <w:p w:rsidR="00531381" w:rsidRDefault="00531381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F6B3C">
              <w:rPr>
                <w:sz w:val="22"/>
                <w:szCs w:val="22"/>
                <w:lang w:eastAsia="en-US"/>
              </w:rPr>
              <w:t xml:space="preserve">tworzy muzykę na instrumentach perkusyjnych do opowiadana o wiośnie </w:t>
            </w:r>
          </w:p>
          <w:p w:rsidR="00EF6B3C" w:rsidRDefault="00EF6B3C" w:rsidP="00531381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531381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tworzy prace z nakrętek</w:t>
            </w:r>
          </w:p>
          <w:p w:rsidR="00EF6B3C" w:rsidRDefault="00EF6B3C" w:rsidP="005313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-przedstawia opowiadanie przed innymi dziećmi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1059A2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1059A2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5E6F41" w:rsidRDefault="001059A2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1059A2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1059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Gdzie ta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C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F6B3C">
              <w:rPr>
                <w:iCs/>
                <w:sz w:val="22"/>
                <w:szCs w:val="22"/>
              </w:rPr>
              <w:t xml:space="preserve">  Swobodne zabawy w kącikach tematycznych – kształtowanie umiejętności zgodnej i cichej zabawy</w:t>
            </w:r>
            <w:r w:rsidRPr="0078210D">
              <w:rPr>
                <w:b/>
                <w:iCs/>
                <w:sz w:val="22"/>
                <w:szCs w:val="22"/>
              </w:rPr>
              <w:t>. „Gimnastyka</w:t>
            </w:r>
            <w:r w:rsidRPr="00EF6B3C">
              <w:rPr>
                <w:iCs/>
                <w:sz w:val="22"/>
                <w:szCs w:val="22"/>
              </w:rPr>
              <w:t>” – improwizacja ruchowa wiersza Agnieszki Olędzkiej. „</w:t>
            </w:r>
            <w:r w:rsidRPr="00EF6B3C">
              <w:rPr>
                <w:b/>
                <w:iCs/>
                <w:sz w:val="22"/>
                <w:szCs w:val="22"/>
              </w:rPr>
              <w:t>Policz sylaby</w:t>
            </w:r>
            <w:r w:rsidRPr="00EF6B3C">
              <w:rPr>
                <w:iCs/>
                <w:sz w:val="22"/>
                <w:szCs w:val="22"/>
              </w:rPr>
              <w:t>” – zabawa słowna. „</w:t>
            </w:r>
            <w:r w:rsidRPr="00EF6B3C">
              <w:rPr>
                <w:b/>
                <w:iCs/>
                <w:sz w:val="22"/>
                <w:szCs w:val="22"/>
              </w:rPr>
              <w:t>Wysportowany przedszkolak</w:t>
            </w:r>
            <w:r w:rsidRPr="00EF6B3C">
              <w:rPr>
                <w:iCs/>
                <w:sz w:val="22"/>
                <w:szCs w:val="22"/>
              </w:rPr>
              <w:t>” – zabawy i ćwiczenia poranne – zestaw 29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EF6B3C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EF6B3C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F6B3C">
              <w:rPr>
                <w:iCs/>
                <w:sz w:val="22"/>
                <w:szCs w:val="22"/>
              </w:rPr>
              <w:t xml:space="preserve">  </w:t>
            </w:r>
            <w:r w:rsidRPr="00EF6B3C">
              <w:rPr>
                <w:b/>
                <w:iCs/>
                <w:sz w:val="22"/>
                <w:szCs w:val="22"/>
              </w:rPr>
              <w:t>„Dziesiątka</w:t>
            </w:r>
            <w:r w:rsidRPr="00EF6B3C">
              <w:rPr>
                <w:iCs/>
                <w:sz w:val="22"/>
                <w:szCs w:val="22"/>
              </w:rPr>
              <w:t>” – wprowadzenie liczby 10 i jej zapisu cyfrowego</w:t>
            </w:r>
            <w:r>
              <w:rPr>
                <w:iCs/>
                <w:sz w:val="22"/>
                <w:szCs w:val="22"/>
              </w:rPr>
              <w:t xml:space="preserve"> na podstawie wiersza „</w:t>
            </w:r>
            <w:r w:rsidRPr="001059A2">
              <w:rPr>
                <w:b/>
                <w:iCs/>
                <w:sz w:val="22"/>
                <w:szCs w:val="22"/>
              </w:rPr>
              <w:t>Kwiaty w ogrodzie</w:t>
            </w:r>
            <w:r>
              <w:rPr>
                <w:iCs/>
                <w:sz w:val="22"/>
                <w:szCs w:val="22"/>
              </w:rPr>
              <w:t>”- D. Kossakowskiej</w:t>
            </w:r>
            <w:r w:rsidRPr="00EF6B3C">
              <w:rPr>
                <w:iCs/>
                <w:sz w:val="22"/>
                <w:szCs w:val="22"/>
              </w:rPr>
              <w:t xml:space="preserve"> – rozwijanie myślenia matematycznego.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 w:rsidRPr="00EF6B3C">
              <w:rPr>
                <w:iCs/>
                <w:sz w:val="22"/>
                <w:szCs w:val="22"/>
              </w:rPr>
              <w:t xml:space="preserve"> „</w:t>
            </w:r>
            <w:r w:rsidRPr="00EF6B3C">
              <w:rPr>
                <w:b/>
                <w:iCs/>
                <w:sz w:val="22"/>
                <w:szCs w:val="22"/>
              </w:rPr>
              <w:t>Czy to już wiosna</w:t>
            </w:r>
            <w:r w:rsidRPr="00EF6B3C">
              <w:rPr>
                <w:iCs/>
                <w:sz w:val="22"/>
                <w:szCs w:val="22"/>
              </w:rPr>
              <w:t xml:space="preserve">?” – ćwiczenia gimnastyczne – zestaw 29 – doskonalenie ogólnej sprawności fizycznej na torze przeszkód. </w:t>
            </w:r>
            <w:r w:rsidRPr="00EF6B3C">
              <w:rPr>
                <w:sz w:val="22"/>
                <w:szCs w:val="22"/>
                <w:lang w:eastAsia="en-US"/>
              </w:rPr>
              <w:t>Kształtowanie prawidłowej postawy ciała.</w:t>
            </w:r>
          </w:p>
          <w:p w:rsidR="00EF6B3C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F6B3C">
              <w:rPr>
                <w:iCs/>
                <w:sz w:val="22"/>
                <w:szCs w:val="22"/>
              </w:rPr>
              <w:t xml:space="preserve"> „</w:t>
            </w:r>
            <w:r w:rsidRPr="00EF6B3C">
              <w:rPr>
                <w:b/>
                <w:iCs/>
                <w:sz w:val="22"/>
                <w:szCs w:val="22"/>
              </w:rPr>
              <w:t>Wiosenne porządki</w:t>
            </w:r>
            <w:r w:rsidRPr="00EF6B3C">
              <w:rPr>
                <w:iCs/>
                <w:sz w:val="22"/>
                <w:szCs w:val="22"/>
              </w:rPr>
              <w:t>” – zabawy na placu zabaw – kształtowanie umiejęt</w:t>
            </w:r>
            <w:r>
              <w:rPr>
                <w:iCs/>
                <w:sz w:val="22"/>
                <w:szCs w:val="22"/>
              </w:rPr>
              <w:t xml:space="preserve">ności współpracy w zespole. </w:t>
            </w:r>
          </w:p>
          <w:p w:rsidR="00EF6B3C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EF6B3C" w:rsidP="001059A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F6B3C">
              <w:rPr>
                <w:iCs/>
                <w:sz w:val="22"/>
                <w:szCs w:val="22"/>
              </w:rPr>
              <w:t>„</w:t>
            </w:r>
            <w:r w:rsidRPr="00EF6B3C">
              <w:rPr>
                <w:b/>
                <w:iCs/>
                <w:sz w:val="22"/>
                <w:szCs w:val="22"/>
              </w:rPr>
              <w:t>Kwiaty”</w:t>
            </w:r>
            <w:r w:rsidRPr="00EF6B3C">
              <w:rPr>
                <w:iCs/>
                <w:sz w:val="22"/>
                <w:szCs w:val="22"/>
              </w:rPr>
              <w:t xml:space="preserve"> – zabawa muzyczno – ruchowa. „</w:t>
            </w:r>
            <w:r w:rsidRPr="00EF6B3C">
              <w:rPr>
                <w:b/>
                <w:iCs/>
                <w:sz w:val="22"/>
                <w:szCs w:val="22"/>
              </w:rPr>
              <w:t>Hej Wiosenko!”</w:t>
            </w:r>
            <w:r w:rsidRPr="00EF6B3C">
              <w:rPr>
                <w:iCs/>
                <w:sz w:val="22"/>
                <w:szCs w:val="22"/>
              </w:rPr>
              <w:t xml:space="preserve"> – zabawa twórcza. </w:t>
            </w:r>
            <w:r w:rsidR="001059A2">
              <w:rPr>
                <w:iCs/>
                <w:sz w:val="22"/>
                <w:szCs w:val="22"/>
              </w:rPr>
              <w:t>„</w:t>
            </w:r>
            <w:r w:rsidR="001059A2" w:rsidRPr="001059A2">
              <w:rPr>
                <w:b/>
                <w:iCs/>
                <w:sz w:val="22"/>
                <w:szCs w:val="22"/>
              </w:rPr>
              <w:t>Od największej do najmniejszej</w:t>
            </w:r>
            <w:r w:rsidR="001059A2">
              <w:rPr>
                <w:iCs/>
                <w:sz w:val="22"/>
                <w:szCs w:val="22"/>
              </w:rPr>
              <w:t xml:space="preserve">”- prowadzenie linii- karta pracy. </w:t>
            </w:r>
            <w:r w:rsidRPr="00EF6B3C">
              <w:rPr>
                <w:iCs/>
                <w:sz w:val="22"/>
                <w:szCs w:val="22"/>
              </w:rPr>
              <w:t>Dowolne zabawy dzieci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ruchowej podczas improwizacji 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ro</w:t>
            </w:r>
            <w:r w:rsidRPr="00EF6B3C">
              <w:rPr>
                <w:sz w:val="22"/>
                <w:szCs w:val="22"/>
                <w:lang w:eastAsia="en-US"/>
              </w:rPr>
              <w:t>zwija</w:t>
            </w:r>
            <w:r>
              <w:rPr>
                <w:sz w:val="22"/>
                <w:szCs w:val="22"/>
                <w:lang w:eastAsia="en-US"/>
              </w:rPr>
              <w:t>nie myślenia matematycznego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EF6B3C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poznanie z wyglądem liczby 10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EF6B3C">
              <w:rPr>
                <w:sz w:val="22"/>
                <w:szCs w:val="22"/>
                <w:lang w:eastAsia="en-US"/>
              </w:rPr>
              <w:t>apoznanie się z zasadami za</w:t>
            </w:r>
            <w:r>
              <w:rPr>
                <w:sz w:val="22"/>
                <w:szCs w:val="22"/>
                <w:lang w:eastAsia="en-US"/>
              </w:rPr>
              <w:t>bawy „Rób tak – nie rób tak”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sprawności fizycznych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zabaw zespołowych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językowych 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-zwracanie uwagi na stosowanie form grzecznościowych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-nie przeszkadza innym w zabawie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-wykonuje odpowiednie ruchy w czasie improwizacji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liczby 10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-przelicza liczebnikami głównymi i porządkowymi </w:t>
            </w:r>
          </w:p>
          <w:p w:rsidR="00EF6B3C" w:rsidRDefault="00EF6B3C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-pisze liczbę 10 po śladzie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-sprawnie wykonuje ćwiczenia ruchowe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godnie w zespołach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-wymyśla rymowane okrzyki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-prowadzi linię od najmniejszej cyfry do największej </w:t>
            </w:r>
          </w:p>
          <w:p w:rsidR="001059A2" w:rsidRDefault="001059A2" w:rsidP="001059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-używa zwrotów grzecznościowych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387B4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  <w:p w:rsidR="005E6F41" w:rsidRDefault="00387B4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IV.8</w:t>
            </w:r>
          </w:p>
          <w:p w:rsidR="00387B4D" w:rsidRDefault="00387B4D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F97872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F97872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387B4D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1059A2" w:rsidRDefault="001059A2" w:rsidP="00387B4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lastRenderedPageBreak/>
              <w:t>Strój dla wiosny.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D" w:rsidRDefault="001059A2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059A2">
              <w:rPr>
                <w:sz w:val="22"/>
                <w:szCs w:val="22"/>
              </w:rPr>
              <w:lastRenderedPageBreak/>
              <w:t xml:space="preserve">Dowolne zabawy w sali – kształtowanie umiejętności porozumiewania się z kolegami i koleżankami umiarkowanym </w:t>
            </w:r>
            <w:r w:rsidRPr="001059A2">
              <w:rPr>
                <w:sz w:val="22"/>
                <w:szCs w:val="22"/>
              </w:rPr>
              <w:lastRenderedPageBreak/>
              <w:t>głosem. „</w:t>
            </w:r>
            <w:r w:rsidRPr="00387B4D">
              <w:rPr>
                <w:b/>
                <w:sz w:val="22"/>
                <w:szCs w:val="22"/>
              </w:rPr>
              <w:t>Portret Wiosny</w:t>
            </w:r>
            <w:r w:rsidRPr="001059A2">
              <w:rPr>
                <w:sz w:val="22"/>
                <w:szCs w:val="22"/>
              </w:rPr>
              <w:t xml:space="preserve">” – rysowanie kredkami. </w:t>
            </w:r>
            <w:r w:rsidR="00387B4D" w:rsidRPr="00387B4D">
              <w:rPr>
                <w:b/>
                <w:sz w:val="22"/>
                <w:szCs w:val="22"/>
              </w:rPr>
              <w:t>„Narzędzia ogrodnicze”-</w:t>
            </w:r>
            <w:r w:rsidR="00387B4D">
              <w:rPr>
                <w:sz w:val="22"/>
                <w:szCs w:val="22"/>
              </w:rPr>
              <w:t xml:space="preserve"> czytanie nazw, kolorowanie- karta pracy. </w:t>
            </w:r>
            <w:r w:rsidRPr="001059A2">
              <w:rPr>
                <w:sz w:val="22"/>
                <w:szCs w:val="22"/>
              </w:rPr>
              <w:t>„</w:t>
            </w:r>
            <w:r w:rsidRPr="00387B4D">
              <w:rPr>
                <w:b/>
                <w:sz w:val="22"/>
                <w:szCs w:val="22"/>
              </w:rPr>
              <w:t>Wysportowany przedszkolak</w:t>
            </w:r>
            <w:r w:rsidRPr="001059A2">
              <w:rPr>
                <w:sz w:val="22"/>
                <w:szCs w:val="22"/>
              </w:rPr>
              <w:t>” – zabawy i ć</w:t>
            </w:r>
            <w:r w:rsidR="00387B4D">
              <w:rPr>
                <w:sz w:val="22"/>
                <w:szCs w:val="22"/>
              </w:rPr>
              <w:t xml:space="preserve">wiczenia poranne – zestaw 29 </w:t>
            </w:r>
          </w:p>
          <w:p w:rsidR="00387B4D" w:rsidRDefault="00387B4D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87B4D" w:rsidRDefault="001059A2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059A2">
              <w:rPr>
                <w:sz w:val="22"/>
                <w:szCs w:val="22"/>
              </w:rPr>
              <w:t xml:space="preserve"> „</w:t>
            </w:r>
            <w:r w:rsidRPr="00387B4D">
              <w:rPr>
                <w:b/>
                <w:sz w:val="22"/>
                <w:szCs w:val="22"/>
              </w:rPr>
              <w:t>Wspólne śpiewanie</w:t>
            </w:r>
            <w:r w:rsidRPr="001059A2">
              <w:rPr>
                <w:sz w:val="22"/>
                <w:szCs w:val="22"/>
              </w:rPr>
              <w:t>” – zabawy muzyczne – doskonalenie poczucia rytmu. „</w:t>
            </w:r>
            <w:r w:rsidRPr="00387B4D">
              <w:rPr>
                <w:b/>
                <w:sz w:val="22"/>
                <w:szCs w:val="22"/>
              </w:rPr>
              <w:t>Kwiaty”</w:t>
            </w:r>
            <w:r w:rsidRPr="001059A2">
              <w:rPr>
                <w:sz w:val="22"/>
                <w:szCs w:val="22"/>
              </w:rPr>
              <w:t xml:space="preserve"> – zabawa muzyczno – ruchowa. </w:t>
            </w:r>
          </w:p>
          <w:p w:rsidR="00387B4D" w:rsidRDefault="001059A2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059A2">
              <w:rPr>
                <w:sz w:val="22"/>
                <w:szCs w:val="22"/>
              </w:rPr>
              <w:t>„</w:t>
            </w:r>
            <w:r w:rsidRPr="00387B4D">
              <w:rPr>
                <w:b/>
                <w:sz w:val="22"/>
                <w:szCs w:val="22"/>
              </w:rPr>
              <w:t>Suknia Pani Wiosny”</w:t>
            </w:r>
            <w:r w:rsidRPr="001059A2">
              <w:rPr>
                <w:sz w:val="22"/>
                <w:szCs w:val="22"/>
              </w:rPr>
              <w:t xml:space="preserve"> – malowanie farbą plakatową na płótnie </w:t>
            </w:r>
            <w:r w:rsidR="00387B4D">
              <w:rPr>
                <w:sz w:val="22"/>
                <w:szCs w:val="22"/>
              </w:rPr>
              <w:t xml:space="preserve">zainspirowane </w:t>
            </w:r>
            <w:r w:rsidR="00387B4D" w:rsidRPr="00387B4D">
              <w:rPr>
                <w:sz w:val="22"/>
                <w:szCs w:val="22"/>
              </w:rPr>
              <w:t>wiersz</w:t>
            </w:r>
            <w:r w:rsidR="00387B4D">
              <w:rPr>
                <w:sz w:val="22"/>
                <w:szCs w:val="22"/>
              </w:rPr>
              <w:t>em</w:t>
            </w:r>
            <w:r w:rsidR="00387B4D" w:rsidRPr="00387B4D">
              <w:rPr>
                <w:sz w:val="22"/>
                <w:szCs w:val="22"/>
              </w:rPr>
              <w:t xml:space="preserve"> „</w:t>
            </w:r>
            <w:r w:rsidR="00387B4D" w:rsidRPr="0078210D">
              <w:rPr>
                <w:b/>
                <w:sz w:val="22"/>
                <w:szCs w:val="22"/>
              </w:rPr>
              <w:t>Spacer Wiosny</w:t>
            </w:r>
            <w:r w:rsidR="00387B4D" w:rsidRPr="00387B4D">
              <w:rPr>
                <w:sz w:val="22"/>
                <w:szCs w:val="22"/>
              </w:rPr>
              <w:t>” Agnieszki Olędzkiej</w:t>
            </w:r>
            <w:r w:rsidRPr="001059A2">
              <w:rPr>
                <w:sz w:val="22"/>
                <w:szCs w:val="22"/>
              </w:rPr>
              <w:t>– rozwijanie inwencji twórczej.</w:t>
            </w:r>
            <w:r w:rsidR="00387B4D">
              <w:rPr>
                <w:sz w:val="22"/>
                <w:szCs w:val="22"/>
              </w:rPr>
              <w:t xml:space="preserve"> Oglądanie różnych materiałów- porównywanie wzorów. </w:t>
            </w:r>
          </w:p>
          <w:p w:rsidR="00387B4D" w:rsidRDefault="001059A2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059A2">
              <w:rPr>
                <w:sz w:val="22"/>
                <w:szCs w:val="22"/>
              </w:rPr>
              <w:t xml:space="preserve"> „</w:t>
            </w:r>
            <w:r w:rsidRPr="00387B4D">
              <w:rPr>
                <w:b/>
                <w:sz w:val="22"/>
                <w:szCs w:val="22"/>
              </w:rPr>
              <w:t>Wiosną się zieleni</w:t>
            </w:r>
            <w:r w:rsidRPr="001059A2">
              <w:rPr>
                <w:sz w:val="22"/>
                <w:szCs w:val="22"/>
              </w:rPr>
              <w:t>” – spacer – dzielenie się obserwacjami dotyczącymi zmian w przyr</w:t>
            </w:r>
            <w:r w:rsidR="00387B4D">
              <w:rPr>
                <w:sz w:val="22"/>
                <w:szCs w:val="22"/>
              </w:rPr>
              <w:t xml:space="preserve">odzie. </w:t>
            </w:r>
          </w:p>
          <w:p w:rsidR="00387B4D" w:rsidRDefault="00387B4D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1059A2" w:rsidP="00387B4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059A2">
              <w:rPr>
                <w:sz w:val="22"/>
                <w:szCs w:val="22"/>
              </w:rPr>
              <w:t>„</w:t>
            </w:r>
            <w:r w:rsidRPr="00387B4D">
              <w:rPr>
                <w:b/>
                <w:sz w:val="22"/>
                <w:szCs w:val="22"/>
              </w:rPr>
              <w:t>Kwiaty”</w:t>
            </w:r>
            <w:r w:rsidRPr="001059A2">
              <w:rPr>
                <w:sz w:val="22"/>
                <w:szCs w:val="22"/>
              </w:rPr>
              <w:t xml:space="preserve"> – zabawa muzyczno – ruchowa. „</w:t>
            </w:r>
            <w:r w:rsidRPr="00387B4D">
              <w:rPr>
                <w:b/>
                <w:sz w:val="22"/>
                <w:szCs w:val="22"/>
              </w:rPr>
              <w:t>Przedszkolny ogródek</w:t>
            </w:r>
            <w:r w:rsidRPr="001059A2">
              <w:rPr>
                <w:sz w:val="22"/>
                <w:szCs w:val="22"/>
              </w:rPr>
              <w:t>” – sadzenie cebuli. Swobodne zabawy dzieci – wdrażanie do sprzątania po zakończonej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-wdrażanie do zgodnego współdziałania </w:t>
            </w:r>
          </w:p>
          <w:p w:rsidR="005E6F41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-doskonalenie umiejętności czytania –rozwijanie umiejętności rysowania i kolorowania  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umuzykalnianie dzieci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</w:t>
            </w:r>
            <w:r w:rsidRPr="00387B4D">
              <w:rPr>
                <w:sz w:val="22"/>
                <w:szCs w:val="22"/>
                <w:lang w:eastAsia="en-US"/>
              </w:rPr>
              <w:t>zerp</w:t>
            </w:r>
            <w:r>
              <w:rPr>
                <w:sz w:val="22"/>
                <w:szCs w:val="22"/>
                <w:lang w:eastAsia="en-US"/>
              </w:rPr>
              <w:t>anie radości ze wspólnej zabawy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z</w:t>
            </w:r>
            <w:r w:rsidRPr="00387B4D">
              <w:rPr>
                <w:sz w:val="22"/>
                <w:szCs w:val="22"/>
                <w:lang w:eastAsia="en-US"/>
              </w:rPr>
              <w:t>apoznanie z r</w:t>
            </w:r>
            <w:r>
              <w:rPr>
                <w:sz w:val="22"/>
                <w:szCs w:val="22"/>
                <w:lang w:eastAsia="en-US"/>
              </w:rPr>
              <w:t>óżnymi rodzajami materiałów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387B4D">
              <w:rPr>
                <w:sz w:val="22"/>
                <w:szCs w:val="22"/>
                <w:lang w:eastAsia="en-US"/>
              </w:rPr>
              <w:t xml:space="preserve">oskonalenie </w:t>
            </w:r>
            <w:r>
              <w:rPr>
                <w:sz w:val="22"/>
                <w:szCs w:val="22"/>
                <w:lang w:eastAsia="en-US"/>
              </w:rPr>
              <w:t>koordynacji wzrokowo – ruchowej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wyciągania wniosków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5E6F41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wyrazy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-koloruje odpowiednie rysunki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na określony temat 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-rozpoznawanie rytmu podczas wykonywania ruchów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-śpiewa rymowanki 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-porównuje  faktury różnych materiałów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-maluje na płótnie 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-zauważa zmiany w przyrodzie</w:t>
            </w: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</w:p>
          <w:p w:rsidR="00387B4D" w:rsidRDefault="00387B4D" w:rsidP="00387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-wie co jest potrzebne roślinie do życia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III.4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6D47C0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6D47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6D47C0">
            <w:pPr>
              <w:rPr>
                <w:b/>
                <w:sz w:val="22"/>
                <w:szCs w:val="22"/>
                <w:lang w:eastAsia="en-US"/>
              </w:rPr>
            </w:pPr>
          </w:p>
          <w:p w:rsidR="00F97872" w:rsidRDefault="00F97872" w:rsidP="006D47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Wiosna jest blisko.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2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F97872">
              <w:rPr>
                <w:color w:val="000000"/>
                <w:sz w:val="22"/>
                <w:szCs w:val="22"/>
              </w:rPr>
              <w:t xml:space="preserve">Zabawy według zainteresowań dzieci – zwrócenie uwagi na poszanowanie zabawek swoich i kolegów. </w:t>
            </w:r>
            <w:r w:rsidR="006D47C0">
              <w:rPr>
                <w:color w:val="000000"/>
                <w:sz w:val="22"/>
                <w:szCs w:val="22"/>
              </w:rPr>
              <w:t>„</w:t>
            </w:r>
            <w:r w:rsidR="006D47C0" w:rsidRPr="006D47C0">
              <w:rPr>
                <w:b/>
                <w:color w:val="000000"/>
                <w:sz w:val="22"/>
                <w:szCs w:val="22"/>
              </w:rPr>
              <w:t>Co do czego pasuje</w:t>
            </w:r>
            <w:r w:rsidR="006D47C0">
              <w:rPr>
                <w:color w:val="000000"/>
                <w:sz w:val="22"/>
                <w:szCs w:val="22"/>
              </w:rPr>
              <w:t xml:space="preserve">”- karta pracy. </w:t>
            </w:r>
            <w:r w:rsidRPr="00F97872">
              <w:rPr>
                <w:color w:val="000000"/>
                <w:sz w:val="22"/>
                <w:szCs w:val="22"/>
              </w:rPr>
              <w:t>„</w:t>
            </w:r>
            <w:r w:rsidRPr="00F97872">
              <w:rPr>
                <w:b/>
                <w:color w:val="000000"/>
                <w:sz w:val="22"/>
                <w:szCs w:val="22"/>
              </w:rPr>
              <w:t>Wiosny czas</w:t>
            </w:r>
            <w:r w:rsidRPr="00F97872">
              <w:rPr>
                <w:color w:val="000000"/>
                <w:sz w:val="22"/>
                <w:szCs w:val="22"/>
              </w:rPr>
              <w:t>” – zabawa oddechowa. „</w:t>
            </w:r>
            <w:r w:rsidRPr="00F97872">
              <w:rPr>
                <w:b/>
                <w:color w:val="000000"/>
                <w:sz w:val="22"/>
                <w:szCs w:val="22"/>
              </w:rPr>
              <w:t>Wysportowany przedszkolak</w:t>
            </w:r>
            <w:r w:rsidRPr="00F97872">
              <w:rPr>
                <w:color w:val="000000"/>
                <w:sz w:val="22"/>
                <w:szCs w:val="22"/>
              </w:rPr>
              <w:t xml:space="preserve">” – zabawy i ćwiczenia poranne – zestaw 29 </w:t>
            </w:r>
          </w:p>
          <w:p w:rsidR="00F97872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F97872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F97872">
              <w:rPr>
                <w:color w:val="000000"/>
                <w:sz w:val="22"/>
                <w:szCs w:val="22"/>
              </w:rPr>
              <w:t xml:space="preserve"> </w:t>
            </w:r>
            <w:r w:rsidRPr="00F97872">
              <w:rPr>
                <w:b/>
                <w:color w:val="000000"/>
                <w:sz w:val="22"/>
                <w:szCs w:val="22"/>
              </w:rPr>
              <w:t>„Idzie wiosna</w:t>
            </w:r>
            <w:r w:rsidRPr="00F97872">
              <w:rPr>
                <w:color w:val="000000"/>
                <w:sz w:val="22"/>
                <w:szCs w:val="22"/>
              </w:rPr>
              <w:t xml:space="preserve">” – nauka wiersza z wykorzystaniem piktogramów – rozwijanie koncentracji, lepszego skupienia uwagi. </w:t>
            </w:r>
          </w:p>
          <w:p w:rsidR="00F97872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F97872">
              <w:rPr>
                <w:b/>
                <w:color w:val="000000"/>
                <w:sz w:val="22"/>
                <w:szCs w:val="22"/>
              </w:rPr>
              <w:t>Czy to już wiosna?</w:t>
            </w:r>
            <w:r w:rsidRPr="00F97872">
              <w:rPr>
                <w:color w:val="000000"/>
                <w:sz w:val="22"/>
                <w:szCs w:val="22"/>
              </w:rPr>
              <w:t>” – ćwiczenia gimnastyczne – zestaw 29 – doskonalenie ogólnej sprawności fizycznej na torze przeszkód. „</w:t>
            </w:r>
            <w:r w:rsidRPr="00F97872">
              <w:rPr>
                <w:b/>
                <w:color w:val="000000"/>
                <w:sz w:val="22"/>
                <w:szCs w:val="22"/>
              </w:rPr>
              <w:t>Zwiastuny wiosny”</w:t>
            </w:r>
            <w:r w:rsidRPr="00F97872">
              <w:rPr>
                <w:color w:val="000000"/>
                <w:sz w:val="22"/>
                <w:szCs w:val="22"/>
              </w:rPr>
              <w:t xml:space="preserve"> – spacer – dostrzeganie zmian charakteryst</w:t>
            </w:r>
            <w:r>
              <w:rPr>
                <w:color w:val="000000"/>
                <w:sz w:val="22"/>
                <w:szCs w:val="22"/>
              </w:rPr>
              <w:t xml:space="preserve">ycznych dla danej pory roku. </w:t>
            </w:r>
          </w:p>
          <w:p w:rsidR="00F97872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F97872" w:rsidP="006D47C0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F97872">
              <w:rPr>
                <w:color w:val="000000"/>
                <w:sz w:val="22"/>
                <w:szCs w:val="22"/>
              </w:rPr>
              <w:t xml:space="preserve"> </w:t>
            </w:r>
            <w:r w:rsidRPr="00F97872">
              <w:rPr>
                <w:b/>
                <w:color w:val="000000"/>
                <w:sz w:val="22"/>
                <w:szCs w:val="22"/>
              </w:rPr>
              <w:t>„Kwiaty”</w:t>
            </w:r>
            <w:r w:rsidRPr="00F97872">
              <w:rPr>
                <w:color w:val="000000"/>
                <w:sz w:val="22"/>
                <w:szCs w:val="22"/>
              </w:rPr>
              <w:t xml:space="preserve"> – zabawa muzyczno – ruchowa. „</w:t>
            </w:r>
            <w:r w:rsidRPr="00F97872">
              <w:rPr>
                <w:b/>
                <w:color w:val="000000"/>
                <w:sz w:val="22"/>
                <w:szCs w:val="22"/>
              </w:rPr>
              <w:t>Lustrzane odbicie</w:t>
            </w:r>
            <w:r w:rsidRPr="00F97872">
              <w:rPr>
                <w:color w:val="000000"/>
                <w:sz w:val="22"/>
                <w:szCs w:val="22"/>
              </w:rPr>
              <w:t xml:space="preserve">” – zabawa na spostrzegawczość. </w:t>
            </w:r>
            <w:r w:rsidR="006D47C0">
              <w:rPr>
                <w:color w:val="000000"/>
                <w:sz w:val="22"/>
                <w:szCs w:val="22"/>
              </w:rPr>
              <w:t>„</w:t>
            </w:r>
            <w:r w:rsidR="006D47C0" w:rsidRPr="006D47C0">
              <w:rPr>
                <w:b/>
                <w:color w:val="000000"/>
                <w:sz w:val="22"/>
                <w:szCs w:val="22"/>
              </w:rPr>
              <w:t>Lubię matematykę</w:t>
            </w:r>
            <w:r w:rsidR="006D47C0">
              <w:rPr>
                <w:color w:val="000000"/>
                <w:sz w:val="22"/>
                <w:szCs w:val="22"/>
              </w:rPr>
              <w:t xml:space="preserve">”- rozwiązywanie zadań matematycznych- karta pracy. </w:t>
            </w:r>
            <w:r w:rsidRPr="00F97872">
              <w:rPr>
                <w:color w:val="000000"/>
                <w:sz w:val="22"/>
                <w:szCs w:val="22"/>
              </w:rPr>
              <w:t>Dowolne zabawy tematyczne – zwrócenie uwagi na zgodną zabawę i odkład</w:t>
            </w:r>
            <w:r w:rsidR="006D47C0">
              <w:rPr>
                <w:color w:val="000000"/>
                <w:sz w:val="22"/>
                <w:szCs w:val="22"/>
              </w:rPr>
              <w:t xml:space="preserve">anie zabawek na swoje miejsce.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-zachęcanie do poszanowania zabawek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-usystematyzowanie wiadomości nt zmian w przyrodzie 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doskonalenie pamięci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</w:t>
            </w:r>
            <w:r w:rsidRPr="006D47C0">
              <w:rPr>
                <w:color w:val="000000"/>
                <w:sz w:val="22"/>
                <w:szCs w:val="22"/>
                <w:lang w:eastAsia="en-US"/>
              </w:rPr>
              <w:t>oskonalenie umiejętności słuchania ze zrozumieniem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k</w:t>
            </w:r>
            <w:r w:rsidRPr="006D47C0">
              <w:rPr>
                <w:color w:val="000000"/>
                <w:sz w:val="22"/>
                <w:szCs w:val="22"/>
                <w:lang w:eastAsia="en-US"/>
              </w:rPr>
              <w:t>ształto</w:t>
            </w:r>
            <w:r>
              <w:rPr>
                <w:color w:val="000000"/>
                <w:sz w:val="22"/>
                <w:szCs w:val="22"/>
                <w:lang w:eastAsia="en-US"/>
              </w:rPr>
              <w:t>wanie prawidłowej postawy ciała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umiejętności matematycznych 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-zachęcanie do współpracy i współdziałania w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-szanuje zabawki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-łączy odpowiednie obrazki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-zna cechy charakterystyczne zmiany w przyrodzie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-wydłużanie fazy wydechowej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wiersza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-mówi wiersz z pamięci 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-poprawnie wykonuje zadania ruchowe 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-przelicza kwiaty , wpisuje odpowiedne znaki w działaniu </w:t>
            </w:r>
          </w:p>
          <w:p w:rsidR="006D47C0" w:rsidRDefault="006D47C0" w:rsidP="006D47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-współdziała w zabawie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6D47C0">
              <w:rPr>
                <w:b/>
                <w:sz w:val="36"/>
                <w:szCs w:val="36"/>
                <w:lang w:eastAsia="en-US"/>
              </w:rPr>
              <w:t xml:space="preserve"> tygodnia: „POWROTY PTAKÓW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III.1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I.9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II.11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6D47C0" w:rsidRDefault="006D47C0" w:rsidP="006D47C0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Ptaki już do nas lecą.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0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D47C0">
              <w:rPr>
                <w:bCs/>
                <w:sz w:val="22"/>
                <w:szCs w:val="22"/>
                <w:lang w:eastAsia="en-US"/>
              </w:rPr>
              <w:t>Zabawy według zainteresowań dzieci – wdrażanie do samodzielnego podejmowania decyzji co do zajęcia i konsekwencji w jego realizacji.</w:t>
            </w:r>
            <w:r w:rsidR="006D1804">
              <w:t xml:space="preserve"> </w:t>
            </w:r>
            <w:r w:rsidR="006D1804" w:rsidRPr="006D1804">
              <w:rPr>
                <w:bCs/>
                <w:sz w:val="22"/>
                <w:szCs w:val="22"/>
                <w:lang w:eastAsia="en-US"/>
              </w:rPr>
              <w:t>„</w:t>
            </w:r>
            <w:r w:rsidR="006D1804" w:rsidRPr="006D1804">
              <w:rPr>
                <w:b/>
                <w:bCs/>
                <w:sz w:val="22"/>
                <w:szCs w:val="22"/>
                <w:lang w:eastAsia="en-US"/>
              </w:rPr>
              <w:t>Smutny ptaszek – wesoły ptaszek</w:t>
            </w:r>
            <w:r w:rsidR="006D1804" w:rsidRPr="006D1804">
              <w:rPr>
                <w:bCs/>
                <w:sz w:val="22"/>
                <w:szCs w:val="22"/>
                <w:lang w:eastAsia="en-US"/>
              </w:rPr>
              <w:t xml:space="preserve">” – burza mózgów. </w:t>
            </w:r>
            <w:r w:rsidRPr="006D47C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„Jaki to ptak</w:t>
            </w:r>
            <w:r w:rsidRPr="006D47C0">
              <w:rPr>
                <w:bCs/>
                <w:sz w:val="22"/>
                <w:szCs w:val="22"/>
                <w:lang w:eastAsia="en-US"/>
              </w:rPr>
              <w:t>?” – oglądanie albumów o tematyce przyrodniczej.  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Tak jak bociany</w:t>
            </w:r>
            <w:r w:rsidRPr="006D47C0">
              <w:rPr>
                <w:bCs/>
                <w:sz w:val="22"/>
                <w:szCs w:val="22"/>
                <w:lang w:eastAsia="en-US"/>
              </w:rPr>
              <w:t>” – zabawy i ć</w:t>
            </w:r>
            <w:r>
              <w:rPr>
                <w:bCs/>
                <w:sz w:val="22"/>
                <w:szCs w:val="22"/>
                <w:lang w:eastAsia="en-US"/>
              </w:rPr>
              <w:t xml:space="preserve">wiczenia poranne – zestaw 30 </w:t>
            </w:r>
          </w:p>
          <w:p w:rsidR="006D47C0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6D1804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D47C0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Śniadanie Julka i Jagody”</w:t>
            </w:r>
            <w:r w:rsidRPr="006D47C0">
              <w:rPr>
                <w:bCs/>
                <w:sz w:val="22"/>
                <w:szCs w:val="22"/>
                <w:lang w:eastAsia="en-US"/>
              </w:rPr>
              <w:t xml:space="preserve"> – wprowadzenie litery „j”, „J” na podstawie wyrazu „jajko” – doskonalenie słuchu fonematycznego. </w:t>
            </w:r>
            <w:r w:rsidR="0078210D">
              <w:rPr>
                <w:bCs/>
                <w:sz w:val="22"/>
                <w:szCs w:val="22"/>
                <w:lang w:eastAsia="en-US"/>
              </w:rPr>
              <w:t xml:space="preserve">Ćwiczenia w czytaniu. </w:t>
            </w:r>
            <w:r w:rsidRPr="006D47C0">
              <w:rPr>
                <w:bCs/>
                <w:sz w:val="22"/>
                <w:szCs w:val="22"/>
                <w:lang w:eastAsia="en-US"/>
              </w:rPr>
              <w:t>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Głodne kurki</w:t>
            </w:r>
            <w:r w:rsidRPr="006D47C0">
              <w:rPr>
                <w:bCs/>
                <w:sz w:val="22"/>
                <w:szCs w:val="22"/>
                <w:lang w:eastAsia="en-US"/>
              </w:rPr>
              <w:t>” – zabawa orientacyjno – porządkowa.</w:t>
            </w:r>
          </w:p>
          <w:p w:rsidR="006D1804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D47C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„Ptaszek” –</w:t>
            </w:r>
            <w:r w:rsidRPr="006D47C0">
              <w:rPr>
                <w:bCs/>
                <w:sz w:val="22"/>
                <w:szCs w:val="22"/>
                <w:lang w:eastAsia="en-US"/>
              </w:rPr>
              <w:t xml:space="preserve"> wycinanie i łączenie elementów z papieru – doskonalenie umiejętności precyzyjnego odrysowywania szablonu. </w:t>
            </w:r>
          </w:p>
          <w:p w:rsidR="006D47C0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D47C0">
              <w:rPr>
                <w:bCs/>
                <w:sz w:val="22"/>
                <w:szCs w:val="22"/>
                <w:lang w:eastAsia="en-US"/>
              </w:rPr>
              <w:t>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Powroty ptaków</w:t>
            </w:r>
            <w:r w:rsidRPr="006D47C0">
              <w:rPr>
                <w:bCs/>
                <w:sz w:val="22"/>
                <w:szCs w:val="22"/>
                <w:lang w:eastAsia="en-US"/>
              </w:rPr>
              <w:t>” – spacer – szukanie ptaków powr</w:t>
            </w:r>
            <w:r>
              <w:rPr>
                <w:bCs/>
                <w:sz w:val="22"/>
                <w:szCs w:val="22"/>
                <w:lang w:eastAsia="en-US"/>
              </w:rPr>
              <w:t xml:space="preserve">acających do nas na wiosnę. </w:t>
            </w:r>
          </w:p>
          <w:p w:rsidR="006D47C0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6D47C0" w:rsidP="005E6F41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D47C0">
              <w:rPr>
                <w:bCs/>
                <w:sz w:val="22"/>
                <w:szCs w:val="22"/>
                <w:lang w:eastAsia="en-US"/>
              </w:rPr>
              <w:t>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Głodne kurki</w:t>
            </w:r>
            <w:r w:rsidRPr="006D47C0">
              <w:rPr>
                <w:bCs/>
                <w:sz w:val="22"/>
                <w:szCs w:val="22"/>
                <w:lang w:eastAsia="en-US"/>
              </w:rPr>
              <w:t>” – zabawa orientacyjno – porządkowa. „</w:t>
            </w:r>
            <w:r w:rsidRPr="006D1804">
              <w:rPr>
                <w:b/>
                <w:bCs/>
                <w:sz w:val="22"/>
                <w:szCs w:val="22"/>
                <w:lang w:eastAsia="en-US"/>
              </w:rPr>
              <w:t>Czyje to jajko?”</w:t>
            </w:r>
            <w:r w:rsidRPr="006D47C0">
              <w:rPr>
                <w:bCs/>
                <w:sz w:val="22"/>
                <w:szCs w:val="22"/>
                <w:lang w:eastAsia="en-US"/>
              </w:rPr>
              <w:t xml:space="preserve"> – zabawa dydaktyczna. </w:t>
            </w:r>
            <w:r w:rsidR="004C5BAA">
              <w:rPr>
                <w:bCs/>
                <w:sz w:val="22"/>
                <w:szCs w:val="22"/>
                <w:lang w:eastAsia="en-US"/>
              </w:rPr>
              <w:t>„</w:t>
            </w:r>
            <w:r w:rsidR="004C5BAA" w:rsidRPr="004C5BAA">
              <w:rPr>
                <w:b/>
                <w:bCs/>
                <w:sz w:val="22"/>
                <w:szCs w:val="22"/>
                <w:lang w:eastAsia="en-US"/>
              </w:rPr>
              <w:t>Zaznacz litery j,J”-</w:t>
            </w:r>
            <w:r w:rsidR="004C5BAA">
              <w:rPr>
                <w:bCs/>
                <w:sz w:val="22"/>
                <w:szCs w:val="22"/>
                <w:lang w:eastAsia="en-US"/>
              </w:rPr>
              <w:t xml:space="preserve"> praca z kartą pracy. </w:t>
            </w:r>
            <w:r w:rsidRPr="006D47C0">
              <w:rPr>
                <w:bCs/>
                <w:sz w:val="22"/>
                <w:szCs w:val="22"/>
                <w:lang w:eastAsia="en-US"/>
              </w:rPr>
              <w:t>Swobodne zabawy według zainteresowań dzieci – wdrażanie do dzielenia się zabawkami i cierpliwego czekania na swoją kolej</w:t>
            </w:r>
            <w:r w:rsidR="00A46F37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-zachęcanie </w:t>
            </w:r>
            <w:r w:rsidRPr="006D47C0">
              <w:rPr>
                <w:bCs/>
                <w:sz w:val="22"/>
                <w:szCs w:val="22"/>
                <w:lang w:eastAsia="en-US"/>
              </w:rPr>
              <w:t xml:space="preserve"> do samodzielnego podejmowania decyzji </w:t>
            </w:r>
          </w:p>
          <w:p w:rsidR="006D1804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D1804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6D1804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6D1804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-w</w:t>
            </w:r>
            <w:r w:rsidRPr="006D1804">
              <w:rPr>
                <w:bCs/>
                <w:sz w:val="22"/>
                <w:szCs w:val="22"/>
                <w:lang w:eastAsia="en-US"/>
              </w:rPr>
              <w:t>prowadzenie druk</w:t>
            </w:r>
            <w:r>
              <w:rPr>
                <w:bCs/>
                <w:sz w:val="22"/>
                <w:szCs w:val="22"/>
                <w:lang w:eastAsia="en-US"/>
              </w:rPr>
              <w:t>owanej i pisanej litery j, J</w:t>
            </w:r>
          </w:p>
          <w:p w:rsidR="006D1804" w:rsidRDefault="006D1804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-o</w:t>
            </w:r>
            <w:r w:rsidRPr="006D1804">
              <w:rPr>
                <w:bCs/>
                <w:sz w:val="22"/>
                <w:szCs w:val="22"/>
                <w:lang w:eastAsia="en-US"/>
              </w:rPr>
              <w:t>kre</w:t>
            </w:r>
            <w:r>
              <w:rPr>
                <w:bCs/>
                <w:sz w:val="22"/>
                <w:szCs w:val="22"/>
                <w:lang w:eastAsia="en-US"/>
              </w:rPr>
              <w:t>ślenie głoski j jako spółgłoski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z</w:t>
            </w:r>
            <w:r w:rsidRPr="004C5BAA">
              <w:rPr>
                <w:bCs/>
                <w:sz w:val="22"/>
                <w:szCs w:val="22"/>
                <w:lang w:eastAsia="en-US"/>
              </w:rPr>
              <w:t>apozna</w:t>
            </w:r>
            <w:r>
              <w:rPr>
                <w:bCs/>
                <w:sz w:val="22"/>
                <w:szCs w:val="22"/>
                <w:lang w:eastAsia="en-US"/>
              </w:rPr>
              <w:t>nie ze sposobem wykonania ptaka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rozwijania inwencji twórczej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-wdrażanie do samodzielności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poszerzenie wiadomości nt jaj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(wygląd, kształt, wielkość) </w:t>
            </w:r>
          </w:p>
          <w:p w:rsidR="004C5BAA" w:rsidRDefault="004C5BAA" w:rsidP="006D1804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-doskonalenie spostrzegawczości  i utrwalanie litery jJ</w:t>
            </w:r>
          </w:p>
          <w:p w:rsidR="006D1804" w:rsidRDefault="006D1804" w:rsidP="006D180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podejmuje decyzje o zabawie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-ogląda z uwaga książki i wyszukuje określone informacje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 graficzny litery j,J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głoski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-wie, ze j jest samogłoska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-czyta proste teksty, wyrazy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-odrysowuje szablon i precyzyjnie wycina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się wypowiedzieć na określony temat</w:t>
            </w:r>
          </w:p>
          <w:p w:rsidR="004C5BAA" w:rsidRDefault="004C5BA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-zna kształt litery j,J i odnajduje ja w tekście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II.8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7E39AF" w:rsidRDefault="007E39AF" w:rsidP="00434FAD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434FA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IV.7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7E39AF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7E39AF" w:rsidRDefault="007E39AF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434FAD">
            <w:pPr>
              <w:rPr>
                <w:b/>
                <w:sz w:val="22"/>
                <w:szCs w:val="22"/>
                <w:lang w:eastAsia="en-US"/>
              </w:rPr>
            </w:pPr>
          </w:p>
          <w:p w:rsidR="004C5BAA" w:rsidRDefault="004C5BAA" w:rsidP="00434FAD">
            <w:pPr>
              <w:rPr>
                <w:b/>
                <w:sz w:val="22"/>
                <w:szCs w:val="22"/>
                <w:lang w:eastAsia="en-US"/>
              </w:rPr>
            </w:pPr>
          </w:p>
          <w:p w:rsidR="004C5BAA" w:rsidRDefault="004C5BAA" w:rsidP="00434F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dobry bocianie.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C5BAA">
              <w:rPr>
                <w:bCs/>
                <w:sz w:val="22"/>
                <w:szCs w:val="22"/>
              </w:rPr>
              <w:t>Dowolne zabawy tematyczne – zwrócenie uwagi na cichą zabawę. „</w:t>
            </w:r>
            <w:r w:rsidRPr="004C5BAA">
              <w:rPr>
                <w:b/>
                <w:bCs/>
                <w:sz w:val="22"/>
                <w:szCs w:val="22"/>
              </w:rPr>
              <w:t>Pudełko – niespodzianka</w:t>
            </w:r>
            <w:r w:rsidRPr="004C5BAA">
              <w:rPr>
                <w:bCs/>
                <w:sz w:val="22"/>
                <w:szCs w:val="22"/>
              </w:rPr>
              <w:t xml:space="preserve">” – zabawa. </w:t>
            </w:r>
            <w:r>
              <w:rPr>
                <w:bCs/>
                <w:sz w:val="22"/>
                <w:szCs w:val="22"/>
              </w:rPr>
              <w:t>„</w:t>
            </w:r>
            <w:r w:rsidRPr="004C5BAA">
              <w:rPr>
                <w:b/>
                <w:bCs/>
                <w:sz w:val="22"/>
                <w:szCs w:val="22"/>
              </w:rPr>
              <w:t>Poszukaj i podkreśl</w:t>
            </w:r>
            <w:r w:rsidR="00A46F37">
              <w:rPr>
                <w:bCs/>
                <w:sz w:val="22"/>
                <w:szCs w:val="22"/>
              </w:rPr>
              <w:t xml:space="preserve">”- praca z kartą </w:t>
            </w:r>
            <w:r>
              <w:rPr>
                <w:bCs/>
                <w:sz w:val="22"/>
                <w:szCs w:val="22"/>
              </w:rPr>
              <w:t xml:space="preserve">pracy. </w:t>
            </w:r>
            <w:r w:rsidRPr="004C5BAA">
              <w:rPr>
                <w:bCs/>
                <w:sz w:val="22"/>
                <w:szCs w:val="22"/>
              </w:rPr>
              <w:t>„</w:t>
            </w:r>
            <w:r w:rsidRPr="004C5BAA">
              <w:rPr>
                <w:b/>
                <w:bCs/>
                <w:sz w:val="22"/>
                <w:szCs w:val="22"/>
              </w:rPr>
              <w:t>Tak jak bociany</w:t>
            </w:r>
            <w:r w:rsidRPr="004C5BAA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30 </w:t>
            </w:r>
          </w:p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C5BAA">
              <w:rPr>
                <w:bCs/>
                <w:sz w:val="22"/>
                <w:szCs w:val="22"/>
              </w:rPr>
              <w:t xml:space="preserve"> „</w:t>
            </w:r>
            <w:r w:rsidRPr="004C5BAA">
              <w:rPr>
                <w:b/>
                <w:bCs/>
                <w:sz w:val="22"/>
                <w:szCs w:val="22"/>
              </w:rPr>
              <w:t>Bocian i jego gniazdo”</w:t>
            </w:r>
            <w:r w:rsidRPr="004C5BAA">
              <w:rPr>
                <w:bCs/>
                <w:sz w:val="22"/>
                <w:szCs w:val="22"/>
              </w:rPr>
              <w:t xml:space="preserve"> – s</w:t>
            </w:r>
            <w:r w:rsidR="00434FAD">
              <w:rPr>
                <w:bCs/>
                <w:sz w:val="22"/>
                <w:szCs w:val="22"/>
              </w:rPr>
              <w:t>łuchanie opowiadania D. Kossakowskiej</w:t>
            </w:r>
            <w:r w:rsidRPr="004C5BAA">
              <w:rPr>
                <w:bCs/>
                <w:sz w:val="22"/>
                <w:szCs w:val="22"/>
              </w:rPr>
              <w:t xml:space="preserve"> – wzbogacanie wiedzy dziecka na temat życia bocianów. </w:t>
            </w:r>
            <w:r w:rsidR="00434FAD">
              <w:rPr>
                <w:bCs/>
                <w:sz w:val="22"/>
                <w:szCs w:val="22"/>
              </w:rPr>
              <w:t xml:space="preserve">Zachęcanie do tworzenia dłuższych wypowiedzi nt bociana. </w:t>
            </w:r>
            <w:r w:rsidRPr="004C5BAA">
              <w:rPr>
                <w:bCs/>
                <w:sz w:val="22"/>
                <w:szCs w:val="22"/>
              </w:rPr>
              <w:t>„</w:t>
            </w:r>
            <w:r w:rsidRPr="004C5BAA">
              <w:rPr>
                <w:b/>
                <w:bCs/>
                <w:sz w:val="22"/>
                <w:szCs w:val="22"/>
              </w:rPr>
              <w:t>Przestraszone żabki</w:t>
            </w:r>
            <w:r w:rsidRPr="004C5BAA">
              <w:rPr>
                <w:bCs/>
                <w:sz w:val="22"/>
                <w:szCs w:val="22"/>
              </w:rPr>
              <w:t xml:space="preserve">” – zabawa ruchowa rozwijająca szybką reakcję na sygnał. </w:t>
            </w:r>
          </w:p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C5BAA">
              <w:rPr>
                <w:bCs/>
                <w:sz w:val="22"/>
                <w:szCs w:val="22"/>
              </w:rPr>
              <w:lastRenderedPageBreak/>
              <w:t>„</w:t>
            </w:r>
            <w:r w:rsidRPr="004C5BAA">
              <w:rPr>
                <w:b/>
                <w:bCs/>
                <w:sz w:val="22"/>
                <w:szCs w:val="22"/>
              </w:rPr>
              <w:t>Powrót bociana</w:t>
            </w:r>
            <w:r w:rsidRPr="004C5BAA">
              <w:rPr>
                <w:bCs/>
                <w:sz w:val="22"/>
                <w:szCs w:val="22"/>
              </w:rPr>
              <w:t>” – wprowadzenie  piosenki – zapoznanie ze słowami i melodią piosenki.</w:t>
            </w:r>
            <w:r w:rsidR="00434FAD">
              <w:rPr>
                <w:bCs/>
                <w:sz w:val="22"/>
                <w:szCs w:val="22"/>
              </w:rPr>
              <w:t xml:space="preserve"> Kształcenie poczucia rytmu podczas zabaw rytmiczno-muzycznych. </w:t>
            </w:r>
          </w:p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C5BAA">
              <w:rPr>
                <w:bCs/>
                <w:sz w:val="22"/>
                <w:szCs w:val="22"/>
              </w:rPr>
              <w:t xml:space="preserve"> „</w:t>
            </w:r>
            <w:r w:rsidRPr="004C5BAA">
              <w:rPr>
                <w:b/>
                <w:bCs/>
                <w:sz w:val="22"/>
                <w:szCs w:val="22"/>
              </w:rPr>
              <w:t>Witaj bocianie</w:t>
            </w:r>
            <w:r w:rsidRPr="004C5BAA">
              <w:rPr>
                <w:bCs/>
                <w:sz w:val="22"/>
                <w:szCs w:val="22"/>
              </w:rPr>
              <w:t>” – pobyt na świeżym powietrzu – wdrażanie do przes</w:t>
            </w:r>
            <w:r>
              <w:rPr>
                <w:bCs/>
                <w:sz w:val="22"/>
                <w:szCs w:val="22"/>
              </w:rPr>
              <w:t xml:space="preserve">trzegania ustalonych zasad. </w:t>
            </w:r>
          </w:p>
          <w:p w:rsidR="004C5BAA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4C5BAA" w:rsidP="00434FA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C5BAA">
              <w:rPr>
                <w:bCs/>
                <w:sz w:val="22"/>
                <w:szCs w:val="22"/>
              </w:rPr>
              <w:t>„</w:t>
            </w:r>
            <w:r w:rsidRPr="004C5BAA">
              <w:rPr>
                <w:b/>
                <w:bCs/>
                <w:sz w:val="22"/>
                <w:szCs w:val="22"/>
              </w:rPr>
              <w:t>Bocian i żabki</w:t>
            </w:r>
            <w:r w:rsidRPr="004C5BAA">
              <w:rPr>
                <w:bCs/>
                <w:sz w:val="22"/>
                <w:szCs w:val="22"/>
              </w:rPr>
              <w:t>” – zabawa z elementem skoku. „</w:t>
            </w:r>
            <w:r w:rsidRPr="004C5BAA">
              <w:rPr>
                <w:b/>
                <w:bCs/>
                <w:sz w:val="22"/>
                <w:szCs w:val="22"/>
              </w:rPr>
              <w:t>Papierowe żabki</w:t>
            </w:r>
            <w:r w:rsidRPr="004C5BAA">
              <w:rPr>
                <w:bCs/>
                <w:sz w:val="22"/>
                <w:szCs w:val="22"/>
              </w:rPr>
              <w:t xml:space="preserve">” – zabawa oddechowa. </w:t>
            </w:r>
            <w:r w:rsidR="00434FAD">
              <w:rPr>
                <w:bCs/>
                <w:sz w:val="22"/>
                <w:szCs w:val="22"/>
              </w:rPr>
              <w:t>Rysowanie  przedmiotów,</w:t>
            </w:r>
            <w:r w:rsidR="00434FAD" w:rsidRPr="00434FAD">
              <w:rPr>
                <w:bCs/>
                <w:sz w:val="22"/>
                <w:szCs w:val="22"/>
              </w:rPr>
              <w:t xml:space="preserve"> których nazwy rozpoczynają się na głoskę j</w:t>
            </w:r>
            <w:r w:rsidR="00434FAD">
              <w:rPr>
                <w:bCs/>
                <w:sz w:val="22"/>
                <w:szCs w:val="22"/>
              </w:rPr>
              <w:t xml:space="preserve"> –karta pracy</w:t>
            </w:r>
            <w:r w:rsidR="00434FAD" w:rsidRPr="00434FAD">
              <w:rPr>
                <w:bCs/>
                <w:sz w:val="22"/>
                <w:szCs w:val="22"/>
              </w:rPr>
              <w:t xml:space="preserve">. Dokończ szlaczki. </w:t>
            </w:r>
            <w:r w:rsidRPr="004C5BAA">
              <w:rPr>
                <w:bCs/>
                <w:sz w:val="22"/>
                <w:szCs w:val="22"/>
              </w:rPr>
              <w:t>Swobodne zabawy dzieci – rozwijanie umiejętności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C5BAA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spokojnej i cichej zabawy</w:t>
            </w:r>
          </w:p>
          <w:p w:rsidR="004C5BAA" w:rsidRDefault="004C5BAA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34FAD">
              <w:rPr>
                <w:sz w:val="22"/>
                <w:szCs w:val="22"/>
                <w:lang w:eastAsia="en-US"/>
              </w:rPr>
              <w:t>ćwiczenie zręczności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</w:t>
            </w:r>
            <w:r w:rsidRPr="00434FAD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zwijanie funkcji językowych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-usprawnianie narządów mowy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aktywnego udziału w zajęciu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umuzykalnianie dzieci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poczucia rytmu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przestrzegania ustalonych zasad 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-wydłużanie fazy wydechowej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analizy słuchowej i rysowania na temat </w:t>
            </w: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do rówieśników umiarkowanym głosem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opowiadania 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-potrafi opowiedzieć o bocianie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-wypowiada się całym zdaniem 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-zna słowa i śpiewa piosnkę 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-tworzy rytmiczny akompaniament na instrumentach 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zajęciu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-wyodrębnia głoskę w nagłosie</w:t>
            </w:r>
          </w:p>
          <w:p w:rsidR="00434FAD" w:rsidRDefault="00434FAD" w:rsidP="00434F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-ryzuje przedmioty, których nazwy rozpoczynają się </w:t>
            </w:r>
            <w:r w:rsidR="007E39AF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głoską j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III.5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C2313E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IV.14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5E6F41" w:rsidRDefault="00C2313E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E512CC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F" w:rsidRDefault="007E39AF" w:rsidP="00E512C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E6F41" w:rsidRDefault="0078210D" w:rsidP="00E512C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Jaskółka robi kółka.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7E39AF">
              <w:rPr>
                <w:iCs/>
                <w:sz w:val="22"/>
                <w:szCs w:val="22"/>
              </w:rPr>
              <w:t xml:space="preserve">  Samorzutne zabawy podejmowane przez dzieci – wdrażanie do samodzielnego organizowania sobie miejsca zabawy. „</w:t>
            </w:r>
            <w:r w:rsidRPr="007E39AF">
              <w:rPr>
                <w:b/>
                <w:iCs/>
                <w:sz w:val="22"/>
                <w:szCs w:val="22"/>
              </w:rPr>
              <w:t>Zapamiętaj i narysu</w:t>
            </w:r>
            <w:r w:rsidRPr="007E39AF">
              <w:rPr>
                <w:iCs/>
                <w:sz w:val="22"/>
                <w:szCs w:val="22"/>
              </w:rPr>
              <w:t xml:space="preserve">j” – zabawa kształcąca wyobraźnię. Ćwiczenia w pisaniu litery j, J po śladzie </w:t>
            </w:r>
            <w:r>
              <w:rPr>
                <w:iCs/>
                <w:sz w:val="22"/>
                <w:szCs w:val="22"/>
              </w:rPr>
              <w:t xml:space="preserve">– karta pracy. </w:t>
            </w:r>
            <w:r w:rsidRPr="007E39AF">
              <w:rPr>
                <w:iCs/>
                <w:sz w:val="22"/>
                <w:szCs w:val="22"/>
              </w:rPr>
              <w:t>„</w:t>
            </w:r>
            <w:r w:rsidRPr="007E39AF">
              <w:rPr>
                <w:b/>
                <w:iCs/>
                <w:sz w:val="22"/>
                <w:szCs w:val="22"/>
              </w:rPr>
              <w:t>Tak jak bociany” –</w:t>
            </w:r>
            <w:r w:rsidRPr="007E39AF">
              <w:rPr>
                <w:iCs/>
                <w:sz w:val="22"/>
                <w:szCs w:val="22"/>
              </w:rPr>
              <w:t xml:space="preserve"> zabawy i ć</w:t>
            </w:r>
            <w:r>
              <w:rPr>
                <w:iCs/>
                <w:sz w:val="22"/>
                <w:szCs w:val="22"/>
              </w:rPr>
              <w:t xml:space="preserve">wiczenia poranne – zestaw 30 </w:t>
            </w:r>
          </w:p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7E39AF">
              <w:rPr>
                <w:iCs/>
                <w:sz w:val="22"/>
                <w:szCs w:val="22"/>
              </w:rPr>
              <w:t xml:space="preserve"> „</w:t>
            </w:r>
            <w:r w:rsidRPr="007E39AF">
              <w:rPr>
                <w:b/>
                <w:iCs/>
                <w:sz w:val="22"/>
                <w:szCs w:val="22"/>
              </w:rPr>
              <w:t>Gdzie jest jaskółka?”</w:t>
            </w:r>
            <w:r w:rsidRPr="007E39AF">
              <w:rPr>
                <w:iCs/>
                <w:sz w:val="22"/>
                <w:szCs w:val="22"/>
              </w:rPr>
              <w:t xml:space="preserve"> – zabawa matematyczna – doskonalenie umiejętności posługiwania</w:t>
            </w:r>
            <w:r>
              <w:rPr>
                <w:iCs/>
                <w:sz w:val="22"/>
                <w:szCs w:val="22"/>
              </w:rPr>
              <w:t xml:space="preserve"> się liczebnikami porządkowymi oraz orientacji w przestrzeni.</w:t>
            </w:r>
            <w:r>
              <w:t xml:space="preserve"> </w:t>
            </w:r>
            <w:r w:rsidRPr="007E39AF">
              <w:rPr>
                <w:iCs/>
                <w:sz w:val="22"/>
                <w:szCs w:val="22"/>
              </w:rPr>
              <w:t>„</w:t>
            </w:r>
            <w:r w:rsidRPr="007E39AF">
              <w:rPr>
                <w:b/>
                <w:iCs/>
                <w:sz w:val="22"/>
                <w:szCs w:val="22"/>
              </w:rPr>
              <w:t>Ptaki do gniazd</w:t>
            </w:r>
            <w:r w:rsidRPr="007E39AF">
              <w:rPr>
                <w:iCs/>
                <w:sz w:val="22"/>
                <w:szCs w:val="22"/>
              </w:rPr>
              <w:t>” – zabawa</w:t>
            </w:r>
            <w:r>
              <w:rPr>
                <w:iCs/>
                <w:sz w:val="22"/>
                <w:szCs w:val="22"/>
              </w:rPr>
              <w:t xml:space="preserve"> ruchowa.</w:t>
            </w:r>
          </w:p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7E39AF">
              <w:rPr>
                <w:iCs/>
                <w:sz w:val="22"/>
                <w:szCs w:val="22"/>
              </w:rPr>
              <w:t>„</w:t>
            </w:r>
            <w:r w:rsidRPr="007E39AF">
              <w:rPr>
                <w:b/>
                <w:iCs/>
                <w:sz w:val="22"/>
                <w:szCs w:val="22"/>
              </w:rPr>
              <w:t>Ćwiczymy jak ptaki</w:t>
            </w:r>
            <w:r w:rsidRPr="007E39AF">
              <w:rPr>
                <w:iCs/>
                <w:sz w:val="22"/>
                <w:szCs w:val="22"/>
              </w:rPr>
              <w:t>” – ćwiczenia gimnastyczne – zestaw 30 – kształtowanie koordynacji ruchowej i równowagi.</w:t>
            </w:r>
          </w:p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7E39AF">
              <w:rPr>
                <w:iCs/>
                <w:sz w:val="22"/>
                <w:szCs w:val="22"/>
              </w:rPr>
              <w:t xml:space="preserve"> „</w:t>
            </w:r>
            <w:r w:rsidRPr="007E39AF">
              <w:rPr>
                <w:b/>
                <w:iCs/>
                <w:sz w:val="22"/>
                <w:szCs w:val="22"/>
              </w:rPr>
              <w:t>Wiosenny wietrzyk” –</w:t>
            </w:r>
            <w:r w:rsidRPr="007E39AF">
              <w:rPr>
                <w:iCs/>
                <w:sz w:val="22"/>
                <w:szCs w:val="22"/>
              </w:rPr>
              <w:t xml:space="preserve"> zabawy na placu przedszkolnym – zwrócenie uwagi na bez</w:t>
            </w:r>
            <w:r>
              <w:rPr>
                <w:iCs/>
                <w:sz w:val="22"/>
                <w:szCs w:val="22"/>
              </w:rPr>
              <w:t xml:space="preserve">pieczeństwo podczas zabaw.  </w:t>
            </w:r>
          </w:p>
          <w:p w:rsidR="007E39AF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7E39AF" w:rsidP="00E512C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7E39AF">
              <w:rPr>
                <w:iCs/>
                <w:sz w:val="22"/>
                <w:szCs w:val="22"/>
              </w:rPr>
              <w:t>„</w:t>
            </w:r>
            <w:r w:rsidRPr="007E39AF">
              <w:rPr>
                <w:b/>
                <w:iCs/>
                <w:sz w:val="22"/>
                <w:szCs w:val="22"/>
              </w:rPr>
              <w:t>Ptaki do gniazd</w:t>
            </w:r>
            <w:r w:rsidRPr="007E39AF">
              <w:rPr>
                <w:iCs/>
                <w:sz w:val="22"/>
                <w:szCs w:val="22"/>
              </w:rPr>
              <w:t>” – zabawa orientacyjno – porządkowa. „</w:t>
            </w:r>
            <w:r w:rsidRPr="007E39AF">
              <w:rPr>
                <w:b/>
                <w:iCs/>
                <w:sz w:val="22"/>
                <w:szCs w:val="22"/>
              </w:rPr>
              <w:t>Co jedzą bociany</w:t>
            </w:r>
            <w:r w:rsidRPr="007E39AF">
              <w:rPr>
                <w:iCs/>
                <w:sz w:val="22"/>
                <w:szCs w:val="22"/>
              </w:rPr>
              <w:t>” – słuchanie opowiadania. Dowolne zabawy dzieci – zaspokajanie naturalnej potrzeby zabawy</w:t>
            </w:r>
            <w:r w:rsidR="00A46F3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-wdrażanie do zgodnej i spokojnej zabawy z innymi 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koordynacji wzrokowo-ruchowej 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7E39AF">
              <w:rPr>
                <w:sz w:val="22"/>
                <w:szCs w:val="22"/>
                <w:lang w:eastAsia="en-US"/>
              </w:rPr>
              <w:t>ozwijan</w:t>
            </w:r>
            <w:r>
              <w:rPr>
                <w:sz w:val="22"/>
                <w:szCs w:val="22"/>
                <w:lang w:eastAsia="en-US"/>
              </w:rPr>
              <w:t>ie orientacji przestrzennej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myślenia matematycznego podczas wykonywania zadań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7E39AF">
              <w:rPr>
                <w:sz w:val="22"/>
                <w:szCs w:val="22"/>
                <w:lang w:eastAsia="en-US"/>
              </w:rPr>
              <w:t>apoznanie się z zasadami zabawy „B</w:t>
            </w:r>
            <w:r>
              <w:rPr>
                <w:sz w:val="22"/>
                <w:szCs w:val="22"/>
                <w:lang w:eastAsia="en-US"/>
              </w:rPr>
              <w:t>ocian, żabki, jaskółka i żuraw”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ogólnej sprawności ruchowej 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rysowania nt przeczytanego opowiadania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wybiera rodzaj zabawy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pisze po śladzie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-przelicza liczebnikami głównymi i porządkowymi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-posługuje się pojęciami związanymi z orientacją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sprawne ruchowo-prawidłowo wykonuje zadania ruchowe </w:t>
            </w:r>
          </w:p>
          <w:p w:rsidR="007E39AF" w:rsidRDefault="007E39AF" w:rsidP="00E512CC">
            <w:pPr>
              <w:rPr>
                <w:sz w:val="22"/>
                <w:szCs w:val="22"/>
                <w:lang w:eastAsia="en-US"/>
              </w:rPr>
            </w:pPr>
          </w:p>
          <w:p w:rsidR="00C2313E" w:rsidRDefault="007E39AF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</w:t>
            </w:r>
            <w:r w:rsidR="00C2313E">
              <w:rPr>
                <w:sz w:val="22"/>
                <w:szCs w:val="22"/>
                <w:lang w:eastAsia="en-US"/>
              </w:rPr>
              <w:t>zwierzęta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-poprawnie posługuje się przyborami do rysowania</w:t>
            </w:r>
          </w:p>
          <w:p w:rsidR="007E39AF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E512CC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  <w:p w:rsidR="005E6F41" w:rsidRDefault="00E512CC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E512CC" w:rsidRDefault="00E512CC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</w:p>
          <w:p w:rsidR="00E512CC" w:rsidRDefault="00E512CC" w:rsidP="00E512CC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IV.8</w:t>
            </w:r>
          </w:p>
          <w:p w:rsidR="005E6F41" w:rsidRDefault="00E512CC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5E6F41" w:rsidRDefault="00E512CC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E512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512CC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Lubimy bociany.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2313E">
              <w:rPr>
                <w:sz w:val="22"/>
                <w:szCs w:val="22"/>
              </w:rPr>
              <w:t xml:space="preserve">Swobodne zabawy według zainteresowań – kształtowanie umiejętności zgodnej i bezpiecznej zabawy z rówieśnikami.  </w:t>
            </w:r>
            <w:r>
              <w:rPr>
                <w:sz w:val="22"/>
                <w:szCs w:val="22"/>
              </w:rPr>
              <w:t>„</w:t>
            </w:r>
            <w:r w:rsidRPr="00E512CC">
              <w:rPr>
                <w:b/>
                <w:sz w:val="22"/>
                <w:szCs w:val="22"/>
              </w:rPr>
              <w:t>Literki”</w:t>
            </w:r>
            <w:r>
              <w:rPr>
                <w:sz w:val="22"/>
                <w:szCs w:val="22"/>
              </w:rPr>
              <w:t xml:space="preserve">-łączenie liter z wyrazami;  karta pracy. </w:t>
            </w:r>
            <w:r w:rsidRPr="00C2313E">
              <w:rPr>
                <w:sz w:val="22"/>
                <w:szCs w:val="22"/>
              </w:rPr>
              <w:t>„</w:t>
            </w:r>
            <w:r w:rsidRPr="00C2313E">
              <w:rPr>
                <w:b/>
                <w:sz w:val="22"/>
                <w:szCs w:val="22"/>
              </w:rPr>
              <w:t>Plastelinowe ptaki cudaki</w:t>
            </w:r>
            <w:r w:rsidRPr="00C2313E">
              <w:rPr>
                <w:sz w:val="22"/>
                <w:szCs w:val="22"/>
              </w:rPr>
              <w:t>” – lepienie z plasteliny. „</w:t>
            </w:r>
            <w:r w:rsidRPr="00C2313E">
              <w:rPr>
                <w:b/>
                <w:sz w:val="22"/>
                <w:szCs w:val="22"/>
              </w:rPr>
              <w:t>Tak jak bociany”</w:t>
            </w:r>
            <w:r w:rsidRPr="00C2313E">
              <w:rPr>
                <w:sz w:val="22"/>
                <w:szCs w:val="22"/>
              </w:rPr>
              <w:t xml:space="preserve"> – zabawy i</w:t>
            </w:r>
            <w:r>
              <w:rPr>
                <w:sz w:val="22"/>
                <w:szCs w:val="22"/>
              </w:rPr>
              <w:t xml:space="preserve"> ćwiczenia poranne – zestaw 30 </w:t>
            </w:r>
          </w:p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2313E">
              <w:rPr>
                <w:sz w:val="22"/>
                <w:szCs w:val="22"/>
              </w:rPr>
              <w:t>„</w:t>
            </w:r>
            <w:r w:rsidRPr="00C2313E">
              <w:rPr>
                <w:b/>
                <w:sz w:val="22"/>
                <w:szCs w:val="22"/>
              </w:rPr>
              <w:t>Powrót bociana”</w:t>
            </w:r>
            <w:r w:rsidRPr="00C2313E">
              <w:rPr>
                <w:sz w:val="22"/>
                <w:szCs w:val="22"/>
              </w:rPr>
              <w:t xml:space="preserve"> – zabawa inscenizowana do piosenki – doskonalenie umiejętności dostosowania ruchu do muzyki.</w:t>
            </w:r>
            <w:r w:rsidRPr="00C231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</w:t>
            </w:r>
            <w:r w:rsidRPr="00C2313E">
              <w:rPr>
                <w:sz w:val="22"/>
                <w:szCs w:val="22"/>
                <w:lang w:eastAsia="en-US"/>
              </w:rPr>
              <w:t>ntegracja grupy.</w:t>
            </w:r>
            <w:r w:rsidRPr="00C2313E">
              <w:rPr>
                <w:sz w:val="22"/>
                <w:szCs w:val="22"/>
              </w:rPr>
              <w:t xml:space="preserve"> „</w:t>
            </w:r>
            <w:r w:rsidRPr="00C2313E">
              <w:rPr>
                <w:b/>
                <w:sz w:val="22"/>
                <w:szCs w:val="22"/>
              </w:rPr>
              <w:t xml:space="preserve">Bocian i żabki” </w:t>
            </w:r>
            <w:r w:rsidRPr="00C2313E">
              <w:rPr>
                <w:sz w:val="22"/>
                <w:szCs w:val="22"/>
              </w:rPr>
              <w:t>– zabawa z elementem skoku.</w:t>
            </w:r>
          </w:p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2313E">
              <w:rPr>
                <w:sz w:val="22"/>
                <w:szCs w:val="22"/>
              </w:rPr>
              <w:lastRenderedPageBreak/>
              <w:t xml:space="preserve"> „</w:t>
            </w:r>
            <w:r w:rsidRPr="00C2313E">
              <w:rPr>
                <w:b/>
                <w:sz w:val="22"/>
                <w:szCs w:val="22"/>
              </w:rPr>
              <w:t>Papierowe bociany</w:t>
            </w:r>
            <w:r w:rsidRPr="00C2313E">
              <w:rPr>
                <w:sz w:val="22"/>
                <w:szCs w:val="22"/>
              </w:rPr>
              <w:t>” – wykonanie bociana z papierowego talerzyka – pobudzanie wyobraźni dziecięcej przez słowo, ruch, działalność plastyczną.</w:t>
            </w:r>
          </w:p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2313E">
              <w:rPr>
                <w:sz w:val="22"/>
                <w:szCs w:val="22"/>
              </w:rPr>
              <w:t xml:space="preserve"> </w:t>
            </w:r>
            <w:r w:rsidRPr="00C2313E">
              <w:rPr>
                <w:b/>
                <w:sz w:val="22"/>
                <w:szCs w:val="22"/>
              </w:rPr>
              <w:t>„Kto tak pięknie śpiewa?”</w:t>
            </w:r>
            <w:r w:rsidRPr="00C2313E">
              <w:rPr>
                <w:sz w:val="22"/>
                <w:szCs w:val="22"/>
              </w:rPr>
              <w:t xml:space="preserve"> – wyjście na podwórko – zwrócenie uwagi na różnorodnoś</w:t>
            </w:r>
            <w:r>
              <w:rPr>
                <w:sz w:val="22"/>
                <w:szCs w:val="22"/>
              </w:rPr>
              <w:t xml:space="preserve">ć ptaków w naszym otoczeniu. </w:t>
            </w:r>
          </w:p>
          <w:p w:rsidR="00C2313E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512CC" w:rsidRDefault="00C2313E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C2313E">
              <w:rPr>
                <w:sz w:val="22"/>
                <w:szCs w:val="22"/>
              </w:rPr>
              <w:t xml:space="preserve"> </w:t>
            </w:r>
            <w:r w:rsidRPr="00C2313E">
              <w:rPr>
                <w:b/>
                <w:sz w:val="22"/>
                <w:szCs w:val="22"/>
              </w:rPr>
              <w:t>„Ptaki do gniazd”</w:t>
            </w:r>
            <w:r w:rsidRPr="00C2313E">
              <w:rPr>
                <w:sz w:val="22"/>
                <w:szCs w:val="22"/>
              </w:rPr>
              <w:t xml:space="preserve"> – zabawa orientacyjno – porządkowa. „</w:t>
            </w:r>
            <w:r w:rsidRPr="00C2313E">
              <w:rPr>
                <w:b/>
                <w:sz w:val="22"/>
                <w:szCs w:val="22"/>
              </w:rPr>
              <w:t>Rozmowa ptaka z ptakiem</w:t>
            </w:r>
            <w:r w:rsidRPr="00C2313E">
              <w:rPr>
                <w:sz w:val="22"/>
                <w:szCs w:val="22"/>
              </w:rPr>
              <w:t xml:space="preserve">” – układanie krótkich dialogów. </w:t>
            </w:r>
            <w:r w:rsidR="00E512CC">
              <w:rPr>
                <w:sz w:val="22"/>
                <w:szCs w:val="22"/>
              </w:rPr>
              <w:t>Rysowanie po śladzie- karta pracy.</w:t>
            </w:r>
          </w:p>
          <w:p w:rsidR="005E6F41" w:rsidRDefault="00E512CC" w:rsidP="00E512C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3E" w:rsidRPr="00C2313E">
              <w:rPr>
                <w:sz w:val="22"/>
                <w:szCs w:val="22"/>
              </w:rPr>
              <w:t>Zabawy podejmowane według zainteresowań – wdrażanie do porozumiewania się z kolegami i koleżankami umiarkowanym głosem</w:t>
            </w:r>
            <w:r w:rsidR="00A46F37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właściwych zachowań w czasie zabawy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-utrwalenie  poznanych liter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sprawności manualnej 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rozwijanie poczucia rytmu.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umiejętności łączenia ruchu do muzyki 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>
              <w:t xml:space="preserve"> r</w:t>
            </w:r>
            <w:r>
              <w:rPr>
                <w:sz w:val="22"/>
                <w:szCs w:val="22"/>
                <w:lang w:eastAsia="en-US"/>
              </w:rPr>
              <w:t>ozwijanie sprawności manualnej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E512CC">
              <w:rPr>
                <w:sz w:val="22"/>
                <w:szCs w:val="22"/>
                <w:lang w:eastAsia="en-US"/>
              </w:rPr>
              <w:t>ozwijanie postaw proekologicznych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obserwowania ptaków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językowych podczas układania dialogu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-wdrażanie do zgodnego porozumiewania się z innymi i samodzielnego rozwiązywania konfliktów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-jest miłe wobec rówieśników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litery i łączy je z wyrazami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-lepi ptaka z plasteliny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-nadaje imię 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-rytmizuje tekst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-razem z innymi inscenizuje piosenkę</w:t>
            </w:r>
          </w:p>
          <w:p w:rsidR="00C2313E" w:rsidRDefault="00C2313E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512CC">
              <w:rPr>
                <w:sz w:val="22"/>
                <w:szCs w:val="22"/>
                <w:lang w:eastAsia="en-US"/>
              </w:rPr>
              <w:t xml:space="preserve"> skacze na jednej nodze 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-wie jak wygląda bocian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-samodzielnie wykonuje pracę 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-zna niektóre ptaki, rozpoznaje je 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-tworzy dialog i przedstawia scenki na forum grupy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rysuje po śladzie</w:t>
            </w:r>
          </w:p>
          <w:p w:rsidR="00E512CC" w:rsidRDefault="00E512CC" w:rsidP="00E512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-próbuje rozwiązywać wszelkie konflikty samodzielnie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III.7</w:t>
            </w:r>
          </w:p>
          <w:p w:rsidR="00EC69DA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EC69DA" w:rsidRDefault="00EC69DA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II.2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EC69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EC69DA">
            <w:pPr>
              <w:rPr>
                <w:b/>
                <w:sz w:val="22"/>
                <w:szCs w:val="22"/>
                <w:lang w:eastAsia="en-US"/>
              </w:rPr>
            </w:pPr>
          </w:p>
          <w:p w:rsidR="00E512CC" w:rsidRDefault="00E512CC" w:rsidP="00EC69DA">
            <w:pPr>
              <w:rPr>
                <w:b/>
                <w:sz w:val="22"/>
                <w:szCs w:val="22"/>
                <w:lang w:eastAsia="en-US"/>
              </w:rPr>
            </w:pPr>
          </w:p>
          <w:p w:rsidR="00E512CC" w:rsidRDefault="00E512CC" w:rsidP="00EC69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Rodzina szpaków.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12CC">
              <w:rPr>
                <w:color w:val="000000"/>
                <w:sz w:val="22"/>
                <w:szCs w:val="22"/>
              </w:rPr>
              <w:t xml:space="preserve">Swobodne zabawy w kącikach tematycznych – kształtowanie umiejętności samodzielnego podejmowania decyzji co do zabawy.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521C3B">
              <w:rPr>
                <w:b/>
                <w:color w:val="000000"/>
                <w:sz w:val="22"/>
                <w:szCs w:val="22"/>
              </w:rPr>
              <w:t>Znajdź takie same dwa pta</w:t>
            </w:r>
            <w:r>
              <w:rPr>
                <w:color w:val="000000"/>
                <w:sz w:val="22"/>
                <w:szCs w:val="22"/>
              </w:rPr>
              <w:t xml:space="preserve">ki”- </w:t>
            </w:r>
            <w:r w:rsidR="00521C3B">
              <w:rPr>
                <w:color w:val="000000"/>
                <w:sz w:val="22"/>
                <w:szCs w:val="22"/>
              </w:rPr>
              <w:t xml:space="preserve">ćwiczenie spostrzegawczości; </w:t>
            </w:r>
            <w:r>
              <w:rPr>
                <w:color w:val="000000"/>
                <w:sz w:val="22"/>
                <w:szCs w:val="22"/>
              </w:rPr>
              <w:t>karta pracy.</w:t>
            </w:r>
            <w:r w:rsidR="00521C3B">
              <w:rPr>
                <w:color w:val="000000"/>
                <w:sz w:val="22"/>
                <w:szCs w:val="22"/>
              </w:rPr>
              <w:t xml:space="preserve"> </w:t>
            </w:r>
            <w:r w:rsidRPr="00E512CC">
              <w:rPr>
                <w:color w:val="000000"/>
                <w:sz w:val="22"/>
                <w:szCs w:val="22"/>
              </w:rPr>
              <w:t>„</w:t>
            </w:r>
            <w:r w:rsidRPr="00E512CC">
              <w:rPr>
                <w:b/>
                <w:color w:val="000000"/>
                <w:sz w:val="22"/>
                <w:szCs w:val="22"/>
              </w:rPr>
              <w:t>Ptasi quiz”</w:t>
            </w:r>
            <w:r w:rsidRPr="00E512CC">
              <w:rPr>
                <w:color w:val="000000"/>
                <w:sz w:val="22"/>
                <w:szCs w:val="22"/>
              </w:rPr>
              <w:t xml:space="preserve"> – quiz</w:t>
            </w:r>
            <w:r w:rsidR="0078210D">
              <w:rPr>
                <w:color w:val="000000"/>
                <w:sz w:val="22"/>
                <w:szCs w:val="22"/>
              </w:rPr>
              <w:t>- zdania prawdziwe  fałszywe</w:t>
            </w:r>
            <w:r w:rsidRPr="00E512CC">
              <w:rPr>
                <w:color w:val="000000"/>
                <w:sz w:val="22"/>
                <w:szCs w:val="22"/>
              </w:rPr>
              <w:t>. „</w:t>
            </w:r>
            <w:r w:rsidRPr="00E512CC">
              <w:rPr>
                <w:b/>
                <w:color w:val="000000"/>
                <w:sz w:val="22"/>
                <w:szCs w:val="22"/>
              </w:rPr>
              <w:t>Tak jak bociany”</w:t>
            </w:r>
            <w:r w:rsidRPr="00E512CC">
              <w:rPr>
                <w:color w:val="000000"/>
                <w:sz w:val="22"/>
                <w:szCs w:val="22"/>
              </w:rPr>
              <w:t xml:space="preserve">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30 </w:t>
            </w:r>
          </w:p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12CC">
              <w:rPr>
                <w:color w:val="000000"/>
                <w:sz w:val="22"/>
                <w:szCs w:val="22"/>
              </w:rPr>
              <w:t xml:space="preserve">  „</w:t>
            </w:r>
            <w:r w:rsidRPr="00E512CC">
              <w:rPr>
                <w:b/>
                <w:color w:val="000000"/>
                <w:sz w:val="22"/>
                <w:szCs w:val="22"/>
              </w:rPr>
              <w:t>Co słychać u szpaków</w:t>
            </w:r>
            <w:r w:rsidRPr="00E512CC">
              <w:rPr>
                <w:color w:val="000000"/>
                <w:sz w:val="22"/>
                <w:szCs w:val="22"/>
              </w:rPr>
              <w:t xml:space="preserve">” – rozmowa na podstawie opowiadania </w:t>
            </w:r>
            <w:r w:rsidR="00521C3B">
              <w:rPr>
                <w:color w:val="000000"/>
                <w:sz w:val="22"/>
                <w:szCs w:val="22"/>
              </w:rPr>
              <w:t xml:space="preserve"> D.Kossakowskiej</w:t>
            </w:r>
            <w:r w:rsidRPr="00E512CC">
              <w:rPr>
                <w:color w:val="000000"/>
                <w:sz w:val="22"/>
                <w:szCs w:val="22"/>
              </w:rPr>
              <w:t xml:space="preserve">– wzbogacanie wiedzy dzieci na temat szpaków. </w:t>
            </w:r>
            <w:r w:rsidR="00521C3B" w:rsidRPr="00521C3B">
              <w:rPr>
                <w:b/>
                <w:color w:val="000000"/>
                <w:sz w:val="22"/>
                <w:szCs w:val="22"/>
              </w:rPr>
              <w:t>„Szpak z ogrodu Pawła</w:t>
            </w:r>
            <w:r w:rsidR="00521C3B" w:rsidRPr="00521C3B">
              <w:rPr>
                <w:color w:val="000000"/>
                <w:sz w:val="22"/>
                <w:szCs w:val="22"/>
              </w:rPr>
              <w:t>” – zabawa plastyczna.</w:t>
            </w:r>
          </w:p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12CC">
              <w:rPr>
                <w:color w:val="000000"/>
                <w:sz w:val="22"/>
                <w:szCs w:val="22"/>
              </w:rPr>
              <w:t>„</w:t>
            </w:r>
            <w:r w:rsidRPr="00E512CC">
              <w:rPr>
                <w:b/>
                <w:color w:val="000000"/>
                <w:sz w:val="22"/>
                <w:szCs w:val="22"/>
              </w:rPr>
              <w:t>Ćwiczymy jak ptaki”</w:t>
            </w:r>
            <w:r w:rsidRPr="00E512CC">
              <w:rPr>
                <w:color w:val="000000"/>
                <w:sz w:val="22"/>
                <w:szCs w:val="22"/>
              </w:rPr>
              <w:t xml:space="preserve"> – ćwiczenia gimnastyczne – zestaw 30 – kształtowanie koordynacji ruchowej i równowagi. </w:t>
            </w:r>
          </w:p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12CC">
              <w:rPr>
                <w:color w:val="000000"/>
                <w:sz w:val="22"/>
                <w:szCs w:val="22"/>
              </w:rPr>
              <w:t>„</w:t>
            </w:r>
            <w:r w:rsidRPr="00E512CC">
              <w:rPr>
                <w:b/>
                <w:color w:val="000000"/>
                <w:sz w:val="22"/>
                <w:szCs w:val="22"/>
              </w:rPr>
              <w:t>Powroty ptaków” –</w:t>
            </w:r>
            <w:r w:rsidRPr="00E512CC">
              <w:rPr>
                <w:color w:val="000000"/>
                <w:sz w:val="22"/>
                <w:szCs w:val="22"/>
              </w:rPr>
              <w:t xml:space="preserve"> spacer – obserwacja ptaków, ich gniazd, nas</w:t>
            </w:r>
            <w:r>
              <w:rPr>
                <w:color w:val="000000"/>
                <w:sz w:val="22"/>
                <w:szCs w:val="22"/>
              </w:rPr>
              <w:t xml:space="preserve">łuchiwanie ptasich odgłosów. </w:t>
            </w:r>
          </w:p>
          <w:p w:rsidR="00E512CC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E512CC" w:rsidP="00EC69DA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12CC">
              <w:rPr>
                <w:color w:val="000000"/>
                <w:sz w:val="22"/>
                <w:szCs w:val="22"/>
              </w:rPr>
              <w:t xml:space="preserve"> „</w:t>
            </w:r>
            <w:r w:rsidRPr="00E512CC">
              <w:rPr>
                <w:b/>
                <w:color w:val="000000"/>
                <w:sz w:val="22"/>
                <w:szCs w:val="22"/>
              </w:rPr>
              <w:t>Ptaki do gniazd”</w:t>
            </w:r>
            <w:r w:rsidRPr="00E512CC">
              <w:rPr>
                <w:color w:val="000000"/>
                <w:sz w:val="22"/>
                <w:szCs w:val="22"/>
              </w:rPr>
              <w:t xml:space="preserve"> – zabawa orientacyjno – porządkowa. „</w:t>
            </w:r>
            <w:r w:rsidRPr="00E512CC">
              <w:rPr>
                <w:b/>
                <w:color w:val="000000"/>
                <w:sz w:val="22"/>
                <w:szCs w:val="22"/>
              </w:rPr>
              <w:t>Moja dłoń będzie ptakiem”</w:t>
            </w:r>
            <w:r w:rsidRPr="00E512CC">
              <w:rPr>
                <w:color w:val="000000"/>
                <w:sz w:val="22"/>
                <w:szCs w:val="22"/>
              </w:rPr>
              <w:t xml:space="preserve"> – odbijanie dłoni. </w:t>
            </w:r>
            <w:r w:rsidR="00521C3B">
              <w:rPr>
                <w:color w:val="000000"/>
                <w:sz w:val="22"/>
                <w:szCs w:val="22"/>
              </w:rPr>
              <w:t>„</w:t>
            </w:r>
            <w:r w:rsidR="00521C3B" w:rsidRPr="00EC69DA">
              <w:rPr>
                <w:b/>
                <w:color w:val="000000"/>
                <w:sz w:val="22"/>
                <w:szCs w:val="22"/>
              </w:rPr>
              <w:t>Narysuj to samo</w:t>
            </w:r>
            <w:r w:rsidR="00521C3B">
              <w:rPr>
                <w:color w:val="000000"/>
                <w:sz w:val="22"/>
                <w:szCs w:val="22"/>
              </w:rPr>
              <w:t xml:space="preserve">”- ćwiczenie odwzorowania; karta pracy. </w:t>
            </w:r>
            <w:r w:rsidRPr="00E512CC">
              <w:rPr>
                <w:color w:val="000000"/>
                <w:sz w:val="22"/>
                <w:szCs w:val="22"/>
              </w:rPr>
              <w:t>Dowolne zabawy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-zachęcanie do zgodnych zabaw w kącikach tematycznych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spostrzegawczości wzrokowej i pamięci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w</w:t>
            </w:r>
            <w:r w:rsidRPr="00521C3B">
              <w:rPr>
                <w:color w:val="000000"/>
                <w:sz w:val="22"/>
                <w:szCs w:val="22"/>
                <w:lang w:eastAsia="en-US"/>
              </w:rPr>
              <w:t>dra</w:t>
            </w:r>
            <w:r>
              <w:rPr>
                <w:color w:val="000000"/>
                <w:sz w:val="22"/>
                <w:szCs w:val="22"/>
                <w:lang w:eastAsia="en-US"/>
              </w:rPr>
              <w:t>żanie do uważnego słuchania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</w:t>
            </w:r>
            <w:r w:rsidRPr="00521C3B">
              <w:rPr>
                <w:color w:val="000000"/>
                <w:sz w:val="22"/>
                <w:szCs w:val="22"/>
                <w:lang w:eastAsia="en-US"/>
              </w:rPr>
              <w:t>ozwijanie zainteresowań przyrodniczych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-rozwijanie sprawności ruchowych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-kształtowanie prawidłowej postawy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zainteresowań ornitologicznych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-rozwijanie umiejętności manualnych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-bawi się zgonie z innymi w kącikach zabaw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-rozpoznaje prawdziwe i fałszywe wiadomości 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-rozpoznaje szpaka spośród innych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-wypowiada się pełnymi zdaniami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-jest sprawne ruchowo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-odnajduje ptaki wśród drzew</w:t>
            </w:r>
          </w:p>
          <w:p w:rsidR="00521C3B" w:rsidRDefault="00A46F37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-rozpoznaje ptaki</w:t>
            </w:r>
            <w:r w:rsidR="00521C3B">
              <w:rPr>
                <w:color w:val="000000"/>
                <w:sz w:val="22"/>
                <w:szCs w:val="22"/>
                <w:lang w:eastAsia="en-US"/>
              </w:rPr>
              <w:t xml:space="preserve"> poznane na zajęciach 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-odrysowuje dłoń i tworzy ptaka</w:t>
            </w:r>
          </w:p>
          <w:p w:rsidR="00521C3B" w:rsidRDefault="00521C3B" w:rsidP="00EC69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EC69DA">
              <w:rPr>
                <w:color w:val="000000"/>
                <w:sz w:val="22"/>
                <w:szCs w:val="22"/>
                <w:lang w:eastAsia="en-US"/>
              </w:rPr>
              <w:t xml:space="preserve">rysuje taki sam wzór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p w:rsidR="005E6F41" w:rsidRDefault="005E6F41" w:rsidP="005E6F41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5E6F41" w:rsidTr="005E6F41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Temat tygod</w:t>
            </w:r>
            <w:r w:rsidR="00EC69DA">
              <w:rPr>
                <w:b/>
                <w:sz w:val="36"/>
                <w:szCs w:val="36"/>
                <w:lang w:eastAsia="en-US"/>
              </w:rPr>
              <w:t>nia: „BAJKI I BAŚNIE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5E6F41" w:rsidRDefault="005E6F41" w:rsidP="005E6F4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IV.3</w:t>
            </w:r>
          </w:p>
          <w:p w:rsidR="005E6F4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II.6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1" w:rsidRDefault="00E80631" w:rsidP="00EC69D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EC69DA" w:rsidP="00EC69D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bajkowej krainie.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C69DA">
              <w:rPr>
                <w:bCs/>
                <w:sz w:val="22"/>
                <w:szCs w:val="22"/>
                <w:lang w:eastAsia="en-US"/>
              </w:rPr>
              <w:t>Swobodne zabawy dzieci – wzajemne uznawanie prawa do zabawy i do uczestnictwa w niej.</w:t>
            </w:r>
            <w:r>
              <w:t xml:space="preserve"> </w:t>
            </w:r>
            <w:r w:rsidRPr="00EC69DA">
              <w:rPr>
                <w:bCs/>
                <w:sz w:val="22"/>
                <w:szCs w:val="22"/>
                <w:lang w:eastAsia="en-US"/>
              </w:rPr>
              <w:t>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Królewna Śnieżka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” – słuchanie baśni czytanej przez nauczyciela. 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„Dobro i zło”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 – rozmowa na podstawie bajki. 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„W bajkowej krainie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” – zabawy i </w:t>
            </w:r>
            <w:r>
              <w:rPr>
                <w:bCs/>
                <w:sz w:val="22"/>
                <w:szCs w:val="22"/>
                <w:lang w:eastAsia="en-US"/>
              </w:rPr>
              <w:t>ćwiczenia poranne –</w:t>
            </w:r>
            <w:r w:rsidR="00551EA5">
              <w:rPr>
                <w:bCs/>
                <w:sz w:val="22"/>
                <w:szCs w:val="22"/>
                <w:lang w:eastAsia="en-US"/>
              </w:rPr>
              <w:t xml:space="preserve">   </w:t>
            </w:r>
            <w:r>
              <w:rPr>
                <w:bCs/>
                <w:sz w:val="22"/>
                <w:szCs w:val="22"/>
                <w:lang w:eastAsia="en-US"/>
              </w:rPr>
              <w:t xml:space="preserve"> zestaw 31 </w:t>
            </w:r>
          </w:p>
          <w:p w:rsidR="00EC69D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BD01E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C69D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Zakupy mamy” –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 wprowadzenie litery „c”, „C” na podstawie wyrazu „cebula” – doskonalenie słuchu fonematycznego. </w:t>
            </w:r>
            <w:r w:rsidR="00BD01EA">
              <w:rPr>
                <w:bCs/>
                <w:sz w:val="22"/>
                <w:szCs w:val="22"/>
                <w:lang w:eastAsia="en-US"/>
              </w:rPr>
              <w:t xml:space="preserve">Zachęcanie do czytania prostych wyrazów i zdań. </w:t>
            </w:r>
            <w:r w:rsidRPr="00EC69DA">
              <w:rPr>
                <w:bCs/>
                <w:sz w:val="22"/>
                <w:szCs w:val="22"/>
                <w:lang w:eastAsia="en-US"/>
              </w:rPr>
              <w:t>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Księżniczka szuka księcia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EC69D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C69DA">
              <w:rPr>
                <w:bCs/>
                <w:sz w:val="22"/>
                <w:szCs w:val="22"/>
                <w:lang w:eastAsia="en-US"/>
              </w:rPr>
              <w:t>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Zakładka do książki</w:t>
            </w:r>
            <w:r w:rsidRPr="00EC69DA">
              <w:rPr>
                <w:bCs/>
                <w:sz w:val="22"/>
                <w:szCs w:val="22"/>
                <w:lang w:eastAsia="en-US"/>
              </w:rPr>
              <w:t>” – wycinanie i przyklejanie elementów – wdrażanie do estetycznego wykonywania pracy.</w:t>
            </w:r>
          </w:p>
          <w:p w:rsidR="00EC69D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C69D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Wesołe smoki</w:t>
            </w:r>
            <w:r w:rsidRPr="00EC69DA">
              <w:rPr>
                <w:bCs/>
                <w:sz w:val="22"/>
                <w:szCs w:val="22"/>
                <w:lang w:eastAsia="en-US"/>
              </w:rPr>
              <w:t>” – zabawy na placu przedszkolnym – wdrażanie do przestrze</w:t>
            </w:r>
            <w:r>
              <w:rPr>
                <w:bCs/>
                <w:sz w:val="22"/>
                <w:szCs w:val="22"/>
                <w:lang w:eastAsia="en-US"/>
              </w:rPr>
              <w:t xml:space="preserve">gania zasad bezpieczeństwa. </w:t>
            </w:r>
          </w:p>
          <w:p w:rsidR="00EC69DA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5E6F41" w:rsidRDefault="00EC69DA" w:rsidP="00EC69DA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C69DA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Księżniczka szuka księcia</w:t>
            </w:r>
            <w:r w:rsidRPr="00EC69DA">
              <w:rPr>
                <w:bCs/>
                <w:sz w:val="22"/>
                <w:szCs w:val="22"/>
                <w:lang w:eastAsia="en-US"/>
              </w:rPr>
              <w:t>” – zabawa orientacyjno – porządkowa. „</w:t>
            </w:r>
            <w:r w:rsidRPr="00EC69DA">
              <w:rPr>
                <w:b/>
                <w:bCs/>
                <w:sz w:val="22"/>
                <w:szCs w:val="22"/>
                <w:lang w:eastAsia="en-US"/>
              </w:rPr>
              <w:t>Co było dalej?”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 – zabawa twórcza.</w:t>
            </w:r>
            <w:r w:rsidR="00BD01EA">
              <w:t xml:space="preserve"> </w:t>
            </w:r>
            <w:r w:rsidR="00BD01EA">
              <w:rPr>
                <w:bCs/>
                <w:sz w:val="22"/>
                <w:szCs w:val="22"/>
                <w:lang w:eastAsia="en-US"/>
              </w:rPr>
              <w:t xml:space="preserve">Zaznaczanie </w:t>
            </w:r>
            <w:r w:rsidR="00BD01EA" w:rsidRPr="00BD01EA">
              <w:rPr>
                <w:bCs/>
                <w:sz w:val="22"/>
                <w:szCs w:val="22"/>
                <w:lang w:eastAsia="en-US"/>
              </w:rPr>
              <w:t>w wyrazach litery c C</w:t>
            </w:r>
            <w:r w:rsidR="00BD01EA">
              <w:rPr>
                <w:bCs/>
                <w:sz w:val="22"/>
                <w:szCs w:val="22"/>
                <w:lang w:eastAsia="en-US"/>
              </w:rPr>
              <w:t xml:space="preserve"> – karta pracy</w:t>
            </w:r>
            <w:r w:rsidR="00BD01EA" w:rsidRPr="00BD01EA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EC69DA">
              <w:rPr>
                <w:bCs/>
                <w:sz w:val="22"/>
                <w:szCs w:val="22"/>
                <w:lang w:eastAsia="en-US"/>
              </w:rPr>
              <w:t xml:space="preserve"> Zabawy podejmowane według zainteresowań dzieci – kształtowanie umiejętności bezpiecznego korzystania z zaba</w:t>
            </w:r>
            <w:r>
              <w:rPr>
                <w:bCs/>
                <w:sz w:val="22"/>
                <w:szCs w:val="22"/>
                <w:lang w:eastAsia="en-US"/>
              </w:rPr>
              <w:t>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EC69D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zainteresowań książkami i czytelnictwem </w:t>
            </w:r>
          </w:p>
          <w:p w:rsidR="00EC69DA" w:rsidRDefault="00EC69D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-rozróżnianie dobra i zła </w:t>
            </w:r>
          </w:p>
          <w:p w:rsidR="00BD01EA" w:rsidRDefault="00BD01E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5E6F41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BD01EA">
              <w:rPr>
                <w:sz w:val="22"/>
                <w:szCs w:val="22"/>
                <w:lang w:eastAsia="en-US"/>
              </w:rPr>
              <w:t>prowadzenie dr</w:t>
            </w:r>
            <w:r>
              <w:rPr>
                <w:sz w:val="22"/>
                <w:szCs w:val="22"/>
                <w:lang w:eastAsia="en-US"/>
              </w:rPr>
              <w:t>ukowanej i pisanej litery c, C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</w:t>
            </w:r>
            <w:r w:rsidRPr="00BD01EA">
              <w:rPr>
                <w:sz w:val="22"/>
                <w:szCs w:val="22"/>
                <w:lang w:eastAsia="en-US"/>
              </w:rPr>
              <w:t>kre</w:t>
            </w:r>
            <w:r>
              <w:rPr>
                <w:sz w:val="22"/>
                <w:szCs w:val="22"/>
                <w:lang w:eastAsia="en-US"/>
              </w:rPr>
              <w:t>ślenie głoski C jako spółgłoski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techniki czytania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</w:t>
            </w:r>
            <w:r w:rsidRPr="00BD01EA">
              <w:rPr>
                <w:sz w:val="22"/>
                <w:szCs w:val="22"/>
                <w:lang w:eastAsia="en-US"/>
              </w:rPr>
              <w:t>apoznanie ze sposobem w</w:t>
            </w:r>
            <w:r>
              <w:rPr>
                <w:sz w:val="22"/>
                <w:szCs w:val="22"/>
                <w:lang w:eastAsia="en-US"/>
              </w:rPr>
              <w:t>ykonania zakładki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BD01EA">
              <w:rPr>
                <w:sz w:val="22"/>
                <w:szCs w:val="22"/>
                <w:lang w:eastAsia="en-US"/>
              </w:rPr>
              <w:t>oskonalenie sprawności manualnej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tworzenia opowiadania </w:t>
            </w:r>
          </w:p>
          <w:p w:rsidR="00BD01EA" w:rsidRDefault="00BD01EA" w:rsidP="00BD01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-utrwalenie poznanej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-szanuje prawa innych w zabawie</w:t>
            </w:r>
          </w:p>
          <w:p w:rsidR="00BD01EA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uważnie baśni</w:t>
            </w:r>
          </w:p>
          <w:p w:rsidR="00BD01EA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-rozróżnia dobro od zła </w:t>
            </w:r>
          </w:p>
          <w:p w:rsidR="00BD01EA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1EA" w:rsidRDefault="00BD01EA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-zna znak graficzny </w:t>
            </w:r>
            <w:r w:rsidR="00E80631">
              <w:rPr>
                <w:sz w:val="22"/>
                <w:szCs w:val="22"/>
                <w:lang w:eastAsia="en-US"/>
              </w:rPr>
              <w:t>litery c, C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głoski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-czyta wyrazy, krótkie zdania 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-samodzielnie wykonuje zakładkę do książki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wycina 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-układa dalszy ciąg opowiadania </w:t>
            </w:r>
          </w:p>
          <w:p w:rsidR="00E80631" w:rsidRDefault="00E8063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-wyszukuje literę c</w:t>
            </w:r>
            <w:r w:rsidR="00A46F37">
              <w:rPr>
                <w:sz w:val="22"/>
                <w:szCs w:val="22"/>
                <w:lang w:eastAsia="en-US"/>
              </w:rPr>
              <w:t xml:space="preserve"> w tekście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51EA5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IV.19</w:t>
            </w:r>
          </w:p>
          <w:p w:rsidR="005E6F41" w:rsidRDefault="00551EA5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A2623A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III.6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5E6F41" w:rsidRDefault="00A2623A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I.5</w:t>
            </w:r>
          </w:p>
          <w:p w:rsidR="005E6F41" w:rsidRDefault="00A2623A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IV.3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5E6F41" w:rsidRDefault="005E6F41" w:rsidP="00551E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5" w:rsidRDefault="00551EA5" w:rsidP="00551E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E6F41" w:rsidRDefault="00551EA5" w:rsidP="00551E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Zając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51EA5">
              <w:rPr>
                <w:bCs/>
                <w:sz w:val="22"/>
                <w:szCs w:val="22"/>
              </w:rPr>
              <w:t>Swobodne zabawy dzieci – zachęcanie do zgodnej i bezpiecznej zabawy. „</w:t>
            </w:r>
            <w:r w:rsidRPr="00551EA5">
              <w:rPr>
                <w:b/>
                <w:bCs/>
                <w:sz w:val="22"/>
                <w:szCs w:val="22"/>
              </w:rPr>
              <w:t>Domowa biblioteczka</w:t>
            </w:r>
            <w:r w:rsidRPr="00551EA5">
              <w:rPr>
                <w:bCs/>
                <w:sz w:val="22"/>
                <w:szCs w:val="22"/>
              </w:rPr>
              <w:t>” – oglądanie książeczek przyniesionych przez dzieci z domu.</w:t>
            </w:r>
            <w:r w:rsidR="00871A5D">
              <w:rPr>
                <w:bCs/>
                <w:sz w:val="22"/>
                <w:szCs w:val="22"/>
              </w:rPr>
              <w:t xml:space="preserve"> </w:t>
            </w:r>
            <w:r w:rsidR="00871A5D" w:rsidRPr="00871A5D">
              <w:rPr>
                <w:b/>
                <w:bCs/>
                <w:sz w:val="22"/>
                <w:szCs w:val="22"/>
              </w:rPr>
              <w:t>„Ile głosek</w:t>
            </w:r>
            <w:r w:rsidR="00871A5D">
              <w:rPr>
                <w:bCs/>
                <w:sz w:val="22"/>
                <w:szCs w:val="22"/>
              </w:rPr>
              <w:t>”-karta pracy.</w:t>
            </w:r>
            <w:r w:rsidRPr="00551EA5">
              <w:rPr>
                <w:bCs/>
                <w:sz w:val="22"/>
                <w:szCs w:val="22"/>
              </w:rPr>
              <w:t xml:space="preserve"> „</w:t>
            </w:r>
            <w:r w:rsidRPr="00551EA5">
              <w:rPr>
                <w:b/>
                <w:bCs/>
                <w:sz w:val="22"/>
                <w:szCs w:val="22"/>
              </w:rPr>
              <w:t>W bajkowej krainie</w:t>
            </w:r>
            <w:r w:rsidRPr="00551EA5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31 </w:t>
            </w:r>
          </w:p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51EA5">
              <w:rPr>
                <w:bCs/>
                <w:sz w:val="22"/>
                <w:szCs w:val="22"/>
              </w:rPr>
              <w:t xml:space="preserve"> </w:t>
            </w:r>
            <w:r w:rsidRPr="00551EA5">
              <w:rPr>
                <w:b/>
                <w:bCs/>
                <w:sz w:val="22"/>
                <w:szCs w:val="22"/>
              </w:rPr>
              <w:t>„Zając Feliks</w:t>
            </w:r>
            <w:r w:rsidRPr="00551EA5">
              <w:rPr>
                <w:bCs/>
                <w:sz w:val="22"/>
                <w:szCs w:val="22"/>
              </w:rPr>
              <w:t xml:space="preserve">” – słuchanie bajki Doroty Kossakowskiej – wdrażanie do uważnego słuchania. </w:t>
            </w:r>
            <w:r w:rsidRPr="00551EA5">
              <w:rPr>
                <w:b/>
                <w:bCs/>
                <w:sz w:val="22"/>
                <w:szCs w:val="22"/>
              </w:rPr>
              <w:t>„Księżniczka szuka księcia</w:t>
            </w:r>
            <w:r w:rsidRPr="00551EA5">
              <w:rPr>
                <w:bCs/>
                <w:sz w:val="22"/>
                <w:szCs w:val="22"/>
              </w:rPr>
              <w:t>” – zabawa orientacyjno – porządkowa.</w:t>
            </w:r>
          </w:p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51EA5">
              <w:rPr>
                <w:bCs/>
                <w:sz w:val="22"/>
                <w:szCs w:val="22"/>
              </w:rPr>
              <w:t xml:space="preserve"> „</w:t>
            </w:r>
            <w:r w:rsidRPr="00551EA5">
              <w:rPr>
                <w:b/>
                <w:bCs/>
                <w:sz w:val="22"/>
                <w:szCs w:val="22"/>
              </w:rPr>
              <w:t>Jaka to bajka</w:t>
            </w:r>
            <w:r w:rsidRPr="00551EA5">
              <w:rPr>
                <w:bCs/>
                <w:sz w:val="22"/>
                <w:szCs w:val="22"/>
              </w:rPr>
              <w:t>?” – zagadki muzyczne – doskonalenie szybkiej reakcji na sygnał. „</w:t>
            </w:r>
            <w:r w:rsidRPr="00551EA5">
              <w:rPr>
                <w:b/>
                <w:bCs/>
                <w:sz w:val="22"/>
                <w:szCs w:val="22"/>
              </w:rPr>
              <w:t>Podróż do krainy baśni</w:t>
            </w:r>
            <w:r w:rsidRPr="00551EA5">
              <w:rPr>
                <w:bCs/>
                <w:sz w:val="22"/>
                <w:szCs w:val="22"/>
              </w:rPr>
              <w:t>” – zabawa relaksacyjna z elementami wizualizacji</w:t>
            </w:r>
            <w:r>
              <w:rPr>
                <w:bCs/>
                <w:sz w:val="22"/>
                <w:szCs w:val="22"/>
              </w:rPr>
              <w:t>.</w:t>
            </w:r>
          </w:p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51EA5">
              <w:rPr>
                <w:bCs/>
                <w:sz w:val="22"/>
                <w:szCs w:val="22"/>
              </w:rPr>
              <w:t>„</w:t>
            </w:r>
            <w:r w:rsidRPr="00551EA5">
              <w:rPr>
                <w:b/>
                <w:bCs/>
                <w:sz w:val="22"/>
                <w:szCs w:val="22"/>
              </w:rPr>
              <w:t>Na spacerze miło jest</w:t>
            </w:r>
            <w:r w:rsidRPr="00551EA5">
              <w:rPr>
                <w:bCs/>
                <w:sz w:val="22"/>
                <w:szCs w:val="22"/>
              </w:rPr>
              <w:t>” – spacer – wzbudzenie w dzieciach zainteresowań</w:t>
            </w:r>
            <w:r>
              <w:rPr>
                <w:bCs/>
                <w:sz w:val="22"/>
                <w:szCs w:val="22"/>
              </w:rPr>
              <w:t xml:space="preserve"> zjawiskami przyrodniczymi. </w:t>
            </w:r>
          </w:p>
          <w:p w:rsidR="00551EA5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E6F41" w:rsidRDefault="00551EA5" w:rsidP="00551EA5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51EA5">
              <w:rPr>
                <w:bCs/>
                <w:sz w:val="22"/>
                <w:szCs w:val="22"/>
              </w:rPr>
              <w:lastRenderedPageBreak/>
              <w:t>„</w:t>
            </w:r>
            <w:r w:rsidRPr="00551EA5">
              <w:rPr>
                <w:b/>
                <w:bCs/>
                <w:sz w:val="22"/>
                <w:szCs w:val="22"/>
              </w:rPr>
              <w:t>Księżniczka szuka księcia</w:t>
            </w:r>
            <w:r w:rsidRPr="00551EA5">
              <w:rPr>
                <w:bCs/>
                <w:sz w:val="22"/>
                <w:szCs w:val="22"/>
              </w:rPr>
              <w:t>” – zabawa orientacyjno – porządkowa. „</w:t>
            </w:r>
            <w:r w:rsidRPr="00551EA5">
              <w:rPr>
                <w:b/>
                <w:bCs/>
                <w:sz w:val="22"/>
                <w:szCs w:val="22"/>
              </w:rPr>
              <w:t>Księżniczka na ziarnku grochu</w:t>
            </w:r>
            <w:r w:rsidRPr="00551EA5">
              <w:rPr>
                <w:bCs/>
                <w:sz w:val="22"/>
                <w:szCs w:val="22"/>
              </w:rPr>
              <w:t>” – słuchanie baśni H. Ch. Andersena.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51EA5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wypowiadania się nt oglądanej książeczki 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z</w:t>
            </w:r>
            <w:r>
              <w:rPr>
                <w:sz w:val="22"/>
                <w:szCs w:val="22"/>
                <w:lang w:eastAsia="en-US"/>
              </w:rPr>
              <w:t>apoznanie z treścią bajki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551EA5">
              <w:rPr>
                <w:sz w:val="22"/>
                <w:szCs w:val="22"/>
                <w:lang w:eastAsia="en-US"/>
              </w:rPr>
              <w:t>wrócenie uwagi na słuchanie rodziców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</w:t>
            </w:r>
            <w:r w:rsidRPr="00551EA5">
              <w:rPr>
                <w:sz w:val="22"/>
                <w:szCs w:val="22"/>
                <w:lang w:eastAsia="en-US"/>
              </w:rPr>
              <w:t>oskonalenie umiejętności wczuwania się w rol</w:t>
            </w:r>
            <w:r>
              <w:rPr>
                <w:sz w:val="22"/>
                <w:szCs w:val="22"/>
                <w:lang w:eastAsia="en-US"/>
              </w:rPr>
              <w:t>ę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551EA5">
              <w:rPr>
                <w:sz w:val="22"/>
                <w:szCs w:val="22"/>
                <w:lang w:eastAsia="en-US"/>
              </w:rPr>
              <w:t>achęca</w:t>
            </w:r>
            <w:r>
              <w:rPr>
                <w:sz w:val="22"/>
                <w:szCs w:val="22"/>
                <w:lang w:eastAsia="en-US"/>
              </w:rPr>
              <w:t>nie do wystąpień na forum grupy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-zachęcanie do słuchania kolejnej bajki </w:t>
            </w:r>
          </w:p>
          <w:p w:rsidR="00551EA5" w:rsidRDefault="00551EA5" w:rsidP="00551EA5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opowiadania treści bajki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-przestrzega zasad bezpiecznej zabawy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się nt treści obrazków w książeczce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uważnie treści bajki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-odpowiada na pytania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-wie, że należy słuchać rodziców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-odgaduje zagadki muzyczne </w:t>
            </w:r>
          </w:p>
          <w:p w:rsidR="00551EA5" w:rsidRDefault="00A46F3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-śp</w:t>
            </w:r>
            <w:r w:rsidR="00551EA5">
              <w:rPr>
                <w:sz w:val="22"/>
                <w:szCs w:val="22"/>
                <w:lang w:eastAsia="en-US"/>
              </w:rPr>
              <w:t>iewa indywidualne i zbiorowo</w:t>
            </w:r>
          </w:p>
          <w:p w:rsidR="00551EA5" w:rsidRDefault="00A46F37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interesuje się przyrodą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-słucha uważne treści bajki</w:t>
            </w:r>
          </w:p>
          <w:p w:rsidR="00551EA5" w:rsidRDefault="00551EA5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-odpowiada na pytania związane z treścią bajki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A2623A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5E6F41" w:rsidRDefault="00A2623A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A2623A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A2623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Rycerze i księżniczki.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2623A">
              <w:rPr>
                <w:iCs/>
                <w:sz w:val="22"/>
                <w:szCs w:val="22"/>
              </w:rPr>
              <w:t xml:space="preserve">Swobodne zabawy w kącikach tematycznych – zwrócenie uwagi na poszanowanie zabawek swoich i kolegów z grupy. Ćwiczenia w pisaniu litery c, C po śladzie </w:t>
            </w:r>
            <w:r>
              <w:rPr>
                <w:iCs/>
                <w:sz w:val="22"/>
                <w:szCs w:val="22"/>
              </w:rPr>
              <w:t xml:space="preserve">– karta pracy. </w:t>
            </w:r>
            <w:r w:rsidRPr="00A2623A">
              <w:rPr>
                <w:iCs/>
                <w:sz w:val="22"/>
                <w:szCs w:val="22"/>
              </w:rPr>
              <w:t>„</w:t>
            </w:r>
            <w:r w:rsidRPr="00A2623A">
              <w:rPr>
                <w:b/>
                <w:iCs/>
                <w:sz w:val="22"/>
                <w:szCs w:val="22"/>
              </w:rPr>
              <w:t>Bajkowe obrazki</w:t>
            </w:r>
            <w:r w:rsidRPr="00A2623A">
              <w:rPr>
                <w:iCs/>
                <w:sz w:val="22"/>
                <w:szCs w:val="22"/>
              </w:rPr>
              <w:t>” – układanie puzzli. „</w:t>
            </w:r>
            <w:r w:rsidRPr="00A2623A">
              <w:rPr>
                <w:b/>
                <w:iCs/>
                <w:sz w:val="22"/>
                <w:szCs w:val="22"/>
              </w:rPr>
              <w:t>W bajkowej krainie</w:t>
            </w:r>
            <w:r w:rsidRPr="00A2623A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31 </w:t>
            </w:r>
          </w:p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2623A">
              <w:rPr>
                <w:iCs/>
                <w:sz w:val="22"/>
                <w:szCs w:val="22"/>
              </w:rPr>
              <w:t xml:space="preserve">  „</w:t>
            </w:r>
            <w:r w:rsidRPr="00A2623A">
              <w:rPr>
                <w:b/>
                <w:iCs/>
                <w:sz w:val="22"/>
                <w:szCs w:val="22"/>
              </w:rPr>
              <w:t>Rycerz i księżniczka”</w:t>
            </w:r>
            <w:r w:rsidRPr="00A2623A">
              <w:rPr>
                <w:iCs/>
                <w:sz w:val="22"/>
                <w:szCs w:val="22"/>
              </w:rPr>
              <w:t xml:space="preserve"> – konstruowanie gry planszowej – doskonalenie umiejętności kodowania informacji.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A2623A">
              <w:rPr>
                <w:sz w:val="22"/>
                <w:szCs w:val="22"/>
                <w:lang w:eastAsia="en-US"/>
              </w:rPr>
              <w:t>ształ</w:t>
            </w:r>
            <w:r>
              <w:rPr>
                <w:sz w:val="22"/>
                <w:szCs w:val="22"/>
                <w:lang w:eastAsia="en-US"/>
              </w:rPr>
              <w:t>towanie odporności emocjonalnej.</w:t>
            </w:r>
          </w:p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2623A">
              <w:rPr>
                <w:iCs/>
                <w:sz w:val="22"/>
                <w:szCs w:val="22"/>
              </w:rPr>
              <w:t>„</w:t>
            </w:r>
            <w:r w:rsidRPr="00A2623A">
              <w:rPr>
                <w:b/>
                <w:iCs/>
                <w:sz w:val="22"/>
                <w:szCs w:val="22"/>
              </w:rPr>
              <w:t>Sprawne krasnoludki</w:t>
            </w:r>
            <w:r w:rsidRPr="00A2623A">
              <w:rPr>
                <w:iCs/>
                <w:sz w:val="22"/>
                <w:szCs w:val="22"/>
              </w:rPr>
              <w:t xml:space="preserve">” – ćwiczenia gimnastyczne – zestaw 31 – doskonalenie ćwiczeń w parach z przyborem. </w:t>
            </w:r>
          </w:p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2623A">
              <w:rPr>
                <w:iCs/>
                <w:sz w:val="22"/>
                <w:szCs w:val="22"/>
              </w:rPr>
              <w:t>„</w:t>
            </w:r>
            <w:r w:rsidRPr="00A2623A">
              <w:rPr>
                <w:b/>
                <w:iCs/>
                <w:sz w:val="22"/>
                <w:szCs w:val="22"/>
              </w:rPr>
              <w:t>Świat wokół nas”</w:t>
            </w:r>
            <w:r w:rsidRPr="00A2623A">
              <w:rPr>
                <w:iCs/>
                <w:sz w:val="22"/>
                <w:szCs w:val="22"/>
              </w:rPr>
              <w:t xml:space="preserve"> – spacer – rozwijanie zainteresowań dzie</w:t>
            </w:r>
            <w:r>
              <w:rPr>
                <w:iCs/>
                <w:sz w:val="22"/>
                <w:szCs w:val="22"/>
              </w:rPr>
              <w:t xml:space="preserve">ci najbliższym otoczeniem. </w:t>
            </w:r>
          </w:p>
          <w:p w:rsidR="00A2623A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E6F41" w:rsidRDefault="00A2623A" w:rsidP="00A2623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2623A">
              <w:rPr>
                <w:iCs/>
                <w:sz w:val="22"/>
                <w:szCs w:val="22"/>
              </w:rPr>
              <w:t>„</w:t>
            </w:r>
            <w:r w:rsidRPr="00A2623A">
              <w:rPr>
                <w:b/>
                <w:iCs/>
                <w:sz w:val="22"/>
                <w:szCs w:val="22"/>
              </w:rPr>
              <w:t>Księżniczka szuka księcia”</w:t>
            </w:r>
            <w:r w:rsidRPr="00A2623A">
              <w:rPr>
                <w:iCs/>
                <w:sz w:val="22"/>
                <w:szCs w:val="22"/>
              </w:rPr>
              <w:t xml:space="preserve"> – zabawa orientacyjno – porządkowa. „</w:t>
            </w:r>
            <w:r w:rsidRPr="00A2623A">
              <w:rPr>
                <w:b/>
                <w:iCs/>
                <w:sz w:val="22"/>
                <w:szCs w:val="22"/>
              </w:rPr>
              <w:t>Bajkowy obrazek”</w:t>
            </w:r>
            <w:r w:rsidRPr="00A2623A">
              <w:rPr>
                <w:iCs/>
                <w:sz w:val="22"/>
                <w:szCs w:val="22"/>
              </w:rPr>
              <w:t xml:space="preserve"> – zabawa twórcza. </w:t>
            </w:r>
            <w:r>
              <w:rPr>
                <w:iCs/>
                <w:sz w:val="22"/>
                <w:szCs w:val="22"/>
              </w:rPr>
              <w:t>„</w:t>
            </w:r>
            <w:r w:rsidRPr="00A2623A">
              <w:rPr>
                <w:b/>
                <w:iCs/>
                <w:sz w:val="22"/>
                <w:szCs w:val="22"/>
              </w:rPr>
              <w:t>Zagadki obrazkowe</w:t>
            </w:r>
            <w:r>
              <w:rPr>
                <w:iCs/>
                <w:sz w:val="22"/>
                <w:szCs w:val="22"/>
              </w:rPr>
              <w:t xml:space="preserve">- odgadywanie; karta pracy. </w:t>
            </w:r>
            <w:r w:rsidRPr="00A2623A">
              <w:rPr>
                <w:iCs/>
                <w:sz w:val="22"/>
                <w:szCs w:val="22"/>
              </w:rPr>
              <w:t>Dowolne zabawy podejmowane według zainteresowań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poszanowania zabawek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analizy i syntezy wzrokowej 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A2623A">
              <w:rPr>
                <w:sz w:val="22"/>
                <w:szCs w:val="22"/>
                <w:lang w:eastAsia="en-US"/>
              </w:rPr>
              <w:t>ształtowanie nawyku mobilizowania się do wysiłku i</w:t>
            </w:r>
            <w:r>
              <w:rPr>
                <w:sz w:val="22"/>
                <w:szCs w:val="22"/>
                <w:lang w:eastAsia="en-US"/>
              </w:rPr>
              <w:t>ntelektualnego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A2623A">
              <w:rPr>
                <w:sz w:val="22"/>
                <w:szCs w:val="22"/>
                <w:lang w:eastAsia="en-US"/>
              </w:rPr>
              <w:t>ształtow</w:t>
            </w:r>
            <w:r>
              <w:rPr>
                <w:sz w:val="22"/>
                <w:szCs w:val="22"/>
                <w:lang w:eastAsia="en-US"/>
              </w:rPr>
              <w:t>anie prawidłowej postawy ciała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wyobraźni twórczej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-odwoływanie się do wiedzy i własnych doświadczeń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-szanuje zabawki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-szanuje prawo do zabawy kolegów 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puzzle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-konstruuje grę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-rozwiązuje zadania 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-umie przegrywać 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-potrafi ćwiczyć z przyborem 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A2623A" w:rsidRDefault="00A2623A" w:rsidP="00A262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-odgaduje zagadki 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5E6F41" w:rsidRDefault="00FC35D6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FC35D6" w:rsidRDefault="00FC35D6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5E6F41" w:rsidRDefault="00FC35D6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FC35D6" w:rsidRDefault="00FC35D6" w:rsidP="00FC35D6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val="en-US" w:eastAsia="en-US"/>
              </w:rPr>
            </w:pP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5E6F41" w:rsidRDefault="00420537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</w:t>
            </w:r>
          </w:p>
          <w:p w:rsidR="005E6F41" w:rsidRDefault="005E6F41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5E6F41" w:rsidRDefault="00420537" w:rsidP="00FC35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A" w:rsidRDefault="00A2623A" w:rsidP="00FC35D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A2623A" w:rsidRDefault="00A2623A" w:rsidP="00FC35D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5E6F41" w:rsidRDefault="00A2623A" w:rsidP="00FC35D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Mali ilustratorzy.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2623A">
              <w:rPr>
                <w:sz w:val="22"/>
                <w:szCs w:val="22"/>
              </w:rPr>
              <w:t xml:space="preserve">  Dowolne zabawy według zainteresowań dzieci – zwrócenie uwagi na uprzejme i kulturalne zwracanie się do siebie podczas zabawy. </w:t>
            </w:r>
            <w:r w:rsidR="00FC35D6" w:rsidRPr="00FC35D6">
              <w:rPr>
                <w:sz w:val="22"/>
                <w:szCs w:val="22"/>
              </w:rPr>
              <w:t>„</w:t>
            </w:r>
            <w:r w:rsidR="00FC35D6" w:rsidRPr="00FC35D6">
              <w:rPr>
                <w:b/>
                <w:sz w:val="22"/>
                <w:szCs w:val="22"/>
              </w:rPr>
              <w:t>Jak to w bajkach”</w:t>
            </w:r>
            <w:r w:rsidR="00FC35D6" w:rsidRPr="00FC35D6">
              <w:rPr>
                <w:sz w:val="22"/>
                <w:szCs w:val="22"/>
              </w:rPr>
              <w:t xml:space="preserve"> – rytmizowanie rymowanki A. Olędzkiej. </w:t>
            </w:r>
            <w:r w:rsidRPr="00A2623A">
              <w:rPr>
                <w:sz w:val="22"/>
                <w:szCs w:val="22"/>
              </w:rPr>
              <w:t>„</w:t>
            </w:r>
            <w:r w:rsidRPr="00A2623A">
              <w:rPr>
                <w:b/>
                <w:sz w:val="22"/>
                <w:szCs w:val="22"/>
              </w:rPr>
              <w:t>Czego możemy nauczyć się z bajek</w:t>
            </w:r>
            <w:r w:rsidRPr="00A2623A">
              <w:rPr>
                <w:sz w:val="22"/>
                <w:szCs w:val="22"/>
              </w:rPr>
              <w:t>?” – rozmowa kierowana.</w:t>
            </w:r>
            <w:r w:rsidR="00FC35D6">
              <w:rPr>
                <w:sz w:val="22"/>
                <w:szCs w:val="22"/>
              </w:rPr>
              <w:t xml:space="preserve">        </w:t>
            </w:r>
            <w:r w:rsidRPr="00A2623A">
              <w:rPr>
                <w:sz w:val="22"/>
                <w:szCs w:val="22"/>
              </w:rPr>
              <w:t xml:space="preserve"> „</w:t>
            </w:r>
            <w:r w:rsidRPr="00A2623A">
              <w:rPr>
                <w:b/>
                <w:sz w:val="22"/>
                <w:szCs w:val="22"/>
              </w:rPr>
              <w:t xml:space="preserve">W bajkowej krainie” </w:t>
            </w:r>
            <w:r w:rsidRPr="00A2623A">
              <w:rPr>
                <w:sz w:val="22"/>
                <w:szCs w:val="22"/>
              </w:rPr>
              <w:t>– zabawy i ćw</w:t>
            </w:r>
            <w:r>
              <w:rPr>
                <w:sz w:val="22"/>
                <w:szCs w:val="22"/>
              </w:rPr>
              <w:t xml:space="preserve">iczenia poranne – zestaw 31 </w:t>
            </w:r>
          </w:p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2623A">
              <w:rPr>
                <w:sz w:val="22"/>
                <w:szCs w:val="22"/>
              </w:rPr>
              <w:t>„</w:t>
            </w:r>
            <w:r w:rsidRPr="00A2623A">
              <w:rPr>
                <w:b/>
                <w:sz w:val="22"/>
                <w:szCs w:val="22"/>
              </w:rPr>
              <w:t>Rycerz i księżniczka” –</w:t>
            </w:r>
            <w:r w:rsidRPr="00A2623A">
              <w:rPr>
                <w:sz w:val="22"/>
                <w:szCs w:val="22"/>
              </w:rPr>
              <w:t xml:space="preserve"> ilustracja ruchowa do wiersza </w:t>
            </w:r>
            <w:r w:rsidR="00FC35D6">
              <w:rPr>
                <w:sz w:val="22"/>
                <w:szCs w:val="22"/>
              </w:rPr>
              <w:t xml:space="preserve">D.Kossakowskiej </w:t>
            </w:r>
            <w:r w:rsidRPr="00A2623A">
              <w:rPr>
                <w:sz w:val="22"/>
                <w:szCs w:val="22"/>
              </w:rPr>
              <w:t xml:space="preserve">– uwrażliwianie na piękno muzyki poważnej. „Krasnoludki i wielkoludy” – zabawa ruchowo – naśladowcza. </w:t>
            </w:r>
          </w:p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2623A">
              <w:rPr>
                <w:sz w:val="22"/>
                <w:szCs w:val="22"/>
              </w:rPr>
              <w:t>„</w:t>
            </w:r>
            <w:r w:rsidRPr="00A2623A">
              <w:rPr>
                <w:b/>
                <w:sz w:val="22"/>
                <w:szCs w:val="22"/>
              </w:rPr>
              <w:t>Ilustracja do bajki ”</w:t>
            </w:r>
            <w:r w:rsidRPr="00A2623A">
              <w:rPr>
                <w:sz w:val="22"/>
                <w:szCs w:val="22"/>
              </w:rPr>
              <w:t xml:space="preserve"> – rysowanie kredkami pastelowymi – rozwijanie umiejętności wyrażania swoich myśli poprzez działalność plastyczną. </w:t>
            </w:r>
          </w:p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2623A">
              <w:rPr>
                <w:sz w:val="22"/>
                <w:szCs w:val="22"/>
              </w:rPr>
              <w:t>„</w:t>
            </w:r>
            <w:r w:rsidRPr="00A2623A">
              <w:rPr>
                <w:b/>
                <w:sz w:val="22"/>
                <w:szCs w:val="22"/>
              </w:rPr>
              <w:t>Idziemy na spacer</w:t>
            </w:r>
            <w:r w:rsidRPr="00A2623A">
              <w:rPr>
                <w:sz w:val="22"/>
                <w:szCs w:val="22"/>
              </w:rPr>
              <w:t>” – spacer – nabywanie przeświadczenia o ważności spacerów dla zdrowia, jako jednego ze sposobów nabywa</w:t>
            </w:r>
            <w:r>
              <w:rPr>
                <w:sz w:val="22"/>
                <w:szCs w:val="22"/>
              </w:rPr>
              <w:t xml:space="preserve">nia odporności na choroby.  </w:t>
            </w:r>
          </w:p>
          <w:p w:rsidR="00A2623A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E6F41" w:rsidRDefault="00A2623A" w:rsidP="00FC35D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2623A">
              <w:rPr>
                <w:sz w:val="22"/>
                <w:szCs w:val="22"/>
              </w:rPr>
              <w:t xml:space="preserve"> „</w:t>
            </w:r>
            <w:r w:rsidRPr="00A2623A">
              <w:rPr>
                <w:b/>
                <w:sz w:val="22"/>
                <w:szCs w:val="22"/>
              </w:rPr>
              <w:t>Księżniczka szuka księcia</w:t>
            </w:r>
            <w:r w:rsidRPr="00A2623A">
              <w:rPr>
                <w:sz w:val="22"/>
                <w:szCs w:val="22"/>
              </w:rPr>
              <w:t>” – zabawa orientacyjno – porządkowa. „</w:t>
            </w:r>
            <w:r w:rsidRPr="00A2623A">
              <w:rPr>
                <w:b/>
                <w:sz w:val="22"/>
                <w:szCs w:val="22"/>
              </w:rPr>
              <w:t>Jak w bajce</w:t>
            </w:r>
            <w:r w:rsidRPr="00A2623A">
              <w:rPr>
                <w:sz w:val="22"/>
                <w:szCs w:val="22"/>
              </w:rPr>
              <w:t xml:space="preserve">” – zabawa teatralna. </w:t>
            </w:r>
            <w:r w:rsidR="00871A5D" w:rsidRPr="00871A5D">
              <w:rPr>
                <w:b/>
                <w:sz w:val="22"/>
                <w:szCs w:val="22"/>
              </w:rPr>
              <w:t xml:space="preserve">Rysowanie bohatera ulubionej </w:t>
            </w:r>
            <w:r w:rsidR="00871A5D" w:rsidRPr="00871A5D">
              <w:rPr>
                <w:b/>
                <w:sz w:val="22"/>
                <w:szCs w:val="22"/>
              </w:rPr>
              <w:lastRenderedPageBreak/>
              <w:t>bajki</w:t>
            </w:r>
            <w:r w:rsidR="00871A5D">
              <w:rPr>
                <w:sz w:val="22"/>
                <w:szCs w:val="22"/>
              </w:rPr>
              <w:t xml:space="preserve">- karta pracy. </w:t>
            </w:r>
            <w:r w:rsidRPr="00A2623A">
              <w:rPr>
                <w:sz w:val="22"/>
                <w:szCs w:val="22"/>
              </w:rPr>
              <w:t>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kulturalnego odnoszenia się do siebie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umiejętności językowych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poczucia rytmu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-rozwijanie zdolności aktorskich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FC35D6">
              <w:rPr>
                <w:sz w:val="22"/>
                <w:szCs w:val="22"/>
                <w:lang w:eastAsia="en-US"/>
              </w:rPr>
              <w:t xml:space="preserve">oskonalenie </w:t>
            </w:r>
            <w:r>
              <w:rPr>
                <w:sz w:val="22"/>
                <w:szCs w:val="22"/>
                <w:lang w:eastAsia="en-US"/>
              </w:rPr>
              <w:t>umiejętności dobierania kolorów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częstych spacerów 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twórczej 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-zachęcenie do współdziałania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-używa zwrotów grzecznościowych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-rytmizuje teksty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-odpowiada na pytania 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-rytmizuje tekst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-słucha wiersza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-ilustruje treść wiersza ruchem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-projektuje rysunek do bajki  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-wie, ze spacer powinno odbywać się codziennie </w:t>
            </w: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</w:p>
          <w:p w:rsidR="00FC35D6" w:rsidRDefault="00FC35D6" w:rsidP="00FC35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-przebiera się w strój i odgrywa scenkę z bajki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5E6F41" w:rsidRDefault="00420537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5E6F41" w:rsidRDefault="00420537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420537" w:rsidRDefault="00420537" w:rsidP="00420537">
            <w:pPr>
              <w:rPr>
                <w:sz w:val="22"/>
                <w:szCs w:val="22"/>
                <w:lang w:eastAsia="en-US"/>
              </w:rPr>
            </w:pPr>
          </w:p>
          <w:p w:rsidR="005E6F41" w:rsidRDefault="00420537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5E6F41" w:rsidRDefault="0086381E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5E6F41" w:rsidRDefault="0086381E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E6F41" w:rsidRDefault="0086381E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5E6F41" w:rsidRDefault="0086381E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5E6F41" w:rsidRDefault="005E6F41" w:rsidP="00420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Default="00420537" w:rsidP="00420537">
            <w:pPr>
              <w:rPr>
                <w:b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b/>
                <w:sz w:val="22"/>
                <w:szCs w:val="22"/>
                <w:lang w:eastAsia="en-US"/>
              </w:rPr>
            </w:pPr>
          </w:p>
          <w:p w:rsidR="005E6F41" w:rsidRDefault="00420537" w:rsidP="0042053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Bajkowy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20537">
              <w:rPr>
                <w:color w:val="000000"/>
                <w:sz w:val="22"/>
                <w:szCs w:val="22"/>
              </w:rPr>
              <w:t>Dowolne zabawy tematyczne dzieci – wdrażanie do dzielenia się zabawką atrakcyjną.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420537">
              <w:rPr>
                <w:b/>
                <w:color w:val="000000"/>
                <w:sz w:val="22"/>
                <w:szCs w:val="22"/>
              </w:rPr>
              <w:t>Zamek”</w:t>
            </w:r>
            <w:r>
              <w:rPr>
                <w:color w:val="000000"/>
                <w:sz w:val="22"/>
                <w:szCs w:val="22"/>
              </w:rPr>
              <w:t xml:space="preserve">- kolorowanie wg wzoru- karta pracy. </w:t>
            </w:r>
            <w:r w:rsidRPr="00420537">
              <w:rPr>
                <w:color w:val="000000"/>
                <w:sz w:val="22"/>
                <w:szCs w:val="22"/>
              </w:rPr>
              <w:t xml:space="preserve"> „</w:t>
            </w:r>
            <w:r w:rsidRPr="00420537">
              <w:rPr>
                <w:b/>
                <w:color w:val="000000"/>
                <w:sz w:val="22"/>
                <w:szCs w:val="22"/>
              </w:rPr>
              <w:t>Odgłosy lasu</w:t>
            </w:r>
            <w:r w:rsidRPr="00420537">
              <w:rPr>
                <w:color w:val="000000"/>
                <w:sz w:val="22"/>
                <w:szCs w:val="22"/>
              </w:rPr>
              <w:t>” – zabawa twórczo – ortofoniczna. „</w:t>
            </w:r>
            <w:r w:rsidRPr="00420537">
              <w:rPr>
                <w:b/>
                <w:color w:val="000000"/>
                <w:sz w:val="22"/>
                <w:szCs w:val="22"/>
              </w:rPr>
              <w:t>W bajkowej krainie</w:t>
            </w:r>
            <w:r w:rsidRPr="00420537">
              <w:rPr>
                <w:color w:val="000000"/>
                <w:sz w:val="22"/>
                <w:szCs w:val="22"/>
              </w:rPr>
              <w:t xml:space="preserve">”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31 </w:t>
            </w:r>
          </w:p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20537">
              <w:rPr>
                <w:color w:val="000000"/>
                <w:sz w:val="22"/>
                <w:szCs w:val="22"/>
              </w:rPr>
              <w:t xml:space="preserve">  </w:t>
            </w:r>
            <w:r w:rsidRPr="00420537">
              <w:rPr>
                <w:b/>
                <w:color w:val="000000"/>
                <w:sz w:val="22"/>
                <w:szCs w:val="22"/>
              </w:rPr>
              <w:t>„Szukamy rymów</w:t>
            </w:r>
            <w:r w:rsidRPr="00420537">
              <w:rPr>
                <w:color w:val="000000"/>
                <w:sz w:val="22"/>
                <w:szCs w:val="22"/>
              </w:rPr>
              <w:t xml:space="preserve">” – zabawa dydaktyczna – rozwijanie sprawności językowej. </w:t>
            </w:r>
            <w:r w:rsidR="00752626" w:rsidRPr="00752626">
              <w:rPr>
                <w:color w:val="000000"/>
                <w:sz w:val="22"/>
                <w:szCs w:val="22"/>
              </w:rPr>
              <w:t>„</w:t>
            </w:r>
            <w:r w:rsidR="00752626" w:rsidRPr="0086381E">
              <w:rPr>
                <w:b/>
                <w:color w:val="000000"/>
                <w:sz w:val="22"/>
                <w:szCs w:val="22"/>
              </w:rPr>
              <w:t>Koncert”</w:t>
            </w:r>
            <w:r w:rsidR="00752626" w:rsidRPr="00752626">
              <w:rPr>
                <w:color w:val="000000"/>
                <w:sz w:val="22"/>
                <w:szCs w:val="22"/>
              </w:rPr>
              <w:t xml:space="preserve"> – zabawa artykulacyjna</w:t>
            </w:r>
            <w:r w:rsidR="00752626">
              <w:rPr>
                <w:color w:val="000000"/>
                <w:sz w:val="22"/>
                <w:szCs w:val="22"/>
              </w:rPr>
              <w:t xml:space="preserve">. </w:t>
            </w:r>
          </w:p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20537">
              <w:rPr>
                <w:color w:val="000000"/>
                <w:sz w:val="22"/>
                <w:szCs w:val="22"/>
              </w:rPr>
              <w:t>„</w:t>
            </w:r>
            <w:r w:rsidRPr="00420537">
              <w:rPr>
                <w:b/>
                <w:color w:val="000000"/>
                <w:sz w:val="22"/>
                <w:szCs w:val="22"/>
              </w:rPr>
              <w:t>Sprawne krasnoludki</w:t>
            </w:r>
            <w:r w:rsidRPr="00420537">
              <w:rPr>
                <w:color w:val="000000"/>
                <w:sz w:val="22"/>
                <w:szCs w:val="22"/>
              </w:rPr>
              <w:t>” – ćwiczenia gimnastyczne – zestaw 31 – doskonalenie ćwiczeń w parach z przyborem.</w:t>
            </w:r>
          </w:p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20537">
              <w:rPr>
                <w:color w:val="000000"/>
                <w:sz w:val="22"/>
                <w:szCs w:val="22"/>
              </w:rPr>
              <w:t xml:space="preserve"> „</w:t>
            </w:r>
            <w:r w:rsidRPr="00420537">
              <w:rPr>
                <w:b/>
                <w:color w:val="000000"/>
                <w:sz w:val="22"/>
                <w:szCs w:val="22"/>
              </w:rPr>
              <w:t>Wyścigi rycerzy”</w:t>
            </w:r>
            <w:r w:rsidRPr="00420537">
              <w:rPr>
                <w:color w:val="000000"/>
                <w:sz w:val="22"/>
                <w:szCs w:val="22"/>
              </w:rPr>
              <w:t xml:space="preserve"> – zabawy na świeżym powietrzu – kształtowanie umieję</w:t>
            </w:r>
            <w:r>
              <w:rPr>
                <w:color w:val="000000"/>
                <w:sz w:val="22"/>
                <w:szCs w:val="22"/>
              </w:rPr>
              <w:t xml:space="preserve">tności zdrowej rywalizacji. </w:t>
            </w:r>
          </w:p>
          <w:p w:rsidR="00420537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E6F41" w:rsidRDefault="00420537" w:rsidP="00420537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420537">
              <w:rPr>
                <w:color w:val="000000"/>
                <w:sz w:val="22"/>
                <w:szCs w:val="22"/>
              </w:rPr>
              <w:t>„</w:t>
            </w:r>
            <w:r w:rsidRPr="00420537">
              <w:rPr>
                <w:b/>
                <w:color w:val="000000"/>
                <w:sz w:val="22"/>
                <w:szCs w:val="22"/>
              </w:rPr>
              <w:t>Księżniczka szuka księcia</w:t>
            </w:r>
            <w:r w:rsidRPr="00420537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420537">
              <w:rPr>
                <w:b/>
                <w:color w:val="000000"/>
                <w:sz w:val="22"/>
                <w:szCs w:val="22"/>
              </w:rPr>
              <w:t>Jaka to bajka</w:t>
            </w:r>
            <w:r w:rsidRPr="00420537">
              <w:rPr>
                <w:color w:val="000000"/>
                <w:sz w:val="22"/>
                <w:szCs w:val="22"/>
              </w:rPr>
              <w:t xml:space="preserve">?” – prawda czy fałsz.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20537">
              <w:rPr>
                <w:b/>
                <w:color w:val="000000"/>
                <w:sz w:val="22"/>
                <w:szCs w:val="22"/>
              </w:rPr>
              <w:t>Ukryta litera</w:t>
            </w:r>
            <w:r>
              <w:rPr>
                <w:color w:val="000000"/>
                <w:sz w:val="22"/>
                <w:szCs w:val="22"/>
              </w:rPr>
              <w:t xml:space="preserve">”- ćwiczenie spostrzegawczości.  </w:t>
            </w:r>
            <w:r w:rsidRPr="00420537">
              <w:rPr>
                <w:color w:val="000000"/>
                <w:sz w:val="22"/>
                <w:szCs w:val="22"/>
              </w:rPr>
              <w:t>Dowolne zabawy według zainteresowań dzieci – wdrażanie do zgodnej zabawy z rówieśnikami</w:t>
            </w:r>
            <w:r w:rsidR="00A46F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-zachęcenie do dzielenia się zabawkami 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-doskonalenie umiejętności kolorowania 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ć</w:t>
            </w:r>
            <w:r w:rsidRPr="00420537">
              <w:rPr>
                <w:color w:val="000000"/>
                <w:sz w:val="22"/>
                <w:szCs w:val="22"/>
                <w:lang w:eastAsia="en-US"/>
              </w:rPr>
              <w:t>wic</w:t>
            </w:r>
            <w:r>
              <w:rPr>
                <w:color w:val="000000"/>
                <w:sz w:val="22"/>
                <w:szCs w:val="22"/>
                <w:lang w:eastAsia="en-US"/>
              </w:rPr>
              <w:t>zenie wrażliwości słuchowej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-rozwijanie logicznego myślenia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k</w:t>
            </w:r>
            <w:r w:rsidRPr="00420537">
              <w:rPr>
                <w:color w:val="000000"/>
                <w:sz w:val="22"/>
                <w:szCs w:val="22"/>
                <w:lang w:eastAsia="en-US"/>
              </w:rPr>
              <w:t>ształtowani</w:t>
            </w:r>
            <w:r>
              <w:rPr>
                <w:color w:val="000000"/>
                <w:sz w:val="22"/>
                <w:szCs w:val="22"/>
                <w:lang w:eastAsia="en-US"/>
              </w:rPr>
              <w:t>e prawidłowej postawy ciała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-r</w:t>
            </w:r>
            <w:r w:rsidRPr="00420537">
              <w:rPr>
                <w:color w:val="000000"/>
                <w:sz w:val="22"/>
                <w:szCs w:val="22"/>
                <w:lang w:eastAsia="en-US"/>
              </w:rPr>
              <w:t>ozwijanie ogólnej sprawnoś</w:t>
            </w:r>
            <w:r>
              <w:rPr>
                <w:color w:val="000000"/>
                <w:sz w:val="22"/>
                <w:szCs w:val="22"/>
                <w:lang w:eastAsia="en-US"/>
              </w:rPr>
              <w:t>ci fizycznej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logicznego myślenia i spostrzegawczości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-dzieli się zabawkami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-koloruje wg wzoru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-demonstruje dźwięki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-wypowiada rymy do podanych wyrazów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-łączy dwa rymujące się wyrazy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-potrafi rywalizować  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-określa znakiem prawdę i fałsz</w:t>
            </w:r>
          </w:p>
          <w:p w:rsidR="00420537" w:rsidRDefault="00420537" w:rsidP="0042053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</w:tc>
      </w:tr>
      <w:tr w:rsidR="005E6F41" w:rsidTr="005E6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E6F41" w:rsidRDefault="005E6F41" w:rsidP="005E6F41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5E6F41" w:rsidRDefault="005E6F41" w:rsidP="005E6F4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1" w:rsidRDefault="005E6F41" w:rsidP="005E6F41">
            <w:pPr>
              <w:spacing w:line="256" w:lineRule="auto"/>
              <w:rPr>
                <w:lang w:eastAsia="en-US"/>
              </w:rPr>
            </w:pPr>
          </w:p>
        </w:tc>
      </w:tr>
    </w:tbl>
    <w:p w:rsidR="005E6F41" w:rsidRDefault="005E6F41" w:rsidP="005E6F41">
      <w:pPr>
        <w:rPr>
          <w:sz w:val="40"/>
          <w:szCs w:val="40"/>
        </w:rPr>
      </w:pPr>
    </w:p>
    <w:p w:rsidR="005E6F41" w:rsidRDefault="005E6F41" w:rsidP="005E6F41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C69DA" w:rsidTr="00A2623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86381E">
              <w:rPr>
                <w:b/>
                <w:sz w:val="36"/>
                <w:szCs w:val="36"/>
                <w:lang w:eastAsia="en-US"/>
              </w:rPr>
              <w:t xml:space="preserve"> tygodnia: „WIELKANOC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</w:t>
            </w:r>
          </w:p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V.19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IV.8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EC69DA" w:rsidRDefault="00EC69DA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E" w:rsidRDefault="0086381E" w:rsidP="008042AC">
            <w:pPr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86381E" w:rsidRDefault="0086381E" w:rsidP="008042AC">
            <w:pPr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EC69DA" w:rsidRDefault="00DC62C1" w:rsidP="00DC62C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Wielkanocne</w:t>
            </w:r>
            <w:r w:rsidR="0086381E">
              <w:rPr>
                <w:b/>
                <w:sz w:val="22"/>
                <w:szCs w:val="22"/>
                <w:lang w:eastAsia="en-US"/>
              </w:rPr>
              <w:t xml:space="preserve">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E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86381E">
              <w:rPr>
                <w:bCs/>
                <w:sz w:val="22"/>
                <w:szCs w:val="22"/>
                <w:lang w:eastAsia="en-US"/>
              </w:rPr>
              <w:t>Dowolne zabawy dzieci – zaspokajanie naturalnej potrzeby zabawy dzieci. 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Siedem pisanek</w:t>
            </w:r>
            <w:r w:rsidRPr="0086381E">
              <w:rPr>
                <w:bCs/>
                <w:sz w:val="22"/>
                <w:szCs w:val="22"/>
                <w:lang w:eastAsia="en-US"/>
              </w:rPr>
              <w:t>” – rymowanka A. Olędzkiej. 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Czy pamiętasz</w:t>
            </w:r>
            <w:r w:rsidRPr="0086381E">
              <w:rPr>
                <w:bCs/>
                <w:sz w:val="22"/>
                <w:szCs w:val="22"/>
                <w:lang w:eastAsia="en-US"/>
              </w:rPr>
              <w:t>” – rozmowa. 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 xml:space="preserve">Niedługo Wielkanoc” </w:t>
            </w:r>
            <w:r w:rsidRPr="0086381E">
              <w:rPr>
                <w:bCs/>
                <w:sz w:val="22"/>
                <w:szCs w:val="22"/>
                <w:lang w:eastAsia="en-US"/>
              </w:rPr>
              <w:t>– zabawy i ćw</w:t>
            </w:r>
            <w:r>
              <w:rPr>
                <w:bCs/>
                <w:sz w:val="22"/>
                <w:szCs w:val="22"/>
                <w:lang w:eastAsia="en-US"/>
              </w:rPr>
              <w:t>iczenia poranne – zestaw 32</w:t>
            </w:r>
            <w:r w:rsidR="00871A5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6381E" w:rsidRPr="0086381E" w:rsidRDefault="0086381E" w:rsidP="008042AC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</w:p>
          <w:p w:rsidR="008042AC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86381E">
              <w:rPr>
                <w:b/>
                <w:bCs/>
                <w:sz w:val="22"/>
                <w:szCs w:val="22"/>
                <w:lang w:eastAsia="en-US"/>
              </w:rPr>
              <w:t>„Wielkanocne</w:t>
            </w:r>
            <w:r w:rsidRPr="0086381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71A5D">
              <w:rPr>
                <w:b/>
                <w:bCs/>
                <w:sz w:val="22"/>
                <w:szCs w:val="22"/>
                <w:lang w:eastAsia="en-US"/>
              </w:rPr>
              <w:t>tradycje</w:t>
            </w:r>
            <w:r w:rsidRPr="0086381E">
              <w:rPr>
                <w:bCs/>
                <w:sz w:val="22"/>
                <w:szCs w:val="22"/>
                <w:lang w:eastAsia="en-US"/>
              </w:rPr>
              <w:t>” – rozmowa w oparciu o wiersz, ilustracje i własne doświadczenia – wzbogacanie wiedzy na temat  tradycji związanych z Wielkanocą. 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Kura i kurczęta</w:t>
            </w:r>
            <w:r w:rsidRPr="0086381E">
              <w:rPr>
                <w:bCs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8042AC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86381E">
              <w:rPr>
                <w:bCs/>
                <w:sz w:val="22"/>
                <w:szCs w:val="22"/>
                <w:lang w:eastAsia="en-US"/>
              </w:rPr>
              <w:lastRenderedPageBreak/>
              <w:t>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Kolorowe jajka”</w:t>
            </w:r>
            <w:r w:rsidRPr="0086381E">
              <w:rPr>
                <w:bCs/>
                <w:sz w:val="22"/>
                <w:szCs w:val="22"/>
                <w:lang w:eastAsia="en-US"/>
              </w:rPr>
              <w:t xml:space="preserve"> – ozdabianie jajek cekinami – wdrażanie do utrzymania porządku w miejscu pracy. </w:t>
            </w:r>
            <w:r w:rsidR="008042AC">
              <w:rPr>
                <w:bCs/>
                <w:sz w:val="22"/>
                <w:szCs w:val="22"/>
                <w:lang w:eastAsia="en-US"/>
              </w:rPr>
              <w:t>Rozwijanie sprawności manualnych.</w:t>
            </w:r>
          </w:p>
          <w:p w:rsidR="0086381E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86381E">
              <w:rPr>
                <w:bCs/>
                <w:sz w:val="22"/>
                <w:szCs w:val="22"/>
                <w:lang w:eastAsia="en-US"/>
              </w:rPr>
              <w:t>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Wiemy jak ubrać się”</w:t>
            </w:r>
            <w:r w:rsidRPr="0086381E">
              <w:rPr>
                <w:bCs/>
                <w:sz w:val="22"/>
                <w:szCs w:val="22"/>
                <w:lang w:eastAsia="en-US"/>
              </w:rPr>
              <w:t xml:space="preserve"> – spacer – rozumienie konieczności dostosowania ubioru do panującyc</w:t>
            </w:r>
            <w:r>
              <w:rPr>
                <w:bCs/>
                <w:sz w:val="22"/>
                <w:szCs w:val="22"/>
                <w:lang w:eastAsia="en-US"/>
              </w:rPr>
              <w:t xml:space="preserve">h warunków atmosferycznych. </w:t>
            </w:r>
          </w:p>
          <w:p w:rsidR="0086381E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</w:p>
          <w:p w:rsidR="00EC69DA" w:rsidRDefault="0086381E" w:rsidP="008042AC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>Kura i kurczęta</w:t>
            </w:r>
            <w:r w:rsidRPr="0086381E">
              <w:rPr>
                <w:bCs/>
                <w:sz w:val="22"/>
                <w:szCs w:val="22"/>
                <w:lang w:eastAsia="en-US"/>
              </w:rPr>
              <w:t>” – zabawa orientacyjno – porządkowa. „</w:t>
            </w:r>
            <w:r w:rsidRPr="0086381E">
              <w:rPr>
                <w:b/>
                <w:bCs/>
                <w:sz w:val="22"/>
                <w:szCs w:val="22"/>
                <w:lang w:eastAsia="en-US"/>
              </w:rPr>
              <w:t xml:space="preserve">Siejemy owies” </w:t>
            </w:r>
            <w:r w:rsidRPr="0086381E">
              <w:rPr>
                <w:bCs/>
                <w:sz w:val="22"/>
                <w:szCs w:val="22"/>
                <w:lang w:eastAsia="en-US"/>
              </w:rPr>
              <w:t xml:space="preserve">– zakładanie hodowli owsa. </w:t>
            </w:r>
            <w:r w:rsidR="008042AC">
              <w:rPr>
                <w:bCs/>
                <w:sz w:val="22"/>
                <w:szCs w:val="22"/>
                <w:lang w:eastAsia="en-US"/>
              </w:rPr>
              <w:t>„</w:t>
            </w:r>
            <w:r w:rsidR="008042AC" w:rsidRPr="008042AC">
              <w:rPr>
                <w:b/>
                <w:bCs/>
                <w:sz w:val="22"/>
                <w:szCs w:val="22"/>
                <w:lang w:eastAsia="en-US"/>
              </w:rPr>
              <w:t>Uwaga jajko</w:t>
            </w:r>
            <w:r w:rsidR="008042AC" w:rsidRPr="008042AC">
              <w:rPr>
                <w:bCs/>
                <w:sz w:val="22"/>
                <w:szCs w:val="22"/>
                <w:lang w:eastAsia="en-US"/>
              </w:rPr>
              <w:t xml:space="preserve">” – zawody. </w:t>
            </w:r>
            <w:r w:rsidRPr="0086381E">
              <w:rPr>
                <w:bCs/>
                <w:sz w:val="22"/>
                <w:szCs w:val="22"/>
                <w:lang w:eastAsia="en-US"/>
              </w:rPr>
              <w:t>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86381E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-zachęcanie do zgodnej zabawy z innymi</w:t>
            </w:r>
          </w:p>
          <w:p w:rsidR="0086381E" w:rsidRDefault="0086381E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042AC">
              <w:rPr>
                <w:sz w:val="22"/>
                <w:szCs w:val="22"/>
                <w:lang w:eastAsia="en-US"/>
              </w:rPr>
              <w:t xml:space="preserve">doskonalenie umiejętności relaksowania się 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8042AC">
              <w:rPr>
                <w:sz w:val="22"/>
                <w:szCs w:val="22"/>
                <w:lang w:eastAsia="en-US"/>
              </w:rPr>
              <w:t>oskonalenie umiejętności wypowiad</w:t>
            </w:r>
            <w:r>
              <w:rPr>
                <w:sz w:val="22"/>
                <w:szCs w:val="22"/>
                <w:lang w:eastAsia="en-US"/>
              </w:rPr>
              <w:t xml:space="preserve">ania się 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</w:t>
            </w:r>
            <w:r w:rsidRPr="008042AC">
              <w:rPr>
                <w:sz w:val="22"/>
                <w:szCs w:val="22"/>
                <w:lang w:eastAsia="en-US"/>
              </w:rPr>
              <w:t>achęcanie do kult</w:t>
            </w:r>
            <w:r>
              <w:rPr>
                <w:sz w:val="22"/>
                <w:szCs w:val="22"/>
                <w:lang w:eastAsia="en-US"/>
              </w:rPr>
              <w:t>ywowania tradycji wielkanocnych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8042AC">
              <w:rPr>
                <w:sz w:val="22"/>
                <w:szCs w:val="22"/>
                <w:lang w:eastAsia="en-US"/>
              </w:rPr>
              <w:t>apoznan</w:t>
            </w:r>
            <w:r>
              <w:rPr>
                <w:sz w:val="22"/>
                <w:szCs w:val="22"/>
                <w:lang w:eastAsia="en-US"/>
              </w:rPr>
              <w:t>ie ze sposobem wykonania pracy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-zwracanie uwagi na dopasowanie stroju do pogody 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prowadzenia upraw i hodowli </w:t>
            </w:r>
          </w:p>
          <w:p w:rsidR="008042AC" w:rsidRDefault="008042AC" w:rsidP="008042A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-interesowanie się wzrostem wysianej rośliny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-bawi się zgonie z innymi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-powtarza tekst rymowanki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-prowadzi rozmowę 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tradycje świąt wielkanocnych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się nt przeżyć związanych ze świętami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-ozdabia jajka 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samodzielne w projektowaniu   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-pamięta o właściwym ubiorze </w:t>
            </w: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</w:p>
          <w:p w:rsidR="008042AC" w:rsidRDefault="008042AC" w:rsidP="008042AC">
            <w:pPr>
              <w:rPr>
                <w:sz w:val="22"/>
                <w:szCs w:val="22"/>
                <w:lang w:eastAsia="en-US"/>
              </w:rPr>
            </w:pPr>
          </w:p>
          <w:p w:rsidR="00DC62C1" w:rsidRDefault="008042AC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-dba o wysiane rośliny</w:t>
            </w:r>
          </w:p>
          <w:p w:rsidR="008042AC" w:rsidRDefault="00DC62C1" w:rsidP="008042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042AC">
              <w:rPr>
                <w:sz w:val="22"/>
                <w:szCs w:val="22"/>
                <w:lang w:eastAsia="en-US"/>
              </w:rPr>
              <w:t>podlewa, obserwuje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IV.15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III.6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440BBD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IV.6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042AC" w:rsidRDefault="008042AC" w:rsidP="00A262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042AC" w:rsidRDefault="008042AC" w:rsidP="00A262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Przygotowania do </w:t>
            </w:r>
            <w:r w:rsidR="00440BBD">
              <w:rPr>
                <w:b/>
                <w:sz w:val="22"/>
                <w:szCs w:val="22"/>
                <w:lang w:eastAsia="en-US"/>
              </w:rPr>
              <w:t>Wielkanocy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>Dowolne zabawy podejmowane według zainteresowań dzieci – zachęcanie do zabawy w małych grupach.</w:t>
            </w:r>
            <w:r>
              <w:t xml:space="preserve"> </w:t>
            </w:r>
            <w:r w:rsidRPr="008042AC">
              <w:rPr>
                <w:bCs/>
                <w:sz w:val="22"/>
                <w:szCs w:val="22"/>
              </w:rPr>
              <w:t>„</w:t>
            </w:r>
            <w:r w:rsidRPr="008042AC">
              <w:rPr>
                <w:b/>
                <w:bCs/>
                <w:sz w:val="22"/>
                <w:szCs w:val="22"/>
              </w:rPr>
              <w:t>Posłuchaj i policz</w:t>
            </w:r>
            <w:r w:rsidRPr="008042AC">
              <w:rPr>
                <w:bCs/>
                <w:sz w:val="22"/>
                <w:szCs w:val="22"/>
              </w:rPr>
              <w:t>” – zabawa dydaktyczna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8042AC">
              <w:rPr>
                <w:bCs/>
                <w:sz w:val="22"/>
                <w:szCs w:val="22"/>
              </w:rPr>
              <w:t>„</w:t>
            </w:r>
            <w:r w:rsidRPr="008042AC">
              <w:rPr>
                <w:b/>
                <w:bCs/>
                <w:sz w:val="22"/>
                <w:szCs w:val="22"/>
              </w:rPr>
              <w:t>Czego brakuje</w:t>
            </w:r>
            <w:r w:rsidRPr="008042AC">
              <w:rPr>
                <w:bCs/>
                <w:sz w:val="22"/>
                <w:szCs w:val="22"/>
              </w:rPr>
              <w:t>?” – zabawa dydaktyczna. „</w:t>
            </w:r>
            <w:r w:rsidRPr="008042AC">
              <w:rPr>
                <w:b/>
                <w:bCs/>
                <w:sz w:val="22"/>
                <w:szCs w:val="22"/>
              </w:rPr>
              <w:t>Niedługo Wielkanoc</w:t>
            </w:r>
            <w:r w:rsidRPr="008042A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32 </w:t>
            </w:r>
          </w:p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 xml:space="preserve"> „</w:t>
            </w:r>
            <w:r w:rsidRPr="008042AC">
              <w:rPr>
                <w:b/>
                <w:bCs/>
                <w:sz w:val="22"/>
                <w:szCs w:val="22"/>
              </w:rPr>
              <w:t>Koszyczek ze święconką”</w:t>
            </w:r>
            <w:r w:rsidRPr="008042AC">
              <w:rPr>
                <w:bCs/>
                <w:sz w:val="22"/>
                <w:szCs w:val="22"/>
              </w:rPr>
              <w:t xml:space="preserve"> – rozmowa połączona z obserwacją – poznanie symboliki pokarmów przygotowanych do święcenia.</w:t>
            </w:r>
            <w:r w:rsidR="00AC2D4C">
              <w:t xml:space="preserve"> </w:t>
            </w:r>
            <w:r w:rsidR="00AC2D4C" w:rsidRPr="00AC2D4C">
              <w:rPr>
                <w:bCs/>
                <w:sz w:val="22"/>
                <w:szCs w:val="22"/>
              </w:rPr>
              <w:t>„</w:t>
            </w:r>
            <w:r w:rsidR="00AC2D4C" w:rsidRPr="00AC2D4C">
              <w:rPr>
                <w:b/>
                <w:bCs/>
                <w:sz w:val="22"/>
                <w:szCs w:val="22"/>
              </w:rPr>
              <w:t>Wielkanocne rymy</w:t>
            </w:r>
            <w:r w:rsidR="00AC2D4C" w:rsidRPr="00AC2D4C">
              <w:rPr>
                <w:bCs/>
                <w:sz w:val="22"/>
                <w:szCs w:val="22"/>
              </w:rPr>
              <w:t>” – zabawa słowna.</w:t>
            </w:r>
            <w:r w:rsidRPr="008042AC">
              <w:rPr>
                <w:bCs/>
                <w:sz w:val="22"/>
                <w:szCs w:val="22"/>
              </w:rPr>
              <w:t xml:space="preserve"> „</w:t>
            </w:r>
            <w:r w:rsidRPr="008042AC">
              <w:rPr>
                <w:b/>
                <w:bCs/>
                <w:sz w:val="22"/>
                <w:szCs w:val="22"/>
              </w:rPr>
              <w:t>Kura i kurczęta” –</w:t>
            </w:r>
            <w:r w:rsidRPr="008042AC">
              <w:rPr>
                <w:bCs/>
                <w:sz w:val="22"/>
                <w:szCs w:val="22"/>
              </w:rPr>
              <w:t xml:space="preserve"> zabawa orientacyjno – porządkowa.</w:t>
            </w:r>
          </w:p>
          <w:p w:rsidR="008042AC" w:rsidRP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 xml:space="preserve"> „</w:t>
            </w:r>
            <w:r w:rsidRPr="008042AC">
              <w:rPr>
                <w:b/>
                <w:bCs/>
                <w:sz w:val="22"/>
                <w:szCs w:val="22"/>
              </w:rPr>
              <w:t>Wielkanocne zabawy</w:t>
            </w:r>
            <w:r w:rsidRPr="008042AC">
              <w:rPr>
                <w:bCs/>
                <w:sz w:val="22"/>
                <w:szCs w:val="22"/>
              </w:rPr>
              <w:t xml:space="preserve">” – ćwiczenia słuchowo – ortofoniczne </w:t>
            </w:r>
          </w:p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 xml:space="preserve"> – usprawnianie narządów artykulacyjnych. </w:t>
            </w:r>
            <w:r w:rsidR="00AC2D4C" w:rsidRPr="00AC2D4C">
              <w:rPr>
                <w:bCs/>
                <w:sz w:val="22"/>
                <w:szCs w:val="22"/>
              </w:rPr>
              <w:t>Czerpanie radości ze wspólnej zabawy.</w:t>
            </w:r>
          </w:p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>„</w:t>
            </w:r>
            <w:r w:rsidRPr="008042AC">
              <w:rPr>
                <w:b/>
                <w:bCs/>
                <w:sz w:val="22"/>
                <w:szCs w:val="22"/>
              </w:rPr>
              <w:t xml:space="preserve">Zieleni się trawa, zielenią się drzewa” </w:t>
            </w:r>
            <w:r w:rsidRPr="008042AC">
              <w:rPr>
                <w:bCs/>
                <w:sz w:val="22"/>
                <w:szCs w:val="22"/>
              </w:rPr>
              <w:t>– spacer – obserwacja zmian</w:t>
            </w:r>
            <w:r>
              <w:rPr>
                <w:bCs/>
                <w:sz w:val="22"/>
                <w:szCs w:val="22"/>
              </w:rPr>
              <w:t xml:space="preserve"> zachodzących w przyrodzie. </w:t>
            </w:r>
          </w:p>
          <w:p w:rsidR="008042AC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69DA" w:rsidRDefault="008042AC" w:rsidP="00AC2D4C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042AC">
              <w:rPr>
                <w:bCs/>
                <w:sz w:val="22"/>
                <w:szCs w:val="22"/>
              </w:rPr>
              <w:t>„</w:t>
            </w:r>
            <w:r w:rsidRPr="008042AC">
              <w:rPr>
                <w:b/>
                <w:bCs/>
                <w:sz w:val="22"/>
                <w:szCs w:val="22"/>
              </w:rPr>
              <w:t>Kura i kurczęta”</w:t>
            </w:r>
            <w:r w:rsidRPr="008042AC">
              <w:rPr>
                <w:bCs/>
                <w:sz w:val="22"/>
                <w:szCs w:val="22"/>
              </w:rPr>
              <w:t xml:space="preserve"> – zabawa orient</w:t>
            </w:r>
            <w:r w:rsidR="00AC2D4C">
              <w:rPr>
                <w:bCs/>
                <w:sz w:val="22"/>
                <w:szCs w:val="22"/>
              </w:rPr>
              <w:t xml:space="preserve">acyjano- porządkowa. </w:t>
            </w:r>
            <w:r w:rsidR="00AC2D4C" w:rsidRPr="00AC2D4C">
              <w:rPr>
                <w:bCs/>
                <w:sz w:val="22"/>
                <w:szCs w:val="22"/>
              </w:rPr>
              <w:t>„</w:t>
            </w:r>
            <w:r w:rsidR="00AC2D4C" w:rsidRPr="00AC2D4C">
              <w:rPr>
                <w:b/>
                <w:bCs/>
                <w:sz w:val="22"/>
                <w:szCs w:val="22"/>
              </w:rPr>
              <w:t xml:space="preserve">Jajko niespodzianka” </w:t>
            </w:r>
            <w:r w:rsidR="00AC2D4C" w:rsidRPr="00AC2D4C">
              <w:rPr>
                <w:bCs/>
                <w:sz w:val="22"/>
                <w:szCs w:val="22"/>
              </w:rPr>
              <w:t xml:space="preserve">– zabawa twórcza. </w:t>
            </w:r>
            <w:r w:rsidR="00AC2D4C">
              <w:rPr>
                <w:bCs/>
                <w:sz w:val="22"/>
                <w:szCs w:val="22"/>
              </w:rPr>
              <w:t>„</w:t>
            </w:r>
            <w:r w:rsidR="00AC2D4C" w:rsidRPr="00AC2D4C">
              <w:rPr>
                <w:b/>
                <w:bCs/>
                <w:sz w:val="22"/>
                <w:szCs w:val="22"/>
              </w:rPr>
              <w:t>Baranek”- rysowanie po śladzie; k</w:t>
            </w:r>
            <w:r w:rsidR="00AC2D4C">
              <w:rPr>
                <w:bCs/>
                <w:sz w:val="22"/>
                <w:szCs w:val="22"/>
              </w:rPr>
              <w:t xml:space="preserve">arta pracy. </w:t>
            </w:r>
            <w:r w:rsidRPr="008042AC">
              <w:rPr>
                <w:bCs/>
                <w:sz w:val="22"/>
                <w:szCs w:val="22"/>
              </w:rPr>
              <w:t xml:space="preserve">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C" w:rsidRDefault="008042AC" w:rsidP="00AC2D4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EC69DA" w:rsidRDefault="008042A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-doskonalenie pamięci wzrokowej i prawidłowego liczenia</w:t>
            </w: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z</w:t>
            </w:r>
            <w:r w:rsidRPr="00AC2D4C">
              <w:rPr>
                <w:sz w:val="22"/>
                <w:szCs w:val="22"/>
                <w:lang w:eastAsia="en-US"/>
              </w:rPr>
              <w:t>achęcanie do kultywowania trad</w:t>
            </w:r>
            <w:r>
              <w:rPr>
                <w:sz w:val="22"/>
                <w:szCs w:val="22"/>
                <w:lang w:eastAsia="en-US"/>
              </w:rPr>
              <w:t>ycji wielkanocnych</w:t>
            </w: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-wdrażanie do uważnego słuchania</w:t>
            </w: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AC2D4C">
              <w:rPr>
                <w:sz w:val="22"/>
                <w:szCs w:val="22"/>
                <w:lang w:eastAsia="en-US"/>
              </w:rPr>
              <w:t>oskonalenie szybk</w:t>
            </w:r>
            <w:r>
              <w:rPr>
                <w:sz w:val="22"/>
                <w:szCs w:val="22"/>
                <w:lang w:eastAsia="en-US"/>
              </w:rPr>
              <w:t xml:space="preserve">iej reakcji na przerwę w muzyce i słuchania poleceń </w:t>
            </w: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-zachęcenie do obserwowania zmian w przyrodzie</w:t>
            </w: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 umiejętności grafomotorycznych </w:t>
            </w:r>
          </w:p>
          <w:p w:rsidR="00440BBD" w:rsidRDefault="00440BBD" w:rsidP="00AC2D4C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zgonie z innymi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-przelicza liczebnikami głównymi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jakiej litery brakuje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-pamięta znaczenie symboliki pokarmów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tradycje wielkanocne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zagadki słuchowe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melodie do życzeń świątecznych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-obserwuje i mówi o zmianach </w:t>
            </w: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</w:p>
          <w:p w:rsidR="00AC2D4C" w:rsidRDefault="00AC2D4C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40BBD">
              <w:rPr>
                <w:sz w:val="22"/>
                <w:szCs w:val="22"/>
                <w:lang w:eastAsia="en-US"/>
              </w:rPr>
              <w:t>jest twórcze i pomysłowe</w:t>
            </w:r>
          </w:p>
          <w:p w:rsidR="00440BBD" w:rsidRDefault="00440BBD" w:rsidP="00AC2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EC69DA" w:rsidRDefault="00137662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EC69DA" w:rsidRDefault="00137662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EC69DA" w:rsidRDefault="00137662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I.4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137662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EC69DA" w:rsidRDefault="00137662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440BBD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440BB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440BBD" w:rsidRDefault="00440BBD" w:rsidP="00440BB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440BBD" w:rsidRDefault="00440BBD" w:rsidP="00440BB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Liczymy jajka.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BD" w:rsidRPr="00440BBD" w:rsidRDefault="00440BBD" w:rsidP="00440BB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40BBD">
              <w:rPr>
                <w:iCs/>
                <w:sz w:val="22"/>
                <w:szCs w:val="22"/>
              </w:rPr>
              <w:t>Dowolne zabawy podejmowa</w:t>
            </w:r>
            <w:r>
              <w:rPr>
                <w:iCs/>
                <w:sz w:val="22"/>
                <w:szCs w:val="22"/>
              </w:rPr>
              <w:t xml:space="preserve">ne według zainteresowań dzieci. </w:t>
            </w:r>
            <w:r w:rsidRPr="00440BBD">
              <w:rPr>
                <w:iCs/>
                <w:sz w:val="22"/>
                <w:szCs w:val="22"/>
              </w:rPr>
              <w:t>„</w:t>
            </w:r>
            <w:r w:rsidRPr="00440BBD">
              <w:rPr>
                <w:b/>
                <w:iCs/>
                <w:sz w:val="22"/>
                <w:szCs w:val="22"/>
              </w:rPr>
              <w:t>Podziel” –</w:t>
            </w:r>
            <w:r w:rsidRPr="00440BBD">
              <w:rPr>
                <w:iCs/>
                <w:sz w:val="22"/>
                <w:szCs w:val="22"/>
              </w:rPr>
              <w:t xml:space="preserve"> zabawa słowna. Dzieci podają dowolne słowa i </w:t>
            </w:r>
            <w:r>
              <w:rPr>
                <w:iCs/>
                <w:sz w:val="22"/>
                <w:szCs w:val="22"/>
              </w:rPr>
              <w:t>dzielą je na sylaby i głoski. „</w:t>
            </w:r>
            <w:r w:rsidRPr="00440BBD">
              <w:rPr>
                <w:b/>
                <w:iCs/>
                <w:sz w:val="22"/>
                <w:szCs w:val="22"/>
              </w:rPr>
              <w:t>Pisanka”</w:t>
            </w:r>
            <w:r>
              <w:rPr>
                <w:iCs/>
                <w:sz w:val="22"/>
                <w:szCs w:val="22"/>
              </w:rPr>
              <w:t xml:space="preserve">- rysowanie wg instrukcji; karta pracy. </w:t>
            </w:r>
            <w:r w:rsidRPr="008042AC">
              <w:rPr>
                <w:b/>
                <w:bCs/>
                <w:sz w:val="22"/>
                <w:szCs w:val="22"/>
              </w:rPr>
              <w:t>Niedługo Wielkanoc</w:t>
            </w:r>
            <w:r w:rsidRPr="008042A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32 </w:t>
            </w:r>
          </w:p>
          <w:p w:rsidR="00440BBD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440BBD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40BBD">
              <w:rPr>
                <w:iCs/>
                <w:sz w:val="22"/>
                <w:szCs w:val="22"/>
              </w:rPr>
              <w:t xml:space="preserve"> „</w:t>
            </w:r>
            <w:r w:rsidRPr="00440BBD">
              <w:rPr>
                <w:b/>
                <w:iCs/>
                <w:sz w:val="22"/>
                <w:szCs w:val="22"/>
              </w:rPr>
              <w:t>Ile jajek zniosły kurki?”</w:t>
            </w:r>
            <w:r w:rsidRPr="00440BBD">
              <w:rPr>
                <w:iCs/>
                <w:sz w:val="22"/>
                <w:szCs w:val="22"/>
              </w:rPr>
              <w:t xml:space="preserve"> – ćwiczenia liczbowe – doskonalenie umiejętności dodawania i odejmowania. „</w:t>
            </w:r>
            <w:r w:rsidRPr="00440BBD">
              <w:rPr>
                <w:b/>
                <w:iCs/>
                <w:sz w:val="22"/>
                <w:szCs w:val="22"/>
              </w:rPr>
              <w:t>Zbieraj jajka</w:t>
            </w:r>
            <w:r w:rsidRPr="00440BBD">
              <w:rPr>
                <w:iCs/>
                <w:sz w:val="22"/>
                <w:szCs w:val="22"/>
              </w:rPr>
              <w:t xml:space="preserve">” – zabawa ruchowa z elementem liczenia. </w:t>
            </w:r>
          </w:p>
          <w:p w:rsidR="00440BBD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40BBD">
              <w:rPr>
                <w:iCs/>
                <w:sz w:val="22"/>
                <w:szCs w:val="22"/>
              </w:rPr>
              <w:t>„</w:t>
            </w:r>
            <w:r w:rsidRPr="00440BBD">
              <w:rPr>
                <w:b/>
                <w:iCs/>
                <w:sz w:val="22"/>
                <w:szCs w:val="22"/>
              </w:rPr>
              <w:t>Wielkanoc”</w:t>
            </w:r>
            <w:r w:rsidRPr="00440BBD">
              <w:rPr>
                <w:iCs/>
                <w:sz w:val="22"/>
                <w:szCs w:val="22"/>
              </w:rPr>
              <w:t xml:space="preserve"> – ćwiczenia gimnastyczne – zestaw 32 – kształtowanie prawidłowej postawy ciała</w:t>
            </w:r>
            <w:r>
              <w:rPr>
                <w:iCs/>
                <w:sz w:val="22"/>
                <w:szCs w:val="22"/>
              </w:rPr>
              <w:t xml:space="preserve"> podczas ćwiczeń z woreczkiem</w:t>
            </w:r>
            <w:r w:rsidRPr="00440BBD">
              <w:rPr>
                <w:iCs/>
                <w:sz w:val="22"/>
                <w:szCs w:val="22"/>
              </w:rPr>
              <w:t xml:space="preserve">. </w:t>
            </w:r>
          </w:p>
          <w:p w:rsidR="00440BBD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40BBD">
              <w:rPr>
                <w:b/>
                <w:iCs/>
                <w:sz w:val="22"/>
                <w:szCs w:val="22"/>
              </w:rPr>
              <w:lastRenderedPageBreak/>
              <w:t>„Już wiosna</w:t>
            </w:r>
            <w:r w:rsidRPr="00440BBD">
              <w:rPr>
                <w:iCs/>
                <w:sz w:val="22"/>
                <w:szCs w:val="22"/>
              </w:rPr>
              <w:t>” – spacer – wzbudzenie w dzieciach zainteresowań</w:t>
            </w:r>
            <w:r>
              <w:rPr>
                <w:iCs/>
                <w:sz w:val="22"/>
                <w:szCs w:val="22"/>
              </w:rPr>
              <w:t xml:space="preserve"> zjawiskami przyrodniczymi. </w:t>
            </w:r>
          </w:p>
          <w:p w:rsidR="00440BBD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EC69DA" w:rsidRDefault="00440BBD" w:rsidP="00440BB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440BBD">
              <w:rPr>
                <w:iCs/>
                <w:sz w:val="22"/>
                <w:szCs w:val="22"/>
              </w:rPr>
              <w:t>„</w:t>
            </w:r>
            <w:r w:rsidRPr="00440BBD">
              <w:rPr>
                <w:b/>
                <w:iCs/>
                <w:sz w:val="22"/>
                <w:szCs w:val="22"/>
              </w:rPr>
              <w:t>Zbieraj jajka</w:t>
            </w:r>
            <w:r w:rsidRPr="00440BBD">
              <w:rPr>
                <w:iCs/>
                <w:sz w:val="22"/>
                <w:szCs w:val="22"/>
              </w:rPr>
              <w:t>” – zabawa ruchowa z elementem liczenia. „</w:t>
            </w:r>
            <w:r w:rsidRPr="00440BBD">
              <w:rPr>
                <w:b/>
                <w:iCs/>
                <w:sz w:val="22"/>
                <w:szCs w:val="22"/>
              </w:rPr>
              <w:t>Kolorowe pisanki”</w:t>
            </w:r>
            <w:r w:rsidRPr="00440BBD">
              <w:rPr>
                <w:iCs/>
                <w:sz w:val="22"/>
                <w:szCs w:val="22"/>
              </w:rPr>
              <w:t xml:space="preserve"> – zabawa plastyczna. </w:t>
            </w:r>
            <w:r w:rsidR="00871A5D">
              <w:rPr>
                <w:iCs/>
                <w:sz w:val="22"/>
                <w:szCs w:val="22"/>
              </w:rPr>
              <w:t>„</w:t>
            </w:r>
            <w:bookmarkStart w:id="1" w:name="_GoBack"/>
            <w:bookmarkEnd w:id="1"/>
            <w:r w:rsidRPr="00137662">
              <w:rPr>
                <w:b/>
                <w:iCs/>
                <w:sz w:val="22"/>
                <w:szCs w:val="22"/>
              </w:rPr>
              <w:t>Wyścigi pisanek</w:t>
            </w:r>
            <w:r w:rsidRPr="00440BBD">
              <w:rPr>
                <w:iCs/>
                <w:sz w:val="22"/>
                <w:szCs w:val="22"/>
              </w:rPr>
              <w:t>” – zabawa oddechowa. Samorzutne zabawy podejmowane przez dzieci – wdrażanie do samodzielnego organizowania 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440BBD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-</w:t>
            </w:r>
            <w:r w:rsidRPr="00440BBD">
              <w:rPr>
                <w:iCs/>
                <w:sz w:val="22"/>
                <w:szCs w:val="22"/>
              </w:rPr>
              <w:t>zwrócenie uwagi na stosowanie form grzecznościowych</w:t>
            </w:r>
          </w:p>
          <w:p w:rsidR="00440BBD" w:rsidRDefault="00440BBD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-przygotowanie do nauki czytania i pisania</w:t>
            </w:r>
          </w:p>
          <w:p w:rsidR="00440BBD" w:rsidRDefault="00440BBD" w:rsidP="00440BBD">
            <w:pPr>
              <w:rPr>
                <w:iCs/>
                <w:sz w:val="22"/>
                <w:szCs w:val="22"/>
              </w:rPr>
            </w:pPr>
          </w:p>
          <w:p w:rsidR="00440BBD" w:rsidRDefault="00440BBD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u</w:t>
            </w:r>
            <w:r w:rsidRPr="00440BBD">
              <w:rPr>
                <w:iCs/>
                <w:sz w:val="22"/>
                <w:szCs w:val="22"/>
              </w:rPr>
              <w:t>trw</w:t>
            </w:r>
            <w:r>
              <w:rPr>
                <w:iCs/>
                <w:sz w:val="22"/>
                <w:szCs w:val="22"/>
              </w:rPr>
              <w:t>alenie liczebników porządkowych</w:t>
            </w:r>
          </w:p>
          <w:p w:rsidR="00440BBD" w:rsidRDefault="00440BBD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Cs/>
                <w:sz w:val="22"/>
                <w:szCs w:val="22"/>
              </w:rPr>
              <w:t>r</w:t>
            </w:r>
            <w:r w:rsidRPr="00440BBD">
              <w:rPr>
                <w:iCs/>
                <w:sz w:val="22"/>
                <w:szCs w:val="22"/>
              </w:rPr>
              <w:t>ozwijanie logicznego myślenia</w:t>
            </w:r>
          </w:p>
          <w:p w:rsidR="00440BBD" w:rsidRDefault="00440BBD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Cs/>
                <w:sz w:val="22"/>
                <w:szCs w:val="22"/>
              </w:rPr>
              <w:t>z</w:t>
            </w:r>
            <w:r w:rsidRPr="00440BBD">
              <w:rPr>
                <w:iCs/>
                <w:sz w:val="22"/>
                <w:szCs w:val="22"/>
              </w:rPr>
              <w:t>apoznanie się z zasadami zabawy „Wyrywank</w:t>
            </w:r>
            <w:r>
              <w:rPr>
                <w:iCs/>
                <w:sz w:val="22"/>
                <w:szCs w:val="22"/>
              </w:rPr>
              <w:t>a”</w:t>
            </w:r>
          </w:p>
          <w:p w:rsidR="00137662" w:rsidRDefault="00137662" w:rsidP="00440BBD">
            <w:pPr>
              <w:rPr>
                <w:iCs/>
                <w:sz w:val="22"/>
                <w:szCs w:val="22"/>
              </w:rPr>
            </w:pPr>
          </w:p>
          <w:p w:rsidR="00137662" w:rsidRDefault="00137662" w:rsidP="00440BBD">
            <w:pPr>
              <w:rPr>
                <w:iCs/>
                <w:sz w:val="22"/>
                <w:szCs w:val="22"/>
              </w:rPr>
            </w:pPr>
          </w:p>
          <w:p w:rsidR="00137662" w:rsidRDefault="00137662" w:rsidP="00440BBD">
            <w:pPr>
              <w:rPr>
                <w:iCs/>
                <w:sz w:val="22"/>
                <w:szCs w:val="22"/>
              </w:rPr>
            </w:pPr>
          </w:p>
          <w:p w:rsidR="00137662" w:rsidRDefault="00137662" w:rsidP="00440BB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-rozwijanie inwencji twórczej dzieci </w:t>
            </w:r>
          </w:p>
          <w:p w:rsidR="00137662" w:rsidRDefault="00137662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-wdrażanie do pomysłowego spędzania wolnego czasu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-używa zwrotów grzecznościowych</w:t>
            </w: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-dzieli słowa na sylaby i głoski</w:t>
            </w: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wg instrukcji</w:t>
            </w: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-liczy liczebnikami porządkowymi</w:t>
            </w: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-rozwiązuje zadania matematyczne  </w:t>
            </w:r>
          </w:p>
          <w:p w:rsidR="00440BBD" w:rsidRDefault="00440BBD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-porusza się śmiało i pewnie </w:t>
            </w:r>
          </w:p>
          <w:p w:rsidR="00137662" w:rsidRDefault="00137662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-interesuje się zjawiskami przyrodniczymi </w:t>
            </w:r>
          </w:p>
          <w:p w:rsidR="00137662" w:rsidRDefault="00137662" w:rsidP="00440BBD">
            <w:pPr>
              <w:rPr>
                <w:sz w:val="22"/>
                <w:szCs w:val="22"/>
                <w:lang w:eastAsia="en-US"/>
              </w:rPr>
            </w:pPr>
          </w:p>
          <w:p w:rsidR="00137662" w:rsidRDefault="00137662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-ozdabia pisanki</w:t>
            </w:r>
          </w:p>
          <w:p w:rsidR="00137662" w:rsidRDefault="00137662" w:rsidP="00440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-uczestniczy aktywnie w zabawie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IV.2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I.4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II.8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IV.6</w:t>
            </w:r>
          </w:p>
          <w:p w:rsidR="00EC69DA" w:rsidRDefault="00086BC4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IV.9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086BC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086BC4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137662" w:rsidRDefault="00137662" w:rsidP="00086BC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Wielkanocne muzykowanie.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sz w:val="22"/>
                <w:szCs w:val="22"/>
              </w:rPr>
              <w:t>Swobodne zabawy dzieci – rozwijanie umiejętności organizowania sobie czasu wolnego. „</w:t>
            </w:r>
            <w:r w:rsidRPr="00137662">
              <w:rPr>
                <w:b/>
                <w:sz w:val="22"/>
                <w:szCs w:val="22"/>
              </w:rPr>
              <w:t>Lubię Wielkanoc bo</w:t>
            </w:r>
            <w:r w:rsidRPr="00137662">
              <w:rPr>
                <w:sz w:val="22"/>
                <w:szCs w:val="22"/>
              </w:rPr>
              <w:t>…” – zabawa słowna. „</w:t>
            </w:r>
            <w:r w:rsidRPr="00137662">
              <w:rPr>
                <w:b/>
                <w:sz w:val="22"/>
                <w:szCs w:val="22"/>
              </w:rPr>
              <w:t>O! Wielkanoc</w:t>
            </w:r>
            <w:r w:rsidRPr="00137662">
              <w:rPr>
                <w:sz w:val="22"/>
                <w:szCs w:val="22"/>
              </w:rPr>
              <w:t>” – zabawa twórcza. „</w:t>
            </w:r>
            <w:r w:rsidRPr="00137662">
              <w:rPr>
                <w:b/>
                <w:sz w:val="22"/>
                <w:szCs w:val="22"/>
              </w:rPr>
              <w:t>Niedługo Wielkanoc”</w:t>
            </w:r>
            <w:r w:rsidRPr="00137662">
              <w:rPr>
                <w:sz w:val="22"/>
                <w:szCs w:val="22"/>
              </w:rPr>
              <w:t xml:space="preserve"> – zabawy i </w:t>
            </w:r>
            <w:r>
              <w:rPr>
                <w:sz w:val="22"/>
                <w:szCs w:val="22"/>
              </w:rPr>
              <w:t xml:space="preserve">ćwiczenia poranne – zestaw 32 </w:t>
            </w:r>
          </w:p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sz w:val="22"/>
                <w:szCs w:val="22"/>
              </w:rPr>
              <w:t xml:space="preserve">  „</w:t>
            </w:r>
            <w:r w:rsidRPr="00137662">
              <w:rPr>
                <w:b/>
                <w:sz w:val="22"/>
                <w:szCs w:val="22"/>
              </w:rPr>
              <w:t>Kto tak pięknie gra?”</w:t>
            </w:r>
            <w:r w:rsidRPr="00137662">
              <w:rPr>
                <w:sz w:val="22"/>
                <w:szCs w:val="22"/>
              </w:rPr>
              <w:t xml:space="preserve"> – zabawy z instrumentami – doskonalenie wrażliwości słuchowej. </w:t>
            </w:r>
            <w:r w:rsidR="00086BC4" w:rsidRPr="00086BC4">
              <w:rPr>
                <w:sz w:val="22"/>
                <w:szCs w:val="22"/>
              </w:rPr>
              <w:t xml:space="preserve">Umuzykalnianie dzieci. </w:t>
            </w:r>
            <w:r w:rsidRPr="00137662">
              <w:rPr>
                <w:sz w:val="22"/>
                <w:szCs w:val="22"/>
              </w:rPr>
              <w:t>„</w:t>
            </w:r>
            <w:r w:rsidRPr="00137662">
              <w:rPr>
                <w:b/>
                <w:sz w:val="22"/>
                <w:szCs w:val="22"/>
              </w:rPr>
              <w:t>Zbieraj jajka”</w:t>
            </w:r>
            <w:r w:rsidRPr="00137662">
              <w:rPr>
                <w:sz w:val="22"/>
                <w:szCs w:val="22"/>
              </w:rPr>
              <w:t xml:space="preserve"> – zabawa ruchowa z elementem liczenia.</w:t>
            </w:r>
          </w:p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sz w:val="22"/>
                <w:szCs w:val="22"/>
              </w:rPr>
              <w:t>„</w:t>
            </w:r>
            <w:r w:rsidRPr="00137662">
              <w:rPr>
                <w:b/>
                <w:sz w:val="22"/>
                <w:szCs w:val="22"/>
              </w:rPr>
              <w:t>Baba wielkanocna</w:t>
            </w:r>
            <w:r w:rsidRPr="00137662">
              <w:rPr>
                <w:sz w:val="22"/>
                <w:szCs w:val="22"/>
              </w:rPr>
              <w:t xml:space="preserve">” – rysowanie kredkami pastelowymi – doskonalenie koordynacji wzrokowo – ruchowej. </w:t>
            </w:r>
          </w:p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b/>
                <w:sz w:val="22"/>
                <w:szCs w:val="22"/>
              </w:rPr>
              <w:t>„Razem jest weselej</w:t>
            </w:r>
            <w:r w:rsidRPr="00137662">
              <w:rPr>
                <w:sz w:val="22"/>
                <w:szCs w:val="22"/>
              </w:rPr>
              <w:t>” – zabawy na placu zabaw – kształtowanie umiejęt</w:t>
            </w:r>
            <w:r>
              <w:rPr>
                <w:sz w:val="22"/>
                <w:szCs w:val="22"/>
              </w:rPr>
              <w:t xml:space="preserve">ności współpracy w zespole. </w:t>
            </w:r>
          </w:p>
          <w:p w:rsid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137662" w:rsidRPr="00137662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sz w:val="22"/>
                <w:szCs w:val="22"/>
              </w:rPr>
              <w:t>„</w:t>
            </w:r>
            <w:r w:rsidRPr="00137662">
              <w:rPr>
                <w:b/>
                <w:sz w:val="22"/>
                <w:szCs w:val="22"/>
              </w:rPr>
              <w:t>Zbieraj jajka</w:t>
            </w:r>
            <w:r w:rsidRPr="00137662">
              <w:rPr>
                <w:sz w:val="22"/>
                <w:szCs w:val="22"/>
              </w:rPr>
              <w:t>” – zabawa ruchowa z elementem liczenia. „</w:t>
            </w:r>
            <w:r w:rsidRPr="00086BC4">
              <w:rPr>
                <w:b/>
                <w:sz w:val="22"/>
                <w:szCs w:val="22"/>
              </w:rPr>
              <w:t>Świąteczne życzenia</w:t>
            </w:r>
            <w:r w:rsidRPr="00137662">
              <w:rPr>
                <w:sz w:val="22"/>
                <w:szCs w:val="22"/>
              </w:rPr>
              <w:t xml:space="preserve">” – zabawa słowna. </w:t>
            </w:r>
            <w:r w:rsidR="00086BC4" w:rsidRPr="00086BC4">
              <w:rPr>
                <w:sz w:val="22"/>
                <w:szCs w:val="22"/>
              </w:rPr>
              <w:t>„</w:t>
            </w:r>
            <w:r w:rsidR="00086BC4" w:rsidRPr="00086BC4">
              <w:rPr>
                <w:b/>
                <w:sz w:val="22"/>
                <w:szCs w:val="22"/>
              </w:rPr>
              <w:t>Wielkanocne pocztówki</w:t>
            </w:r>
            <w:r w:rsidR="00086BC4" w:rsidRPr="00086BC4">
              <w:rPr>
                <w:sz w:val="22"/>
                <w:szCs w:val="22"/>
              </w:rPr>
              <w:t xml:space="preserve">” – układanie puzzli. </w:t>
            </w:r>
            <w:r w:rsidRPr="00137662">
              <w:rPr>
                <w:sz w:val="22"/>
                <w:szCs w:val="22"/>
              </w:rPr>
              <w:t xml:space="preserve">Swobodne zabawy dzieci – wdrażanie do sprzątania po zakończonej zabawie. </w:t>
            </w:r>
          </w:p>
          <w:p w:rsidR="00EC69DA" w:rsidRDefault="00137662" w:rsidP="00086B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7662">
              <w:rPr>
                <w:sz w:val="22"/>
                <w:szCs w:val="22"/>
              </w:rPr>
              <w:t>Wielkanoc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3A00B1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organizowania czasu wolnego</w:t>
            </w:r>
          </w:p>
          <w:p w:rsidR="003A00B1" w:rsidRDefault="003A00B1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086BC4">
              <w:rPr>
                <w:sz w:val="22"/>
                <w:szCs w:val="22"/>
                <w:lang w:eastAsia="en-US"/>
              </w:rPr>
              <w:t>oskonalenie umiejętności gry na wybranych instrumentach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Pr="00086BC4">
              <w:rPr>
                <w:sz w:val="22"/>
                <w:szCs w:val="22"/>
                <w:lang w:eastAsia="en-US"/>
              </w:rPr>
              <w:t>drażanie do est</w:t>
            </w:r>
            <w:r>
              <w:rPr>
                <w:sz w:val="22"/>
                <w:szCs w:val="22"/>
                <w:lang w:eastAsia="en-US"/>
              </w:rPr>
              <w:t>etycznego wykonywania pracy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086BC4">
              <w:rPr>
                <w:sz w:val="22"/>
                <w:szCs w:val="22"/>
                <w:lang w:eastAsia="en-US"/>
              </w:rPr>
              <w:t>ozwijanie inwencji twórczej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współpracy w zespole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percepcji wzrokowej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układania życzeń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3A00B1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-samo organizuje sobie w zabawie</w:t>
            </w:r>
          </w:p>
          <w:p w:rsidR="003A00B1" w:rsidRDefault="003A00B1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aktywne słownie</w:t>
            </w:r>
          </w:p>
          <w:p w:rsidR="00086BC4" w:rsidRDefault="003A00B1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-aktywnie uczestniczy w zabawach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zagadki słuchowe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-rozróżnia dźwięki ciche i głośne 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-tworzy melodie do rymowanki </w:t>
            </w:r>
          </w:p>
          <w:p w:rsidR="003A00B1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kredkami na określony temat</w:t>
            </w:r>
            <w:r w:rsidR="003A00B1">
              <w:rPr>
                <w:sz w:val="22"/>
                <w:szCs w:val="22"/>
                <w:lang w:eastAsia="en-US"/>
              </w:rPr>
              <w:t xml:space="preserve"> 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puzzle</w:t>
            </w:r>
          </w:p>
          <w:p w:rsidR="00086BC4" w:rsidRDefault="00086BC4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-formułuje życzenia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</w:p>
          <w:p w:rsidR="008A674B" w:rsidRDefault="008A674B" w:rsidP="00086BC4">
            <w:pPr>
              <w:rPr>
                <w:sz w:val="22"/>
                <w:szCs w:val="22"/>
                <w:lang w:eastAsia="en-US"/>
              </w:rPr>
            </w:pP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IV.9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IV.13</w:t>
            </w:r>
          </w:p>
          <w:p w:rsidR="00EC69DA" w:rsidRDefault="008A674B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III.5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EC69DA" w:rsidP="00086B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086BC4">
            <w:pPr>
              <w:rPr>
                <w:b/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rPr>
                <w:b/>
                <w:sz w:val="22"/>
                <w:szCs w:val="22"/>
                <w:lang w:eastAsia="en-US"/>
              </w:rPr>
            </w:pPr>
          </w:p>
          <w:p w:rsidR="00086BC4" w:rsidRDefault="00086BC4" w:rsidP="00086B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Wielkanoc królika.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86BC4">
              <w:rPr>
                <w:color w:val="000000"/>
                <w:sz w:val="22"/>
                <w:szCs w:val="22"/>
              </w:rPr>
              <w:t xml:space="preserve">  Swobodne zabawy według zainteresowań dzi</w:t>
            </w:r>
            <w:r>
              <w:rPr>
                <w:color w:val="000000"/>
                <w:sz w:val="22"/>
                <w:szCs w:val="22"/>
              </w:rPr>
              <w:t xml:space="preserve">eci . </w:t>
            </w:r>
            <w:r w:rsidRPr="00086BC4">
              <w:rPr>
                <w:color w:val="000000"/>
                <w:sz w:val="22"/>
                <w:szCs w:val="22"/>
              </w:rPr>
              <w:t xml:space="preserve"> </w:t>
            </w:r>
            <w:r w:rsidRPr="00086BC4">
              <w:rPr>
                <w:b/>
                <w:color w:val="000000"/>
                <w:sz w:val="22"/>
                <w:szCs w:val="22"/>
              </w:rPr>
              <w:t>„Świąteczne kartki</w:t>
            </w:r>
            <w:r w:rsidRPr="00086BC4">
              <w:rPr>
                <w:color w:val="000000"/>
                <w:sz w:val="22"/>
                <w:szCs w:val="22"/>
              </w:rPr>
              <w:t>” – zabawa plastyczna. „</w:t>
            </w:r>
            <w:r w:rsidRPr="00086BC4">
              <w:rPr>
                <w:b/>
                <w:color w:val="000000"/>
                <w:sz w:val="22"/>
                <w:szCs w:val="22"/>
              </w:rPr>
              <w:t>Pieczemy ciasto</w:t>
            </w:r>
            <w:r w:rsidRPr="00086BC4">
              <w:rPr>
                <w:color w:val="000000"/>
                <w:sz w:val="22"/>
                <w:szCs w:val="22"/>
              </w:rPr>
              <w:t>” – zabawa pantomimiczna. „</w:t>
            </w:r>
            <w:r w:rsidRPr="00086BC4">
              <w:rPr>
                <w:b/>
                <w:color w:val="000000"/>
                <w:sz w:val="22"/>
                <w:szCs w:val="22"/>
              </w:rPr>
              <w:t>Niedługo Wielkanoc</w:t>
            </w:r>
            <w:r w:rsidRPr="00086BC4">
              <w:rPr>
                <w:color w:val="000000"/>
                <w:sz w:val="22"/>
                <w:szCs w:val="22"/>
              </w:rPr>
              <w:t xml:space="preserve">”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32 </w:t>
            </w:r>
          </w:p>
          <w:p w:rsidR="00086BC4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A674B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86BC4">
              <w:rPr>
                <w:color w:val="000000"/>
                <w:sz w:val="22"/>
                <w:szCs w:val="22"/>
              </w:rPr>
              <w:t xml:space="preserve">  „</w:t>
            </w:r>
            <w:r w:rsidRPr="00086BC4">
              <w:rPr>
                <w:b/>
                <w:color w:val="000000"/>
                <w:sz w:val="22"/>
                <w:szCs w:val="22"/>
              </w:rPr>
              <w:t>Wielkanocne zabawy królika</w:t>
            </w:r>
            <w:r w:rsidRPr="00086BC4">
              <w:rPr>
                <w:color w:val="000000"/>
                <w:sz w:val="22"/>
                <w:szCs w:val="22"/>
              </w:rPr>
              <w:t xml:space="preserve">” – ćwiczenia w mówieniu – doskonalenie umiejętności wypowiadania się pełnymi zdaniami. </w:t>
            </w:r>
            <w:r w:rsidR="008A674B">
              <w:rPr>
                <w:color w:val="000000"/>
                <w:sz w:val="22"/>
                <w:szCs w:val="22"/>
              </w:rPr>
              <w:t>„</w:t>
            </w:r>
            <w:r w:rsidR="008A674B" w:rsidRPr="008A674B">
              <w:rPr>
                <w:b/>
                <w:color w:val="000000"/>
                <w:sz w:val="22"/>
                <w:szCs w:val="22"/>
              </w:rPr>
              <w:t>Jakie wielkanocne zabawy urządził królik?” –</w:t>
            </w:r>
            <w:r w:rsidR="008A674B" w:rsidRPr="008A674B">
              <w:rPr>
                <w:color w:val="000000"/>
                <w:sz w:val="22"/>
                <w:szCs w:val="22"/>
              </w:rPr>
              <w:t xml:space="preserve"> omówienie obrazków.</w:t>
            </w:r>
          </w:p>
          <w:p w:rsidR="00086BC4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86BC4">
              <w:rPr>
                <w:color w:val="000000"/>
                <w:sz w:val="22"/>
                <w:szCs w:val="22"/>
              </w:rPr>
              <w:t>„</w:t>
            </w:r>
            <w:r w:rsidRPr="00086BC4">
              <w:rPr>
                <w:b/>
                <w:color w:val="000000"/>
                <w:sz w:val="22"/>
                <w:szCs w:val="22"/>
              </w:rPr>
              <w:t>Wielkanoc</w:t>
            </w:r>
            <w:r w:rsidRPr="00086BC4">
              <w:rPr>
                <w:color w:val="000000"/>
                <w:sz w:val="22"/>
                <w:szCs w:val="22"/>
              </w:rPr>
              <w:t xml:space="preserve">” – ćwiczenia gimnastyczne – zestaw 32 – kształtowanie prawidłowej postawy ciała. </w:t>
            </w:r>
          </w:p>
          <w:p w:rsidR="00086BC4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86BC4">
              <w:rPr>
                <w:color w:val="000000"/>
                <w:sz w:val="22"/>
                <w:szCs w:val="22"/>
              </w:rPr>
              <w:t>„</w:t>
            </w:r>
            <w:r w:rsidRPr="00086BC4">
              <w:rPr>
                <w:b/>
                <w:color w:val="000000"/>
                <w:sz w:val="22"/>
                <w:szCs w:val="22"/>
              </w:rPr>
              <w:t>Kto pierwszy</w:t>
            </w:r>
            <w:r w:rsidRPr="00086BC4">
              <w:rPr>
                <w:color w:val="000000"/>
                <w:sz w:val="22"/>
                <w:szCs w:val="22"/>
              </w:rPr>
              <w:t>”</w:t>
            </w:r>
            <w:r w:rsidR="008A674B">
              <w:rPr>
                <w:color w:val="000000"/>
                <w:sz w:val="22"/>
                <w:szCs w:val="22"/>
              </w:rPr>
              <w:t xml:space="preserve"> – zabawy na świeżym powietrzu .</w:t>
            </w:r>
          </w:p>
          <w:p w:rsidR="008A674B" w:rsidRDefault="008A674B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EC69DA" w:rsidRDefault="00086BC4" w:rsidP="00086BC4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086BC4">
              <w:rPr>
                <w:color w:val="000000"/>
                <w:sz w:val="22"/>
                <w:szCs w:val="22"/>
              </w:rPr>
              <w:t>„</w:t>
            </w:r>
            <w:r w:rsidRPr="00086BC4">
              <w:rPr>
                <w:b/>
                <w:color w:val="000000"/>
                <w:sz w:val="22"/>
                <w:szCs w:val="22"/>
              </w:rPr>
              <w:t>Zbieraj jajka”</w:t>
            </w:r>
            <w:r w:rsidRPr="00086BC4">
              <w:rPr>
                <w:color w:val="000000"/>
                <w:sz w:val="22"/>
                <w:szCs w:val="22"/>
              </w:rPr>
              <w:t xml:space="preserve"> – zabawa ruchowa z elementem liczenia. </w:t>
            </w:r>
            <w:r w:rsidRPr="00086BC4">
              <w:rPr>
                <w:b/>
                <w:color w:val="000000"/>
                <w:sz w:val="22"/>
                <w:szCs w:val="22"/>
              </w:rPr>
              <w:t>„Jajko”</w:t>
            </w:r>
            <w:r w:rsidRPr="00086BC4">
              <w:rPr>
                <w:color w:val="000000"/>
                <w:sz w:val="22"/>
                <w:szCs w:val="22"/>
              </w:rPr>
              <w:t xml:space="preserve"> – zabawa badawcza.</w:t>
            </w:r>
            <w:r w:rsidR="008A674B">
              <w:rPr>
                <w:color w:val="000000"/>
                <w:sz w:val="22"/>
                <w:szCs w:val="22"/>
              </w:rPr>
              <w:t xml:space="preserve"> „</w:t>
            </w:r>
            <w:r w:rsidR="008A674B" w:rsidRPr="008A674B">
              <w:rPr>
                <w:b/>
                <w:color w:val="000000"/>
                <w:sz w:val="22"/>
                <w:szCs w:val="22"/>
              </w:rPr>
              <w:t>Pisanka”-</w:t>
            </w:r>
            <w:r w:rsidR="008A674B">
              <w:rPr>
                <w:color w:val="000000"/>
                <w:sz w:val="22"/>
                <w:szCs w:val="22"/>
              </w:rPr>
              <w:t xml:space="preserve"> kolorowanie wg wzoru; karta pracy.</w:t>
            </w:r>
            <w:r w:rsidRPr="00086BC4">
              <w:rPr>
                <w:color w:val="000000"/>
                <w:sz w:val="22"/>
                <w:szCs w:val="22"/>
              </w:rPr>
              <w:t xml:space="preserve"> </w:t>
            </w:r>
            <w:r w:rsidRPr="00086BC4">
              <w:rPr>
                <w:color w:val="000000"/>
                <w:sz w:val="22"/>
                <w:szCs w:val="22"/>
              </w:rPr>
              <w:lastRenderedPageBreak/>
              <w:t>Dowolne zabawy w kącikach tematycznych – zwrócenie uwagi na poszanowanie zabawek swoich i kolegów z grupy</w:t>
            </w:r>
            <w:r w:rsidR="00A46F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Default="00086BC4" w:rsidP="00086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086BC4">
              <w:rPr>
                <w:color w:val="000000"/>
                <w:sz w:val="22"/>
                <w:szCs w:val="22"/>
              </w:rPr>
              <w:t>wdrażanie do dzielenia się zabawkami i cierp</w:t>
            </w:r>
            <w:r>
              <w:rPr>
                <w:color w:val="000000"/>
                <w:sz w:val="22"/>
                <w:szCs w:val="22"/>
              </w:rPr>
              <w:t>liwego czekania na swoją kolej</w:t>
            </w:r>
          </w:p>
          <w:p w:rsidR="00086BC4" w:rsidRDefault="00086BC4" w:rsidP="00086BC4">
            <w:pPr>
              <w:rPr>
                <w:color w:val="000000"/>
                <w:sz w:val="22"/>
                <w:szCs w:val="22"/>
              </w:rPr>
            </w:pPr>
          </w:p>
          <w:p w:rsidR="00086BC4" w:rsidRDefault="00086BC4" w:rsidP="00086BC4">
            <w:pPr>
              <w:rPr>
                <w:color w:val="000000"/>
                <w:sz w:val="22"/>
                <w:szCs w:val="22"/>
              </w:rPr>
            </w:pPr>
          </w:p>
          <w:p w:rsidR="00EC69DA" w:rsidRDefault="00086BC4" w:rsidP="00086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wdrażanie do uważnego słuchania -r</w:t>
            </w:r>
            <w:r w:rsidRPr="00086BC4">
              <w:rPr>
                <w:color w:val="000000"/>
                <w:sz w:val="22"/>
                <w:szCs w:val="22"/>
              </w:rPr>
              <w:t>ozwijanie logicznego myślenia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-wzbogacanie własnych wypowiedzi 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8A674B">
              <w:rPr>
                <w:color w:val="000000"/>
                <w:sz w:val="22"/>
                <w:szCs w:val="22"/>
              </w:rPr>
              <w:t>ozwijan</w:t>
            </w:r>
            <w:r>
              <w:rPr>
                <w:color w:val="000000"/>
                <w:sz w:val="22"/>
                <w:szCs w:val="22"/>
              </w:rPr>
              <w:t>ie ogólnej sprawności fizycznej</w:t>
            </w:r>
          </w:p>
          <w:p w:rsidR="008A674B" w:rsidRDefault="008A674B" w:rsidP="008A674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86BC4">
              <w:rPr>
                <w:color w:val="000000"/>
                <w:sz w:val="22"/>
                <w:szCs w:val="22"/>
              </w:rPr>
              <w:t xml:space="preserve"> kształtowanie umieję</w:t>
            </w:r>
            <w:r>
              <w:rPr>
                <w:color w:val="000000"/>
                <w:sz w:val="22"/>
                <w:szCs w:val="22"/>
              </w:rPr>
              <w:t xml:space="preserve">tności zdrowej rywalizacji </w:t>
            </w:r>
          </w:p>
          <w:p w:rsidR="008A674B" w:rsidRDefault="008A674B" w:rsidP="008A674B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 wyglądem jajka w środku </w:t>
            </w:r>
          </w:p>
          <w:p w:rsidR="008A674B" w:rsidRDefault="008A674B" w:rsidP="008A674B">
            <w:pPr>
              <w:pStyle w:val="Bezodstpw1"/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-doskonalenie rysowania wg wzoru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086BC4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-czeka na swoją kolej w zabawie</w:t>
            </w:r>
          </w:p>
          <w:p w:rsidR="00086BC4" w:rsidRDefault="00086BC4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-rysuje kartkę wielkanocną 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opowiadania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-omawia obrazki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-wypowiada się pełnymi zdaniami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-wykonuje zadania ruchowe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-potrafi rywalizować  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-wie jak zbudowane jest jajko</w:t>
            </w: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A674B" w:rsidRDefault="008A674B" w:rsidP="00086B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-rysuje wg wzoru 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lang w:eastAsia="en-US"/>
              </w:rPr>
            </w:pPr>
          </w:p>
        </w:tc>
      </w:tr>
    </w:tbl>
    <w:p w:rsidR="00EC69DA" w:rsidRDefault="00EC69DA" w:rsidP="00EC69D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C69DA" w:rsidTr="00A2623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  <w:r w:rsidR="008A674B">
              <w:rPr>
                <w:b/>
                <w:sz w:val="36"/>
                <w:szCs w:val="36"/>
                <w:lang w:eastAsia="en-US"/>
              </w:rPr>
              <w:t xml:space="preserve"> tygodnia: „NA WIEJSKIM PODWÓRKU</w:t>
            </w:r>
            <w:r>
              <w:rPr>
                <w:b/>
                <w:sz w:val="36"/>
                <w:szCs w:val="36"/>
                <w:lang w:eastAsia="en-US"/>
              </w:rPr>
              <w:t xml:space="preserve">”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DZIAŁANIA DZIECI 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Przewidywane </w:t>
            </w:r>
          </w:p>
          <w:p w:rsidR="00EC69DA" w:rsidRDefault="00EC69DA" w:rsidP="00A262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dzieci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  <w:r w:rsidR="00EC69DA">
              <w:rPr>
                <w:sz w:val="22"/>
                <w:szCs w:val="22"/>
                <w:lang w:eastAsia="en-US"/>
              </w:rPr>
              <w:t xml:space="preserve"> 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8A674B" w:rsidP="00A2623A">
            <w:pPr>
              <w:spacing w:line="276" w:lineRule="auto"/>
              <w:ind w:left="343"/>
              <w:rPr>
                <w:b/>
                <w:sz w:val="22"/>
                <w:szCs w:val="22"/>
                <w:lang w:eastAsia="en-US"/>
              </w:rPr>
            </w:pPr>
          </w:p>
          <w:p w:rsidR="00EC69DA" w:rsidRDefault="008A674B" w:rsidP="008A674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Rodzice i ich dzieci.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4B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>Dowolne zabawy dzieci  w kącikach tematycznych – zachęcanie do zabawy w małych grupach. „</w:t>
            </w:r>
            <w:r w:rsidRPr="008A674B">
              <w:rPr>
                <w:b/>
                <w:bCs/>
                <w:sz w:val="22"/>
                <w:szCs w:val="22"/>
                <w:lang w:eastAsia="en-US"/>
              </w:rPr>
              <w:t>Sylaby do pary</w:t>
            </w:r>
            <w:r w:rsidRPr="008A674B">
              <w:rPr>
                <w:bCs/>
                <w:sz w:val="22"/>
                <w:szCs w:val="22"/>
                <w:lang w:eastAsia="en-US"/>
              </w:rPr>
              <w:t>” – zabawa dydaktyczna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Pr="008A674B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8A674B">
              <w:rPr>
                <w:b/>
                <w:bCs/>
                <w:sz w:val="22"/>
                <w:szCs w:val="22"/>
                <w:lang w:eastAsia="en-US"/>
              </w:rPr>
              <w:t>Literowa kura</w:t>
            </w:r>
            <w:r w:rsidRPr="008A674B">
              <w:rPr>
                <w:bCs/>
                <w:sz w:val="22"/>
                <w:szCs w:val="22"/>
                <w:lang w:eastAsia="en-US"/>
              </w:rPr>
              <w:t>” – zabawa dydaktyczna. „</w:t>
            </w:r>
            <w:r w:rsidRPr="008A674B">
              <w:rPr>
                <w:b/>
                <w:bCs/>
                <w:sz w:val="22"/>
                <w:szCs w:val="22"/>
                <w:lang w:eastAsia="en-US"/>
              </w:rPr>
              <w:t>Wesołe zwierzęta</w:t>
            </w:r>
            <w:r w:rsidRPr="008A674B">
              <w:rPr>
                <w:bCs/>
                <w:sz w:val="22"/>
                <w:szCs w:val="22"/>
                <w:lang w:eastAsia="en-US"/>
              </w:rPr>
              <w:t xml:space="preserve">” – zabawy i </w:t>
            </w:r>
            <w:r>
              <w:rPr>
                <w:bCs/>
                <w:sz w:val="22"/>
                <w:szCs w:val="22"/>
                <w:lang w:eastAsia="en-US"/>
              </w:rPr>
              <w:t xml:space="preserve">ćwiczenia poranne – zestaw 33 </w:t>
            </w:r>
          </w:p>
          <w:p w:rsidR="008A674B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8A674B" w:rsidRPr="008A674B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 xml:space="preserve">  „</w:t>
            </w:r>
            <w:r w:rsidRPr="008A674B">
              <w:rPr>
                <w:b/>
                <w:bCs/>
                <w:sz w:val="22"/>
                <w:szCs w:val="22"/>
                <w:lang w:eastAsia="en-US"/>
              </w:rPr>
              <w:t>Zwierzęta i ich młode”</w:t>
            </w:r>
            <w:r w:rsidRPr="008A674B">
              <w:rPr>
                <w:bCs/>
                <w:sz w:val="22"/>
                <w:szCs w:val="22"/>
                <w:lang w:eastAsia="en-US"/>
              </w:rPr>
              <w:t xml:space="preserve"> – rozmowa na podstawie obrazków </w:t>
            </w:r>
          </w:p>
          <w:p w:rsidR="006F65B3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 xml:space="preserve"> i własnych doświadczeń – utrwalenie nazw zwierząt hodowlanych. </w:t>
            </w:r>
            <w:r w:rsidR="006F65B3" w:rsidRPr="006F65B3">
              <w:rPr>
                <w:bCs/>
                <w:sz w:val="22"/>
                <w:szCs w:val="22"/>
                <w:lang w:eastAsia="en-US"/>
              </w:rPr>
              <w:t>„</w:t>
            </w:r>
            <w:r w:rsidR="006F65B3" w:rsidRPr="006F65B3">
              <w:rPr>
                <w:b/>
                <w:bCs/>
                <w:sz w:val="22"/>
                <w:szCs w:val="22"/>
                <w:lang w:eastAsia="en-US"/>
              </w:rPr>
              <w:t>Rozmowy domowych ptaków” –</w:t>
            </w:r>
            <w:r w:rsidR="006F65B3" w:rsidRPr="006F65B3">
              <w:rPr>
                <w:bCs/>
                <w:sz w:val="22"/>
                <w:szCs w:val="22"/>
                <w:lang w:eastAsia="en-US"/>
              </w:rPr>
              <w:t xml:space="preserve"> zabawa orientacyjno – porządkowa z elementami ćwiczeń ortofonicznych. </w:t>
            </w:r>
          </w:p>
          <w:p w:rsidR="008A674B" w:rsidRDefault="006F65B3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A674B" w:rsidRPr="008A674B">
              <w:rPr>
                <w:bCs/>
                <w:sz w:val="22"/>
                <w:szCs w:val="22"/>
                <w:lang w:eastAsia="en-US"/>
              </w:rPr>
              <w:t>„</w:t>
            </w:r>
            <w:r w:rsidR="008A674B" w:rsidRPr="008A674B">
              <w:rPr>
                <w:b/>
                <w:bCs/>
                <w:sz w:val="22"/>
                <w:szCs w:val="22"/>
                <w:lang w:eastAsia="en-US"/>
              </w:rPr>
              <w:t>Kurczak”</w:t>
            </w:r>
            <w:r w:rsidR="008A674B" w:rsidRPr="008A674B">
              <w:rPr>
                <w:bCs/>
                <w:sz w:val="22"/>
                <w:szCs w:val="22"/>
                <w:lang w:eastAsia="en-US"/>
              </w:rPr>
              <w:t xml:space="preserve"> – łączenie elementów z papieru – doskonalenie umiejętności cięcia nożyczkami drobnych elementów. </w:t>
            </w:r>
          </w:p>
          <w:p w:rsidR="008A674B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>„</w:t>
            </w:r>
            <w:r w:rsidRPr="008A674B">
              <w:rPr>
                <w:b/>
                <w:bCs/>
                <w:sz w:val="22"/>
                <w:szCs w:val="22"/>
                <w:lang w:eastAsia="en-US"/>
              </w:rPr>
              <w:t>Uwaga niebezpieczeństwo</w:t>
            </w:r>
            <w:r w:rsidRPr="008A674B">
              <w:rPr>
                <w:bCs/>
                <w:sz w:val="22"/>
                <w:szCs w:val="22"/>
                <w:lang w:eastAsia="en-US"/>
              </w:rPr>
              <w:t>” – spacer – wdrażanie do reagowani</w:t>
            </w:r>
            <w:r>
              <w:rPr>
                <w:bCs/>
                <w:sz w:val="22"/>
                <w:szCs w:val="22"/>
                <w:lang w:eastAsia="en-US"/>
              </w:rPr>
              <w:t xml:space="preserve">a na polecenia nauczyciela. </w:t>
            </w:r>
          </w:p>
          <w:p w:rsidR="008A674B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:rsidR="00EC69DA" w:rsidRDefault="008A674B" w:rsidP="008A674B">
            <w:pPr>
              <w:pStyle w:val="Default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A674B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F65B3">
              <w:rPr>
                <w:b/>
                <w:bCs/>
                <w:sz w:val="22"/>
                <w:szCs w:val="22"/>
                <w:lang w:eastAsia="en-US"/>
              </w:rPr>
              <w:t>Rozmowy domowych ptaków</w:t>
            </w:r>
            <w:r w:rsidRPr="008A674B">
              <w:rPr>
                <w:bCs/>
                <w:sz w:val="22"/>
                <w:szCs w:val="22"/>
                <w:lang w:eastAsia="en-US"/>
              </w:rPr>
              <w:t>” – zabawa orientacyjno – porządkowa z elementami ćwiczeń ortofonicznych.</w:t>
            </w:r>
            <w:r w:rsidR="006F65B3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="006F65B3" w:rsidRPr="006F65B3">
              <w:rPr>
                <w:b/>
                <w:bCs/>
                <w:sz w:val="22"/>
                <w:szCs w:val="22"/>
                <w:lang w:eastAsia="en-US"/>
              </w:rPr>
              <w:t>Kogucik</w:t>
            </w:r>
            <w:r w:rsidR="006F65B3">
              <w:rPr>
                <w:bCs/>
                <w:sz w:val="22"/>
                <w:szCs w:val="22"/>
                <w:lang w:eastAsia="en-US"/>
              </w:rPr>
              <w:t xml:space="preserve">”- nauka wierszyka na pamięć, rysowanie po śladzie; karta pracy. </w:t>
            </w:r>
            <w:r w:rsidRPr="008A674B">
              <w:rPr>
                <w:bCs/>
                <w:sz w:val="22"/>
                <w:szCs w:val="22"/>
                <w:lang w:eastAsia="en-US"/>
              </w:rPr>
              <w:t xml:space="preserve"> „</w:t>
            </w:r>
            <w:r w:rsidRPr="006F65B3">
              <w:rPr>
                <w:b/>
                <w:bCs/>
                <w:sz w:val="22"/>
                <w:szCs w:val="22"/>
                <w:lang w:eastAsia="en-US"/>
              </w:rPr>
              <w:t>Co słyszysz na początku”</w:t>
            </w:r>
            <w:r w:rsidRPr="008A674B">
              <w:rPr>
                <w:bCs/>
                <w:sz w:val="22"/>
                <w:szCs w:val="22"/>
                <w:lang w:eastAsia="en-US"/>
              </w:rPr>
              <w:t xml:space="preserve"> – zabawa słowna. Swobodne zabawy dzieci według zainteresowań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-wdrażanie do zgodnych zabaw w małych grupach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</w:t>
            </w:r>
            <w:r w:rsidRPr="006F65B3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zwijanie funkcji językowych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6F65B3">
              <w:rPr>
                <w:sz w:val="22"/>
                <w:szCs w:val="22"/>
                <w:lang w:eastAsia="en-US"/>
              </w:rPr>
              <w:t>yrabianie p</w:t>
            </w:r>
            <w:r>
              <w:rPr>
                <w:sz w:val="22"/>
                <w:szCs w:val="22"/>
                <w:lang w:eastAsia="en-US"/>
              </w:rPr>
              <w:t>ozytywnego stosunku do zwierząt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6F65B3">
              <w:rPr>
                <w:sz w:val="22"/>
                <w:szCs w:val="22"/>
                <w:lang w:eastAsia="en-US"/>
              </w:rPr>
              <w:t>drażanie do d</w:t>
            </w:r>
            <w:r>
              <w:rPr>
                <w:sz w:val="22"/>
                <w:szCs w:val="22"/>
                <w:lang w:eastAsia="en-US"/>
              </w:rPr>
              <w:t>okładnego wykonywania pracy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</w:t>
            </w:r>
            <w:r w:rsidRPr="006F65B3">
              <w:rPr>
                <w:sz w:val="22"/>
                <w:szCs w:val="22"/>
                <w:lang w:eastAsia="en-US"/>
              </w:rPr>
              <w:t>drażanie do</w:t>
            </w:r>
            <w:r>
              <w:rPr>
                <w:sz w:val="22"/>
                <w:szCs w:val="22"/>
                <w:lang w:eastAsia="en-US"/>
              </w:rPr>
              <w:t xml:space="preserve"> porządkowania stanowiska pracy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pamięci odtwórczej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sprawności motoryki małej </w:t>
            </w:r>
          </w:p>
          <w:p w:rsidR="006F65B3" w:rsidRDefault="006F65B3" w:rsidP="00A2623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analizy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zgonie z innymi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-łączy sylaby i odczytuje wyraz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litery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-nazywa zwierzęta dorosłe i ich dzieci 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-rozwiązuje zagadki o zwierzętach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wycina elementy pracy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-dba o estetykę pracy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wiersz z pamięci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-rysuje po śladzie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-wyodrębnia głoski w nagłosie  </w:t>
            </w:r>
          </w:p>
          <w:p w:rsidR="006F65B3" w:rsidRDefault="006F65B3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IV.4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IV.18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I.3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IV.7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III.8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I.2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IV.14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I.7</w:t>
            </w:r>
          </w:p>
          <w:p w:rsidR="00EC69DA" w:rsidRDefault="00EC69DA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510E6F">
            <w:pPr>
              <w:rPr>
                <w:b/>
                <w:sz w:val="22"/>
                <w:szCs w:val="22"/>
                <w:lang w:eastAsia="en-US"/>
              </w:rPr>
            </w:pPr>
          </w:p>
          <w:p w:rsidR="006F65B3" w:rsidRDefault="006F65B3" w:rsidP="00510E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Pożyteczne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F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F65B3">
              <w:rPr>
                <w:bCs/>
                <w:sz w:val="22"/>
                <w:szCs w:val="22"/>
              </w:rPr>
              <w:t>Dowolne zabaw</w:t>
            </w:r>
            <w:r w:rsidR="00510E6F">
              <w:rPr>
                <w:bCs/>
                <w:sz w:val="22"/>
                <w:szCs w:val="22"/>
              </w:rPr>
              <w:t>y dzieci według zainteresowań .</w:t>
            </w: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6F65B3">
              <w:rPr>
                <w:b/>
                <w:bCs/>
                <w:sz w:val="22"/>
                <w:szCs w:val="22"/>
              </w:rPr>
              <w:t>Literki</w:t>
            </w:r>
            <w:r>
              <w:rPr>
                <w:bCs/>
                <w:sz w:val="22"/>
                <w:szCs w:val="22"/>
              </w:rPr>
              <w:t xml:space="preserve">”- utrwalenie; wyglądu, karta pracy. </w:t>
            </w:r>
            <w:r w:rsidRPr="006F65B3">
              <w:rPr>
                <w:bCs/>
                <w:sz w:val="22"/>
                <w:szCs w:val="22"/>
              </w:rPr>
              <w:t>„</w:t>
            </w:r>
            <w:r w:rsidRPr="006F65B3">
              <w:rPr>
                <w:b/>
                <w:bCs/>
                <w:sz w:val="22"/>
                <w:szCs w:val="22"/>
              </w:rPr>
              <w:t>Odgłosy zwierząt</w:t>
            </w:r>
            <w:r w:rsidRPr="006F65B3">
              <w:rPr>
                <w:bCs/>
                <w:sz w:val="22"/>
                <w:szCs w:val="22"/>
              </w:rPr>
              <w:t>” – ćwiczenia dźwiękonaśladowcze. „</w:t>
            </w:r>
            <w:r w:rsidRPr="006F65B3">
              <w:rPr>
                <w:b/>
                <w:bCs/>
                <w:sz w:val="22"/>
                <w:szCs w:val="22"/>
              </w:rPr>
              <w:t>Wesołe zwierzęta</w:t>
            </w:r>
            <w:r w:rsidRPr="006F65B3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33 </w:t>
            </w: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F65B3">
              <w:rPr>
                <w:bCs/>
                <w:sz w:val="22"/>
                <w:szCs w:val="22"/>
              </w:rPr>
              <w:lastRenderedPageBreak/>
              <w:t xml:space="preserve"> „</w:t>
            </w:r>
            <w:r w:rsidRPr="006F65B3">
              <w:rPr>
                <w:b/>
                <w:bCs/>
                <w:sz w:val="22"/>
                <w:szCs w:val="22"/>
              </w:rPr>
              <w:t>Co nam dają zwierzęta?”</w:t>
            </w:r>
            <w:r w:rsidRPr="006F65B3">
              <w:rPr>
                <w:bCs/>
                <w:sz w:val="22"/>
                <w:szCs w:val="22"/>
              </w:rPr>
              <w:t xml:space="preserve"> – zabawa dydaktyczna – wzbogacanie wiedzy na temat życia zwierząt hodowlanych oraz produktów pochodzących od zwierząt. „</w:t>
            </w:r>
            <w:r w:rsidRPr="006F65B3">
              <w:rPr>
                <w:b/>
                <w:bCs/>
                <w:sz w:val="22"/>
                <w:szCs w:val="22"/>
              </w:rPr>
              <w:t>Rozmowy domowych ptaków</w:t>
            </w:r>
            <w:r w:rsidRPr="006F65B3">
              <w:rPr>
                <w:bCs/>
                <w:sz w:val="22"/>
                <w:szCs w:val="22"/>
              </w:rPr>
              <w:t>” – zabawa orientacyjno – porządkowa z elementami ćwiczeń ortofonicznych.</w:t>
            </w: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F65B3">
              <w:rPr>
                <w:bCs/>
                <w:sz w:val="22"/>
                <w:szCs w:val="22"/>
              </w:rPr>
              <w:t xml:space="preserve"> „</w:t>
            </w:r>
            <w:r w:rsidRPr="006F65B3">
              <w:rPr>
                <w:b/>
                <w:bCs/>
                <w:sz w:val="22"/>
                <w:szCs w:val="22"/>
              </w:rPr>
              <w:t>Muzykowanie”</w:t>
            </w:r>
            <w:r w:rsidRPr="006F65B3">
              <w:rPr>
                <w:bCs/>
                <w:sz w:val="22"/>
                <w:szCs w:val="22"/>
              </w:rPr>
              <w:t xml:space="preserve"> – zabawy muzyczno – słuchowe – rozwijanie umiejętności wybiórczego słuchania. </w:t>
            </w:r>
            <w:r w:rsidR="00510E6F" w:rsidRPr="00510E6F">
              <w:rPr>
                <w:bCs/>
                <w:sz w:val="22"/>
                <w:szCs w:val="22"/>
              </w:rPr>
              <w:t>„</w:t>
            </w:r>
            <w:r w:rsidR="00510E6F" w:rsidRPr="00510E6F">
              <w:rPr>
                <w:b/>
                <w:bCs/>
                <w:sz w:val="22"/>
                <w:szCs w:val="22"/>
              </w:rPr>
              <w:t>Posłuchaj i powtórz”</w:t>
            </w:r>
            <w:r w:rsidR="00510E6F" w:rsidRPr="00510E6F">
              <w:rPr>
                <w:bCs/>
                <w:sz w:val="22"/>
                <w:szCs w:val="22"/>
              </w:rPr>
              <w:t xml:space="preserve"> – zabawa rytmiczna</w:t>
            </w: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F65B3">
              <w:rPr>
                <w:bCs/>
                <w:sz w:val="22"/>
                <w:szCs w:val="22"/>
              </w:rPr>
              <w:t>„</w:t>
            </w:r>
            <w:r w:rsidRPr="006F65B3">
              <w:rPr>
                <w:b/>
                <w:bCs/>
                <w:sz w:val="22"/>
                <w:szCs w:val="22"/>
              </w:rPr>
              <w:t>Mój kolega, moja koleżanka”</w:t>
            </w:r>
            <w:r w:rsidRPr="006F65B3">
              <w:rPr>
                <w:bCs/>
                <w:sz w:val="22"/>
                <w:szCs w:val="22"/>
              </w:rPr>
              <w:t xml:space="preserve"> – zabawy na świeżym powietrzu – zachęcanie d</w:t>
            </w:r>
            <w:r>
              <w:rPr>
                <w:bCs/>
                <w:sz w:val="22"/>
                <w:szCs w:val="22"/>
              </w:rPr>
              <w:t xml:space="preserve">o zabawy dzieci nieśmiałych. </w:t>
            </w:r>
          </w:p>
          <w:p w:rsidR="006F65B3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69DA" w:rsidRDefault="006F65B3" w:rsidP="00510E6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6F65B3">
              <w:rPr>
                <w:bCs/>
                <w:sz w:val="22"/>
                <w:szCs w:val="22"/>
              </w:rPr>
              <w:t xml:space="preserve"> „</w:t>
            </w:r>
            <w:r w:rsidRPr="00510E6F">
              <w:rPr>
                <w:b/>
                <w:bCs/>
                <w:sz w:val="22"/>
                <w:szCs w:val="22"/>
              </w:rPr>
              <w:t>Koniki grzebią ziemię</w:t>
            </w:r>
            <w:r w:rsidRPr="006F65B3">
              <w:rPr>
                <w:bCs/>
                <w:sz w:val="22"/>
                <w:szCs w:val="22"/>
              </w:rPr>
              <w:t>” – zabawa z elementem równowagi. „</w:t>
            </w:r>
            <w:r w:rsidRPr="00510E6F">
              <w:rPr>
                <w:b/>
                <w:bCs/>
                <w:sz w:val="22"/>
                <w:szCs w:val="22"/>
              </w:rPr>
              <w:t>Gdzie to położyć</w:t>
            </w:r>
            <w:r w:rsidRPr="006F65B3">
              <w:rPr>
                <w:bCs/>
                <w:sz w:val="22"/>
                <w:szCs w:val="22"/>
              </w:rPr>
              <w:t xml:space="preserve">” – zabawa dydaktyczna. </w:t>
            </w:r>
            <w:r w:rsidR="00510E6F" w:rsidRPr="00510E6F">
              <w:rPr>
                <w:bCs/>
                <w:sz w:val="22"/>
                <w:szCs w:val="22"/>
              </w:rPr>
              <w:t>„</w:t>
            </w:r>
            <w:r w:rsidR="00510E6F" w:rsidRPr="00510E6F">
              <w:rPr>
                <w:b/>
                <w:bCs/>
                <w:sz w:val="22"/>
                <w:szCs w:val="22"/>
              </w:rPr>
              <w:t>Stemple ze zwierzaków</w:t>
            </w:r>
            <w:r w:rsidR="00510E6F" w:rsidRPr="00510E6F">
              <w:rPr>
                <w:bCs/>
                <w:sz w:val="22"/>
                <w:szCs w:val="22"/>
              </w:rPr>
              <w:t xml:space="preserve">” – stemplowanie i kolorowanie. </w:t>
            </w:r>
            <w:r w:rsidRPr="006F65B3">
              <w:rPr>
                <w:bCs/>
                <w:sz w:val="22"/>
                <w:szCs w:val="22"/>
              </w:rPr>
              <w:t>Swobodne zabawy w kącikach tematycznych – kształtowanie umiejętności bezpiecznego korzystania z zabawek</w:t>
            </w:r>
            <w:r w:rsidR="00A46F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6F65B3">
              <w:rPr>
                <w:bCs/>
                <w:sz w:val="22"/>
                <w:szCs w:val="22"/>
              </w:rPr>
              <w:t xml:space="preserve"> zwrócenie uwagi na s</w:t>
            </w:r>
            <w:r>
              <w:rPr>
                <w:bCs/>
                <w:sz w:val="22"/>
                <w:szCs w:val="22"/>
              </w:rPr>
              <w:t>tosowanie form grzecznościowych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-doskonalenie wymowy dzieci 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d</w:t>
            </w:r>
            <w:r w:rsidRPr="00510E6F">
              <w:rPr>
                <w:bCs/>
                <w:sz w:val="22"/>
                <w:szCs w:val="22"/>
              </w:rPr>
              <w:t>oskonalenie umiejętności wypowi</w:t>
            </w:r>
            <w:r>
              <w:rPr>
                <w:bCs/>
                <w:sz w:val="22"/>
                <w:szCs w:val="22"/>
              </w:rPr>
              <w:t>adania się na podany temat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-z</w:t>
            </w:r>
            <w:r w:rsidRPr="00510E6F">
              <w:rPr>
                <w:bCs/>
                <w:sz w:val="22"/>
                <w:szCs w:val="22"/>
              </w:rPr>
              <w:t>achęc</w:t>
            </w:r>
            <w:r>
              <w:rPr>
                <w:bCs/>
                <w:sz w:val="22"/>
                <w:szCs w:val="22"/>
              </w:rPr>
              <w:t>anie do zdrowego odżywiania się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r</w:t>
            </w:r>
            <w:r w:rsidRPr="00510E6F">
              <w:rPr>
                <w:bCs/>
                <w:sz w:val="22"/>
                <w:szCs w:val="22"/>
              </w:rPr>
              <w:t>ozwijanie zdo</w:t>
            </w:r>
            <w:r>
              <w:rPr>
                <w:bCs/>
                <w:sz w:val="22"/>
                <w:szCs w:val="22"/>
              </w:rPr>
              <w:t>lności szybkiego reagowania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</w:t>
            </w:r>
            <w:r w:rsidRPr="00510E6F">
              <w:rPr>
                <w:bCs/>
                <w:sz w:val="22"/>
                <w:szCs w:val="22"/>
              </w:rPr>
              <w:t>oskonalenie umiejętności improwizowania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-doskonalenie umiejętności przeliczania 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-rozwijanie umiejętności plastycznych </w:t>
            </w:r>
          </w:p>
          <w:p w:rsidR="00510E6F" w:rsidRDefault="00510E6F" w:rsidP="00510E6F">
            <w:pPr>
              <w:pStyle w:val="Default"/>
              <w:rPr>
                <w:bCs/>
                <w:sz w:val="22"/>
                <w:szCs w:val="22"/>
              </w:rPr>
            </w:pPr>
          </w:p>
          <w:p w:rsidR="00510E6F" w:rsidRDefault="00510E6F" w:rsidP="00510E6F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-używa zwrotów grzecznościowych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wypowiada zgłoski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-wie jakie korzyści mamy ze zwierząt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-samodzielnie przygotowuje kanapki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-gra na instrumentach perkusyjnych tworząc melodie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-rozpoznaje źródło dźwięku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-przelicza i dopasowuje zbiór elementów do danej cyfry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-samodzielnie stempluje i koloruje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865B7B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IV.11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EC69DA" w:rsidRDefault="00865B7B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II.3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A2623A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0E6F" w:rsidRDefault="00510E6F" w:rsidP="00A2623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Potrafimy liczyć.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F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10E6F">
              <w:rPr>
                <w:iCs/>
                <w:sz w:val="22"/>
                <w:szCs w:val="22"/>
              </w:rPr>
              <w:t>Dowolne zabawy tematyczne – zwrócenie uwagi na cichą zabawę. „</w:t>
            </w:r>
            <w:r w:rsidRPr="00510E6F">
              <w:rPr>
                <w:b/>
                <w:iCs/>
                <w:sz w:val="22"/>
                <w:szCs w:val="22"/>
              </w:rPr>
              <w:t>Posągi zwierząt”</w:t>
            </w:r>
            <w:r w:rsidRPr="00510E6F">
              <w:rPr>
                <w:iCs/>
                <w:sz w:val="22"/>
                <w:szCs w:val="22"/>
              </w:rPr>
              <w:t xml:space="preserve"> – zabawa muzyczno – ruchowa. </w:t>
            </w:r>
            <w:r w:rsidRPr="00510E6F">
              <w:rPr>
                <w:b/>
                <w:iCs/>
                <w:sz w:val="22"/>
                <w:szCs w:val="22"/>
              </w:rPr>
              <w:t>„Zgadnij i narysuj”-</w:t>
            </w:r>
            <w:r>
              <w:rPr>
                <w:iCs/>
                <w:sz w:val="22"/>
                <w:szCs w:val="22"/>
              </w:rPr>
              <w:t xml:space="preserve">karta pracy. </w:t>
            </w:r>
            <w:r w:rsidRPr="00510E6F">
              <w:rPr>
                <w:iCs/>
                <w:sz w:val="22"/>
                <w:szCs w:val="22"/>
              </w:rPr>
              <w:t>„</w:t>
            </w:r>
            <w:r w:rsidRPr="00510E6F">
              <w:rPr>
                <w:b/>
                <w:iCs/>
                <w:sz w:val="22"/>
                <w:szCs w:val="22"/>
              </w:rPr>
              <w:t>Wesołe zwierzęta”</w:t>
            </w:r>
            <w:r w:rsidRPr="00510E6F">
              <w:rPr>
                <w:iCs/>
                <w:sz w:val="22"/>
                <w:szCs w:val="22"/>
              </w:rPr>
              <w:t xml:space="preserve"> – zabawy i ć</w:t>
            </w:r>
            <w:r>
              <w:rPr>
                <w:iCs/>
                <w:sz w:val="22"/>
                <w:szCs w:val="22"/>
              </w:rPr>
              <w:t xml:space="preserve">wiczenia poranne – zestaw 33 </w:t>
            </w:r>
          </w:p>
          <w:p w:rsidR="00510E6F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10E6F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10E6F">
              <w:rPr>
                <w:iCs/>
                <w:sz w:val="22"/>
                <w:szCs w:val="22"/>
              </w:rPr>
              <w:t xml:space="preserve"> „</w:t>
            </w:r>
            <w:r w:rsidRPr="00510E6F">
              <w:rPr>
                <w:b/>
                <w:iCs/>
                <w:sz w:val="22"/>
                <w:szCs w:val="22"/>
              </w:rPr>
              <w:t>Gdzie jest więcej, a gdzie mniej”</w:t>
            </w:r>
            <w:r w:rsidRPr="00510E6F">
              <w:rPr>
                <w:iCs/>
                <w:sz w:val="22"/>
                <w:szCs w:val="22"/>
              </w:rPr>
              <w:t xml:space="preserve"> – porównywanie liczebności zbiorów – rozwijanie logicznego myślenia. </w:t>
            </w:r>
            <w:r w:rsidR="00865B7B" w:rsidRPr="00865B7B">
              <w:rPr>
                <w:iCs/>
                <w:sz w:val="22"/>
                <w:szCs w:val="22"/>
              </w:rPr>
              <w:t>„</w:t>
            </w:r>
            <w:r w:rsidR="00865B7B" w:rsidRPr="00865B7B">
              <w:rPr>
                <w:b/>
                <w:iCs/>
                <w:sz w:val="22"/>
                <w:szCs w:val="22"/>
              </w:rPr>
              <w:t>Co słychać na początku</w:t>
            </w:r>
            <w:r w:rsidR="00865B7B" w:rsidRPr="00865B7B">
              <w:rPr>
                <w:iCs/>
                <w:sz w:val="22"/>
                <w:szCs w:val="22"/>
              </w:rPr>
              <w:t>” – tworzenie zbiorów.</w:t>
            </w:r>
          </w:p>
          <w:p w:rsidR="00865B7B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10E6F">
              <w:rPr>
                <w:b/>
                <w:iCs/>
                <w:sz w:val="22"/>
                <w:szCs w:val="22"/>
              </w:rPr>
              <w:t>Na wiejskim podwórku</w:t>
            </w:r>
            <w:r w:rsidRPr="00510E6F">
              <w:rPr>
                <w:iCs/>
                <w:sz w:val="22"/>
                <w:szCs w:val="22"/>
              </w:rPr>
              <w:t xml:space="preserve">” – ćwiczenia gimnastyczne – zestaw 33 – kształtowanie prawidłowej postawy ciała. </w:t>
            </w:r>
          </w:p>
          <w:p w:rsidR="00510E6F" w:rsidRDefault="00865B7B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 w:rsidR="00510E6F" w:rsidRPr="00510E6F">
              <w:rPr>
                <w:b/>
                <w:iCs/>
                <w:sz w:val="22"/>
                <w:szCs w:val="22"/>
              </w:rPr>
              <w:t>Ładnie spacerujemy</w:t>
            </w:r>
            <w:r w:rsidR="00510E6F" w:rsidRPr="00510E6F">
              <w:rPr>
                <w:iCs/>
                <w:sz w:val="22"/>
                <w:szCs w:val="22"/>
              </w:rPr>
              <w:t>” – spacer – doskonalenie umie</w:t>
            </w:r>
            <w:r w:rsidR="00510E6F">
              <w:rPr>
                <w:iCs/>
                <w:sz w:val="22"/>
                <w:szCs w:val="22"/>
              </w:rPr>
              <w:t xml:space="preserve">jętności chodzenia w parach. </w:t>
            </w:r>
          </w:p>
          <w:p w:rsidR="00510E6F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EC69DA" w:rsidRDefault="00510E6F" w:rsidP="00510E6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510E6F">
              <w:rPr>
                <w:iCs/>
                <w:sz w:val="22"/>
                <w:szCs w:val="22"/>
              </w:rPr>
              <w:t xml:space="preserve"> „</w:t>
            </w:r>
            <w:r w:rsidRPr="00510E6F">
              <w:rPr>
                <w:b/>
                <w:iCs/>
                <w:sz w:val="22"/>
                <w:szCs w:val="22"/>
              </w:rPr>
              <w:t>Koniki grzebią ziemię”</w:t>
            </w:r>
            <w:r w:rsidRPr="00510E6F">
              <w:rPr>
                <w:iCs/>
                <w:sz w:val="22"/>
                <w:szCs w:val="22"/>
              </w:rPr>
              <w:t xml:space="preserve"> – zabawa z elementem równowagi. „</w:t>
            </w:r>
            <w:r w:rsidRPr="00510E6F">
              <w:rPr>
                <w:b/>
                <w:iCs/>
                <w:sz w:val="22"/>
                <w:szCs w:val="22"/>
              </w:rPr>
              <w:t>Zwierzęta i ich domki”</w:t>
            </w:r>
            <w:r w:rsidRPr="00510E6F">
              <w:rPr>
                <w:iCs/>
                <w:sz w:val="22"/>
                <w:szCs w:val="22"/>
              </w:rPr>
              <w:t xml:space="preserve"> – układanie puzzli. Swobodne zabawy w kącikach tematycznych – zwrócenie uwagi na poszanowanie zabawek swoich i kolegów z grupy</w:t>
            </w:r>
            <w:r w:rsidR="00A46F3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posługiwania się umiarkowanym głosem w zabawie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inwencji ruchowej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</w:t>
            </w:r>
            <w:r w:rsidRPr="00510E6F">
              <w:rPr>
                <w:sz w:val="22"/>
                <w:szCs w:val="22"/>
                <w:lang w:eastAsia="en-US"/>
              </w:rPr>
              <w:t>ozwijan</w:t>
            </w:r>
            <w:r>
              <w:rPr>
                <w:sz w:val="22"/>
                <w:szCs w:val="22"/>
                <w:lang w:eastAsia="en-US"/>
              </w:rPr>
              <w:t>ie zdolności matematycznych</w:t>
            </w:r>
          </w:p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</w:t>
            </w:r>
            <w:r w:rsidRPr="00510E6F">
              <w:rPr>
                <w:sz w:val="22"/>
                <w:szCs w:val="22"/>
                <w:lang w:eastAsia="en-US"/>
              </w:rPr>
              <w:t>ozwijanie logiczne</w:t>
            </w:r>
            <w:r>
              <w:rPr>
                <w:sz w:val="22"/>
                <w:szCs w:val="22"/>
                <w:lang w:eastAsia="en-US"/>
              </w:rPr>
              <w:t>go myślenia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</w:t>
            </w:r>
            <w:r w:rsidRPr="00865B7B">
              <w:rPr>
                <w:sz w:val="22"/>
                <w:szCs w:val="22"/>
                <w:lang w:eastAsia="en-US"/>
              </w:rPr>
              <w:t>apoznanie się z zasadami zabawy „Wróżki, Reksio, Czarownice, Flinstonowie”.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-stara się mówić umiarkowanym głosem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poleceń dźwiękowych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-segreguje </w:t>
            </w:r>
            <w:r w:rsidR="00865B7B">
              <w:rPr>
                <w:sz w:val="22"/>
                <w:szCs w:val="22"/>
                <w:lang w:eastAsia="en-US"/>
              </w:rPr>
              <w:t xml:space="preserve">wg różnych cech </w:t>
            </w:r>
          </w:p>
          <w:p w:rsidR="00510E6F" w:rsidRDefault="00510E6F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65B7B">
              <w:rPr>
                <w:sz w:val="22"/>
                <w:szCs w:val="22"/>
                <w:lang w:eastAsia="en-US"/>
              </w:rPr>
              <w:t>układa rytmy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-zapamiętuje kolejność i powtarza głosy zwierząt 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zwinne, szybki i silne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-stosuje się do zasady spaceru parami </w:t>
            </w: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510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-układa puzzle</w:t>
            </w:r>
          </w:p>
          <w:p w:rsidR="00865B7B" w:rsidRDefault="00865B7B" w:rsidP="00865B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-potrafi skupić uwagę i ukończyć pracę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EC69DA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B6754E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IV.8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="00B6754E"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IV.18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II.11</w:t>
            </w:r>
          </w:p>
          <w:p w:rsidR="00EC69DA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  <w:p w:rsidR="00B6754E" w:rsidRDefault="00B6754E" w:rsidP="00B6754E">
            <w:pPr>
              <w:rPr>
                <w:sz w:val="22"/>
                <w:szCs w:val="22"/>
                <w:lang w:val="en-US" w:eastAsia="en-US"/>
              </w:rPr>
            </w:pP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EC69DA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IV.5</w:t>
            </w:r>
          </w:p>
          <w:p w:rsidR="00EC69DA" w:rsidRDefault="00B6754E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IV.4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I.6</w:t>
            </w:r>
          </w:p>
          <w:p w:rsidR="00EC69DA" w:rsidRDefault="00EC69DA" w:rsidP="00B6754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B6754E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Zwierzęta koncentrują.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5B7B">
              <w:rPr>
                <w:sz w:val="22"/>
                <w:szCs w:val="22"/>
              </w:rPr>
              <w:t>Swobodne zabawy według zainteresowań dzieci – wdrażanie do odkładania zabawek na wyznaczone miejsce w sali. „</w:t>
            </w:r>
            <w:r w:rsidRPr="00865B7B">
              <w:rPr>
                <w:b/>
                <w:sz w:val="22"/>
                <w:szCs w:val="22"/>
              </w:rPr>
              <w:t>Alfabet ze sznurka” –</w:t>
            </w:r>
            <w:r w:rsidRPr="00865B7B">
              <w:rPr>
                <w:sz w:val="22"/>
                <w:szCs w:val="22"/>
              </w:rPr>
              <w:t xml:space="preserve"> zabawa </w:t>
            </w:r>
            <w:r>
              <w:rPr>
                <w:sz w:val="22"/>
                <w:szCs w:val="22"/>
              </w:rPr>
              <w:t>.</w:t>
            </w:r>
            <w:r w:rsidRPr="00865B7B">
              <w:rPr>
                <w:sz w:val="22"/>
                <w:szCs w:val="22"/>
              </w:rPr>
              <w:t>„</w:t>
            </w:r>
            <w:r w:rsidRPr="00865B7B">
              <w:rPr>
                <w:b/>
                <w:sz w:val="22"/>
                <w:szCs w:val="22"/>
              </w:rPr>
              <w:t>Na wiejskim podwórku”</w:t>
            </w:r>
            <w:r w:rsidRPr="00865B7B">
              <w:rPr>
                <w:sz w:val="22"/>
                <w:szCs w:val="22"/>
              </w:rPr>
              <w:t xml:space="preserve"> – zabawa tematyczna. „</w:t>
            </w:r>
            <w:r w:rsidRPr="00865B7B">
              <w:rPr>
                <w:b/>
                <w:sz w:val="22"/>
                <w:szCs w:val="22"/>
              </w:rPr>
              <w:t>Wesołe zwierzęta”</w:t>
            </w:r>
            <w:r w:rsidRPr="00865B7B">
              <w:rPr>
                <w:sz w:val="22"/>
                <w:szCs w:val="22"/>
              </w:rPr>
              <w:t xml:space="preserve"> – zabawy i ć</w:t>
            </w:r>
            <w:r>
              <w:rPr>
                <w:sz w:val="22"/>
                <w:szCs w:val="22"/>
              </w:rPr>
              <w:t xml:space="preserve">wiczenia poranne – zestaw 33 </w:t>
            </w:r>
          </w:p>
          <w:p w:rsid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865B7B" w:rsidRDefault="00865B7B" w:rsidP="00B6754E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865B7B">
              <w:rPr>
                <w:sz w:val="22"/>
                <w:szCs w:val="22"/>
              </w:rPr>
              <w:t xml:space="preserve"> </w:t>
            </w:r>
            <w:r w:rsidRPr="00865B7B">
              <w:rPr>
                <w:b/>
                <w:sz w:val="22"/>
                <w:szCs w:val="22"/>
              </w:rPr>
              <w:t>„Koncert w wiejskiej zagrodzie</w:t>
            </w:r>
            <w:r w:rsidRPr="00865B7B">
              <w:rPr>
                <w:sz w:val="22"/>
                <w:szCs w:val="22"/>
              </w:rPr>
              <w:t>” – śpiew na znaną dzieciom melodię – rozwijanie wraż</w:t>
            </w:r>
            <w:r>
              <w:rPr>
                <w:sz w:val="22"/>
                <w:szCs w:val="22"/>
              </w:rPr>
              <w:t xml:space="preserve">liwości i wyobraźni muzycznej. </w:t>
            </w:r>
            <w:r w:rsidRPr="00865B7B">
              <w:rPr>
                <w:b/>
                <w:sz w:val="22"/>
                <w:szCs w:val="22"/>
              </w:rPr>
              <w:t xml:space="preserve">„Echo na drewienkach” – echo rytmiczne </w:t>
            </w:r>
            <w:r>
              <w:rPr>
                <w:b/>
                <w:sz w:val="22"/>
                <w:szCs w:val="22"/>
              </w:rPr>
              <w:t>.</w:t>
            </w:r>
          </w:p>
          <w:p w:rsid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5B7B">
              <w:rPr>
                <w:b/>
                <w:sz w:val="22"/>
                <w:szCs w:val="22"/>
              </w:rPr>
              <w:t>„Plastelinowe zwierzęta” –</w:t>
            </w:r>
            <w:r w:rsidRPr="00865B7B">
              <w:rPr>
                <w:sz w:val="22"/>
                <w:szCs w:val="22"/>
              </w:rPr>
              <w:t xml:space="preserve"> lepienie z plasteliny – doskonalenie sprawności manualnej.</w:t>
            </w:r>
            <w:r w:rsidR="00B6754E">
              <w:t xml:space="preserve"> </w:t>
            </w:r>
            <w:r w:rsidR="00B6754E" w:rsidRPr="00B6754E">
              <w:rPr>
                <w:sz w:val="22"/>
                <w:szCs w:val="22"/>
              </w:rPr>
              <w:t>Poznanie nazw miejsc, w których żyją zwierzęta hodowlane.</w:t>
            </w:r>
          </w:p>
          <w:p w:rsidR="00865B7B" w:rsidRP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5B7B">
              <w:rPr>
                <w:sz w:val="22"/>
                <w:szCs w:val="22"/>
              </w:rPr>
              <w:t>„</w:t>
            </w:r>
            <w:r w:rsidRPr="00865B7B">
              <w:rPr>
                <w:b/>
                <w:sz w:val="22"/>
                <w:szCs w:val="22"/>
              </w:rPr>
              <w:t>Zabawy na świeżym powietrzu</w:t>
            </w:r>
            <w:r w:rsidRPr="00865B7B">
              <w:rPr>
                <w:sz w:val="22"/>
                <w:szCs w:val="22"/>
              </w:rPr>
              <w:t xml:space="preserve">” – pobyt na świeżym powietrzu </w:t>
            </w:r>
          </w:p>
          <w:p w:rsid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5B7B">
              <w:rPr>
                <w:sz w:val="22"/>
                <w:szCs w:val="22"/>
              </w:rPr>
              <w:t xml:space="preserve"> – wdrażanie do prze</w:t>
            </w:r>
            <w:r>
              <w:rPr>
                <w:sz w:val="22"/>
                <w:szCs w:val="22"/>
              </w:rPr>
              <w:t xml:space="preserve">strzegania ustalonych zasad. </w:t>
            </w:r>
          </w:p>
          <w:p w:rsidR="00865B7B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69DA" w:rsidRDefault="00865B7B" w:rsidP="00B6754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5B7B">
              <w:rPr>
                <w:sz w:val="22"/>
                <w:szCs w:val="22"/>
              </w:rPr>
              <w:t xml:space="preserve"> „</w:t>
            </w:r>
            <w:r w:rsidRPr="00865B7B">
              <w:rPr>
                <w:b/>
                <w:sz w:val="22"/>
                <w:szCs w:val="22"/>
              </w:rPr>
              <w:t>Koniki grzebią ziemię</w:t>
            </w:r>
            <w:r w:rsidRPr="00865B7B">
              <w:rPr>
                <w:sz w:val="22"/>
                <w:szCs w:val="22"/>
              </w:rPr>
              <w:t>” – zabawa z elementem równowagi. „</w:t>
            </w:r>
            <w:r w:rsidRPr="00865B7B">
              <w:rPr>
                <w:b/>
                <w:sz w:val="22"/>
                <w:szCs w:val="22"/>
              </w:rPr>
              <w:t>Układamy zagadki”</w:t>
            </w:r>
            <w:r w:rsidRPr="00865B7B">
              <w:rPr>
                <w:sz w:val="22"/>
                <w:szCs w:val="22"/>
              </w:rPr>
              <w:t xml:space="preserve"> – zabawa słowna.</w:t>
            </w:r>
            <w:r w:rsidR="00B6754E">
              <w:rPr>
                <w:sz w:val="22"/>
                <w:szCs w:val="22"/>
              </w:rPr>
              <w:t xml:space="preserve"> „</w:t>
            </w:r>
            <w:r w:rsidR="00B6754E" w:rsidRPr="00B6754E">
              <w:rPr>
                <w:b/>
                <w:sz w:val="22"/>
                <w:szCs w:val="22"/>
              </w:rPr>
              <w:t>Przeczytaj zdania</w:t>
            </w:r>
            <w:r w:rsidR="00B6754E">
              <w:rPr>
                <w:sz w:val="22"/>
                <w:szCs w:val="22"/>
              </w:rPr>
              <w:t xml:space="preserve">”- karta pracy . </w:t>
            </w:r>
            <w:r w:rsidRPr="00865B7B">
              <w:rPr>
                <w:sz w:val="22"/>
                <w:szCs w:val="22"/>
              </w:rPr>
              <w:t xml:space="preserve"> Dowolne zabawy podejmowane z inicjatywy dzieci – kształtowanie umiejętności samodzielnego organizowania sobie czasu wolnego</w:t>
            </w:r>
            <w:r w:rsidR="00A46F37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-wdrażanie do sprzątania po skończonej zabawie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-utrwalanie poznanych liter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rozwijanie poczucia rytmu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-d</w:t>
            </w:r>
            <w:r w:rsidRPr="00865B7B">
              <w:rPr>
                <w:sz w:val="22"/>
                <w:szCs w:val="22"/>
                <w:lang w:eastAsia="en-US"/>
              </w:rPr>
              <w:t>oskonalenie umiejętności ws</w:t>
            </w:r>
            <w:r>
              <w:rPr>
                <w:sz w:val="22"/>
                <w:szCs w:val="22"/>
                <w:lang w:eastAsia="en-US"/>
              </w:rPr>
              <w:t>półpracy w grupie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</w:t>
            </w:r>
            <w:r w:rsidRPr="00B6754E">
              <w:rPr>
                <w:sz w:val="22"/>
                <w:szCs w:val="22"/>
                <w:lang w:eastAsia="en-US"/>
              </w:rPr>
              <w:t>trwalenie nazw zw</w:t>
            </w:r>
            <w:r>
              <w:rPr>
                <w:sz w:val="22"/>
                <w:szCs w:val="22"/>
                <w:lang w:eastAsia="en-US"/>
              </w:rPr>
              <w:t>ierząt żyjących w gospodarstwie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sprawności manualnej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-zachęcanie do przestrzegania zasad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logicznego myślenia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-doskonalenie techniki czytania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-sprząta zabawki po zabawie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i nazywa litery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w zabawy tematyczne</w:t>
            </w: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</w:p>
          <w:p w:rsidR="00865B7B" w:rsidRDefault="00865B7B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-śpiewa znane melodie na sylabach  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-lepi z plasteliny odpowiednie kształty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-sprząta stanowisko pracy 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-przestrzega umów i zasad 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-odgaduje zagadki</w:t>
            </w:r>
          </w:p>
          <w:p w:rsidR="00B6754E" w:rsidRDefault="00B6754E" w:rsidP="00B675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-czyta samodzielnie lub z pomocą nauczyciela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F72161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  <w:r w:rsidR="00F72161">
              <w:rPr>
                <w:sz w:val="22"/>
                <w:szCs w:val="22"/>
                <w:lang w:eastAsia="en-US"/>
              </w:rPr>
              <w:t>4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IV.18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IV.2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I.8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I.4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III.5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IV.5</w:t>
            </w:r>
          </w:p>
          <w:p w:rsidR="00EC69DA" w:rsidRDefault="00F72161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IV.8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I.6</w:t>
            </w:r>
          </w:p>
          <w:p w:rsidR="00EC69DA" w:rsidRDefault="00EC69DA" w:rsidP="00F721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F72161">
            <w:pPr>
              <w:rPr>
                <w:b/>
                <w:sz w:val="22"/>
                <w:szCs w:val="22"/>
                <w:lang w:eastAsia="en-US"/>
              </w:rPr>
            </w:pPr>
          </w:p>
          <w:p w:rsidR="00B6754E" w:rsidRDefault="00B6754E" w:rsidP="00F7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z  życia zwierząt.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>Swobodne zabawy dzieci – wzajemne uznawanie prawa do zabawy i do uczestnictwa w niej. „</w:t>
            </w:r>
            <w:r w:rsidRPr="00B6754E">
              <w:rPr>
                <w:b/>
                <w:color w:val="000000"/>
                <w:sz w:val="22"/>
                <w:szCs w:val="22"/>
              </w:rPr>
              <w:t>Gadanie zwierząt</w:t>
            </w:r>
            <w:r w:rsidRPr="00B6754E">
              <w:rPr>
                <w:color w:val="000000"/>
                <w:sz w:val="22"/>
                <w:szCs w:val="22"/>
              </w:rPr>
              <w:t>” – słuchanie wiersza A. Olędzkiej.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Rozmowa na temat wiersza.</w:t>
            </w:r>
            <w:r w:rsidRPr="00B6754E">
              <w:rPr>
                <w:color w:val="000000"/>
                <w:sz w:val="22"/>
                <w:szCs w:val="22"/>
              </w:rPr>
              <w:t xml:space="preserve"> „</w:t>
            </w:r>
            <w:r w:rsidRPr="00B6754E">
              <w:rPr>
                <w:b/>
                <w:color w:val="000000"/>
                <w:sz w:val="22"/>
                <w:szCs w:val="22"/>
              </w:rPr>
              <w:t>Wesołe zwierzęta”</w:t>
            </w:r>
            <w:r w:rsidRPr="00B6754E">
              <w:rPr>
                <w:color w:val="000000"/>
                <w:sz w:val="22"/>
                <w:szCs w:val="22"/>
              </w:rPr>
              <w:t xml:space="preserve"> – zabawy i </w:t>
            </w:r>
            <w:r>
              <w:rPr>
                <w:color w:val="000000"/>
                <w:sz w:val="22"/>
                <w:szCs w:val="22"/>
              </w:rPr>
              <w:t xml:space="preserve">ćwiczenia poranne – zestaw 33 </w:t>
            </w:r>
          </w:p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 xml:space="preserve">  </w:t>
            </w:r>
            <w:r w:rsidRPr="00B6754E">
              <w:rPr>
                <w:b/>
                <w:color w:val="000000"/>
                <w:sz w:val="22"/>
                <w:szCs w:val="22"/>
              </w:rPr>
              <w:t>„Co słychać na wiejskim podwórku”</w:t>
            </w:r>
            <w:r w:rsidRPr="00B6754E">
              <w:rPr>
                <w:color w:val="000000"/>
                <w:sz w:val="22"/>
                <w:szCs w:val="22"/>
              </w:rPr>
              <w:t xml:space="preserve"> – słuchanie wiersza „Wiejskie podwórko” Doroty Kossakowskiej – wzbogacanie wiedzy na temat pokarmów spożywanych przez zwierzęta. </w:t>
            </w:r>
          </w:p>
          <w:p w:rsidR="00B6754E" w:rsidRP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>„</w:t>
            </w:r>
            <w:r w:rsidRPr="00B6754E">
              <w:rPr>
                <w:b/>
                <w:color w:val="000000"/>
                <w:sz w:val="22"/>
                <w:szCs w:val="22"/>
              </w:rPr>
              <w:t>Na wiejskim podwórku”</w:t>
            </w:r>
            <w:r w:rsidRPr="00B6754E">
              <w:rPr>
                <w:color w:val="000000"/>
                <w:sz w:val="22"/>
                <w:szCs w:val="22"/>
              </w:rPr>
              <w:t xml:space="preserve"> – ćwiczenia gimnastyczne – zestaw 33 </w:t>
            </w:r>
          </w:p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 xml:space="preserve"> – kształtowanie prawidłowej postawy ciała.</w:t>
            </w:r>
          </w:p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 xml:space="preserve"> „</w:t>
            </w:r>
            <w:r w:rsidRPr="00B6754E">
              <w:rPr>
                <w:b/>
                <w:color w:val="000000"/>
                <w:sz w:val="22"/>
                <w:szCs w:val="22"/>
              </w:rPr>
              <w:t>Moje osiedle</w:t>
            </w:r>
            <w:r w:rsidRPr="00B6754E">
              <w:rPr>
                <w:color w:val="000000"/>
                <w:sz w:val="22"/>
                <w:szCs w:val="22"/>
              </w:rPr>
              <w:t>” – spacer –  dzielenie się obserwacjami dotyczącymi zmian w pr</w:t>
            </w:r>
            <w:r>
              <w:rPr>
                <w:color w:val="000000"/>
                <w:sz w:val="22"/>
                <w:szCs w:val="22"/>
              </w:rPr>
              <w:t xml:space="preserve">zyrodzie. </w:t>
            </w:r>
          </w:p>
          <w:p w:rsidR="00B6754E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EC69DA" w:rsidRDefault="00B6754E" w:rsidP="00F7216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B6754E">
              <w:rPr>
                <w:color w:val="000000"/>
                <w:sz w:val="22"/>
                <w:szCs w:val="22"/>
              </w:rPr>
              <w:t xml:space="preserve"> „</w:t>
            </w:r>
            <w:r w:rsidRPr="00B6754E">
              <w:rPr>
                <w:b/>
                <w:color w:val="000000"/>
                <w:sz w:val="22"/>
                <w:szCs w:val="22"/>
              </w:rPr>
              <w:t>Koniki grzebią ziemię</w:t>
            </w:r>
            <w:r w:rsidRPr="00B6754E">
              <w:rPr>
                <w:color w:val="000000"/>
                <w:sz w:val="22"/>
                <w:szCs w:val="22"/>
              </w:rPr>
              <w:t xml:space="preserve">” – zabawa z elementem równowagi. </w:t>
            </w:r>
            <w:r w:rsidRPr="00B6754E">
              <w:rPr>
                <w:b/>
                <w:color w:val="000000"/>
                <w:sz w:val="22"/>
                <w:szCs w:val="22"/>
              </w:rPr>
              <w:t>„Czy to prawda?”</w:t>
            </w:r>
            <w:r w:rsidRPr="00B6754E">
              <w:rPr>
                <w:color w:val="000000"/>
                <w:sz w:val="22"/>
                <w:szCs w:val="22"/>
              </w:rPr>
              <w:t xml:space="preserve"> – quiz</w:t>
            </w:r>
            <w:r>
              <w:rPr>
                <w:color w:val="000000"/>
                <w:sz w:val="22"/>
                <w:szCs w:val="22"/>
              </w:rPr>
              <w:t xml:space="preserve"> . „</w:t>
            </w:r>
            <w:r w:rsidRPr="00B6754E">
              <w:rPr>
                <w:b/>
                <w:color w:val="000000"/>
                <w:sz w:val="22"/>
                <w:szCs w:val="22"/>
              </w:rPr>
              <w:t>Narysuj to samo”-</w:t>
            </w:r>
            <w:r>
              <w:rPr>
                <w:color w:val="000000"/>
                <w:sz w:val="22"/>
                <w:szCs w:val="22"/>
              </w:rPr>
              <w:t xml:space="preserve"> karta pracy . </w:t>
            </w:r>
            <w:r w:rsidRPr="00B6754E">
              <w:rPr>
                <w:color w:val="000000"/>
                <w:sz w:val="22"/>
                <w:szCs w:val="22"/>
              </w:rPr>
              <w:t>Swobodne zabawy według zainteresowań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-zwracanie uwagi na uznawanie praw do zabawy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-zachęcanie do uważnego słuchania wiersza 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z</w:t>
            </w:r>
            <w:r w:rsidRPr="00B6754E">
              <w:rPr>
                <w:color w:val="000000"/>
                <w:sz w:val="22"/>
                <w:szCs w:val="22"/>
                <w:lang w:eastAsia="en-US"/>
              </w:rPr>
              <w:t>achęcan</w:t>
            </w:r>
            <w:r>
              <w:rPr>
                <w:color w:val="000000"/>
                <w:sz w:val="22"/>
                <w:szCs w:val="22"/>
                <w:lang w:eastAsia="en-US"/>
              </w:rPr>
              <w:t>ie do swobodnych wypowiedzi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</w:t>
            </w:r>
            <w:r w:rsidRPr="00B6754E">
              <w:rPr>
                <w:color w:val="000000"/>
                <w:sz w:val="22"/>
                <w:szCs w:val="22"/>
                <w:lang w:eastAsia="en-US"/>
              </w:rPr>
              <w:t>dr</w:t>
            </w:r>
            <w:r>
              <w:rPr>
                <w:color w:val="000000"/>
                <w:sz w:val="22"/>
                <w:szCs w:val="22"/>
                <w:lang w:eastAsia="en-US"/>
              </w:rPr>
              <w:t>ażanie do uważnego słuchania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r</w:t>
            </w:r>
            <w:r w:rsidRPr="00B6754E">
              <w:rPr>
                <w:color w:val="000000"/>
                <w:sz w:val="22"/>
                <w:szCs w:val="22"/>
                <w:lang w:eastAsia="en-US"/>
              </w:rPr>
              <w:t>ozwijanie ogólnej sprawności fizycznej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-doskonalenie analizy sylabowej wyrazów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-rozwijanie umiejętności odwzorowywania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-szanuj prawa innych do zabaw i zabawek 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-słucha uważnie wiersza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-wypowiada się na temat treści wiersza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-buduje dłuższe wypowiedzi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-wie czym się odżywiają zwierzęta wiejskie 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-poprawnie wykonuje zadana ruchowe 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-dzieli nazwy na sylaby, liczy sylaby i porównuje ilość</w:t>
            </w:r>
          </w:p>
          <w:p w:rsidR="00B6754E" w:rsidRDefault="00B6754E" w:rsidP="00F7216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-rysuje z pamięci </w:t>
            </w:r>
          </w:p>
        </w:tc>
      </w:tr>
      <w:tr w:rsidR="00EC69DA" w:rsidTr="00A262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69DA" w:rsidRDefault="00EC69DA" w:rsidP="00A2623A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EC69DA" w:rsidRDefault="00EC69DA" w:rsidP="00A2623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A" w:rsidRDefault="00EC69DA" w:rsidP="00A2623A">
            <w:pPr>
              <w:spacing w:line="256" w:lineRule="auto"/>
              <w:rPr>
                <w:lang w:eastAsia="en-US"/>
              </w:rPr>
            </w:pPr>
          </w:p>
        </w:tc>
      </w:tr>
    </w:tbl>
    <w:p w:rsidR="00EC69DA" w:rsidRDefault="00EC69DA" w:rsidP="00EC69DA">
      <w:pPr>
        <w:rPr>
          <w:sz w:val="40"/>
          <w:szCs w:val="40"/>
        </w:rPr>
      </w:pPr>
    </w:p>
    <w:p w:rsidR="00E27A67" w:rsidRDefault="00E27A67" w:rsidP="00E27A67">
      <w:pPr>
        <w:jc w:val="right"/>
      </w:pPr>
      <w:r>
        <w:t xml:space="preserve">Na podstawie przewodników wszystkie </w:t>
      </w:r>
      <w:r w:rsidR="00F72161">
        <w:t xml:space="preserve">plany </w:t>
      </w:r>
      <w:r>
        <w:t>dla tej grupy wiekowej opracowała nauczycielka przedszkola Małgorzata Pędziwiatr</w:t>
      </w:r>
      <w:r w:rsidR="00F72161">
        <w:t>.</w:t>
      </w:r>
      <w:r>
        <w:t xml:space="preserve"> </w:t>
      </w:r>
    </w:p>
    <w:p w:rsidR="00A379AD" w:rsidRDefault="00A379AD"/>
    <w:sectPr w:rsidR="00A379AD" w:rsidSect="005E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D0" w:rsidRDefault="001875D0" w:rsidP="00111434">
      <w:r>
        <w:separator/>
      </w:r>
    </w:p>
  </w:endnote>
  <w:endnote w:type="continuationSeparator" w:id="0">
    <w:p w:rsidR="001875D0" w:rsidRDefault="001875D0" w:rsidP="0011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D0" w:rsidRDefault="001875D0" w:rsidP="00111434">
      <w:r>
        <w:separator/>
      </w:r>
    </w:p>
  </w:footnote>
  <w:footnote w:type="continuationSeparator" w:id="0">
    <w:p w:rsidR="001875D0" w:rsidRDefault="001875D0" w:rsidP="0011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4"/>
    <w:rsid w:val="0002058E"/>
    <w:rsid w:val="00022A63"/>
    <w:rsid w:val="00031054"/>
    <w:rsid w:val="00086BC4"/>
    <w:rsid w:val="000A60B4"/>
    <w:rsid w:val="0010425A"/>
    <w:rsid w:val="001059A2"/>
    <w:rsid w:val="00111434"/>
    <w:rsid w:val="0012308A"/>
    <w:rsid w:val="00137662"/>
    <w:rsid w:val="001875D0"/>
    <w:rsid w:val="001D30DF"/>
    <w:rsid w:val="00244334"/>
    <w:rsid w:val="00284899"/>
    <w:rsid w:val="002A7974"/>
    <w:rsid w:val="00363E61"/>
    <w:rsid w:val="00364C17"/>
    <w:rsid w:val="00387B4D"/>
    <w:rsid w:val="003A00B1"/>
    <w:rsid w:val="003C7E14"/>
    <w:rsid w:val="003D5044"/>
    <w:rsid w:val="00420537"/>
    <w:rsid w:val="00434FAD"/>
    <w:rsid w:val="00440BBD"/>
    <w:rsid w:val="004522EA"/>
    <w:rsid w:val="004564D2"/>
    <w:rsid w:val="0048790C"/>
    <w:rsid w:val="004930DD"/>
    <w:rsid w:val="004C5BAA"/>
    <w:rsid w:val="0050149D"/>
    <w:rsid w:val="00504F53"/>
    <w:rsid w:val="00510E6F"/>
    <w:rsid w:val="00521C3B"/>
    <w:rsid w:val="00531381"/>
    <w:rsid w:val="00551EA5"/>
    <w:rsid w:val="00571CFF"/>
    <w:rsid w:val="005E6F41"/>
    <w:rsid w:val="00611352"/>
    <w:rsid w:val="006143A8"/>
    <w:rsid w:val="0065127F"/>
    <w:rsid w:val="006523FB"/>
    <w:rsid w:val="00655036"/>
    <w:rsid w:val="006745A1"/>
    <w:rsid w:val="006B51FA"/>
    <w:rsid w:val="006C6436"/>
    <w:rsid w:val="006C7C49"/>
    <w:rsid w:val="006D13B2"/>
    <w:rsid w:val="006D1804"/>
    <w:rsid w:val="006D47C0"/>
    <w:rsid w:val="006F65B3"/>
    <w:rsid w:val="00752626"/>
    <w:rsid w:val="00756A1D"/>
    <w:rsid w:val="0078210D"/>
    <w:rsid w:val="007B38EA"/>
    <w:rsid w:val="007E39AF"/>
    <w:rsid w:val="008042AC"/>
    <w:rsid w:val="00830593"/>
    <w:rsid w:val="00835EBD"/>
    <w:rsid w:val="008636B7"/>
    <w:rsid w:val="0086381E"/>
    <w:rsid w:val="00865B7B"/>
    <w:rsid w:val="0086610E"/>
    <w:rsid w:val="00870181"/>
    <w:rsid w:val="00871A5D"/>
    <w:rsid w:val="00886FFB"/>
    <w:rsid w:val="008A2D1C"/>
    <w:rsid w:val="008A674B"/>
    <w:rsid w:val="008B6AD4"/>
    <w:rsid w:val="008C2AA0"/>
    <w:rsid w:val="008F6472"/>
    <w:rsid w:val="00926500"/>
    <w:rsid w:val="00A2623A"/>
    <w:rsid w:val="00A379AD"/>
    <w:rsid w:val="00A46F37"/>
    <w:rsid w:val="00A80752"/>
    <w:rsid w:val="00A967C4"/>
    <w:rsid w:val="00AC2D4C"/>
    <w:rsid w:val="00B24FDD"/>
    <w:rsid w:val="00B32F35"/>
    <w:rsid w:val="00B40045"/>
    <w:rsid w:val="00B6754E"/>
    <w:rsid w:val="00BD01EA"/>
    <w:rsid w:val="00C10C2E"/>
    <w:rsid w:val="00C2313E"/>
    <w:rsid w:val="00CB228F"/>
    <w:rsid w:val="00CC7404"/>
    <w:rsid w:val="00CE22E8"/>
    <w:rsid w:val="00D02977"/>
    <w:rsid w:val="00D50CD5"/>
    <w:rsid w:val="00D766C7"/>
    <w:rsid w:val="00DA03E8"/>
    <w:rsid w:val="00DC49E9"/>
    <w:rsid w:val="00DC62C1"/>
    <w:rsid w:val="00DC7B5B"/>
    <w:rsid w:val="00DE7A53"/>
    <w:rsid w:val="00E16012"/>
    <w:rsid w:val="00E27A67"/>
    <w:rsid w:val="00E512CC"/>
    <w:rsid w:val="00E63C0B"/>
    <w:rsid w:val="00E6519D"/>
    <w:rsid w:val="00E80631"/>
    <w:rsid w:val="00EC69DA"/>
    <w:rsid w:val="00ED4E0E"/>
    <w:rsid w:val="00EF6B3C"/>
    <w:rsid w:val="00F13D6D"/>
    <w:rsid w:val="00F60E57"/>
    <w:rsid w:val="00F619B3"/>
    <w:rsid w:val="00F72161"/>
    <w:rsid w:val="00F97872"/>
    <w:rsid w:val="00FB543A"/>
    <w:rsid w:val="00FC35D6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0A03-D96F-4438-9770-625B453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E6F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E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4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34</Pages>
  <Words>14907</Words>
  <Characters>89443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</cp:revision>
  <dcterms:created xsi:type="dcterms:W3CDTF">2017-08-30T05:29:00Z</dcterms:created>
  <dcterms:modified xsi:type="dcterms:W3CDTF">2017-11-19T12:05:00Z</dcterms:modified>
</cp:coreProperties>
</file>