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2B98" w14:textId="1C7AF559" w:rsidR="006B4CDD" w:rsidRPr="008629C8" w:rsidRDefault="006B4CDD" w:rsidP="006B4C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r w:rsidRPr="008629C8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Plany pracy dla grupy 4-l</w:t>
      </w:r>
      <w:r w:rsidR="00E452EE" w:rsidRPr="008629C8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atków </w:t>
      </w:r>
    </w:p>
    <w:p w14:paraId="35CA2ADB" w14:textId="77777777" w:rsidR="006B4CDD" w:rsidRPr="008629C8" w:rsidRDefault="006B4CDD" w:rsidP="006B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DAD5B9" w14:textId="77777777" w:rsidR="006B4CDD" w:rsidRPr="008629C8" w:rsidRDefault="006B4CDD" w:rsidP="006B4C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8629C8" w14:paraId="402C8A83" w14:textId="77777777" w:rsidTr="006B4CDD">
        <w:tc>
          <w:tcPr>
            <w:tcW w:w="15480" w:type="dxa"/>
            <w:gridSpan w:val="5"/>
          </w:tcPr>
          <w:p w14:paraId="1145DC99" w14:textId="77777777" w:rsidR="006B4CDD" w:rsidRPr="008629C8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JESTEM W PRZEDSZKOLU </w:t>
            </w:r>
          </w:p>
        </w:tc>
      </w:tr>
      <w:tr w:rsidR="006B4CDD" w:rsidRPr="008629C8" w14:paraId="7F292D28" w14:textId="77777777" w:rsidTr="006B4CDD">
        <w:tc>
          <w:tcPr>
            <w:tcW w:w="1440" w:type="dxa"/>
          </w:tcPr>
          <w:p w14:paraId="07CA8E8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0CA505F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6C7A0DFF" w14:textId="0D9B8505" w:rsidR="006B4CDD" w:rsidRPr="008629C8" w:rsidRDefault="008629C8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6B4CD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177E66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FCEB8B1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90056B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65AB5E7E" w14:textId="77777777" w:rsidR="00592A82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2C864E" w14:textId="08A96599" w:rsidR="006B4CDD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6B4CDD" w:rsidRPr="008629C8" w14:paraId="4400053F" w14:textId="77777777" w:rsidTr="006B4CDD">
        <w:tc>
          <w:tcPr>
            <w:tcW w:w="1440" w:type="dxa"/>
          </w:tcPr>
          <w:p w14:paraId="69B65B0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13CF135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</w:t>
            </w:r>
            <w:r w:rsidR="005F31FA"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.3</w:t>
            </w:r>
          </w:p>
          <w:p w14:paraId="0A264E8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7AA0051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995954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A8DA34E" w14:textId="77777777" w:rsidR="006B4CDD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26BEDCC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03277D8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1D0689D8" w14:textId="77777777" w:rsidR="006B4CDD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1EE2DDF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06B1E70" w14:textId="77777777" w:rsidR="006B4CDD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87B54E7" w14:textId="77777777" w:rsidR="005F31FA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E74EDD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FDABEA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D1EEE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C6829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78C062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1D4BF9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620" w:type="dxa"/>
          </w:tcPr>
          <w:p w14:paraId="29C75D4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0530B1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DD736E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Moja sala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37D355A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15747AC4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Swobodne zabawy dowolnie wybraną zabawką - próby nawiązania kontaktu z dzieckiem, zapoznanie dzieci z zabawkami </w:t>
            </w:r>
          </w:p>
          <w:p w14:paraId="3096661B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Powiedz, jak masz na imię! – zabawa integracyjna z piłką - poznanie imion dzieci, zwrócenie uwagi na wyraźne wypowiadanie swojego imienia</w:t>
            </w:r>
          </w:p>
          <w:p w14:paraId="14D7D66E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Czy potrafisz? - zabawa ruchowa</w:t>
            </w:r>
          </w:p>
          <w:p w14:paraId="3749EB6A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ZAJĘCIE DYDAKTYCZNE</w:t>
            </w:r>
          </w:p>
          <w:p w14:paraId="29D916DA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Nasza sala i nasze zabawki – zabawa dydaktyczna: segregowanie zabawek - zapoznanie ze słowami określającymi położenia wybranej zabawki w przestrzeni: wyżej, niżej, między, rozwijanie umiejętności właściwego segregowania zabawek i odkładania ich na właściwe miejsce</w:t>
            </w:r>
          </w:p>
          <w:p w14:paraId="084E7EC4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podwórko - zabawy na placu przedszkolnym w piaskownicy – wdrażanie do szanowania sprzętów i zabawek jako wspólnej własności.</w:t>
            </w:r>
          </w:p>
          <w:p w14:paraId="4661E950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3540802C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Szybko - wolno – zabawa ruchowa</w:t>
            </w:r>
          </w:p>
          <w:p w14:paraId="0681F739" w14:textId="77777777" w:rsidR="008629C8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Rysowanie kredkami – temat dowolny - zachęcenie dzieci do podejmowania twórczości plastycznej</w:t>
            </w:r>
          </w:p>
          <w:p w14:paraId="78BDE76C" w14:textId="42F5F403" w:rsidR="006B4CDD" w:rsidRPr="008629C8" w:rsidRDefault="008629C8" w:rsidP="0086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Moja sala – zabawy dowolne - zwrócenie uwagi na odkładanie zabawek na swoje miejsce.</w:t>
            </w:r>
          </w:p>
        </w:tc>
        <w:tc>
          <w:tcPr>
            <w:tcW w:w="3060" w:type="dxa"/>
          </w:tcPr>
          <w:p w14:paraId="286425C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zapoznawanie dzieci z salą i ze sobą</w:t>
            </w:r>
          </w:p>
          <w:p w14:paraId="250918F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poznanie imion kolegów i koleżanek </w:t>
            </w:r>
          </w:p>
          <w:p w14:paraId="6910340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DA9623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6289D4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dzieci z wyglądem własnej sali, rozmieszczeniem kącików tematycznych</w:t>
            </w:r>
          </w:p>
          <w:p w14:paraId="6F25D44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określeniami położenia wybranej zabawki w przestrzeni</w:t>
            </w:r>
          </w:p>
          <w:p w14:paraId="194E7A52" w14:textId="77777777" w:rsidR="006B4CDD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zgodnej i bezpiecznej zabawy </w:t>
            </w:r>
          </w:p>
          <w:p w14:paraId="72B7687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12E89E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16DF8A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rozwijanie umiejętności plastycznych </w:t>
            </w:r>
          </w:p>
          <w:p w14:paraId="22E9EBC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FA0D4E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813723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72E25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BD05E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3993DA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6B14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8E999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93136B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53838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E97E53" w14:textId="526D187B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615F90B" w14:textId="46A83FB5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14F1BAA9" w14:textId="77777777" w:rsidTr="006B4CDD">
        <w:tc>
          <w:tcPr>
            <w:tcW w:w="1440" w:type="dxa"/>
          </w:tcPr>
          <w:p w14:paraId="4FD60B3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17A1CB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4ABA3F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67BE299F" w14:textId="77777777" w:rsidR="006B4CDD" w:rsidRPr="008629C8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480FBB6E" w14:textId="36DE1319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E963E9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04EBA8E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FBA95E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1415BAC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02E818E" w14:textId="0BEA4ECF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732D037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CBF8034" w14:textId="27874838" w:rsidR="00FF5974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69A6392F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8ECA84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A015EDA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1A0929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825341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64CA39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2C78AC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Nasze zabawki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6E975DC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FF6739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mnie woła? – zabawa słuchowa - utrwalenie imion kolegów i koleżanek z grupy</w:t>
            </w:r>
          </w:p>
          <w:p w14:paraId="6CBD33E8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Przedszkolak – słuchanie wiersza </w:t>
            </w:r>
          </w:p>
          <w:p w14:paraId="317D3322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Moja ulubiona zabawka – nazywanie zabawek i kolorowanie - rozwijanie umiejętności samodzielnego wyboru swojej ulubionej zabawki kolorowanie jej</w:t>
            </w:r>
          </w:p>
          <w:p w14:paraId="2B1F6FE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 potrafisz? - zabawa ruchowa</w:t>
            </w:r>
          </w:p>
          <w:p w14:paraId="7014AE82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47796E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Kolorowa piłka – malowanie farbą plakatową - zwrócenie uwagi na właściwe trzymanie pędzla, różnicowanie wielkości: mała – duża, rozwijanie zainteresowań plastycznych dzieci</w:t>
            </w:r>
          </w:p>
          <w:p w14:paraId="5AE5087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dowolne w piaskownicy - zwrócenie uwagi na nieoddalanie się dzieci od swojej grupy.</w:t>
            </w:r>
          </w:p>
          <w:p w14:paraId="1F8384D2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38B24D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Pajacyki – zabawa ruchowa</w:t>
            </w:r>
          </w:p>
          <w:p w14:paraId="5C11EB1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Gdzie się ukrył uśmiech- zabawa ruchowa z elementem spostrzegawczości</w:t>
            </w:r>
          </w:p>
          <w:p w14:paraId="089C35B6" w14:textId="008F6CE5" w:rsidR="006B4CDD" w:rsidRPr="008629C8" w:rsidRDefault="008629C8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przedszkolu – swobodne wypowiedzi - kształcenie umiejętności dłuższego skupienia uwagi i słuchania innych</w:t>
            </w:r>
          </w:p>
        </w:tc>
        <w:tc>
          <w:tcPr>
            <w:tcW w:w="3060" w:type="dxa"/>
          </w:tcPr>
          <w:p w14:paraId="6BC54D5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umiejętności samodzielnego wyboru swojej ulubionej zabawki i kolorowanie jej</w:t>
            </w:r>
          </w:p>
          <w:p w14:paraId="0B344A9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01D2EE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A9C734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EFE9F3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zwrócenie uwagi na właściwe trzymanie pędzla</w:t>
            </w:r>
          </w:p>
          <w:p w14:paraId="192DEA1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zainteresowań plastycznych dzieci</w:t>
            </w:r>
          </w:p>
          <w:p w14:paraId="1179BB7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zwrócenie uwagi na nie oddalanie się dzieci od swojej grupy</w:t>
            </w:r>
          </w:p>
          <w:p w14:paraId="061A630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D56F63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C30658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kształcenie umiejętności dłuższego skupienia uwagi</w:t>
            </w:r>
          </w:p>
        </w:tc>
        <w:tc>
          <w:tcPr>
            <w:tcW w:w="3060" w:type="dxa"/>
          </w:tcPr>
          <w:p w14:paraId="05F40DC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EC1C4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02F84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06E66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CC1274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986BC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8982F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715F5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762ABB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A49F10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4A642B" w14:textId="04713467" w:rsidR="006B4CDD" w:rsidRPr="008629C8" w:rsidRDefault="006B4CDD" w:rsidP="00EB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24BB25A3" w14:textId="77777777" w:rsidTr="006B4CDD">
        <w:tc>
          <w:tcPr>
            <w:tcW w:w="1440" w:type="dxa"/>
          </w:tcPr>
          <w:p w14:paraId="1892B49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4F2704D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26F1428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10915AF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IV.14</w:t>
            </w:r>
          </w:p>
          <w:p w14:paraId="335C1C4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231DF2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E4B765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00711B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A40535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0CA9FD9" w14:textId="77777777" w:rsidR="00FF5974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2863473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3AFB45E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06A73426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I.5</w:t>
            </w:r>
          </w:p>
          <w:p w14:paraId="5788398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20147BF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CE5615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6D51F6E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9236EF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2F65CA4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F0F0FD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FDF8E76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Moi koledzy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647DF77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4F8C6EAB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obrazki - zabawa dydaktyczna - rozwijanie spostrzegawczości wzrokowej</w:t>
            </w:r>
          </w:p>
          <w:p w14:paraId="597E846A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Zabawki – kolorowanie obrazków - rozwijanie zainteresowań plastycznych dzieci</w:t>
            </w:r>
          </w:p>
          <w:p w14:paraId="65AABEBB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 wygląda nasza sala - liczenie przedmiotów znajdujących się w sali, określanie ich położenia - rozwijanie umiejętności liczenia</w:t>
            </w:r>
          </w:p>
          <w:p w14:paraId="6263FF2C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 potrafisz? - zabawa ruchowa</w:t>
            </w:r>
          </w:p>
          <w:p w14:paraId="314122C3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2ADF5C45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przedszkolu– zabawy rytmiczne - zapoznanie z piosenką, rozwijanie poczucia rytmu, wdrażanie do właściwego zachowania się w przedszkolu i zgodnej zabawy z kolegami</w:t>
            </w:r>
          </w:p>
          <w:p w14:paraId="55E39D3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przedszkolnym ogrodzie - zapoznanie dzieci z przedszkolnym placem zabaw i znajdującymi się urządzeniami do zabaw, zwrócenie uwagi na właściwe korzystanie z tych urządzeń</w:t>
            </w:r>
          </w:p>
          <w:p w14:paraId="1812C170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POPOŁUDNIE</w:t>
            </w:r>
          </w:p>
          <w:p w14:paraId="2293AE98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Balonik – zabawa – ruchowa - rozwijanie umiejętności szybkiego tworzenia koła</w:t>
            </w:r>
          </w:p>
          <w:p w14:paraId="169DCCF2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Balonik – kolorowanie kropek - kształtowanie uzdolnień plastycznych dzieci, rozwijanie umiejętności dobierania kolorów</w:t>
            </w:r>
          </w:p>
          <w:p w14:paraId="5420EADD" w14:textId="3ECC1D95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wyrabianie umiejętności zabawy pośród innych dzieci, nie przeszkadzanie kolegom</w:t>
            </w:r>
          </w:p>
        </w:tc>
        <w:tc>
          <w:tcPr>
            <w:tcW w:w="3060" w:type="dxa"/>
          </w:tcPr>
          <w:p w14:paraId="0DDF0AB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 rozwijanie spostrzegawczości wzrokowej</w:t>
            </w:r>
          </w:p>
          <w:p w14:paraId="40A9B2B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umiejętności liczenia</w:t>
            </w:r>
          </w:p>
          <w:p w14:paraId="4939F9D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chętnie wykonuje ćwiczenia</w:t>
            </w:r>
          </w:p>
          <w:p w14:paraId="50325B0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6DB4F5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680C6F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poczucia rytmu</w:t>
            </w:r>
          </w:p>
          <w:p w14:paraId="655D578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wdrażanie do właściwego zachowania się w przedszkolu i zgodnej zabawy z kolegami</w:t>
            </w:r>
          </w:p>
          <w:p w14:paraId="48F2DA0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zwrócenie uwagi na właściwe korzystanie z urządzeń ogrodowych </w:t>
            </w:r>
          </w:p>
          <w:p w14:paraId="27A373D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4A0FB5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ED81851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doskonalenie umiejętności tworzenia koła </w:t>
            </w:r>
          </w:p>
          <w:p w14:paraId="7329CD17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-kształtowanie uzdolnień plastycznych dzieci</w:t>
            </w:r>
          </w:p>
          <w:p w14:paraId="25ADDA5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7A5323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784A98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D62D54" w14:textId="67F9EB64" w:rsidR="00A24D9C" w:rsidRPr="008629C8" w:rsidRDefault="00A24D9C" w:rsidP="00EB42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295DFD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83CB6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4A01E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737718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76065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E6AEF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ED2466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2A8B55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1A35EE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8879F3" w14:textId="77777777" w:rsidR="006B4CDD" w:rsidRPr="008629C8" w:rsidRDefault="006B4CDD" w:rsidP="00EB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30913D09" w14:textId="77777777" w:rsidTr="006B4CDD">
        <w:tc>
          <w:tcPr>
            <w:tcW w:w="1440" w:type="dxa"/>
          </w:tcPr>
          <w:p w14:paraId="3A9FA73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I.5</w:t>
            </w:r>
          </w:p>
          <w:p w14:paraId="19DDFF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4AD547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88E464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409B3E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346E8C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25BED22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  <w:p w14:paraId="5BA513F5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66FB795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586AE88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7B596DF" w14:textId="6352CC8B" w:rsidR="00FF5974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0C69E16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0C9B1F4D" w14:textId="0DA3E34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60C967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A24EA06" w14:textId="2556CA84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3532B176" w14:textId="77777777" w:rsidR="006B4CDD" w:rsidRPr="008629C8" w:rsidRDefault="0049348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4CEC81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3BDE29F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4FCB0E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D1ACB3A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Bawimy się razem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9D83CB9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779E900C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Zaczarowane zabawki – zabawa dydaktyczna - rozwijanie zmysłu dotyku</w:t>
            </w:r>
          </w:p>
          <w:p w14:paraId="19090C88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Jestem sobie przedszkolaczek – zabawa rytmiczna do piosenki - ćwiczenia mięśni narządów mowy na zgłoskach: ram, tam, tam, rozwijanie poczucia rytmu</w:t>
            </w:r>
          </w:p>
          <w:p w14:paraId="0B326DB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Czy potrafisz? - zabawa ruchowa</w:t>
            </w:r>
          </w:p>
          <w:p w14:paraId="28A8A535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8D6A8E9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Pan Kolorek - słuchanie opowiadania - utrwalanie nazw części ciała człowieka, kształcenie umiejętności dostrzegania w każdej osobie pozytywnych cech, zwrócenie uwagi na właściwe odnoszenie się do kolegów i koleżanek</w:t>
            </w:r>
          </w:p>
          <w:p w14:paraId="0E1AD780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parami w przedszkolnym ogrodzie - nauka chodzenia parami jedna za drugą</w:t>
            </w:r>
          </w:p>
          <w:p w14:paraId="36CA0FB5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0C9742A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Małe i duże piłeczki – zabawa ruchowa.</w:t>
            </w:r>
          </w:p>
          <w:p w14:paraId="4B7A27D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Zabawki – nazywanie zabawek, podział wyrazów na sylaby, łączenie zabawek z ich cieniem - rozwijanie percepcji wzrokowej, wdrażanie do wykonywania zadania określonego przez nauczyciela.</w:t>
            </w:r>
          </w:p>
          <w:p w14:paraId="794A45EB" w14:textId="2856CF2D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Karuzela – zabawa do piosenki - próby tworzenia koła, poprzez podanie sobie rąk i poruszanie się po kole</w:t>
            </w:r>
          </w:p>
        </w:tc>
        <w:tc>
          <w:tcPr>
            <w:tcW w:w="3060" w:type="dxa"/>
          </w:tcPr>
          <w:p w14:paraId="31694E3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rozwijanie zmysłu dotyku        - ćwiczenia mięśni narządów mowy na zgłoskach: ram, tam, tam</w:t>
            </w:r>
          </w:p>
          <w:p w14:paraId="2FE9978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66D4D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nawyku stosowania form grzecznościowych w kontaktach z rówieśnikami i dorosłymi</w:t>
            </w:r>
          </w:p>
          <w:p w14:paraId="16FFD17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zabawy nieśmiałe dzieci</w:t>
            </w:r>
          </w:p>
          <w:p w14:paraId="6F136CC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dzieci z pomieszczeniami przedszkola</w:t>
            </w:r>
          </w:p>
          <w:p w14:paraId="574161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nauka chodzenia parami </w:t>
            </w:r>
          </w:p>
          <w:p w14:paraId="0252601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D3C87E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635877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percepcji słuchowej</w:t>
            </w:r>
          </w:p>
          <w:p w14:paraId="4E9A26E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 wzrokowej</w:t>
            </w:r>
          </w:p>
          <w:p w14:paraId="0AD3943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067617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913265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1D1CA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9C332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62D78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8F3272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22CA0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8C47A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45988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1F829A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EAADA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DDDDC2" w14:textId="77777777" w:rsidR="006B4CDD" w:rsidRPr="008629C8" w:rsidRDefault="006B4CDD" w:rsidP="00EB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6E63F003" w14:textId="77777777" w:rsidTr="006B4CDD">
        <w:tc>
          <w:tcPr>
            <w:tcW w:w="1440" w:type="dxa"/>
          </w:tcPr>
          <w:p w14:paraId="4EDF48C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6F7D13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C21D31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48AB13D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A1C1F20" w14:textId="5C02F4B4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3E3198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72949B6E" w14:textId="37EEB783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4A1BC68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69BA406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BF04D8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225B3950" w14:textId="08C991E5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1E32ACC7" w14:textId="77656B12" w:rsidR="00FF5974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91AFF6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BC3B86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5E85250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4EB25F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C1C17B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CC6E76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15A73F8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C3D800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E655FC9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Bawimy się wesoło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5168C8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D19CABE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Zabawa dowolnie wybraną zabawką - wdrażanie do wspólnej, zgodnej zabawy i odkładania zabawek na swoje miejsce</w:t>
            </w:r>
          </w:p>
          <w:p w14:paraId="1183C19A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Zabawki - zabawa ruchowa - rozwijanie umiejętności klasyfikowania według jednej cechy </w:t>
            </w:r>
          </w:p>
          <w:p w14:paraId="06A6FE0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4F6CE8A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Mój kolega – rysowanie kredkami - utrwalanie nazw poszczególnych części ciała człowieka, wyrabianie umiejętności precyzyjnego rysowania.</w:t>
            </w:r>
          </w:p>
          <w:p w14:paraId="20271848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samorzutnie podejmowane przez dzieci z wykorzystaniem sprzętu terenowego - przypomnienie o zasadach bezpiecznej zabawy</w:t>
            </w:r>
          </w:p>
          <w:p w14:paraId="16DB370F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2DBF710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Misie i lalki idą na spacer – zabawa ruchowa.</w:t>
            </w:r>
          </w:p>
          <w:p w14:paraId="7BA21EF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Gdzie usiadł miś? - zabawa dydaktyczna - zapoznanie z określeniami położenia przedmiotu w przestrzeni, posługiwanie się zaimkami: na, pod, za, obok</w:t>
            </w:r>
          </w:p>
          <w:p w14:paraId="158BCB9F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Dwa malutkie misie – zabawa do piosenki śpiewanej przez nauczyciela - rozwijanie zamiłowania do zabaw </w:t>
            </w:r>
            <w:proofErr w:type="spellStart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ruchowych</w:t>
            </w:r>
          </w:p>
          <w:p w14:paraId="3C076A8C" w14:textId="2F0F420B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Miś i piłka – kolorowanie - utrwalanie pojęć określających położenie przedmiotu w przestrzeni, nauka zapełniania kredką określonej płaszczyzny</w:t>
            </w:r>
          </w:p>
        </w:tc>
        <w:tc>
          <w:tcPr>
            <w:tcW w:w="3060" w:type="dxa"/>
          </w:tcPr>
          <w:p w14:paraId="038F4DB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A4F23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rozwijanie umiejętności klasyfikowanie według jednej cechy</w:t>
            </w:r>
          </w:p>
          <w:p w14:paraId="71ED238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792CC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B7278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754FF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zapoznanie dzieci z częściami ciała człowieka </w:t>
            </w:r>
          </w:p>
          <w:p w14:paraId="7888DD3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wyrabianie umiejętności precyzyjnego rysowania</w:t>
            </w:r>
          </w:p>
          <w:p w14:paraId="359A785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szanowania zabawek </w:t>
            </w:r>
          </w:p>
          <w:p w14:paraId="02069B4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7F190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przypomnienie o zasadach bezpiecznej zabawy</w:t>
            </w:r>
          </w:p>
          <w:p w14:paraId="2DF84D1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utrwalenie pojęć określających położenie </w:t>
            </w:r>
          </w:p>
          <w:p w14:paraId="29B2D9C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-nauka zapełniania kredką określonej płaszczyzny </w:t>
            </w:r>
          </w:p>
        </w:tc>
        <w:tc>
          <w:tcPr>
            <w:tcW w:w="3060" w:type="dxa"/>
          </w:tcPr>
          <w:p w14:paraId="7EAA997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7186B0A" w14:textId="79C838E9" w:rsidR="00A24D9C" w:rsidRPr="008629C8" w:rsidRDefault="00A24D9C" w:rsidP="00EB42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ECF490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B4050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C31DB5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14189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C189B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F74285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63BCD9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564E5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BD0AD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75B9C0" w14:textId="431B0564" w:rsidR="006B4CDD" w:rsidRPr="008629C8" w:rsidRDefault="006B4CDD" w:rsidP="00EB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41A97834" w14:textId="77777777" w:rsidTr="006B4CDD">
        <w:tc>
          <w:tcPr>
            <w:tcW w:w="1440" w:type="dxa"/>
          </w:tcPr>
          <w:p w14:paraId="6E0F4E85" w14:textId="78728E9B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C44421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D752DAC" w14:textId="77777777" w:rsidR="006B4CDD" w:rsidRPr="008629C8" w:rsidRDefault="006B4CDD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8629C8" w14:paraId="65F326AC" w14:textId="77777777" w:rsidTr="006B4CDD">
        <w:tc>
          <w:tcPr>
            <w:tcW w:w="15480" w:type="dxa"/>
            <w:gridSpan w:val="5"/>
          </w:tcPr>
          <w:p w14:paraId="3365DD9A" w14:textId="77777777" w:rsidR="006B4CDD" w:rsidRPr="008629C8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862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BEZPIECZNA DROGA DO PRZEDSZKOLA  </w:t>
            </w:r>
          </w:p>
        </w:tc>
      </w:tr>
      <w:tr w:rsidR="006B4CDD" w:rsidRPr="008629C8" w14:paraId="5021786D" w14:textId="77777777" w:rsidTr="006B4CDD">
        <w:tc>
          <w:tcPr>
            <w:tcW w:w="1440" w:type="dxa"/>
          </w:tcPr>
          <w:p w14:paraId="3C1F8A7F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111073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254DF9EF" w14:textId="29B25EE9" w:rsidR="006B4CDD" w:rsidRPr="008629C8" w:rsidRDefault="008629C8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6B4CD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3B7A077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37D183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Cele ogólne</w:t>
            </w:r>
          </w:p>
        </w:tc>
        <w:tc>
          <w:tcPr>
            <w:tcW w:w="3060" w:type="dxa"/>
          </w:tcPr>
          <w:p w14:paraId="34C6258E" w14:textId="77777777" w:rsidR="00592A82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1650AC" w14:textId="4301BD40" w:rsidR="006B4CDD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6B4CDD" w:rsidRPr="008629C8" w14:paraId="27AA416C" w14:textId="77777777" w:rsidTr="006B4CDD">
        <w:tc>
          <w:tcPr>
            <w:tcW w:w="1440" w:type="dxa"/>
          </w:tcPr>
          <w:p w14:paraId="2F15D24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331BE1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6559A2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085789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3412FC8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6EDE7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59A57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2DBA7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425676B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III.5</w:t>
            </w:r>
          </w:p>
          <w:p w14:paraId="0A141E8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E3B35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0FE5CBC" w14:textId="561ACED1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7A7618F" w14:textId="728AE908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3D7191F" w14:textId="6D15A5EA" w:rsidR="00FF5974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DEB8171" w14:textId="77777777" w:rsidR="006B4CDD" w:rsidRPr="008629C8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ED1BB5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F0C088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BAF6D9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240D330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6C155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7CB85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Droga do przedszkola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478F011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5E9EB3C3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Moja droga do przedszkola - swobodne wypowiedzi - zwrócenie uwagi na różne oznaczenia przejścia dla pieszych </w:t>
            </w:r>
          </w:p>
          <w:p w14:paraId="096315C9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Pojazdy - układanie środków lokomocji z figur geometrycznych - budzenie zainteresowania kompozycjami z figur</w:t>
            </w:r>
          </w:p>
          <w:p w14:paraId="3947809C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Jadą pojazdy - zabawa ruchowa z elementem biegu </w:t>
            </w:r>
          </w:p>
          <w:p w14:paraId="071DAA2E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ZAJĘCIA DYDAKTYCZNE </w:t>
            </w:r>
          </w:p>
          <w:p w14:paraId="18166175" w14:textId="5D7D0BF4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Na skrzyżowaniu- wycieczka na pobliskie skrzyżowanie, obserwacja ruchu ulicznego, pieszych i pojazdów oraz znaków drogowych - zapoznanie z zasadami bezpiecznego poruszania się                            po drogach oraz z różnymi oznaczeniami przejścia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dla pieszych</w:t>
            </w:r>
          </w:p>
          <w:p w14:paraId="2DA58891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Berek - zabawa ruchowa bieżna - zaspokojenie naturalnej potrzeby ruchu</w:t>
            </w:r>
          </w:p>
          <w:p w14:paraId="4274EBF5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1A8CE235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Samochody – zabawa ruchowa</w:t>
            </w:r>
          </w:p>
          <w:p w14:paraId="29CEDAAE" w14:textId="77777777" w:rsidR="008629C8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Różne pojazdy - kolorowanie kredkami pojazdów - wyrabianie umiejętności precyzyjnego rysowania</w:t>
            </w:r>
          </w:p>
          <w:p w14:paraId="3B058B6B" w14:textId="7FA80D5D" w:rsidR="006B4CDD" w:rsidRPr="008629C8" w:rsidRDefault="008629C8" w:rsidP="0086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Różne samochody – ćwiczenia słownikowo – gramatyczne - rozwijanie umiejętności kończenia zdania z wykorzystaniem obrazka</w:t>
            </w:r>
          </w:p>
        </w:tc>
        <w:tc>
          <w:tcPr>
            <w:tcW w:w="3060" w:type="dxa"/>
          </w:tcPr>
          <w:p w14:paraId="5EC261DC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zwrócenie uwagi na oznaczenia przejścia dla pieszych </w:t>
            </w:r>
          </w:p>
          <w:p w14:paraId="62311487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wyobraźni przestrzennej</w:t>
            </w:r>
          </w:p>
          <w:p w14:paraId="0FED768F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3E9F490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157FD05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zasadami bezpiecznego poruszania się po drogach</w:t>
            </w:r>
          </w:p>
          <w:p w14:paraId="07929850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zapoznanie dzieci z różnymi oznaczeniami przejścia dla pieszych </w:t>
            </w:r>
          </w:p>
          <w:p w14:paraId="1DE9F355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kształcenie umiejętności przechodzenia na drugą stronę jezdni</w:t>
            </w:r>
          </w:p>
          <w:p w14:paraId="3328B52F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zaspokojenie naturalnej potrzeby ruchu</w:t>
            </w:r>
          </w:p>
          <w:p w14:paraId="3BBB937B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615B37F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umiejętności wypowiadania się</w:t>
            </w:r>
          </w:p>
          <w:p w14:paraId="2993D280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-wyrabianie umiejętności precyzyjnego rysowania </w:t>
            </w:r>
          </w:p>
        </w:tc>
        <w:tc>
          <w:tcPr>
            <w:tcW w:w="3060" w:type="dxa"/>
          </w:tcPr>
          <w:p w14:paraId="2AC1366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150242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937FE3" w14:textId="113C3DD4" w:rsidR="00A24D9C" w:rsidRPr="008629C8" w:rsidRDefault="00A24D9C" w:rsidP="00EB42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D9DF4B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0C6B6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F8089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A717E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3E6A0B3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53C543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33FB8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F7B3C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B83DD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2A5B9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CAFF21" w14:textId="7C862060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B4CDD" w:rsidRPr="008629C8" w14:paraId="0542A0BD" w14:textId="77777777" w:rsidTr="006B4CDD">
        <w:tc>
          <w:tcPr>
            <w:tcW w:w="1440" w:type="dxa"/>
          </w:tcPr>
          <w:p w14:paraId="499C9B0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III.9</w:t>
            </w:r>
          </w:p>
          <w:p w14:paraId="17F56B9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D2D2AD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8D2442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E893D59" w14:textId="430703B5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203596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5895E45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7114A11" w14:textId="3EA99306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D5355C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0F7B68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9FE07D8" w14:textId="0B547B33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</w:t>
            </w:r>
          </w:p>
          <w:p w14:paraId="617FB2B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67DCF11" w14:textId="38A8CC12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637D875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BD9EA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27C06D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B1E68D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48A84BE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7B73DFC9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5D1530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Kolorowe znaki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4EE3E3C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2D6895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i gry stolikowe - wdrażanie do zabawy samodzielnej lub zespołowej, przestrzeganie zasad i reguł zabawy</w:t>
            </w:r>
          </w:p>
          <w:p w14:paraId="2B5EDCA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Odgłosy ulicy - ćwiczenia ortofoniczne - ćwiczenie mięśni narządów mowy </w:t>
            </w:r>
          </w:p>
          <w:p w14:paraId="71434EE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Jadą pojazdy- zabawa ruchowa z elementem biegu</w:t>
            </w:r>
          </w:p>
          <w:p w14:paraId="3E37C1A6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7C0CD85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Sygnalizator świetlny- wykonanie płaskiej pracy plastycznej – zapoznanie z figurą geometryczną płaską: koło, utrwalanie pojęć: na górze, na dole, po środku, wyrabianie poczucia odpowiedzialności za bezpieczeństwo własne i innych</w:t>
            </w:r>
          </w:p>
          <w:p w14:paraId="13D4760C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zabawy samorzutnie - uświadomienie konieczności przestrzegania zasad bezpieczeństwa na podwórku</w:t>
            </w:r>
          </w:p>
          <w:p w14:paraId="58C16853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ECC1A50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Samochody– zabawa ruchowa </w:t>
            </w:r>
            <w:proofErr w:type="spellStart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porządkowa.</w:t>
            </w:r>
          </w:p>
          <w:p w14:paraId="471A209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Przejście dla pieszych– wycinanie - nauka właściwego trzymania nożyczek i cięcia po linii prostej, rozwijanie motoryki małej</w:t>
            </w:r>
          </w:p>
          <w:p w14:paraId="50A2CC86" w14:textId="50611D2B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wdrażanie do utrzymania porządku w sali – sprzątanie                         po zakończonej zabawie</w:t>
            </w:r>
          </w:p>
        </w:tc>
        <w:tc>
          <w:tcPr>
            <w:tcW w:w="3060" w:type="dxa"/>
          </w:tcPr>
          <w:p w14:paraId="108D19C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przestrzeganie zasad i reguł zabawy</w:t>
            </w:r>
          </w:p>
          <w:p w14:paraId="1023C79C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ćwiczenie mięśni narządów mowy na zgłoskach: wrr, </w:t>
            </w:r>
            <w:proofErr w:type="spellStart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brzy</w:t>
            </w:r>
            <w:proofErr w:type="spellEnd"/>
          </w:p>
          <w:p w14:paraId="47AD61FF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szybka reakcja na bodźce wzrokowe</w:t>
            </w:r>
          </w:p>
          <w:p w14:paraId="6195418F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dzieci z figurą geometryczną płaską: koło</w:t>
            </w:r>
          </w:p>
          <w:p w14:paraId="3601078E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utrwalenie pojęć: na górze, na dole, po środku</w:t>
            </w:r>
          </w:p>
          <w:p w14:paraId="608BAF0C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utrwalenie wiadomości na temat właściwego przechodzenia przez jezdnię</w:t>
            </w:r>
          </w:p>
          <w:p w14:paraId="69C73EBE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BBEE1A2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4E2B8D4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8D9609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wykonywanie poleceń</w:t>
            </w:r>
          </w:p>
          <w:p w14:paraId="165BC7A5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nauka właściwego trzymania nożyczek i cięcia po linii prostej</w:t>
            </w:r>
          </w:p>
          <w:p w14:paraId="5A06B44B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17C365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53DD8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331C4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95002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F8454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685BEE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6E22B3" w14:textId="28F7B12B" w:rsidR="00A24D9C" w:rsidRPr="008629C8" w:rsidRDefault="00A24D9C" w:rsidP="007554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735E41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F9B48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5FB13B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EF615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FEDBCB" w14:textId="7D2938FD" w:rsidR="006B4CDD" w:rsidRPr="008629C8" w:rsidRDefault="006B4CDD" w:rsidP="0075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6596A4BF" w14:textId="77777777" w:rsidTr="006B4CDD">
        <w:tc>
          <w:tcPr>
            <w:tcW w:w="1440" w:type="dxa"/>
          </w:tcPr>
          <w:p w14:paraId="681D29A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II.5</w:t>
            </w:r>
          </w:p>
          <w:p w14:paraId="41D3F84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7BE9C63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2660B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41ED1FE1" w14:textId="47AD7661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0ECE2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39808904" w14:textId="2915E2E0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13153FC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7D324157" w14:textId="5DC6A788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0C0191D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3444929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DB766E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</w:tc>
        <w:tc>
          <w:tcPr>
            <w:tcW w:w="1620" w:type="dxa"/>
          </w:tcPr>
          <w:p w14:paraId="5FF2E6C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48B879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7DD103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Odgłosy ulicy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34C64EB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36C5B37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Odgłosy ulicy – ćwiczenia ortofoniczne - ćwiczenie mięśni narządów mowy</w:t>
            </w:r>
          </w:p>
          <w:p w14:paraId="5981D968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Pojazdy – kolorowanie według wzoru - zapoznanie z pojęciem: pojazdy uprzywilejowany</w:t>
            </w:r>
          </w:p>
          <w:p w14:paraId="657E3F13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Jadą pojazdy - zabawa ruchowa z elementem biegu</w:t>
            </w:r>
          </w:p>
          <w:p w14:paraId="3746A30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2BE834CE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 słyszysz? - zagadki słuchowe - rozwijanie logicznego myślenia, rozwijanie  inwencji twórczej podczas przedstawiania zagadek dźwiękowych, wdrażanie do czynnego udziału w rozmowie</w:t>
            </w:r>
          </w:p>
          <w:p w14:paraId="063E9BB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Spacer w okolicy przedszkola, obserwacja ruchu ulicznego </w:t>
            </w:r>
          </w:p>
          <w:p w14:paraId="2AE80C3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328E92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Jedziemy samochodem - zabawa ruchowa</w:t>
            </w:r>
          </w:p>
          <w:p w14:paraId="7384605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mieście – zabawa tematyczna - rozumienie potrzeby przestrzegania ustalonych zasad, przepisów podczas poruszania się po ulicach</w:t>
            </w:r>
          </w:p>
          <w:p w14:paraId="3BD81279" w14:textId="3870E324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rozumienie konieczności cichej zabawy</w:t>
            </w:r>
          </w:p>
        </w:tc>
        <w:tc>
          <w:tcPr>
            <w:tcW w:w="3060" w:type="dxa"/>
          </w:tcPr>
          <w:p w14:paraId="6B4981F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ćwiczenie mięśni narządów mowy</w:t>
            </w:r>
          </w:p>
          <w:p w14:paraId="7E0C1B6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zapoznanie dzieci z pojęciem: pojazdy uprzywilejowane</w:t>
            </w:r>
          </w:p>
          <w:p w14:paraId="31831DB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171E3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EE003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rozwijanie  inwencji twórczej podczas przedstawiania zagadek dźwiękowych,</w:t>
            </w:r>
          </w:p>
          <w:p w14:paraId="708A08B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rozpoznawanie i szybka reakcja na umowny sygnał słownego</w:t>
            </w:r>
          </w:p>
          <w:p w14:paraId="7A7DB8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429C25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11452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rozumienie potrzeby przestrzegania ustalonych zasad, przepisów podczas poruszania się po ulicach  </w:t>
            </w:r>
          </w:p>
        </w:tc>
        <w:tc>
          <w:tcPr>
            <w:tcW w:w="3060" w:type="dxa"/>
          </w:tcPr>
          <w:p w14:paraId="6F34927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EE4E84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39F32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9EF1E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5F7A6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CE7A60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E712E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3C72A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6068E5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E1F95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EDDF26" w14:textId="77777777" w:rsidR="006B4CDD" w:rsidRPr="008629C8" w:rsidRDefault="006B4CDD" w:rsidP="00C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09EE1D26" w14:textId="77777777" w:rsidTr="006B4CDD">
        <w:tc>
          <w:tcPr>
            <w:tcW w:w="1440" w:type="dxa"/>
          </w:tcPr>
          <w:p w14:paraId="5F3B1B7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7999632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661B545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417F290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62057E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21D9D66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3D02BC7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74E2A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4B1507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169438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D5EED7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DC7EEC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A20235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DF8420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I.1</w:t>
            </w:r>
          </w:p>
        </w:tc>
        <w:tc>
          <w:tcPr>
            <w:tcW w:w="1620" w:type="dxa"/>
          </w:tcPr>
          <w:p w14:paraId="2809F1B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089E36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4E5A08F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Pojazdy na naszych drogach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318D1252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C04ADDB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Pojazdy na naszych drogach- oglądanie czasopism i swobodne wypowiedzi</w:t>
            </w:r>
          </w:p>
          <w:p w14:paraId="2A8E6AC6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Samochody – wycinanie - zwrócenie uwagi na właściwe trzymanie nożyczek</w:t>
            </w:r>
          </w:p>
          <w:p w14:paraId="34A2FAF5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Jadą pojazdy - zabawa ruchowa z elementem biegu</w:t>
            </w:r>
          </w:p>
          <w:p w14:paraId="6B82585A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2845C40" w14:textId="64E113F3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Moje miasto - zabawy konstrukcyjne – zapoznanie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nazwą miejscowości, rozwijanie wyobraźni przestrzennej oraz inicjatywy i pomysłowości, kształcenie umiejętności łączenia ze sobą różnych rodzajów klocków, wdrażanie do zachowania ładu i porządku</w:t>
            </w:r>
          </w:p>
          <w:p w14:paraId="2AD3B7ED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nauka ustawiania się w szeregu, jedno za drugim, podporządkowywanie się regułom zabawy</w:t>
            </w:r>
          </w:p>
          <w:p w14:paraId="1743CD2E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F230C2B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Słonko świeci, pada deszczyk – zabawa ruchowa</w:t>
            </w:r>
          </w:p>
          <w:p w14:paraId="1E9698C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Kartka dla policjanta– wspólne wykonanie pracy - rozwijanie pomysłowości poprzez samodzielny wybór materiału plastycznego</w:t>
            </w:r>
          </w:p>
          <w:p w14:paraId="10ED0CA3" w14:textId="02F8EF29" w:rsidR="006B4CDD" w:rsidRPr="008629C8" w:rsidRDefault="008629C8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wybranymi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zabawkami</w:t>
            </w:r>
          </w:p>
        </w:tc>
        <w:tc>
          <w:tcPr>
            <w:tcW w:w="3060" w:type="dxa"/>
          </w:tcPr>
          <w:p w14:paraId="710A80C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kształtowanie umiejętności właściwego współżycia w sali i przedszkolu</w:t>
            </w:r>
          </w:p>
          <w:p w14:paraId="3AFC7C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zwrócenie uwagi na właściwe trzymanie nożyczek</w:t>
            </w:r>
          </w:p>
          <w:p w14:paraId="0384016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zapoznanie dzieci z nazwą swojej miejscowości</w:t>
            </w:r>
          </w:p>
          <w:p w14:paraId="7A3627E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rozwijanie wyobraźni przestrzennej oraz inicjatywy i pomysłowości </w:t>
            </w:r>
          </w:p>
          <w:p w14:paraId="0AA641B6" w14:textId="77777777" w:rsidR="00CA237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339FE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-nauka ustawiania się w szeregu, jedno za drugim</w:t>
            </w:r>
          </w:p>
          <w:p w14:paraId="028986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14C5B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rozwijanie pomysłowości dzieci, poprzez samodzielny wybór materiału plastycznego</w:t>
            </w:r>
          </w:p>
        </w:tc>
        <w:tc>
          <w:tcPr>
            <w:tcW w:w="3060" w:type="dxa"/>
          </w:tcPr>
          <w:p w14:paraId="5611F5E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088E84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CBB26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F47D1B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144C3E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7634F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59859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C46D9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DAE5CC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893DD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4F51E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05287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45976519" w14:textId="77777777" w:rsidTr="006B4CDD">
        <w:tc>
          <w:tcPr>
            <w:tcW w:w="1440" w:type="dxa"/>
          </w:tcPr>
          <w:p w14:paraId="0EE0EBF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I.3</w:t>
            </w:r>
          </w:p>
          <w:p w14:paraId="65C8F5D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98BF8C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D46CB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55BBB0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B23539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0600B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2E558BF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II.3</w:t>
            </w:r>
          </w:p>
          <w:p w14:paraId="22E7AB19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80382E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C26EF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5C6E545F" w14:textId="4821E40D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FA7BAD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B8C83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BE6B416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C97875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620" w:type="dxa"/>
          </w:tcPr>
          <w:p w14:paraId="7C30A65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695FB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289FE11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Spotkanie z policjantem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ABB1AB5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6FC62E6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Znaki drogowe – nauka rymowanki </w:t>
            </w:r>
          </w:p>
          <w:p w14:paraId="7B6B06E4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Policyjny samochód – kolorowanie według wzoru - utrwalenie nazw kolorów</w:t>
            </w:r>
          </w:p>
          <w:p w14:paraId="53F443E6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Jadą pojazdy - zabawa ruchowa z elementem biegu</w:t>
            </w:r>
          </w:p>
          <w:p w14:paraId="5CDDBE1F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41D396DC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Pan policjant - spotkanie z policjantem - zapoznanie z rolą policjanta w codziennym życiu, kształtowanie właściwego stosunku do pracy policjanta i rozumienie jej jako obowiązku społecznego,</w:t>
            </w:r>
          </w:p>
          <w:p w14:paraId="6D4F4977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kształtowanie umiejętności właściwego zachowania się w stosunku do zaproszonego gościa.</w:t>
            </w:r>
          </w:p>
          <w:p w14:paraId="15C24861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zabawy dowolne z wykorzystaniem sprzętu sportowego - wyrabianie sprawności ruchowej, zręczności rąk, wyzwalanie radości ze wspólnej zabawy</w:t>
            </w:r>
          </w:p>
          <w:p w14:paraId="595F6550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BBE911E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Samochody – zabawa ruchowa</w:t>
            </w:r>
          </w:p>
          <w:p w14:paraId="18D20AAF" w14:textId="77777777" w:rsidR="008629C8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Co to jest? – rozwiązywanie zagadek </w:t>
            </w:r>
            <w:proofErr w:type="spellStart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obrazkowych – utrwalanie wiadomości o ruchu drogowym, wdrażanie do wysiłku umysłowego i chęci pokonywania trudności </w:t>
            </w:r>
          </w:p>
          <w:p w14:paraId="72222B9E" w14:textId="4CF0ACCC" w:rsidR="006B4CDD" w:rsidRPr="008629C8" w:rsidRDefault="008629C8" w:rsidP="008629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Muzyka ulicy - tworzenie muzyki z wykorzystaniem instrumentów perkusyjnych, przedmiotów codziennego użytku i własnego głosu</w:t>
            </w:r>
          </w:p>
        </w:tc>
        <w:tc>
          <w:tcPr>
            <w:tcW w:w="3060" w:type="dxa"/>
          </w:tcPr>
          <w:p w14:paraId="23F0418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kształtowanie umiejętności właściwego współżycia </w:t>
            </w:r>
          </w:p>
          <w:p w14:paraId="530E14D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koordynacji nerwowo – ruchowej</w:t>
            </w:r>
          </w:p>
          <w:p w14:paraId="5E420BD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utrwalenie nazw kolorów</w:t>
            </w:r>
          </w:p>
          <w:p w14:paraId="26CD167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4E49C0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14220CA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rolą policjanta w naszym codziennym życiu</w:t>
            </w:r>
          </w:p>
          <w:p w14:paraId="10F0CF56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właściwego stosunku do pracy policjanta i rozumienie jej jako obowiązku społecznego</w:t>
            </w:r>
          </w:p>
          <w:p w14:paraId="014EC3BA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-wyrabianie sprawności ruchowej, zręczności rąk</w:t>
            </w:r>
          </w:p>
          <w:p w14:paraId="45B773DD" w14:textId="77777777" w:rsidR="006B4CDD" w:rsidRPr="008629C8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-wyzwalanie radości ze wspólnej zabawy</w:t>
            </w:r>
          </w:p>
          <w:p w14:paraId="29E4AF18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wdrażanie do wysiłku umysłowego </w:t>
            </w:r>
          </w:p>
          <w:p w14:paraId="451DE770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muzycznej </w:t>
            </w:r>
          </w:p>
        </w:tc>
        <w:tc>
          <w:tcPr>
            <w:tcW w:w="3060" w:type="dxa"/>
          </w:tcPr>
          <w:p w14:paraId="7F7686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12491F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84ABC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79D50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C453F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0D620E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A2C98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19F28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57AA8A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ADD29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E73B17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5A77B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4F337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2536D5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74DE630A" w14:textId="77777777" w:rsidTr="006B4CDD">
        <w:tc>
          <w:tcPr>
            <w:tcW w:w="1440" w:type="dxa"/>
          </w:tcPr>
          <w:p w14:paraId="2DE57F6B" w14:textId="5736ADAC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855F68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D8FB812" w14:textId="77777777" w:rsidR="006B4CDD" w:rsidRPr="008629C8" w:rsidRDefault="006B4CDD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8629C8" w14:paraId="565E38BD" w14:textId="77777777" w:rsidTr="006B4CDD">
        <w:tc>
          <w:tcPr>
            <w:tcW w:w="15480" w:type="dxa"/>
            <w:gridSpan w:val="5"/>
          </w:tcPr>
          <w:p w14:paraId="2D955EAF" w14:textId="77777777" w:rsidR="006B4CDD" w:rsidRPr="008629C8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JESIEŃ W PARKU I W LESIE</w:t>
            </w:r>
          </w:p>
        </w:tc>
      </w:tr>
      <w:tr w:rsidR="006B4CDD" w:rsidRPr="008629C8" w14:paraId="30543BE9" w14:textId="77777777" w:rsidTr="006B4CDD">
        <w:tc>
          <w:tcPr>
            <w:tcW w:w="1440" w:type="dxa"/>
          </w:tcPr>
          <w:p w14:paraId="77B38A5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3DCF2A1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4F8E58D8" w14:textId="1F0C5F5A" w:rsidR="006B4CDD" w:rsidRPr="008629C8" w:rsidRDefault="008629C8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6B4CD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2F341EB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93499FA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04023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9B81C20" w14:textId="77777777" w:rsidR="00592A82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ED584CC" w14:textId="0BAAFCFD" w:rsidR="006B4CDD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6B4CDD" w:rsidRPr="008629C8" w14:paraId="4F5732A2" w14:textId="77777777" w:rsidTr="006B4CDD">
        <w:tc>
          <w:tcPr>
            <w:tcW w:w="1440" w:type="dxa"/>
          </w:tcPr>
          <w:p w14:paraId="35EA5442" w14:textId="01EE5BCB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I.9</w:t>
            </w:r>
          </w:p>
          <w:p w14:paraId="537CC099" w14:textId="77187FDE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D4D8C6D" w14:textId="05FDDD1E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310F54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C9DBFA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ACDC82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38538C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8DFAFE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86C6F64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2F9F87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BDBC5C" w14:textId="77777777" w:rsidR="006B4CDD" w:rsidRPr="008629C8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39D61F4" w14:textId="6B5DBBE3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7C3C4A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C5B190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6DDCC2E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92E77E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1620" w:type="dxa"/>
          </w:tcPr>
          <w:p w14:paraId="16B9C9B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07CE05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B7B93C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Drzewa liściaste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0049F2D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1B3FF10D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7F0F41E1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Swobodne zabawy dowolnie wybraną zabawką - wdrażanie do przestrzegania zasad i norm obowiązujących w przedszkolu</w:t>
            </w:r>
          </w:p>
          <w:p w14:paraId="075F63DB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Kolorowe liście - wycinanie różnych kształtów liści - kształcenie umiejętności cięcia, koordynowanie ruchów rąk i palców z pracą oczu</w:t>
            </w:r>
          </w:p>
          <w:p w14:paraId="718679A2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Dekoracja sali wyciętymi przez dzieci liśćmi - budzenie radości z wykonanej pracy</w:t>
            </w:r>
          </w:p>
          <w:p w14:paraId="4EF53B14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Wiatr i wietrzyk – zabawa ruchowa</w:t>
            </w:r>
          </w:p>
          <w:p w14:paraId="30E85897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ZAJĘCIE DYDAKTYCZNE </w:t>
            </w:r>
          </w:p>
          <w:p w14:paraId="5C9B6907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Jesień - nauka wiersza - zapoznanie z drzewami liściastymi: kasztanowcem i dębem oraz owocami tych drzew, zapoznanie z budową drzewa, wzbogacanie i utrwalanie języka literackiego w toku uczenia się wiersza na pamięć</w:t>
            </w:r>
          </w:p>
          <w:p w14:paraId="51191905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Wyjście na podwórko - obserwacja drzew rosnących w przedszkolnym ogrodzie</w:t>
            </w:r>
          </w:p>
          <w:p w14:paraId="4AE1A8BC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E131EEB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Wiatr – improwizacje taneczne do dowolnej muzyki klasycznej - rozwijanie wrażliwości na zmianę charakteru muzyki</w:t>
            </w:r>
          </w:p>
          <w:p w14:paraId="4E96096B" w14:textId="77777777" w:rsidR="008629C8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Pada deszczyk - zabawa z wierszykiem – masażykiem </w:t>
            </w:r>
          </w:p>
          <w:p w14:paraId="00997E54" w14:textId="6CF424DC" w:rsidR="006B4CDD" w:rsidRPr="008629C8" w:rsidRDefault="008629C8" w:rsidP="00862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Kolorowe liście – malowanie farbą plakatową - utrwalanie nazw drzew, zapoznanie z techniką malowania gąbką</w:t>
            </w:r>
          </w:p>
        </w:tc>
        <w:tc>
          <w:tcPr>
            <w:tcW w:w="3060" w:type="dxa"/>
          </w:tcPr>
          <w:p w14:paraId="1B90147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wdrażanie do przestrzegania zasad i norm obowiązujących w przedszkolu</w:t>
            </w:r>
          </w:p>
          <w:p w14:paraId="016ECD31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cięcia po linii</w:t>
            </w:r>
          </w:p>
          <w:p w14:paraId="12C27E3F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-budzenie radości z wykonanej pracy</w:t>
            </w:r>
          </w:p>
          <w:p w14:paraId="4A7203E0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drzewami liściastymi: kasztanowcem i dębem i ich owocami</w:t>
            </w:r>
          </w:p>
          <w:p w14:paraId="130B92E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dzieci z budową drzewa: korzeń, pień, gałęzie, konary, liście</w:t>
            </w:r>
          </w:p>
          <w:p w14:paraId="3E104CD0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FA2AE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09BE3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959E3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zainteresowań przyrodą</w:t>
            </w:r>
          </w:p>
          <w:p w14:paraId="7C1A2E35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B91CE" w14:textId="77777777" w:rsidR="006B4CDD" w:rsidRPr="008629C8" w:rsidRDefault="006B4CDD" w:rsidP="006B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wrażliwości na zmianę charakteru muzyki</w:t>
            </w:r>
          </w:p>
          <w:p w14:paraId="20C54AB4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techniką malowania gąbką</w:t>
            </w:r>
          </w:p>
        </w:tc>
        <w:tc>
          <w:tcPr>
            <w:tcW w:w="3060" w:type="dxa"/>
          </w:tcPr>
          <w:p w14:paraId="7A75ACA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F6E6B4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01DA9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8BA20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95687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3D5341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DF89C1" w14:textId="73F6C6AC" w:rsidR="00CE5ACE" w:rsidRPr="008629C8" w:rsidRDefault="00CE5ACE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A12A682" w14:textId="3E3FEBC9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oraz w zakresie umiejętności uczenia się</w:t>
            </w:r>
          </w:p>
          <w:p w14:paraId="1E4D3EE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99577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FBE177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12BBA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E455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B74C0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1C44FBC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B246EA" w14:textId="1AED5AC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397759F9" w14:textId="77777777" w:rsidTr="006B4CDD">
        <w:tc>
          <w:tcPr>
            <w:tcW w:w="1440" w:type="dxa"/>
          </w:tcPr>
          <w:p w14:paraId="5F3E507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4A1900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369618D2" w14:textId="12D5BFCD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2180EA51" w14:textId="19DB72F4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9A9F9B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8DDEEF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524915B" w14:textId="77777777" w:rsidR="006B4CDD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6E928EC" w14:textId="77777777" w:rsidR="006B4CDD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28AA75" w14:textId="3F0765DC" w:rsidR="006B4CDD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E201DAC" w14:textId="77777777" w:rsidR="006B4CDD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832CF45" w14:textId="66575291" w:rsidR="00D34EF6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004682B5" w14:textId="77777777" w:rsidR="00D34EF6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2C10F7CD" w14:textId="77777777" w:rsidR="006B4CDD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1FF471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95740DA" w14:textId="77777777" w:rsidR="00D34EF6" w:rsidRPr="008629C8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035FE2E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091A85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F3F051" w14:textId="77777777" w:rsidR="006B4CDD" w:rsidRPr="008629C8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Drzewa iglaste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85A56EA" w14:textId="77777777" w:rsidR="00A53585" w:rsidRPr="00A53585" w:rsidRDefault="006B4CDD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A53585"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2CC51CDC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Oglądanie książek i swobodne wypowiedzi - rozwijanie języka dzieci, jego ścisłości i dokładności w toku omawiania treści ilustracji</w:t>
            </w:r>
          </w:p>
          <w:p w14:paraId="20F0F333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Drzewa liściaste i iglaste – zabawa dydaktyczna - kształcenie umiejętności wyszukiwania różnic i podobieństw pomiędzy drzewami iglastymi i liściastymi </w:t>
            </w:r>
          </w:p>
          <w:p w14:paraId="56AEA5BF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Wiatr i wietrzyk – zabawa ruchowa</w:t>
            </w:r>
          </w:p>
          <w:p w14:paraId="05196F66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3BD35BD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Jesienne drzewa - malowanie farbą - rozwijanie wrażliwości na działanie linii i plamy oraz  jesiennej kolorystyki</w:t>
            </w:r>
          </w:p>
          <w:p w14:paraId="367650DF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4093CB9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Raz i dwa – zabawa ruchowo – naśladowcza </w:t>
            </w:r>
          </w:p>
          <w:p w14:paraId="216B6A83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Jesień – wspólna recytacja wiersza - rozwijanie pamięci odtwórczej</w:t>
            </w:r>
          </w:p>
          <w:p w14:paraId="632C15E2" w14:textId="30E1ED3F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kącikach zainteresowań</w:t>
            </w:r>
          </w:p>
        </w:tc>
        <w:tc>
          <w:tcPr>
            <w:tcW w:w="3060" w:type="dxa"/>
          </w:tcPr>
          <w:p w14:paraId="2D5066B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kształcenie umiejętności wyszukiwanie różnic i podobieństw </w:t>
            </w:r>
          </w:p>
          <w:p w14:paraId="0081CF6E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0B9D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wrażliwości na jesienną kolorystykę</w:t>
            </w:r>
          </w:p>
          <w:p w14:paraId="02169B2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-stwarzanie możliwości do tworzenia własnej ekspresji plastycznej</w:t>
            </w:r>
          </w:p>
          <w:p w14:paraId="384B7239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klasyfikowania przedmiotów według określonej jednej cechy</w:t>
            </w:r>
          </w:p>
          <w:p w14:paraId="6FF3AB50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pamięci odtwórczej</w:t>
            </w:r>
          </w:p>
          <w:p w14:paraId="72001A5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9B94E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515D95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BD9479" w14:textId="5D30B0B7" w:rsidR="00A24D9C" w:rsidRPr="008629C8" w:rsidRDefault="00A24D9C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3F592C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5C590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5D0954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20E7D6" w14:textId="2FF83C9D" w:rsidR="00A24D9C" w:rsidRPr="008629C8" w:rsidRDefault="00A24D9C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66AC28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D2DE2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A1FA7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III</w:t>
            </w:r>
          </w:p>
          <w:p w14:paraId="4711FE1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AA186A" w14:textId="2D2BE80D" w:rsidR="006B4CDD" w:rsidRPr="00A53585" w:rsidRDefault="00A24D9C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6B4CDD" w:rsidRPr="008629C8" w14:paraId="7136071B" w14:textId="77777777" w:rsidTr="006B4CDD">
        <w:tc>
          <w:tcPr>
            <w:tcW w:w="1440" w:type="dxa"/>
          </w:tcPr>
          <w:p w14:paraId="32C3798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101A023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50D4C1F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IV.13</w:t>
            </w:r>
          </w:p>
          <w:p w14:paraId="6B460854" w14:textId="084B74E0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8BA7E9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25966AD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68DEF8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5E2A1E8C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0E2D64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943071B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B74822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4FB303B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6C086E4A" w14:textId="73F49029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A7BEC9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F2F4ED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74F16C7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6CDB1EE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</w:tc>
        <w:tc>
          <w:tcPr>
            <w:tcW w:w="1620" w:type="dxa"/>
          </w:tcPr>
          <w:p w14:paraId="2D3E09C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00A844B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Drzewa i ich owoce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47AF25E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254D146A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zwrócenie uwagi na używanie form grzecznościowych</w:t>
            </w:r>
          </w:p>
          <w:p w14:paraId="1914DAA9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jakiego drzewa pochodzi ten owoc? – zabawa dydaktyczna - utrwalanie znajomości drzew liściastych oraz ich owoców</w:t>
            </w:r>
          </w:p>
          <w:p w14:paraId="5015490E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Wiatr i wietrzyk – zabawa ruchowa</w:t>
            </w:r>
          </w:p>
          <w:p w14:paraId="5BA078BF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36452F59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poważaniem jesień – nauka piosenki - budzenie zamiłowania do śpiewu i  zainteresowania otaczającym nas światem.</w:t>
            </w: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ab/>
            </w:r>
          </w:p>
          <w:p w14:paraId="17363BC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69F2D76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pierwszy – zabawa ruchowa.</w:t>
            </w:r>
          </w:p>
          <w:p w14:paraId="739FD33E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Jesienne ludziki i zwierzęta – zabawa matematyczna - rozwijanie umiejętności liczenia</w:t>
            </w:r>
          </w:p>
          <w:p w14:paraId="3774B824" w14:textId="5577E762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Drzewa liściaste i iglaste – układanie puzzli, praca w zespołach - utrwalanie nazw drzew liściastych – rozwijanie syntezy wzrokowej</w:t>
            </w:r>
          </w:p>
        </w:tc>
        <w:tc>
          <w:tcPr>
            <w:tcW w:w="3060" w:type="dxa"/>
          </w:tcPr>
          <w:p w14:paraId="13C8FCC5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utrwalenie znajomości drzew liściastych: klon, dąb i kasztanowiec oraz ich owoców</w:t>
            </w:r>
          </w:p>
          <w:p w14:paraId="2095D42E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9AE8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9EF6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ze słowami i melodią piosenki</w:t>
            </w:r>
          </w:p>
          <w:p w14:paraId="0152F5C7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-budzenie zamiłowania do śpiewu</w:t>
            </w:r>
          </w:p>
          <w:p w14:paraId="66AB8A3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-budzenie zainteresowań światem otaczającym nas</w:t>
            </w:r>
          </w:p>
          <w:p w14:paraId="5DE23F4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koordynacji wzrokowo- ruchowej</w:t>
            </w:r>
          </w:p>
          <w:p w14:paraId="4BA2E0F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DFAF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94C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25A1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rozwijanie umiejętności liczenia</w:t>
            </w:r>
            <w:r w:rsidR="0049348B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dokonywania analizy i syntezy  wzrokowej </w:t>
            </w:r>
          </w:p>
        </w:tc>
        <w:tc>
          <w:tcPr>
            <w:tcW w:w="3060" w:type="dxa"/>
          </w:tcPr>
          <w:p w14:paraId="38F7C8B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4DB2C0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46956D" w14:textId="6316AC3B" w:rsidR="00A24D9C" w:rsidRPr="008629C8" w:rsidRDefault="00CE5ACE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4DF69D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97DCA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A6E822B" w14:textId="77DA50A3" w:rsidR="00A24D9C" w:rsidRPr="008629C8" w:rsidRDefault="00A24D9C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C84AC2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60E41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1BAF9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2CB84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1AF75F6" w14:textId="0D546B10" w:rsidR="00A24D9C" w:rsidRPr="008629C8" w:rsidRDefault="00A24D9C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34D488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0AF3C1" w14:textId="51F82D89" w:rsidR="006B4CDD" w:rsidRPr="008629C8" w:rsidRDefault="006B4CDD" w:rsidP="00C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0B7DC59E" w14:textId="77777777" w:rsidTr="006B4CDD">
        <w:tc>
          <w:tcPr>
            <w:tcW w:w="1440" w:type="dxa"/>
          </w:tcPr>
          <w:p w14:paraId="40BB886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756C98F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6235AC8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109E7FF0" w14:textId="4CB7929E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B9ED3C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073079D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9BE746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4A83C08C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3B7E98B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2B6A1B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3366CA8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0973E60D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3E4D3EC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6DD1827F" w14:textId="56F9EAF5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1BD31071" w14:textId="56640AA9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1.5</w:t>
            </w:r>
          </w:p>
          <w:p w14:paraId="0B2A75E7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76F9D0E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68CFC0F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52A098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8BBBB42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Jesień w przedszkolnym ogrodzie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8546BCC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9B82ABB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Jesień  – nauka wiersza - rozwijanie pamięci mechanicznej </w:t>
            </w:r>
          </w:p>
          <w:p w14:paraId="394C158F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Korale pani Jesieni - lepienie z plasteliny - usprawnianie i wzmacnianie funkcji rąk</w:t>
            </w:r>
          </w:p>
          <w:p w14:paraId="36E3EFAF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Wiatr i wietrzyk– zabawa ruchowa</w:t>
            </w:r>
          </w:p>
          <w:p w14:paraId="616ED328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3A7836A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Wesołe listki - zabawy w przedszkolnym ogrodzie - zapoznanie ze zmianami zachodzącymi w przyrodzie - utrwalanie pojęcia „para” i  przeliczanie w zakresie dwóch elementów, rozwijanie zainteresowań najbliższym otoczeniem przyrodniczym – przedszkolnym ogrodem</w:t>
            </w:r>
          </w:p>
          <w:p w14:paraId="7C696A32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Jesienne  bukiety” – zbieranie liści i robienie z nich bukietów            </w:t>
            </w:r>
          </w:p>
          <w:p w14:paraId="731C078F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55ADB7C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Kasztanki – zabawa ruchowa z tekstem - wdrażanie do właściwego zachowania się podczas zabawy, zwrócenie uwagi na bezpieczeństwo</w:t>
            </w:r>
          </w:p>
          <w:p w14:paraId="729C6BCA" w14:textId="59A2D220" w:rsidR="006B4CDD" w:rsidRPr="008629C8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Zabawy dowolnie wybraną zabawką - przestrzeganie  w  zabawie ustalonych wcześniej norm i reguł</w:t>
            </w:r>
          </w:p>
        </w:tc>
        <w:tc>
          <w:tcPr>
            <w:tcW w:w="3060" w:type="dxa"/>
          </w:tcPr>
          <w:p w14:paraId="75E007B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pamięci mechanicznej </w:t>
            </w:r>
          </w:p>
          <w:p w14:paraId="2E95B21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-usprawnianie i wzmacnianie funkcji rąk</w:t>
            </w:r>
          </w:p>
          <w:p w14:paraId="3FDE848F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0381E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ze zmianami zachodzącymi w przyrodzie - zmiana barw liści</w:t>
            </w:r>
          </w:p>
          <w:p w14:paraId="75C5AC6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pojęcia „para”</w:t>
            </w:r>
          </w:p>
          <w:p w14:paraId="3B735BD5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-przeliczanie w zakresie dwóch elementów</w:t>
            </w:r>
          </w:p>
          <w:p w14:paraId="5396DC9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zainteresowań dzieci najbliższym otoczeniem przyrodniczym – przedszkolnym ogrodem</w:t>
            </w:r>
          </w:p>
          <w:p w14:paraId="5D9A2B88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-tworzenie sytuacji rozwijających u dzieci  różne formy ekspresji</w:t>
            </w:r>
          </w:p>
          <w:p w14:paraId="7E84D898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właściwego zachowania się podczas zabawy i wykonywania poleceń</w:t>
            </w:r>
          </w:p>
        </w:tc>
        <w:tc>
          <w:tcPr>
            <w:tcW w:w="3060" w:type="dxa"/>
          </w:tcPr>
          <w:p w14:paraId="717FC7B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E1CC2D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647E1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5A382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C2920B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6AD6C3" w14:textId="328458F2" w:rsidR="00A24D9C" w:rsidRPr="008629C8" w:rsidRDefault="00CE5ACE" w:rsidP="00CE5A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7BDD83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91DC7D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687A27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7F98E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BF35BF" w14:textId="77777777" w:rsidR="006B4CDD" w:rsidRPr="008629C8" w:rsidRDefault="006B4CDD" w:rsidP="00C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01623AC6" w14:textId="77777777" w:rsidTr="006B4CDD">
        <w:tc>
          <w:tcPr>
            <w:tcW w:w="1440" w:type="dxa"/>
          </w:tcPr>
          <w:p w14:paraId="7313011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B1D75C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43CCDA0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BA96E0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DEE185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229BF9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A7DDD9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0F68714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868B8C8" w14:textId="65F3D49D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3485963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DF9E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4DE1538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6E0E12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C299C6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3613CE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6B74C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6C4CAB" w14:textId="77777777" w:rsidR="00B518EB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C5E316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4A587D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IV.15</w:t>
            </w:r>
          </w:p>
          <w:p w14:paraId="4D598D4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F8D1FB9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</w:tc>
        <w:tc>
          <w:tcPr>
            <w:tcW w:w="1620" w:type="dxa"/>
          </w:tcPr>
          <w:p w14:paraId="6406FAF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D77C4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C7646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Kolory jesieni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55015B02" w14:textId="73E65265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RANEK</w:t>
            </w:r>
          </w:p>
          <w:p w14:paraId="300D4D9E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Muchomor – naklejanie kropek - rozwijanie umiejętności przeliczania w zakresie 1- 4</w:t>
            </w:r>
          </w:p>
          <w:p w14:paraId="096783D6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 xml:space="preserve">Odgłosy leśnych zwierząt – ćwiczenia ortofoniczne - ćwiczenie mięśni narządów mowy </w:t>
            </w:r>
          </w:p>
          <w:p w14:paraId="63396F9F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 xml:space="preserve"> Grzyby jadalne i trujące – wypowiedzi na podstawie ilustracji - zapoznanie z bogactwem jakie daje las, rozwijanie analizy słuchowej poprzez podział wyrazów na sylaby</w:t>
            </w:r>
          </w:p>
          <w:p w14:paraId="2D7C2086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Wiatr i wietrzyk – zabawa ruchowa</w:t>
            </w:r>
          </w:p>
          <w:p w14:paraId="0DF86E87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 xml:space="preserve">ZAJĘCIE DYDAKTYCZNE </w:t>
            </w:r>
          </w:p>
          <w:p w14:paraId="0EB4ED37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 xml:space="preserve">Jesienne drzewo - zabawy kreatywne - usprawnianie i wzmacnianie funkcji rąk, utrwalanie nazw kolorów, wprowadzenie pojęcia „kolor jasny i kolor ciemny”, poznanie bogactwa różnych efektów fakturalnych i zdobniczych, rozwijanie uzdolnień dekoracyjnych </w:t>
            </w:r>
          </w:p>
          <w:p w14:paraId="4DFD04FC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Spacer w okolicy przedszkola – zwrócenie uwagi na drzewa rosnące wokół przedszkola - utrwalanie nazw drzew liściastych i iglastych, rozwijanie zainteresowań najbliższym otoczeniem przyrodniczym</w:t>
            </w:r>
          </w:p>
          <w:p w14:paraId="7EB5259D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POPOŁUDNIE</w:t>
            </w:r>
          </w:p>
          <w:p w14:paraId="0670F1B9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Spadające liście – zabawa ruchowa.</w:t>
            </w:r>
          </w:p>
          <w:p w14:paraId="35F5F916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Dary lasu – przeliczanie i nazywanie darów parku i lasu - kształcenie umiejętności porównywania elementów zbioru</w:t>
            </w:r>
          </w:p>
          <w:p w14:paraId="38618148" w14:textId="77777777" w:rsidR="00A53585" w:rsidRPr="00A53585" w:rsidRDefault="00A53585" w:rsidP="00A53585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lastRenderedPageBreak/>
              <w:t>Grzybobranie – zabawa matematyczna na podstawie wiersza - rozwijanie umiejętności przeliczania elementów</w:t>
            </w:r>
          </w:p>
          <w:p w14:paraId="7B693284" w14:textId="0FA97B27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eastAsiaTheme="minorEastAsia"/>
                <w:sz w:val="16"/>
                <w:szCs w:val="16"/>
                <w:lang w:eastAsia="pl-PL"/>
              </w:rPr>
              <w:t>Kto jest panią Jesienią - zabawa dydaktyczna - rozwijanie pamięci i spostrzegawczości</w:t>
            </w:r>
          </w:p>
        </w:tc>
        <w:tc>
          <w:tcPr>
            <w:tcW w:w="3060" w:type="dxa"/>
          </w:tcPr>
          <w:p w14:paraId="0DC3EDF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rozwijanie umiejętności przeliczanie w zakresie 4 elementów</w:t>
            </w:r>
          </w:p>
          <w:p w14:paraId="308CC18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ćwiczenie mięśni narządów mowy na zgłoskach</w:t>
            </w:r>
          </w:p>
          <w:p w14:paraId="22E8EC47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-usprawnianie pracy rąk</w:t>
            </w:r>
          </w:p>
          <w:p w14:paraId="5CBD14E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nazw kolorów (jasny i ciemny)</w:t>
            </w:r>
          </w:p>
          <w:p w14:paraId="5CD84CE4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29C8">
              <w:rPr>
                <w:rFonts w:eastAsiaTheme="minorEastAsia"/>
                <w:sz w:val="16"/>
                <w:szCs w:val="16"/>
                <w:lang w:eastAsia="pl-PL"/>
              </w:rPr>
              <w:t xml:space="preserve"> r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ozwijanie uzdolnień dekoracyjnych dziecka</w:t>
            </w:r>
          </w:p>
          <w:p w14:paraId="710AB8A4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dzieci z bogactwem jakie daje las</w:t>
            </w:r>
          </w:p>
          <w:p w14:paraId="435A6869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analizy słuchowej poprzez podział wyrazów na sylaby</w:t>
            </w:r>
          </w:p>
          <w:p w14:paraId="7E644F4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uzdolnień dekoracyjnych dziecka</w:t>
            </w:r>
          </w:p>
          <w:p w14:paraId="6942F790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nazw drzew liściastych i iglastych</w:t>
            </w:r>
          </w:p>
          <w:p w14:paraId="49205150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kształcenie umiejętności porównywania elementów zbioru</w:t>
            </w:r>
          </w:p>
          <w:p w14:paraId="77DC4985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8629C8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rozwijanie umiejętności przeliczania elementów</w:t>
            </w:r>
          </w:p>
          <w:p w14:paraId="58FD5CE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9EE83F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E48ED9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273538" w14:textId="7F36DFE8" w:rsidR="00A24D9C" w:rsidRPr="008629C8" w:rsidRDefault="00A24D9C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0315A1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489D6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7CBD8D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321310" w14:textId="48F931BA" w:rsidR="00A24D9C" w:rsidRPr="008629C8" w:rsidRDefault="00190A7D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5120E5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192C9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CFB2E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0F4E4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53A545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B7A544" w14:textId="02DFA2B8" w:rsidR="00A24D9C" w:rsidRPr="008629C8" w:rsidRDefault="00A24D9C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84BEC0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B53940" w14:textId="3AC10521" w:rsidR="006B4CDD" w:rsidRPr="008629C8" w:rsidRDefault="006B4CDD" w:rsidP="001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214CBCB2" w14:textId="77777777" w:rsidTr="006B4CDD">
        <w:tc>
          <w:tcPr>
            <w:tcW w:w="1440" w:type="dxa"/>
          </w:tcPr>
          <w:p w14:paraId="12157584" w14:textId="563088D7" w:rsidR="006B4CDD" w:rsidRPr="00A53585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C4A167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7EFB236" w14:textId="77777777" w:rsidR="006B4CDD" w:rsidRPr="008629C8" w:rsidRDefault="006B4CDD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8629C8" w14:paraId="1A3CCA49" w14:textId="77777777" w:rsidTr="006B4CDD">
        <w:tc>
          <w:tcPr>
            <w:tcW w:w="15480" w:type="dxa"/>
            <w:gridSpan w:val="5"/>
          </w:tcPr>
          <w:p w14:paraId="61948846" w14:textId="77777777" w:rsidR="006B4CDD" w:rsidRPr="00A53585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JESIEŃ W SADZIE </w:t>
            </w:r>
          </w:p>
        </w:tc>
      </w:tr>
      <w:tr w:rsidR="006B4CDD" w:rsidRPr="008629C8" w14:paraId="06F63B1A" w14:textId="77777777" w:rsidTr="006B4CDD">
        <w:tc>
          <w:tcPr>
            <w:tcW w:w="1440" w:type="dxa"/>
          </w:tcPr>
          <w:p w14:paraId="292918BB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8A678FB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157BEDC2" w14:textId="3F16DC8A" w:rsidR="006B4CDD" w:rsidRPr="008629C8" w:rsidRDefault="008629C8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6B4CD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4E5CE44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CAE1F21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ED1CB1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B85A793" w14:textId="77777777" w:rsidR="00592A82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97274C4" w14:textId="40D4B738" w:rsidR="006B4CDD" w:rsidRPr="008629C8" w:rsidRDefault="00592A82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6B4CDD" w:rsidRPr="008629C8" w14:paraId="2643245F" w14:textId="77777777" w:rsidTr="006B4CDD">
        <w:tc>
          <w:tcPr>
            <w:tcW w:w="1440" w:type="dxa"/>
          </w:tcPr>
          <w:p w14:paraId="2F461B4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F90590B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3289785" w14:textId="6127B418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49C79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89F3624" w14:textId="2BF7EC0F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EECEDE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27077B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FAC659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3C1423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8163051" w14:textId="77777777" w:rsidR="00B518EB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648625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2F1273A" w14:textId="6A326FCD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87AC06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833EB36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777AD89" w14:textId="69856C38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1620" w:type="dxa"/>
          </w:tcPr>
          <w:p w14:paraId="45495894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D810B1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105117E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Jabłka, gruszki, śliwki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937D371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5DB7667C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dowolnie wybraną zabawką - zwrócenie uwagi na odkładanie zabawek po skończonej zabawie na swoje miejsce</w:t>
            </w:r>
          </w:p>
          <w:p w14:paraId="5FE38FBB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Jabłka – słuchanie wiersza - ukazanie piękna języka literackiego</w:t>
            </w:r>
          </w:p>
          <w:p w14:paraId="380DD1A6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Wysoko – nisko– zabawa ruchowa</w:t>
            </w:r>
          </w:p>
          <w:p w14:paraId="0530A98C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36E503FA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Owoce – zabawa dydaktyczna na podstawie wiersza - kształcenie umiejętności rozpoznawania owoców za pomocą różnych zmysłów, kształcenie umiejętności analizy i syntezy wyrazów, zachęcenie dzieci do spożywania owoców</w:t>
            </w:r>
          </w:p>
          <w:p w14:paraId="0AD6566E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5BBE6DCF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W przód i w tył – zabawa ruchowa z elementem marszu</w:t>
            </w:r>
          </w:p>
          <w:p w14:paraId="338792B7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Idzie jesień – zabawa ruchowa z tekstem - rozwijanie zwinności i szybkości</w:t>
            </w:r>
          </w:p>
          <w:p w14:paraId="0B2819BD" w14:textId="46EF6869" w:rsidR="006B4CDD" w:rsidRPr="00A53585" w:rsidRDefault="00A53585" w:rsidP="006B4CD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bCs/>
                <w:sz w:val="16"/>
                <w:szCs w:val="16"/>
              </w:rPr>
              <w:t>Owoce – rysowanie po śladzie i kolorowanie konturu - przygotowanie do podjęcia nauki pisania</w:t>
            </w:r>
          </w:p>
        </w:tc>
        <w:tc>
          <w:tcPr>
            <w:tcW w:w="3060" w:type="dxa"/>
          </w:tcPr>
          <w:p w14:paraId="1C7022C8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zwrócenie uwagi na odkładanie zabawek po skończonej zabawie </w:t>
            </w:r>
          </w:p>
          <w:p w14:paraId="14F3123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DE334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-zapoznanie dzieci z wierszem </w:t>
            </w:r>
          </w:p>
          <w:p w14:paraId="4BD20FF7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rozpoznawania owoców za pomocą różnych zmysłów</w:t>
            </w:r>
          </w:p>
          <w:p w14:paraId="54BB5AE9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analizy i syntezy wyrazów</w:t>
            </w:r>
          </w:p>
          <w:p w14:paraId="329B70D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-zachęcenie dzieci do spożywania owoców</w:t>
            </w:r>
          </w:p>
          <w:p w14:paraId="1045AE6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określenia „para”</w:t>
            </w:r>
          </w:p>
          <w:p w14:paraId="489FECD0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zwrócenie uwagi na wzajemne wymijanie się bez potrącania podczas marszu tyłem</w:t>
            </w:r>
          </w:p>
          <w:p w14:paraId="3A4CD542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zwinności i szybkości</w:t>
            </w:r>
          </w:p>
          <w:p w14:paraId="309E1BD2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przygotowanie dzieci do podjęcia nauki pisania</w:t>
            </w:r>
          </w:p>
        </w:tc>
        <w:tc>
          <w:tcPr>
            <w:tcW w:w="3060" w:type="dxa"/>
          </w:tcPr>
          <w:p w14:paraId="0A730DA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ADF253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57171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9C080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EEBB6F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338F66" w14:textId="587230CD" w:rsidR="00A24D9C" w:rsidRPr="008629C8" w:rsidRDefault="00A24D9C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71113B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49CFD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FDEBF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751D1B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26D3B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D9168E" w14:textId="4B34E2D8" w:rsidR="006B4CDD" w:rsidRPr="00A53585" w:rsidRDefault="00A24D9C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6B4CDD" w:rsidRPr="008629C8" w14:paraId="77E1883F" w14:textId="77777777" w:rsidTr="006B4CDD">
        <w:tc>
          <w:tcPr>
            <w:tcW w:w="1440" w:type="dxa"/>
          </w:tcPr>
          <w:p w14:paraId="78D721B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035FF3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28DAE2F" w14:textId="77777777" w:rsidR="00B518EB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06037FC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650A28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76EE5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3A1E096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431ACB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0BABFBD" w14:textId="77777777" w:rsidR="00B518EB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5AB3C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DAF34A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6934BD" w14:textId="5E1BD363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B18F88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802F98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352CA45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1620" w:type="dxa"/>
          </w:tcPr>
          <w:p w14:paraId="0CAA4D38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C61111E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DA9972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sadzie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6787E76F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3C67C37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Gromadzenie owoców w kąciku przyrody, omawianie ich wyglądu, nazywanie – kształtowanie pojęcia „owoce”</w:t>
            </w:r>
          </w:p>
          <w:p w14:paraId="50984397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Jakie są owoce? – zabawa słowna - wdrażanie do używania poprawnych form  przymiotnika</w:t>
            </w:r>
          </w:p>
          <w:p w14:paraId="7C65CA20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Wysoko – nisko – zabawa ruchowa</w:t>
            </w:r>
          </w:p>
          <w:p w14:paraId="68081865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99CD4C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Gruszka – wypełnianie konturu za pomocą plasteliny - doskonalenie sprawności palców, wdrażanie do estetycznego wykonania pracy, wyrabianie nawyku doprowadzania pracy do końca</w:t>
            </w:r>
          </w:p>
          <w:p w14:paraId="309A9F78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spacer do parku, wyodrębnianie z otoczenia  dźwięków: szum drzewa, wiejący wiatr, cisza, szelest liści pod nogami</w:t>
            </w:r>
          </w:p>
          <w:p w14:paraId="36E490A4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98DB97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Toczenie drzew – zabawa ruchowa.</w:t>
            </w:r>
          </w:p>
          <w:p w14:paraId="4D102A66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Jabłka, gruszki – ćwiczenia ruchowo – graficzne - ćwiczenia współpracy oka i ręki </w:t>
            </w:r>
          </w:p>
          <w:p w14:paraId="35E695EC" w14:textId="6654CBD0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zwrócenie uwagi na odkładanie zabawki na swoje miejsce</w:t>
            </w:r>
          </w:p>
        </w:tc>
        <w:tc>
          <w:tcPr>
            <w:tcW w:w="3060" w:type="dxa"/>
          </w:tcPr>
          <w:p w14:paraId="6A125B45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przyrodniczych </w:t>
            </w:r>
          </w:p>
          <w:p w14:paraId="5D444C6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używania poprawnych form  przymiotnika</w:t>
            </w:r>
          </w:p>
          <w:p w14:paraId="2034835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- rozwijanie procesów poznawczych takich jak: myślenie, pamięć, uwaga, mowa w toku słuchania</w:t>
            </w:r>
          </w:p>
          <w:p w14:paraId="19A015C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estetycznego wykonania pracy</w:t>
            </w:r>
          </w:p>
          <w:p w14:paraId="2D700CF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-wdrażanie dzieci do  swobodnego wypowiadania się</w:t>
            </w:r>
          </w:p>
          <w:p w14:paraId="3EAF51B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-doskonalenie sprawności ruchowej i ćwiczenie koordynacji wzrokowo-ruchowej</w:t>
            </w:r>
          </w:p>
          <w:p w14:paraId="66DF242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629C8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wrócenie uwagi na odkładanie zabawki na swoje miejsce</w:t>
            </w:r>
          </w:p>
        </w:tc>
        <w:tc>
          <w:tcPr>
            <w:tcW w:w="3060" w:type="dxa"/>
          </w:tcPr>
          <w:p w14:paraId="3AC3B91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1A1B2A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CE27C2" w14:textId="146BC142" w:rsidR="00A24D9C" w:rsidRPr="008629C8" w:rsidRDefault="00190A7D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8D80E1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2798D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41E8B1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3D399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E6E7F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0E78D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5B2494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040932" w14:textId="77777777" w:rsidR="006B4CDD" w:rsidRPr="008629C8" w:rsidRDefault="006B4CDD" w:rsidP="001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028EA62F" w14:textId="77777777" w:rsidTr="006B4CDD">
        <w:tc>
          <w:tcPr>
            <w:tcW w:w="1440" w:type="dxa"/>
          </w:tcPr>
          <w:p w14:paraId="2234C4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III.9</w:t>
            </w:r>
          </w:p>
          <w:p w14:paraId="5D70FC05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IV.12</w:t>
            </w:r>
          </w:p>
          <w:p w14:paraId="52812C5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408E443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2CDAF60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71E19E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8D584B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250743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387036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II.4</w:t>
            </w:r>
          </w:p>
          <w:p w14:paraId="4D9A3A5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0BD2E1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649E065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D6522BA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4BF1F01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1B9591B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4047C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B351526" w14:textId="77777777" w:rsidR="00B518EB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4E79279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8F1F04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49BB4C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3472053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53FC6AF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AB5F30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Owoce mają witaminy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41392A0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90D801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5F7EBB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31B956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43EEE1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D412DF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5FA6B56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9894F3D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Koszyk z owocami - zabawa dydaktyczna - kształcenie umiejętności posługiwania się pojęciami: duże – większe, małe – mniejsze</w:t>
            </w:r>
          </w:p>
          <w:p w14:paraId="43B19A7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 straganie– słuchanie wiersza A. Bayer - kształcenie przekonania o konieczności spożywania owoców i warzyw</w:t>
            </w:r>
          </w:p>
          <w:p w14:paraId="0F7EE59A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Wysoko – nisko – zabawa ruchowa</w:t>
            </w:r>
          </w:p>
          <w:p w14:paraId="123B04CA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7D336390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poważaniem jesień – instrumentacja piosenki - wyrabianie poczucia rytmu i pamięci muzycznej, budzenie zamiłowania do śpiewu, kształcenie umiejętności odtwarzania rytmu za pomocą wybranego instrumentu perkusyjnego</w:t>
            </w:r>
          </w:p>
          <w:p w14:paraId="377F95A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na placu przedszkolnym z wykorzystaniem gazet</w:t>
            </w:r>
          </w:p>
          <w:p w14:paraId="349C275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59D227E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Toczenie drzew – zabawa ruchowa</w:t>
            </w:r>
          </w:p>
          <w:p w14:paraId="58413455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Jabłko i śliwka – nazywanie owoców, kolorowanie - rozwijanie umiejętności pracy z rysunkiem zgodnie z instrukcją nauczyciela</w:t>
            </w:r>
          </w:p>
          <w:p w14:paraId="588184AF" w14:textId="5CF4C2CD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Witaminki - słuchanie piosenki i próba rytmizacji - zwrócenie uwagi na konieczność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przestrzegania zasad higieny i bezpieczeństwa</w:t>
            </w:r>
          </w:p>
          <w:p w14:paraId="3A18AF2C" w14:textId="7BCC0550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wdrażanie dzieci do korzystania z zabawek w sposób niewywołujący hałasu</w:t>
            </w:r>
          </w:p>
        </w:tc>
        <w:tc>
          <w:tcPr>
            <w:tcW w:w="3060" w:type="dxa"/>
          </w:tcPr>
          <w:p w14:paraId="600503C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kształcenie umiejętności posługiwania się pojęciami: duże – większe, małe – mniejsze</w:t>
            </w:r>
          </w:p>
          <w:p w14:paraId="3B6EA62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8531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C8E2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-wyrabianie poczucia rytmu i pamięci muzycznej</w:t>
            </w:r>
          </w:p>
          <w:p w14:paraId="78725CC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-budzenie zamiłowania do śpiewu</w:t>
            </w:r>
          </w:p>
          <w:p w14:paraId="565EB7A7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odtwarzania ruchem śpiewanej piosenki, za pomocą prostych elementów, ruchu</w:t>
            </w:r>
          </w:p>
          <w:p w14:paraId="0AB86EB1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rozwijanie sprawności ruchowej</w:t>
            </w:r>
          </w:p>
          <w:p w14:paraId="607B3AC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pracy z rysunkiem zgodnie z instrukcją nauczyciela</w:t>
            </w:r>
          </w:p>
          <w:p w14:paraId="728B43F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poczucia rytmu</w:t>
            </w:r>
          </w:p>
          <w:p w14:paraId="63BAC90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61285A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F9D990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791661" w14:textId="04E1C697" w:rsidR="00A24D9C" w:rsidRPr="008629C8" w:rsidRDefault="00A24D9C" w:rsidP="00190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55C6DD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1DA0C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EACF29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4B534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2093D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D5562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A562FD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775511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BB861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41EF44B" w14:textId="16055820" w:rsidR="006B4CDD" w:rsidRPr="008629C8" w:rsidRDefault="006B4CDD" w:rsidP="001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71429379" w14:textId="77777777" w:rsidTr="006B4CDD">
        <w:tc>
          <w:tcPr>
            <w:tcW w:w="1440" w:type="dxa"/>
          </w:tcPr>
          <w:p w14:paraId="358A1C4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III.5</w:t>
            </w:r>
          </w:p>
          <w:p w14:paraId="0E6A83C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II.9</w:t>
            </w:r>
          </w:p>
          <w:p w14:paraId="26494D32" w14:textId="3AD05DF2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23501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16C4E69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ACEECF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F65D63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0D6BF1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6D8C0D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AA2BF7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EF2E475" w14:textId="4C858F1E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7334B5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5DD7B6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2A1C419" w14:textId="3F16108C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  <w:p w14:paraId="62ECA3D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B571247" w14:textId="77777777" w:rsidR="006B4CDD" w:rsidRPr="008629C8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665021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</w:tc>
        <w:tc>
          <w:tcPr>
            <w:tcW w:w="1620" w:type="dxa"/>
          </w:tcPr>
          <w:p w14:paraId="2C0DED18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D4D8929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293C2C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Robimy zapasy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691FF20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9F52ED7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Zabawy dowolnie wybraną zabawką - utrwalanie zasad zabaw w sali, odkładanie zabawek na swoje miejsca</w:t>
            </w:r>
          </w:p>
          <w:p w14:paraId="5E12BB21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Wiatr w sadzie - ćwiczenia oddechowe - wydłużenie fazy wydechowej</w:t>
            </w:r>
          </w:p>
          <w:p w14:paraId="0FA1D6B4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Wysoko – nisko – zabawa ruchowa</w:t>
            </w:r>
          </w:p>
          <w:p w14:paraId="4EB67894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93CA0A7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Bajka o smoku, który wciąż chciał soku – słuchanie bajki– zapoznanie ze sposobem wykonania soków, kształtowanie przekonania o konieczności jedzenia owoców i picia soków, jako źródła witamin, wdrażanie dzieci do mycia owoców przed spożyciem,  wdrażanie do uważnego słuchania bajki</w:t>
            </w:r>
          </w:p>
          <w:p w14:paraId="35EC0D2C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Wyjście na podwórko - zabawy ruchowe na placu przedszkolnym</w:t>
            </w:r>
          </w:p>
          <w:p w14:paraId="3BC2170B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FFAD478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Rysujemy owoce - zabawa ruchowa</w:t>
            </w:r>
          </w:p>
          <w:p w14:paraId="74B5C067" w14:textId="77777777" w:rsidR="00A53585" w:rsidRPr="00A53585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Jabłuszko - zabawa integracyjna do tekstu - kształcenie nawyku przestrzegania reguł w zabawie</w:t>
            </w:r>
          </w:p>
          <w:p w14:paraId="5DC3D249" w14:textId="7BA33430" w:rsidR="006B4CDD" w:rsidRPr="008629C8" w:rsidRDefault="00A53585" w:rsidP="00A53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85">
              <w:rPr>
                <w:rFonts w:ascii="Times New Roman" w:hAnsi="Times New Roman" w:cs="Times New Roman"/>
                <w:sz w:val="16"/>
                <w:szCs w:val="16"/>
              </w:rPr>
              <w:t>Jaki owoc? – odgadywanie zagadek za pomocą różnych zmysłów – utrwalanie nazw i kształtów owoców</w:t>
            </w:r>
          </w:p>
        </w:tc>
        <w:tc>
          <w:tcPr>
            <w:tcW w:w="3060" w:type="dxa"/>
          </w:tcPr>
          <w:p w14:paraId="3C67254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utrwalenie zasad zabaw w sali</w:t>
            </w:r>
          </w:p>
          <w:p w14:paraId="5C0E81DD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wydłużanie fazy wydechowej</w:t>
            </w:r>
          </w:p>
          <w:p w14:paraId="3398F06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B4F3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kształtowanie przekonania o konieczności jedzenia owoców i picia soków, jako źródła witamin</w:t>
            </w:r>
          </w:p>
          <w:p w14:paraId="1D2B1334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wdrażanie dzieci do mycia owoców przed spożyciem </w:t>
            </w:r>
          </w:p>
          <w:p w14:paraId="188C6F09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rozwijanie wrażliwości na barwę i działanie plam</w:t>
            </w:r>
          </w:p>
          <w:p w14:paraId="5E8C682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3E593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kształcenie nawyku przestrzegania reguł w zabawie</w:t>
            </w:r>
          </w:p>
          <w:p w14:paraId="3B30225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utrwalanie nazw </w:t>
            </w:r>
          </w:p>
          <w:p w14:paraId="40A2A35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i kształtów owoców</w:t>
            </w:r>
          </w:p>
        </w:tc>
        <w:tc>
          <w:tcPr>
            <w:tcW w:w="3060" w:type="dxa"/>
          </w:tcPr>
          <w:p w14:paraId="434B6FB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52CACD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DCABD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7B9170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138C9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0C27D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F62269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36E8E5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21FF5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DC5F59" w14:textId="4AA1FBF3" w:rsidR="006B4CDD" w:rsidRPr="008629C8" w:rsidRDefault="006B4CDD" w:rsidP="001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2034025A" w14:textId="77777777" w:rsidTr="006B4CDD">
        <w:tc>
          <w:tcPr>
            <w:tcW w:w="1440" w:type="dxa"/>
          </w:tcPr>
          <w:p w14:paraId="2220875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  <w:p w14:paraId="54F5BEB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2A3758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3E1D66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09EBE79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B796658" w14:textId="2C9A3838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B57EEF9" w14:textId="77777777" w:rsidR="006B4CDD" w:rsidRPr="008629C8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777985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121CA2F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FA5AC2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1C98797" w14:textId="77777777" w:rsidR="006B4CDD" w:rsidRPr="008629C8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B6393C7" w14:textId="77777777" w:rsidR="006B4CDD" w:rsidRPr="008629C8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630B33A" w14:textId="68DE20B9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14A102B" w14:textId="29457675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15B359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324826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AAB965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3B44BA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  <w:p w14:paraId="46C7CFD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7A7C3F9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A08CAE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419666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Owocowe zagadki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1D792A6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4C5B8BAD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Owoce- składanie obrazka z części - rozwijanie analizy i syntezy wzrokowej</w:t>
            </w:r>
          </w:p>
          <w:p w14:paraId="6F0A4DC7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Kiedy zrywamy jabłka? –rozmowa o rozwoju owoców - zapoznanie dzieci z rozwojem owoców w poszczególnych porach roku</w:t>
            </w:r>
          </w:p>
          <w:p w14:paraId="7956B4A4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Masa solna –wykonanie masy solnej z dziećmi - wdrażanie do umiejętnego ugniatania masy - ciasta, doskonalenie sprawności rąk</w:t>
            </w:r>
          </w:p>
          <w:p w14:paraId="0E5CE068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Wysoko – nisko -  zabawa ruchowa</w:t>
            </w:r>
          </w:p>
          <w:p w14:paraId="1C19ADC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202B92E4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Owoce - wykonanie owoców z masy solnej - utrwalanie wiadomości o owocach, zapoznanie z techniką lepienia z masy solnej, kształcenie umiejętności zachowania ładu i porządku w miejscu pracy</w:t>
            </w:r>
          </w:p>
          <w:p w14:paraId="42AEFD22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na przedszkolnym placu zabaw</w:t>
            </w:r>
          </w:p>
          <w:p w14:paraId="4E31E60E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B5385B8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Zmień kierunek marszu – zabawa ruchowa </w:t>
            </w:r>
            <w:proofErr w:type="spellStart"/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7E3DCD7D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Owoce - malowanie owoców z masy solnej- kształtowanie poglądu, że kolor jest ważną cechą przedmiotów</w:t>
            </w:r>
          </w:p>
          <w:p w14:paraId="6199EFE3" w14:textId="5DF8B505" w:rsidR="006B4CDD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rozwijanie relacji pomiędzy dziećmi, opartych na wzajemnej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A535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akceptacji</w:t>
            </w:r>
          </w:p>
        </w:tc>
        <w:tc>
          <w:tcPr>
            <w:tcW w:w="3060" w:type="dxa"/>
          </w:tcPr>
          <w:p w14:paraId="6994B8A5" w14:textId="77777777" w:rsidR="006B4CDD" w:rsidRPr="008629C8" w:rsidRDefault="006B4CDD" w:rsidP="006B4CD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analizy i syntezy wzrokowej</w:t>
            </w:r>
          </w:p>
          <w:p w14:paraId="097C8256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utrwalenie wiadomości o owocach</w:t>
            </w:r>
          </w:p>
          <w:p w14:paraId="08A0E268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A55FF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1E38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zapoznanie z techniką lepienia z masy solnej, formowania wybranego kształtu</w:t>
            </w:r>
          </w:p>
          <w:p w14:paraId="5662FF0C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rozwijanie zamiłowań do precyzyjnego lepienia </w:t>
            </w:r>
          </w:p>
          <w:p w14:paraId="2EDF4800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logicznego myślenia</w:t>
            </w:r>
          </w:p>
          <w:p w14:paraId="46D9FD45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-zachowanie ładu i porządku w miejscu pracy</w:t>
            </w:r>
          </w:p>
          <w:p w14:paraId="33D60EAB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D7E5A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5206E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-poszerzanie doświadczeń plastycznych</w:t>
            </w:r>
          </w:p>
          <w:p w14:paraId="6919FEB7" w14:textId="77777777" w:rsidR="006B4CDD" w:rsidRPr="008629C8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-rozwijanie wzajemnych relacji pomiędz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y dziećmi</w:t>
            </w:r>
          </w:p>
        </w:tc>
        <w:tc>
          <w:tcPr>
            <w:tcW w:w="3060" w:type="dxa"/>
          </w:tcPr>
          <w:p w14:paraId="240376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3F78CE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2CC721" w14:textId="2E5E337F" w:rsidR="00A24D9C" w:rsidRPr="008629C8" w:rsidRDefault="00A24D9C" w:rsidP="005058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3E0101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6A869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8B941B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ED776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A5856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FCF03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98D96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3F679A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7F40A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5095DC5F" w14:textId="58933FCD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52683A53" w14:textId="77777777" w:rsidTr="006B4CDD">
        <w:tc>
          <w:tcPr>
            <w:tcW w:w="1440" w:type="dxa"/>
          </w:tcPr>
          <w:p w14:paraId="4135975C" w14:textId="336B7C1C" w:rsidR="006B4CDD" w:rsidRPr="00A53585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FFC702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19A385C" w14:textId="77777777" w:rsidR="00370334" w:rsidRPr="008629C8" w:rsidRDefault="00370334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01"/>
        <w:gridCol w:w="6224"/>
        <w:gridCol w:w="3109"/>
        <w:gridCol w:w="3107"/>
      </w:tblGrid>
      <w:tr w:rsidR="001C08E9" w:rsidRPr="008629C8" w14:paraId="0C169A04" w14:textId="77777777" w:rsidTr="00FE67A5">
        <w:tc>
          <w:tcPr>
            <w:tcW w:w="15515" w:type="dxa"/>
            <w:gridSpan w:val="5"/>
          </w:tcPr>
          <w:p w14:paraId="5470F291" w14:textId="77777777" w:rsidR="001C08E9" w:rsidRPr="00A53585" w:rsidRDefault="001C08E9" w:rsidP="001C0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JESIEŃ W OGRODZIE </w:t>
            </w:r>
          </w:p>
        </w:tc>
      </w:tr>
      <w:tr w:rsidR="001C08E9" w:rsidRPr="008629C8" w14:paraId="4B2ED08B" w14:textId="77777777" w:rsidTr="00FE67A5">
        <w:tc>
          <w:tcPr>
            <w:tcW w:w="1421" w:type="dxa"/>
          </w:tcPr>
          <w:p w14:paraId="5A1F5029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03" w:type="dxa"/>
          </w:tcPr>
          <w:p w14:paraId="7E532462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254" w:type="dxa"/>
          </w:tcPr>
          <w:p w14:paraId="56A7CE98" w14:textId="7C0B5D2C" w:rsidR="001C08E9" w:rsidRPr="008629C8" w:rsidRDefault="008629C8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1C08E9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7EAD74F5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5F6CCFBE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6A85DC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118" w:type="dxa"/>
          </w:tcPr>
          <w:p w14:paraId="047A241C" w14:textId="77777777" w:rsidR="00296673" w:rsidRPr="008629C8" w:rsidRDefault="00296673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D9E40F5" w14:textId="0C506D34" w:rsidR="001C08E9" w:rsidRPr="008629C8" w:rsidRDefault="00592A82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1C08E9" w:rsidRPr="008629C8" w14:paraId="4B934163" w14:textId="77777777" w:rsidTr="00FE67A5">
        <w:tc>
          <w:tcPr>
            <w:tcW w:w="1421" w:type="dxa"/>
          </w:tcPr>
          <w:p w14:paraId="5E0340A8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DD456E8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370334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V.9</w:t>
            </w:r>
          </w:p>
          <w:p w14:paraId="1616CF03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4105992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248E15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EFB436F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856DC1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IV.20</w:t>
            </w:r>
          </w:p>
          <w:p w14:paraId="30EF738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D30B6E5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0E564C2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B5719CD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785B792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A65690C" w14:textId="43ADB2E5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F7BAF53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701E550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EC6DF96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5E7C802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</w:tc>
        <w:tc>
          <w:tcPr>
            <w:tcW w:w="1603" w:type="dxa"/>
          </w:tcPr>
          <w:p w14:paraId="694DC311" w14:textId="77777777" w:rsidR="001C08E9" w:rsidRPr="008629C8" w:rsidRDefault="001C08E9" w:rsidP="001C08E9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414E05" w14:textId="77777777" w:rsidR="001C08E9" w:rsidRPr="008629C8" w:rsidRDefault="001C08E9" w:rsidP="001C08E9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5B16C4" w14:textId="77777777" w:rsidR="001C08E9" w:rsidRPr="008629C8" w:rsidRDefault="001C08E9" w:rsidP="00370334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Warzywa z mojego ogrodu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74854E31" w14:textId="77777777" w:rsidR="0049348B" w:rsidRPr="008629C8" w:rsidRDefault="0049348B" w:rsidP="00370334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54" w:type="dxa"/>
          </w:tcPr>
          <w:p w14:paraId="580ACF0C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RANEK</w:t>
            </w:r>
          </w:p>
          <w:p w14:paraId="31B5EA5C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 - zwrócenie uwagi na porozumiewanie się umiarkowanym głosem</w:t>
            </w:r>
          </w:p>
          <w:p w14:paraId="2AEC8D96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Warzywa - układanie puzzli - rozwijanie procesów myślowych: analizy i syntezy</w:t>
            </w:r>
          </w:p>
          <w:p w14:paraId="500075E1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naszym ogródeczku – słuchanie wiersza - utrwalanie pojęcia „warzywa”</w:t>
            </w:r>
          </w:p>
          <w:p w14:paraId="3CB71008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Znajdź sobie parę! – zabawa </w:t>
            </w:r>
            <w:proofErr w:type="spellStart"/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 - utrwalanie pojęcia „para”</w:t>
            </w:r>
          </w:p>
          <w:p w14:paraId="55EECDD5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ZAJĘCIE DYDAKTYCZNE </w:t>
            </w:r>
          </w:p>
          <w:p w14:paraId="455B56CB" w14:textId="3819751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ogrodzie - wycieczka na działkę z warzywami -poznanie wybranych warzyw, zapoznanie z pojęciami: ogrodnik, ogrodniczka, rozpoznawanie roślin po ich charakterystycznych kształtach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kolorach, budzenie szacunku do ludzi pracy</w:t>
            </w:r>
          </w:p>
          <w:p w14:paraId="5C1D9198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75676AFA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Toczymy dynie – zabawa ruchowa.</w:t>
            </w:r>
          </w:p>
          <w:p w14:paraId="1B7FF534" w14:textId="77777777" w:rsidR="00A53585" w:rsidRPr="00A53585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Magiczne fasolki – zabawa manipulacyjna - porównywanie wielkości, koloru, przeliczanie - wzbogacanie emocji i wiedzy ogólnej o świecie </w:t>
            </w:r>
          </w:p>
          <w:p w14:paraId="49531C74" w14:textId="24B11258" w:rsidR="001C08E9" w:rsidRPr="008629C8" w:rsidRDefault="00A53585" w:rsidP="00A5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535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dowolnie wybraną zabawką - zwrócenie uwagi na szanowanie zabawek i odkładanie ich na swoje miejsce</w:t>
            </w:r>
          </w:p>
        </w:tc>
        <w:tc>
          <w:tcPr>
            <w:tcW w:w="3119" w:type="dxa"/>
          </w:tcPr>
          <w:p w14:paraId="14775B8B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rozwijanie procesów myślowych: analizy i syntezy</w:t>
            </w:r>
          </w:p>
          <w:p w14:paraId="41FFAF53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warzywami najczęściej uprawianymi w ogrodzie</w:t>
            </w:r>
          </w:p>
          <w:p w14:paraId="08F5D61A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-zapoznanie z pojęciami: ogrodnik, ogrodniczka</w:t>
            </w:r>
          </w:p>
          <w:p w14:paraId="5A2359D8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-rozpoznawanie roślin po ich charakterystycznych kształtach i kolorach</w:t>
            </w:r>
          </w:p>
          <w:p w14:paraId="193A885D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nazw warzyw</w:t>
            </w:r>
          </w:p>
          <w:p w14:paraId="758E29E7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-kształcenie umiejętności cięcia po linii</w:t>
            </w:r>
          </w:p>
          <w:p w14:paraId="69EA861D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-doskon</w:t>
            </w:r>
            <w:r w:rsidR="00E026EE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alenie umiejętności manualnych </w:t>
            </w:r>
          </w:p>
          <w:p w14:paraId="652808D5" w14:textId="77777777" w:rsidR="00370334" w:rsidRPr="008629C8" w:rsidRDefault="00370334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7CEB6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-kształtowanie umiejętn</w:t>
            </w:r>
            <w:r w:rsidR="00370334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ości skupiania uwagi  </w:t>
            </w:r>
          </w:p>
          <w:p w14:paraId="16F1F536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-zwrócenie uwagi na szanowanie zabawek </w:t>
            </w:r>
          </w:p>
        </w:tc>
        <w:tc>
          <w:tcPr>
            <w:tcW w:w="3118" w:type="dxa"/>
          </w:tcPr>
          <w:p w14:paraId="79CF154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870530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BE3648" w14:textId="4DA60B30" w:rsidR="00A24D9C" w:rsidRPr="008629C8" w:rsidRDefault="005058BE" w:rsidP="005058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5352E5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205E3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DCAD89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27CF1EA3" w14:textId="6971FCD0" w:rsidR="00A24D9C" w:rsidRPr="008629C8" w:rsidRDefault="005058BE" w:rsidP="005058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FD71B8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1F787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DBDC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EED432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EF4E14" w14:textId="67030476" w:rsidR="001C08E9" w:rsidRPr="008629C8" w:rsidRDefault="001C08E9" w:rsidP="005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08E9" w:rsidRPr="008629C8" w14:paraId="0E808F81" w14:textId="77777777" w:rsidTr="00FE67A5">
        <w:tc>
          <w:tcPr>
            <w:tcW w:w="1421" w:type="dxa"/>
          </w:tcPr>
          <w:p w14:paraId="6B4050E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III.5</w:t>
            </w:r>
          </w:p>
          <w:p w14:paraId="1D6D6566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8D7B0AE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5A1C6A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39307C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A9E083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BAE760E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EF3E0E2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6D072A38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6EBAABE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A02135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CADB68C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2FFB6EBF" w14:textId="161093AF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D45779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C2C9EB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D29412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6787677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098C31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1603" w:type="dxa"/>
          </w:tcPr>
          <w:p w14:paraId="0F80AC5D" w14:textId="77777777" w:rsidR="001C08E9" w:rsidRPr="008629C8" w:rsidRDefault="001C08E9" w:rsidP="0037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66113F2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47128A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Wesołe warzywa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729F19F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B4E14A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33C0C1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768308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B8D985A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54" w:type="dxa"/>
          </w:tcPr>
          <w:p w14:paraId="2F1B96D1" w14:textId="06A22921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07596BB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Sałatka warzywna - zabawa ruchowa - szybka reakcja na bodźce słuchowe</w:t>
            </w:r>
          </w:p>
          <w:p w14:paraId="4A2476B9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Ogórek – słuchanie piosenki - utrwalenie nazw warzyw.</w:t>
            </w:r>
          </w:p>
          <w:p w14:paraId="73EB7B88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Znajdź sobie parę! – zabawa </w:t>
            </w:r>
            <w:proofErr w:type="spellStart"/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2BEF18ED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E9C1424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Warzywa - lepienie z plasteliny warzyw o kulistym kształcie – zapoznanie z figurą przestrzenną: kulą, kształcenie umiejętności klasyfikowania przedmiotów według kształtu, rozpoznawanie warzyw mających kształt kulisty, usprawnianie i wzmacnianie funkcji rąk</w:t>
            </w:r>
          </w:p>
          <w:p w14:paraId="14BD6CF7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Wyjście na podwórko - zabawy dowolne na placu zabaw z wykorzystaniem sprzętu terenowego - rozwijanie umiejętności właściwego korzystania ze sprzętu terenowego, zwrócenie uwagi na bezpieczeństwo swoje i innych dzieci</w:t>
            </w:r>
          </w:p>
          <w:p w14:paraId="420A08F0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605A46D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Sadzenie ziemniaków – zabawa ruchowa z elementem skłonu - rozwijanie umiejętności współzawodnictwa par</w:t>
            </w:r>
          </w:p>
          <w:p w14:paraId="718196C7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Czy można spać na ziarnku grochu ?– słuchanie opowiadania - rozwijanie umiejętności koncentracji uwagi </w:t>
            </w:r>
          </w:p>
          <w:p w14:paraId="24923CDE" w14:textId="13823E71" w:rsidR="001C08E9" w:rsidRPr="008629C8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Zabawy dowolne w małych zespołach – kształcenie umiejętności zgodnej zabawy w małych zespołach</w:t>
            </w:r>
          </w:p>
        </w:tc>
        <w:tc>
          <w:tcPr>
            <w:tcW w:w="3119" w:type="dxa"/>
          </w:tcPr>
          <w:p w14:paraId="1935DECD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doskonalenie  reakcji na bodźce słuchowe</w:t>
            </w:r>
          </w:p>
          <w:p w14:paraId="42B12342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percepcji słuchowej</w:t>
            </w:r>
          </w:p>
          <w:p w14:paraId="20A26B14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2986A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DCC30" w14:textId="77777777" w:rsidR="001C08E9" w:rsidRPr="008629C8" w:rsidRDefault="00E026EE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  <w:p w14:paraId="4C1F1152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klasyfikowania przedmiotów według kształtu</w:t>
            </w:r>
          </w:p>
          <w:p w14:paraId="5EE8665B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dzielenia wyrazów na sylaby</w:t>
            </w:r>
          </w:p>
          <w:p w14:paraId="14AB9CA9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właściwe korzystanie ze sprzętu terenowego</w:t>
            </w:r>
          </w:p>
          <w:p w14:paraId="16A5AC94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A718B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zwrócenie uwagi na bezpieczeństwo swoje i innych dzieci</w:t>
            </w:r>
          </w:p>
          <w:p w14:paraId="1342E227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słuchania z zrozumieniem</w:t>
            </w:r>
          </w:p>
          <w:p w14:paraId="07EAA100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118" w:type="dxa"/>
          </w:tcPr>
          <w:p w14:paraId="2D26FD8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BD828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4A938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FC024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BF03CA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D3DF59" w14:textId="54FCB78A" w:rsidR="00A24D9C" w:rsidRPr="008629C8" w:rsidRDefault="00A24D9C" w:rsidP="005058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72C45A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14616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B095C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56E32A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0E9A7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3C5472" w14:textId="77777777" w:rsidR="001C08E9" w:rsidRPr="008629C8" w:rsidRDefault="001C08E9" w:rsidP="0054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08E9" w:rsidRPr="008629C8" w14:paraId="7F7F57F1" w14:textId="77777777" w:rsidTr="00FE67A5">
        <w:tc>
          <w:tcPr>
            <w:tcW w:w="1421" w:type="dxa"/>
          </w:tcPr>
          <w:p w14:paraId="750E0587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35F6F8B1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5EAF6076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0914779F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13DBFB0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8EFB43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EE2077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504607E6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9A9D2F4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30EB0A8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59C0AF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B0EA62F" w14:textId="725329AA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2C0A5AE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44F07B2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06E70A17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687AC056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483194F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03" w:type="dxa"/>
          </w:tcPr>
          <w:p w14:paraId="312D570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371367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94405B2" w14:textId="77777777" w:rsidR="001C08E9" w:rsidRPr="008629C8" w:rsidRDefault="001C08E9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Warzywa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254" w:type="dxa"/>
          </w:tcPr>
          <w:p w14:paraId="53E21CE0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247AB2F1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Warzywa - praca z obrazkiem - wypowiedzi dzieci na podstawie ilustracji - rozwijanie analizy słuchowej, utrwalanie pojęcia „para”.</w:t>
            </w:r>
          </w:p>
          <w:p w14:paraId="122F7ACE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Warzywa - układanka - rozwijanie spostrzegawczości</w:t>
            </w:r>
          </w:p>
          <w:p w14:paraId="4286ED9A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Znajdź sobie parę! – zabawa </w:t>
            </w:r>
            <w:proofErr w:type="spellStart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porządkowa.</w:t>
            </w:r>
          </w:p>
          <w:p w14:paraId="4D5612B3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7A182A20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Wesoło się bawimy – zabawy rytmiczne o charakterze inhibicyjno- </w:t>
            </w:r>
            <w:proofErr w:type="spellStart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incytacyjnym</w:t>
            </w:r>
            <w:proofErr w:type="spellEnd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rozwijanie poczucia rytmu, ćwiczenie koordynacji ruchowej oraz </w:t>
            </w:r>
            <w:proofErr w:type="spellStart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werbalno</w:t>
            </w:r>
            <w:proofErr w:type="spellEnd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ruchowej, wdrażanie do uważnego słuchania i prawidłowej reakcji na polecenia, wyrabianie poczucia świadomego ruchu</w:t>
            </w:r>
          </w:p>
          <w:p w14:paraId="0C150A4F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Spacer po osiedlu, obserwowanie zmieniających się barw w przyrodzie jesienią - uwrażliwianie na piękno jesiennej przyrody</w:t>
            </w:r>
          </w:p>
          <w:p w14:paraId="1E3935C5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13D07B78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Czy potrafisz? – zabawa ruchowa</w:t>
            </w:r>
          </w:p>
          <w:p w14:paraId="401D6736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Warzywa – zabawa słowna – utrwalanie nazw warzyw, nabywanie umiejętności syntezy sylabowej</w:t>
            </w:r>
          </w:p>
          <w:p w14:paraId="1EA717C2" w14:textId="430D5A6F" w:rsidR="00E026EE" w:rsidRPr="008629C8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</w:t>
            </w:r>
            <w:proofErr w:type="spellStart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>konstrukcyjno</w:t>
            </w:r>
            <w:proofErr w:type="spellEnd"/>
            <w:r w:rsidRPr="007427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manipulacyjne - rozwijanie wyobraźni i fantazji przestrzennej</w:t>
            </w:r>
          </w:p>
        </w:tc>
        <w:tc>
          <w:tcPr>
            <w:tcW w:w="3119" w:type="dxa"/>
          </w:tcPr>
          <w:p w14:paraId="0B472274" w14:textId="77777777" w:rsidR="001C08E9" w:rsidRPr="008629C8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rozwijanie analizy i syntezy</w:t>
            </w:r>
          </w:p>
          <w:p w14:paraId="43017FBA" w14:textId="77777777" w:rsidR="001C08E9" w:rsidRPr="008629C8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wzrokowej</w:t>
            </w:r>
          </w:p>
          <w:p w14:paraId="2B8DD644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</w:t>
            </w:r>
            <w:r w:rsidR="00E026EE" w:rsidRPr="008629C8">
              <w:rPr>
                <w:rFonts w:ascii="Times New Roman" w:hAnsi="Times New Roman" w:cs="Times New Roman"/>
                <w:sz w:val="16"/>
                <w:szCs w:val="16"/>
              </w:rPr>
              <w:t>rwalenie wiadomości o warzywach</w:t>
            </w:r>
          </w:p>
          <w:p w14:paraId="7B61C46B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rozwijanie poczucia rytmu</w:t>
            </w:r>
          </w:p>
          <w:p w14:paraId="70B93547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ćwiczenie koordynacji ruchowej oraz </w:t>
            </w:r>
            <w:proofErr w:type="spellStart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werbalno</w:t>
            </w:r>
            <w:proofErr w:type="spellEnd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– ruchowej</w:t>
            </w:r>
          </w:p>
          <w:p w14:paraId="0C3DE11A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rozwijanie wyobraźni plastycznej u dzieci</w:t>
            </w:r>
          </w:p>
          <w:p w14:paraId="3CF1631C" w14:textId="77777777" w:rsidR="00E026EE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14:paraId="1373F9A6" w14:textId="77777777" w:rsidR="00E026EE" w:rsidRPr="008629C8" w:rsidRDefault="00E026EE" w:rsidP="001C08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3D0BED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  <w:p w14:paraId="37FF6CE6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-doskonaleni</w:t>
            </w:r>
            <w:r w:rsidR="00370334" w:rsidRPr="008629C8">
              <w:rPr>
                <w:rFonts w:ascii="Times New Roman" w:hAnsi="Times New Roman" w:cs="Times New Roman"/>
                <w:sz w:val="16"/>
                <w:szCs w:val="16"/>
              </w:rPr>
              <w:t>e pamięci podczas nauki wiersza</w:t>
            </w:r>
          </w:p>
          <w:p w14:paraId="5D017950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wyobraźni i fantazji przestrzennej dzieci.</w:t>
            </w:r>
          </w:p>
          <w:p w14:paraId="1C97D006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4477B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816986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5E22D9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720AB7" w14:textId="02E18B1D" w:rsidR="00A24D9C" w:rsidRPr="008629C8" w:rsidRDefault="00A24D9C" w:rsidP="005457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12100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7FDDEF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088E70" w14:textId="3691DD54" w:rsidR="00A24D9C" w:rsidRPr="008629C8" w:rsidRDefault="00545738" w:rsidP="005457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64D3DE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C4D5B6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EB8622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85F74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E0FE10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C08E9" w:rsidRPr="008629C8" w14:paraId="2B5A3981" w14:textId="77777777" w:rsidTr="00FE67A5">
        <w:tc>
          <w:tcPr>
            <w:tcW w:w="1421" w:type="dxa"/>
          </w:tcPr>
          <w:p w14:paraId="535DB83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D7176B1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14E3342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6B556DF3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767E7AE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IV.20</w:t>
            </w:r>
          </w:p>
          <w:p w14:paraId="782FE75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60CAA203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58B629E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F7344F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IV.20</w:t>
            </w:r>
          </w:p>
          <w:p w14:paraId="64295F5E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23C765D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III18</w:t>
            </w:r>
          </w:p>
          <w:p w14:paraId="76533B98" w14:textId="78907259" w:rsidR="00370334" w:rsidRPr="008629C8" w:rsidRDefault="0000332D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IV.17</w:t>
            </w:r>
          </w:p>
          <w:p w14:paraId="72223BA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657D5EE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12B6D7F7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B87E3AB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I.1</w:t>
            </w:r>
          </w:p>
          <w:p w14:paraId="7735CEC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03" w:type="dxa"/>
          </w:tcPr>
          <w:p w14:paraId="664B1A02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A31BE07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15403B0" w14:textId="4FB514D8" w:rsidR="001C08E9" w:rsidRPr="008629C8" w:rsidRDefault="00742786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Robimy zapasy</w:t>
            </w:r>
          </w:p>
          <w:p w14:paraId="5F1E350D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254" w:type="dxa"/>
          </w:tcPr>
          <w:p w14:paraId="45E4899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RANEK </w:t>
            </w:r>
          </w:p>
          <w:p w14:paraId="6B7EA172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dowolnie wybraną zabawką - utrwalanie zasad zabaw w sali, odkładanie zabawek na swoje miejsca</w:t>
            </w:r>
          </w:p>
          <w:p w14:paraId="74047278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Wiatr w sadzie - ćwiczenia oddechowe - wydłużenie fazy wydechowej</w:t>
            </w:r>
          </w:p>
          <w:p w14:paraId="69A860B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Wysoko – nisko – zabawa ruchowa</w:t>
            </w:r>
          </w:p>
          <w:p w14:paraId="7B929DA6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ZAJĘCIE DYDAKTYCZNE </w:t>
            </w:r>
          </w:p>
          <w:p w14:paraId="42B6D55A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Bajka o smoku, który wciąż chciał soku – słuchanie bajki– zapoznanie ze sposobem wykonania soków, kształtowanie przekonania o konieczności jedzenia owoców i picia soków, jako źródła witamin, wdrażanie dzieci do mycia owoców przed spożyciem,  wdrażanie do uważnego słuchania bajki</w:t>
            </w:r>
          </w:p>
          <w:p w14:paraId="7B23B4D5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Wyjście na podwórko - zabawy ruchowe na placu przedszkolnym</w:t>
            </w:r>
          </w:p>
          <w:p w14:paraId="23DD5919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POPOŁUDNIE</w:t>
            </w:r>
          </w:p>
          <w:p w14:paraId="7DAFE886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Rysujemy owoce - zabawa ruchowa</w:t>
            </w:r>
          </w:p>
          <w:p w14:paraId="607851B7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Jabłuszko - zabawa integracyjna do tekstu - kształcenie nawyku przestrzegania reguł w zabawie</w:t>
            </w:r>
          </w:p>
          <w:p w14:paraId="38FCFD64" w14:textId="02E3CF32" w:rsidR="001C08E9" w:rsidRPr="008629C8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Jaki owoc? – odgadywanie zagadek za pomocą różnych zmysłów – utrwalanie nazw i kształtów owoców</w:t>
            </w:r>
          </w:p>
        </w:tc>
        <w:tc>
          <w:tcPr>
            <w:tcW w:w="3119" w:type="dxa"/>
          </w:tcPr>
          <w:p w14:paraId="5C91A517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-rozwijanie spostrzegawczości</w:t>
            </w:r>
          </w:p>
          <w:p w14:paraId="5A77534C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372B0" w14:textId="77777777" w:rsidR="0000332D" w:rsidRPr="008629C8" w:rsidRDefault="0000332D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388E1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6E964" w14:textId="77777777" w:rsidR="0000332D" w:rsidRPr="008629C8" w:rsidRDefault="001C08E9" w:rsidP="00003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0332D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kształtowanie pojęcia „warzywa” </w:t>
            </w:r>
          </w:p>
          <w:p w14:paraId="07E49060" w14:textId="77777777" w:rsidR="0000332D" w:rsidRPr="008629C8" w:rsidRDefault="0000332D" w:rsidP="00003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-utrwalanie nazw i kojarzenie ich z wyglądem warzyw </w:t>
            </w:r>
          </w:p>
          <w:p w14:paraId="66836DB1" w14:textId="77777777" w:rsidR="001C08E9" w:rsidRPr="008629C8" w:rsidRDefault="0000332D" w:rsidP="00003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-zachęcanie dzieci do codziennego spożywania warzyw</w:t>
            </w:r>
          </w:p>
          <w:p w14:paraId="5B140FB1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kształcenie umiejętności samodzielnego po</w:t>
            </w:r>
            <w:r w:rsidR="0000332D" w:rsidRPr="008629C8">
              <w:rPr>
                <w:rFonts w:ascii="Times New Roman" w:hAnsi="Times New Roman" w:cs="Times New Roman"/>
                <w:sz w:val="16"/>
                <w:szCs w:val="16"/>
              </w:rPr>
              <w:t>dejmowania decyzji co do zabawy</w:t>
            </w:r>
          </w:p>
          <w:p w14:paraId="2BAAE4D3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poczucia rytmu</w:t>
            </w:r>
          </w:p>
          <w:p w14:paraId="56193F3A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-zachęcenie do zabaw dzieci nieśmiałe i mało aktywne </w:t>
            </w:r>
          </w:p>
        </w:tc>
        <w:tc>
          <w:tcPr>
            <w:tcW w:w="3118" w:type="dxa"/>
          </w:tcPr>
          <w:p w14:paraId="7D9A8CB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D16374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1605A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11EBB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48BC9A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161002" w14:textId="1B093FC0" w:rsidR="00A24D9C" w:rsidRPr="008629C8" w:rsidRDefault="00545738" w:rsidP="005457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770E4F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BC49D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969167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7B06DA2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CA4232" w14:textId="77777777" w:rsidR="001C08E9" w:rsidRPr="008629C8" w:rsidRDefault="001C08E9" w:rsidP="0054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08E9" w:rsidRPr="008629C8" w14:paraId="3A07972C" w14:textId="77777777" w:rsidTr="00FE67A5">
        <w:tc>
          <w:tcPr>
            <w:tcW w:w="1421" w:type="dxa"/>
          </w:tcPr>
          <w:p w14:paraId="3F5CCC53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</w:t>
            </w:r>
          </w:p>
          <w:p w14:paraId="66176A69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B5A2B51" w14:textId="77777777" w:rsidR="00370334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7412586" w14:textId="147BEE46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94967D5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02154A3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9B8A73C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BF4A793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23CD9922" w14:textId="77777777" w:rsidR="001C08E9" w:rsidRPr="008629C8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1786207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255749F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367B59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CADC2FB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EB39F4B" w14:textId="6FC5DB53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1.5</w:t>
            </w:r>
          </w:p>
          <w:p w14:paraId="3BF2C39B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B46F676" w14:textId="77777777" w:rsidR="001C08E9" w:rsidRPr="008629C8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1C69EEF3" w14:textId="77777777" w:rsidR="001C08E9" w:rsidRPr="008629C8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700B147" w14:textId="77777777" w:rsidR="001C08E9" w:rsidRPr="008629C8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09DB1D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1CBC0555" w14:textId="77777777" w:rsidR="001C08E9" w:rsidRPr="008629C8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03" w:type="dxa"/>
          </w:tcPr>
          <w:p w14:paraId="74255642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76B0DA6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0F773E5" w14:textId="77777777" w:rsidR="001C08E9" w:rsidRPr="008629C8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Robimy zapasy na zimę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254" w:type="dxa"/>
          </w:tcPr>
          <w:p w14:paraId="2FF3B722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3C55D88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Urodziny marchewki – zabawa inscenizowana do piosenki - budzenie zamiłowania do ruchu przy muzyce</w:t>
            </w:r>
          </w:p>
          <w:p w14:paraId="35A1FD81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Zapasy pani Jesieni – rozmowa na podstawie wiersza i własnych obserwacji na temat robienia zapasów na zimę</w:t>
            </w:r>
          </w:p>
          <w:p w14:paraId="2287023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Znajdź sobie parę! – zabawa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06C2B2E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40C15695" w14:textId="48B5568B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Zapasy na zimę – stemplowanie ziemniakiem - tworzenie kompozycji za pomocą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stemplowania, aktywizowanie procesów myślowych i pobudzanie do szybkich decyzji</w:t>
            </w:r>
          </w:p>
          <w:p w14:paraId="542367EC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zabawy ruchowe z całą grupą.</w:t>
            </w:r>
          </w:p>
          <w:p w14:paraId="6D56A1BF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F881480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Szukamy się - zabawa ruchowa - wprowadzenie do słownika pojęcia: okazy naturalne</w:t>
            </w:r>
          </w:p>
          <w:p w14:paraId="12872C9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spiżarni – przeliczanie i kolorowanie - kształcenie umiejętności przeliczania i kolorowania odpowiedniej liczby elementów</w:t>
            </w:r>
          </w:p>
          <w:p w14:paraId="0F5025F8" w14:textId="66C5AE1C" w:rsidR="001C08E9" w:rsidRPr="008629C8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Jakie to warzywo? – rozwiązywanie zagadek słownych - kształcenie umiejętności wyszukiwania w warzywach charakterystycznych cech</w:t>
            </w:r>
          </w:p>
        </w:tc>
        <w:tc>
          <w:tcPr>
            <w:tcW w:w="3119" w:type="dxa"/>
          </w:tcPr>
          <w:p w14:paraId="10CD50E5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budzenie zamiłowania do ruchu przy muzyce</w:t>
            </w:r>
          </w:p>
          <w:p w14:paraId="2FA524B4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-aktywizowanie procesów myślowych i</w:t>
            </w:r>
            <w:r w:rsidR="0000332D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pobudzanie do szybkich decyzji</w:t>
            </w:r>
          </w:p>
          <w:p w14:paraId="6D7DDA1D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zapoznanie dzieci nazwami części warzyw                          </w:t>
            </w:r>
            <w:r w:rsidR="0000332D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-tworzenie kompozycji za pomocą stemplowania</w:t>
            </w:r>
          </w:p>
          <w:p w14:paraId="10258ABE" w14:textId="77777777" w:rsidR="001C08E9" w:rsidRPr="008629C8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-nazywanie jadalnych części warzyw</w:t>
            </w:r>
          </w:p>
          <w:p w14:paraId="0B484669" w14:textId="77777777" w:rsidR="001C08E9" w:rsidRPr="008629C8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klasyfikowania</w:t>
            </w:r>
          </w:p>
          <w:p w14:paraId="6EC1E423" w14:textId="77777777" w:rsidR="001C08E9" w:rsidRPr="008629C8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sprawności fizycznej</w:t>
            </w:r>
          </w:p>
          <w:p w14:paraId="1F5A032F" w14:textId="77777777" w:rsidR="001C08E9" w:rsidRPr="008629C8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B38EE46" w14:textId="77777777" w:rsidR="001C08E9" w:rsidRPr="008629C8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umiejętności poprawnego przeliczania</w:t>
            </w:r>
          </w:p>
          <w:p w14:paraId="3219E938" w14:textId="77777777" w:rsidR="001C08E9" w:rsidRPr="008629C8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-doskonalenie czynności umysłowych i logicznego myślenia </w:t>
            </w:r>
          </w:p>
          <w:p w14:paraId="2714D180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4B5F244" w14:textId="77777777" w:rsidR="001C08E9" w:rsidRPr="008629C8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118" w:type="dxa"/>
          </w:tcPr>
          <w:p w14:paraId="4B817C5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18C759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EA1C1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F45553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1E3AA5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48580E" w14:textId="4CDF70AE" w:rsidR="00A24D9C" w:rsidRPr="008629C8" w:rsidRDefault="00A24D9C" w:rsidP="005457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4666F14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4822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669B9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6CB74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FC0896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9EEE96" w14:textId="4D8FC3B5" w:rsidR="00A24D9C" w:rsidRPr="008629C8" w:rsidRDefault="00A24D9C" w:rsidP="005457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433B5B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371AB1" w14:textId="77777777" w:rsidR="001C08E9" w:rsidRPr="008629C8" w:rsidRDefault="001C08E9" w:rsidP="0054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45B5ED7" w14:textId="77777777" w:rsidR="006B4CDD" w:rsidRPr="008629C8" w:rsidRDefault="006B4CDD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8629C8" w14:paraId="483CCA02" w14:textId="77777777" w:rsidTr="006B4CDD">
        <w:tc>
          <w:tcPr>
            <w:tcW w:w="15480" w:type="dxa"/>
            <w:gridSpan w:val="5"/>
          </w:tcPr>
          <w:p w14:paraId="605216AD" w14:textId="77777777" w:rsidR="006B4CDD" w:rsidRPr="00742786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KOLORY WOKÓŁ NAS </w:t>
            </w:r>
          </w:p>
        </w:tc>
      </w:tr>
      <w:tr w:rsidR="006B4CDD" w:rsidRPr="008629C8" w14:paraId="49FA1DC4" w14:textId="77777777" w:rsidTr="006B4CDD">
        <w:tc>
          <w:tcPr>
            <w:tcW w:w="1440" w:type="dxa"/>
          </w:tcPr>
          <w:p w14:paraId="5F1E7C6D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F98494D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0040D170" w14:textId="034657FC" w:rsidR="006B4CDD" w:rsidRPr="008629C8" w:rsidRDefault="008629C8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6B4CD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51AF6D95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20BDA4D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C296CA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2E61E76" w14:textId="77777777" w:rsidR="00296673" w:rsidRPr="008629C8" w:rsidRDefault="00296673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2DEEDA" w14:textId="77777777" w:rsidR="00296673" w:rsidRPr="008629C8" w:rsidRDefault="00296673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1F7C8D" w14:textId="012B8F87" w:rsidR="006B4CDD" w:rsidRPr="008629C8" w:rsidRDefault="00296673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6B4CDD" w:rsidRPr="008629C8" w14:paraId="40F02EA7" w14:textId="77777777" w:rsidTr="006B4CDD">
        <w:tc>
          <w:tcPr>
            <w:tcW w:w="1440" w:type="dxa"/>
          </w:tcPr>
          <w:p w14:paraId="1B54BB4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CA23D4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1716CC5B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0AA6B90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3DA279C" w14:textId="5286F73F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2E5D6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24C2B23B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5C3C4B8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02AD04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5848017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6A77F9B" w14:textId="3ACC813E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2D740BC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6DB6DE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B14D9D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9F6D90A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DF121E3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6ADBF5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2292E140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7D809E5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00987E" w14:textId="77777777" w:rsidR="006B4CDD" w:rsidRPr="008629C8" w:rsidRDefault="0049348B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Przygoda z kolorami.</w:t>
            </w:r>
          </w:p>
        </w:tc>
        <w:tc>
          <w:tcPr>
            <w:tcW w:w="6300" w:type="dxa"/>
          </w:tcPr>
          <w:p w14:paraId="3E0D0C58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RANEK</w:t>
            </w:r>
          </w:p>
          <w:p w14:paraId="159F71F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Lubię się bawić – zabawa swobodna - zaspokojenie naturalnej potrzeby zabawy; wdrażanie do odkładania zabawek na miejsce </w:t>
            </w:r>
          </w:p>
          <w:p w14:paraId="20E332EC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Kolorowy dywanik – zabawa konstrukcyjna rozwijająca wyobraźnię i umiejętność planowania elementów na płaszczyźnie </w:t>
            </w:r>
          </w:p>
          <w:p w14:paraId="472551B0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Pokaż  kolor – praca z obrazkiem – ćwiczenie uwagi i spostrzegawczości </w:t>
            </w:r>
          </w:p>
          <w:p w14:paraId="7DBBB17D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Rzuć piłkę -– zabawa z elementem rzutu - nauka rzutu jednorącz</w:t>
            </w:r>
          </w:p>
          <w:p w14:paraId="2494FF79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ZAJĘCIA DYDAKTYCZNE  </w:t>
            </w:r>
          </w:p>
          <w:p w14:paraId="03199090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Kolorowa przygoda – aktywne słuchanie opowiadania i zabawa badawcza - wdrażanie do słuchania ze zrozumieniem, utrwalanie znajomości kolorów, zachęcanie do wyraźnego wypowiadania się na forum grupy i słuchania innych</w:t>
            </w:r>
          </w:p>
          <w:p w14:paraId="06CBA25B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ulicami w pobliżu przedszkola z obserwacją barw i ich nazywaniem</w:t>
            </w:r>
          </w:p>
          <w:p w14:paraId="4D203FD2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POPOŁUDNIE </w:t>
            </w:r>
          </w:p>
          <w:p w14:paraId="693D460D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Kolory – zabawa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</w:t>
            </w:r>
          </w:p>
          <w:p w14:paraId="6EB54B6B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Mój ręcznik – ozdabianie kredkami według własnego pomysłu</w:t>
            </w:r>
          </w:p>
          <w:p w14:paraId="3C1B3AE3" w14:textId="77777777" w:rsidR="00742786" w:rsidRPr="00742786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Kolorowe paski – wycinanie z krepiny – nabywanie umiejętności bezpiecznego posługiwania się nożyczkami</w:t>
            </w:r>
          </w:p>
          <w:p w14:paraId="19CF8543" w14:textId="7BAEE968" w:rsidR="006B4CDD" w:rsidRPr="008629C8" w:rsidRDefault="00742786" w:rsidP="00742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według zainteresowań dzieci – wdrażanie do przestrzegania ustalonych zasad zabawy</w:t>
            </w:r>
          </w:p>
        </w:tc>
        <w:tc>
          <w:tcPr>
            <w:tcW w:w="3060" w:type="dxa"/>
          </w:tcPr>
          <w:p w14:paraId="49380F57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wdrażanie do odkładania zabawek na miejsce</w:t>
            </w:r>
          </w:p>
          <w:p w14:paraId="06B158B2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wyobraźni i umiejętność planowania elementów na płaszczyźnie</w:t>
            </w:r>
          </w:p>
          <w:p w14:paraId="5CA46134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utrwalanie znajomości kolorów, zachęcanie do wyraźnego wypowiadania się na forum grupy i słuchania innych</w:t>
            </w:r>
          </w:p>
          <w:p w14:paraId="2931FF1A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E1461E8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EFCFCD6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-rozwijanie wyobraźni plastycznej</w:t>
            </w:r>
          </w:p>
          <w:p w14:paraId="7A7C8BCF" w14:textId="77777777" w:rsidR="006B4CDD" w:rsidRPr="008629C8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nabywanie umiejętności bezpiecznego posługiwania się nożyczkami</w:t>
            </w:r>
          </w:p>
        </w:tc>
        <w:tc>
          <w:tcPr>
            <w:tcW w:w="3060" w:type="dxa"/>
          </w:tcPr>
          <w:p w14:paraId="0EC93AF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8E6F02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7EB1F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3673A0" w14:textId="2F1086C3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FE8F5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CCE3B7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69074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AB96E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89F0D7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D8D58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495FE1" w14:textId="579BCB0B" w:rsidR="006B4CDD" w:rsidRPr="008629C8" w:rsidRDefault="006B4CDD" w:rsidP="009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55890C71" w14:textId="77777777" w:rsidTr="006B4CDD">
        <w:tc>
          <w:tcPr>
            <w:tcW w:w="1440" w:type="dxa"/>
          </w:tcPr>
          <w:p w14:paraId="593A966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7A9EB07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CAA490F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BC16BEF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516809B" w14:textId="03918E7E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4B505A87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4ADCAED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A4ED6C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92E46A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751990A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3BF9311" w14:textId="24B9B640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779ECD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B808D29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DB4448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17B682DB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C6D6C9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620" w:type="dxa"/>
          </w:tcPr>
          <w:p w14:paraId="1A2AC4F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D24F47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384F0E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Gramy w kolory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0" w:type="dxa"/>
          </w:tcPr>
          <w:p w14:paraId="4BF00706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524A56A2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swobodna - wdrażanie do przestrzegania ustalonych zasad zabawy </w:t>
            </w:r>
          </w:p>
          <w:p w14:paraId="08EA5C72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Mandala – zabawa manipulacyjna z  figurami geometrycznymi, rozróżnianie kształtów i kolorów figur </w:t>
            </w:r>
          </w:p>
          <w:p w14:paraId="21E941DB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Kolorowe paski – ćwiczenia oddechowe z paskami krepiny </w:t>
            </w:r>
          </w:p>
          <w:p w14:paraId="0C902A21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Rzuć piłkę – zabawa z elementem rzutu </w:t>
            </w:r>
          </w:p>
          <w:p w14:paraId="11ACF6FA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338B9722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Gramy w kolory - zabawa dydaktyczna - klasyfikowanie przedmiotów ze względu na wspólną cechę: kolor; kształtowanie umiejętności różnicowania przedmiotów w kolorach podstawowych i posługiwania się pojęciami: mniej, więcej, tyle samo</w:t>
            </w:r>
          </w:p>
          <w:p w14:paraId="0D31C3AE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ogrodzie przedszkolnym: chodzenie „pod dyktando” i zabawy swobodne.</w:t>
            </w:r>
          </w:p>
          <w:p w14:paraId="492C92E6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4E0C4D3B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8FBBBCE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Świat w jednym kolorze – kolaż – rozwijanie wyobraźni i predyspozycji plastycznych</w:t>
            </w:r>
          </w:p>
          <w:p w14:paraId="3E92D393" w14:textId="7C60B2D6" w:rsidR="006B4CDD" w:rsidRPr="008629C8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wdrażanie do porządkowania zabawek po skończonej zabawie</w:t>
            </w:r>
          </w:p>
        </w:tc>
        <w:tc>
          <w:tcPr>
            <w:tcW w:w="3060" w:type="dxa"/>
          </w:tcPr>
          <w:p w14:paraId="21CB77E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rozróżnianie kształtów i kolorów figur</w:t>
            </w:r>
          </w:p>
          <w:p w14:paraId="15C3E06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-wydłużanie fazy wydechowej</w:t>
            </w:r>
          </w:p>
          <w:p w14:paraId="16841F6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5B5089B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D1814D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FE5A4C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umiejętności różnicowania przedmiotów w kolorach podstawowych i posługiwania się pojęciami: mniej, więcej, tyle samo</w:t>
            </w:r>
          </w:p>
          <w:p w14:paraId="37F014A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częstego przebywania na świeżym powietrzu </w:t>
            </w:r>
          </w:p>
          <w:p w14:paraId="10543B4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plastycznej </w:t>
            </w:r>
          </w:p>
        </w:tc>
        <w:tc>
          <w:tcPr>
            <w:tcW w:w="3060" w:type="dxa"/>
          </w:tcPr>
          <w:p w14:paraId="546BCAF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F9A5503" w14:textId="280EB631" w:rsidR="00A24D9C" w:rsidRPr="008629C8" w:rsidRDefault="00A24D9C" w:rsidP="009911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EBC31A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D0014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3E9AA07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D0A53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075900" w14:textId="577036FD" w:rsidR="00A24D9C" w:rsidRPr="008629C8" w:rsidRDefault="00A24D9C" w:rsidP="009911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5EE01A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25C1B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9859D7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81675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3A8D1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16159886" w14:textId="328C88E0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5D2F7747" w14:textId="77777777" w:rsidTr="006B4CDD">
        <w:tc>
          <w:tcPr>
            <w:tcW w:w="1440" w:type="dxa"/>
          </w:tcPr>
          <w:p w14:paraId="05AF3AF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III.9</w:t>
            </w:r>
          </w:p>
          <w:p w14:paraId="2E770A5A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7D4DDA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IV.12</w:t>
            </w:r>
          </w:p>
          <w:p w14:paraId="2C477FDF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4E0156B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467A57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3744501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IV.7</w:t>
            </w:r>
          </w:p>
          <w:p w14:paraId="52C0D46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AA2262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II.4</w:t>
            </w:r>
          </w:p>
          <w:p w14:paraId="499F584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109692B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611448E5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623D74D3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AB79CB7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2103FF0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315CAF7A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BC4AAAB" w14:textId="77777777" w:rsidR="003A3234" w:rsidRPr="008629C8" w:rsidRDefault="006B4CDD" w:rsidP="003A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2D449A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351B266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9BF103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279EC84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Kolory smutne i wesołe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6A733122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030D37F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C2E896D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05AEFB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BAB2682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FF119B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5812BF4E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241F09F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swobodna - zachęcanie do samodzielnego organizowania miejsca zabawy, wyboru zabawek </w:t>
            </w:r>
          </w:p>
          <w:p w14:paraId="16B8E313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Czym się różni – zabawa dydaktyczna – rozwijanie spostrzegawczości, poznawanie kolorów</w:t>
            </w:r>
          </w:p>
          <w:p w14:paraId="4DEC052D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Kolorowi ludzie – oglądanie filmu– zapoznanie z rasami ludzkimi i rozmowa o tolerancji dla inności</w:t>
            </w:r>
          </w:p>
          <w:p w14:paraId="728F6ECE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Rzuć piłkę – zabawa z elementem rzutu </w:t>
            </w:r>
          </w:p>
          <w:p w14:paraId="039ABE6A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6287996F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 tańczymy z kolorami – słuchanie muzyki i improwizacje ruchowe -wdrażanie do przezwyciężania nieśmiałości i aktywnego, swobodnego uczestniczenia w zabawach rytmicznych, wyrabianie umiejętności swobodnego poruszania się bez potrącania innych; rozbudzanie wrażliwości na muzykę</w:t>
            </w:r>
          </w:p>
          <w:p w14:paraId="0716289F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ogrodzie przedszkolnym: chodzenie po wyznaczonym obszarze z zamkniętymi oczami (nauka empatii wobec osób niewidomych) oraz zabawy swobodne.</w:t>
            </w:r>
          </w:p>
          <w:p w14:paraId="78210173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254180A1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5CF07109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Dopasuj kółeczko –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dobieranka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rozwijanie spostrzegawczości</w:t>
            </w:r>
          </w:p>
          <w:p w14:paraId="0F2D4A3A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Gry planszowe, układanki – zabawy przy stolikach wybraną przez siebie grą, czy układanką </w:t>
            </w:r>
          </w:p>
          <w:p w14:paraId="3D62DD6A" w14:textId="57855262" w:rsidR="006B4CDD" w:rsidRPr="008629C8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- wyrabianie nawyku dbania o porządek w najbliższym otoczeniu</w:t>
            </w:r>
          </w:p>
        </w:tc>
        <w:tc>
          <w:tcPr>
            <w:tcW w:w="3060" w:type="dxa"/>
          </w:tcPr>
          <w:p w14:paraId="14D4F564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organizowania sobie czasu wolnego </w:t>
            </w:r>
          </w:p>
          <w:p w14:paraId="48D6B48D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rozwijanie spostrzegawczości, poznawanie kolorów</w:t>
            </w:r>
          </w:p>
          <w:p w14:paraId="6FD95A0A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0602327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wdrażanie do przezwyciężania nieśmiałości i aktywnego, swobodnego uczestniczenia w zabawach rytmicznych</w:t>
            </w:r>
          </w:p>
          <w:p w14:paraId="033149D7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nauka empatii wobec osób niewidomych</w:t>
            </w:r>
          </w:p>
          <w:p w14:paraId="14EA7934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238754F" w14:textId="77777777" w:rsidR="008821C7" w:rsidRPr="008629C8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 prawidłowego dobierania w pary </w:t>
            </w:r>
          </w:p>
          <w:p w14:paraId="4AF8F87B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zabaw zespołowych </w:t>
            </w:r>
          </w:p>
        </w:tc>
        <w:tc>
          <w:tcPr>
            <w:tcW w:w="3060" w:type="dxa"/>
          </w:tcPr>
          <w:p w14:paraId="070457B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CA5CDB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0CD5F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E979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3F8C52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FA5ED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61780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7461E5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6F59F7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7AB2EF" w14:textId="3954D88C" w:rsidR="003A3234" w:rsidRPr="008629C8" w:rsidRDefault="003A3234" w:rsidP="009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51B255C3" w14:textId="77777777" w:rsidTr="006B4CDD">
        <w:tc>
          <w:tcPr>
            <w:tcW w:w="1440" w:type="dxa"/>
          </w:tcPr>
          <w:p w14:paraId="00FFD3C3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716B81B4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45BDA7E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12D9DBC8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5B09942A" w14:textId="4E7FB612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985F76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43713D0E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IV.6</w:t>
            </w:r>
          </w:p>
          <w:p w14:paraId="6A40079E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357127D1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51115A96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1C37930" w14:textId="6347A48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30D07C5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5EFE888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4FB88CB0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II.3</w:t>
            </w:r>
          </w:p>
          <w:p w14:paraId="75FA0943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14423A91" w14:textId="77777777" w:rsidR="00F40F02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BCD7D74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552AE7F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FFD126E" w14:textId="77777777" w:rsidR="006B4CDD" w:rsidRPr="008629C8" w:rsidRDefault="003A3234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Czy kolory są potrzebne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?</w:t>
            </w: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0" w:type="dxa"/>
          </w:tcPr>
          <w:p w14:paraId="583452E9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6A5DA842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Lubię się bawić – zabawa swobodna – wyrabianie nawyku dbania o porządek w najbliższym otoczeniu </w:t>
            </w:r>
          </w:p>
          <w:p w14:paraId="260CD03C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Ćwiczymy języczki – ćwiczenia narządów mowy </w:t>
            </w:r>
          </w:p>
          <w:p w14:paraId="549D429F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Kto szybciej… - zabawa dydaktyczna - rozwijanie spostrzegawczości, refleksu</w:t>
            </w:r>
          </w:p>
          <w:p w14:paraId="3011A9C6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Rzuć piłkę -– zabawa z elementem rzutu </w:t>
            </w:r>
          </w:p>
          <w:p w14:paraId="30AAECDE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ZAJĘCIA DYDAKTYCZNE</w:t>
            </w:r>
          </w:p>
          <w:p w14:paraId="284DD59E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Po co są kolory – rozmowa w oparciu o rymowankę - wzbogacanie zasobu słownictwa; nabywanie orientacji w przestrzeni, rozwijanie uwagi i spostrzegawczości</w:t>
            </w:r>
          </w:p>
          <w:p w14:paraId="4D08E77D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Zabawy swobodne z wykorzystaniem sprzętu ogrodowego – wdrażanie do bezpiecznego korzystania ze sprzętu na terenie przedszkolnym </w:t>
            </w:r>
          </w:p>
          <w:p w14:paraId="69A57F1F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0D0ACADD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Kolory – zabawa </w:t>
            </w:r>
            <w:proofErr w:type="spellStart"/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72154AC3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 xml:space="preserve">Lubię kolor… - wypowiedzi dzieci – rozwijanie swobodnej wypowiedzi </w:t>
            </w:r>
          </w:p>
          <w:p w14:paraId="35E209CF" w14:textId="77777777" w:rsidR="00742786" w:rsidRPr="00742786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Jestem odkrywcą kolorów – zabawa plastyczna poszerzająca doświadczenia plastyczne</w:t>
            </w:r>
          </w:p>
          <w:p w14:paraId="57E7F43B" w14:textId="3B9F247D" w:rsidR="006B4CDD" w:rsidRPr="008629C8" w:rsidRDefault="00742786" w:rsidP="00742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786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- budzenie radości ze wspólnej zabawy</w:t>
            </w:r>
          </w:p>
        </w:tc>
        <w:tc>
          <w:tcPr>
            <w:tcW w:w="3060" w:type="dxa"/>
          </w:tcPr>
          <w:p w14:paraId="78914E9A" w14:textId="77777777" w:rsidR="006B4CDD" w:rsidRPr="008629C8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dbałości o porządek w czasie zabawy </w:t>
            </w:r>
          </w:p>
          <w:p w14:paraId="79815B9C" w14:textId="77777777" w:rsidR="003A3234" w:rsidRPr="008629C8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-usprawnianie narządów mowy</w:t>
            </w:r>
          </w:p>
          <w:p w14:paraId="72A45EA3" w14:textId="77777777" w:rsidR="003A3234" w:rsidRPr="008629C8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-utrwalenie znajomości kolorów </w:t>
            </w:r>
          </w:p>
          <w:p w14:paraId="26CF93DE" w14:textId="77777777" w:rsidR="003A3234" w:rsidRPr="008629C8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6880D9" w14:textId="77777777" w:rsidR="003A3234" w:rsidRPr="008629C8" w:rsidRDefault="003A3234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rozwijanie uwagi i spostrzegawczości</w:t>
            </w:r>
          </w:p>
          <w:p w14:paraId="3823A61A" w14:textId="77777777" w:rsidR="003A3234" w:rsidRPr="008629C8" w:rsidRDefault="003A3234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-doskonalenie orientacji przestrzennej </w:t>
            </w:r>
          </w:p>
          <w:p w14:paraId="4AA7FFCC" w14:textId="77777777" w:rsidR="0074261D" w:rsidRPr="008629C8" w:rsidRDefault="0074261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bezpieczeństwa w ogrodzie przedszkolnym</w:t>
            </w:r>
          </w:p>
          <w:p w14:paraId="2A0D1279" w14:textId="77777777" w:rsidR="0074261D" w:rsidRPr="008629C8" w:rsidRDefault="0074261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A6BDF" w14:textId="77777777" w:rsidR="0074261D" w:rsidRPr="008629C8" w:rsidRDefault="0074261D" w:rsidP="006B4C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-kształtowanie umiejętności tworzenia dłuższych zdań</w:t>
            </w:r>
          </w:p>
          <w:p w14:paraId="23592188" w14:textId="77777777" w:rsidR="0074261D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14:paraId="7B7AF47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Hlk44101845"/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702809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A0C32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F815D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5187F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9D9139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E7F9B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B6D7B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47619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378373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91C30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4BF52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bookmarkEnd w:id="0"/>
          <w:p w14:paraId="09EFDB07" w14:textId="77777777" w:rsidR="0074261D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4CDD" w:rsidRPr="008629C8" w14:paraId="094526A7" w14:textId="77777777" w:rsidTr="006B4CDD">
        <w:tc>
          <w:tcPr>
            <w:tcW w:w="1440" w:type="dxa"/>
          </w:tcPr>
          <w:p w14:paraId="4190F8D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  <w:p w14:paraId="71A782F5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257E0F2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FD60DF4" w14:textId="420F174F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E2316B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D8E9F4D" w14:textId="77777777" w:rsidR="006B4CDD" w:rsidRPr="008629C8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382271C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0B17E38" w14:textId="68313019" w:rsidR="00F44AF3" w:rsidRPr="008629C8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443DFC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3AEC4F99" w14:textId="77777777" w:rsidR="006B4CDD" w:rsidRPr="008629C8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16B681EB" w14:textId="77777777" w:rsidR="006B4CDD" w:rsidRPr="008629C8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2A2C5F9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991C4BC" w14:textId="77777777" w:rsidR="006B4CDD" w:rsidRPr="008629C8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18355410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E6B5A4" w14:textId="77777777" w:rsidR="006B4CDD" w:rsidRPr="008629C8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D32786" w14:textId="77777777" w:rsidR="006B4CDD" w:rsidRPr="008629C8" w:rsidRDefault="0049348B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Kolory wokół nas.</w:t>
            </w:r>
          </w:p>
        </w:tc>
        <w:tc>
          <w:tcPr>
            <w:tcW w:w="6300" w:type="dxa"/>
          </w:tcPr>
          <w:p w14:paraId="484D97B4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63C1BD70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swobodna - wdrażanie do porządkowania zabawek po skończonej zabawie </w:t>
            </w:r>
          </w:p>
          <w:p w14:paraId="1A8D64DB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z kolorami  – ćwiczenia oddechowe – wydłużanie fazy oddechu</w:t>
            </w:r>
          </w:p>
          <w:p w14:paraId="3D62E001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Rzuć piłkę -– zabawa z elementem rzutu </w:t>
            </w:r>
          </w:p>
          <w:p w14:paraId="153853EB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2CF811C6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Namaluję obraz – malowanie farbą plakatową - rozwijanie twórczej wyobraźni;  wzbogacanie doświadczeń plastycznych; utrwalanie znajomości podstawowych kolorów</w:t>
            </w:r>
          </w:p>
          <w:p w14:paraId="43CEA3A2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Swobodne zabawy w ogrodzie przedszkolnym - doskonalenie motoryki i zaspokojenie potrzeby ruchu</w:t>
            </w:r>
          </w:p>
          <w:p w14:paraId="69685B5C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385CCA2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Kolory – zabawa </w:t>
            </w: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1F08587E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Mamy kolor, będzie kolor – zabawa badawcza – poszerzanie wiedzy o kolorach</w:t>
            </w:r>
          </w:p>
          <w:p w14:paraId="1E3793FF" w14:textId="77777777" w:rsidR="00742786" w:rsidRPr="00742786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Rysowanki</w:t>
            </w:r>
            <w:proofErr w:type="spellEnd"/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rysowanie wieloma kredkami jednocześnie – wzbogacanie doświadczeń plastycznych</w:t>
            </w:r>
          </w:p>
          <w:p w14:paraId="62EE76AB" w14:textId="55355648" w:rsidR="006B4CDD" w:rsidRPr="008629C8" w:rsidRDefault="00742786" w:rsidP="00742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427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- wdrażanie do dzielenia się zabawkami</w:t>
            </w:r>
          </w:p>
        </w:tc>
        <w:tc>
          <w:tcPr>
            <w:tcW w:w="3060" w:type="dxa"/>
          </w:tcPr>
          <w:p w14:paraId="714B727B" w14:textId="77777777" w:rsidR="0074261D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-zachęcanie do dbałości o porządek w na pólkach z zabawkami </w:t>
            </w:r>
          </w:p>
          <w:p w14:paraId="7673DC41" w14:textId="77777777" w:rsidR="0074261D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5D5A851" w14:textId="77777777" w:rsidR="0074261D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0A70B43" w14:textId="77777777" w:rsidR="007343B5" w:rsidRPr="008629C8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-wzbogacanie doświadczeń plastycznych; utrwalanie znajomości podstawowych kolorów</w:t>
            </w:r>
            <w:r w:rsidR="007343B5"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                                                    -</w:t>
            </w:r>
            <w:r w:rsidR="007343B5"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zachęcenie do częstego przebywania na świeżym powietrzu </w:t>
            </w:r>
          </w:p>
          <w:p w14:paraId="2367C908" w14:textId="77777777" w:rsidR="007343B5" w:rsidRPr="008629C8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wiadomości o kolorach </w:t>
            </w:r>
          </w:p>
          <w:p w14:paraId="5F97FA84" w14:textId="77777777" w:rsidR="007343B5" w:rsidRPr="008629C8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wzbogacanie doświadczeń plastycznych</w:t>
            </w:r>
          </w:p>
        </w:tc>
        <w:tc>
          <w:tcPr>
            <w:tcW w:w="3060" w:type="dxa"/>
          </w:tcPr>
          <w:p w14:paraId="6BD9154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211C45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AAB7E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C45876" w14:textId="54DB8730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82A6B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841D00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8318B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45DDFC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5EBAF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D37A8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B4E632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3C9DE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9319C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4D8071" w14:textId="57FDFE93" w:rsidR="0074261D" w:rsidRPr="00742786" w:rsidRDefault="00A24D9C" w:rsidP="006B4C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6B4CDD" w:rsidRPr="008629C8" w14:paraId="04726FD8" w14:textId="77777777" w:rsidTr="006B4CDD">
        <w:tc>
          <w:tcPr>
            <w:tcW w:w="1440" w:type="dxa"/>
          </w:tcPr>
          <w:p w14:paraId="062A9B65" w14:textId="7A3BEE48" w:rsidR="006B4CDD" w:rsidRPr="00742786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2B981536" w14:textId="77777777" w:rsidR="006B4CDD" w:rsidRPr="008629C8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DF38F0A" w14:textId="77777777" w:rsidR="00F44AF3" w:rsidRPr="008629C8" w:rsidRDefault="00F44AF3" w:rsidP="006B4CDD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701"/>
        <w:gridCol w:w="6379"/>
        <w:gridCol w:w="2977"/>
        <w:gridCol w:w="3060"/>
      </w:tblGrid>
      <w:tr w:rsidR="007343B5" w:rsidRPr="008629C8" w14:paraId="1EF7C1E3" w14:textId="77777777" w:rsidTr="00B96B3B">
        <w:tc>
          <w:tcPr>
            <w:tcW w:w="0" w:type="auto"/>
            <w:gridSpan w:val="5"/>
          </w:tcPr>
          <w:p w14:paraId="23C339F7" w14:textId="77777777" w:rsidR="007343B5" w:rsidRPr="00742786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74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 ZWIERZĘTA I PTAKI ROBIĄ JESIENIĄ?</w:t>
            </w:r>
            <w:r w:rsidRPr="0074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3938F93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B3B" w:rsidRPr="008629C8" w14:paraId="7DA1A305" w14:textId="77777777" w:rsidTr="00742786">
        <w:tc>
          <w:tcPr>
            <w:tcW w:w="1343" w:type="dxa"/>
          </w:tcPr>
          <w:p w14:paraId="21D5DFE2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01" w:type="dxa"/>
          </w:tcPr>
          <w:p w14:paraId="24FAA058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79" w:type="dxa"/>
          </w:tcPr>
          <w:p w14:paraId="3DE60F22" w14:textId="6323661F" w:rsidR="007343B5" w:rsidRPr="008629C8" w:rsidRDefault="008629C8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7343B5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3DDF69E9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EEEF253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D33C75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5C33A56" w14:textId="47D76220" w:rsidR="007343B5" w:rsidRPr="008629C8" w:rsidRDefault="00296673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B96B3B" w:rsidRPr="008629C8" w14:paraId="554757EE" w14:textId="77777777" w:rsidTr="00742786">
        <w:tc>
          <w:tcPr>
            <w:tcW w:w="1343" w:type="dxa"/>
          </w:tcPr>
          <w:p w14:paraId="3CF7F65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0FB26DCE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B2B3786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1390ADD" w14:textId="42BAF5D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62A537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768FC2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19E67D2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35019C3C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9D38570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2B2DE4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3066862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0CD3BC0" w14:textId="3145181E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C7A156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941CE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4725E03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317D2C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  <w:p w14:paraId="13FE27F6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84FD206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701" w:type="dxa"/>
          </w:tcPr>
          <w:p w14:paraId="4938F8DC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AFF11B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C162D6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Las i jego mieszkańcy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79" w:type="dxa"/>
          </w:tcPr>
          <w:p w14:paraId="6B2BF6DF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10AAB849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Oglądanie albumów, książek o tematyce przyrodniczej - rozbudzanie zainteresowań książką jako źródłem informacji</w:t>
            </w:r>
          </w:p>
          <w:p w14:paraId="006C71F6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Jesień w lesie – wypowiedzi na podstawie ilustracji - kształcenie umiejętności obserwacji obiektów i zjawisk - budzenie wrażliwości na piękno jesiennego krajobrazu</w:t>
            </w:r>
          </w:p>
          <w:p w14:paraId="5B5C88A3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Wiewiórki – zabawa ruchowa </w:t>
            </w:r>
            <w:proofErr w:type="spellStart"/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07F2BDBF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665EFE1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Wiewióreczka Basia – tworzenie zbiorów - zapoznanie z budową, odżywianiem i ze sposobem spędzania zimy przez wiewiórkę, rozwijanie umiejętności przeliczania w zakresie czterech elementów, posługiwanie się liczebnikami głównymi</w:t>
            </w:r>
          </w:p>
          <w:p w14:paraId="0FB033A7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Spacer do pobliskiego parku i obserwacja wiewiórek</w:t>
            </w: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BA47E2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664AE7A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Kto pierwszy przyniesie orzeszek? – zabawa ruchowa z elementem biegu</w:t>
            </w:r>
          </w:p>
          <w:p w14:paraId="5F863E15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Gdzie zając i wiewiórka schronią się zimą? –  kolorowanie– nabywanie umiejętności rysowania po linii</w:t>
            </w:r>
          </w:p>
          <w:p w14:paraId="231E576C" w14:textId="3C089B93" w:rsidR="00F23704" w:rsidRPr="008629C8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Zabawy w kącikach zainteresowań - integrowanie zespołu grupowego</w:t>
            </w:r>
          </w:p>
        </w:tc>
        <w:tc>
          <w:tcPr>
            <w:tcW w:w="2977" w:type="dxa"/>
          </w:tcPr>
          <w:p w14:paraId="5E0C86B3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rozbudzanie zainteresowań książką </w:t>
            </w:r>
          </w:p>
          <w:p w14:paraId="21987146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-budzenie wrażliwości na piękno jesiennego krajobrazu</w:t>
            </w:r>
          </w:p>
          <w:p w14:paraId="703E41A6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9787D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budową, odżywianiem i sposobem spędzania zimy przez wiewiórkę</w:t>
            </w:r>
          </w:p>
          <w:p w14:paraId="2C401E91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przeliczania w zakresie określonej liczby elementów</w:t>
            </w:r>
          </w:p>
          <w:p w14:paraId="32E15B45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7418F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AB61C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-wyrabianie umiejętności rysowania kredką po linii</w:t>
            </w:r>
            <w:r w:rsidR="00F23704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oraz wypełniania kolorem </w:t>
            </w:r>
          </w:p>
          <w:p w14:paraId="47C91BA0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59F99" w14:textId="77777777" w:rsidR="007343B5" w:rsidRPr="008629C8" w:rsidRDefault="007343B5" w:rsidP="007343B5">
            <w:pPr>
              <w:suppressAutoHyphens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EB0B56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C2BAC3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E18831" w14:textId="78DA0FCE" w:rsidR="00A24D9C" w:rsidRPr="008629C8" w:rsidRDefault="003D6E36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C32C58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2D16E8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6E0806" w14:textId="6B5E762F" w:rsidR="00A24D9C" w:rsidRPr="008629C8" w:rsidRDefault="00A24D9C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3336A08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03CCB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D95CE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ACD0B1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4D4EF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5B278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08BCB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3C2AEB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633157A2" w14:textId="77777777" w:rsidTr="00742786">
        <w:tc>
          <w:tcPr>
            <w:tcW w:w="1343" w:type="dxa"/>
          </w:tcPr>
          <w:p w14:paraId="2D05282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9E1CF62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475E1D1A" w14:textId="78914041" w:rsidR="00F44AF3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08F5241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55338FE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34BE36A7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0436380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44CD18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20EBD5E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A83616F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D3D837A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BE9D59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7A5352" w14:textId="6F17A13B" w:rsidR="0049348B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9DB65E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0E12516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0B53D75" w14:textId="753BB589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701" w:type="dxa"/>
          </w:tcPr>
          <w:p w14:paraId="14036A01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065A30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BEDBA0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Kto zasypia zimą, a kto nie?</w:t>
            </w:r>
          </w:p>
        </w:tc>
        <w:tc>
          <w:tcPr>
            <w:tcW w:w="6379" w:type="dxa"/>
          </w:tcPr>
          <w:p w14:paraId="4465CE8D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0B1DBC8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dowolna; wdrażanie do odkładania zabawek na miejsce </w:t>
            </w:r>
          </w:p>
          <w:p w14:paraId="124931FE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Lis i lisek – ćwiczenia słownikowe; tworzenie zdrobnień od form zasadniczych </w:t>
            </w:r>
          </w:p>
          <w:p w14:paraId="1D0FA8CE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Wiewiórki do dziupli – zabawa ruchowa </w:t>
            </w:r>
            <w:proofErr w:type="spellStart"/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7CCB9DE8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2A75BA87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Mój jeżyk – wykonanie jeża z tworzywa przyrodniczego i patyczków - zapoznanie z budową, odżywianiem jeża i sposobem spędzania zimy, rozpoznawanie zwierząt, które można spotkać w parku lub ogrodzie, kształtowanie właściwego stosunku do zwierząt, zwrócenie uwagi na zachowanie bezpieczeństwa w kontakcie ze zwierzęciem</w:t>
            </w:r>
          </w:p>
          <w:p w14:paraId="0181A098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Spacer do pobliskiego parku i obserwacja zmian zachodzących jesienią w parku </w:t>
            </w:r>
          </w:p>
          <w:p w14:paraId="64FA88A3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A58AF80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Kolce jeża – zabawa ruchowa</w:t>
            </w:r>
          </w:p>
          <w:p w14:paraId="3751C872" w14:textId="77777777" w:rsidR="00EF6EBB" w:rsidRPr="00EF6EBB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Znajdę cię – zabawa dydaktyczna – rozwijanie orientacji w przestrzeni</w:t>
            </w:r>
          </w:p>
          <w:p w14:paraId="74AA64E2" w14:textId="57839C7F" w:rsidR="007343B5" w:rsidRPr="008629C8" w:rsidRDefault="00EF6EBB" w:rsidP="00EF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zwrócenie uwagi na zgodną zabawę oraz odkładanie zabawek na właściwe miejsce</w:t>
            </w:r>
          </w:p>
        </w:tc>
        <w:tc>
          <w:tcPr>
            <w:tcW w:w="2977" w:type="dxa"/>
          </w:tcPr>
          <w:p w14:paraId="47ED2185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dostrzegani</w:t>
            </w:r>
            <w:r w:rsidR="00F23704" w:rsidRPr="008629C8">
              <w:rPr>
                <w:rFonts w:ascii="Times New Roman" w:hAnsi="Times New Roman" w:cs="Times New Roman"/>
                <w:sz w:val="16"/>
                <w:szCs w:val="16"/>
              </w:rPr>
              <w:t>e zmian w przyrodzie</w:t>
            </w:r>
          </w:p>
          <w:p w14:paraId="6F2BC90D" w14:textId="77777777" w:rsidR="00F23704" w:rsidRPr="008629C8" w:rsidRDefault="00F23704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językowych </w:t>
            </w:r>
          </w:p>
          <w:p w14:paraId="7DCCDA7A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E663BF" w14:textId="77777777" w:rsidR="007343B5" w:rsidRPr="008629C8" w:rsidRDefault="00F23704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-zapoznanie dzieci z jeżem , jego budowa, odżywianiem i sposobem spędzania zimy </w:t>
            </w:r>
          </w:p>
          <w:p w14:paraId="3F8D5FBE" w14:textId="77777777" w:rsidR="007343B5" w:rsidRPr="008629C8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</w:t>
            </w:r>
            <w:r w:rsidR="00F23704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ałtowanie właściwego stosunku do zwierząt </w:t>
            </w:r>
          </w:p>
          <w:p w14:paraId="2D9ECF32" w14:textId="77777777" w:rsidR="007343B5" w:rsidRPr="008629C8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sz w:val="16"/>
                <w:szCs w:val="16"/>
              </w:rPr>
              <w:t xml:space="preserve">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rozwijanie procesów poznawczych: myślenia, koncentracji i pamięci dzieci</w:t>
            </w:r>
          </w:p>
          <w:p w14:paraId="407F7C78" w14:textId="77777777" w:rsidR="007343B5" w:rsidRPr="008629C8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5D6D01F" w14:textId="77777777" w:rsidR="00896D3B" w:rsidRPr="008629C8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4CFB2EDF" w14:textId="77777777" w:rsidR="007343B5" w:rsidRPr="008629C8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-kształcenie orientacji w przestrzeni </w:t>
            </w:r>
            <w:r w:rsidR="007343B5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B41F35B" w14:textId="77777777" w:rsidR="007343B5" w:rsidRPr="008629C8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-zwrócenie uwagi na zgodną zabawę oraz odkładanie zabawek na właściwe miejsce</w:t>
            </w:r>
          </w:p>
        </w:tc>
        <w:tc>
          <w:tcPr>
            <w:tcW w:w="3060" w:type="dxa"/>
          </w:tcPr>
          <w:p w14:paraId="5A3AB49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92EF18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5AFB87" w14:textId="5A06848D" w:rsidR="00A24D9C" w:rsidRPr="008629C8" w:rsidRDefault="00A24D9C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</w:t>
            </w:r>
            <w:r w:rsidR="003D6E36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ę</w:t>
            </w:r>
          </w:p>
          <w:p w14:paraId="3E705FC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81656B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96AD6B" w14:textId="7D65FD08" w:rsidR="00A24D9C" w:rsidRPr="008629C8" w:rsidRDefault="00A24D9C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A87A99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36333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5F3C7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79EF15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496194" w14:textId="775AE623" w:rsidR="007343B5" w:rsidRPr="00EF6EBB" w:rsidRDefault="00A24D9C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B96B3B" w:rsidRPr="008629C8" w14:paraId="4D2E366C" w14:textId="77777777" w:rsidTr="00742786">
        <w:tc>
          <w:tcPr>
            <w:tcW w:w="1343" w:type="dxa"/>
          </w:tcPr>
          <w:p w14:paraId="76FBDF21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  <w:p w14:paraId="37ABE9CD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59353E34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AA03DD6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IV.15</w:t>
            </w:r>
          </w:p>
          <w:p w14:paraId="207118A1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DCAA2D2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51D50CF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55EF57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56FB7D44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9018BF9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1B638303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</w:t>
            </w:r>
            <w:r w:rsidR="00F44AF3"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V</w:t>
            </w: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.5</w:t>
            </w:r>
          </w:p>
          <w:p w14:paraId="53A5BC5E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3FB2D279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A413430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27BF32C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282CC1BE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</w:tc>
        <w:tc>
          <w:tcPr>
            <w:tcW w:w="1701" w:type="dxa"/>
          </w:tcPr>
          <w:p w14:paraId="581158EF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C8DAA8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1D3F7DA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BD834DF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Domy zwierząt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79" w:type="dxa"/>
          </w:tcPr>
          <w:p w14:paraId="787C495A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RANEK</w:t>
            </w:r>
          </w:p>
          <w:p w14:paraId="5316FB01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zabawkami przyniesionymi przez dzieci - wdrażanie do szanowania zabawek i dzielenia się nimi</w:t>
            </w:r>
          </w:p>
          <w:p w14:paraId="33A83233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Pluszowe  zwierzęta – rozmowa - wdrażanie do wypowiedzi wielozdaniowej</w:t>
            </w:r>
          </w:p>
          <w:p w14:paraId="569AAA63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Jeżyk - kolorowanie i przeliczanie - kształcenie umiejętności liczenia</w:t>
            </w:r>
          </w:p>
          <w:p w14:paraId="06878C55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Wiewiórki do dziupli – zabawa ruchowa </w:t>
            </w:r>
            <w:proofErr w:type="spellStart"/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191F4FBB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1426AE9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Zwierzęta leśne -  rozróżnianie dźwięków cichych i głośnych - utrwalanie nazw instrumentów perkusyjnych i sposobu wydobywania z nich dźwięków, rozwijanie poczucia rytmu, budzenie zamiłowania do poruszania się  przy muzyce</w:t>
            </w:r>
          </w:p>
          <w:p w14:paraId="4C0C4C67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placu zabaw z wykorzystaniem sprzętu sportowego</w:t>
            </w:r>
          </w:p>
          <w:p w14:paraId="0EDBEA81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5C01D99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Szukamy orzechów - zabawa ruchowa</w:t>
            </w:r>
          </w:p>
          <w:p w14:paraId="563C3C0A" w14:textId="77777777" w:rsidR="00EF6EBB" w:rsidRPr="00EF6EBB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 się nazywa mój dom? – zabawa dydaktyczna</w:t>
            </w:r>
          </w:p>
          <w:p w14:paraId="13D08F9B" w14:textId="0452EB6A" w:rsidR="007343B5" w:rsidRPr="008629C8" w:rsidRDefault="00EF6EBB" w:rsidP="00EF6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EF6EB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Gdzie spędza zimę niedźwiedź –  kolorowanie rysunku - zapoznanie z miejscem legowiska niedźwiedzia – gawrą</w:t>
            </w:r>
          </w:p>
        </w:tc>
        <w:tc>
          <w:tcPr>
            <w:tcW w:w="2977" w:type="dxa"/>
          </w:tcPr>
          <w:p w14:paraId="4321E235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utrwalenie wiadomości na temat zwierząt</w:t>
            </w:r>
          </w:p>
          <w:p w14:paraId="05EFEE3D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wypowiedzi wielozdaniowej.</w:t>
            </w:r>
          </w:p>
          <w:p w14:paraId="60934B9C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89B62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nazw instrumentów perkusyjnych</w:t>
            </w:r>
            <w:r w:rsidR="00896D3B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  -rozwijanie poczucia rytmu</w:t>
            </w:r>
          </w:p>
          <w:p w14:paraId="63FDADCE" w14:textId="77777777" w:rsidR="007343B5" w:rsidRPr="008629C8" w:rsidRDefault="00896D3B" w:rsidP="0073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i rozróżniania dźwięków </w:t>
            </w:r>
          </w:p>
          <w:p w14:paraId="1601A250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przestrzennej budowania</w:t>
            </w:r>
          </w:p>
          <w:p w14:paraId="57BC8ECF" w14:textId="77777777" w:rsidR="007343B5" w:rsidRPr="008629C8" w:rsidRDefault="00B96B3B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-utrwalenie wiadomości </w:t>
            </w:r>
            <w:proofErr w:type="spellStart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zwierząt </w:t>
            </w:r>
          </w:p>
          <w:p w14:paraId="77BF7A6E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8C8FF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dzieci z miejscem legowiska niedźwiedzia – gawrą.</w:t>
            </w:r>
          </w:p>
          <w:p w14:paraId="3CD39C01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9570A7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B3A521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37F20B" w14:textId="0670C114" w:rsidR="00A24D9C" w:rsidRPr="008629C8" w:rsidRDefault="003D6E36" w:rsidP="003D6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74D611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373B3EB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6E0D50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55B1B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414D4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3EADB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59AB77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B7D51B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54597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16AD1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CDA48A" w14:textId="026860D2" w:rsidR="007343B5" w:rsidRPr="008629C8" w:rsidRDefault="007343B5" w:rsidP="00CE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7634171D" w14:textId="77777777" w:rsidTr="00742786">
        <w:tc>
          <w:tcPr>
            <w:tcW w:w="1343" w:type="dxa"/>
          </w:tcPr>
          <w:p w14:paraId="00EAA37B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448E5BC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F44AF3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.6</w:t>
            </w:r>
          </w:p>
          <w:p w14:paraId="408EC4B6" w14:textId="69EE540C" w:rsidR="00F44AF3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01D535B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4013B0B6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E6F0A1C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14E3C5C4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0126B1C5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47E8392" w14:textId="77777777" w:rsidR="00F44AF3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48A49F0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1950E757" w14:textId="58CA74C3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II.10</w:t>
            </w:r>
          </w:p>
          <w:p w14:paraId="4FC7B0C6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AD5704D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294201AE" w14:textId="77777777" w:rsidR="00F44AF3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6447438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701" w:type="dxa"/>
          </w:tcPr>
          <w:p w14:paraId="1CF691A6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A3E4D98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3339438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Poznajemy ptaki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79" w:type="dxa"/>
          </w:tcPr>
          <w:p w14:paraId="5074B98A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8FEB7E1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Zabawy z piórkami - ćwiczenia oddechowe - wydłużanie fazy wydechowej</w:t>
            </w:r>
          </w:p>
          <w:p w14:paraId="4EE0F6EC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Ptaki - zabawa ortofoniczna</w:t>
            </w:r>
          </w:p>
          <w:p w14:paraId="276DA0D1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Ptaszki” – zabawa ruchowa </w:t>
            </w:r>
            <w:proofErr w:type="spellStart"/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33BF26AD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73B8FE4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Jesienna szaruga – nauka wiersza - poznanie nazw ptaków, które odleciały przed zimą, ćwiczenia mięśni narządów mowy, budzenie zainteresowania życiem przyrody</w:t>
            </w:r>
          </w:p>
          <w:p w14:paraId="530BFDE3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Wyjście na podwórko – obserwacja ptaków w przedszkolnym ogrodzie</w:t>
            </w:r>
          </w:p>
          <w:p w14:paraId="0E17C210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07C9610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Ptaki wracają do gniazd – zabawa ruchowa</w:t>
            </w:r>
          </w:p>
          <w:p w14:paraId="0695AAC6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Listek klonu – rysownie po śladzie, kolorowanie - rozwijanie zamiłowań rysunkowych i kolorystycznych</w:t>
            </w:r>
          </w:p>
          <w:p w14:paraId="36C521EE" w14:textId="77777777" w:rsidR="00EF6EBB" w:rsidRPr="00EF6EBB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 xml:space="preserve">Jaki ptak śpiewa tak?- zabawa dźwiękowo- naśladowcza - ćwiczenia mięśni narządów mowy </w:t>
            </w:r>
          </w:p>
          <w:p w14:paraId="0C520812" w14:textId="43B3838C" w:rsidR="007343B5" w:rsidRPr="008629C8" w:rsidRDefault="00EF6EBB" w:rsidP="00EF6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EBB">
              <w:rPr>
                <w:rFonts w:ascii="Times New Roman" w:hAnsi="Times New Roman" w:cs="Times New Roman"/>
                <w:sz w:val="16"/>
                <w:szCs w:val="16"/>
              </w:rPr>
              <w:t>Zabawy zgodne z zainteresowaniami dzieci</w:t>
            </w:r>
          </w:p>
        </w:tc>
        <w:tc>
          <w:tcPr>
            <w:tcW w:w="2977" w:type="dxa"/>
          </w:tcPr>
          <w:p w14:paraId="420C47A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256C1E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-doskonalenie fazy wydechowej</w:t>
            </w:r>
          </w:p>
          <w:p w14:paraId="72B1994E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534072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poznanie nazw ptaków, które odleciały do ciepłych krajów,</w:t>
            </w:r>
          </w:p>
          <w:p w14:paraId="6EDC19AC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-utrwalenie  wiersza </w:t>
            </w:r>
          </w:p>
          <w:p w14:paraId="0CD1C789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-ćwiczenia mięśni narządów mowy  </w:t>
            </w:r>
          </w:p>
          <w:p w14:paraId="66E0838C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-obserwacja zmian zachodzących w przyrodzie jesienią</w:t>
            </w:r>
          </w:p>
          <w:p w14:paraId="4E237537" w14:textId="77777777" w:rsidR="00B96B3B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-budzenie zainteresowań życiem przyrody</w:t>
            </w:r>
          </w:p>
          <w:p w14:paraId="41549346" w14:textId="77777777" w:rsidR="00B96B3B" w:rsidRPr="008629C8" w:rsidRDefault="00B96B3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29C8">
              <w:rPr>
                <w:sz w:val="16"/>
                <w:szCs w:val="16"/>
              </w:rPr>
              <w:t xml:space="preserve">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rozwijanie zamiłowań rysunkowych i kolorystycznych</w:t>
            </w:r>
          </w:p>
          <w:p w14:paraId="64A2CB87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59204B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DCC37E7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E347F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78DA2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0554B8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00B303" w14:textId="50903494" w:rsidR="00A24D9C" w:rsidRPr="008629C8" w:rsidRDefault="00CE56CB" w:rsidP="00CE56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5E0556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FF6E8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8E696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D6DC17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47BF8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A84A37" w14:textId="771B502F" w:rsidR="007343B5" w:rsidRPr="00EF6EBB" w:rsidRDefault="00A24D9C" w:rsidP="00CE56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B96B3B" w:rsidRPr="008629C8" w14:paraId="6DC7E337" w14:textId="77777777" w:rsidTr="00742786">
        <w:tc>
          <w:tcPr>
            <w:tcW w:w="1343" w:type="dxa"/>
          </w:tcPr>
          <w:p w14:paraId="4767AC8B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F5337D2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II.10</w:t>
            </w:r>
          </w:p>
          <w:p w14:paraId="66915FA2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20EBCDD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A706385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4A6BB43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B6AB9EE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6BA8F8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53DECD6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B000AFE" w14:textId="3DFCDB3C" w:rsidR="00F44AF3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5BB27D94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9886AC2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1748612" w14:textId="77777777" w:rsidR="007343B5" w:rsidRPr="008629C8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E48221A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05116D1" w14:textId="77777777" w:rsidR="007343B5" w:rsidRPr="008629C8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701" w:type="dxa"/>
          </w:tcPr>
          <w:p w14:paraId="11E4FB76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8FA5CD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D86B55" w14:textId="77777777" w:rsidR="007343B5" w:rsidRPr="008629C8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Zwierzęta i ptaki przygotowują się do zimy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79" w:type="dxa"/>
          </w:tcPr>
          <w:p w14:paraId="1913EF58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CD1C44F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Zabawy przy stolikach - kształcenie umiejętności zgodnej zabawy w małych zespołach</w:t>
            </w:r>
          </w:p>
          <w:p w14:paraId="0664E42B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Jestem… - zabawa </w:t>
            </w:r>
            <w:proofErr w:type="spellStart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dramowa</w:t>
            </w:r>
            <w:proofErr w:type="spellEnd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 – rozbudzanie zainteresowań przyrodniczych</w:t>
            </w:r>
          </w:p>
          <w:p w14:paraId="6791F473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Ptaszki – zabawa ruchowa </w:t>
            </w:r>
            <w:proofErr w:type="spellStart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655BCDC5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DF1F149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Ptaki cudaki – wykonanie pracy przestrzennej z użyciem materiałów przyrodniczych - kształcenie umiejętności wyszukiwania charakterystycznych cech ptaków - dbanie o estetyczny wygląd pracy, wywołanie radości z uzyskanych efektów</w:t>
            </w:r>
          </w:p>
          <w:p w14:paraId="15C23485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Wyjście na podwórko – zabawy z piłką - wdrażanie do zgodnej, wspólnej zabawy</w:t>
            </w:r>
          </w:p>
          <w:p w14:paraId="5665923B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1A7B8F4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Wróbelki – zabawa ruchowa z elementem skoku</w:t>
            </w:r>
          </w:p>
          <w:p w14:paraId="6A6F221C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Nadchodzi jesień – słuchanie wiersza </w:t>
            </w:r>
          </w:p>
          <w:p w14:paraId="447C7239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Zwierzęta – kolorowanie obrazków - wdrażanie do dokładnego zapełniania powierzchni</w:t>
            </w:r>
          </w:p>
          <w:p w14:paraId="7B48A9A1" w14:textId="7536DDAE" w:rsidR="007343B5" w:rsidRPr="008629C8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Zabawy w małych zespołach według pomysłów dzieci - rozwijanie inwencji u dzieci</w:t>
            </w:r>
          </w:p>
        </w:tc>
        <w:tc>
          <w:tcPr>
            <w:tcW w:w="2977" w:type="dxa"/>
          </w:tcPr>
          <w:p w14:paraId="2DA07B94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zgodnej zabawy </w:t>
            </w:r>
          </w:p>
          <w:p w14:paraId="00B19A70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E5A9C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-zapoznanie z wyglądem ptaków </w:t>
            </w:r>
          </w:p>
          <w:p w14:paraId="6266D4AF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-dbanie o estetyczny wygląd pracy</w:t>
            </w:r>
          </w:p>
          <w:p w14:paraId="1DFA23DB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-wywołanie radości z uzyskanych efektów                 -wyrabianie umiejętności sprawnego poruszania się</w:t>
            </w:r>
          </w:p>
          <w:p w14:paraId="203E39B7" w14:textId="77777777" w:rsidR="007343B5" w:rsidRPr="008629C8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38DAF4" w14:textId="77777777" w:rsidR="007343B5" w:rsidRPr="008629C8" w:rsidRDefault="007343B5" w:rsidP="00734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zainteresowania </w:t>
            </w:r>
            <w:r w:rsidR="00B96B3B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przyrodniczych i plastycznych </w:t>
            </w:r>
          </w:p>
        </w:tc>
        <w:tc>
          <w:tcPr>
            <w:tcW w:w="3060" w:type="dxa"/>
          </w:tcPr>
          <w:p w14:paraId="47CD703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F56B20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FE1EC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A0685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4CF27D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D4D8D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4E370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A1B0D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C09921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635D3A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2546B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9B02D0" w14:textId="77777777" w:rsidR="007343B5" w:rsidRPr="008629C8" w:rsidRDefault="007343B5" w:rsidP="00CE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4FA2D74" w14:textId="77777777" w:rsidR="00B96B3B" w:rsidRPr="008629C8" w:rsidRDefault="00B96B3B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619"/>
        <w:gridCol w:w="6290"/>
        <w:gridCol w:w="3056"/>
        <w:gridCol w:w="3056"/>
      </w:tblGrid>
      <w:tr w:rsidR="00B96B3B" w:rsidRPr="008629C8" w14:paraId="501A8E20" w14:textId="77777777" w:rsidTr="00B96B3B">
        <w:tc>
          <w:tcPr>
            <w:tcW w:w="15480" w:type="dxa"/>
            <w:gridSpan w:val="5"/>
          </w:tcPr>
          <w:p w14:paraId="0CAE6434" w14:textId="77777777" w:rsidR="00B96B3B" w:rsidRPr="009862D2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 </w:t>
            </w:r>
            <w:r w:rsidRPr="00986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WIEM CO JEM I DLATEGO JESTEM ZDROWY? </w:t>
            </w:r>
          </w:p>
          <w:p w14:paraId="1946E70D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96B3B" w:rsidRPr="008629C8" w14:paraId="6EA17E2F" w14:textId="77777777" w:rsidTr="00B96B3B">
        <w:tc>
          <w:tcPr>
            <w:tcW w:w="1440" w:type="dxa"/>
          </w:tcPr>
          <w:p w14:paraId="25CB4881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2A93F67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31F21149" w14:textId="1D226753" w:rsidR="00B96B3B" w:rsidRPr="008629C8" w:rsidRDefault="008629C8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B96B3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E8DE036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3DF3510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035830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7142958" w14:textId="77777777" w:rsidR="00296673" w:rsidRPr="008629C8" w:rsidRDefault="00296673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C940464" w14:textId="77777777" w:rsidR="00296673" w:rsidRPr="008629C8" w:rsidRDefault="00296673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5B1E2E" w14:textId="5B830642" w:rsidR="00B96B3B" w:rsidRPr="008629C8" w:rsidRDefault="00296673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B96B3B" w:rsidRPr="008629C8" w14:paraId="61F29DB3" w14:textId="77777777" w:rsidTr="00B96B3B">
        <w:tc>
          <w:tcPr>
            <w:tcW w:w="1440" w:type="dxa"/>
          </w:tcPr>
          <w:p w14:paraId="4472C91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29A10B7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B7FF247" w14:textId="77777777" w:rsidR="00B96B3B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67E77A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FC381F9" w14:textId="77777777" w:rsidR="00B96B3B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A5DD997" w14:textId="77777777" w:rsidR="00B96B3B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IV.6</w:t>
            </w:r>
          </w:p>
          <w:p w14:paraId="5D714F2B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EF7123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783A466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46A8A9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77F9A072" w14:textId="1CFF8E92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E8D2F8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965EAB2" w14:textId="77777777" w:rsidR="00B96B3B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5E98A86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B742B0B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2A42235" w14:textId="77777777" w:rsidR="00B96B3B" w:rsidRPr="008629C8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DC12399" w14:textId="77777777" w:rsidR="00B96B3B" w:rsidRPr="008629C8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7F5DFA" w14:textId="77777777" w:rsidR="00B96B3B" w:rsidRPr="008629C8" w:rsidRDefault="00B96B3B" w:rsidP="00B96B3B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451EE7" w14:textId="77777777" w:rsidR="00B96B3B" w:rsidRPr="008629C8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Dbam o zdrowie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C6BDA7A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RANEK </w:t>
            </w:r>
          </w:p>
          <w:p w14:paraId="50A9670A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Gimnastyka buzi i języka - rozwijanie mięśni narządów mowy </w:t>
            </w:r>
          </w:p>
          <w:p w14:paraId="0DE2DA0E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Mam chusteczkę haftowaną – zabawa ze śpiewem - zapoznanie z chusteczką wielorazową i jednorazową oraz przypomnienie jaką rolę pełni chusteczka </w:t>
            </w:r>
          </w:p>
          <w:p w14:paraId="52D40262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Mój poranek – zabawa ruchowa</w:t>
            </w:r>
          </w:p>
          <w:p w14:paraId="2A6C4564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ZAJĘCIA DYDAKTYCZNE </w:t>
            </w:r>
          </w:p>
          <w:p w14:paraId="16AED45D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Kraina Pani Witaminki - słuchanie opowiadania - kształcenie umiejętności klasyfikacji przedmiotów według określonej cechy, kształtowanie przekonania o konieczności spożywania warzyw i owoców, jako źródła witamin, rozwijanie procesów poznawczych</w:t>
            </w:r>
          </w:p>
          <w:p w14:paraId="4C15AEC1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Zabawy na placu przedszkolnym - zachęcenie do częstego przebywania na podwórku</w:t>
            </w:r>
          </w:p>
          <w:p w14:paraId="76DDFA13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POPOŁUDNIE</w:t>
            </w:r>
          </w:p>
          <w:p w14:paraId="3CCFB48C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Raz i dwa – zabawa ruchowo – naśladowcza </w:t>
            </w:r>
          </w:p>
          <w:p w14:paraId="074E2C44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Kolorowe serwetki – ćwiczenia oddechowe - wydłużanie fazy wydechowej</w:t>
            </w:r>
          </w:p>
          <w:p w14:paraId="79351D79" w14:textId="130D2D71" w:rsidR="00B96B3B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Zabawy w kącikach zainteresowań – wdrażanie do porządkowania zabawek po skończonej zabawie</w:t>
            </w:r>
          </w:p>
        </w:tc>
        <w:tc>
          <w:tcPr>
            <w:tcW w:w="3060" w:type="dxa"/>
          </w:tcPr>
          <w:p w14:paraId="05B89296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rozwijanie mięśni narządów mowy</w:t>
            </w:r>
          </w:p>
          <w:p w14:paraId="14DC4010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9268CC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CB42C8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CDE957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-rozwijanie wrażliwości dziecka na piękno słowa</w:t>
            </w:r>
          </w:p>
          <w:p w14:paraId="497DA405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-kształcenie umiejętności klasyfikacji przedmiotów</w:t>
            </w:r>
          </w:p>
          <w:p w14:paraId="740A1F91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-kształtowanie przekonania o konieczności spożywania warzyw i owoców</w:t>
            </w:r>
          </w:p>
          <w:p w14:paraId="4369F00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-rozwijanie procesów poznawczych </w:t>
            </w:r>
          </w:p>
          <w:p w14:paraId="5229AA7C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-zwrócenie uwagi, że każda zabawka ma swoje stałe miejsce.</w:t>
            </w:r>
          </w:p>
          <w:p w14:paraId="237E3981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B924ED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91725A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F33DDC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ADE9F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DF5627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7B040B6D" w14:textId="56B870FF" w:rsidR="00A24D9C" w:rsidRPr="008629C8" w:rsidRDefault="00A24D9C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374E0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16208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7F9E0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6B811C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A8D4A5" w14:textId="77777777" w:rsidR="00B96B3B" w:rsidRPr="008629C8" w:rsidRDefault="00B96B3B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5326FB07" w14:textId="77777777" w:rsidTr="00B96B3B">
        <w:tc>
          <w:tcPr>
            <w:tcW w:w="1440" w:type="dxa"/>
          </w:tcPr>
          <w:p w14:paraId="3398BB1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II.5</w:t>
            </w:r>
          </w:p>
          <w:p w14:paraId="054F0E45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4E33286" w14:textId="77777777" w:rsidR="00B96B3B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BE7FEC4" w14:textId="44CDA16F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E25A6FB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583B5BC" w14:textId="77777777" w:rsidR="00F44AF3" w:rsidRPr="008629C8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8DFE33C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01D4AE5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0C1F352" w14:textId="016CC4FC" w:rsidR="00425E43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BA0811C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785CD5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324397B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FBE1593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1714FFD" w14:textId="02513BB8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316704F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EDF408B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5BBF707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7009BEB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1.6</w:t>
            </w:r>
          </w:p>
          <w:p w14:paraId="3D6A27B7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620" w:type="dxa"/>
          </w:tcPr>
          <w:p w14:paraId="2C826AC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4813B7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22913C5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Jemy owoce i warzywa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3CE84090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714C0EE1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RANEK </w:t>
            </w:r>
          </w:p>
          <w:p w14:paraId="0DE3CF84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Warzywa –rozmowa w oparciu o wiersz </w:t>
            </w:r>
          </w:p>
          <w:p w14:paraId="779CC581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 to jest? – zabawa dydaktyczna - kształcenie umiejętności dzielenia wyrazów na sylaby</w:t>
            </w:r>
          </w:p>
          <w:p w14:paraId="5451DBCD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Mój poranek – zabawa ruchowa</w:t>
            </w:r>
          </w:p>
          <w:p w14:paraId="636A1DB7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ZAJĘCIE DYDAKTYCZNE </w:t>
            </w:r>
          </w:p>
          <w:p w14:paraId="7902D1F0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Zdrowo się odżywiamy – wydzieranka z kolorowego papieru - utrwalanie wiadomości o warzywach, kształcenie umiejętności rwania papieru na drobne kawałki, zachęcanie do spożywania warzyw</w:t>
            </w:r>
          </w:p>
          <w:p w14:paraId="7C3CE9EE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Wyjście na podwórko – zabawy dowolne na placu przedszkolnym</w:t>
            </w:r>
          </w:p>
          <w:p w14:paraId="47E75881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POPOŁUDNIE</w:t>
            </w:r>
          </w:p>
          <w:p w14:paraId="113B2F3F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Rolnik na dolinie – zabawa ruchowa ze śpiewem - zapoznanie z piosenkami i zabawami, w które bawili się rodzice i dziadkowie</w:t>
            </w:r>
          </w:p>
          <w:p w14:paraId="26904A52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Jabłuszko -  zabawa </w:t>
            </w:r>
            <w:proofErr w:type="spellStart"/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słowno</w:t>
            </w:r>
            <w:proofErr w:type="spellEnd"/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zręcznościowa </w:t>
            </w:r>
          </w:p>
          <w:p w14:paraId="087FFBBE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Owoce – nazywanie owoców, rysowanie po śladzie - usprawnianie techniki rysowania</w:t>
            </w:r>
          </w:p>
          <w:p w14:paraId="64D62860" w14:textId="30E9543B" w:rsidR="00B96B3B" w:rsidRPr="008629C8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Zabawy dowolne w kącikach zainteresowań - kształcenie umiejętności wspólnej, zgodnej zabawy</w:t>
            </w:r>
          </w:p>
        </w:tc>
        <w:tc>
          <w:tcPr>
            <w:tcW w:w="3060" w:type="dxa"/>
          </w:tcPr>
          <w:p w14:paraId="06D7C50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-zapoznanie dzieci z warzywami takimi jak: chrzan, rzepa</w:t>
            </w:r>
          </w:p>
          <w:p w14:paraId="1EADF1A3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1BC320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194BFC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-doskonalenie umiejętności rozwiązywania zagadek</w:t>
            </w:r>
          </w:p>
          <w:p w14:paraId="3B84E69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-rozwijanie sprawności manualnych </w:t>
            </w:r>
          </w:p>
          <w:p w14:paraId="748E820C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wiadomości o warzywach</w:t>
            </w:r>
          </w:p>
          <w:p w14:paraId="1A1FEEBD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-zachęcanie dzieci do spożywania warzyw</w:t>
            </w:r>
          </w:p>
          <w:p w14:paraId="56167D2F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D5A9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8A5D2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E6320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doskonalenie umiejętności wspólnej, zgodnej zabawy</w:t>
            </w:r>
          </w:p>
          <w:p w14:paraId="2F4D8370" w14:textId="77777777" w:rsidR="00BA2FA9" w:rsidRPr="008629C8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B83E19" w14:textId="77777777" w:rsidR="00BA2FA9" w:rsidRPr="008629C8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8629C8">
              <w:rPr>
                <w:sz w:val="16"/>
                <w:szCs w:val="16"/>
              </w:rPr>
              <w:t xml:space="preserve"> 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usprawnianie techniki rysowania.</w:t>
            </w:r>
          </w:p>
          <w:p w14:paraId="763319D3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248A405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7C9442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AC5CB6" w14:textId="3BD137D1" w:rsidR="00A24D9C" w:rsidRPr="008629C8" w:rsidRDefault="00B331F2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A6D8F8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2A2BF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5B866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040FE5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9E97CD" w14:textId="5BD4185E" w:rsidR="00A24D9C" w:rsidRPr="008629C8" w:rsidRDefault="00B331F2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A24D9C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2327A2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D92BF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7970D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EA991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3E6CA08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1F198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8EF3AD" w14:textId="710830E5" w:rsidR="00BA2FA9" w:rsidRPr="008629C8" w:rsidRDefault="00BA2FA9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77C82936" w14:textId="77777777" w:rsidTr="00B96B3B">
        <w:tc>
          <w:tcPr>
            <w:tcW w:w="1440" w:type="dxa"/>
          </w:tcPr>
          <w:p w14:paraId="19792AD0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II.5</w:t>
            </w:r>
          </w:p>
          <w:p w14:paraId="586C3D49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4B77FD8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5546D081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2B0377FA" w14:textId="6F980AB9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F1E6AFE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CFB5C75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2216A13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5934657E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  <w:p w14:paraId="4A2685CA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2E76941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2BDB868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35846CD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CA0D1DB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709F9EEA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6A067A0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</w:t>
            </w:r>
            <w:r w:rsidR="00B96B3B"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9</w:t>
            </w:r>
          </w:p>
          <w:p w14:paraId="42B43F44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7EBDAE3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III.9</w:t>
            </w:r>
          </w:p>
          <w:p w14:paraId="4E38FF5F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7BA9AF3B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7B474D4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0F2AF60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Produkty mleczne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193EBED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5C900687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1C575EFC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Mleko i jego przetwory - oglądanie ilustracji - poznanie nazw produktów mlecznych i ich charakterystycznego wyglądu</w:t>
            </w:r>
          </w:p>
          <w:p w14:paraId="5EE39946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Skąd mamy mleko? – opowiadanie nauczycielki - zapoznanie dzieci z drogą mleka – od krowy do sklepu, wprowadzenie pojęcia: mleczarnia</w:t>
            </w:r>
          </w:p>
          <w:p w14:paraId="5C7C0751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Mój poranek – zabawa ruchowa</w:t>
            </w:r>
          </w:p>
          <w:p w14:paraId="1D31960E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2565295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Mleko – nauka piosenki - zapoznanie z piosenką i wprowadzenie pojęć: zwrotka i refren, zapoznanie z produktami wytwarzanymi z mleka, uświadomienie konieczności spożywania produktów mlecznych</w:t>
            </w:r>
          </w:p>
          <w:p w14:paraId="14AADA26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po osiedlu -zachęcanie do codziennych spacerów ze zwróceniem uwagi na ich wpływ na nasze zdrowie</w:t>
            </w:r>
          </w:p>
          <w:p w14:paraId="797FAA3C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1B2B61C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ma taki kolor?– zabawa ruchowa - utrwalanie znajomości kolorów podstawowych</w:t>
            </w:r>
          </w:p>
          <w:p w14:paraId="300122D2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Produkty mleczne – układanie i kolorowanie obrazka - rozwijanie umiejętności analizy i syntezy wzrokowej</w:t>
            </w:r>
          </w:p>
          <w:p w14:paraId="43C6D601" w14:textId="36A1932E" w:rsidR="00B96B3B" w:rsidRPr="008629C8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przy stolikach w małych zespołach - kształcenie umiejętności zgodnej zabawy</w:t>
            </w:r>
          </w:p>
        </w:tc>
        <w:tc>
          <w:tcPr>
            <w:tcW w:w="3060" w:type="dxa"/>
          </w:tcPr>
          <w:p w14:paraId="3E0CB237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poznanie nazw produktów mlecznych </w:t>
            </w:r>
          </w:p>
          <w:p w14:paraId="081DB742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-wprowadzenie do słownika dzieci pojęcia: mleczarnia</w:t>
            </w:r>
          </w:p>
          <w:p w14:paraId="770C1931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2F722D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3BE81E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-zapoznanie dzieci ze słowami i melodią piosenki                 </w:t>
            </w:r>
            <w:r w:rsidR="00BA2FA9"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-wprowadzenie pojęć: zwrotka i refren </w:t>
            </w:r>
          </w:p>
          <w:p w14:paraId="66446A1D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-uświadomienie konieczności spożywania produktów mlecznych</w:t>
            </w:r>
          </w:p>
          <w:p w14:paraId="69A7C29C" w14:textId="77777777" w:rsidR="00B96B3B" w:rsidRPr="008629C8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8629C8">
              <w:rPr>
                <w:sz w:val="16"/>
                <w:szCs w:val="16"/>
              </w:rPr>
              <w:t xml:space="preserve"> </w:t>
            </w: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zachęcenie dzieci do codziennych spacerów ze zwróceniem uwagi na ich wpływ na nasze zdrowie.</w:t>
            </w:r>
          </w:p>
          <w:p w14:paraId="63E1BFF9" w14:textId="77777777" w:rsidR="00B96B3B" w:rsidRPr="008629C8" w:rsidRDefault="00B96B3B" w:rsidP="00B96B3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8629C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rozwijanie umiejętności analizy i syntezy wzrokowej</w:t>
            </w:r>
          </w:p>
          <w:p w14:paraId="668EA379" w14:textId="77777777" w:rsidR="00B96B3B" w:rsidRPr="008629C8" w:rsidRDefault="00B96B3B" w:rsidP="00B96B3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8629C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utrwalenie znajomości kolorów podstawowych</w:t>
            </w:r>
          </w:p>
          <w:p w14:paraId="09224801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16DD09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CE8849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2D8A9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1C2E1D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821FFF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6AA64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BA83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64150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F86B58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DDD32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5280D5" w14:textId="33A1F843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B95AAD9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96B3B" w:rsidRPr="008629C8" w14:paraId="39FBE4DA" w14:textId="77777777" w:rsidTr="00B96B3B">
        <w:tc>
          <w:tcPr>
            <w:tcW w:w="1440" w:type="dxa"/>
          </w:tcPr>
          <w:p w14:paraId="54E1E96A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II.3</w:t>
            </w:r>
          </w:p>
          <w:p w14:paraId="79C45774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7C5BF612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EFC1755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8180F63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E133E61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I.3</w:t>
            </w:r>
          </w:p>
          <w:p w14:paraId="334CDAEB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26772E62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53B243E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III.5</w:t>
            </w:r>
          </w:p>
          <w:p w14:paraId="08EA32A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1BA6A34A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62D30733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4C82E01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E99CD95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0D709237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32A60D97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276429E1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8A77647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B715DF4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Nakrywamy do stołu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  <w:p w14:paraId="272E4384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D8E8EC2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11078DA2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Lustro – zabawa </w:t>
            </w:r>
            <w:proofErr w:type="spellStart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słowno</w:t>
            </w:r>
            <w:proofErr w:type="spellEnd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 – ruchowa - rozwijanie inwencji twórczej</w:t>
            </w:r>
          </w:p>
          <w:p w14:paraId="69D13BB8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Zabawy konstrukcyjne – budowanie z klocków różnego typu - rozwijanie wyobraźni przestrzennej</w:t>
            </w:r>
          </w:p>
          <w:p w14:paraId="1AECE0B5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Mój poranek – zabawa ruchowa</w:t>
            </w:r>
          </w:p>
          <w:p w14:paraId="586F5653" w14:textId="77777777" w:rsid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6FBF2F4" w14:textId="1550D104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Nakrywamy do stołu – zabawa dydaktyczna - nauka prawidłowego nakrywania stołu ze zwróceniem uwagi na ułożenie sztućców, rozwijanie umiejętności przeliczania określonej liczby elementów, rozwijanie poczucia estetyki</w:t>
            </w:r>
          </w:p>
          <w:p w14:paraId="0AA43B9B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Spacer po osiedlu - obserwowanie zmian zachodzących w przyrodzie późną jesienią</w:t>
            </w:r>
          </w:p>
          <w:p w14:paraId="598F6F4A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EAD5CBF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Czy potrafisz? - zabawa ruchowa.</w:t>
            </w:r>
          </w:p>
          <w:p w14:paraId="0BCBF6B0" w14:textId="77777777" w:rsidR="006A2F94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Piramida zdrowia – układanka - zapoznanie z pojęciem: piramida zdrowia, kształcenie umiejętności dokonywania klasyfikacji według określonych cech.</w:t>
            </w:r>
          </w:p>
          <w:p w14:paraId="0C68A79B" w14:textId="424FA01E" w:rsidR="00B96B3B" w:rsidRPr="006A2F94" w:rsidRDefault="006A2F94" w:rsidP="006A2F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Produkty spożywcze – kolorowanie - kształcenie umiejętności rozpoznawania i nazywania produktów korzystnych dla zdrowia i niekorzystnych</w:t>
            </w:r>
          </w:p>
        </w:tc>
        <w:tc>
          <w:tcPr>
            <w:tcW w:w="3060" w:type="dxa"/>
          </w:tcPr>
          <w:p w14:paraId="25F2A779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 rozwijanie wyobraźni przestrzennej</w:t>
            </w:r>
          </w:p>
          <w:p w14:paraId="690F8F57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FAFA43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5FA74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nauka prawidłowego nakrywania stołu ze zwróceniem uwagi na ułożenie sztućców</w:t>
            </w:r>
          </w:p>
          <w:p w14:paraId="1FA0CE1F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-rozwijanie poczucia estetyki</w:t>
            </w:r>
          </w:p>
          <w:p w14:paraId="77103CD2" w14:textId="77777777" w:rsidR="00B96B3B" w:rsidRPr="008629C8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-rozwijanie zainteresowań przyrodniczych </w:t>
            </w:r>
          </w:p>
          <w:p w14:paraId="44FA4205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C38BDD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-zapoznanie z pojęciem: piramida zdrowia,</w:t>
            </w:r>
          </w:p>
          <w:p w14:paraId="1BD97328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-kształcenie umiejętności nazywania dobrych i złych dla zdrowia</w:t>
            </w:r>
          </w:p>
        </w:tc>
        <w:tc>
          <w:tcPr>
            <w:tcW w:w="3060" w:type="dxa"/>
          </w:tcPr>
          <w:p w14:paraId="02D4DF63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B8A8F4A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E36269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225B6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A1FB3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12FB94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BA2FE5" w14:textId="4D22B893" w:rsidR="00A24D9C" w:rsidRPr="008629C8" w:rsidRDefault="00A24D9C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matematyczne oraz w zakresie nauk przyrodniczych</w:t>
            </w:r>
          </w:p>
          <w:p w14:paraId="68CC22F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A9D6A0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387706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93AE92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64CAC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EE1081" w14:textId="77777777" w:rsidR="00B96B3B" w:rsidRPr="008629C8" w:rsidRDefault="00B96B3B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4C6BD46A" w14:textId="77777777" w:rsidTr="00B96B3B">
        <w:tc>
          <w:tcPr>
            <w:tcW w:w="1440" w:type="dxa"/>
          </w:tcPr>
          <w:p w14:paraId="0F875DAF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5721B7E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399BF29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7C476D58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3AC6EC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</w:t>
            </w:r>
            <w:r w:rsidR="00B96B3B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.8</w:t>
            </w:r>
          </w:p>
          <w:p w14:paraId="78EE329C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65187392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6168D44" w14:textId="77777777" w:rsidR="00B96B3B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A3652C0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1118310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7DDEB8E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7A29269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1922137" w14:textId="19D80F4B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E111665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94EB40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C119F76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II.3</w:t>
            </w:r>
          </w:p>
          <w:p w14:paraId="0B1F47F7" w14:textId="77777777" w:rsidR="00425E43" w:rsidRPr="008629C8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A1876E4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95F075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3673FF" w14:textId="77777777" w:rsidR="00B96B3B" w:rsidRPr="008629C8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Odżywiamy się zdrowo</w:t>
            </w:r>
            <w:r w:rsidR="0049348B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56609AAC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31AA38E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Zbieramy okruszki – zabawa ruchowa</w:t>
            </w:r>
          </w:p>
          <w:p w14:paraId="40016E14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Jabłka, gruszki... – słuchanie wiersza– wdrażanie do uważnego słuchania</w:t>
            </w:r>
          </w:p>
          <w:p w14:paraId="11E8D9E6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Mój poranek – zabawa ruchowa</w:t>
            </w:r>
          </w:p>
          <w:p w14:paraId="2CFBFDDC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5A46A854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Gotujemy obiad – rysowanie i wycinanie - rozwijanie myślenia twórczego i wyobraźni, kształtowanie postaw estetycznych, rozwijanie umiejętności posługiwania się różnorodnymi środkami wyrazu plastycznego</w:t>
            </w:r>
          </w:p>
          <w:p w14:paraId="63B47C53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spacer w okolicy przedszkola – budzenie zainteresowania zmianami zachodzącymi w najbliższym środowisku</w:t>
            </w:r>
          </w:p>
          <w:p w14:paraId="1E1265E1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2DB2787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Szybko - wolno – zabawa ruchowa</w:t>
            </w:r>
          </w:p>
          <w:p w14:paraId="6C88481F" w14:textId="77777777" w:rsidR="006A2F94" w:rsidRPr="006A2F94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Zamiana miejsc – zabawa </w:t>
            </w:r>
            <w:proofErr w:type="spellStart"/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- kształcenie umiejętności szybkiej reakcji na bodźce słuchowe</w:t>
            </w:r>
          </w:p>
          <w:p w14:paraId="7107C998" w14:textId="4343C48C" w:rsidR="00B96B3B" w:rsidRPr="008629C8" w:rsidRDefault="006A2F94" w:rsidP="006A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A2F9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kącikach zainteresowań - wdrażanie do porozumiewa się z kolegami umiarkowanym głosem</w:t>
            </w:r>
          </w:p>
        </w:tc>
        <w:tc>
          <w:tcPr>
            <w:tcW w:w="3060" w:type="dxa"/>
          </w:tcPr>
          <w:p w14:paraId="52CDC97F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-rozwijanie procesów poznawczych</w:t>
            </w:r>
          </w:p>
          <w:p w14:paraId="3BB801F3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2FA7F0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4A61CD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-kształtowanie postaw estetycznych poprzez udział dziecka w procesie twórczym</w:t>
            </w:r>
          </w:p>
          <w:p w14:paraId="6896D77A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-wyrabianie umiejętności i nawyków w posługiwaniu się różnorodnymi środkami wyrazu plastycznego.</w:t>
            </w:r>
          </w:p>
          <w:p w14:paraId="7DD553A2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-nauka właśc</w:t>
            </w:r>
            <w:r w:rsidR="000437AD"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iwego zachowania się przy stole</w:t>
            </w:r>
          </w:p>
          <w:p w14:paraId="7BF678C4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83EE6A" w14:textId="77777777" w:rsidR="00B96B3B" w:rsidRPr="008629C8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-budzenie radości ze wspólnej zabawy</w:t>
            </w:r>
          </w:p>
        </w:tc>
        <w:tc>
          <w:tcPr>
            <w:tcW w:w="3060" w:type="dxa"/>
          </w:tcPr>
          <w:p w14:paraId="6CCE33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DAB484B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5DA22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CE30A4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62CD04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F7F4DE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F74D92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67BCF1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40C67EF" w14:textId="77777777" w:rsidR="00A24D9C" w:rsidRPr="008629C8" w:rsidRDefault="00A24D9C" w:rsidP="00A24D9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70D36D" w14:textId="77777777" w:rsidR="00B96B3B" w:rsidRPr="008629C8" w:rsidRDefault="00B96B3B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B3B" w:rsidRPr="008629C8" w14:paraId="5C058C16" w14:textId="77777777" w:rsidTr="00B96B3B">
        <w:tc>
          <w:tcPr>
            <w:tcW w:w="1440" w:type="dxa"/>
          </w:tcPr>
          <w:p w14:paraId="39137650" w14:textId="10CF8152" w:rsidR="00B96B3B" w:rsidRPr="006A2F94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AAEB93F" w14:textId="77777777" w:rsidR="00B96B3B" w:rsidRPr="008629C8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8257AE6" w14:textId="77777777" w:rsidR="0049348B" w:rsidRPr="008629C8" w:rsidRDefault="0049348B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19"/>
        <w:gridCol w:w="6289"/>
        <w:gridCol w:w="3056"/>
        <w:gridCol w:w="3056"/>
      </w:tblGrid>
      <w:tr w:rsidR="000437AD" w:rsidRPr="008629C8" w14:paraId="17E23637" w14:textId="77777777" w:rsidTr="000207CF">
        <w:tc>
          <w:tcPr>
            <w:tcW w:w="15480" w:type="dxa"/>
            <w:gridSpan w:val="5"/>
          </w:tcPr>
          <w:p w14:paraId="20E88D71" w14:textId="77777777" w:rsidR="000437AD" w:rsidRPr="006A2F94" w:rsidRDefault="000437AD" w:rsidP="0004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</w:t>
            </w:r>
            <w:r w:rsidRPr="006A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PRZEKAZUJEMY INFORMACJE </w:t>
            </w:r>
          </w:p>
          <w:p w14:paraId="1486F142" w14:textId="77777777" w:rsidR="00AB7F2A" w:rsidRPr="008629C8" w:rsidRDefault="00AB7F2A" w:rsidP="0004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37AD" w:rsidRPr="008629C8" w14:paraId="46CB4BE5" w14:textId="77777777" w:rsidTr="000207CF">
        <w:tc>
          <w:tcPr>
            <w:tcW w:w="1440" w:type="dxa"/>
          </w:tcPr>
          <w:p w14:paraId="5C468929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1908D80B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0354D1ED" w14:textId="51749AE5" w:rsidR="000437AD" w:rsidRPr="008629C8" w:rsidRDefault="008629C8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0437AD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8061FDA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E00D539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100D330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80A1252" w14:textId="77777777" w:rsidR="00296673" w:rsidRPr="008629C8" w:rsidRDefault="00296673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BCB86C" w14:textId="77777777" w:rsidR="00296673" w:rsidRPr="008629C8" w:rsidRDefault="00296673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B285FE" w14:textId="556D9367" w:rsidR="000437AD" w:rsidRPr="008629C8" w:rsidRDefault="00296673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0437AD" w:rsidRPr="008629C8" w14:paraId="0E0C2F4E" w14:textId="77777777" w:rsidTr="000207CF">
        <w:tc>
          <w:tcPr>
            <w:tcW w:w="1440" w:type="dxa"/>
          </w:tcPr>
          <w:p w14:paraId="002B7C3E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F4A0727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E4BD6B" w14:textId="523C9674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D436D2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EBECB8D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893D962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4B07538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31B399A" w14:textId="77777777" w:rsidR="00425E43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0B79E47" w14:textId="7DCD90E5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F3FEC0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4E810A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8B934D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42C5479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3B18D49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0D85EF8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641F45D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487F16" w14:textId="77777777" w:rsidR="000437AD" w:rsidRPr="008629C8" w:rsidRDefault="000437AD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Droga listu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54B7A1A1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23C08052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Zabawy dowolnie wybraną zabawką przedszkolną lub przyniesioną z domu - przypomnienie o stosowaniu form grzecznościowych</w:t>
            </w:r>
          </w:p>
          <w:p w14:paraId="2B0793AC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Podaj dalej – zabawa </w:t>
            </w:r>
            <w:proofErr w:type="spellStart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- rozwijanie umiejętności mówienia szeptem</w:t>
            </w:r>
          </w:p>
          <w:p w14:paraId="5CB8E4B5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Wrzucamy list do skrzynki – zabawa ruchowa</w:t>
            </w:r>
          </w:p>
          <w:p w14:paraId="3C2AC893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05D7A8E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Miś </w:t>
            </w:r>
            <w:proofErr w:type="spellStart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Burasek</w:t>
            </w:r>
            <w:proofErr w:type="spellEnd"/>
            <w:r w:rsidRPr="006A2F94">
              <w:rPr>
                <w:rFonts w:ascii="Times New Roman" w:hAnsi="Times New Roman" w:cs="Times New Roman"/>
                <w:sz w:val="16"/>
                <w:szCs w:val="16"/>
              </w:rPr>
              <w:t xml:space="preserve"> pisze list – rozmowa w oparciu o opowiadanie nauczyciela - zapoznanie z pracą listonosza, wzbogacanie słownika o wyrażenia związane z pocztą, doskonalenie umiejętności uważnego słuchania nauczyciela i kolegów z grupy</w:t>
            </w:r>
          </w:p>
          <w:p w14:paraId="2D337A8B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Kolorowe znaki – rysowanie kredą po chodniku - rozwijanie kreatywności u dzieci</w:t>
            </w:r>
          </w:p>
          <w:p w14:paraId="2AF101FC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AE5F211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Gdzie się ukryły kolory?- zabawa ruchowa</w:t>
            </w:r>
          </w:p>
          <w:p w14:paraId="628467FD" w14:textId="77777777" w:rsidR="006A2F94" w:rsidRPr="006A2F94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Jaki to kolor? – zabawa słowna - utrwalenie nazw kolorów</w:t>
            </w:r>
          </w:p>
          <w:p w14:paraId="644D8B0E" w14:textId="0C9651D2" w:rsidR="000437AD" w:rsidRPr="008629C8" w:rsidRDefault="006A2F94" w:rsidP="006A2F94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F94">
              <w:rPr>
                <w:rFonts w:ascii="Times New Roman" w:hAnsi="Times New Roman" w:cs="Times New Roman"/>
                <w:sz w:val="16"/>
                <w:szCs w:val="16"/>
              </w:rPr>
              <w:t>Nasza twórczość – rysowanie kredkami na temat dowolny</w:t>
            </w:r>
          </w:p>
        </w:tc>
        <w:tc>
          <w:tcPr>
            <w:tcW w:w="3060" w:type="dxa"/>
          </w:tcPr>
          <w:p w14:paraId="0DDC8B08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przypomnienie o stosowaniu form grzecznościowych</w:t>
            </w:r>
          </w:p>
          <w:p w14:paraId="60CE5772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D8A53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09128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-zapoznanie dzieci z pracą listonosza</w:t>
            </w:r>
          </w:p>
          <w:p w14:paraId="3BBD80CD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-wzbogacenie słownika dzieci o wyrażenia związane z pocztą,</w:t>
            </w:r>
          </w:p>
          <w:p w14:paraId="70030712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-doskonalenie umiejętności uważnego słuchani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>a nauczyciela i kolegów z grupy</w:t>
            </w:r>
          </w:p>
          <w:p w14:paraId="3F332C22" w14:textId="77777777" w:rsidR="00425E43" w:rsidRPr="008629C8" w:rsidRDefault="00425E43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0F217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nazw kolorów</w:t>
            </w:r>
          </w:p>
        </w:tc>
        <w:tc>
          <w:tcPr>
            <w:tcW w:w="3060" w:type="dxa"/>
          </w:tcPr>
          <w:p w14:paraId="01C4F14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391353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E2EF4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3019E3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8ED7C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87DE1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F4378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602E76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7E393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589A2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9FE475" w14:textId="7964C451" w:rsidR="000437AD" w:rsidRPr="006A2F94" w:rsidRDefault="0000703D" w:rsidP="000437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0437AD" w:rsidRPr="008629C8" w14:paraId="28D86063" w14:textId="77777777" w:rsidTr="000207CF">
        <w:tc>
          <w:tcPr>
            <w:tcW w:w="1440" w:type="dxa"/>
          </w:tcPr>
          <w:p w14:paraId="047F6BCD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7574E3F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B61984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1AFFDB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D65346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IV.16</w:t>
            </w:r>
          </w:p>
          <w:p w14:paraId="21454853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9F44BDA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III.8</w:t>
            </w:r>
          </w:p>
          <w:p w14:paraId="2C0ED0C6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F6C0908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EA34E38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0FD4E0D" w14:textId="51497DB2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0A832AC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ACC42D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1EEEE6E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563DC402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1A955699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E27E533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90C985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List do mamy i taty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5FBB0EB3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262FCCAF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Ulubiona układanka – zabawy dowolne</w:t>
            </w:r>
          </w:p>
          <w:p w14:paraId="12CC1F62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Listonosz – zabawa </w:t>
            </w:r>
            <w:proofErr w:type="spellStart"/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słowno</w:t>
            </w:r>
            <w:proofErr w:type="spellEnd"/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ruchowa - utrwalanie pojęcia: listonosz </w:t>
            </w:r>
          </w:p>
          <w:p w14:paraId="3BDCA2DB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Wrzucamy list do skrzynki – zabawa ruchowa</w:t>
            </w:r>
          </w:p>
          <w:p w14:paraId="1A608480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03C7ED48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List do mamy i taty– rysowanie kredkami ołówkowymi - zapoznanie z różnymi formami przekazu informacji, wzbogacanie słownika dzieci o wyrażenia związane z pocztą, rozwijanie wyobraźni plastycznej.</w:t>
            </w:r>
          </w:p>
          <w:p w14:paraId="27E6A146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Wyjście na podwórko – zabawy dowolne - budzenie radości ze wspólnej zabawy</w:t>
            </w:r>
          </w:p>
          <w:p w14:paraId="55C5C428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1F03288C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Listonosz – zabawa ruchowa</w:t>
            </w:r>
          </w:p>
          <w:p w14:paraId="5737398E" w14:textId="77777777" w:rsidR="006A2F94" w:rsidRPr="006A2F94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Listy z torby pana listonosza – zabawa matematyczna - kształcenie umiejętności liczenia w zakresie 4 i segregowania według kolorów</w:t>
            </w:r>
          </w:p>
          <w:p w14:paraId="2A907E55" w14:textId="7CA7ED5A" w:rsidR="000437AD" w:rsidRPr="008629C8" w:rsidRDefault="006A2F94" w:rsidP="006A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2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Znaczek pocztowy – stemplowanie</w:t>
            </w:r>
          </w:p>
        </w:tc>
        <w:tc>
          <w:tcPr>
            <w:tcW w:w="3060" w:type="dxa"/>
          </w:tcPr>
          <w:p w14:paraId="044B5049" w14:textId="77777777" w:rsidR="000437AD" w:rsidRPr="008629C8" w:rsidRDefault="00E572F9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-utrwalenie pojęcia: listonosz</w:t>
            </w:r>
          </w:p>
          <w:p w14:paraId="5853A5FC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3877F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1C989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D61A9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różnymi formami przekazu informacji</w:t>
            </w:r>
          </w:p>
          <w:p w14:paraId="79F888E0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-wzbogacenie słownika dzieci o wyrażenia związane z pocztą</w:t>
            </w:r>
          </w:p>
          <w:p w14:paraId="4EA7FC93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rozwijanie wyobraźni plastycznej</w:t>
            </w:r>
          </w:p>
          <w:p w14:paraId="1D916F57" w14:textId="77777777" w:rsidR="000437AD" w:rsidRPr="008629C8" w:rsidRDefault="000437AD" w:rsidP="00043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budzenie radości ze wspólnej zabawy</w:t>
            </w:r>
          </w:p>
          <w:p w14:paraId="6F693192" w14:textId="77777777" w:rsidR="000437AD" w:rsidRPr="008629C8" w:rsidRDefault="000437AD" w:rsidP="0004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kształcenie umiejętności liczenia w zakresie 4</w:t>
            </w:r>
          </w:p>
          <w:p w14:paraId="319FAD7E" w14:textId="77777777" w:rsidR="000437AD" w:rsidRPr="008629C8" w:rsidRDefault="000437AD" w:rsidP="0004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-obdarowywanie innych </w:t>
            </w:r>
          </w:p>
          <w:p w14:paraId="55CF939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FE9D70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8EB674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77038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CFA57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998201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C14781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7529595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341D9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65FFC5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B60E20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BF555D" w14:textId="0184AA94" w:rsidR="0000703D" w:rsidRPr="008629C8" w:rsidRDefault="0000703D" w:rsidP="00F71D4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E3AA06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B30BCD" w14:textId="79C25954" w:rsidR="000437AD" w:rsidRPr="008629C8" w:rsidRDefault="000437AD" w:rsidP="00F7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37AD" w:rsidRPr="008629C8" w14:paraId="14BA7DC1" w14:textId="77777777" w:rsidTr="000207CF">
        <w:tc>
          <w:tcPr>
            <w:tcW w:w="1440" w:type="dxa"/>
          </w:tcPr>
          <w:p w14:paraId="0FF6703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7C3A9A14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6F35FDC1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201B721C" w14:textId="4B6296C3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7F55DF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7B226C4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2A0A553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7F35093" w14:textId="77777777" w:rsidR="00425E43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C66CEC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F1764B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31A80448" w14:textId="6BFC5C02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15B90A83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6D4FA9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639E32C4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470E8728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363F056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C07CECF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Praca listonosza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65460D1F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4B724B6F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List i listek – słuchanie wiersza - dostarczanie wzorów artystycznej mowy</w:t>
            </w:r>
          </w:p>
          <w:p w14:paraId="7AC4ADBF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znaczki – wycinanie z kolorowego papieru - doskonalenie umiejętności prawidłowego posługiwania się nożyczkami</w:t>
            </w:r>
          </w:p>
          <w:p w14:paraId="664A831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Wrzucamy list do skrzynki – zabawa ruchowa</w:t>
            </w:r>
          </w:p>
          <w:p w14:paraId="5393787F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5B827EFF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poważaniem jesień – zabawy rytmiczne do piosenki - utrwalanie słów piosenki, rozwijanie umiejętności odtwarzania rytmu, kształcenie słuchu muzycznego.</w:t>
            </w:r>
          </w:p>
          <w:p w14:paraId="384ED4D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układanie obrazków z kolorowych liści - rozwijanie wyobraźni przestrzennej</w:t>
            </w:r>
          </w:p>
          <w:p w14:paraId="43479AD6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D0BEB12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Listy do skrzynki – zabawa ruchowa</w:t>
            </w:r>
          </w:p>
          <w:p w14:paraId="3D45D786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krainie baśni – słuchanie bajki czytanej przez nauczyciela - kształcenie umiejętności dłuższego skupiania uwagi</w:t>
            </w:r>
          </w:p>
          <w:p w14:paraId="71A5AFA2" w14:textId="3B69FC2F" w:rsidR="000437AD" w:rsidRPr="008629C8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samorzutnie - wdrażanie do korzystania z zabawek w sposób nie wywołujący hałasu</w:t>
            </w:r>
          </w:p>
        </w:tc>
        <w:tc>
          <w:tcPr>
            <w:tcW w:w="3060" w:type="dxa"/>
          </w:tcPr>
          <w:p w14:paraId="7C4FBC01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doskonalenie umiejętności prawidłowego posługiwania się nożyczkami</w:t>
            </w:r>
          </w:p>
          <w:p w14:paraId="19EC70C5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EF987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78038" w14:textId="77777777" w:rsidR="000437AD" w:rsidRPr="008629C8" w:rsidRDefault="00E572F9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-utrwalenie słów piosenki</w:t>
            </w:r>
          </w:p>
          <w:p w14:paraId="69EEA574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rytmicznych </w:t>
            </w:r>
          </w:p>
          <w:p w14:paraId="034E4D6D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słuchu muzycznego</w:t>
            </w:r>
          </w:p>
          <w:p w14:paraId="6DFD12DB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9479C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CF360" w14:textId="77777777" w:rsidR="000437AD" w:rsidRPr="008629C8" w:rsidRDefault="000437AD" w:rsidP="000437A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umiejętności dłuższego skupiania uwa</w:t>
            </w:r>
            <w:r w:rsidR="00E572F9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gi na jednej czynności</w:t>
            </w:r>
          </w:p>
        </w:tc>
        <w:tc>
          <w:tcPr>
            <w:tcW w:w="3060" w:type="dxa"/>
          </w:tcPr>
          <w:p w14:paraId="11FDA08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A040C0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DFE9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70BE2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1B7EB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BDA07E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8564B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D262E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29C1E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D0101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A942D2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49792C" w14:textId="203E8F2F" w:rsidR="000437AD" w:rsidRPr="00017B86" w:rsidRDefault="0000703D" w:rsidP="00F71D4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0437AD" w:rsidRPr="008629C8" w14:paraId="1DF833EF" w14:textId="77777777" w:rsidTr="000207CF">
        <w:tc>
          <w:tcPr>
            <w:tcW w:w="1440" w:type="dxa"/>
          </w:tcPr>
          <w:p w14:paraId="517716C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0B0A21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346F3C4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40294E0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21613CA" w14:textId="77777777" w:rsidR="000437AD" w:rsidRPr="008629C8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CB97577" w14:textId="10DD315C" w:rsidR="00425E43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DC12B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52C626E8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16CF6FDF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2F036C78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16502BF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AF61D74" w14:textId="4A754B79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ED4E30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164EFF" w14:textId="77777777" w:rsidR="000437AD" w:rsidRPr="008629C8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AE1631A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1E1B77A9" w14:textId="10BB4614" w:rsidR="000437AD" w:rsidRPr="00017B86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1ECA52BB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2D49C96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187F95D" w14:textId="77777777" w:rsidR="000437AD" w:rsidRPr="008629C8" w:rsidRDefault="000437AD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Poczta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0BA40510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E62F9F3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Znajdź znaczek, o którym mówię – zabawa słownikowa - wdrażanie do uważnego słuchania kolegów, próby opisu słownego </w:t>
            </w:r>
          </w:p>
          <w:p w14:paraId="261BAF87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Kolorowe znaczki – zabawy manipulacyjne i tworzenie układów rytmicznych </w:t>
            </w:r>
          </w:p>
          <w:p w14:paraId="0F299621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Telefon - ćwiczenia grafomotoryczne - zapoznanie z numerem ratunkowym 112 oraz sytuacjami kiedy należy dzwonić pod ten numer</w:t>
            </w:r>
          </w:p>
          <w:p w14:paraId="4971196C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Wrzucamy list do skrzynki – zabawa ruchowa</w:t>
            </w:r>
          </w:p>
          <w:p w14:paraId="12E92F3C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6C5D2F6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Urząd pocztowy- wycieczka na pocztę - zapoznanie z pocztą i pracownikami, zwrócenie uwagi na właściwe zachowanie w miejscach publicznych oraz bezpieczne poruszanie się po ulicach </w:t>
            </w:r>
          </w:p>
          <w:p w14:paraId="3E3AE9C1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5266867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Znajdź parę – zabawa ruchowa</w:t>
            </w:r>
          </w:p>
          <w:p w14:paraId="5D8028B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Poczta - zabawa tematyczna </w:t>
            </w:r>
          </w:p>
          <w:p w14:paraId="7A40D716" w14:textId="18A69A2C" w:rsidR="000437AD" w:rsidRPr="008629C8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Kolorowe kółka – zabawa ruchowa utrwalająca znajomość kolorów</w:t>
            </w:r>
          </w:p>
        </w:tc>
        <w:tc>
          <w:tcPr>
            <w:tcW w:w="3060" w:type="dxa"/>
          </w:tcPr>
          <w:p w14:paraId="24885CB5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uważnego słuchania kolegów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br/>
              <w:t>-próby szczegółowego opisu słownego przez dzieci</w:t>
            </w:r>
          </w:p>
          <w:p w14:paraId="1E594D05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-utrwalenie pojęcia „rytm”</w:t>
            </w:r>
          </w:p>
          <w:p w14:paraId="62EC744F" w14:textId="77777777" w:rsidR="000437AD" w:rsidRPr="008629C8" w:rsidRDefault="000207CF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-doskonalenie motoryki małej </w:t>
            </w:r>
          </w:p>
          <w:p w14:paraId="2436DD15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br/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zapoznawanie dzieci z miejscem użyteczności publicznej - pocztą oraz osobami w niej pracującymi</w:t>
            </w:r>
          </w:p>
          <w:p w14:paraId="67CC350F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-zwrócenie uwagi na właściwe zachowanie w miejscach publicznych, oraz bezpie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>czne poruszanie się po drogach</w:t>
            </w:r>
          </w:p>
          <w:p w14:paraId="201C76C3" w14:textId="77777777" w:rsidR="000437AD" w:rsidRPr="008629C8" w:rsidRDefault="000437A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07CF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rozwijanie umiejętności społecznych </w:t>
            </w:r>
          </w:p>
        </w:tc>
        <w:tc>
          <w:tcPr>
            <w:tcW w:w="3060" w:type="dxa"/>
          </w:tcPr>
          <w:p w14:paraId="612E200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18EBBA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ADEE3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99A5D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40676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CCC07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3C875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1FDD5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F363AF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E81E09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792C5A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F3BD3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C8E4A5" w14:textId="5F26739C" w:rsidR="000437AD" w:rsidRPr="008629C8" w:rsidRDefault="000437AD" w:rsidP="00F7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37AD" w:rsidRPr="008629C8" w14:paraId="14AFF512" w14:textId="77777777" w:rsidTr="000207CF">
        <w:tc>
          <w:tcPr>
            <w:tcW w:w="1440" w:type="dxa"/>
          </w:tcPr>
          <w:p w14:paraId="55ED0ED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25E7492" w14:textId="77777777" w:rsidR="000437AD" w:rsidRPr="008629C8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CAAB630" w14:textId="77777777" w:rsidR="002770BB" w:rsidRPr="008629C8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C1C55A3" w14:textId="77777777" w:rsidR="000437AD" w:rsidRPr="008629C8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60E24E9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7AAB831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B68F67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44C3CB5B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65D4EA2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49E57E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BE369C9" w14:textId="4381A776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E5E11B8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9DAA78C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B60F00C" w14:textId="60022ADD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620" w:type="dxa"/>
          </w:tcPr>
          <w:p w14:paraId="30E5E988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3CD2D4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B7119B5" w14:textId="77777777" w:rsidR="000437AD" w:rsidRPr="008629C8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Jak przekazujemy informacje?</w:t>
            </w:r>
          </w:p>
        </w:tc>
        <w:tc>
          <w:tcPr>
            <w:tcW w:w="6300" w:type="dxa"/>
          </w:tcPr>
          <w:p w14:paraId="719AE04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5D9AAD3A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Głuchy telefon – zabawa dydaktyczna - wdrażanie do właściwego zachowania się w czasie zabawy</w:t>
            </w:r>
          </w:p>
          <w:p w14:paraId="11F4752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Co pasuje? – liczenie przedmiotów - rozwijanie spostrzegawczości</w:t>
            </w:r>
          </w:p>
          <w:p w14:paraId="6A3ED592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ZAJĘCIE DYDAKTYCZNE</w:t>
            </w:r>
          </w:p>
          <w:p w14:paraId="079426AC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Współczesne środki przekazu informacji – wypowiedzi na podstawie własnych doświadczeń i ilustracji - zapoznanie ze współczesnymi środkami przekazu informacji, kształcenie sprawności językowej w toku prowadzenia dialogu</w:t>
            </w:r>
          </w:p>
          <w:p w14:paraId="599C45C9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Zabawy na placu przedszkolnym - zaspokojenie naturalnej potrzeby ruchu</w:t>
            </w:r>
          </w:p>
          <w:p w14:paraId="5B2E1DCA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1339AC32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Wędrówka listu – zabawa ruchowa z elementem rywalizacji</w:t>
            </w:r>
          </w:p>
          <w:p w14:paraId="268FBD87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Rysowanie kredkami  na temat dowolny - rozwijanie inwencji twórczej dzieci</w:t>
            </w:r>
          </w:p>
          <w:p w14:paraId="3AD19A1F" w14:textId="7366A2D4" w:rsidR="000437AD" w:rsidRPr="008629C8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bCs/>
                <w:sz w:val="16"/>
                <w:szCs w:val="16"/>
              </w:rPr>
              <w:t>Zabawy w małych zespołach według własnych pomysłów - kształcenie umiejętności wspólnej, zgodnej zabawy</w:t>
            </w:r>
          </w:p>
        </w:tc>
        <w:tc>
          <w:tcPr>
            <w:tcW w:w="3060" w:type="dxa"/>
          </w:tcPr>
          <w:p w14:paraId="16125D3F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właściwego zachowania się w czasie zabawy</w:t>
            </w:r>
          </w:p>
          <w:p w14:paraId="59900663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1EF44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dzieci z współczesnymi środkami przekazu informacji</w:t>
            </w:r>
          </w:p>
          <w:p w14:paraId="3354BB60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kształcenie sprawności językowej w toku prowadzenia dialogu</w:t>
            </w:r>
          </w:p>
          <w:p w14:paraId="54A52A24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E7FDE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C4ADA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079EA" w14:textId="77777777" w:rsidR="000437AD" w:rsidRPr="008629C8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rozw</w:t>
            </w:r>
            <w:r w:rsidR="00AB7F2A" w:rsidRPr="008629C8">
              <w:rPr>
                <w:rFonts w:ascii="Times New Roman" w:hAnsi="Times New Roman" w:cs="Times New Roman"/>
                <w:sz w:val="16"/>
                <w:szCs w:val="16"/>
              </w:rPr>
              <w:t>ijanie inwencji twórczej dzieci</w:t>
            </w:r>
          </w:p>
          <w:p w14:paraId="1EF1F55B" w14:textId="77777777" w:rsidR="000437AD" w:rsidRPr="008629C8" w:rsidRDefault="000437AD" w:rsidP="00043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F4820D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D1FF84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F93EE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A87E9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40DA5C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D9C123" w14:textId="7CE0B19A" w:rsidR="0000703D" w:rsidRPr="008629C8" w:rsidRDefault="008D2894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</w:t>
            </w: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technologii i inżynierii</w:t>
            </w:r>
          </w:p>
          <w:p w14:paraId="60FCA2C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8189F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5F91B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13433F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16D68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A3F30D" w14:textId="4E3347B0" w:rsidR="000437AD" w:rsidRPr="00017B86" w:rsidRDefault="0000703D" w:rsidP="000437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0437AD" w:rsidRPr="008629C8" w14:paraId="14077266" w14:textId="77777777" w:rsidTr="000207CF">
        <w:tc>
          <w:tcPr>
            <w:tcW w:w="1440" w:type="dxa"/>
          </w:tcPr>
          <w:p w14:paraId="6E429AE2" w14:textId="2051F7E4" w:rsidR="000437AD" w:rsidRPr="00017B86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0C3CD015" w14:textId="77777777" w:rsidR="000437AD" w:rsidRPr="008629C8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2A73A59" w14:textId="77777777" w:rsidR="002770BB" w:rsidRPr="008629C8" w:rsidRDefault="002770BB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619"/>
        <w:gridCol w:w="6288"/>
        <w:gridCol w:w="3057"/>
        <w:gridCol w:w="3057"/>
      </w:tblGrid>
      <w:tr w:rsidR="000207CF" w:rsidRPr="008629C8" w14:paraId="2490E94B" w14:textId="77777777" w:rsidTr="00C677D1">
        <w:tc>
          <w:tcPr>
            <w:tcW w:w="15460" w:type="dxa"/>
            <w:gridSpan w:val="5"/>
          </w:tcPr>
          <w:p w14:paraId="64762C5D" w14:textId="77777777" w:rsidR="000207CF" w:rsidRPr="00017B86" w:rsidRDefault="000207CF" w:rsidP="0002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</w:t>
            </w:r>
            <w:r w:rsidRPr="0001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I NOC </w:t>
            </w:r>
          </w:p>
        </w:tc>
      </w:tr>
      <w:tr w:rsidR="000207CF" w:rsidRPr="008629C8" w14:paraId="78FDB535" w14:textId="77777777" w:rsidTr="00C677D1">
        <w:tc>
          <w:tcPr>
            <w:tcW w:w="1439" w:type="dxa"/>
          </w:tcPr>
          <w:p w14:paraId="6652B63D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19" w:type="dxa"/>
          </w:tcPr>
          <w:p w14:paraId="0E2633C1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288" w:type="dxa"/>
          </w:tcPr>
          <w:p w14:paraId="6A9C34AC" w14:textId="6E1073B6" w:rsidR="000207CF" w:rsidRPr="008629C8" w:rsidRDefault="008629C8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0207CF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059DA838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</w:tcPr>
          <w:p w14:paraId="0C4B17E1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DFDAAC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57" w:type="dxa"/>
          </w:tcPr>
          <w:p w14:paraId="2E95AF87" w14:textId="77777777" w:rsidR="00296673" w:rsidRPr="008629C8" w:rsidRDefault="00296673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ED25E6" w14:textId="77777777" w:rsidR="00296673" w:rsidRPr="008629C8" w:rsidRDefault="00296673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1D4BA59" w14:textId="3F7BA170" w:rsidR="000207CF" w:rsidRPr="008629C8" w:rsidRDefault="00296673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0207CF" w:rsidRPr="008629C8" w14:paraId="3B3A4949" w14:textId="77777777" w:rsidTr="00C677D1">
        <w:tc>
          <w:tcPr>
            <w:tcW w:w="1439" w:type="dxa"/>
          </w:tcPr>
          <w:p w14:paraId="381D9A08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62AAEE69" w14:textId="77777777" w:rsidR="002770BB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52891340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FB467AC" w14:textId="77777777" w:rsidR="002770BB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76FA2120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4D5BB56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680D60A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7A02AF4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369CAD01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3A5DB74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7CE0ADAE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5273E36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2E87FC6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C7AAB17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9027B3B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F3E533D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050C059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</w:tcPr>
          <w:p w14:paraId="393FD8D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16F49AF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6AAFA5" w14:textId="77777777" w:rsidR="000207CF" w:rsidRPr="008629C8" w:rsidRDefault="00E572F9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Dzień i noc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288" w:type="dxa"/>
          </w:tcPr>
          <w:p w14:paraId="7A6C1347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1F2C84C7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 - zaspokojenie naturalnej potrzeby zabawy; wdrażanie do odkładania zabawek na miejsce</w:t>
            </w:r>
          </w:p>
          <w:p w14:paraId="09EE950C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Co robimy rano, w środku dnia, wieczorem? – swobodne wypowiedzi - zapoznanie z czynnościami w ciągu doby</w:t>
            </w:r>
          </w:p>
          <w:p w14:paraId="20D89D2A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Krótki dzień – długa noc – zabawa relaksacyjna (masażyk)</w:t>
            </w:r>
          </w:p>
          <w:p w14:paraId="311229C1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Dzień i noc” – zabawa </w:t>
            </w:r>
            <w:proofErr w:type="spellStart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– kształcenie sprawnej reakcji na polecenia </w:t>
            </w:r>
          </w:p>
          <w:p w14:paraId="20D88E42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 </w:t>
            </w:r>
          </w:p>
          <w:p w14:paraId="2ED635D8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W dzień i w nocy? – rozmowa kierowana - wyzwalanie słownej ekspresji, zachęcanie do wypowiedzi na forum grupy, zapoznanie ze  znaczeniem naturalnego i sztucznego źródła światła dla ludzi, roślin i zwierząt, dostrzeganie zdrowotnych walorów snu i odpoczynku, zachęcanie do wyraźnego wypowiadania się na forum grupy i słuchania innych</w:t>
            </w:r>
          </w:p>
          <w:p w14:paraId="6ADC7E53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Spacer ulicami w pobliżu przedszkola z obserwacją pogody w ciągu dnia.</w:t>
            </w:r>
          </w:p>
          <w:p w14:paraId="27E734B5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6BDDD5A6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Gwiazdy – zabawa ze wspięciem na palce </w:t>
            </w:r>
          </w:p>
          <w:p w14:paraId="385A2F9A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Usypianie laleczki – ćwiczenia głosowe – usprawnianie narządów mowy</w:t>
            </w:r>
          </w:p>
          <w:p w14:paraId="76E0E8CE" w14:textId="77777777" w:rsidR="00017B86" w:rsidRPr="00017B86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Gry planszowe, układanki – zabawy przy stolikach wybraną przez siebie grą, czy układanką </w:t>
            </w:r>
          </w:p>
          <w:p w14:paraId="56D9EC22" w14:textId="2D501A14" w:rsidR="000207CF" w:rsidRPr="008629C8" w:rsidRDefault="00017B86" w:rsidP="00017B86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wdrażanie do przestrzegania ustalonych zasad zabawy</w:t>
            </w:r>
          </w:p>
        </w:tc>
        <w:tc>
          <w:tcPr>
            <w:tcW w:w="3057" w:type="dxa"/>
          </w:tcPr>
          <w:p w14:paraId="0144BA7C" w14:textId="77777777" w:rsidR="000207CF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przypomnienie o stosowaniu form grzecznościowych</w:t>
            </w:r>
          </w:p>
          <w:p w14:paraId="44B2CA43" w14:textId="77777777" w:rsidR="000207CF" w:rsidRPr="008629C8" w:rsidRDefault="00E572F9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zapoznanie z czynnościami w ciągu doby</w:t>
            </w:r>
          </w:p>
          <w:p w14:paraId="1A06546B" w14:textId="77777777" w:rsidR="00E572F9" w:rsidRPr="008629C8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kształcenie sprawnej reakcji na polecenia</w:t>
            </w:r>
          </w:p>
          <w:p w14:paraId="7FE15745" w14:textId="77777777" w:rsidR="00E572F9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zapoznanie ze  znaczeniem naturalnego i sztucznego źródła światła dla ludzi, roślin i zwierząt</w:t>
            </w:r>
          </w:p>
          <w:p w14:paraId="02DE006F" w14:textId="77777777" w:rsidR="000207CF" w:rsidRPr="008629C8" w:rsidRDefault="00E572F9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-dostrzeganie zdrowotnych walorów snu i odpoczynku</w:t>
            </w:r>
          </w:p>
          <w:p w14:paraId="19C35A4C" w14:textId="77777777" w:rsidR="000207CF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-doskonalenie umiejętności uważnego słuchani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>a nauczyciela i kolegów z grupy</w:t>
            </w:r>
          </w:p>
          <w:p w14:paraId="766BE362" w14:textId="77777777" w:rsidR="000207CF" w:rsidRPr="008629C8" w:rsidRDefault="000207CF" w:rsidP="00E572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usprawnianie narządów mowy</w:t>
            </w:r>
          </w:p>
        </w:tc>
        <w:tc>
          <w:tcPr>
            <w:tcW w:w="3057" w:type="dxa"/>
          </w:tcPr>
          <w:p w14:paraId="3F926A1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EFBF40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E9C4C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D82EE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F8C248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E52773" w14:textId="60692EFB" w:rsidR="0000703D" w:rsidRPr="008629C8" w:rsidRDefault="008D2894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2273DB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9ED24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0F69DE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7A17A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AACAE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1420C7" w14:textId="7F0D62C0" w:rsidR="000207CF" w:rsidRPr="008629C8" w:rsidRDefault="000207CF" w:rsidP="008D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207CF" w:rsidRPr="008629C8" w14:paraId="2A8366D4" w14:textId="77777777" w:rsidTr="00C677D1">
        <w:tc>
          <w:tcPr>
            <w:tcW w:w="1439" w:type="dxa"/>
          </w:tcPr>
          <w:p w14:paraId="461A4AF0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647D608F" w14:textId="1B34292A" w:rsidR="002770BB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0F82657B" w14:textId="69090C92" w:rsidR="002770BB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87BDF86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IV.11</w:t>
            </w:r>
          </w:p>
          <w:p w14:paraId="633AE83A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IV.16</w:t>
            </w:r>
          </w:p>
          <w:p w14:paraId="65EBDD06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248B14DC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6028D0BC" w14:textId="6B2E448F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8DC9B15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23645D9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IV.13</w:t>
            </w:r>
          </w:p>
          <w:p w14:paraId="57229223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II.6</w:t>
            </w:r>
          </w:p>
          <w:p w14:paraId="644D2FAA" w14:textId="77777777" w:rsidR="002770BB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02A7CA1" w14:textId="77777777" w:rsidR="002770BB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78FBE73B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</w:tcPr>
          <w:p w14:paraId="72E2ABDB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CE7EEA9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8BBBE35" w14:textId="77777777" w:rsidR="000207CF" w:rsidRPr="008629C8" w:rsidRDefault="00E572F9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Słońce i księż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yc.</w:t>
            </w:r>
          </w:p>
        </w:tc>
        <w:tc>
          <w:tcPr>
            <w:tcW w:w="6288" w:type="dxa"/>
          </w:tcPr>
          <w:p w14:paraId="26DCF630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05DD5EA4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Lubię się bawić – zabawa swobodna - wdrażanie do przestrzegania ustalonych zasad zabawy</w:t>
            </w:r>
          </w:p>
          <w:p w14:paraId="18846CD5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Księżyc i słońce – ćwiczenia grafomotoryczne</w:t>
            </w:r>
          </w:p>
          <w:p w14:paraId="2B4FE426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Dzień i noc” – zabawa </w:t>
            </w:r>
            <w:proofErr w:type="spellStart"/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porządkowa – kształcenie sprawnej reakcji na polecenia </w:t>
            </w:r>
          </w:p>
          <w:p w14:paraId="32F04532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ZAJĘCIA DYDAKTYCZNE</w:t>
            </w:r>
          </w:p>
          <w:p w14:paraId="469B5C44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Dzień i noc - zabawa manipulacyjna – dostrzeganie rytmicznej organizacji czasu;  nabywanie umiejętności układania prostego rytmu: dzień - noc  </w:t>
            </w:r>
          </w:p>
          <w:p w14:paraId="512F7305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Zabawy w ogrodzie przedszkolnym: chodzenie „pod dyktando” i zabawy swobodne.</w:t>
            </w:r>
          </w:p>
          <w:p w14:paraId="245C6A40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0864CE27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Gwiazdy – zabawa ze wspięciem na palce</w:t>
            </w:r>
          </w:p>
          <w:p w14:paraId="1E456ACA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Dzień czy noc -  zabawa sensoryczna rozwijająca, zmysł dotyku, wyobraźnię, motorykę małą </w:t>
            </w:r>
          </w:p>
          <w:p w14:paraId="681E78D5" w14:textId="77777777" w:rsidR="00017B86" w:rsidRPr="00017B86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 ukryło się w worku? – zabawa sensoryczna; rozpoznawanie zabawek poprzez zmysł dotyku</w:t>
            </w:r>
          </w:p>
          <w:p w14:paraId="5687339D" w14:textId="740E7F15" w:rsidR="000207CF" w:rsidRPr="008629C8" w:rsidRDefault="00017B86" w:rsidP="0001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Zabawy swobodne według zainteresowań dzieci – budzenie radości ze wspólnej zabawy  </w:t>
            </w:r>
          </w:p>
        </w:tc>
        <w:tc>
          <w:tcPr>
            <w:tcW w:w="3057" w:type="dxa"/>
          </w:tcPr>
          <w:p w14:paraId="1BD401CD" w14:textId="77777777" w:rsidR="000207CF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72F9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zachęcenie do przestrzegania zasad </w:t>
            </w:r>
          </w:p>
          <w:p w14:paraId="2F55E14D" w14:textId="77777777" w:rsidR="00E572F9" w:rsidRPr="008629C8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-kształcenie sprawnej reakcji na polecenia </w:t>
            </w:r>
          </w:p>
          <w:p w14:paraId="0CB119EC" w14:textId="77777777" w:rsidR="00E572F9" w:rsidRPr="008629C8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3C2923" w14:textId="77777777" w:rsidR="000207CF" w:rsidRPr="008629C8" w:rsidRDefault="007E55A6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-poszerzenie wiadomości na temat pór dnia</w:t>
            </w:r>
          </w:p>
          <w:p w14:paraId="7C02D23E" w14:textId="77777777" w:rsidR="000207CF" w:rsidRPr="008629C8" w:rsidRDefault="007E55A6" w:rsidP="007E5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logicznego myślenia dzieci </w:t>
            </w:r>
          </w:p>
          <w:p w14:paraId="13488D03" w14:textId="77777777" w:rsidR="000207CF" w:rsidRPr="008629C8" w:rsidRDefault="000207CF" w:rsidP="00020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budzenie radości ze wspólnej zabawy</w:t>
            </w:r>
          </w:p>
          <w:p w14:paraId="61566E1A" w14:textId="77777777" w:rsidR="007E55A6" w:rsidRPr="008629C8" w:rsidRDefault="007E55A6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CAB642" w14:textId="77777777" w:rsidR="000207CF" w:rsidRPr="008629C8" w:rsidRDefault="000207CF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E55A6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doskonalenie wrażliwości zmysłowej </w:t>
            </w:r>
          </w:p>
          <w:p w14:paraId="3ABEE183" w14:textId="77777777" w:rsidR="007E55A6" w:rsidRPr="008629C8" w:rsidRDefault="007E55A6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zgodnej zabawy w grupach </w:t>
            </w:r>
          </w:p>
        </w:tc>
        <w:tc>
          <w:tcPr>
            <w:tcW w:w="3057" w:type="dxa"/>
          </w:tcPr>
          <w:p w14:paraId="6F4678A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D8F5A1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B208F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B418B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15B7C4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DBA660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6962C9" w14:textId="3F6A2A9A" w:rsidR="0000703D" w:rsidRPr="008629C8" w:rsidRDefault="008D2894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9FF7FF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BF0B5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CA8B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E473EB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DAA1F1" w14:textId="3B1BE7DB" w:rsidR="000207CF" w:rsidRPr="00017B86" w:rsidRDefault="0000703D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0207CF" w:rsidRPr="008629C8" w14:paraId="31640E3C" w14:textId="77777777" w:rsidTr="00C677D1">
        <w:tc>
          <w:tcPr>
            <w:tcW w:w="1439" w:type="dxa"/>
          </w:tcPr>
          <w:p w14:paraId="0E0CA969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6CBE52F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2723ECDB" w14:textId="77777777" w:rsidR="000207CF" w:rsidRPr="008629C8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28424A8D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232D785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382CA0E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B8E5288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E00DDE8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324DF775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41B05D0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4BBAF340" w14:textId="77777777" w:rsidR="00B33DA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E12AD4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D8F2EA7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8FD81AD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064AEDA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7194B556" w14:textId="77777777" w:rsidR="00B33DA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70FDA3C4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4D809C66" w14:textId="77777777" w:rsidR="00B33DA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19" w:type="dxa"/>
          </w:tcPr>
          <w:p w14:paraId="59FCDB2E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47163A7" w14:textId="77777777" w:rsidR="000207CF" w:rsidRPr="008629C8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D08E5BF" w14:textId="77777777" w:rsidR="000207CF" w:rsidRPr="008629C8" w:rsidRDefault="007E55A6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Kto śpi w dzień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?</w:t>
            </w: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288" w:type="dxa"/>
          </w:tcPr>
          <w:p w14:paraId="135BFD07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4B06C44B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swobodna - zachęcanie do samodzielnego organizowania miejsca zabawy, wyboru zabawek</w:t>
            </w:r>
          </w:p>
          <w:p w14:paraId="5DA5476A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Słoneczko – praca plastyczna rozwijająca wyobraźnię</w:t>
            </w:r>
          </w:p>
          <w:p w14:paraId="28B18301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Dzień i noc” – zabawa </w:t>
            </w:r>
            <w:proofErr w:type="spellStart"/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– kształcenie sprawnej reakcji na polecenia </w:t>
            </w:r>
          </w:p>
          <w:p w14:paraId="3CFB7A81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16978919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Usypianie zabawek – zabawa rytmiczna - wdrażanie do przezwyciężania nieśmiałości i aktywnego, swobodnego uczestniczenia w zabawach rytmicznych, wdrażanie do prawidłowego reagowania ruchem na muzykę</w:t>
            </w:r>
          </w:p>
          <w:p w14:paraId="4E733C94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Swobodne zabawy w ogrodzie przedszkolnym - doskonalenie motoryki i zaspokojenie potrzeby ruchu</w:t>
            </w:r>
          </w:p>
          <w:p w14:paraId="35E7D1F5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196E75D4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Gwiazdy – zabawa ze wspięciem na palce</w:t>
            </w:r>
          </w:p>
          <w:p w14:paraId="3DAB06FB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Słonko i chmura – ćwiczenia oddechowe </w:t>
            </w:r>
          </w:p>
          <w:p w14:paraId="6537912A" w14:textId="77777777" w:rsidR="00017B86" w:rsidRPr="00017B86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Zwierzęta, które nie śpią w nocy – rozmowa i rysowanie kredkami – zwrócenie uwagi na zmysły zwierząt </w:t>
            </w:r>
          </w:p>
          <w:p w14:paraId="1C0C613C" w14:textId="1FC8EB20" w:rsidR="000207CF" w:rsidRPr="008629C8" w:rsidRDefault="00017B86" w:rsidP="00017B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Zabawy swobodne według zainteresowań dzieci – wdrażanie do przestrzegania ustalonych zasad zabawy</w:t>
            </w:r>
          </w:p>
        </w:tc>
        <w:tc>
          <w:tcPr>
            <w:tcW w:w="3057" w:type="dxa"/>
          </w:tcPr>
          <w:p w14:paraId="21FAFB9D" w14:textId="77777777" w:rsidR="000207CF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doskonalenie umiejętności prawidło</w:t>
            </w:r>
            <w:r w:rsidR="00F6775D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wego przyborami do rysowania </w:t>
            </w:r>
          </w:p>
          <w:p w14:paraId="34936E15" w14:textId="77777777" w:rsidR="000207CF" w:rsidRPr="008629C8" w:rsidRDefault="00F6775D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-kształcenie sprawnej reakcji na polecenie</w:t>
            </w:r>
          </w:p>
          <w:p w14:paraId="16F2F060" w14:textId="77777777" w:rsidR="00F6775D" w:rsidRPr="008629C8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sz w:val="16"/>
                <w:szCs w:val="16"/>
              </w:rPr>
              <w:t xml:space="preserve"> 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uwrażliwianie na nastrój utworu i określanie jaka jest muzyka: wesoła, skoczna, smutna, spokojna </w:t>
            </w:r>
          </w:p>
          <w:p w14:paraId="00FC5710" w14:textId="77777777" w:rsidR="000207CF" w:rsidRPr="008629C8" w:rsidRDefault="00F6775D" w:rsidP="00F6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prawidłowego reagowania ruchem na muzykę</w:t>
            </w:r>
            <w:r w:rsidR="000207CF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A4BF86" w14:textId="77777777" w:rsidR="000207CF" w:rsidRPr="008629C8" w:rsidRDefault="000207CF" w:rsidP="00020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775D" w:rsidRPr="008629C8">
              <w:rPr>
                <w:rFonts w:ascii="Times New Roman" w:hAnsi="Times New Roman" w:cs="Times New Roman"/>
                <w:sz w:val="16"/>
                <w:szCs w:val="16"/>
              </w:rPr>
              <w:t>kształcenie słuchu muzycznego</w:t>
            </w:r>
          </w:p>
          <w:p w14:paraId="2A547929" w14:textId="77777777" w:rsidR="000207CF" w:rsidRPr="008629C8" w:rsidRDefault="000207CF" w:rsidP="000207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umiejętności dłuższego skup</w:t>
            </w:r>
            <w:r w:rsidR="00F6775D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iania uwagi na jednej czynności</w:t>
            </w:r>
          </w:p>
          <w:p w14:paraId="05B8D41E" w14:textId="77777777" w:rsidR="00F6775D" w:rsidRPr="008629C8" w:rsidRDefault="00F6775D" w:rsidP="000207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-zachęcenie do rysowania zwierząt </w:t>
            </w:r>
          </w:p>
        </w:tc>
        <w:tc>
          <w:tcPr>
            <w:tcW w:w="3057" w:type="dxa"/>
          </w:tcPr>
          <w:p w14:paraId="1D4503B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BABA97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823AD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B7819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2F2AA6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986D27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D9181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7F1F4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DF9B3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953790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845DDF" w14:textId="659A67A1" w:rsidR="0000703D" w:rsidRPr="008629C8" w:rsidRDefault="008D2894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E11E89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FA4635" w14:textId="77777777" w:rsidR="000207CF" w:rsidRPr="008629C8" w:rsidRDefault="000207CF" w:rsidP="008D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207CF" w:rsidRPr="008629C8" w14:paraId="2CE756CB" w14:textId="77777777" w:rsidTr="00C677D1">
        <w:tc>
          <w:tcPr>
            <w:tcW w:w="1439" w:type="dxa"/>
          </w:tcPr>
          <w:p w14:paraId="6682E95D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73F7F42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A01E516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5BE5C39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41AC33E" w14:textId="77777777" w:rsidR="00B33DA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C0E45D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0057829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CDF9576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875B52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7A1B643" w14:textId="5FFB990B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1D9E329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EEC65ED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1E0EFA42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3FA3828E" w14:textId="77777777" w:rsidR="00B33DA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ED44D7C" w14:textId="77777777" w:rsidR="000207CF" w:rsidRPr="008629C8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1AD8E53" w14:textId="77777777" w:rsidR="000207CF" w:rsidRPr="008629C8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19" w:type="dxa"/>
          </w:tcPr>
          <w:p w14:paraId="6A39DECA" w14:textId="77777777" w:rsidR="000207CF" w:rsidRPr="008629C8" w:rsidRDefault="000207CF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924E704" w14:textId="77777777" w:rsidR="00C677D1" w:rsidRPr="008629C8" w:rsidRDefault="00C677D1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7BF530E" w14:textId="77777777" w:rsidR="00C677D1" w:rsidRPr="008629C8" w:rsidRDefault="00C677D1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Kto śpi w nocy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?</w:t>
            </w: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288" w:type="dxa"/>
          </w:tcPr>
          <w:p w14:paraId="4BB2FF4C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2CF8D848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– wyrabianie nawyku dbania o porządek w najbliższym otoczeniu</w:t>
            </w:r>
          </w:p>
          <w:p w14:paraId="618E1B8B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Sen Zuzi- zabawa słowna usprawniająca aparat artykulacyjny</w:t>
            </w:r>
          </w:p>
          <w:p w14:paraId="23C39816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Co nam się śni? – swobodne wypowiedzi – rozumienie znaczenia snu dla zdrowia</w:t>
            </w:r>
          </w:p>
          <w:p w14:paraId="21AE4FBF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Dzień i noc” – zabawa </w:t>
            </w:r>
            <w:proofErr w:type="spellStart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– kształcenie sprawnej reakcji na polecenia </w:t>
            </w:r>
          </w:p>
          <w:p w14:paraId="37361E5D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ZAJĘCIA DYDAKTYCZNE</w:t>
            </w:r>
          </w:p>
          <w:p w14:paraId="3237B6AB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W dzień i w nocy - układanie opowiadania - rozwijanie wypowiedzi słownej w inspiracji obrazkami, rozwijanie twórczego myślenia, wzbogacanie wiedzy ogólnej o świecie</w:t>
            </w:r>
          </w:p>
          <w:p w14:paraId="1E6792A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Wyjście na podwórko – obserwacja chmur </w:t>
            </w:r>
          </w:p>
          <w:p w14:paraId="0671733A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495E1CC9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Gwiazdy – zabawa ze wspięciem na palce</w:t>
            </w:r>
          </w:p>
          <w:p w14:paraId="3A832502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Gdzie śpi  kotek? – zabawa dydaktyczna – rozumienie i stosowanie określeń dotyczących położenia przedmiotów w przestrzeni  </w:t>
            </w:r>
          </w:p>
          <w:p w14:paraId="542F9D56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Zwierzęta, które śpią w nocy – rozmowa i rysowanie kredkami</w:t>
            </w:r>
          </w:p>
          <w:p w14:paraId="41B3BD64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Słońce, księżyc – lepienie z masy plastycznej -  toczenie kulek i wałeczków -  rozwijanie sprawności drobnych ruchów ręki</w:t>
            </w:r>
          </w:p>
          <w:p w14:paraId="3040A659" w14:textId="2775744E" w:rsidR="000207CF" w:rsidRPr="008629C8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Zabawy swobodne według zainteresowań dzieci – budzenie radości ze wspólnej zabawy  </w:t>
            </w:r>
            <w:r w:rsidR="00C677D1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57" w:type="dxa"/>
          </w:tcPr>
          <w:p w14:paraId="3B3A673E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doskonalenie aparatu artykulacyjnego</w:t>
            </w:r>
          </w:p>
          <w:p w14:paraId="4A97973B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-kształcenie sprawnej reakcji na polecenia</w:t>
            </w:r>
          </w:p>
          <w:p w14:paraId="349186E1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0346A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795B6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-kształtowanie umiejętności wypowiadania się nt.  treści obrazków i tworzenia dłuższego opowiadania </w:t>
            </w:r>
          </w:p>
          <w:p w14:paraId="0AD71A5F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-interesuje się przyrodą </w:t>
            </w:r>
          </w:p>
          <w:p w14:paraId="791B6B47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F688C" w14:textId="77777777" w:rsidR="001F33BA" w:rsidRPr="008629C8" w:rsidRDefault="001F33BA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-rozumienie i stosowanie określeń dotyczących położenia przedmiotów w przestrzeni  </w:t>
            </w:r>
          </w:p>
          <w:p w14:paraId="1A8A901D" w14:textId="77777777" w:rsidR="0071608D" w:rsidRPr="008629C8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sprawności drobnych ruchów ręki</w:t>
            </w:r>
          </w:p>
        </w:tc>
        <w:tc>
          <w:tcPr>
            <w:tcW w:w="3057" w:type="dxa"/>
          </w:tcPr>
          <w:p w14:paraId="4590688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007187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8A639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580BD0" w14:textId="1FB0972A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C9FFD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9685CF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140647" w14:textId="27A9F748" w:rsidR="0000703D" w:rsidRPr="008629C8" w:rsidRDefault="008D2894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141BB1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A21E8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AD00F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10B210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1DA171" w14:textId="70EB79EF" w:rsidR="0000703D" w:rsidRPr="008629C8" w:rsidRDefault="008D2894" w:rsidP="008D28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3C7552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FA5D9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DEFEF1" w14:textId="522B2A7D" w:rsidR="001F33BA" w:rsidRPr="00017B86" w:rsidRDefault="0000703D" w:rsidP="000207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677D1" w:rsidRPr="008629C8" w14:paraId="45FA4125" w14:textId="77777777" w:rsidTr="00C677D1">
        <w:tc>
          <w:tcPr>
            <w:tcW w:w="1439" w:type="dxa"/>
          </w:tcPr>
          <w:p w14:paraId="41F96B29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890CD54" w14:textId="77777777" w:rsidR="00B33DAF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621C34C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IV.16</w:t>
            </w:r>
          </w:p>
          <w:p w14:paraId="584DDB6D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E7D3DE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B7BB60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09C0F8C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E0D0DC7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55D68AAA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9656CDA" w14:textId="449AFE11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30DE299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6BB0E00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115111D" w14:textId="77777777" w:rsidR="00C677D1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03E236F" w14:textId="77777777" w:rsidR="00B33DAF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AE21F03" w14:textId="77777777" w:rsidR="00B33DAF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FCC7239" w14:textId="77777777" w:rsidR="00B33DAF" w:rsidRPr="008629C8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146B26A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</w:tcPr>
          <w:p w14:paraId="10374319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315C2DB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4E10BB2" w14:textId="77777777" w:rsidR="00C677D1" w:rsidRPr="008629C8" w:rsidRDefault="00C677D1" w:rsidP="00C6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Jasny dzień, ciemna noc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288" w:type="dxa"/>
          </w:tcPr>
          <w:p w14:paraId="11D5CE57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5259AB48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wdrażanie do porządkowania zabawek po skończonej zabawie</w:t>
            </w:r>
          </w:p>
          <w:p w14:paraId="550CD487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Gwiazdki i gwiazdeczki – </w:t>
            </w:r>
            <w:proofErr w:type="spellStart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dobieranka</w:t>
            </w:r>
            <w:proofErr w:type="spellEnd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 – utrwalanie znajomości kolorów oraz pojęcia „para”, określanie wielkości</w:t>
            </w:r>
          </w:p>
          <w:p w14:paraId="6842240B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Dzień i noc” – zabawa </w:t>
            </w:r>
            <w:proofErr w:type="spellStart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– kształcenie sprawnej reakcji na polecenia </w:t>
            </w:r>
          </w:p>
          <w:p w14:paraId="4C6DB481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ZAJĘCIA DYDAKTYCZNE</w:t>
            </w:r>
          </w:p>
          <w:p w14:paraId="27B29208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Jasny dzień, ciemna noc – swobodna ekspresja plastyczna - rozwijanie sprawności palców i nadgarstków; wdrażanie do porządkowania miejsca pracy; zachęcanie do wypowiadania się na forum grupy i słuchania innych</w:t>
            </w:r>
          </w:p>
          <w:p w14:paraId="0898F63B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Swobodne zabawy w ogrodzie przedszkolnym - doskonalenie motoryki i zaspokojenie potrzeby ruchu</w:t>
            </w:r>
          </w:p>
          <w:p w14:paraId="6F2AE72F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5BF3E74A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Gwiazdy – zabawa ze wspięciem na palce</w:t>
            </w:r>
          </w:p>
          <w:p w14:paraId="36FCED68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Co by było, gdyby … nie było: słońca/dnia/ nocy? – twórcza zabawa słowna – wdrażanie do rozwiązywania problemów i wykorzystania posiadanej wiedzy</w:t>
            </w:r>
          </w:p>
          <w:p w14:paraId="202C7B5C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Gwiazdki – stemplowanie – wdrażanie do starannego wykonania pracy</w:t>
            </w:r>
          </w:p>
          <w:p w14:paraId="11F20827" w14:textId="65854453" w:rsidR="00C677D1" w:rsidRPr="008629C8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wyrabianie nawyku dbania o porządek w najbliższym otoczeniu</w:t>
            </w:r>
          </w:p>
        </w:tc>
        <w:tc>
          <w:tcPr>
            <w:tcW w:w="3057" w:type="dxa"/>
          </w:tcPr>
          <w:p w14:paraId="0D2F74EC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utrwalanie znajomości kolorów oraz pojęcia „para”, określanie wielkości</w:t>
            </w:r>
          </w:p>
          <w:p w14:paraId="70A53069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F3292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3B96B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  <w:p w14:paraId="2B6D286C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zachęcanie do wypowiadania się na forum grupy i słuchania innych</w:t>
            </w:r>
          </w:p>
          <w:p w14:paraId="15B4761A" w14:textId="77777777" w:rsidR="00C677D1" w:rsidRPr="008629C8" w:rsidRDefault="00C677D1" w:rsidP="00C677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38622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wdrażanie do rozwiązywania problemów i wykorzystania posiadanej wiedzy</w:t>
            </w:r>
          </w:p>
          <w:p w14:paraId="38DD9327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-dbałość o porządek w Sali </w:t>
            </w:r>
          </w:p>
        </w:tc>
        <w:tc>
          <w:tcPr>
            <w:tcW w:w="3057" w:type="dxa"/>
          </w:tcPr>
          <w:p w14:paraId="0CF6391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CF9163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E5CD3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DDB19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475BF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09F5BE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1AAA5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FC583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D248D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4260A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F822DF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69ECB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8D45D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DCC83B" w14:textId="77777777" w:rsidR="00C677D1" w:rsidRPr="008629C8" w:rsidRDefault="00C677D1" w:rsidP="003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677D1" w:rsidRPr="008629C8" w14:paraId="62A3DAEF" w14:textId="77777777" w:rsidTr="00C677D1">
        <w:tc>
          <w:tcPr>
            <w:tcW w:w="1439" w:type="dxa"/>
          </w:tcPr>
          <w:p w14:paraId="0084C8AE" w14:textId="0911AAD2" w:rsidR="00C677D1" w:rsidRPr="00017B86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21" w:type="dxa"/>
            <w:gridSpan w:val="4"/>
          </w:tcPr>
          <w:p w14:paraId="01137609" w14:textId="77777777" w:rsidR="00C677D1" w:rsidRPr="008629C8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75C9A68" w14:textId="77777777" w:rsidR="00B33DAF" w:rsidRPr="008629C8" w:rsidRDefault="00B33DAF" w:rsidP="000207CF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19"/>
        <w:gridCol w:w="6289"/>
        <w:gridCol w:w="3056"/>
        <w:gridCol w:w="3056"/>
      </w:tblGrid>
      <w:tr w:rsidR="001F33BA" w:rsidRPr="008629C8" w14:paraId="2D7007DA" w14:textId="77777777" w:rsidTr="00800A73">
        <w:tc>
          <w:tcPr>
            <w:tcW w:w="15480" w:type="dxa"/>
            <w:gridSpan w:val="5"/>
          </w:tcPr>
          <w:p w14:paraId="369C8390" w14:textId="77777777" w:rsidR="001F33BA" w:rsidRPr="00017B86" w:rsidRDefault="001F33BA" w:rsidP="00B3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</w:t>
            </w:r>
            <w:r w:rsidR="00B33DAF" w:rsidRPr="0001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KAPIE, KROPI, MŻY… </w:t>
            </w:r>
          </w:p>
        </w:tc>
      </w:tr>
      <w:tr w:rsidR="001F33BA" w:rsidRPr="008629C8" w14:paraId="76763AAC" w14:textId="77777777" w:rsidTr="00800A73">
        <w:tc>
          <w:tcPr>
            <w:tcW w:w="1440" w:type="dxa"/>
          </w:tcPr>
          <w:p w14:paraId="3DE9F62F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5396478F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474414A9" w14:textId="4D15C0EC" w:rsidR="001F33BA" w:rsidRPr="008629C8" w:rsidRDefault="008629C8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1F33B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19D97DD3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7BCC6BE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213E9E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D61DF48" w14:textId="77777777" w:rsidR="00296673" w:rsidRPr="008629C8" w:rsidRDefault="00296673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9F998F" w14:textId="77777777" w:rsidR="00296673" w:rsidRPr="008629C8" w:rsidRDefault="00296673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66BF3D7" w14:textId="4EBF8008" w:rsidR="001F33BA" w:rsidRPr="008629C8" w:rsidRDefault="00296673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1F33BA" w:rsidRPr="008629C8" w14:paraId="14EAF3E8" w14:textId="77777777" w:rsidTr="00800A73">
        <w:tc>
          <w:tcPr>
            <w:tcW w:w="1440" w:type="dxa"/>
          </w:tcPr>
          <w:p w14:paraId="30B5C1D6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III.4</w:t>
            </w:r>
          </w:p>
          <w:p w14:paraId="47D9F134" w14:textId="77777777" w:rsidR="00B33DAF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F07362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22B53CFA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DF10F40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43E2C837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6E27C82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0735BE9C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33DE1CB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IV.7</w:t>
            </w:r>
          </w:p>
          <w:p w14:paraId="23661550" w14:textId="528E4BF2" w:rsidR="00B33DAF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I.5</w:t>
            </w:r>
          </w:p>
          <w:p w14:paraId="1E4C6C37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74E03EC3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59D4B54D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II.7</w:t>
            </w:r>
          </w:p>
          <w:p w14:paraId="503C2B8E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620" w:type="dxa"/>
          </w:tcPr>
          <w:p w14:paraId="2F5FC599" w14:textId="77777777" w:rsidR="001F33BA" w:rsidRPr="008629C8" w:rsidRDefault="001F33BA" w:rsidP="001F33BA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2C3E5A" w14:textId="77777777" w:rsidR="001F33BA" w:rsidRPr="008629C8" w:rsidRDefault="001F33BA" w:rsidP="001F33BA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460A5EA" w14:textId="77777777" w:rsidR="001F33BA" w:rsidRPr="008629C8" w:rsidRDefault="001F33BA" w:rsidP="00AB7F2A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Jesienna pogoda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153855ED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2D452503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- kształtowanie umiejętności zorganizowania sobie czasu wolnego</w:t>
            </w:r>
          </w:p>
          <w:p w14:paraId="50A9BB9B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Domek - wykonanie pracy przestrzennej - kształcenie umiejętności zaginania papieru po linii, wdrażanie do przyklejania elementów we właściwym miejscu</w:t>
            </w:r>
          </w:p>
          <w:p w14:paraId="1A8F0925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Biegnij - stój - usiądź - zabawa bieżna – sprawne wykonywanie poleceń nauczyciela</w:t>
            </w:r>
          </w:p>
          <w:p w14:paraId="7C5E9021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ZAJĘCIA DYDAKTYCZNE </w:t>
            </w:r>
          </w:p>
          <w:p w14:paraId="52CC2AF6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Jesienna pogoda - wypowiedzi na podstawie wiersza i własnych obserwacji - zapoznanie ze zjawiskami atmosferycznymi występującymi jesienią, poznawanie symboli pogody, wdrażanie do wypowiadania się zdaniami</w:t>
            </w:r>
          </w:p>
          <w:p w14:paraId="7D990BA3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Wyjście na podwórko – zabawy dowolne</w:t>
            </w:r>
          </w:p>
          <w:p w14:paraId="7360581C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52211997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Deszczyk - zabawa integracyjna ze śpiewem</w:t>
            </w:r>
          </w:p>
          <w:p w14:paraId="5ADF9397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Jesienny deszczyk” – wycinanie chmurki i kropelek - kształcenie umiejętności wycinania po linii</w:t>
            </w:r>
          </w:p>
          <w:p w14:paraId="2FE6350B" w14:textId="4E2DEA9C" w:rsidR="001F33BA" w:rsidRPr="008629C8" w:rsidRDefault="00017B86" w:rsidP="00017B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17B8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Moja koleżanka, mój kolega– zabawy z wybraną osobą z grupy - rozwijanie kreatywności</w:t>
            </w:r>
          </w:p>
        </w:tc>
        <w:tc>
          <w:tcPr>
            <w:tcW w:w="3060" w:type="dxa"/>
          </w:tcPr>
          <w:p w14:paraId="2D8DB107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kształcenie umiejętności zaginania papieru po linii</w:t>
            </w:r>
          </w:p>
          <w:p w14:paraId="2FCD1EB4" w14:textId="77777777" w:rsidR="00800A73" w:rsidRPr="008629C8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1FABF7" w14:textId="77777777" w:rsidR="00800A73" w:rsidRPr="008629C8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1514FF" w14:textId="77777777" w:rsidR="001F33BA" w:rsidRPr="008629C8" w:rsidRDefault="001F33BA" w:rsidP="001F33B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-zapoznanie ze zjawiskami atmosferycznymi występującymi jesienią </w:t>
            </w:r>
          </w:p>
          <w:p w14:paraId="78D3549F" w14:textId="77777777" w:rsidR="001F33BA" w:rsidRPr="008629C8" w:rsidRDefault="001F33BA" w:rsidP="001F33B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-rozpoznawanie symboli pogody</w:t>
            </w:r>
          </w:p>
          <w:p w14:paraId="5E625DB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-wdrażanie do wypowiadania się zdaniami</w:t>
            </w:r>
          </w:p>
          <w:p w14:paraId="7EB2C671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73D264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-kształcenie umiejętności wycinania po linii</w:t>
            </w:r>
          </w:p>
          <w:p w14:paraId="155B0B3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0DA97F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D05376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A8717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F54B5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F0804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475D18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200C1E" w14:textId="4FDB50BD" w:rsidR="0000703D" w:rsidRPr="008629C8" w:rsidRDefault="003E4F2B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97DAA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6EB41C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9571C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E2887C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67EC8F" w14:textId="3804649F" w:rsidR="001F33BA" w:rsidRPr="00017B86" w:rsidRDefault="0000703D" w:rsidP="001F33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1F33BA" w:rsidRPr="008629C8" w14:paraId="48DAA8BE" w14:textId="77777777" w:rsidTr="00800A73">
        <w:tc>
          <w:tcPr>
            <w:tcW w:w="1440" w:type="dxa"/>
          </w:tcPr>
          <w:p w14:paraId="149BC97A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II.5</w:t>
            </w:r>
          </w:p>
          <w:p w14:paraId="378CF7A8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605B38F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3C65263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5366D9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9D663B" w14:textId="77777777" w:rsidR="001F33BA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2D679F48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B56495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847C986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II.3</w:t>
            </w:r>
          </w:p>
          <w:p w14:paraId="350AE189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D7B2606" w14:textId="77777777" w:rsidR="00B33DAF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6EAB8A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8B7B49C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9898A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25A359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DF8754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FB73C58" w14:textId="77777777" w:rsidR="00B33DAF" w:rsidRPr="008629C8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392CDDE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F08594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34166FE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Ubieramy się odpowiednio do pogody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6F18EB39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7CB52A83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4D2CE9B6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Deszczyk – zabawa naśladowcza - rozwijanie koordynacji ruchowo - wzrokowej</w:t>
            </w:r>
          </w:p>
          <w:p w14:paraId="4F0ECA5A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Gry planszowe, układanki – zabawy przy stolikach – wdrażanie do porządkowania elementów układanek, po skończonej zabawie</w:t>
            </w:r>
          </w:p>
          <w:p w14:paraId="0575B35E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Biegnij- stój - usiądź - zabawa bieżna</w:t>
            </w:r>
          </w:p>
          <w:p w14:paraId="0F6EDA5E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2ABC0AFC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Jesienny strój – malowanie farbami plakatowymi - stwarzanie możliwości do wyrażania ekspresji plastycznej, kształcenie umiejętności malowania farbami, wdrażanie do zachowania porządku w miejscu pracy</w:t>
            </w:r>
          </w:p>
          <w:p w14:paraId="0AFE404A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pobliżu przedszkola z oglądaniem drzew - wzbogacanie wiadomości na temat najbliższego otoczenia</w:t>
            </w:r>
          </w:p>
          <w:p w14:paraId="56F50915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16A5F4C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deszczu - opowieść ruchowa - kształcenie umiejętności odtwarzania słów opowiadania ruchem</w:t>
            </w:r>
          </w:p>
          <w:p w14:paraId="38D692F8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Gdy deszcz pada to… – wypowiedzi dzieci - kształcenie umiejętności prawidłowego budowania zdań</w:t>
            </w:r>
          </w:p>
          <w:p w14:paraId="3AEE419E" w14:textId="1AD0FBF4" w:rsidR="001F33BA" w:rsidRPr="008629C8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według zainteresowań dzieci - kształcenie umiejętności cichej i zgodnej zabawy</w:t>
            </w:r>
            <w:r w:rsidR="001F33BA"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615814CD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wdrażanie do sprawdzania na koniec zabawy,  czy wszystkie elementy znalazły się w pudełku</w:t>
            </w:r>
          </w:p>
          <w:p w14:paraId="0B22EFF1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BA081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doborem właściwego ubioru do pogody</w:t>
            </w:r>
          </w:p>
          <w:p w14:paraId="1429584C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malowania farbami</w:t>
            </w:r>
          </w:p>
          <w:p w14:paraId="112D1083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zachowania porządku w miejscu pracy</w:t>
            </w:r>
          </w:p>
          <w:p w14:paraId="08DF2E36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C7F11" w14:textId="77777777" w:rsidR="00800A73" w:rsidRPr="008629C8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3AAE3" w14:textId="77777777" w:rsidR="001F33BA" w:rsidRPr="008629C8" w:rsidRDefault="001F33BA" w:rsidP="001F33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kształcenie umiejętności prawidłowego budowania zdań</w:t>
            </w:r>
          </w:p>
        </w:tc>
        <w:tc>
          <w:tcPr>
            <w:tcW w:w="3060" w:type="dxa"/>
          </w:tcPr>
          <w:p w14:paraId="314DBA5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DF32BE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A7964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DE96D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A4D46F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DDC7D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14BF2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F62C8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C1756C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D5ECE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626C1F" w14:textId="77777777" w:rsidR="001F33BA" w:rsidRPr="008629C8" w:rsidRDefault="001F33BA" w:rsidP="003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33BA" w:rsidRPr="008629C8" w14:paraId="20F43ACD" w14:textId="77777777" w:rsidTr="00800A73">
        <w:tc>
          <w:tcPr>
            <w:tcW w:w="1440" w:type="dxa"/>
          </w:tcPr>
          <w:p w14:paraId="078865CE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6B64F14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B04716E" w14:textId="77777777" w:rsidR="00A462B0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24806786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D103C25" w14:textId="77777777" w:rsidR="00A462B0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2E047B0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12AE250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3538D375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6014F26A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1EA4AE3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2EBC486D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8334C4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3301E8A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B46421A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162C294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4CF673B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63B8168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2844308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5B06607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EAFA2A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2FEB575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Deszczowa muzyka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00CF76A1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206BBEE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własne dzieci w kącikach zainteresowań - kształtowanie umiejętności sprzątania po skończonej zabawie</w:t>
            </w:r>
          </w:p>
          <w:p w14:paraId="4764713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Chmurka, deszcz i kałuża – rysowanie po śladzie - rozwijanie koordynacji wzrokowo-ruchowej i motoryki ręki wiodącej </w:t>
            </w:r>
          </w:p>
          <w:p w14:paraId="7357B1C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Narodziny Kropelki – oglądanie filmu edukacyjnego - uświadomienie dzieciom jaką rolę pełni woda w życiu ludzi, roślin i zwierząt</w:t>
            </w:r>
          </w:p>
          <w:p w14:paraId="064B9482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Biegnij - stój - usiądź - zabawa bieżna</w:t>
            </w:r>
          </w:p>
          <w:p w14:paraId="1C8CECB6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6561BF68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Wszystko gra i śpiewa – instrumentacja wiersza - kształcenie poczucia rytmu i umiejętności gry na wybranym instrumencie, aktywne uczestniczenie w zabawach </w:t>
            </w:r>
            <w:proofErr w:type="spellStart"/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rytmicznych</w:t>
            </w:r>
          </w:p>
          <w:p w14:paraId="71F8E8F2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zabawy ruchowe - zaspokajanie naturalnej potrzeby ruchu, ćwiczenia szybkości i wytrzymałości</w:t>
            </w:r>
          </w:p>
          <w:p w14:paraId="750D88E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3499222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Bańki mydlane – zabawa ruchowa - budzenie radości ze wspólnej zabawy</w:t>
            </w:r>
          </w:p>
          <w:p w14:paraId="5877ED34" w14:textId="77777777" w:rsidR="00017B86" w:rsidRPr="00017B86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Jesienne drzewo – lepienie z plasteliny - budzenie radości z efektu wspólnej pracy</w:t>
            </w:r>
          </w:p>
          <w:p w14:paraId="1D23380E" w14:textId="0BD3CF57" w:rsidR="001F33BA" w:rsidRPr="008629C8" w:rsidRDefault="00017B86" w:rsidP="00017B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17B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zwrócenie uwagi na zachowanie porządku podczas zabawy i po jej zakończeniu</w:t>
            </w:r>
          </w:p>
        </w:tc>
        <w:tc>
          <w:tcPr>
            <w:tcW w:w="3060" w:type="dxa"/>
          </w:tcPr>
          <w:p w14:paraId="6B2A387E" w14:textId="77777777" w:rsidR="00800A73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00A73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doskonalenie umiejętności grafomotorycznych </w:t>
            </w:r>
          </w:p>
          <w:p w14:paraId="4DC61795" w14:textId="77777777" w:rsidR="001F33BA" w:rsidRPr="008629C8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33BA" w:rsidRPr="008629C8">
              <w:rPr>
                <w:rFonts w:ascii="Times New Roman" w:hAnsi="Times New Roman" w:cs="Times New Roman"/>
                <w:sz w:val="16"/>
                <w:szCs w:val="16"/>
              </w:rPr>
              <w:t>uświadomienie dzieciom jaką rolę pełni woda w życiu ludzi, roślin i zwierząt</w:t>
            </w:r>
          </w:p>
          <w:p w14:paraId="438398DA" w14:textId="77777777" w:rsidR="00800A73" w:rsidRPr="008629C8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BC85A" w14:textId="77777777" w:rsidR="001F33BA" w:rsidRPr="008629C8" w:rsidRDefault="001F33BA" w:rsidP="001F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poczucia rytmu i umiejętności gry na instrumencie</w:t>
            </w:r>
            <w:r w:rsidRPr="00862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aktywne uczestniczenie w zabawach </w:t>
            </w:r>
            <w:proofErr w:type="spellStart"/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muzyczno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rytmicznych</w:t>
            </w:r>
          </w:p>
          <w:p w14:paraId="4F91E06A" w14:textId="77777777" w:rsidR="001F33BA" w:rsidRPr="008629C8" w:rsidRDefault="001F33BA" w:rsidP="001F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5B136F" w14:textId="77777777" w:rsidR="001F33BA" w:rsidRPr="008629C8" w:rsidRDefault="001F33BA" w:rsidP="001F33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054366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budzenie radości ze wspólnej pracy i zabawy</w:t>
            </w:r>
          </w:p>
          <w:p w14:paraId="7BF74AC3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21B243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64A02D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BEB688" w14:textId="5A2BDAAE" w:rsidR="0000703D" w:rsidRPr="008629C8" w:rsidRDefault="003E4F2B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86D607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FBD7D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33478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64CEF5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E1FE1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38F4E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188D5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F36F1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D67485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32BEF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DEC338" w14:textId="5650BACD" w:rsidR="001F33BA" w:rsidRPr="008629C8" w:rsidRDefault="001F33BA" w:rsidP="003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33BA" w:rsidRPr="008629C8" w14:paraId="06AC7B36" w14:textId="77777777" w:rsidTr="00800A73">
        <w:tc>
          <w:tcPr>
            <w:tcW w:w="1440" w:type="dxa"/>
          </w:tcPr>
          <w:p w14:paraId="54807CE6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04466C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3B270D33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4D615A47" w14:textId="6F470DC2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AD142D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38FD0A6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5E857114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404FEDAC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55DBE6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085EEE09" w14:textId="77777777" w:rsidR="00A462B0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D790003" w14:textId="2D177E78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6602358D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DCD407B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IV.14</w:t>
            </w:r>
          </w:p>
          <w:p w14:paraId="462F9BD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III.2</w:t>
            </w:r>
          </w:p>
          <w:p w14:paraId="2B7AED10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</w:tc>
        <w:tc>
          <w:tcPr>
            <w:tcW w:w="1620" w:type="dxa"/>
          </w:tcPr>
          <w:p w14:paraId="25E543C0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764D46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2360B81" w14:textId="77777777" w:rsidR="001F33BA" w:rsidRPr="008629C8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Skąd się bierze deszcz?</w:t>
            </w:r>
          </w:p>
          <w:p w14:paraId="0E64064B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5E414A2F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9C7DFA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Małe kropelki – rwanie gazety na drobne kawałki - usprawnianie motoryki małej  </w:t>
            </w:r>
          </w:p>
          <w:p w14:paraId="53DB6600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Deszczyk – zabawa z elementem rzutu </w:t>
            </w:r>
          </w:p>
          <w:p w14:paraId="22E4FC8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Odkurzacz” – zabawa porządkowa - wdrażanie do pomocy innym</w:t>
            </w:r>
          </w:p>
          <w:p w14:paraId="45B8511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Biegnij - stój - usiądź - zabawa bieżna</w:t>
            </w:r>
          </w:p>
          <w:p w14:paraId="4B0B7981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124132C4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Wędrówka małej kropelki – rozmowa na podstawie opowiadania - zapoznanie ze zjawiskiem atmosferycznym charakterystycznym dla  jesieni - opady deszczu, wzbogacanie słownictwa, wydłużanie czasu uwagi</w:t>
            </w:r>
          </w:p>
          <w:p w14:paraId="6A454811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Wyjście na podwórko – obserwacja chmur - dostarczenie estetycznych wrażeń</w:t>
            </w:r>
          </w:p>
          <w:p w14:paraId="7EEA9D39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99E86E0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Kropelki – zabawa ruchowa do tekstu - utrwalanie pojęć: mały, duży</w:t>
            </w:r>
          </w:p>
          <w:p w14:paraId="21A8F9E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t>Gdzie się ukryła kropelka? – zabawa dydaktyczna - kształcenie umiejętności odpowiedniej reakcji na określone sygnały</w:t>
            </w:r>
          </w:p>
          <w:p w14:paraId="6A879AB5" w14:textId="77777777" w:rsidR="00017B86" w:rsidRPr="00017B86" w:rsidRDefault="00017B86" w:rsidP="00017B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B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według zainteresowań - zwrócenie uwagi na cichą zabawę</w:t>
            </w:r>
          </w:p>
          <w:p w14:paraId="660D3715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7052F" w14:textId="77777777" w:rsidR="001F33BA" w:rsidRPr="008629C8" w:rsidRDefault="001F33BA" w:rsidP="001F3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C5EACC6" w14:textId="77777777" w:rsidR="001F33BA" w:rsidRPr="008629C8" w:rsidRDefault="001F33BA" w:rsidP="001F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 usprawnianie motoryki małej</w:t>
            </w:r>
          </w:p>
          <w:p w14:paraId="1716F376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wdrażanie do pomocy innym</w:t>
            </w:r>
          </w:p>
          <w:p w14:paraId="6686ACF0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F5941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zapoznanie ze zjawiskiem atmosferycznym  jesieni – częstymi opadami deszczu</w:t>
            </w:r>
          </w:p>
          <w:p w14:paraId="315FE6FC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wdrażanie do dłuższego skupiania uwagi na jednej czynności</w:t>
            </w:r>
          </w:p>
          <w:p w14:paraId="472D1941" w14:textId="77777777" w:rsidR="001F33BA" w:rsidRPr="008629C8" w:rsidRDefault="00E37448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-dostarczenie estetycznych wrażeń</w:t>
            </w:r>
          </w:p>
          <w:p w14:paraId="282EA5EF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 utrwalenie pojęć: mały, duży</w:t>
            </w:r>
          </w:p>
          <w:p w14:paraId="20A09B11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 kształcenie umiejętności reakcji na określone sygnały</w:t>
            </w:r>
          </w:p>
        </w:tc>
        <w:tc>
          <w:tcPr>
            <w:tcW w:w="3060" w:type="dxa"/>
          </w:tcPr>
          <w:p w14:paraId="0C42C9B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870BA1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771BF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F8C04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1F669D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1F5C40" w14:textId="7F5E161C" w:rsidR="0000703D" w:rsidRPr="008629C8" w:rsidRDefault="003E4F2B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A22D58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CF580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71C07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F081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995720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9FC92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98677BE" w14:textId="795B7F42" w:rsidR="001F33BA" w:rsidRPr="00DB2C10" w:rsidRDefault="0000703D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1F33BA" w:rsidRPr="008629C8" w14:paraId="029539BA" w14:textId="77777777" w:rsidTr="00800A73">
        <w:tc>
          <w:tcPr>
            <w:tcW w:w="1440" w:type="dxa"/>
          </w:tcPr>
          <w:p w14:paraId="21FF6929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III.4</w:t>
            </w:r>
          </w:p>
          <w:p w14:paraId="5E72199E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A4DA66D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E928C72" w14:textId="53368345" w:rsidR="00A462B0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722B18D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9025AA6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A5C3F7D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  <w:r w:rsidR="00A462B0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7FFC6630" w14:textId="77777777" w:rsidR="001F33BA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0E94018" w14:textId="77777777" w:rsidR="00A462B0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F4C878C" w14:textId="77777777" w:rsidR="00A462B0" w:rsidRPr="008629C8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8ED9C02" w14:textId="39BAED83" w:rsidR="00A462B0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E86B8A3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1664318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0B28CF8E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  <w:p w14:paraId="37AF3A4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585B786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26F39D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95CB2F7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Woda to życie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503AFDF7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022DBF75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Deszczowe zwierzaki – lepienie z plasteliny - rozwijanie wyobraźni i motoryki małej</w:t>
            </w:r>
          </w:p>
          <w:p w14:paraId="30168D0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Zgadnij co powiedziałam? – zabawa dydaktyczna - kształcenie umiejętności podziału wyrazów na sylaby</w:t>
            </w:r>
          </w:p>
          <w:p w14:paraId="6C2BF3E5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Biegnij - stój - usiądź - zabawa bieżna</w:t>
            </w:r>
          </w:p>
          <w:p w14:paraId="6D38803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DYDAKTYCZNE </w:t>
            </w:r>
          </w:p>
          <w:p w14:paraId="2B9AB623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Jesień - praca zbiorowa na dużym formacie - rozwijanie sprawności manualnych w powiązaniu z twórczością artystyczną dziecka, utrwalanie pojęć: wysoko, nisko, obok, wyżej, niżej, rozwijanie zamiłowań rysunkowych i kolorystycznych</w:t>
            </w:r>
          </w:p>
          <w:p w14:paraId="694A2A9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Spacer ulicami osiedla i obserwowanie jesiennej pogody, zmian w przyrodzie</w:t>
            </w:r>
          </w:p>
          <w:p w14:paraId="5D4FCBF3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595009DC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Parasolki - zabawa taneczna - zaspokajanie naturalnej potrzeby ruchu</w:t>
            </w:r>
          </w:p>
          <w:p w14:paraId="6E971BEE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Bajki na jesienne popołudnia – słuchanie baśni czytanej przez nauczyciela - kształcenie umiejętności dłuższego skupiania uwagi</w:t>
            </w:r>
          </w:p>
          <w:p w14:paraId="545C5AC8" w14:textId="36175F97" w:rsidR="001F33BA" w:rsidRPr="008629C8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tematycznych - budzenie radości ze wspólnej zabawy</w:t>
            </w:r>
          </w:p>
        </w:tc>
        <w:tc>
          <w:tcPr>
            <w:tcW w:w="3060" w:type="dxa"/>
          </w:tcPr>
          <w:p w14:paraId="76137D86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rozwijanie wyobraźni u dzieci</w:t>
            </w:r>
          </w:p>
          <w:p w14:paraId="64C379D5" w14:textId="77777777" w:rsidR="001F33BA" w:rsidRPr="008629C8" w:rsidRDefault="00E37448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motoryki małej</w:t>
            </w:r>
          </w:p>
          <w:p w14:paraId="3A25DFD5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-ćwiczenie analizy słuchowej wyrazów</w:t>
            </w:r>
          </w:p>
          <w:p w14:paraId="5A08C718" w14:textId="77777777" w:rsidR="00E37448" w:rsidRPr="008629C8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DCABFF5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 rozwijanie sp</w:t>
            </w:r>
            <w:r w:rsidR="001E26B1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rawności manualnych i umiejętności twórczych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32E47D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 utrwalenie pojęć: wysoko, nisko, obok, wyżej, niżej,</w:t>
            </w:r>
          </w:p>
          <w:p w14:paraId="697431A6" w14:textId="77777777" w:rsidR="001F33BA" w:rsidRPr="008629C8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35E3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rozwijanie zamiłowań do działań twórczych 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dla dzieci</w:t>
            </w:r>
          </w:p>
          <w:p w14:paraId="29A1ADE2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3A988541" w14:textId="77777777" w:rsidR="001E26B1" w:rsidRPr="008629C8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083CD367" w14:textId="77777777" w:rsidR="001E26B1" w:rsidRPr="008629C8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-kształcenie umiejętności dłuższego skupienia uwagi </w:t>
            </w:r>
          </w:p>
        </w:tc>
        <w:tc>
          <w:tcPr>
            <w:tcW w:w="3060" w:type="dxa"/>
          </w:tcPr>
          <w:p w14:paraId="7DDBE72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8403E2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FFF07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FC9A8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C06FA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48922C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C0716F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A3A2C7" w14:textId="58B8D624" w:rsidR="0000703D" w:rsidRPr="008629C8" w:rsidRDefault="003E4F2B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9A8706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D58F7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3ED859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A2B0F5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BF2904" w14:textId="6D56CF3F" w:rsidR="001F33BA" w:rsidRPr="00DB2C10" w:rsidRDefault="0000703D" w:rsidP="003E4F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1F33BA" w:rsidRPr="008629C8" w14:paraId="57E6210B" w14:textId="77777777" w:rsidTr="00800A73">
        <w:tc>
          <w:tcPr>
            <w:tcW w:w="1440" w:type="dxa"/>
          </w:tcPr>
          <w:p w14:paraId="1843D158" w14:textId="36599448" w:rsidR="001F33BA" w:rsidRPr="00DB2C10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CC2CAAC" w14:textId="77777777" w:rsidR="001F33BA" w:rsidRPr="008629C8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8F60F2" w14:textId="77777777" w:rsidR="00AB7F2A" w:rsidRPr="008629C8" w:rsidRDefault="00AB7F2A">
      <w:pPr>
        <w:rPr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629C8" w14:paraId="1495DAB0" w14:textId="77777777" w:rsidTr="00800A73">
        <w:tc>
          <w:tcPr>
            <w:tcW w:w="15480" w:type="dxa"/>
            <w:gridSpan w:val="5"/>
          </w:tcPr>
          <w:p w14:paraId="7787174D" w14:textId="77777777" w:rsidR="00800A73" w:rsidRPr="00DB2C10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DBAMY O ZDROWIE </w:t>
            </w:r>
          </w:p>
        </w:tc>
      </w:tr>
      <w:tr w:rsidR="00800A73" w:rsidRPr="008629C8" w14:paraId="7194DEF3" w14:textId="77777777" w:rsidTr="00800A73">
        <w:tc>
          <w:tcPr>
            <w:tcW w:w="1440" w:type="dxa"/>
          </w:tcPr>
          <w:p w14:paraId="53F35333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38CBAD62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78C76AFB" w14:textId="7B1A17C0" w:rsidR="00800A73" w:rsidRPr="008629C8" w:rsidRDefault="008629C8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800A73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15600BFB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0B86C22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E1926EC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4120BB33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38C758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F70C05" w14:textId="1FBA7C21" w:rsidR="00800A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800A73" w:rsidRPr="008629C8" w14:paraId="0626AFD1" w14:textId="77777777" w:rsidTr="00800A73">
        <w:tc>
          <w:tcPr>
            <w:tcW w:w="1440" w:type="dxa"/>
          </w:tcPr>
          <w:p w14:paraId="773A06E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82720FD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0293A6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8B1D5D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79D3E6D" w14:textId="772E5DE3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6709AC3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8EE096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EEB70B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4950BE9A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9ACFFC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3CDD230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94893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7F6026F7" w14:textId="77777777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1091331" w14:textId="5221D67D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4321F7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EDB17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6BE9DB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09B4594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66D0F73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9A9DD3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976836" w14:textId="77777777" w:rsidR="00800A73" w:rsidRPr="008629C8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Zabawy na podwórku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4735B95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7313726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Dbamy o zdrowie – wypowiedzi na podstawie ilustracji – zachęcanie do wysiłku umysłowego</w:t>
            </w:r>
          </w:p>
          <w:p w14:paraId="4C18BDAC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Dbam o zdrowie – nauka wiersza - rozwijanie wrażliwości na piękno słowa literackiego</w:t>
            </w:r>
          </w:p>
          <w:p w14:paraId="6C314AD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3A10443D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na podwórku – wypowiedzi dzieci na  podstawie opowiadania i własnych doświadczeń - kształcenie wypowiedzi wielozdaniowych związanych z treścią utworu i własnymi doświadczeniami, kształcenie umiejętności liczenia w zakresie czterech, zachęcanie do aktywnego spędzania czasu wolnego</w:t>
            </w:r>
          </w:p>
          <w:p w14:paraId="1D16AC0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podwórko - zabawy ruchowe w grupach z wykorzystaniem piłek, skakanek, ringo, hula -hop</w:t>
            </w:r>
          </w:p>
          <w:p w14:paraId="09D1860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460F379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Kto szybciej – zabawa ruchowa - kształcenie szybkiej reakcji </w:t>
            </w:r>
          </w:p>
          <w:p w14:paraId="50D5A56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Przyleśnik</w:t>
            </w:r>
            <w:proofErr w:type="spellEnd"/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słuchanie wiersza - rozwijanie wyobraźni </w:t>
            </w:r>
          </w:p>
          <w:p w14:paraId="1F5F5778" w14:textId="2F36532E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Umiemy spędzać wolny czas – zabawy samorzutne - kształcenie umiejętności samodzielnego zorganizowania sobie czasu</w:t>
            </w:r>
          </w:p>
        </w:tc>
        <w:tc>
          <w:tcPr>
            <w:tcW w:w="3060" w:type="dxa"/>
          </w:tcPr>
          <w:p w14:paraId="27AB6A5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rozwijanie wrażliwości dziecka na piękno słowa literackiego</w:t>
            </w:r>
          </w:p>
          <w:p w14:paraId="761C4E78" w14:textId="77777777" w:rsidR="00800A73" w:rsidRPr="008629C8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-ćwiczenie mięśni nóg </w:t>
            </w:r>
          </w:p>
          <w:p w14:paraId="36FB45E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0B4C55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2039D6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-kształcenie umiejętności tworzenia  wypowiedzi wielozdaniowych </w:t>
            </w:r>
          </w:p>
          <w:p w14:paraId="2FBB645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umiejętności liczenia w zakresie czterech,</w:t>
            </w:r>
          </w:p>
          <w:p w14:paraId="4305669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sprawności fizycznej </w:t>
            </w:r>
          </w:p>
          <w:p w14:paraId="413CF0B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9EC6C9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E0F705E" w14:textId="77777777" w:rsidR="001E26B1" w:rsidRPr="008629C8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1569BD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-zachęcanie do aktywnego spędzania czasu wolnego.</w:t>
            </w:r>
          </w:p>
          <w:p w14:paraId="42A665B2" w14:textId="77777777" w:rsidR="00800A73" w:rsidRPr="008629C8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</w:t>
            </w:r>
            <w:r w:rsidR="00800A73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ształcenie szybkiej reakcji u dzieci. </w:t>
            </w:r>
          </w:p>
          <w:p w14:paraId="0498338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DFDC86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B15349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78FEA8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1C129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20851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89FB0B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67574D" w14:textId="4625A19B" w:rsidR="0000703D" w:rsidRPr="008629C8" w:rsidRDefault="0000703D" w:rsidP="00244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E8CEA0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ECFD4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BBE367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5E008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9DC8A0" w14:textId="29A85D6F" w:rsidR="00800A73" w:rsidRPr="008629C8" w:rsidRDefault="00800A73" w:rsidP="0024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67711F43" w14:textId="77777777" w:rsidTr="00800A73">
        <w:tc>
          <w:tcPr>
            <w:tcW w:w="1440" w:type="dxa"/>
          </w:tcPr>
          <w:p w14:paraId="1533AAF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A33590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EEAD5A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2125FF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F8AF2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064EB0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2A9A10D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383D32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34865F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B7CBD07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B6C788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B58BBB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I.8</w:t>
            </w:r>
          </w:p>
          <w:p w14:paraId="5626523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2DEA8B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23B4479" w14:textId="77777777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BE911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7D06BC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1C498E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E29977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</w:tc>
        <w:tc>
          <w:tcPr>
            <w:tcW w:w="1620" w:type="dxa"/>
          </w:tcPr>
          <w:p w14:paraId="0CA3FAF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9DF5D3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0833D7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Ubieramy się odpowiednio do pogody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F7974A4" w14:textId="77777777" w:rsidR="00DB2C10" w:rsidRPr="00DB2C10" w:rsidRDefault="00800A73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DB2C10"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17CC21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Słońce czy deszcz, co włożyć – czy wiesz? – zabawa dydaktyczna - kształcenie umiejętności logicznego kojarzenia faktów</w:t>
            </w:r>
          </w:p>
          <w:p w14:paraId="5A2FF38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Czyj to but? – zabawa integracyjna - rozwijanie spostrzegawczości, kształcenie umiejętności samodzielnego nakładania obuwia</w:t>
            </w:r>
          </w:p>
          <w:p w14:paraId="7C9F75C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Huśtawka – zabawa ruchowa - ćwiczenie mięśni nóg</w:t>
            </w:r>
          </w:p>
          <w:p w14:paraId="0C75984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165EA3F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 chroni nas przed deszczem? – ozdabianie parasola różnorodnymi materiałami plastycznymi – zapoznanie z przedmiotami, które chronią przed deszczem, kształcenie umiejętności samodzielnego podejmowania decyzji  co do wyboru materiałów, rozwijanie wyobraźni twórczej</w:t>
            </w:r>
          </w:p>
          <w:p w14:paraId="47C631D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Wyjście na podwórko -  zabawy ruchowe - zaspokajanie naturalnej potrzeby ruchu, ćwiczenia szybkości i wytrzymałości</w:t>
            </w:r>
          </w:p>
          <w:p w14:paraId="19722A5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BD0334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Robimy pary - zabawa ruchowa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0D4B666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Jesienny spacer – nazywanie i kolorowanie przedmiotów - wdrażanie do dokładnego zapełniania powierzchni kredką</w:t>
            </w:r>
          </w:p>
          <w:p w14:paraId="1AC4F07E" w14:textId="20A39DA9" w:rsidR="00800A73" w:rsidRPr="008629C8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Przyjęcie u lalek - zabawy w kąciku lalek – wdrażanie do porozumiewania się umiarkowanym głosem</w:t>
            </w:r>
          </w:p>
        </w:tc>
        <w:tc>
          <w:tcPr>
            <w:tcW w:w="3060" w:type="dxa"/>
          </w:tcPr>
          <w:p w14:paraId="104AC9F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-kształcenie umiejętności logicznego kojarzenia faktów</w:t>
            </w:r>
          </w:p>
          <w:p w14:paraId="20331D4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3F6F76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47D50D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-zapoznanie  dzieci z przedmiotami, które chronią przed deszczem</w:t>
            </w:r>
          </w:p>
          <w:p w14:paraId="26932F5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umiejętności samodzielnego podejmowania decyzji co do wyboru materiałów</w:t>
            </w:r>
          </w:p>
          <w:p w14:paraId="778C9B6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-kształtowanie prawidłowej postawy </w:t>
            </w:r>
          </w:p>
          <w:p w14:paraId="6833E84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A6409A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AD1FA5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wyobraźni twórczej</w:t>
            </w:r>
          </w:p>
          <w:p w14:paraId="447CE24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59FD0C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F19CA4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3BFF7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936C9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DB1C4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1D9132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57818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1CF26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FFC56D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E9CCD8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3E60CF9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EBC9F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EEBA62" w14:textId="77777777" w:rsidR="00800A73" w:rsidRPr="008629C8" w:rsidRDefault="00800A73" w:rsidP="00DA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75C5B4D1" w14:textId="77777777" w:rsidTr="00800A73">
        <w:tc>
          <w:tcPr>
            <w:tcW w:w="1440" w:type="dxa"/>
          </w:tcPr>
          <w:p w14:paraId="79C9292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53B9E0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4B2A072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266114C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7F01CE28" w14:textId="15B70B85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34EBFC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7F1F264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690B6EF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III.4</w:t>
            </w:r>
          </w:p>
          <w:p w14:paraId="76AD0B7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28F24B8" w14:textId="53BB449C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880602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7FF6035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5587F777" w14:textId="5243FFBE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5C2D649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4792FA7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4825ECF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E77BB75" w14:textId="2A41AB95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125F4BA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E5F87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D79F347" w14:textId="77777777" w:rsidR="00800A73" w:rsidRPr="008629C8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Zdrowo się odżywiamy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5A76C2F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403CAA1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255EE9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Sport to zdrowie - słuchanie wiersza - rozwijanie wrażliwości na piękno słowa literackiego</w:t>
            </w:r>
          </w:p>
          <w:p w14:paraId="65AE5C6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Sylabowe owoce – rytmizacja tekstu - rozwijanie umiejętności podziału wyrazów na sylaby</w:t>
            </w:r>
          </w:p>
          <w:p w14:paraId="6D1C0E45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 owoc  został  zabrany? – zabawa dydaktyczna doskonaląca spostrzegawczość</w:t>
            </w:r>
          </w:p>
          <w:p w14:paraId="685C5D0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Huśtawka – zabawa ruchowa - ćwiczenie mięśni nóg</w:t>
            </w:r>
          </w:p>
          <w:p w14:paraId="3A68FDF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8E3468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Przedszkolna orkiestra – instrumentacja piosenki - zapoznanie z rolą dyrygenta w orkiestrze, utrwalanie nazw instrumentów perkusyjnych, rozróżnianie różnych elementów muzycznych, kształcenie pamięci muzycznej oraz prawidłowego oddechu</w:t>
            </w:r>
          </w:p>
          <w:p w14:paraId="72151DB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okolicy przedszkola – wypowiedzi na temat ubioru adekwatnego do pogody</w:t>
            </w:r>
          </w:p>
          <w:p w14:paraId="2F22585D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53A4C1EC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Obejdź kolegę dookoła – zabawa ruchowa z elementem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</w:p>
          <w:p w14:paraId="72B0684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Moja marchewka - wykonanie pracy z tzw. nieużytków i krepiny – nabywanie umiejętności łączenia różnych materiałów</w:t>
            </w:r>
          </w:p>
          <w:p w14:paraId="593B7B21" w14:textId="749D5B0F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i gry stolikowe - rozwijanie wyobraźni</w:t>
            </w:r>
          </w:p>
        </w:tc>
        <w:tc>
          <w:tcPr>
            <w:tcW w:w="3060" w:type="dxa"/>
          </w:tcPr>
          <w:p w14:paraId="59EF919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rozwijanie wrażliwości dziecka na piękno słowa literackiego.</w:t>
            </w:r>
          </w:p>
          <w:p w14:paraId="56B1C15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 analizy i syntezy sylabowej wyrazów</w:t>
            </w:r>
          </w:p>
          <w:p w14:paraId="472B7F6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-utrwalenie nazw instrumentów perkusyjnych</w:t>
            </w:r>
          </w:p>
          <w:p w14:paraId="6AC2A1F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-zapoznanie z  kołatką</w:t>
            </w:r>
          </w:p>
          <w:p w14:paraId="47CBCED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-zapoznanie dzieci z rolą dyrygenta w orkiestrze</w:t>
            </w:r>
          </w:p>
          <w:p w14:paraId="70CA75E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poczucia rytmu</w:t>
            </w:r>
          </w:p>
          <w:p w14:paraId="221A056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pamięci muzycznej oraz prawidłowego oddechu</w:t>
            </w:r>
          </w:p>
          <w:p w14:paraId="5B4EC64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819FEB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</w:t>
            </w:r>
            <w:r w:rsidR="00F168BB" w:rsidRPr="008629C8">
              <w:rPr>
                <w:sz w:val="16"/>
                <w:szCs w:val="16"/>
              </w:rPr>
              <w:t xml:space="preserve"> </w:t>
            </w:r>
            <w:r w:rsidR="00F168BB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rozwijanie wyobraźni  -zachęcanie do spożywania warzyw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kształtowanie zamiłowania do c</w:t>
            </w:r>
            <w:r w:rsidR="00F168BB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zystości, nawyków higienicznych</w:t>
            </w:r>
          </w:p>
        </w:tc>
        <w:tc>
          <w:tcPr>
            <w:tcW w:w="3060" w:type="dxa"/>
          </w:tcPr>
          <w:p w14:paraId="0F4825F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DE5CC8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8C654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70820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F027E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C380FC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3CEF6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FBB8B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FEB3E1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EBAF0B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6C1A8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B17DC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A63180" w14:textId="77777777" w:rsidR="00800A73" w:rsidRPr="008629C8" w:rsidRDefault="00800A73" w:rsidP="00DA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4E0A8E06" w14:textId="77777777" w:rsidTr="00800A73">
        <w:tc>
          <w:tcPr>
            <w:tcW w:w="1440" w:type="dxa"/>
          </w:tcPr>
          <w:p w14:paraId="3CB6B46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833C4A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050B664D" w14:textId="77777777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21605D9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8F2ED2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A80CAB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9ED5DE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5238C3E1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66BF81D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BE47BDA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770523A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B0F7AD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68EF081" w14:textId="05ACA131" w:rsidR="00A462B0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54AD554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8ACC15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682ADF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E593B9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504F0B2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36BE37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D00F45C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Dbamy o zdrowie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  <w:p w14:paraId="08AB61D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0C3CACD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EBF447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Kogo brakuje? – zabawa dydaktyczna - rozwijanie spostrzegawczości</w:t>
            </w:r>
          </w:p>
          <w:p w14:paraId="5AB16D7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Piękny uśmiech - ćwiczenia mięśni narządów mowy - usprawnianie narządów mowy</w:t>
            </w:r>
          </w:p>
          <w:p w14:paraId="63C0E32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Myjemy zęby – rysowanie po śladzie - wdrażanie do dokładnego prowadzenia linii prostych</w:t>
            </w:r>
          </w:p>
          <w:p w14:paraId="79D6BA6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Huśtawka – zabawa ruchowa - ćwiczenie mięśni nóg</w:t>
            </w:r>
          </w:p>
          <w:p w14:paraId="3DBA424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2D8DB2F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Dbam o zdrowie -  rozmowa na podstawie zgromadzonych przedmiotów - wzbogacanie słownictwa o wyrazy związane z higieną, kształtowanie umiejętności dokonywania prostych operacji umysłowych, kształcenie czynnych postaw wobec zdrowia własnego i innych oraz zachowania czystości w najbliższym otoczeniu</w:t>
            </w:r>
          </w:p>
          <w:p w14:paraId="3017ED1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 - zabawy z wykorzystaniem sprzętu sportowego </w:t>
            </w:r>
          </w:p>
          <w:p w14:paraId="20EFAE7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sprzętu terenowego - zwrócenie uwagi na bezpieczne korzystanie ze sprzętu</w:t>
            </w:r>
          </w:p>
          <w:p w14:paraId="2605425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2CF743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Moja ulubiona zabawka – zabawa ruchowa</w:t>
            </w:r>
          </w:p>
          <w:p w14:paraId="5BA9ABE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Jaka to zabawka? -  zabawa dydaktyczna - utrwalanie pojęć określających położenie przedmiotów w przestrzeni</w:t>
            </w:r>
          </w:p>
          <w:p w14:paraId="1733D16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Zabawki – kolorowanie obrazków – przygotowanie do podjęcia nauki pisania</w:t>
            </w:r>
          </w:p>
          <w:p w14:paraId="6183CECE" w14:textId="39F4F6CB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według zainteresowań dzieci - zwrócenie uwagi na właściwe i kulturalne zwracanie się do kolegi i koleżanki</w:t>
            </w:r>
          </w:p>
        </w:tc>
        <w:tc>
          <w:tcPr>
            <w:tcW w:w="3060" w:type="dxa"/>
          </w:tcPr>
          <w:p w14:paraId="18A19F29" w14:textId="77777777" w:rsidR="00800A73" w:rsidRPr="008629C8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spostrzegawczości</w:t>
            </w:r>
          </w:p>
          <w:p w14:paraId="0B63B81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usprawnianie narządów mowy</w:t>
            </w:r>
          </w:p>
          <w:p w14:paraId="0B994BA8" w14:textId="77777777" w:rsidR="00800A73" w:rsidRPr="008629C8" w:rsidRDefault="00E01DC8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-wdrażanie do dokładnego prowadzenia linii prostych</w:t>
            </w:r>
          </w:p>
          <w:p w14:paraId="12F8199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2FA7A1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-wzbogacenie słownictwa dzieci o wyrazy związane z higieną</w:t>
            </w:r>
          </w:p>
          <w:p w14:paraId="6E2B969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-kształtowanie umiejętności dokonywania prostych operacji umysłowych</w:t>
            </w:r>
          </w:p>
          <w:p w14:paraId="193CA92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-kształcenie czynnych postaw wobec zdrowia własnego </w:t>
            </w:r>
          </w:p>
          <w:p w14:paraId="4730DFC1" w14:textId="77777777" w:rsidR="00800A73" w:rsidRPr="008629C8" w:rsidRDefault="00F168BB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-zwrócenie uwagi na bezpieczne korzystanie ze sprzętu</w:t>
            </w:r>
          </w:p>
          <w:p w14:paraId="3904D29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910D9A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-przygotowanie d</w:t>
            </w:r>
            <w:r w:rsidR="00F168BB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zieci do podjęcia nauki pisania</w:t>
            </w:r>
          </w:p>
          <w:p w14:paraId="6679D45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D48379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68A400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877B4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34C7A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759F8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575103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4375D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2261A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7CBFE5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7E94F1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02560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2F81E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DCD5FF" w14:textId="77777777" w:rsidR="00800A73" w:rsidRPr="008629C8" w:rsidRDefault="00800A73" w:rsidP="00DA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304B80DE" w14:textId="77777777" w:rsidTr="00800A73">
        <w:tc>
          <w:tcPr>
            <w:tcW w:w="1440" w:type="dxa"/>
          </w:tcPr>
          <w:p w14:paraId="05F755B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7CA0500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D2A203D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42390F6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37D0E2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F95A1E7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A70CE5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4A7EA7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DBC15C" w14:textId="77777777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7E941CE" w14:textId="38CB0621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A8E575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B8DCA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BF6A44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I.7</w:t>
            </w:r>
          </w:p>
          <w:p w14:paraId="58F35E34" w14:textId="6BDF15AA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0B71D1DA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8C4D52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7F1450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Higiena osobista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1780A0D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3CA6431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Kto szybciej? – zabawa ruchowa - kształcenie umiejętności współpracy w zespole</w:t>
            </w:r>
          </w:p>
          <w:p w14:paraId="5167FEE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 czym mówię? – zagadki słowne - rozwijanie myślenia, pamięci; kształcenie umiejętności kojarzenia różnych faktów</w:t>
            </w:r>
          </w:p>
          <w:p w14:paraId="1DA9C27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Huśtawka – zabawa ruchowa - ćwiczenie mięśni nóg</w:t>
            </w:r>
          </w:p>
          <w:p w14:paraId="14957EE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46326EE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Dbamy o zęby – wycinanie z kolorowego papieru - kształcenie umiejętności cięcia po linii, utrwalanie pojęć związanych z higieną</w:t>
            </w:r>
          </w:p>
          <w:p w14:paraId="17D5B85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Spacer w okolicy przedszkola - zachęcanie dzieci do codziennych spacerów z rodzicami</w:t>
            </w:r>
          </w:p>
          <w:p w14:paraId="7D0C9C7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67DB856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Pasta i szczoteczka wskakują do kubeczka – zabawa ruchowa - utrwalanie pojęcia „para”.</w:t>
            </w:r>
          </w:p>
          <w:p w14:paraId="6B99AA2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Czyścioszek - zabawa dydaktyczna - kształcenie umiejętności podziału wyrazów na sylaby</w:t>
            </w:r>
          </w:p>
          <w:p w14:paraId="3C6BBCB7" w14:textId="01210C3C" w:rsidR="00800A73" w:rsidRPr="008629C8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Porządkujemy salę - prace porządkowo – gospodarcze w sali</w:t>
            </w:r>
          </w:p>
        </w:tc>
        <w:tc>
          <w:tcPr>
            <w:tcW w:w="3060" w:type="dxa"/>
          </w:tcPr>
          <w:p w14:paraId="0C338B5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rozwijanie umiejętności słuchania ze zrozumieniem </w:t>
            </w:r>
          </w:p>
          <w:p w14:paraId="3075D17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</w:t>
            </w:r>
            <w:r w:rsidR="00D538A4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tałtowanie prawidłowej postawy </w:t>
            </w:r>
          </w:p>
          <w:p w14:paraId="32F2816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-utrwalenie pojęć związanych z higieną</w:t>
            </w:r>
          </w:p>
          <w:p w14:paraId="1C5C0459" w14:textId="77777777" w:rsidR="00D538A4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D538A4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kształcenie umiejętności cięcia po linii</w:t>
            </w:r>
          </w:p>
          <w:p w14:paraId="111F8454" w14:textId="77777777" w:rsidR="00D538A4" w:rsidRPr="008629C8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-wzbogacenie ekspresji malarskiej dzieci</w:t>
            </w:r>
          </w:p>
          <w:p w14:paraId="012454A0" w14:textId="77777777" w:rsidR="00D538A4" w:rsidRPr="008629C8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9CF23E3" w14:textId="77777777" w:rsidR="00800A73" w:rsidRPr="008629C8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</w:t>
            </w:r>
            <w:r w:rsidR="00800A73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wzbogacenie słownika dzieci</w:t>
            </w:r>
          </w:p>
          <w:p w14:paraId="4AA0AA4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-kształcenie umiejętn</w:t>
            </w:r>
            <w:r w:rsidR="00D538A4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ości podziału wyrazów na sylaby</w:t>
            </w:r>
          </w:p>
          <w:p w14:paraId="10B18A4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-zachęcanie do dbałości o własne zdrowie </w:t>
            </w:r>
          </w:p>
          <w:p w14:paraId="0611FAB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EB0D24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080994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76B29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157AF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21AC4C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E177F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9FF2E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63708E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85E20C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694367" w14:textId="5FB6F0C2" w:rsidR="00800A73" w:rsidRPr="00DB2C10" w:rsidRDefault="0000703D" w:rsidP="004718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</w:tc>
      </w:tr>
      <w:tr w:rsidR="00800A73" w:rsidRPr="008629C8" w14:paraId="3F6E8E97" w14:textId="77777777" w:rsidTr="00800A73">
        <w:tc>
          <w:tcPr>
            <w:tcW w:w="1440" w:type="dxa"/>
          </w:tcPr>
          <w:p w14:paraId="63CAA45D" w14:textId="684EF99E" w:rsidR="00800A73" w:rsidRPr="00DB2C10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010613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BE92DBB" w14:textId="77777777" w:rsidR="00800A73" w:rsidRPr="008629C8" w:rsidRDefault="00800A73">
      <w:pPr>
        <w:rPr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629C8" w14:paraId="392F265C" w14:textId="77777777" w:rsidTr="00800A73">
        <w:tc>
          <w:tcPr>
            <w:tcW w:w="15480" w:type="dxa"/>
            <w:gridSpan w:val="5"/>
          </w:tcPr>
          <w:p w14:paraId="2B8C1C87" w14:textId="77777777" w:rsidR="00800A73" w:rsidRPr="00DB2C10" w:rsidRDefault="00800A73" w:rsidP="008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DB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B2C10">
              <w:rPr>
                <w:rFonts w:ascii="Times New Roman" w:hAnsi="Times New Roman" w:cs="Times New Roman"/>
                <w:b/>
                <w:sz w:val="24"/>
                <w:szCs w:val="24"/>
              </w:rPr>
              <w:t>OPIEKUJEMY SIĘ ZWIERZĘTAMI</w:t>
            </w:r>
            <w:r w:rsidRPr="00DB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00A73" w:rsidRPr="008629C8" w14:paraId="0CDF2CDE" w14:textId="77777777" w:rsidTr="00800A73">
        <w:tc>
          <w:tcPr>
            <w:tcW w:w="1440" w:type="dxa"/>
          </w:tcPr>
          <w:p w14:paraId="60DF5D8E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7414EB06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6189283C" w14:textId="3CFC85E1" w:rsidR="00800A73" w:rsidRPr="008629C8" w:rsidRDefault="008629C8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800A73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5D964BB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FFA3917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6D1B6C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C0B39F7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C3E53C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DC1BF92" w14:textId="55BBB2B6" w:rsidR="00800A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800A73" w:rsidRPr="008629C8" w14:paraId="0C902BB0" w14:textId="77777777" w:rsidTr="00800A73">
        <w:tc>
          <w:tcPr>
            <w:tcW w:w="1440" w:type="dxa"/>
          </w:tcPr>
          <w:p w14:paraId="68C8F89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0F6B98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1438AB71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D15CC6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84F027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A83D6C9" w14:textId="7265F79B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ED3E79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267539C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0FF486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C89BB9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AEE425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74876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77E2AB3" w14:textId="3362DA85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E38FFA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BB46F5B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7420A6D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8F3EA87" w14:textId="4CD8E69A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50790BB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EC3610B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6EBC9C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Zwierzęta domowe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626350BC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171D258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Zwierzęta domowe – oglądanie albumów i wypowiedzi - zapoznanie ze zwierzętami domowymi, ze zwróceniem szczególnej uwagi na zapewnienie im odpowiednich warunków</w:t>
            </w:r>
          </w:p>
          <w:p w14:paraId="543453E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 xml:space="preserve">Imię dla zwierzątka – twórcza zabawa słowna - rozwijanie mowy </w:t>
            </w:r>
          </w:p>
          <w:p w14:paraId="768290F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Domowe zwierzęta – kolorowanie obrazków - kształtowanie pojęcia: zwierzęta domowe</w:t>
            </w:r>
          </w:p>
          <w:p w14:paraId="09FF3BDB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 xml:space="preserve">Kotki – zabawa ruchowa z elementem </w:t>
            </w:r>
            <w:proofErr w:type="spellStart"/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1FA7ECFE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83B9B1A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Domowi przyjaciele – wypowiedzi na podstawie wiersza i własnych doświadczeń - zapoznanie z rolą zwierząt domowych w życiu człowieka, nabywanie opiekuńczego stosunku do zwierząt domowych, wdrażanie do uważnego słuchania kolegów z grupy i wypowiadania się na określony temat</w:t>
            </w:r>
          </w:p>
          <w:p w14:paraId="71B9EB37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Spacer w okolicy przedszkola – obserwacja ludzi spacerujących z psami - zwrócenie uwagi na zachowanie bezpiecznej odległości wobec nieznanych zwierząt</w:t>
            </w:r>
          </w:p>
          <w:p w14:paraId="048194B8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A331482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Idź - stój – zabawa z elementem równowagi</w:t>
            </w:r>
          </w:p>
          <w:p w14:paraId="14A6ABE0" w14:textId="77777777" w:rsidR="00DB2C10" w:rsidRPr="00DB2C10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Zabawy i gry stolikowe - kształcenie nawyku doprowadzania zabawy lub gry do końca</w:t>
            </w:r>
          </w:p>
          <w:p w14:paraId="5A0118AE" w14:textId="591C7289" w:rsidR="00800A73" w:rsidRPr="008629C8" w:rsidRDefault="00DB2C10" w:rsidP="00DB2C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C10">
              <w:rPr>
                <w:rFonts w:ascii="Times New Roman" w:hAnsi="Times New Roman" w:cs="Times New Roman"/>
                <w:sz w:val="16"/>
                <w:szCs w:val="16"/>
              </w:rPr>
              <w:t>Zwierzęta - domino obrazkowe - zapoznanie z zasadami gry w domino</w:t>
            </w:r>
          </w:p>
        </w:tc>
        <w:tc>
          <w:tcPr>
            <w:tcW w:w="3060" w:type="dxa"/>
          </w:tcPr>
          <w:p w14:paraId="771CAE30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doskonalenie czynności artykulacyjnych </w:t>
            </w:r>
          </w:p>
          <w:p w14:paraId="2253659E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-wyjaśnienie pojęcia: </w:t>
            </w:r>
            <w:r w:rsidRPr="008629C8">
              <w:rPr>
                <w:rFonts w:ascii="Times New Roman" w:hAnsi="Times New Roman" w:cs="Times New Roman"/>
                <w:bCs/>
                <w:sz w:val="16"/>
                <w:szCs w:val="16"/>
              </w:rPr>
              <w:t>zwierzęta domowe</w:t>
            </w:r>
          </w:p>
          <w:p w14:paraId="746E33BD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bCs/>
                <w:sz w:val="16"/>
                <w:szCs w:val="16"/>
              </w:rPr>
              <w:t>-ćwiczenie precyzyjnego kolorowania</w:t>
            </w:r>
          </w:p>
          <w:p w14:paraId="42C3D597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DE5EC7A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</w:rPr>
              <w:t>-zapoznanie z rolą zwierząt domowych w życiu człowieka</w:t>
            </w:r>
          </w:p>
          <w:p w14:paraId="28ADF05E" w14:textId="77777777" w:rsidR="00800A73" w:rsidRPr="008629C8" w:rsidRDefault="00800A73" w:rsidP="00800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-nabywanie opiekuńczego stosunku do zwierząt </w:t>
            </w:r>
          </w:p>
          <w:p w14:paraId="33EB1D4B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uważnie słuchania kolegów z grupy i wypowiadania się na określony temat</w:t>
            </w:r>
          </w:p>
          <w:p w14:paraId="5DCF833C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EA8F73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nawyku doprowadzania zabawy lub gry do końca</w:t>
            </w:r>
          </w:p>
          <w:p w14:paraId="4D8E3C3E" w14:textId="77777777" w:rsidR="00800A73" w:rsidRPr="008629C8" w:rsidRDefault="00800A73" w:rsidP="00800A73">
            <w:pPr>
              <w:suppressAutoHyphens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CA8F1E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8564CD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609F15" w14:textId="1E5EE780" w:rsidR="0000703D" w:rsidRPr="008629C8" w:rsidRDefault="0047185D" w:rsidP="004718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3C3DC5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87895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2698F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3C748D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5C642A" w14:textId="225FBC84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CFD956" w14:textId="3903341C" w:rsidR="0047185D" w:rsidRPr="008629C8" w:rsidRDefault="0047185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60E38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E05538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EACAB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7ADD2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87CB53" w14:textId="2880B4E8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6E154687" w14:textId="77777777" w:rsidTr="00800A73">
        <w:tc>
          <w:tcPr>
            <w:tcW w:w="1440" w:type="dxa"/>
          </w:tcPr>
          <w:p w14:paraId="11E8AE3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670656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7C7FC51" w14:textId="7398AC1D" w:rsidR="00A462B0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90A8BF3" w14:textId="58A6019C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A7B26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1074246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2A5A7CF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00A73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.5</w:t>
            </w:r>
          </w:p>
          <w:p w14:paraId="38239DF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97010E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B4557A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E4013B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76C22016" w14:textId="3CF68701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55E42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1F79A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48BA7D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0F9A604F" w14:textId="430FCAB2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306D689A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052B4BC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EC7381" w14:textId="77777777" w:rsidR="00800A73" w:rsidRPr="008629C8" w:rsidRDefault="00800A73" w:rsidP="00D5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Pies – przyjaciel człowieka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3DF0AB6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4ECB3A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Psy i pieski - oglądanie albumów i ilustracji - zapoznanie z najczęściej spotykanymi rasami psów</w:t>
            </w:r>
          </w:p>
          <w:p w14:paraId="17B43B8D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Kotki dwa – układanie melodii do wiersza– zachęcanie do improwizowania </w:t>
            </w:r>
          </w:p>
          <w:p w14:paraId="785D40B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Pieski do domu, pieski na spacer- zabawa ruchowa z elementem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. </w:t>
            </w:r>
          </w:p>
          <w:p w14:paraId="2C8800E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78964FF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Buda dla pieska – wycinanie z kolorowego papieru figur geometrycznych - zapoznanie z wyglądem figury geometrycznej płaskiej kwadratu i trójkąta, wdrażanie do bezpiecznego posługiwania się nożyczkami</w:t>
            </w:r>
          </w:p>
          <w:p w14:paraId="39859DB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ruchowe</w:t>
            </w:r>
          </w:p>
          <w:p w14:paraId="5600C60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6B9019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Pieski idą na spacer – zabawa ruchowa</w:t>
            </w:r>
          </w:p>
          <w:p w14:paraId="327F911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Buda dla Burka – zabawy konstrukcyjne - rozwijanie pomysłowości, wyobraźni przestrzennej, budzenie radości z możliwości pokazania swoich talentów innym</w:t>
            </w:r>
          </w:p>
          <w:p w14:paraId="103D1EAB" w14:textId="62ED1975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Liczymy pieski – zabawa matematyczna - rozwijanie umiejętności posługiwania się liczebnikami porządkowymi</w:t>
            </w:r>
          </w:p>
        </w:tc>
        <w:tc>
          <w:tcPr>
            <w:tcW w:w="3060" w:type="dxa"/>
          </w:tcPr>
          <w:p w14:paraId="13CE412B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dzieci z najczęściej spotykanymi rasami psów</w:t>
            </w:r>
          </w:p>
          <w:p w14:paraId="6AA6C73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inwencji muzycznej </w:t>
            </w:r>
          </w:p>
          <w:p w14:paraId="1B3481F6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A881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2DBE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A0933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-doskonalenie </w:t>
            </w:r>
            <w:r w:rsidR="0033575B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wycinania figur geometrycznych </w:t>
            </w:r>
          </w:p>
          <w:p w14:paraId="116FC7CA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figurami geometrycznymi: kwadratem i trójkątem</w:t>
            </w:r>
          </w:p>
          <w:p w14:paraId="08505732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-wdrażanie do bezpiecznego posługiwania się nożyczkami</w:t>
            </w:r>
          </w:p>
          <w:p w14:paraId="6CC2468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pomysłowości, wyobraźni przestrzennej</w:t>
            </w:r>
          </w:p>
          <w:p w14:paraId="4F021094" w14:textId="5E7C90CA" w:rsidR="00800A73" w:rsidRPr="008629C8" w:rsidRDefault="00800A73" w:rsidP="00DB2C1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liczenia liczebnikami porządkowymi</w:t>
            </w:r>
          </w:p>
        </w:tc>
        <w:tc>
          <w:tcPr>
            <w:tcW w:w="3060" w:type="dxa"/>
          </w:tcPr>
          <w:p w14:paraId="14FEC97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D82E45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F4646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33E96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8E2F1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9B09BC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CDD680" w14:textId="2769EB03" w:rsidR="0000703D" w:rsidRPr="008629C8" w:rsidRDefault="0000703D" w:rsidP="006843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CAAE5F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56EFE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729995" w14:textId="34ACFD0B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4D50527" w14:textId="0F56A1DD" w:rsidR="0000703D" w:rsidRPr="008629C8" w:rsidRDefault="0000703D" w:rsidP="006843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B337A5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516826" w14:textId="4FDFF9BC" w:rsidR="00800A73" w:rsidRPr="00DB2C10" w:rsidRDefault="0000703D" w:rsidP="0080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800A73" w:rsidRPr="008629C8" w14:paraId="1DB8486A" w14:textId="77777777" w:rsidTr="00800A73">
        <w:tc>
          <w:tcPr>
            <w:tcW w:w="1440" w:type="dxa"/>
          </w:tcPr>
          <w:p w14:paraId="413FA93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24CA7A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11C7D236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1408BFB3" w14:textId="7CDBC0E1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EAF024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70D809F7" w14:textId="0E4B612D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2B03463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7AA4F3A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BAE3F5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6C082D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226909BD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32A76D0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C0D94EE" w14:textId="77777777" w:rsidR="00A462B0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101758F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I.7</w:t>
            </w:r>
          </w:p>
          <w:p w14:paraId="6ABBA6E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BFFFE0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66C25A1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908147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606758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Koty i kotki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294ADD5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8197C8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Jakie to zwierzę? - zabawa dydaktyczna - rozwijanie słuchu fonematycznego </w:t>
            </w:r>
          </w:p>
          <w:p w14:paraId="44CA92B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Kotki – zabawa ruchowa z elementem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</w:p>
          <w:p w14:paraId="2A6C651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B6F8DBC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Dwa koty – zabawa inscenizowana do piosenki - zapoznanie z piosenką, rozwijanie pamięci muzycznej, kształcenie poczucia rytmu </w:t>
            </w:r>
          </w:p>
          <w:p w14:paraId="219D1F5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 dowolne zabawy ruchowe</w:t>
            </w:r>
          </w:p>
          <w:p w14:paraId="23C92A3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76594B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Kotek wchodzi na płotek – zabawa ruchowa.</w:t>
            </w:r>
          </w:p>
          <w:p w14:paraId="0F06F95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Kot i myszka – zabawa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paluszkowa </w:t>
            </w:r>
          </w:p>
          <w:p w14:paraId="19973AD2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Kotki – lepienie z plasteliny - aktywizowanie procesów myślowych, rozwijanie wrażliwości na piękno sztuki</w:t>
            </w:r>
          </w:p>
          <w:p w14:paraId="72897822" w14:textId="59B84C13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- rozwijanie własnej inwencji i pomysłowości.</w:t>
            </w:r>
          </w:p>
        </w:tc>
        <w:tc>
          <w:tcPr>
            <w:tcW w:w="3060" w:type="dxa"/>
          </w:tcPr>
          <w:p w14:paraId="1ED2A61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utrwalenie wiadomości </w:t>
            </w:r>
            <w:proofErr w:type="spellStart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zwierząt domowych</w:t>
            </w:r>
          </w:p>
          <w:p w14:paraId="12399B71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przeliczania liczebnikami porządkowymi.</w:t>
            </w:r>
          </w:p>
          <w:p w14:paraId="470CF98B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E2BE0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zapoznanie dzieci ze słowami i melodią piosenki</w:t>
            </w:r>
          </w:p>
          <w:p w14:paraId="1B761D2C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pamięci muzycznej</w:t>
            </w:r>
          </w:p>
          <w:p w14:paraId="1D49F0EF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poczucia rytmu u dzieci</w:t>
            </w:r>
          </w:p>
          <w:p w14:paraId="38ACD365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-doskonalenie motoryki małej</w:t>
            </w:r>
          </w:p>
          <w:p w14:paraId="5936A9F9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-przypomnienie zasad bezpiecznej zabawy na dworze</w:t>
            </w:r>
          </w:p>
          <w:p w14:paraId="21239EF5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5ED40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B9EB3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manualnych </w:t>
            </w:r>
          </w:p>
          <w:p w14:paraId="20C3E29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3F94F7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E69677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913FB3" w14:textId="231591D8" w:rsidR="0000703D" w:rsidRPr="008629C8" w:rsidRDefault="0000703D" w:rsidP="006843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245841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1C775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1D000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D96253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FB245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6447A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1E0B6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A8C65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3CEA3F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335D2DA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5A3537" w14:textId="15836729" w:rsidR="00800A73" w:rsidRPr="00DB2C10" w:rsidRDefault="0000703D" w:rsidP="0080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800A73" w:rsidRPr="008629C8" w14:paraId="5E8ADB6D" w14:textId="77777777" w:rsidTr="00800A73">
        <w:tc>
          <w:tcPr>
            <w:tcW w:w="1440" w:type="dxa"/>
          </w:tcPr>
          <w:p w14:paraId="41BEBE4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4D96BDB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AF86B4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739125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812AE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D57F2E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20F567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1753AC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  <w:r w:rsidR="00A462B0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14:paraId="295C771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B5201A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4154784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F657E79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3B1DAF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5A112C0" w14:textId="4B69C3E8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F59562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4BAAB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2EE18C1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</w:tc>
        <w:tc>
          <w:tcPr>
            <w:tcW w:w="1620" w:type="dxa"/>
          </w:tcPr>
          <w:p w14:paraId="1DC93FF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CA834E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C0389DE" w14:textId="77777777" w:rsidR="00800A73" w:rsidRPr="008629C8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Akwarium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3D8C395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4781A07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korzystanie z zabawek i sprzętu w sposób, który nie wywołuje hałasu</w:t>
            </w:r>
          </w:p>
          <w:p w14:paraId="52F6D75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Jakie to zwierzę? - rozwiązywanie zagadek słuchowych - utrwalanie nazw zwierząt domowych, wdrażanie do wysiłku umysłowego</w:t>
            </w:r>
          </w:p>
          <w:p w14:paraId="62B00F1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Rybacy i rybki – zabawa ruchowa</w:t>
            </w:r>
          </w:p>
          <w:p w14:paraId="173F506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72FB521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Złota rybka –  zabawa słownikowo – gramatyczna z wykorzystaniem wiersza - wzbogacanie słownictwa, rozwijanie koordynacji ruchowo – wzrokowej i reakcji na zmiany tempa, nabywanie umiejętności wyraźnego, poprawnego gramatycznie wypowiadania się</w:t>
            </w:r>
          </w:p>
          <w:p w14:paraId="2E89D0D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dowolne i zabawa ruchowa z elementem wspinania</w:t>
            </w:r>
          </w:p>
          <w:p w14:paraId="781DABD5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556018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Rybki w wodzie – zabawa ruchowa.</w:t>
            </w:r>
          </w:p>
          <w:p w14:paraId="6F84F799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Liczymy rybki w akwarium – zabawa matematyczna - rozwijanie umiejętności przeliczania elementów w zbiorze oraz umiejętności porównywania ilości</w:t>
            </w:r>
          </w:p>
          <w:p w14:paraId="3668AE70" w14:textId="5B1B8FD5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Rybki w akwarium – wykonanie pracy z elementami origami - kształcenie umiejętności wycinania po kole i składania koła na połowę</w:t>
            </w:r>
          </w:p>
        </w:tc>
        <w:tc>
          <w:tcPr>
            <w:tcW w:w="3060" w:type="dxa"/>
          </w:tcPr>
          <w:p w14:paraId="68F8DD2B" w14:textId="77777777" w:rsidR="00800A73" w:rsidRPr="008629C8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49BCB3" w14:textId="77777777" w:rsidR="00800A73" w:rsidRPr="008629C8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-doskonalenie sprawności umysłowych: uwaga, pamięć</w:t>
            </w:r>
          </w:p>
          <w:p w14:paraId="5DD8DF17" w14:textId="77777777" w:rsidR="00800A73" w:rsidRPr="008629C8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F35ACE" w14:textId="77777777" w:rsidR="00800A73" w:rsidRPr="008629C8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EF8ECB" w14:textId="77777777" w:rsidR="00800A73" w:rsidRPr="008629C8" w:rsidRDefault="003B396E" w:rsidP="0080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 wzbogacenie wiadomości nt. </w:t>
            </w:r>
            <w:r w:rsidR="00800A73"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ekosystemu wodnego</w:t>
            </w:r>
          </w:p>
          <w:p w14:paraId="4645C22F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umiejętności płynności wykonywania ruchów</w:t>
            </w:r>
          </w:p>
          <w:p w14:paraId="7D37670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777AB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sprawności fizycznych </w:t>
            </w:r>
          </w:p>
          <w:p w14:paraId="6FAB80F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-dbanie o zdrowy styl życia </w:t>
            </w:r>
          </w:p>
          <w:p w14:paraId="722145A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-doskonalenie przeliczania elementów w zbiorze </w:t>
            </w:r>
          </w:p>
          <w:p w14:paraId="017B004D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kształcenie umiejętności wycinania i składania papieru</w:t>
            </w:r>
          </w:p>
          <w:p w14:paraId="66C7469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36786D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5AC79A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82412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63AD4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8FA87E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301BE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4933E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56541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AE52C7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82DCCF" w14:textId="0D88CA7D" w:rsidR="0000703D" w:rsidRPr="008629C8" w:rsidRDefault="0000703D" w:rsidP="006843A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E7F1C1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424CD8" w14:textId="77777777" w:rsidR="00800A73" w:rsidRPr="008629C8" w:rsidRDefault="00800A7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6E785C57" w14:textId="77777777" w:rsidTr="00800A73">
        <w:tc>
          <w:tcPr>
            <w:tcW w:w="1440" w:type="dxa"/>
          </w:tcPr>
          <w:p w14:paraId="1010C01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DA5DD83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0F2FDC69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275853" w14:textId="77777777" w:rsidR="00800A73" w:rsidRPr="008629C8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2743A2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FE6AC8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F7574C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780E104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4E930B52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2444C993" w14:textId="1BBB6DA4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DF5E03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CA8B48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F23027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D21DA5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66C1BF9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DF5C4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0E486A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Żółw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7FD83153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23E9294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zwrócenie uwagi na odkładanie zabawek na miejsce</w:t>
            </w:r>
          </w:p>
          <w:p w14:paraId="42E1407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żółwi – zabawa badawcza z magnesem – poznawanie właściwości magnesu</w:t>
            </w:r>
          </w:p>
          <w:p w14:paraId="5672ED7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żółwi – zabawa ruchowa.</w:t>
            </w:r>
          </w:p>
          <w:p w14:paraId="120DF9E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3D39DC4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Żółw – wykonanie żółwia z tworzywa przyrodniczego i plasteliny - zapoznanie z budową żółwia, jego odżywianiem oraz warunkami życia, rozwijanie zmysłu </w:t>
            </w:r>
            <w:proofErr w:type="spellStart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konstrukcyjnego, aktywizowanie wyobraźni i myślenia twórczego</w:t>
            </w:r>
          </w:p>
          <w:p w14:paraId="6FC562B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Spacer w okolicy przedszkola </w:t>
            </w:r>
          </w:p>
          <w:p w14:paraId="02680FA6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D2D03C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Idź - stój – zabawa z elementem równowagi</w:t>
            </w:r>
          </w:p>
          <w:p w14:paraId="72F6FD8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Żółw – kolorowanie według wzoru - ćwiczenia współpracy oka i ręki: koordynacja wzrokowo- ruchowa</w:t>
            </w:r>
          </w:p>
          <w:p w14:paraId="7DB92BC2" w14:textId="0868135C" w:rsidR="00800A73" w:rsidRPr="008629C8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Wesołe rymowanki – ćwiczenia słownikowe</w:t>
            </w:r>
          </w:p>
        </w:tc>
        <w:tc>
          <w:tcPr>
            <w:tcW w:w="3060" w:type="dxa"/>
          </w:tcPr>
          <w:p w14:paraId="43D0AB9C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-rozwijanie pamięci mechanicznej poprzez naukę krótkich wierszyków</w:t>
            </w:r>
          </w:p>
          <w:p w14:paraId="37545C82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-zapoznanie z budową żółwia, jego odżywianiem oraz warunkami życia</w:t>
            </w:r>
          </w:p>
          <w:p w14:paraId="3A6DC317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-rozwijanie zmysłu </w:t>
            </w:r>
            <w:proofErr w:type="spellStart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plastyczno</w:t>
            </w:r>
            <w:proofErr w:type="spellEnd"/>
            <w:r w:rsidRPr="008629C8">
              <w:rPr>
                <w:rFonts w:ascii="Times New Roman" w:hAnsi="Times New Roman" w:cs="Times New Roman"/>
                <w:sz w:val="16"/>
                <w:szCs w:val="16"/>
              </w:rPr>
              <w:t xml:space="preserve"> – konstrukcyjnego</w:t>
            </w:r>
          </w:p>
          <w:p w14:paraId="1FE2175C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-aktywizowanie wyobraźni i myślenia twórczego</w:t>
            </w:r>
          </w:p>
          <w:p w14:paraId="3FA6DB45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6BE67" w14:textId="77777777" w:rsidR="00800A73" w:rsidRPr="008629C8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hAnsi="Times New Roman" w:cs="Times New Roman"/>
                <w:sz w:val="16"/>
                <w:szCs w:val="16"/>
              </w:rPr>
              <w:t>-kształcenie umiejętności logicznego wypowiadania się na określony temat.</w:t>
            </w:r>
          </w:p>
          <w:p w14:paraId="72337B89" w14:textId="77777777" w:rsidR="00800A73" w:rsidRPr="008629C8" w:rsidRDefault="00800A73" w:rsidP="00800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CFAB58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911B1A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3EAAE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D8A47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52AFF8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815CB1" w14:textId="1FB65D5A" w:rsidR="0000703D" w:rsidRPr="008629C8" w:rsidRDefault="0014121B" w:rsidP="001412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8CDC3D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4391C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43D122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5ED5FB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5B09B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20E831" w14:textId="0069EF6B" w:rsidR="00800A73" w:rsidRPr="00DB2C10" w:rsidRDefault="0000703D" w:rsidP="001412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800A73" w:rsidRPr="008629C8" w14:paraId="5CCD219E" w14:textId="77777777" w:rsidTr="00800A73">
        <w:tc>
          <w:tcPr>
            <w:tcW w:w="1440" w:type="dxa"/>
          </w:tcPr>
          <w:p w14:paraId="06301C65" w14:textId="7B12903E" w:rsidR="00800A73" w:rsidRPr="00DB2C10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EBE123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9CC2D7B" w14:textId="77777777" w:rsidR="00AB7F2A" w:rsidRPr="008629C8" w:rsidRDefault="00AB7F2A">
      <w:pPr>
        <w:rPr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629C8" w14:paraId="2704D969" w14:textId="77777777" w:rsidTr="00800A73">
        <w:tc>
          <w:tcPr>
            <w:tcW w:w="15480" w:type="dxa"/>
            <w:gridSpan w:val="5"/>
          </w:tcPr>
          <w:p w14:paraId="48F98234" w14:textId="77777777" w:rsidR="00800A73" w:rsidRPr="00DB2C10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DB2C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TUTAJ ROSŁY PAPROCIE</w:t>
            </w:r>
          </w:p>
        </w:tc>
      </w:tr>
      <w:tr w:rsidR="00800A73" w:rsidRPr="008629C8" w14:paraId="1CA1019E" w14:textId="77777777" w:rsidTr="00800A73">
        <w:tc>
          <w:tcPr>
            <w:tcW w:w="1440" w:type="dxa"/>
          </w:tcPr>
          <w:p w14:paraId="001566CB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50151E76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53E6EDB" w14:textId="6D54589A" w:rsidR="00800A73" w:rsidRPr="008629C8" w:rsidRDefault="008629C8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800A73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572FB4CE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C38163B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EB9B5A4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8D5E944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24B754A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7A371B" w14:textId="0162B1CB" w:rsidR="00800A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800A73" w:rsidRPr="008629C8" w14:paraId="48C0720B" w14:textId="77777777" w:rsidTr="00800A73">
        <w:tc>
          <w:tcPr>
            <w:tcW w:w="1440" w:type="dxa"/>
          </w:tcPr>
          <w:p w14:paraId="67C7D91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8DF7D1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30CF281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9DCD585" w14:textId="7E2C5262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7F81C6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4670B3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402513D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97806E9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CADFBA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99B00F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7FF2E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D10ACD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03C2CE4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6370597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825756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0017148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07BDD9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F062BC" w14:textId="77777777" w:rsidR="00800A73" w:rsidRPr="008629C8" w:rsidRDefault="00AB7F2A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Górnik.</w:t>
            </w:r>
          </w:p>
        </w:tc>
        <w:tc>
          <w:tcPr>
            <w:tcW w:w="6300" w:type="dxa"/>
          </w:tcPr>
          <w:p w14:paraId="79920622" w14:textId="77777777" w:rsidR="00DB2C10" w:rsidRPr="00DB2C10" w:rsidRDefault="00800A73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DB2C10"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72023EA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Kolory – zabawa dydaktyczna - utrwalanie nazw kolorów</w:t>
            </w:r>
          </w:p>
          <w:p w14:paraId="5B2BB4FC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konstrukcyjne – budowanie domów z klocków różnego typu - rozwijanie wyobraźni przestrzennej.</w:t>
            </w:r>
          </w:p>
          <w:p w14:paraId="36CB19A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Paprocie rosną – zabawa ruchowa</w:t>
            </w:r>
          </w:p>
          <w:p w14:paraId="28A45ABD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4439BF2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Praca górnika – wypowiedzi na podstawie ilustracji i eksponatów - zapoznanie z pracą górnika, wzbogacanie słownictwa, dostrzeganie użyteczności pracy górników</w:t>
            </w:r>
          </w:p>
          <w:p w14:paraId="76681C3A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podwórko – zabawy z piłką - rozwijanie koordynacji wzrokowo – ruchowej</w:t>
            </w:r>
          </w:p>
          <w:p w14:paraId="130FD91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62079F6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Plastelina, kamień – zabawa badawcza - kształcenie umiejętności porównywania właściwości określonych przedmiotów</w:t>
            </w:r>
          </w:p>
          <w:p w14:paraId="597BACD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Plastelina, kamień – zabawa ruchowa - doskonalenie umiejętności szybkiej reakcji na sygnał słowny</w:t>
            </w:r>
          </w:p>
          <w:p w14:paraId="4A4B6C36" w14:textId="78A21C80" w:rsidR="00800A73" w:rsidRPr="008629C8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Zaczarowane figurki – lepienie z plasteliny z wykorzystaniem kamienia - ćwiczenie małych partii mięśniowych</w:t>
            </w:r>
          </w:p>
        </w:tc>
        <w:tc>
          <w:tcPr>
            <w:tcW w:w="3060" w:type="dxa"/>
          </w:tcPr>
          <w:p w14:paraId="4A83273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nazw kolorów</w:t>
            </w:r>
          </w:p>
          <w:p w14:paraId="24851DE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wyobraźni przestrzennej</w:t>
            </w:r>
          </w:p>
          <w:p w14:paraId="21D949D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7F1860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7B0AA9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z pracą górnika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dostrzeganie jej użyteczności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br/>
              <w:t xml:space="preserve">- wzbogacenie słownictwa dzieci </w:t>
            </w:r>
          </w:p>
          <w:p w14:paraId="4F8D451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ształcenie percepcji słuchowej</w:t>
            </w:r>
          </w:p>
          <w:p w14:paraId="79A03BE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327D24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 myślenia  i wyciągania wniosków</w:t>
            </w:r>
          </w:p>
          <w:p w14:paraId="79B9FBD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sprawności manualnych dłoni</w:t>
            </w:r>
          </w:p>
        </w:tc>
        <w:tc>
          <w:tcPr>
            <w:tcW w:w="3060" w:type="dxa"/>
          </w:tcPr>
          <w:p w14:paraId="4B40EF6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52CE51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5E9ED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1E493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84D1A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B6B332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0157B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8E4B2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1E65BA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561384" w14:textId="4DF312E2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379B9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III</w:t>
            </w:r>
          </w:p>
          <w:p w14:paraId="425924F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8E3CF0" w14:textId="42D9B532" w:rsidR="0000703D" w:rsidRPr="008629C8" w:rsidRDefault="00E25D08" w:rsidP="00E25D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FC496A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57BB7D" w14:textId="05616B6C" w:rsidR="00800A73" w:rsidRPr="00DB2C10" w:rsidRDefault="0000703D" w:rsidP="0080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800A73" w:rsidRPr="008629C8" w14:paraId="756C9AFC" w14:textId="77777777" w:rsidTr="00800A73">
        <w:tc>
          <w:tcPr>
            <w:tcW w:w="1440" w:type="dxa"/>
          </w:tcPr>
          <w:p w14:paraId="19E3DC5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5891FB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891AF9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809984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23E1F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A18CF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AA9A25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38C5E6C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B3448B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3FD5C90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B0D3A74" w14:textId="2CC550B6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758853E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077DC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C71832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9C04D2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315D761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69871EE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BA3F2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15282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Praca górnika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71B19B7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C66BFC8" w14:textId="77777777" w:rsidR="00DB2C10" w:rsidRPr="00DB2C10" w:rsidRDefault="00800A73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DB2C10"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CD82921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kopalni – rozmowa kierowana na podstawie ilustracji - utrwalanie wiadomości na temat miejsca pracy górnika, utrwalanie pojęć: na, pod, obok, za.</w:t>
            </w:r>
          </w:p>
          <w:p w14:paraId="0BAED02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Górnik – zabawa ruchowa do piosenki - budzenie radości ze wspólnej zabawy</w:t>
            </w:r>
          </w:p>
          <w:p w14:paraId="4C7410B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Paprocie rosną – zabawa ruchowa</w:t>
            </w:r>
          </w:p>
          <w:p w14:paraId="1BB1AD7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0A59AE6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kopalni – rysowanie węglem - zapoznanie z nową techniką: rysowanie węglem, zwrócenie uwagi na walorowe różnice natężenia kreski, kształcenie umiejętności zachowania czystości wokół siebie</w:t>
            </w:r>
          </w:p>
          <w:p w14:paraId="2D83F03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placu przedszkolnym z wykorzystaniem sprzętu terenowego - kształcenie odpowiedzialności za bezpieczeństwo swoje i innych</w:t>
            </w:r>
          </w:p>
          <w:p w14:paraId="39A36F8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DFA906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Uwaga! – zabawa ruchowa</w:t>
            </w:r>
          </w:p>
          <w:p w14:paraId="208334CF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 potrafisz liczyć? – zabawa doskonaląca umiejętność liczenia - budzenie zainteresowań zadaniami matematycznymi, wdrażanie do samodzielnego wykonywania czynności</w:t>
            </w:r>
          </w:p>
          <w:p w14:paraId="099632A6" w14:textId="702F7D9D" w:rsidR="00800A73" w:rsidRPr="008629C8" w:rsidRDefault="00DB2C1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- rozwijanie umiejętności samodzielnego podejmowania decyzji</w:t>
            </w:r>
          </w:p>
        </w:tc>
        <w:tc>
          <w:tcPr>
            <w:tcW w:w="3060" w:type="dxa"/>
          </w:tcPr>
          <w:p w14:paraId="6221BE8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pojęć: na, pod, obok, za</w:t>
            </w:r>
          </w:p>
          <w:p w14:paraId="4397320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-utrwalenie treści piosenki</w:t>
            </w:r>
          </w:p>
          <w:p w14:paraId="1A6759D0" w14:textId="77777777" w:rsidR="00800A73" w:rsidRPr="008629C8" w:rsidRDefault="00E01DC8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-budzenie radości ze wspólnej zabawy</w:t>
            </w:r>
          </w:p>
          <w:p w14:paraId="09ED528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z nowa techniką rysowania węglem</w:t>
            </w:r>
          </w:p>
          <w:p w14:paraId="708420A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wdrażanie do</w:t>
            </w:r>
            <w:r w:rsidRPr="008629C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zachowania czystości wokół siebie</w:t>
            </w:r>
          </w:p>
          <w:p w14:paraId="17E6243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ze sposobami wykorzystania węgla</w:t>
            </w:r>
          </w:p>
          <w:p w14:paraId="7308925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AE2380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 kształcenie umiejętności odwzorowywania zbiorów liczmanami </w:t>
            </w:r>
          </w:p>
        </w:tc>
        <w:tc>
          <w:tcPr>
            <w:tcW w:w="3060" w:type="dxa"/>
          </w:tcPr>
          <w:p w14:paraId="7563593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F635DD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30781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3CE04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674598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83FE2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2B9D2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39290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E6CF8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DB512F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FA3882" w14:textId="435EF071" w:rsidR="0000703D" w:rsidRPr="008629C8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8E3C797" w14:textId="28B62ED6" w:rsidR="00800A73" w:rsidRPr="00DB2C10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800A73" w:rsidRPr="008629C8" w14:paraId="66BAE538" w14:textId="77777777" w:rsidTr="00800A73">
        <w:tc>
          <w:tcPr>
            <w:tcW w:w="1440" w:type="dxa"/>
          </w:tcPr>
          <w:p w14:paraId="6282990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73669F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0D8B948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  <w:r w:rsidR="00A62709"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1</w:t>
            </w:r>
          </w:p>
          <w:p w14:paraId="3ECCCAB1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05591E97" w14:textId="0BF5CBC1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6F74CD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84BA09C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285D459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1D442959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AF2ED3C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483EF9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448B30B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2AD80963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CECE3F2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6F1919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5C6BC73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2DC6760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58A511C4" w14:textId="6F966C73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4FA76D9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524D89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1969177" w14:textId="77777777" w:rsidR="00800A73" w:rsidRPr="008629C8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krainie dinozaurów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1857764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0CB59FA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2EB984D5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Dinozaury – słuchanie opowiadania i swobodne wypowiedzi - zapoznanie z budową i trybem życia dinozaurów, rozwijanie zainteresowania czasami prehistorycznymi</w:t>
            </w:r>
          </w:p>
          <w:p w14:paraId="1E29B2B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Prehistoryczne gady – budowanie z klocków dinozaurów - rozwijanie wyobraźni przestrzennej</w:t>
            </w:r>
          </w:p>
          <w:p w14:paraId="40B95644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Mały Danuś – wycinanie i układanie puzzli według wzoru - rozwijanie procesów analizy i syntezy wzrokowej</w:t>
            </w:r>
          </w:p>
          <w:p w14:paraId="212F555B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Paprocie rosną – zabawa ruchowa</w:t>
            </w:r>
          </w:p>
          <w:p w14:paraId="2FEA580E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4C40DC50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 krainie dinozaurów – wydzieranka z kolorowego papieru - zapoznanie z niektórymi nazwami dinozaurów, rozwijanie motoryki małej poprzez wydzieranie z papieru małych kawałków, rozwijanie wyobraźni plastycznej</w:t>
            </w:r>
          </w:p>
          <w:p w14:paraId="6F50D0FC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na placu przedszkolnym - kształcenie spostrzegawczość i szybkości</w:t>
            </w:r>
          </w:p>
          <w:p w14:paraId="0A6E514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4530E2D7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Dinozaury – praca z obrazkiem - kształcenie spostrzegawczości </w:t>
            </w:r>
          </w:p>
          <w:p w14:paraId="7F7B27F8" w14:textId="77777777" w:rsidR="00DB2C10" w:rsidRPr="00DB2C10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Oglądanie bajki o dinozaurach - wdrażanie do uważnego oglądania bajki</w:t>
            </w:r>
          </w:p>
          <w:p w14:paraId="289BB5C9" w14:textId="32B95B71" w:rsidR="00800A73" w:rsidRPr="008629C8" w:rsidRDefault="00DB2C10" w:rsidP="00DB2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DB2C1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w kącikach zainteresowań - zwrócenie uwagi na właściwe relacje między dziećmi</w:t>
            </w:r>
          </w:p>
        </w:tc>
        <w:tc>
          <w:tcPr>
            <w:tcW w:w="3060" w:type="dxa"/>
          </w:tcPr>
          <w:p w14:paraId="7899983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zapoznanie z niektórymi nazwami dinozaurów </w:t>
            </w:r>
          </w:p>
          <w:p w14:paraId="377158A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rozwijanie wyobraźni przestrzennej </w:t>
            </w:r>
          </w:p>
          <w:p w14:paraId="12632DC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1DFF1BB" w14:textId="77777777" w:rsidR="001C6329" w:rsidRPr="008629C8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7493C8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wyobraźni plastycznej</w:t>
            </w:r>
          </w:p>
          <w:p w14:paraId="1FA38CE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pamięci i uwagi</w:t>
            </w:r>
          </w:p>
          <w:p w14:paraId="6060D7B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pl-PL"/>
              </w:rPr>
              <w:t>- kształcenie spostrzegawczości i szybkości</w:t>
            </w:r>
          </w:p>
          <w:p w14:paraId="7E41653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pl-PL"/>
              </w:rPr>
              <w:t xml:space="preserve">-doskonalenie koordynacji wzrokowo-ruchowej  </w:t>
            </w:r>
          </w:p>
          <w:p w14:paraId="2DD487D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29DB97E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liczenia w zakresie 6</w:t>
            </w:r>
          </w:p>
          <w:p w14:paraId="685F5B3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-właściwe zachowywanie się w czasie projekcji filmu</w:t>
            </w:r>
          </w:p>
        </w:tc>
        <w:tc>
          <w:tcPr>
            <w:tcW w:w="3060" w:type="dxa"/>
          </w:tcPr>
          <w:p w14:paraId="512F265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8DE452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E862A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1EC71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B64A9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459C15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F485A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23D2D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33987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C6C1ED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6B1B34" w14:textId="2C3B01A8" w:rsidR="0000703D" w:rsidRPr="008629C8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5FF587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87AB13" w14:textId="247C5755" w:rsidR="00800A73" w:rsidRPr="008629C8" w:rsidRDefault="00800A73" w:rsidP="00B2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5294853C" w14:textId="77777777" w:rsidTr="00800A73">
        <w:tc>
          <w:tcPr>
            <w:tcW w:w="1440" w:type="dxa"/>
          </w:tcPr>
          <w:p w14:paraId="2AF8961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I.I</w:t>
            </w:r>
          </w:p>
          <w:p w14:paraId="1DA20CA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6CCB390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III.1</w:t>
            </w:r>
          </w:p>
          <w:p w14:paraId="7F579DA6" w14:textId="2FF9C6CF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F47EBD4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652F0E0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593A704B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31F2E535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E4FF4AD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IV.3</w:t>
            </w:r>
          </w:p>
          <w:p w14:paraId="6C6A633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BF4E424" w14:textId="7582A4D0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7CE13C80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7DAEB6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5486378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3C0CC661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12341A4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09A1894" w14:textId="7E237E94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Przygotowujemy się do spotkania z Mikołajem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</w:p>
          <w:p w14:paraId="42ADC41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62A4BE2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FADE02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Mikołaj – stemplowanie dłonią - poznanie nowej techniki plastycznej </w:t>
            </w:r>
          </w:p>
          <w:p w14:paraId="0C7D748B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podejmowane samorzutnie - zwrócenie uwagi na cichą, zgodną zabawę</w:t>
            </w:r>
          </w:p>
          <w:p w14:paraId="43EC9E5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Paprocie rosną – zabawa ruchowa</w:t>
            </w:r>
          </w:p>
          <w:p w14:paraId="678318A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2B562047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Mikołaj i katar – nauka piosenki - zapoznanie ze słowami i melodią piosenki, kształcenie umiejętności rytmicznego wymawiania tekstu, rozwijanie słuchu muzycznego</w:t>
            </w:r>
          </w:p>
          <w:p w14:paraId="22211A90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podwórko: zabawa </w:t>
            </w:r>
            <w:proofErr w:type="spellStart"/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ruchowa„Chodzenie</w:t>
            </w:r>
            <w:proofErr w:type="spellEnd"/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po śladach”</w:t>
            </w:r>
          </w:p>
          <w:p w14:paraId="6B04C6D3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14C758E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Zaprzęgi Mikołaja – zabawa ruchowa</w:t>
            </w:r>
          </w:p>
          <w:p w14:paraId="5D468773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Mikołaj – dokończenie pracy plastycznej - budzenie radości z efektu pracy</w:t>
            </w:r>
          </w:p>
          <w:p w14:paraId="4125D7E2" w14:textId="75C72FD3" w:rsidR="00800A73" w:rsidRPr="008629C8" w:rsidRDefault="00A0390A" w:rsidP="00A0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 w małych zespołach - wyzwalanie radości ze wspólnej zabawy</w:t>
            </w:r>
          </w:p>
        </w:tc>
        <w:tc>
          <w:tcPr>
            <w:tcW w:w="3060" w:type="dxa"/>
          </w:tcPr>
          <w:p w14:paraId="63D7DEC7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poznanie nowej techniki plastycznej </w:t>
            </w:r>
          </w:p>
          <w:p w14:paraId="6B8A64C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samodzielnego podejmowania decyzji</w:t>
            </w:r>
          </w:p>
          <w:p w14:paraId="374973D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zapoznanie ze słowami i melodią piosenki </w:t>
            </w:r>
          </w:p>
          <w:p w14:paraId="17ED226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rytmizowania tekstu</w:t>
            </w:r>
          </w:p>
          <w:p w14:paraId="7F4E489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słuchu muzycznego</w:t>
            </w:r>
            <w:r w:rsidR="001C6329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i uwagi </w:t>
            </w:r>
          </w:p>
          <w:p w14:paraId="7944EF3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49A5A7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budzenie radości z efektu pracy.</w:t>
            </w:r>
          </w:p>
          <w:p w14:paraId="108D4B5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2827E9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E14FD7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4AD8D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C1CA1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57357C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9EA5F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26925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9C7F07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BA92B6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8E9FC8" w14:textId="743D1E99" w:rsidR="00800A73" w:rsidRPr="00A0390A" w:rsidRDefault="0000703D" w:rsidP="0080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800A73" w:rsidRPr="008629C8" w14:paraId="502D9A86" w14:textId="77777777" w:rsidTr="00800A73">
        <w:tc>
          <w:tcPr>
            <w:tcW w:w="1440" w:type="dxa"/>
          </w:tcPr>
          <w:p w14:paraId="26C836E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9EDEE5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7DC631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0CD1E550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6E8E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0030F02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0790D8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6F08272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26D376E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0508BD" w14:textId="3FF05328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A2D070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C72DB7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D59B134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4EFFD5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5D6F09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21D784C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40C9BA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BD4B8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Spotkanie z Mikołajem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0" w:type="dxa"/>
          </w:tcPr>
          <w:p w14:paraId="13DDBC0F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lastRenderedPageBreak/>
              <w:t>RANEK</w:t>
            </w:r>
          </w:p>
          <w:p w14:paraId="3C84404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„Mikołaj i prezenty” – zabawa z tekstem - wprowadzenie radosnego nastroju</w:t>
            </w:r>
          </w:p>
          <w:p w14:paraId="38A29971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lastRenderedPageBreak/>
              <w:t>Rysunek dla Mikołaja – praca plastyczna – sprawianie radości innym poprzez samodzielne wykonanie prezentu</w:t>
            </w:r>
          </w:p>
          <w:p w14:paraId="50E55FFD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Paprocie rosną – zabawa ruchowa</w:t>
            </w:r>
          </w:p>
          <w:p w14:paraId="0AA041E2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ZAJĘCIE DYDAKTYCZNE </w:t>
            </w:r>
          </w:p>
          <w:p w14:paraId="410C2DD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Spotkanie z Mikołajem - budzenie radości ze spotkania z Mikołajem, wdrażanie do kulturalnego zachowania się, używania form grzecznościowych</w:t>
            </w:r>
          </w:p>
          <w:p w14:paraId="0B46F6BC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 okolicy przedszkola i oglądanie świątecznych dekoracji</w:t>
            </w:r>
          </w:p>
          <w:p w14:paraId="3C74402C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POPOŁUDNIE</w:t>
            </w:r>
          </w:p>
          <w:p w14:paraId="52CEA27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Zaprzęgi Mikołaja – zabawa ruchowa</w:t>
            </w:r>
          </w:p>
          <w:p w14:paraId="5C3B77D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Mikołaj – kolorowanie rysunku kredkami - wdrażanie do dokładnego zapełniania powierzchni</w:t>
            </w:r>
          </w:p>
          <w:p w14:paraId="181F12D0" w14:textId="707126F4" w:rsidR="00800A73" w:rsidRPr="008629C8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 kącikach zainteresowań - wdrażanie do używania słów grzecznościowych podczas zabawy</w:t>
            </w:r>
          </w:p>
        </w:tc>
        <w:tc>
          <w:tcPr>
            <w:tcW w:w="3060" w:type="dxa"/>
          </w:tcPr>
          <w:p w14:paraId="7B216BE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uczenie dzieci sprawiania przyjemności</w:t>
            </w:r>
          </w:p>
          <w:p w14:paraId="4C34B164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C861F9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076008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-budzenie radości ze spotkania z Mikołajem</w:t>
            </w:r>
          </w:p>
          <w:p w14:paraId="29FE0DE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kulturalnego zachowania się, używania form grzecznościowych</w:t>
            </w:r>
          </w:p>
          <w:p w14:paraId="126779B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6B4F01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66B8C4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doskonalenie umiejętności plastycznych </w:t>
            </w:r>
          </w:p>
        </w:tc>
        <w:tc>
          <w:tcPr>
            <w:tcW w:w="3060" w:type="dxa"/>
          </w:tcPr>
          <w:p w14:paraId="679CFCD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D37244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7C6C80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FF4FB7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4605AF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4EE3F7" w14:textId="20FD37EB" w:rsidR="0000703D" w:rsidRPr="008629C8" w:rsidRDefault="00B24A72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98C458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67F9B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8E2FEB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14E732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C2E08E" w14:textId="01B2EA65" w:rsidR="00800A73" w:rsidRPr="00A0390A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800A73" w:rsidRPr="008629C8" w14:paraId="7469DB85" w14:textId="77777777" w:rsidTr="00800A73">
        <w:tc>
          <w:tcPr>
            <w:tcW w:w="1440" w:type="dxa"/>
          </w:tcPr>
          <w:p w14:paraId="6A6EB270" w14:textId="47D6D565" w:rsidR="00800A73" w:rsidRPr="00A0390A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3C0542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B3708" w14:textId="77777777" w:rsidR="00800A73" w:rsidRPr="008629C8" w:rsidRDefault="00800A73">
      <w:pPr>
        <w:rPr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629C8" w14:paraId="01E6502B" w14:textId="77777777" w:rsidTr="00800A73">
        <w:tc>
          <w:tcPr>
            <w:tcW w:w="15480" w:type="dxa"/>
            <w:gridSpan w:val="5"/>
          </w:tcPr>
          <w:p w14:paraId="2D6B2139" w14:textId="77777777" w:rsidR="00800A73" w:rsidRPr="00A0390A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A039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CO PRZYNOSI ZIMA</w:t>
            </w:r>
          </w:p>
        </w:tc>
      </w:tr>
      <w:tr w:rsidR="00800A73" w:rsidRPr="008629C8" w14:paraId="0187E3CF" w14:textId="77777777" w:rsidTr="00800A73">
        <w:tc>
          <w:tcPr>
            <w:tcW w:w="1440" w:type="dxa"/>
          </w:tcPr>
          <w:p w14:paraId="7B9E2788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7D5F8929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51DEB4B" w14:textId="15A1C7A1" w:rsidR="00800A73" w:rsidRPr="008629C8" w:rsidRDefault="008629C8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  <w:r w:rsidR="00800A73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77D890C2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A364DA0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4CC360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BCF05A4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47D0BC7" w14:textId="77777777" w:rsidR="002966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F001F5" w14:textId="50186F92" w:rsidR="00800A73" w:rsidRPr="008629C8" w:rsidRDefault="002966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800A73" w:rsidRPr="008629C8" w14:paraId="617C38DC" w14:textId="77777777" w:rsidTr="00800A73">
        <w:tc>
          <w:tcPr>
            <w:tcW w:w="1440" w:type="dxa"/>
          </w:tcPr>
          <w:p w14:paraId="553B1A7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.6</w:t>
            </w:r>
          </w:p>
          <w:p w14:paraId="5773561E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7EBBB11C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018674D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E3C09E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055DC69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78F56B2A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7A1D299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4BD1C27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491D96F6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0F35256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E87F3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6652D8E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529192DA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5BB8F1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76DFDCF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620" w:type="dxa"/>
          </w:tcPr>
          <w:p w14:paraId="51AEE9D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4D5F2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474B28" w14:textId="77777777" w:rsidR="00800A73" w:rsidRPr="008629C8" w:rsidRDefault="00AB7F2A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Już zima.</w:t>
            </w:r>
          </w:p>
        </w:tc>
        <w:tc>
          <w:tcPr>
            <w:tcW w:w="6300" w:type="dxa"/>
          </w:tcPr>
          <w:p w14:paraId="796B6D87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2955CF1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Lubię się bawić – zabawa swobodna - wdrażanie do odkładania zabawek na miejsce po skończonej zabawie</w:t>
            </w:r>
          </w:p>
          <w:p w14:paraId="5BF5EFA1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Zimowe obrazki – oglądanie książek – rozbudzanie zainteresowania książką </w:t>
            </w:r>
          </w:p>
          <w:p w14:paraId="04F6EAA1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pasuje do zimy? – zabawa dydaktyczna – nabywanie umiejętności segregowania</w:t>
            </w:r>
          </w:p>
          <w:p w14:paraId="0F93CEA0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Płatki śniegu – zabawa </w:t>
            </w:r>
            <w:proofErr w:type="spellStart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 porządkowa  </w:t>
            </w:r>
          </w:p>
          <w:p w14:paraId="346A831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ZAJĘCIA DYDAKTYCZNE  </w:t>
            </w:r>
          </w:p>
          <w:p w14:paraId="75335D85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Śnieżek pada… - nauka wiersza na pamięć - rozwijanie pamięci mechanicznej i zachęcanie do odtwarzania wiersza z pamięci z odpowiednią intonacją, gestem</w:t>
            </w:r>
          </w:p>
          <w:p w14:paraId="4E97AD8D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Spacer w pobliżu przedszkola – obserwacja cech zimy w przyrodzie i ubiorze ludzi    </w:t>
            </w:r>
          </w:p>
          <w:p w14:paraId="2BE9EC57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POPOŁUDNIE </w:t>
            </w:r>
          </w:p>
          <w:p w14:paraId="481C9195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Zaprzęgi – zabawa ruchowa bieżna – utrwalanie pojęcia „para”</w:t>
            </w:r>
          </w:p>
          <w:p w14:paraId="0B09E20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Jak się ubieramy zimą? – wycinanie – kształcenie umiejętności bezpiecznego posługiwania się nożyczkami i porządkowania miejsca pracy</w:t>
            </w:r>
          </w:p>
          <w:p w14:paraId="1530619D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Budujemy dom dla pani Zimy  - zabawy konstrukcyjne - rozwijanie pomysłowości, doskonalenie umiejętności łączenia klocków</w:t>
            </w:r>
          </w:p>
          <w:p w14:paraId="4EC8D101" w14:textId="7C1D7350" w:rsidR="00800A73" w:rsidRPr="008629C8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według zainteresowań dzieci – wdrażanie do przestrzegania ustalonych zasad zabawy</w:t>
            </w:r>
          </w:p>
        </w:tc>
        <w:tc>
          <w:tcPr>
            <w:tcW w:w="3060" w:type="dxa"/>
          </w:tcPr>
          <w:p w14:paraId="0906F333" w14:textId="77777777" w:rsidR="00800A73" w:rsidRPr="008629C8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rozbudzanie zainteresowania książką</w:t>
            </w:r>
          </w:p>
          <w:p w14:paraId="6AACAB37" w14:textId="77777777" w:rsidR="001C6329" w:rsidRPr="008629C8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nabywanie umiejętności segregowania</w:t>
            </w:r>
          </w:p>
          <w:p w14:paraId="7D3145F4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6558DD6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-kształtowanie umiejętności zapamiętywania tekstu </w:t>
            </w:r>
          </w:p>
          <w:p w14:paraId="7B2F2FAB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-nabieranie odwagi w czasie recytowania </w:t>
            </w:r>
          </w:p>
          <w:p w14:paraId="5C44A6A9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0BA7ED4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DA07843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bezpiecznego posługiwania się nożyczkami i porządkowania miejsca pracy</w:t>
            </w:r>
          </w:p>
          <w:p w14:paraId="303275BC" w14:textId="77777777" w:rsidR="006A1370" w:rsidRPr="008629C8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pomysłowości, doskonalenie umiejętności łączenia klocków</w:t>
            </w:r>
          </w:p>
        </w:tc>
        <w:tc>
          <w:tcPr>
            <w:tcW w:w="3060" w:type="dxa"/>
          </w:tcPr>
          <w:p w14:paraId="10B2ACF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1A2793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4C329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9D17E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4ABD1A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32BB47" w14:textId="45EDA1DD" w:rsidR="0000703D" w:rsidRPr="008629C8" w:rsidRDefault="00B24A72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9475A4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AB0F8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68076E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99DF4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AB5A0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983027" w14:textId="7AEA7C62" w:rsidR="006A1370" w:rsidRPr="008629C8" w:rsidRDefault="006A1370" w:rsidP="00B2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2112CF39" w14:textId="77777777" w:rsidTr="00800A73">
        <w:tc>
          <w:tcPr>
            <w:tcW w:w="1440" w:type="dxa"/>
          </w:tcPr>
          <w:p w14:paraId="759E30F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0C8E31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5BD03A2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7F41379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FF731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EF8A07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58F29B9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0408FBA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7D68D3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CF53F9E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7965DC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94D4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3755E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7E7F522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8B3EE3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19C7B903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1E115E9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65962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3F0A5A" w14:textId="77777777" w:rsidR="00800A73" w:rsidRPr="008629C8" w:rsidRDefault="006A1370" w:rsidP="006A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Bałwanki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447CD58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7AF0E3FA" w14:textId="77777777" w:rsidR="00A0390A" w:rsidRPr="00A0390A" w:rsidRDefault="006A1370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390A"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0666F512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Lubię się bawić – zabawa swobodna - wdrażanie do przestrzegania ustalonych zasad zabawy</w:t>
            </w:r>
          </w:p>
          <w:p w14:paraId="36D461C5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Zimno, ciepło – zabawa dydaktyczna – rozwijająca uwagę i umiejętność orientacji w przestrzeni </w:t>
            </w:r>
          </w:p>
          <w:p w14:paraId="0CB79F2E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Co widzisz? – praca z serią obrazków - rozwijanie słuchu i mowy </w:t>
            </w:r>
          </w:p>
          <w:p w14:paraId="7B626EA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Płatki śniegu – zabawa </w:t>
            </w:r>
            <w:proofErr w:type="spellStart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 porządkowa  </w:t>
            </w:r>
          </w:p>
          <w:p w14:paraId="0A3C707D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ZAJĘCIA DYDAKTYCZNE  </w:t>
            </w:r>
          </w:p>
          <w:p w14:paraId="4BB42149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Dwa bałwanki –  zabawy plastyczne z elementem pojęć matematycznych - zapoznanie z kołem i kulą; rozwijanie spostrzegawczości</w:t>
            </w:r>
          </w:p>
          <w:p w14:paraId="586DB7FF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Toczymy śnieżną kulę – gimnastyka buzi i języka - doskonalenie sprawności aparatu mowy</w:t>
            </w:r>
          </w:p>
          <w:p w14:paraId="0438A09C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 podwórko – zabawy na  śniegu, lepienie bałwana</w:t>
            </w:r>
          </w:p>
          <w:p w14:paraId="0B763487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POPOŁUDNIE </w:t>
            </w:r>
          </w:p>
          <w:p w14:paraId="50C9C6D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Zaprzęgi – zabawa ruchowa bieżna – utrwalanie pojęcia „para”</w:t>
            </w:r>
          </w:p>
          <w:p w14:paraId="67DD9E29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Który bałwanek – zabawa dydaktyczna rozwijająca mowę, spostrzegawczość i utrwalająca znajomość liczebników porządkowych</w:t>
            </w:r>
          </w:p>
          <w:p w14:paraId="3C09815B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Śnieżek pada – utrwalanie wiersza</w:t>
            </w:r>
          </w:p>
          <w:p w14:paraId="2F249A88" w14:textId="53B46091" w:rsidR="00800A73" w:rsidRPr="008629C8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Zabawy swobodne według zainteresowań dzieci – wdrażanie do porządkowania zabawek po skończonej zabawie</w:t>
            </w:r>
          </w:p>
        </w:tc>
        <w:tc>
          <w:tcPr>
            <w:tcW w:w="3060" w:type="dxa"/>
          </w:tcPr>
          <w:p w14:paraId="2A49157F" w14:textId="77777777" w:rsidR="006E2759" w:rsidRPr="008629C8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doskonalenie umiejętności dobrej zabawy </w:t>
            </w:r>
          </w:p>
          <w:p w14:paraId="50CA648E" w14:textId="77777777" w:rsidR="006E2759" w:rsidRPr="008629C8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rozwijanie własnych </w:t>
            </w:r>
            <w:r w:rsidR="009E4C02"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wypowiedzi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F8076FF" w14:textId="77777777" w:rsidR="006E2759" w:rsidRPr="008629C8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E62058D" w14:textId="77777777" w:rsidR="006E2759" w:rsidRPr="008629C8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-poszerzanie wiedzy nt.  figur geometrycznych płaskich przestrzennych </w:t>
            </w:r>
          </w:p>
          <w:p w14:paraId="117BE83D" w14:textId="77777777" w:rsidR="006E2759" w:rsidRPr="008629C8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doskonalenie sprawności aparatu mowy</w:t>
            </w:r>
          </w:p>
          <w:p w14:paraId="598922EE" w14:textId="77777777" w:rsidR="009E4C02" w:rsidRPr="008629C8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D0DFC31" w14:textId="77777777" w:rsidR="009E4C02" w:rsidRPr="008629C8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C90EE0C" w14:textId="77777777" w:rsidR="009E4C02" w:rsidRPr="008629C8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mowy i spostrzegawczości </w:t>
            </w:r>
          </w:p>
          <w:p w14:paraId="7F08FAC7" w14:textId="77777777" w:rsidR="009E4C02" w:rsidRPr="008629C8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-doskonalenie pamięci odtwórczej </w:t>
            </w:r>
          </w:p>
        </w:tc>
        <w:tc>
          <w:tcPr>
            <w:tcW w:w="3060" w:type="dxa"/>
          </w:tcPr>
          <w:p w14:paraId="14FFB6B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110B7C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32B8D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B12D7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32AD60C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9CB15C" w14:textId="541D5AD1" w:rsidR="0000703D" w:rsidRPr="008629C8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74CD4C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344A7E" w14:textId="45AE8B28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1AA9F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5F7AC5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43F6C2" w14:textId="0531E33D" w:rsidR="0000703D" w:rsidRPr="008629C8" w:rsidRDefault="0000703D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5E4AE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935439" w14:textId="4187E241" w:rsidR="009E4C02" w:rsidRPr="008629C8" w:rsidRDefault="009E4C02" w:rsidP="00B2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1FD7C199" w14:textId="77777777" w:rsidTr="00800A73">
        <w:tc>
          <w:tcPr>
            <w:tcW w:w="1440" w:type="dxa"/>
          </w:tcPr>
          <w:p w14:paraId="69A4803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6D8AFC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21DB41C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2F3C9B7" w14:textId="614010A3" w:rsidR="00A62709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D8E24E1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5129BCC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493D086C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B84251F" w14:textId="6257E6D9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6790CB62" w14:textId="77777777" w:rsidR="00800A73" w:rsidRPr="008629C8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8D7667D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A8394DD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4F2B8C0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4EA68F1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6CD44EB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6BD9CF1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DEAE938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01DBFD" w14:textId="77777777" w:rsidR="00800A73" w:rsidRPr="008629C8" w:rsidRDefault="009E4C02" w:rsidP="009E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Co robimy zimą?</w:t>
            </w:r>
          </w:p>
          <w:p w14:paraId="5A616029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64F639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0EAC7059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Lubię się bawić – zabawa swobodna - zachęcanie do samodzielnego organizowania miejsca zabawy, wyboru zabawek </w:t>
            </w:r>
          </w:p>
          <w:p w14:paraId="085ECDAB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Co się zmieniło? – zabawa dydaktyczna - rozwijanie percepcji wzrokowej </w:t>
            </w:r>
          </w:p>
          <w:p w14:paraId="3804C99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Zdania prawdziwe, zdania fałszywe -  zabawa kształcąca myślenie i uwagę </w:t>
            </w:r>
          </w:p>
          <w:p w14:paraId="2AB6E06E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Płatki śniegu – zabawa </w:t>
            </w:r>
            <w:proofErr w:type="spellStart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 porządkowa  </w:t>
            </w:r>
          </w:p>
          <w:p w14:paraId="44CC9A60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ZAJĘCIA DYDAKTYCZNE</w:t>
            </w:r>
          </w:p>
          <w:p w14:paraId="784B3A7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Zimowe melodie –improwizowanie melodyczne i ruchowe - rozwijanie umiejętności słuchania i rozumienia muzyki; rozwijanie poczucia słuchu i kreatywności</w:t>
            </w:r>
          </w:p>
          <w:p w14:paraId="790F3FD8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 podwórko – zabawy na  śniegu, chodzenie po śladach.</w:t>
            </w:r>
          </w:p>
          <w:p w14:paraId="59114677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POPOŁUDNIE </w:t>
            </w:r>
          </w:p>
          <w:p w14:paraId="06C92CF5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Zaprzęgi – zabawa ruchowa bieżna – utrwalanie pojęcia „para”</w:t>
            </w:r>
          </w:p>
          <w:p w14:paraId="6ECE71CB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Zima – zabawa kształcąca słuch i wymowę </w:t>
            </w:r>
          </w:p>
          <w:p w14:paraId="00F05AD5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Moja zima – rysowanie kredkami – wdrażanie do prawidłowego trzymania kredki</w:t>
            </w:r>
          </w:p>
          <w:p w14:paraId="1FD9480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Śnieżek pada – utrwalanie wiersza</w:t>
            </w:r>
          </w:p>
          <w:p w14:paraId="203B5903" w14:textId="6DAC827D" w:rsidR="00800A73" w:rsidRPr="008629C8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według zainteresowań dzieci - budzenie radości ze wspólnej zabawy</w:t>
            </w:r>
          </w:p>
        </w:tc>
        <w:tc>
          <w:tcPr>
            <w:tcW w:w="3060" w:type="dxa"/>
          </w:tcPr>
          <w:p w14:paraId="1FD278B8" w14:textId="77777777" w:rsidR="00800A73" w:rsidRPr="008629C8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-zachęcanie do wyboru zabawek</w:t>
            </w:r>
          </w:p>
          <w:p w14:paraId="686E0043" w14:textId="77777777" w:rsidR="009E4C02" w:rsidRPr="008629C8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percepcji wzrokowej</w:t>
            </w:r>
          </w:p>
          <w:p w14:paraId="5F0CE6E0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D0205BB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1A28F0F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-kształtowanie wyobraźni ruchowej podczas improwizowania muzyki </w:t>
            </w:r>
          </w:p>
          <w:p w14:paraId="7456E7CC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poczucia rytmu </w:t>
            </w:r>
          </w:p>
          <w:p w14:paraId="45076389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4782644C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04E962B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rozwijanie słuchu fonematycznego i wymowy dzieci </w:t>
            </w:r>
          </w:p>
          <w:p w14:paraId="11E3D24E" w14:textId="77777777" w:rsidR="00D04440" w:rsidRPr="008629C8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-wdrażanie do prawidłowego trzymania kredki</w:t>
            </w:r>
          </w:p>
        </w:tc>
        <w:tc>
          <w:tcPr>
            <w:tcW w:w="3060" w:type="dxa"/>
          </w:tcPr>
          <w:p w14:paraId="00F7A30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7366E9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B9F70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E7650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91A749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A24CA2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464BE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D9E3A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0008E9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31621A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34D1F3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0A0B1F5" w14:textId="7B04C49D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0A6B671C" w14:textId="77777777" w:rsidTr="00800A73">
        <w:tc>
          <w:tcPr>
            <w:tcW w:w="1440" w:type="dxa"/>
          </w:tcPr>
          <w:p w14:paraId="332AC9E6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I.I</w:t>
            </w:r>
          </w:p>
          <w:p w14:paraId="0B9042B1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385B3460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IV.11</w:t>
            </w:r>
          </w:p>
          <w:p w14:paraId="1DF529E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1566E3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BD0381C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0E05601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7F451F7C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19D5C7EB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39633D31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IV.13</w:t>
            </w:r>
          </w:p>
          <w:p w14:paraId="2F2F4AD5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4456928A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84084B6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E300604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363C7BB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65F22992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1631C1A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0DDFB216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9BFBE39" w14:textId="77777777" w:rsidR="00800A73" w:rsidRPr="008629C8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BF16E72" w14:textId="77777777" w:rsidR="00800A73" w:rsidRPr="008629C8" w:rsidRDefault="00D04440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Wiatr, śnieg i lód</w:t>
            </w:r>
            <w:r w:rsidR="00AB7F2A"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.</w:t>
            </w:r>
            <w:r w:rsidRPr="008629C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 </w:t>
            </w:r>
          </w:p>
          <w:p w14:paraId="6826C7CE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4D185B3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5502FE9D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swobodna – wyrabianie nawyku dbania o porządek w najbliższym otoczeniu</w:t>
            </w:r>
          </w:p>
          <w:p w14:paraId="6EEEBE06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Gdybym była śnieżynką, to… - słowna zabawa kreatywna</w:t>
            </w:r>
          </w:p>
          <w:p w14:paraId="57FCE916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Wiatrodmuchy</w:t>
            </w:r>
            <w:proofErr w:type="spellEnd"/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konstruowanie prostego miernika wiatru</w:t>
            </w:r>
          </w:p>
          <w:p w14:paraId="1C86C30B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Płatki śniegu – zabawa </w:t>
            </w:r>
            <w:proofErr w:type="spellStart"/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  </w:t>
            </w:r>
          </w:p>
          <w:p w14:paraId="78F52C7F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DYDAKTYCZNE</w:t>
            </w:r>
          </w:p>
          <w:p w14:paraId="70B90A7B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Wiaterek, wiatr, wietrzysko – ćwiczenia słownikowe i wyróżnianie sylab - zapoznanie ze zjawiskiem zamarzania i topnienia, budzenie zainteresowania przyrodą</w:t>
            </w:r>
          </w:p>
          <w:p w14:paraId="05D404C0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 podwórko – zabawy na  śniegu i rysowanie patykiem na śniegu. Zebranie śniegu potrzebnego do zabawy badawczej w przedszkolu.</w:t>
            </w:r>
          </w:p>
          <w:p w14:paraId="31C6FB2A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Czy śnieg jest czysty? – zabawa badawcza - zapoznanie ze zjawiskiem zamarzania i topnienia</w:t>
            </w:r>
          </w:p>
          <w:p w14:paraId="399E43B0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07979114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Zaprzęgi – zabawa ruchowa bieżna – utrwalanie pojęcia „para”</w:t>
            </w:r>
          </w:p>
          <w:p w14:paraId="5CA57372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Pada śnieg, wieje wiatr - zabawa z chustą animacyjną</w:t>
            </w:r>
          </w:p>
          <w:p w14:paraId="524ACBAF" w14:textId="77777777" w:rsidR="00A0390A" w:rsidRPr="00A0390A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Śnieżek pada – utrwalanie wiersza</w:t>
            </w:r>
          </w:p>
          <w:p w14:paraId="65CE3EE4" w14:textId="1A74C84D" w:rsidR="00800A73" w:rsidRPr="008629C8" w:rsidRDefault="00A0390A" w:rsidP="00A0390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0390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- wdrażanie do dzielenia się zabawkami</w:t>
            </w:r>
          </w:p>
        </w:tc>
        <w:tc>
          <w:tcPr>
            <w:tcW w:w="3060" w:type="dxa"/>
          </w:tcPr>
          <w:p w14:paraId="344FAAF4" w14:textId="77777777" w:rsidR="00800A73" w:rsidRPr="008629C8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wyrabianie nawyku dbania o porządek w najbliższym otoczeniu</w:t>
            </w:r>
          </w:p>
          <w:p w14:paraId="6F5E200A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technicznych </w:t>
            </w:r>
          </w:p>
          <w:p w14:paraId="090011D4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zjawiskami atmosferycznymi </w:t>
            </w:r>
          </w:p>
          <w:p w14:paraId="62B89E99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-doskonalenie logicznego myślenia i wyciągania wniosków</w:t>
            </w:r>
          </w:p>
          <w:p w14:paraId="5FA93057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wypowiadania się na dany temat </w:t>
            </w:r>
          </w:p>
          <w:p w14:paraId="78B074DC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4801469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09BB69E" w14:textId="77777777" w:rsidR="001E3D46" w:rsidRPr="008629C8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zachęcanie do zabaw zespołowych </w:t>
            </w:r>
          </w:p>
        </w:tc>
        <w:tc>
          <w:tcPr>
            <w:tcW w:w="3060" w:type="dxa"/>
          </w:tcPr>
          <w:p w14:paraId="6B47B16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86E85A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7927E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1E046D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19902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0BADDB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2EAEA6" w14:textId="4EB68F3B" w:rsidR="0000703D" w:rsidRPr="008629C8" w:rsidRDefault="00B24A72" w:rsidP="00B24A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  <w:r w:rsidR="0000703D"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EEEE5E0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A6BFF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58683E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BA3F548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25CE8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535EDF" w14:textId="0F452922" w:rsidR="00800A73" w:rsidRPr="008629C8" w:rsidRDefault="00800A73" w:rsidP="00B24A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0E7915CA" w14:textId="77777777" w:rsidTr="00800A73">
        <w:tc>
          <w:tcPr>
            <w:tcW w:w="1440" w:type="dxa"/>
          </w:tcPr>
          <w:p w14:paraId="555F455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2F3B581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A86F7B9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6DA3039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B78E781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8560FD0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A97123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76605A2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4FF3015A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887A9F2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</w:t>
            </w:r>
            <w:r w:rsidR="00800A73"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.4</w:t>
            </w:r>
          </w:p>
          <w:p w14:paraId="478F70F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EEB66F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D9AB53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D8E5151" w14:textId="77777777" w:rsidR="00800A73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7D252CF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ABFCCD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B22B891" w14:textId="77777777" w:rsidR="00A62709" w:rsidRPr="008629C8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E0F3F55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39FD839C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DAEC872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4C8FE9" w14:textId="77777777" w:rsidR="00800A73" w:rsidRPr="008629C8" w:rsidRDefault="001E3D46" w:rsidP="001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A </w:t>
            </w:r>
            <w:r w:rsidR="002049E4"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śnieg pa</w:t>
            </w:r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da……..</w:t>
            </w:r>
          </w:p>
        </w:tc>
        <w:tc>
          <w:tcPr>
            <w:tcW w:w="6300" w:type="dxa"/>
          </w:tcPr>
          <w:p w14:paraId="23F4BA9F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 </w:t>
            </w:r>
          </w:p>
          <w:p w14:paraId="7EA82094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Lubię się bawić – zabawa swobodna - wdrażanie do porządkowania zabawek po skończonej zabawie</w:t>
            </w:r>
          </w:p>
          <w:p w14:paraId="12F6BE29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widzimy? – obserwacja i swobodne wypowiedzi podczas oglądania płatka śniegu przez lupę</w:t>
            </w:r>
          </w:p>
          <w:p w14:paraId="1EE9F00E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Płatek śniegu – kreatywne rysowanie flamastrem na bazie koła – rozwijanie wyobraźni i koordynacji wzrokowo – ruchowej; przygotowanie do nauki pisania</w:t>
            </w:r>
          </w:p>
          <w:p w14:paraId="0FAB15AA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Płatki śniegu – zabawa </w:t>
            </w:r>
            <w:proofErr w:type="spellStart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 porządkowa  </w:t>
            </w:r>
          </w:p>
          <w:p w14:paraId="316AE6A9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ZAJĘCIA DYDAKTYCZNE</w:t>
            </w:r>
          </w:p>
          <w:p w14:paraId="6D1FBB4E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Moja śnieżynka – układanie wzoru śnieżnego płatka - rozwijanie koordynacji wzrokowo – ruchowej i wyobraźni, wzbogacanie plastycznych doświadczeń poprzez poznanie i stosowanie nowej techniki plastycznej; wdrażanie do porządkowania miejsca pracy</w:t>
            </w:r>
          </w:p>
          <w:p w14:paraId="75619E56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 podwórko – zabawa z elementem rzutu – wdrażanie do przestrzegania zasad bezpiecznej zabawy</w:t>
            </w:r>
          </w:p>
          <w:p w14:paraId="3D0444F3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67D5F3EB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Zaprzęgi – zabawa ruchowa bieżna – utrwalanie pojęcia „para”</w:t>
            </w:r>
          </w:p>
          <w:p w14:paraId="15FB6FD1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Ile śnieżynek? – zabawa matematyczna – nabywanie umiejętności liczenia do 4 i więcej</w:t>
            </w:r>
          </w:p>
          <w:p w14:paraId="69FD588D" w14:textId="77777777" w:rsidR="00A0390A" w:rsidRPr="00A0390A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Śnieżek pada – utrwalanie wiersza</w:t>
            </w:r>
          </w:p>
          <w:p w14:paraId="6E08EE53" w14:textId="373AF8D5" w:rsidR="00800A73" w:rsidRPr="008629C8" w:rsidRDefault="00A0390A" w:rsidP="00A039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A0390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według zainteresowań dzieci - wyrabianie nawyku dbania o porządek w najbliższym otoczeniu</w:t>
            </w:r>
          </w:p>
        </w:tc>
        <w:tc>
          <w:tcPr>
            <w:tcW w:w="3060" w:type="dxa"/>
          </w:tcPr>
          <w:p w14:paraId="67ABDC2A" w14:textId="77777777" w:rsidR="00800A73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rozwijanie wyobraźni i koordynacji wzrokowo – ruchowej; przygotowanie do nauki pisania</w:t>
            </w:r>
          </w:p>
          <w:p w14:paraId="472A1465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45D3811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73CA1B0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wzbogacanie plastycznych doświadczeń poprzez poznanie i stosowanie nowej techniki plastycznej</w:t>
            </w:r>
          </w:p>
          <w:p w14:paraId="6C13E202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1D25758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D6DA51C" w14:textId="77777777" w:rsidR="002049E4" w:rsidRPr="008629C8" w:rsidRDefault="002049E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8629C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nabywanie umiejętności liczenia do 4 i więcej</w:t>
            </w:r>
          </w:p>
        </w:tc>
        <w:tc>
          <w:tcPr>
            <w:tcW w:w="3060" w:type="dxa"/>
          </w:tcPr>
          <w:p w14:paraId="4A23E74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E6C2DF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C33D3B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FC70E5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583E047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3FCA8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F450C1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5B5D36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A13B104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07ABC79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6A9ABA" w14:textId="47FDBE08" w:rsidR="0000703D" w:rsidRPr="008629C8" w:rsidRDefault="0000703D" w:rsidP="00E55B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CBE912F" w14:textId="77777777" w:rsidR="0000703D" w:rsidRPr="008629C8" w:rsidRDefault="0000703D" w:rsidP="0000703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629C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A6578A" w14:textId="02AD3702" w:rsidR="002049E4" w:rsidRPr="008629C8" w:rsidRDefault="002049E4" w:rsidP="00E5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0A73" w:rsidRPr="008629C8" w14:paraId="71203210" w14:textId="77777777" w:rsidTr="00800A73">
        <w:tc>
          <w:tcPr>
            <w:tcW w:w="1440" w:type="dxa"/>
          </w:tcPr>
          <w:p w14:paraId="7CA14EC6" w14:textId="6C68D486" w:rsidR="00800A73" w:rsidRPr="00A0390A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8629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357FA0A" w14:textId="77777777" w:rsidR="00800A73" w:rsidRPr="008629C8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05B7DB0" w14:textId="77777777" w:rsidR="003810DF" w:rsidRPr="003810DF" w:rsidRDefault="003810DF" w:rsidP="003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201B682F" w14:textId="77777777" w:rsidTr="003810DF">
        <w:tc>
          <w:tcPr>
            <w:tcW w:w="15480" w:type="dxa"/>
            <w:gridSpan w:val="5"/>
          </w:tcPr>
          <w:p w14:paraId="10F19CDC" w14:textId="77777777" w:rsidR="003810DF" w:rsidRPr="003810DF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PRĄD ELEKTRYCZNY </w:t>
            </w:r>
          </w:p>
        </w:tc>
      </w:tr>
      <w:tr w:rsidR="003810DF" w:rsidRPr="003810DF" w14:paraId="174DD70D" w14:textId="77777777" w:rsidTr="003810DF">
        <w:tc>
          <w:tcPr>
            <w:tcW w:w="1440" w:type="dxa"/>
          </w:tcPr>
          <w:p w14:paraId="567898C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B89217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06D5CE0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534D25A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1A9517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A793C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22DE218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EB9DE4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B917BF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14EA45DE" w14:textId="77777777" w:rsidTr="003810DF">
        <w:tc>
          <w:tcPr>
            <w:tcW w:w="1440" w:type="dxa"/>
          </w:tcPr>
          <w:p w14:paraId="203FCE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AD7BC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5435CE1" w14:textId="711CD1A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44EF08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36EBE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A9FF1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74F14C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8057E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5CBED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72493DF5" w14:textId="76B74D4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EDAC2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962F6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49440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568357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7CBB9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DA2AF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5265D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D585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96F3A0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Co to jest prąd?</w:t>
            </w:r>
          </w:p>
        </w:tc>
        <w:tc>
          <w:tcPr>
            <w:tcW w:w="6300" w:type="dxa"/>
          </w:tcPr>
          <w:p w14:paraId="0F03F9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RANEK</w:t>
            </w:r>
          </w:p>
          <w:p w14:paraId="267F45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dowolnie wybraną zabawką - wdrażanie do zgodnej wspólnej zabawy.</w:t>
            </w:r>
          </w:p>
          <w:p w14:paraId="7B9473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Piłeczki – zabawa sprawnościowa – nabywanie umiejętności zdrowej rywalizacji </w:t>
            </w:r>
          </w:p>
          <w:p w14:paraId="09294F5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Kolorowe kółka – zabawa ruchowa </w:t>
            </w:r>
            <w:proofErr w:type="spellStart"/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- porządkowa.</w:t>
            </w:r>
          </w:p>
          <w:p w14:paraId="10D668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0C7B3A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Co to jest prąd elektryczny? – wypowiedzi na podstawie opowiadania - zapoznanie z pojęciem: prąd elektryczny, wdrażanie do uważnego słuchania nauczycielki i wypowiedzi kolegów, uświadomienie konieczności przestrzegania zasad dotyczących korzystania z urządzeń elektrycznych podłączonych do sieci</w:t>
            </w:r>
          </w:p>
          <w:p w14:paraId="6E747F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podwórko – zabawy ruchowe – zaspokojenie naturalnej potrzeby ruchu</w:t>
            </w:r>
          </w:p>
          <w:p w14:paraId="064F54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2C74A552" w14:textId="02223E2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Dwa – trzy – cztery” – zabawa ruchowa </w:t>
            </w:r>
            <w:proofErr w:type="spellStart"/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 – doskonalenie umiejętności przeliczania w zakresie 4. </w:t>
            </w:r>
          </w:p>
          <w:p w14:paraId="11F70F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Wiatr – rysowanie kredkami jednocześnie obiema rękami różnorodnych linii - rozwijanie sprawności manualnej obu rąk.</w:t>
            </w:r>
          </w:p>
          <w:p w14:paraId="7EE82752" w14:textId="4E245E91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gry stolikowe.</w:t>
            </w:r>
          </w:p>
        </w:tc>
        <w:tc>
          <w:tcPr>
            <w:tcW w:w="3060" w:type="dxa"/>
          </w:tcPr>
          <w:p w14:paraId="2B39802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sprawności fizycznych </w:t>
            </w:r>
          </w:p>
          <w:p w14:paraId="57F652A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E900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7A2C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 pojęciem: prąd elektryczny</w:t>
            </w:r>
          </w:p>
          <w:p w14:paraId="52AC5E0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uświadomienie konieczności przestrzegania zasad dotyczących korzystania z urządzeń elektrycznych</w:t>
            </w:r>
          </w:p>
          <w:p w14:paraId="39A0BD3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kształcenie umiejętności bezpiecznej zabawy klockami </w:t>
            </w:r>
          </w:p>
          <w:p w14:paraId="6687AC1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0CDC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3680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utrwalenie umiejętności przeliczania w zakresie 4</w:t>
            </w:r>
          </w:p>
          <w:p w14:paraId="18FB478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sprawności manualnej obu rąk</w:t>
            </w:r>
          </w:p>
          <w:p w14:paraId="7AF42EEE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4B94A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36592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A090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CDFFC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E23B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1D1F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15177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61C0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2913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02444F1" w14:textId="77777777" w:rsidTr="003810DF">
        <w:tc>
          <w:tcPr>
            <w:tcW w:w="1440" w:type="dxa"/>
          </w:tcPr>
          <w:p w14:paraId="7A8722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D4CF6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7C88CD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7448E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C1E5A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7609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25274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5E71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272F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44879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B71D1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B91C8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D375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54F26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8938A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2A18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II.2</w:t>
            </w:r>
          </w:p>
        </w:tc>
        <w:tc>
          <w:tcPr>
            <w:tcW w:w="1620" w:type="dxa"/>
          </w:tcPr>
          <w:p w14:paraId="1D0837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F56DC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5EFD6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Urządzenia elektryczne w naszym domu.</w:t>
            </w:r>
          </w:p>
        </w:tc>
        <w:tc>
          <w:tcPr>
            <w:tcW w:w="6300" w:type="dxa"/>
          </w:tcPr>
          <w:p w14:paraId="38A497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D5CBA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Co, do czego - ćwiczenia słownikowe – wzbogacanie słownictwa zapoznanie z rolą  urządzeń elektrycznych w życiu codziennym i niebezpieczeństwami związanymi z prądem</w:t>
            </w:r>
          </w:p>
          <w:p w14:paraId="095B0A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Urządzenia w naszych domach – zagadki słuchowe - kształcenie umiejętności rozpoznawania dźwięków z otoczenia</w:t>
            </w:r>
          </w:p>
          <w:p w14:paraId="04B542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Kolorowe kółka – zabawa ruchowa </w:t>
            </w:r>
            <w:proofErr w:type="spellStart"/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38D53A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73D36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 płynie prąd? – rysowanie mazakami na dużym arkuszu papieru, praca w zespołach - uwrażliwienie dzieci na działanie linii, rozwijanie wyobraźni, nabywanie umiejętności pracy w zespole</w:t>
            </w:r>
          </w:p>
          <w:p w14:paraId="3253E0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okolicy przedszkola i obserwacja zmian zachodzących w przyrodzie.</w:t>
            </w:r>
          </w:p>
          <w:p w14:paraId="56E594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07B671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Robimy kółeczka – zabawa </w:t>
            </w:r>
            <w:proofErr w:type="spellStart"/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matematyczno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ruchowa - kształcenie umiejętności przeliczania w zakresie określonej liczby elementów.</w:t>
            </w:r>
          </w:p>
          <w:p w14:paraId="592EF3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Urządzenia elektryczne, które znam – podział nazw urządzeń elektrycznych na sylaby - rozwijanie procesów myślowych: analizy i syntezy.</w:t>
            </w:r>
          </w:p>
          <w:p w14:paraId="59A83A42" w14:textId="7943A29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kącikach zainteresowań.</w:t>
            </w:r>
          </w:p>
        </w:tc>
        <w:tc>
          <w:tcPr>
            <w:tcW w:w="3060" w:type="dxa"/>
          </w:tcPr>
          <w:p w14:paraId="25CFE6D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kształcenie umiejętności słuchania ze zrozumieniem </w:t>
            </w:r>
          </w:p>
          <w:p w14:paraId="33D6CEE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logicznego myślenia i uogólniania </w:t>
            </w:r>
          </w:p>
          <w:p w14:paraId="52CC016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EC0E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wyobraźni i fantazji dzieci</w:t>
            </w:r>
          </w:p>
          <w:p w14:paraId="091C559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umiejętności pracy w zespole</w:t>
            </w:r>
          </w:p>
          <w:p w14:paraId="1F0D11E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obserwacja zmian zachodzących w przyrodzie</w:t>
            </w:r>
          </w:p>
          <w:p w14:paraId="537552D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6EBB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E033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kształcenie umiejętności przeliczania w zakresie </w:t>
            </w:r>
          </w:p>
          <w:p w14:paraId="698DCA6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procesów myślowych: analizy i syntezy</w:t>
            </w:r>
          </w:p>
          <w:p w14:paraId="7F9B2D41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F2414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62A66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9A93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1E98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CCF25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ECD5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5BDA7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D697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745D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13FFB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97E9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EA6B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C67D8BF" w14:textId="77777777" w:rsidTr="003810DF">
        <w:tc>
          <w:tcPr>
            <w:tcW w:w="1440" w:type="dxa"/>
          </w:tcPr>
          <w:p w14:paraId="5A7599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6C968B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IV.13</w:t>
            </w:r>
          </w:p>
          <w:p w14:paraId="667354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7171C4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496CC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821CC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63B130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FA886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F2E58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016A4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FB022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7321B3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6EF8BD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5795B2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4E7AA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6679EE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6EBC9B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54A25C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3CAB4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279FB9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Zabawki na baterie.</w:t>
            </w:r>
          </w:p>
        </w:tc>
        <w:tc>
          <w:tcPr>
            <w:tcW w:w="6300" w:type="dxa"/>
          </w:tcPr>
          <w:p w14:paraId="5F5181F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4F4346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Do czego służą baterie? – oglądanie baterii - zapoznanie ze źródłem prądu jakim są baterie.</w:t>
            </w:r>
          </w:p>
          <w:p w14:paraId="378B326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Zabawki na baterie - zabawy dowolne - zwrócenie uwagi na poszanowanie zabawek swoich i kolegów.</w:t>
            </w:r>
          </w:p>
          <w:p w14:paraId="721A65B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Kolorowe kółka – zabawa ruchowa 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79BD5A2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0384C0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Spotkania z muzyką klasyczną – papierowa orkiestra - wdrażanie do aktywnego słuchania muzyki klasycznej, zaznajomienie z jej specyfiką i pięknem, zapoznanie z możliwością wykorzystania kolorowych kartek do tworzenia akompaniamentu podczas słuchania muzyki, rozwijanie wrażliwości słuchowej dzieci.</w:t>
            </w:r>
          </w:p>
          <w:p w14:paraId="3AC99BD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Wyjście na podwórko – spacer w okolicy przedszkola - dostrzeganie zmian w krajobrazie oraz cech charakterystycznych dla danej pory roku.</w:t>
            </w:r>
          </w:p>
          <w:p w14:paraId="636D0F6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9F3C88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Znajdź swoją parę! – zabawa ruchowa - utrwalanie pojęcia: para.</w:t>
            </w:r>
          </w:p>
          <w:p w14:paraId="4860465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Bajki, które lubimy – słuchanie dowolnej bajki czytanej przez nauczyciela - rozwijanie wyobraźni, skupienia uwagi i umiejętności śledzenia rozwijającej się akcji.</w:t>
            </w:r>
          </w:p>
          <w:p w14:paraId="2E051A79" w14:textId="74B7554A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Budujemy domy - zabawy konstrukcyjne - budzenie radości z wspólnej zabawy, rozwijanie pomysłowości.</w:t>
            </w:r>
          </w:p>
        </w:tc>
        <w:tc>
          <w:tcPr>
            <w:tcW w:w="3060" w:type="dxa"/>
          </w:tcPr>
          <w:p w14:paraId="14D55F4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budzenie zainteresowania urządzeniami i zabawkami  elektrycznymi</w:t>
            </w:r>
          </w:p>
          <w:p w14:paraId="58B455D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F1F4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6EF94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z możliwością wykorzystania kolorowych kartek do tworzenia akompaniamentu podczas słuchania muzyki</w:t>
            </w:r>
          </w:p>
          <w:p w14:paraId="3B5CD0A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wrażliwości słuchowej dzieci</w:t>
            </w:r>
          </w:p>
          <w:p w14:paraId="72BDB70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wyobraźni, skupienia uwagi i umiejętności śledzenia rozwijającej się akcji</w:t>
            </w:r>
          </w:p>
          <w:p w14:paraId="7322E33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budzenie radości z wspólnej zabawy </w:t>
            </w:r>
          </w:p>
          <w:p w14:paraId="1C7318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671AC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20266D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2F3E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7A1D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3D840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41E9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947C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47C93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A3975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6F47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2200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4F1B9817" w14:textId="77777777" w:rsidTr="003810DF">
        <w:tc>
          <w:tcPr>
            <w:tcW w:w="1440" w:type="dxa"/>
          </w:tcPr>
          <w:p w14:paraId="56F2E6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F9061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0FCB0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190C05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D457C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DB7CE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F7E21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IV.20</w:t>
            </w:r>
          </w:p>
          <w:p w14:paraId="64DBA5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97669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2EC0BE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33509E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6EFE0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07EAB7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29905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37A2E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11637B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08384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083E1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1.6</w:t>
            </w:r>
          </w:p>
        </w:tc>
        <w:tc>
          <w:tcPr>
            <w:tcW w:w="1620" w:type="dxa"/>
          </w:tcPr>
          <w:p w14:paraId="1E6F54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001F5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634F09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Sprzątamy w domu.</w:t>
            </w:r>
          </w:p>
        </w:tc>
        <w:tc>
          <w:tcPr>
            <w:tcW w:w="6300" w:type="dxa"/>
          </w:tcPr>
          <w:p w14:paraId="36FB65D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657FC8B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- zwrócenie uwagi na używanie form grzecznościowych: proszę, przepraszam, dziękuję.</w:t>
            </w:r>
          </w:p>
          <w:p w14:paraId="72450BB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Zgadnij, co robię? – zabawa ruchowo – naśladowcza - utrwalanie znajomości zasad bezpiecznego korzystania z  urządzeń elektrycznych.</w:t>
            </w:r>
          </w:p>
          <w:p w14:paraId="5DDF84D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Kolorowe kółka – zabawa ruchowa </w:t>
            </w:r>
            <w:proofErr w:type="spellStart"/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porządkowa.</w:t>
            </w:r>
          </w:p>
          <w:p w14:paraId="62F8BED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7BBF276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Sprzątamy w domu – zabawa dydaktyczna - kształcenie umiejętności nazywania przyborów oraz sprzętu potrzebnego do sprzątania w domu i w przedszkolu, rozwijanie pomysłowości i wyobraźni dzieci, wdrażanie do zachowania bezpieczeństwa podczas obsługi urządzeń elektrycznych.</w:t>
            </w:r>
          </w:p>
          <w:p w14:paraId="6F57BC0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ruchowe: bieżne, „w chowanego”.</w:t>
            </w:r>
          </w:p>
          <w:p w14:paraId="13D59DD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0514B1E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Kto pierwszy? – zabawa ruchowa – utrwalanie nazw wybranych kolorów.</w:t>
            </w:r>
          </w:p>
          <w:p w14:paraId="05F97CE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Rysowanie kredkami – temat dowolny - rozwijanie zamiłowań rysunkowych i kolorystycznych.</w:t>
            </w:r>
          </w:p>
          <w:p w14:paraId="4676F529" w14:textId="4F39742C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>Zabawy  dowolne - zachęcanie dzieci do zgodnej zabawy, zwrócenie uwagi na uprzejme zachowanie się w stosunku do siebie.</w:t>
            </w:r>
          </w:p>
        </w:tc>
        <w:tc>
          <w:tcPr>
            <w:tcW w:w="3060" w:type="dxa"/>
          </w:tcPr>
          <w:p w14:paraId="5CA805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doskonalenie pamięci ruchowej </w:t>
            </w:r>
          </w:p>
          <w:p w14:paraId="34EDB6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88D0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C0DA4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zapoznanie z urządzeniami elektrycznymi pomagającymi w utrzymaniu higieny otoczenia</w:t>
            </w:r>
          </w:p>
          <w:p w14:paraId="5E83315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pomysłowości i wyobraźni dzieci</w:t>
            </w:r>
          </w:p>
          <w:p w14:paraId="6A086BA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zachowania bezpieczeństwa</w:t>
            </w:r>
          </w:p>
          <w:p w14:paraId="601724C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koordynacji wzrokowo-ruchowej</w:t>
            </w:r>
          </w:p>
          <w:p w14:paraId="72EC010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ruchowej                                                      -rozwijanie pomysłowości w tworzeniu swojej pracy plastycznej </w:t>
            </w:r>
          </w:p>
          <w:p w14:paraId="62F120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6A1B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CA840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DC27B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127C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55118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2A86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767D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C69A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32D10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E38A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4E41D8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4195AE1" w14:textId="77777777" w:rsidTr="003810DF">
        <w:tc>
          <w:tcPr>
            <w:tcW w:w="1440" w:type="dxa"/>
          </w:tcPr>
          <w:p w14:paraId="70A692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146AB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F2F05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9FB86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2E46D21D" w14:textId="3ADBA6B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DF75C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5B3F6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4125A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1FD4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2E375A8" w14:textId="21DD1E2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B257B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7FA3D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A13C919" w14:textId="5F17747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041676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CBEDD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13423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83855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52064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36CB8C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D7B0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983C9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Telewizor.</w:t>
            </w:r>
          </w:p>
        </w:tc>
        <w:tc>
          <w:tcPr>
            <w:tcW w:w="6300" w:type="dxa"/>
          </w:tcPr>
          <w:p w14:paraId="0915457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1015A72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Kolorowe lampki - kolorowanie według wzoru i liczenie - wdrażanie do prawidłowego liczenia, utrwalenie pojęć: najwięcej i najmniej oraz tyle samo.</w:t>
            </w:r>
          </w:p>
          <w:p w14:paraId="29BAC90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Urządzenia elektryczne - układanie puzzli - utrwalanie nazw urządzeń elektrycznych.</w:t>
            </w:r>
          </w:p>
          <w:p w14:paraId="7DBFECE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Kolorowe kółka – zabawa ruchowa 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46F083C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13FC611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Moja ulubiona bajka – malowanie farbą plakatową - zapoznanie z rolą telewizji i komputera we współczesnym świecie, wzbogacanie ekspresji malarskiej, wdrażanie do zachowania ładu i porządku na stoliku podczas pracy</w:t>
            </w:r>
          </w:p>
          <w:p w14:paraId="54260D4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Spacer w okolicy przedszkola o obserwacja linii wysokiego napięcia - zwrócenie uwagi, że należy bawić się w dużej odległości od linii wysokiego napięcia.</w:t>
            </w:r>
          </w:p>
          <w:p w14:paraId="52D8D0D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2D06C5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Marsz – bieg  - zabawa ruchowa - rozwijanie umiejętności poruszania się w różnych kierunkach bez potrącania.</w:t>
            </w:r>
          </w:p>
          <w:p w14:paraId="70DA4F0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Zagadki o urządzeniach elektrycznych – rozwiązywanie zagadek słownych D. Kossakowskiej -  wyrabianie umiejętności pokonywania trudności o charakterze umysłowym, wyzwalanie radości z umiejętności rozwiązywania zagadek słownych.</w:t>
            </w:r>
          </w:p>
          <w:p w14:paraId="58F014D4" w14:textId="02179E10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Kto zmienił miejsce? – zabawa dydaktyczna - rozwijanie spostrzegawczości.</w:t>
            </w:r>
          </w:p>
        </w:tc>
        <w:tc>
          <w:tcPr>
            <w:tcW w:w="3060" w:type="dxa"/>
          </w:tcPr>
          <w:p w14:paraId="0D5BF8F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utrwalenie pojęć: najwięcej i najmniej oraz tyle samo</w:t>
            </w:r>
          </w:p>
          <w:p w14:paraId="1C6AB71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procesów analizy i syntezy wzrokowej </w:t>
            </w:r>
          </w:p>
          <w:p w14:paraId="44FE5F9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52DB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6CE5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 rolą telewizji we współczesnym świecie</w:t>
            </w:r>
          </w:p>
          <w:p w14:paraId="6FB6E74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wzbogacenie ekspresji malarskiej dzieci                          </w:t>
            </w:r>
          </w:p>
          <w:p w14:paraId="56D44D0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B566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sprawności manualnej</w:t>
            </w:r>
          </w:p>
          <w:p w14:paraId="474EF0AE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A742AB0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59675DC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wyrabianie umiejętności pokonywania trudności o charakterze umysłowym</w:t>
            </w:r>
          </w:p>
          <w:p w14:paraId="48343D2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umiejętności poruszania się w różnych kierunkach bez potrącania</w:t>
            </w:r>
          </w:p>
        </w:tc>
        <w:tc>
          <w:tcPr>
            <w:tcW w:w="3060" w:type="dxa"/>
          </w:tcPr>
          <w:p w14:paraId="171BF9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7495E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4B9F7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460A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12827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82460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A29A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technologii i inżynierii</w:t>
            </w:r>
          </w:p>
          <w:p w14:paraId="7712B3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6FE6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F884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F94E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5418E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0955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1C7D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061255D1" w14:textId="77777777" w:rsidTr="003810DF">
        <w:tc>
          <w:tcPr>
            <w:tcW w:w="1440" w:type="dxa"/>
          </w:tcPr>
          <w:p w14:paraId="49EC9367" w14:textId="1797E326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13DFA6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80020E1" w14:textId="77777777" w:rsidR="003810DF" w:rsidRPr="00327FF5" w:rsidRDefault="003810DF" w:rsidP="003810DF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27FF5" w14:paraId="64698B24" w14:textId="77777777" w:rsidTr="003810DF">
        <w:tc>
          <w:tcPr>
            <w:tcW w:w="15480" w:type="dxa"/>
            <w:gridSpan w:val="5"/>
          </w:tcPr>
          <w:p w14:paraId="47FA3254" w14:textId="77777777" w:rsidR="003810DF" w:rsidRPr="00327FF5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JESTEM AKTOREM</w:t>
            </w:r>
          </w:p>
        </w:tc>
      </w:tr>
      <w:tr w:rsidR="003810DF" w:rsidRPr="003810DF" w14:paraId="6D610751" w14:textId="77777777" w:rsidTr="003810DF">
        <w:tc>
          <w:tcPr>
            <w:tcW w:w="1440" w:type="dxa"/>
          </w:tcPr>
          <w:p w14:paraId="400BE0F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2C2F58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2C51BE3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56FB281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C3DA13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5FABC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684DCCA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BB0267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FBF6A6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080E5107" w14:textId="77777777" w:rsidTr="003810DF">
        <w:tc>
          <w:tcPr>
            <w:tcW w:w="1440" w:type="dxa"/>
          </w:tcPr>
          <w:p w14:paraId="3E62A6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9A735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EC361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88141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BC78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467985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F618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22AF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7BDC1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5BA05A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C7778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2E5E5FF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6C10CA7" w14:textId="630E01D3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70F45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FE449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3E9D8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D11F2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0480486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65485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094232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15F6F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Aktor.</w:t>
            </w:r>
          </w:p>
        </w:tc>
        <w:tc>
          <w:tcPr>
            <w:tcW w:w="6300" w:type="dxa"/>
          </w:tcPr>
          <w:p w14:paraId="001F7DF8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ab/>
            </w:r>
          </w:p>
          <w:p w14:paraId="53305674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Lubię się bawić – zabawa swobodna - zachęcanie do samodzielnego organizowania miejsca zabawy, wyboru zabawek</w:t>
            </w:r>
          </w:p>
          <w:p w14:paraId="0071854D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Co to jest „teatr”? – burza mózgów - kształtowanie pojęcia „teatr”</w:t>
            </w:r>
          </w:p>
          <w:p w14:paraId="1E137EB7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teatrze” – oglądanie obrazków - zapoznanie ze słownictwem związanym z teatrem</w:t>
            </w:r>
          </w:p>
          <w:p w14:paraId="6CF0FE9B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Powitanki” – zabawa ruchowa integracyjna – nabywanie świadomości przynależności do grupy</w:t>
            </w:r>
          </w:p>
          <w:p w14:paraId="74647AA0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4DC14D87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Czary -  mary – zabawa teatralna do inscenizowania - rozwijanie mowy, pamięci, wyobraźni, nabywanie umiejętności odgrywania różnych ról</w:t>
            </w:r>
          </w:p>
          <w:p w14:paraId="0BC80232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Wyjście na podwórko – spacer w okolicy przedszkola - obserwacja zmian zachodzących w przyrodzie.</w:t>
            </w:r>
          </w:p>
          <w:p w14:paraId="1308FCF4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POPOŁUDNIE </w:t>
            </w:r>
          </w:p>
          <w:p w14:paraId="5ADCC660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Rozkazy czarodzieja – zabawa ruchowa naśladowcza</w:t>
            </w:r>
          </w:p>
          <w:p w14:paraId="62B33161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Czary -  mary – zabawa teatralna do inscenizowania - utrwalanie</w:t>
            </w:r>
          </w:p>
          <w:p w14:paraId="6DF89EF4" w14:textId="0F7A54A5" w:rsidR="003810DF" w:rsidRPr="003810DF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75F6F3C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-zachęcanie do samodzielnego organizowania miejsca zabawy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-doskonalenie sprawności fizycznych </w:t>
            </w:r>
          </w:p>
          <w:p w14:paraId="1DF2B39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9EC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7A92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artystycznych </w:t>
            </w:r>
          </w:p>
          <w:p w14:paraId="3861493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uświadomienie konieczności przestrzegania zasad dotyczących korzystania z urządzeń elektrycznych</w:t>
            </w:r>
          </w:p>
          <w:p w14:paraId="074279C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rozwianie zainteresowań przyrodniczych </w:t>
            </w:r>
          </w:p>
          <w:p w14:paraId="1C45B27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-zachęcenie do udziału w zabawach</w:t>
            </w:r>
          </w:p>
          <w:p w14:paraId="38DD22E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-wdrażanie  do zgodnej zabawy  </w:t>
            </w:r>
          </w:p>
          <w:p w14:paraId="1691BCCF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0051B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EFB0B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E9B0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2978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FB4E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C0E69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E3EA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5B4D1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C4101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40A97F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18DEA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60B0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469C0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D299540" w14:textId="77777777" w:rsidTr="003810DF">
        <w:tc>
          <w:tcPr>
            <w:tcW w:w="1440" w:type="dxa"/>
          </w:tcPr>
          <w:p w14:paraId="284729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4D1B50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BDACD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40A8B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3A8E5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8911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7737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2895E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AECB3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A5EF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9E88D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990DB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39F9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C279B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688FC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045AB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II.2</w:t>
            </w:r>
          </w:p>
          <w:p w14:paraId="6BE0F1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2FA605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F204C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2213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54C30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Rekwizyty.</w:t>
            </w:r>
          </w:p>
        </w:tc>
        <w:tc>
          <w:tcPr>
            <w:tcW w:w="6300" w:type="dxa"/>
          </w:tcPr>
          <w:p w14:paraId="1492A341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88DB86C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swobodna - zachęcanie do samodzielnego organizowania miejsca zabawy, wyboru zabawek </w:t>
            </w:r>
          </w:p>
          <w:p w14:paraId="4FE8EFD5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 jakiej bajki? – odgadywanie zagadek - kształtowanie pojęcia „rekwizyt”, rozwijanie myślenia</w:t>
            </w:r>
          </w:p>
          <w:p w14:paraId="3645AE19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Daję ci… - zabawa z wizualizacją - wzbudzanie i rozwijanie empatii</w:t>
            </w:r>
          </w:p>
          <w:p w14:paraId="2A34C841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Powitanki” – zabawa ruchowa integracyjna - nabywanie świadomości przynależności do grupy</w:t>
            </w:r>
          </w:p>
          <w:p w14:paraId="45F330EB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DA86FE7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naszym przedszkolu tyle muzyki… – zabawy muzyczne - rozwijanie wyobraźni muzycznej, zaspokajanie potrzeby ekspresji odtwórczej i twórczej, rozwijanie zdolności muzycznych poprzez grę na instrumentach perkusyjnych</w:t>
            </w:r>
          </w:p>
          <w:p w14:paraId="61D9C429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placu przedszkolnym: zabawa z elementem równowagi oraz zabawy swobodne z wykorzystaniem sprzętu ogrodowego.</w:t>
            </w:r>
          </w:p>
          <w:p w14:paraId="7A475187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1D0F92D1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Rozkazy czarodzieja – zabawa ruchowa naśladowcza</w:t>
            </w:r>
          </w:p>
          <w:p w14:paraId="79802F9E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Kiedy buźka jest wesoła – zabawa dydaktyczna – wdrażanie do przyswajania zwrotów grzecznościowych</w:t>
            </w:r>
          </w:p>
          <w:p w14:paraId="45AFBC7B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Czary -  mary” – zabawa teatralna do inscenizowania - utrwalanie</w:t>
            </w:r>
          </w:p>
          <w:p w14:paraId="01DE8CBC" w14:textId="77777777" w:rsidR="00327FF5" w:rsidRPr="00327FF5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Jakim jestem zwierzęciem? – zabawa naśladowcza</w:t>
            </w:r>
          </w:p>
          <w:p w14:paraId="7E74CA8C" w14:textId="51C9B7CD" w:rsidR="003810DF" w:rsidRPr="003810DF" w:rsidRDefault="00327FF5" w:rsidP="00327F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618B5BD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kształtowanie pojęcia „rekwizyt”, rozwijanie myślenia</w:t>
            </w:r>
          </w:p>
          <w:p w14:paraId="3A5002A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wzbudzanie i rozwijanie empatii</w:t>
            </w:r>
          </w:p>
          <w:p w14:paraId="2A81B00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BF38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wyobraźni muzycznej </w:t>
            </w:r>
          </w:p>
          <w:p w14:paraId="18CB931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zachęcanie do gry na instrumentach perkusyjnych </w:t>
            </w:r>
          </w:p>
          <w:p w14:paraId="54D585A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65F3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0B11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przyswajania zwrotów grzecznościowych</w:t>
            </w:r>
          </w:p>
          <w:p w14:paraId="6D071BA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artystycznych </w:t>
            </w:r>
          </w:p>
          <w:p w14:paraId="44BC63AE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A48E2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9339A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B995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B5D4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AA42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1C272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B0DB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D016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C03CB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8AF9F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839B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E0DB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18472A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85DDC58" w14:textId="77777777" w:rsidTr="003810DF">
        <w:tc>
          <w:tcPr>
            <w:tcW w:w="1440" w:type="dxa"/>
          </w:tcPr>
          <w:p w14:paraId="3F4FAC1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E89C14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35C983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ECF9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D1421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85C4B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27C398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15B6D5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22F68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FC4C6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B0AA3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3223AC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D98B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6E4B6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0F459E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CCF3E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620" w:type="dxa"/>
          </w:tcPr>
          <w:p w14:paraId="3590884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4C80C0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982C11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To też lalki .</w:t>
            </w:r>
          </w:p>
        </w:tc>
        <w:tc>
          <w:tcPr>
            <w:tcW w:w="6300" w:type="dxa"/>
          </w:tcPr>
          <w:p w14:paraId="6B05CB39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58524CFB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-wyrabianie nawyku dbania o porządek w najbliższym otoczeniu</w:t>
            </w:r>
          </w:p>
          <w:p w14:paraId="68601C03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Moja zaczarowana rączka – praca plastyczna - kształcenie wyobraźni i koordynacji wzrokowo – ruchowej</w:t>
            </w:r>
          </w:p>
          <w:p w14:paraId="4A1F8F55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Powitanki – zabawa ruchowa integracyjna - nabywanie świadomości przynależności do grupy</w:t>
            </w:r>
          </w:p>
          <w:p w14:paraId="37CA8D77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0A1E30C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Lalki w teatrze – zabawa dydaktyczna - kształtowanie pojęć: marionetka, pacynka, kukiełka, maska, rozwijanie umiejętności spostrzegania, obserwowania oraz uwagi i pamięci, kształtowanie umiejętności liczenia poprzez porównywanie czynnościowe</w:t>
            </w:r>
          </w:p>
          <w:p w14:paraId="0D9034E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swobodne z wykorzystaniem sprzętu ogrodowego - rozwijanie motoryki dużej i zaspokojenie potrzeby ruchu.</w:t>
            </w:r>
          </w:p>
          <w:p w14:paraId="70495668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4884B63D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Rozkazy czarodzieja” – zabawa ruchowa naśladowcza</w:t>
            </w:r>
          </w:p>
          <w:p w14:paraId="26500FB6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Nasze kukiełki – wykonanie kukiełek, rozwijanie sprawności manualnych, rozwijanie wrażliwości artystycznej</w:t>
            </w:r>
          </w:p>
          <w:p w14:paraId="687792E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Czary -  mary – zabawa teatralna do inscenizowania - utrwalanie</w:t>
            </w:r>
          </w:p>
          <w:p w14:paraId="06766902" w14:textId="4E4AB2CE" w:rsidR="003810DF" w:rsidRPr="003810DF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07A71A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wyrabianie nawyku dbania o porządek w najbliższym otoczeniu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0AD203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kształcenie wyobraźni i koordynacji wzrokowo – ruchowej</w:t>
            </w:r>
          </w:p>
          <w:p w14:paraId="7CB8967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-zapoznanie z rożnymi lalkami teatralnymi </w:t>
            </w:r>
          </w:p>
          <w:p w14:paraId="5070786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-kształtowanie umiejętności liczenia poprzez porównywanie czynnościowe</w:t>
            </w:r>
          </w:p>
          <w:p w14:paraId="05C8750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DF39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wrażliwości artystycznej </w:t>
            </w:r>
          </w:p>
          <w:p w14:paraId="41B7D41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zgodnej zabawy, budzenie radości ze wspólnej zabawy</w:t>
            </w:r>
          </w:p>
          <w:p w14:paraId="445001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C62A7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FB1C4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CC287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39E9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8C74A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0912F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D802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D7D5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2F43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44D78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0AD5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B4A1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1ADE9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57F475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04E1FEB" w14:textId="77777777" w:rsidTr="003810DF">
        <w:tc>
          <w:tcPr>
            <w:tcW w:w="1440" w:type="dxa"/>
          </w:tcPr>
          <w:p w14:paraId="23DAF97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22A1B1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3024A4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IV.14</w:t>
            </w:r>
          </w:p>
          <w:p w14:paraId="08B61A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D267E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8DA58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B7101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94151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9E4FF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IV.20</w:t>
            </w:r>
          </w:p>
          <w:p w14:paraId="113266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5581A30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95897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6C4F6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D42DA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8B849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0F562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0D62D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03AA03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2C4990C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D44B0B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F3BFE5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Scenografia. </w:t>
            </w:r>
          </w:p>
        </w:tc>
        <w:tc>
          <w:tcPr>
            <w:tcW w:w="6300" w:type="dxa"/>
          </w:tcPr>
          <w:p w14:paraId="4022B0C8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DE4B683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Lubię się bawić” – zabawa swobodna - wyrabianie nawyku dbania o porządek w najbliższym otoczeniu</w:t>
            </w:r>
          </w:p>
          <w:p w14:paraId="1A3A688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Wyżej, niżej – zabawa plastyczna z określaniem położenia przedmiotów</w:t>
            </w:r>
          </w:p>
          <w:p w14:paraId="4DC7D715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Powitanki – zabawa ruchowa integracyjna - nabywanie świadomości przynależności do grupy</w:t>
            </w:r>
          </w:p>
          <w:p w14:paraId="06931FA4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5319657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Czary – mary są już tu - wykonanie dekoracji do inscenizacji - kształtowanie pojęcia „scenografia”, bogacenie czynnego słownictwa dzieci i uściślenie pojęć związanych z działalnością teatralną, rozwijanie sprawności manualnych</w:t>
            </w:r>
          </w:p>
          <w:p w14:paraId="6A61778C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na placu przedszkolnym: chodzenie pod dyktando oraz zabawy swobodne z wykorzystaniem sprzętu ogrodowego.</w:t>
            </w:r>
          </w:p>
          <w:p w14:paraId="38341DF0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426D3F2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Rozkazy czarodzieja – zabawa ruchowa naśladowcza</w:t>
            </w:r>
          </w:p>
          <w:p w14:paraId="741B9EA4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Krasnoludki i wielkoludy - zabawa ćwicząca wyobraźnię i poznawanie własnego ciała</w:t>
            </w:r>
          </w:p>
          <w:p w14:paraId="62A1E89F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Czary -  mary – zabawa teatralna do inscenizowania - utrwalanie</w:t>
            </w:r>
          </w:p>
          <w:p w14:paraId="7CEAD5C5" w14:textId="7865FD17" w:rsidR="003810DF" w:rsidRPr="003810DF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5817D4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zachęcenie do przebywania w estetycznym pomieszczeniu </w:t>
            </w:r>
          </w:p>
          <w:p w14:paraId="2539C5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-doskonalenie pamięci ruchowej </w:t>
            </w:r>
          </w:p>
          <w:p w14:paraId="344C4D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3EFD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8E53F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pomysłowości i wyobraźni dzieci</w:t>
            </w:r>
          </w:p>
          <w:p w14:paraId="4C37D1E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doskonalenie  sprawności manualnych </w:t>
            </w:r>
          </w:p>
          <w:p w14:paraId="147CFE2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koordynacji wzrokowo-ruchowej</w:t>
            </w:r>
          </w:p>
          <w:p w14:paraId="1A2E5AE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sprawności ruchowej</w:t>
            </w:r>
          </w:p>
          <w:p w14:paraId="7F61659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pomysłowości w kreowaniu swojej postaci </w:t>
            </w:r>
          </w:p>
          <w:p w14:paraId="56835B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-budzenie radości ze wspólnej zabawy</w:t>
            </w:r>
          </w:p>
          <w:p w14:paraId="0862AA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C3169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EAAF8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FADC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5EBA7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920F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A6EAC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EA93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3C2D0A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0B141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F0E15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A5753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36BB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C080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74FFB1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09FB63D" w14:textId="77777777" w:rsidTr="003810DF">
        <w:tc>
          <w:tcPr>
            <w:tcW w:w="1440" w:type="dxa"/>
          </w:tcPr>
          <w:p w14:paraId="202B37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34F4DF3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123DF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84122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05D10C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D3B1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73E65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6FD803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D0BCC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AE33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DFEC27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77EE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0894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12E6D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D36EF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9D9424D" w14:textId="30AACB24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2ED16A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FFCF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CC280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Spektakl.</w:t>
            </w:r>
          </w:p>
        </w:tc>
        <w:tc>
          <w:tcPr>
            <w:tcW w:w="6300" w:type="dxa"/>
          </w:tcPr>
          <w:p w14:paraId="2BD9B6C6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A4582CD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wdrażanie do porządkowania zabawek po skończonej zabawie</w:t>
            </w:r>
          </w:p>
          <w:p w14:paraId="37B7C724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Lustro – zabawa naśladowcza w parach </w:t>
            </w:r>
          </w:p>
          <w:p w14:paraId="205F93A9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Powitanki – zabawa ruchowa integracyjna - nabywanie świadomości przynależności do grupy</w:t>
            </w:r>
          </w:p>
          <w:p w14:paraId="0DB07D3C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6C11B2C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Czary – mary – spektakl dla dzieci z młodszej grupy wiekowej - kształtowanie odporności emocjonalnej, rozwijanie umiejętności współpracy w grupie, rozwijanie umiejętności przedstawiania poznanych utworów za pomocą gestu, mimiki, ruchu</w:t>
            </w:r>
          </w:p>
          <w:p w14:paraId="793C3F8C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swobodne z wykorzystaniem sprzętu ogrodowego - rozwijanie motoryki dużej i zaspokojenie potrzeby ruchu.</w:t>
            </w:r>
          </w:p>
          <w:p w14:paraId="175ED287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2BBF317A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Rozkazy czarodzieja – zabawa ruchowa naśladowcza</w:t>
            </w:r>
          </w:p>
          <w:p w14:paraId="60D9E425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Mim – zabawa edukacyjna - nabywanie umiejętności rozpoznawania i nazywania emocji</w:t>
            </w:r>
          </w:p>
          <w:p w14:paraId="54C74503" w14:textId="22123C94" w:rsidR="003810DF" w:rsidRPr="003810DF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7BAF5AEE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wdrażanie do przebywania w estetycznym pomieszczeniu </w:t>
            </w:r>
          </w:p>
          <w:p w14:paraId="11404A4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F774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F38E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5ED0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zachęcenie  do przygotowywania przedstawień dla innych </w:t>
            </w:r>
          </w:p>
          <w:p w14:paraId="2412DE7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wzbogacenie ekspresji artystycznej  dzieci                          </w:t>
            </w:r>
          </w:p>
          <w:p w14:paraId="02EE3D0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8E05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27BA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wyrabianie umiejętności pokonywania trudności o charakterze emocjonalnym</w:t>
            </w:r>
          </w:p>
          <w:p w14:paraId="473E7DE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zachęcanie do wspólnych zabaw </w:t>
            </w:r>
          </w:p>
        </w:tc>
        <w:tc>
          <w:tcPr>
            <w:tcW w:w="3060" w:type="dxa"/>
          </w:tcPr>
          <w:p w14:paraId="4371D2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09BC3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A164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A4EC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6215C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F8640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21EA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1D1D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41153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7AB16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7D8B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4FCE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0B6FE569" w14:textId="77777777" w:rsidTr="003810DF">
        <w:tc>
          <w:tcPr>
            <w:tcW w:w="1440" w:type="dxa"/>
          </w:tcPr>
          <w:p w14:paraId="02CCC8E4" w14:textId="233FE199" w:rsidR="003810DF" w:rsidRPr="00327FF5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05438C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D999811" w14:textId="64BE62ED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  <w:r w:rsidRPr="003810DF">
        <w:rPr>
          <w:rFonts w:eastAsiaTheme="minorEastAsia"/>
          <w:sz w:val="16"/>
          <w:szCs w:val="16"/>
          <w:lang w:eastAsia="pl-PL"/>
        </w:rPr>
        <w:t>.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3F6101C0" w14:textId="77777777" w:rsidTr="003810DF">
        <w:tc>
          <w:tcPr>
            <w:tcW w:w="15480" w:type="dxa"/>
            <w:gridSpan w:val="5"/>
          </w:tcPr>
          <w:p w14:paraId="286B81D8" w14:textId="77777777" w:rsidR="003810DF" w:rsidRPr="00327FF5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ŚWIĘTA TUŻ, TUŻ…</w:t>
            </w:r>
          </w:p>
        </w:tc>
      </w:tr>
      <w:tr w:rsidR="003810DF" w:rsidRPr="003810DF" w14:paraId="2B3D46A3" w14:textId="77777777" w:rsidTr="003810DF">
        <w:tc>
          <w:tcPr>
            <w:tcW w:w="1440" w:type="dxa"/>
          </w:tcPr>
          <w:p w14:paraId="078D0B2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48F0A57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307993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58DE9E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0527C9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8164A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49FF00F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6D489E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2BA2C2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7653BE2" w14:textId="77777777" w:rsidTr="003810DF">
        <w:tc>
          <w:tcPr>
            <w:tcW w:w="1440" w:type="dxa"/>
          </w:tcPr>
          <w:p w14:paraId="68CBAC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8B739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5F2DEFB" w14:textId="28F7834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60E5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D48A1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65805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9E865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39880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C75C9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DB34A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524DDA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36BCCEE7" w14:textId="78C7EDB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45A37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18C3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5043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DF234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2FDF81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C7B93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C792C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betlejemskiej stajence.</w:t>
            </w:r>
          </w:p>
        </w:tc>
        <w:tc>
          <w:tcPr>
            <w:tcW w:w="6300" w:type="dxa"/>
          </w:tcPr>
          <w:p w14:paraId="6F5C9911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RANEK </w:t>
            </w:r>
          </w:p>
          <w:p w14:paraId="4E6912D7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Zabawy dowolnie wybraną zabawką - kształcenie umiejętności zgodnej zabawy</w:t>
            </w:r>
          </w:p>
          <w:p w14:paraId="3004B113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Prezent od Mikołaja – rysowanie kredkami - rozwijanie wyobraźni </w:t>
            </w:r>
          </w:p>
          <w:p w14:paraId="3F0A001E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Wirujące płatki śniegu – zabawa ruchowa </w:t>
            </w:r>
            <w:proofErr w:type="spellStart"/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- porządkowa</w:t>
            </w:r>
          </w:p>
          <w:p w14:paraId="7DB34D0C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ZAJĘCIE DYDAKTYCZNE </w:t>
            </w:r>
          </w:p>
          <w:p w14:paraId="629FB081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W Betlejemskiej stajence – nauka inscenizacji - zapoznanie z treścią inscenizacji i wprowadzenie dzieci w świat literatury dziecięcej, zapoznanie z tradycjami bożonarodzeniowymi, wzbogacanie słownictwa </w:t>
            </w:r>
          </w:p>
          <w:p w14:paraId="23433B7A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Wyjście na podwórko – zabawy na śniegu - rozwijanie umiejętności lepienia śnieżki, zwrócenie uwagi na bezpieczeństwo podczas rzutu śnieżką.</w:t>
            </w:r>
          </w:p>
          <w:p w14:paraId="654D7F66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POPOŁUDNIE</w:t>
            </w:r>
          </w:p>
          <w:p w14:paraId="691D6237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Mróz – zabawa ruchowa.</w:t>
            </w:r>
          </w:p>
          <w:p w14:paraId="274DC2FB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Bombka – rysowanie po śladzie i kolorowanie bombki - rozwijanie precyzyjnego rysowania</w:t>
            </w:r>
          </w:p>
          <w:p w14:paraId="626C3B97" w14:textId="6D3DD958" w:rsidR="003810DF" w:rsidRPr="003810DF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Zimno, ciepło – zabawa dydaktyczna - rozwijanie orientacji przestrzennej</w:t>
            </w:r>
          </w:p>
        </w:tc>
        <w:tc>
          <w:tcPr>
            <w:tcW w:w="3060" w:type="dxa"/>
          </w:tcPr>
          <w:p w14:paraId="6D36EEC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umiejętności wspólnej, zgodnej zabawy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6F739A8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C945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-zapoznanie z treścią inscenizacji oraz tradycjami bożonarodzeniowymi, </w:t>
            </w:r>
          </w:p>
          <w:p w14:paraId="34D3E9A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wzbogacenie słownictwa o nowe wyrazy, zwroty</w:t>
            </w:r>
          </w:p>
          <w:p w14:paraId="40B89FC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analizy i syntezy wzrokowej</w:t>
            </w:r>
          </w:p>
          <w:p w14:paraId="05D5D6B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0BAE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doskonalenie umiejętności lepienia śnieżki</w:t>
            </w:r>
          </w:p>
          <w:p w14:paraId="266F6AC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0A1D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14:paraId="652CD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47486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626B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BC983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D272A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8418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09B65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934F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5EB3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60DA9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53CF9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449B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08A9C3" w14:textId="3A746076" w:rsidR="003810DF" w:rsidRPr="00327FF5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08F86C4A" w14:textId="77777777" w:rsidTr="003810DF">
        <w:tc>
          <w:tcPr>
            <w:tcW w:w="1440" w:type="dxa"/>
          </w:tcPr>
          <w:p w14:paraId="31B747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F2EF3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73BA8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6C1F5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9EFFE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093A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808390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</w:t>
            </w:r>
          </w:p>
          <w:p w14:paraId="4E80224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II.4</w:t>
            </w:r>
          </w:p>
          <w:p w14:paraId="24B0A1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727778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208C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59D6DEC" w14:textId="0D2B62E4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38EDB5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8256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53E47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620" w:type="dxa"/>
          </w:tcPr>
          <w:p w14:paraId="0146AD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F7D31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CF7AF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Świąteczne kartki.</w:t>
            </w:r>
          </w:p>
          <w:p w14:paraId="42AE3B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4B9AEE9" w14:textId="04069FC1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277DA1E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Świąteczna gwiazdka – nauka wiersza - rozwijanie pamięci logicznej i mechanicznej oraz </w:t>
            </w:r>
            <w:proofErr w:type="spellStart"/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wrażliwościna</w:t>
            </w:r>
            <w:proofErr w:type="spellEnd"/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piękno słowa</w:t>
            </w:r>
          </w:p>
          <w:p w14:paraId="4AF77096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Suknia Pani Zimy – łączenie w pary takich samych śniegowych gwiazdek - rozwijanie spostrzegawczości </w:t>
            </w:r>
          </w:p>
          <w:p w14:paraId="11A71379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Wirujące płatki śniegu – zabawa ruchowa </w:t>
            </w:r>
            <w:proofErr w:type="spellStart"/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porządkowa.</w:t>
            </w:r>
          </w:p>
          <w:p w14:paraId="51A2BF6E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ZAJĘCIA DYDAKTYCZNE </w:t>
            </w:r>
          </w:p>
          <w:p w14:paraId="6B96BAD2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Kartka bożonarodzeniowa – wykonanie kartki świątecznej -rozwijanie umiejętności klasyfikowania według jednej, określonej cechy, rozbudzanie kreatywności, wyobraźni przestrzennej, nabywanie umiejętności planowania pracy</w:t>
            </w:r>
          </w:p>
          <w:p w14:paraId="1089FEA8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okolicy przedszkola - kształcenie umiejętności rozróżniania i nazywania drzew iglastych</w:t>
            </w:r>
          </w:p>
          <w:p w14:paraId="18FB29F5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68554F2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Budowle ze śniegu – zabawa ruchowa.</w:t>
            </w:r>
          </w:p>
          <w:p w14:paraId="7418C9E9" w14:textId="77777777" w:rsidR="00327FF5" w:rsidRPr="00327FF5" w:rsidRDefault="00327FF5" w:rsidP="00327F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Przybieżeli do Betlejem – nauka kolędy</w:t>
            </w:r>
          </w:p>
          <w:p w14:paraId="6B1DB3D9" w14:textId="7606F58A" w:rsidR="003810DF" w:rsidRPr="003810DF" w:rsidRDefault="00327FF5" w:rsidP="00327FF5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00327FF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Niespodzianki pani Zimy – zabawa ruchowo – naśladowcza</w:t>
            </w:r>
          </w:p>
        </w:tc>
        <w:tc>
          <w:tcPr>
            <w:tcW w:w="3060" w:type="dxa"/>
          </w:tcPr>
          <w:p w14:paraId="6D896A1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rozwijanie pamięci logicznej i mechanicznej </w:t>
            </w:r>
          </w:p>
          <w:p w14:paraId="4BB7ED1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uczenie zasad kompozycji</w:t>
            </w:r>
          </w:p>
          <w:p w14:paraId="6A0E70A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3A6F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8D00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umiejętności klasyfikowania według jednej, określonej cechy</w:t>
            </w:r>
          </w:p>
          <w:p w14:paraId="22C0AFC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rozbudzanie kreatywności, wyobraźni przestrzennej</w:t>
            </w:r>
          </w:p>
          <w:p w14:paraId="5523161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uczenie planowania pracy</w:t>
            </w:r>
          </w:p>
          <w:p w14:paraId="3E144DA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491F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1237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pamięci mechanicznej </w:t>
            </w:r>
          </w:p>
          <w:p w14:paraId="3B0BAC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9EF5E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F036E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AB3E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76E23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D12B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B88416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354333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6E1FE4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8554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DFE21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4A78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145472" w14:textId="547D8C02" w:rsidR="003810DF" w:rsidRPr="00327FF5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4C3802F2" w14:textId="77777777" w:rsidTr="003810DF">
        <w:tc>
          <w:tcPr>
            <w:tcW w:w="1440" w:type="dxa"/>
          </w:tcPr>
          <w:p w14:paraId="3D5F02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74EC2102" w14:textId="797EF176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21BB50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1B0F750" w14:textId="60DF81A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D0C92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64BDC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II.6</w:t>
            </w:r>
          </w:p>
          <w:p w14:paraId="67507A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15662D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0BED0C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FF331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FC578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71163A4B" w14:textId="7C54EB9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7CC753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5D819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E5AC1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0ABC1B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6D7671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73DB20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882DA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EF33EC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Zielone drzewko w domu.</w:t>
            </w:r>
          </w:p>
        </w:tc>
        <w:tc>
          <w:tcPr>
            <w:tcW w:w="6300" w:type="dxa"/>
          </w:tcPr>
          <w:p w14:paraId="7DCFE47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2B7BB146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Po co są święta? – burza mózgów - aktywizowanie myślenia i nabywanie umiejętności formułowania poprawnych, zrozumiałych wypowiedzi.</w:t>
            </w:r>
          </w:p>
          <w:p w14:paraId="434C8566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Zabawy z panią Zimą – zabawa ruchowo – naśladowcza do rymowanki - rozwijanie pamięci mechanicznej dzieci.</w:t>
            </w:r>
          </w:p>
          <w:p w14:paraId="69A67205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Mikołaj – rysowanie Mikołaja i szlaczka</w:t>
            </w:r>
          </w:p>
          <w:p w14:paraId="31710D19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Wirujące płatki śniegu – zabawa ruchowa </w:t>
            </w:r>
            <w:proofErr w:type="spellStart"/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porządkowa.</w:t>
            </w:r>
          </w:p>
          <w:p w14:paraId="59104568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60439201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Choineczka księżniczka – nauka piosenki - przybliżenie tradycji związanych ze Świętami Bożego Narodzenia, wprowadzenie w radosną atmosferę świąteczną, czerpanie radości ze wspólnego śpiewania</w:t>
            </w:r>
          </w:p>
          <w:p w14:paraId="1B45076F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 podwórko – zabawy na śniegu, chodzenie po śladach, rzut śnieżką do celu. </w:t>
            </w:r>
          </w:p>
          <w:p w14:paraId="423AE359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6830A5BF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Znajdź odpowiedni kolor – zabawa ruchowa z elementem biegu</w:t>
            </w:r>
          </w:p>
          <w:p w14:paraId="2D53771D" w14:textId="77777777" w:rsidR="00327FF5" w:rsidRPr="00327FF5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Prezenty od Świętego Mikołaja” – podział wyrazów na sylaby - kształcenie procesów myślowych analizy i syntezy wyrazów</w:t>
            </w:r>
          </w:p>
          <w:p w14:paraId="7B734FD3" w14:textId="760D6E7F" w:rsidR="003810DF" w:rsidRPr="003810DF" w:rsidRDefault="00327FF5" w:rsidP="00327F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FF5">
              <w:rPr>
                <w:rFonts w:ascii="Times New Roman" w:hAnsi="Times New Roman" w:cs="Times New Roman"/>
                <w:bCs/>
                <w:sz w:val="16"/>
                <w:szCs w:val="16"/>
              </w:rPr>
              <w:t>W Betlejemskiej stajence – nauka inscenizacji</w:t>
            </w:r>
          </w:p>
        </w:tc>
        <w:tc>
          <w:tcPr>
            <w:tcW w:w="3060" w:type="dxa"/>
          </w:tcPr>
          <w:p w14:paraId="11CA58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kształcenie umiejętności skupienia uwagi i wypowiadania się na określony temat </w:t>
            </w:r>
          </w:p>
          <w:p w14:paraId="1AC144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36042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EE0C9D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przybliżenie tradycji związanych ze Świętami Bożego Narodzenia</w:t>
            </w:r>
          </w:p>
          <w:p w14:paraId="30ABA46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czerpanie radości ze wspólnego śpiewania</w:t>
            </w:r>
          </w:p>
          <w:p w14:paraId="43CDF95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plastyczno-konstrukcyjnych </w:t>
            </w:r>
          </w:p>
          <w:p w14:paraId="4FE2C80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1B84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8151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D4F1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procesów myślowych analizy i syntezy wyrazów</w:t>
            </w:r>
          </w:p>
        </w:tc>
        <w:tc>
          <w:tcPr>
            <w:tcW w:w="3060" w:type="dxa"/>
          </w:tcPr>
          <w:p w14:paraId="641039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D82ED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EAE1B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E2F5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901CF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58A23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75E9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7BA2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71984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8FCEFD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A895C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2BCD4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2ECF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4DD02C" w14:textId="1602225F" w:rsidR="003810DF" w:rsidRPr="00327FF5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20BBBE0C" w14:textId="77777777" w:rsidTr="003810DF">
        <w:tc>
          <w:tcPr>
            <w:tcW w:w="1440" w:type="dxa"/>
          </w:tcPr>
          <w:p w14:paraId="1BD5EB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78B3F6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2B13CF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1CF764D0" w14:textId="1332C6E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9E352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00CFE2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IV.14</w:t>
            </w:r>
          </w:p>
          <w:p w14:paraId="423B40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AB65616" w14:textId="7D0A678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0118C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C56ED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II.6</w:t>
            </w:r>
          </w:p>
          <w:p w14:paraId="2DD8BC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7E7098BE" w14:textId="72D5542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40A0B1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3206549" w14:textId="48EACD5D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5CDA6B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426564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6E04A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25A45A3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D260C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7A95CA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Ozdoby choinkowe.</w:t>
            </w:r>
          </w:p>
          <w:p w14:paraId="2753B4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3E1FB3F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2F7071EF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Mega bombka – ozdabianie bombki techniką collage</w:t>
            </w:r>
          </w:p>
          <w:p w14:paraId="07CFB3B2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Choineczka księżniczka – śpiew zbiorowy piosenki - utrwalanie słów piosenki </w:t>
            </w:r>
          </w:p>
          <w:p w14:paraId="462D6D49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Wirujące płatki śniegu – zabawa ruchowa </w:t>
            </w:r>
            <w:proofErr w:type="spellStart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57C6572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6F0A072C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Ozdoby świąteczne – wykonanie ozdób choinkowych - rozwijanie uzdolnień dekoracyjnych, wdrażanie do posługiwania się pojęciami: wyżej, niżej oraz przyimkami: na, pod, za, obok, wdrażanie do estetycznego wykonania pracy.</w:t>
            </w:r>
          </w:p>
          <w:p w14:paraId="6EC20FE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Wyjście na podwórko – zabawy na śniegu, lepienie bałwana.</w:t>
            </w:r>
          </w:p>
          <w:p w14:paraId="25E9FB7F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C620F7B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Kolorowe bombki – zabawa ruchowa </w:t>
            </w:r>
            <w:proofErr w:type="spellStart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78F89B13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Ile ozdób jest na choince? – zabawy matematyczne - rozwijanie umiejętności posługiwania się liczebnikami głównymi i porządkowymi.</w:t>
            </w:r>
          </w:p>
          <w:p w14:paraId="74622D59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W Betlejemskiej stajence – nauka fragmentów inscenizacji </w:t>
            </w:r>
          </w:p>
          <w:p w14:paraId="0FB7A159" w14:textId="75729C80" w:rsidR="003810DF" w:rsidRPr="003810DF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Zabawy dowolne  w kącikach zainteresowań w zespołach - wdrażanie do wspólnej, zgodnej zabawy</w:t>
            </w:r>
          </w:p>
        </w:tc>
        <w:tc>
          <w:tcPr>
            <w:tcW w:w="3060" w:type="dxa"/>
          </w:tcPr>
          <w:p w14:paraId="12B58AE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plastycznych </w:t>
            </w:r>
          </w:p>
          <w:p w14:paraId="599F9DC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pamięci odtwórczej </w:t>
            </w:r>
          </w:p>
          <w:p w14:paraId="5B73F86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D0C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uzdolnień dekoracyjnych dzieci</w:t>
            </w:r>
          </w:p>
          <w:p w14:paraId="05B2EBF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prawidłowego posługiwania się przyimkami: na, pod, za, obok,</w:t>
            </w:r>
          </w:p>
          <w:p w14:paraId="3C14267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estetycznego wykonania pracy</w:t>
            </w:r>
          </w:p>
          <w:p w14:paraId="6C15AAF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artystycznych </w:t>
            </w:r>
          </w:p>
          <w:p w14:paraId="164C442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F939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CDDC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umiejętności posługiwania się liczebnikami głównymi i porządkowymi</w:t>
            </w:r>
          </w:p>
          <w:p w14:paraId="36449BF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-ćwiczenie pamięci odtwórczej </w:t>
            </w:r>
          </w:p>
          <w:p w14:paraId="012044E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0E4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351C3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2D807D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B0A7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804AA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5FBE3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5C22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8B1B5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8236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6280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7F9CD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5294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C0A368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DB49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DB055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0772A5B1" w14:textId="77777777" w:rsidTr="003810DF">
        <w:tc>
          <w:tcPr>
            <w:tcW w:w="1440" w:type="dxa"/>
          </w:tcPr>
          <w:p w14:paraId="5D76A29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B4902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AFB75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BE756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4F3BA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53760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7235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07994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II.4</w:t>
            </w:r>
          </w:p>
          <w:p w14:paraId="334032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0D974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15FD3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II.2</w:t>
            </w:r>
          </w:p>
          <w:p w14:paraId="0453A7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3ECB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021D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8234F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BE1D0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6B640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FE9A1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50ED80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27825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631F7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E288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2E9D61B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6BA70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986B26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Święta Bożego Narodzenia.</w:t>
            </w:r>
          </w:p>
        </w:tc>
        <w:tc>
          <w:tcPr>
            <w:tcW w:w="6300" w:type="dxa"/>
          </w:tcPr>
          <w:p w14:paraId="686CCC8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RANEK </w:t>
            </w:r>
          </w:p>
          <w:p w14:paraId="30EF01D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Bombka – ozdabianie bombki - kształcenie motoryki małej, utrwalanie nazw wybranych kolorów</w:t>
            </w:r>
          </w:p>
          <w:p w14:paraId="5C25F0F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Święta w domu – zabawa słownikowo – gramatyczna - utrwalanie wiadomości związanych ze Świętami Bożego Narodzenia, wdrażanie do wysiłku umysłowego </w:t>
            </w:r>
          </w:p>
          <w:p w14:paraId="369B04FC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Słuchanie kolęd i pastorałek - wspólny śpiew kolęd znanych dzieciom - budzenie zamiłowania do śpiewu</w:t>
            </w:r>
          </w:p>
          <w:p w14:paraId="741B00A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Wirujące płatki śniegu – zabawa ruchowa </w:t>
            </w:r>
            <w:proofErr w:type="spellStart"/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orientacyjno</w:t>
            </w:r>
            <w:proofErr w:type="spellEnd"/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- porządkowa.</w:t>
            </w:r>
          </w:p>
          <w:p w14:paraId="4AF5D17A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ZAJĘCIE DYDAKTYCZNE </w:t>
            </w:r>
          </w:p>
          <w:p w14:paraId="53720D0F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Betlejemskiej stajence – spotkanie z rodzicami, przedstawienie inscenizacji - wprowadzanie w atmosferę świąt Bożego Narodzenia poprzez czerpanie radości ze wspólnego spotkania w przedszkolu, podtrzymywanie tradycji i zwyczajów świątecznych, rozwijanie </w:t>
            </w: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zdolności aktorskich dzieci i ich indywidualnych predyspozycji, kształcenie umiejętności wyrażania uczuć i przeżyć podczas inscenizacji jasełek, wdrażanie do kulturalnego zachowania się</w:t>
            </w:r>
          </w:p>
          <w:p w14:paraId="596BED30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Wyjście na podwórko – zabawy na śniegu.</w:t>
            </w:r>
          </w:p>
          <w:p w14:paraId="1C772421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POPOŁUDNIE</w:t>
            </w:r>
          </w:p>
          <w:p w14:paraId="21B1C9BA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Podążamy za tropem – zabawa ruchowa z elementem podskoku</w:t>
            </w:r>
          </w:p>
          <w:p w14:paraId="3C949FD7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Co nie pasuje? – nazywanie przedmiotów, podział nazw przedmiotów na sylaby - rozwijanie spostrzegawczości wzrokowej oraz analizy i syntezy słuchowej.</w:t>
            </w:r>
          </w:p>
          <w:p w14:paraId="601CDA49" w14:textId="2CC4C895" w:rsidR="003810DF" w:rsidRPr="003810DF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iCs/>
                <w:sz w:val="16"/>
                <w:szCs w:val="16"/>
              </w:rPr>
              <w:t>Świąteczne życzenia – zabawa słownikowo – gramatyczna - wdrażanie do umiejętności formułowania życzeń i kierowania ich do konkretnej osoby.</w:t>
            </w:r>
          </w:p>
        </w:tc>
        <w:tc>
          <w:tcPr>
            <w:tcW w:w="3060" w:type="dxa"/>
          </w:tcPr>
          <w:p w14:paraId="4DEF1D0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-p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odtrzymywanie tradycji i zwyczajów świątecznych,</w:t>
            </w:r>
          </w:p>
          <w:p w14:paraId="69396EB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umiejętności wokalnych</w:t>
            </w:r>
          </w:p>
          <w:p w14:paraId="5B58F57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CA1C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826B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zdolności aktorskich dzieci i ich indywidualnych predyspozycji</w:t>
            </w:r>
          </w:p>
          <w:p w14:paraId="35A1197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-wdrażanie do kulturalnego zachowania się, używania form grzecznościowych</w:t>
            </w:r>
          </w:p>
          <w:p w14:paraId="005A907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4315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4CA5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352A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  <w:r w:rsidRPr="003810DF">
              <w:rPr>
                <w:rFonts w:ascii="Times New Roman" w:hAnsi="Times New Roman" w:cs="Times New Roman"/>
                <w:iCs/>
                <w:sz w:val="16"/>
                <w:szCs w:val="16"/>
              </w:rPr>
              <w:t>- rozwijanie spostrzegawczości wzrokowej oraz analizy i syntezy słuchowej</w:t>
            </w:r>
          </w:p>
        </w:tc>
        <w:tc>
          <w:tcPr>
            <w:tcW w:w="3060" w:type="dxa"/>
          </w:tcPr>
          <w:p w14:paraId="55D5E1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934EA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0234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A13F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61DCE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85CE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84EB0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DD14A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2266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CEFA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5F73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22E56E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6D080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D62A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26F4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160E9B5" w14:textId="77777777" w:rsidTr="003810DF">
        <w:tc>
          <w:tcPr>
            <w:tcW w:w="1440" w:type="dxa"/>
          </w:tcPr>
          <w:p w14:paraId="39B70609" w14:textId="144FCEED" w:rsidR="003810DF" w:rsidRPr="000A4E43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D6F496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5190126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35DD3F62" w14:textId="77777777" w:rsidTr="003810DF">
        <w:tc>
          <w:tcPr>
            <w:tcW w:w="15480" w:type="dxa"/>
            <w:gridSpan w:val="5"/>
          </w:tcPr>
          <w:p w14:paraId="3B4DE1D3" w14:textId="77777777" w:rsidR="003810DF" w:rsidRPr="000A4E43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ZWIERZĘTA ZIMĄ</w:t>
            </w:r>
          </w:p>
        </w:tc>
      </w:tr>
      <w:tr w:rsidR="003810DF" w:rsidRPr="003810DF" w14:paraId="796EBA53" w14:textId="77777777" w:rsidTr="003810DF">
        <w:tc>
          <w:tcPr>
            <w:tcW w:w="1440" w:type="dxa"/>
          </w:tcPr>
          <w:p w14:paraId="03D5636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C522C5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677D11D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4421B94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CCD824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30CB5F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29AC9C9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E0035F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923B1F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BE080C2" w14:textId="77777777" w:rsidTr="003810DF">
        <w:tc>
          <w:tcPr>
            <w:tcW w:w="1440" w:type="dxa"/>
          </w:tcPr>
          <w:p w14:paraId="27EEF6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063D0B5" w14:textId="5317D581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8B26921" w14:textId="71833F14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F77E8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630F44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F17B8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C19AA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2FACE2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66828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4DCBC7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33741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9DE79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E39D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50B51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E5404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282F8E4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372126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3A019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Ptaki zimą.</w:t>
            </w:r>
          </w:p>
        </w:tc>
        <w:tc>
          <w:tcPr>
            <w:tcW w:w="6300" w:type="dxa"/>
          </w:tcPr>
          <w:p w14:paraId="3D20AF0F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29E8BA60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Las zimą – rozmowa i wykonanie makiety płaskiej - kształcenie umiejętności logicznego wypowiadania się na określony temat.</w:t>
            </w:r>
          </w:p>
          <w:p w14:paraId="6042CC3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Wróbelki – słuchanie wiersza - rozwijanie wrażliwości na piękno poezji.</w:t>
            </w:r>
          </w:p>
          <w:p w14:paraId="7DA2386B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Ptaszki w karmniku – zabawa ruchowa </w:t>
            </w:r>
            <w:proofErr w:type="spellStart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535B4F2A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0F8E67B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Pomagamy ptakom przetrwać zimę – wypowiedzi na podstawie ilustracji oraz wiersza - zapoznanie z nazwami i wyglądem ptaków, utrwalanie stosunków przestrzennych: na, w, pod, obok, zachęcenie do pomagania ptakom w okresie zimowym.</w:t>
            </w:r>
          </w:p>
          <w:p w14:paraId="17AEEFE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Spacer w okolicach przedszkola. Obserwowanie zachowania ptaków zimą.</w:t>
            </w:r>
          </w:p>
          <w:p w14:paraId="2D3718A9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35B9E2C3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Stuk, puk – zabawa ruchowa</w:t>
            </w:r>
          </w:p>
          <w:p w14:paraId="373D24B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Wróbel – nauka wiersza - rozwijanie pamięci mechanicznej </w:t>
            </w:r>
          </w:p>
          <w:p w14:paraId="285FF8ED" w14:textId="3FB72E97" w:rsidR="003810DF" w:rsidRPr="003810DF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Zabawy w kącikach zainteresowań - kształcenie umiejętności wspólnej zabawy z kolegami i koleżankami</w:t>
            </w:r>
          </w:p>
        </w:tc>
        <w:tc>
          <w:tcPr>
            <w:tcW w:w="3060" w:type="dxa"/>
          </w:tcPr>
          <w:p w14:paraId="04DD70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>-rozwijanie umiejętności logicznego wypowiadania się i wrażliwości na piękno poezji</w:t>
            </w:r>
          </w:p>
          <w:p w14:paraId="3E3353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520A8E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79FD7A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0C5895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-poszerzanie wiadomości dotyczących ptaków u nas zimujących </w:t>
            </w:r>
          </w:p>
          <w:p w14:paraId="3D5B93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-posługiwanie się określeniami dotyczącymi położenia w przestrzeni </w:t>
            </w:r>
          </w:p>
          <w:p w14:paraId="7D2361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-rozbudzanie zainteresowań przyrodniczych </w:t>
            </w:r>
          </w:p>
          <w:p w14:paraId="515DB1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  <w:p w14:paraId="12701F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-doskonalenie pamięci odtwórczej </w:t>
            </w:r>
          </w:p>
          <w:p w14:paraId="72699F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-zachęcenie do zgodnych zbaw zespołowych </w:t>
            </w:r>
          </w:p>
        </w:tc>
        <w:tc>
          <w:tcPr>
            <w:tcW w:w="3060" w:type="dxa"/>
          </w:tcPr>
          <w:p w14:paraId="59271E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CCEE0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8C47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A65A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7E67E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7E9C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4505E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4231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6133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41450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5EEF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1A6D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9A5C584" w14:textId="77777777" w:rsidTr="003810DF">
        <w:tc>
          <w:tcPr>
            <w:tcW w:w="1440" w:type="dxa"/>
          </w:tcPr>
          <w:p w14:paraId="1EB885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9994F33" w14:textId="77777777" w:rsidR="003810DF" w:rsidRPr="003810DF" w:rsidRDefault="003810DF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980500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8A5F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98EE2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EB82228" w14:textId="77777777" w:rsidTr="003810DF">
        <w:tc>
          <w:tcPr>
            <w:tcW w:w="1440" w:type="dxa"/>
          </w:tcPr>
          <w:p w14:paraId="179744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11C69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5A09DA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46FD30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A36C9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E36E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A0C51D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5ABE62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II.10</w:t>
            </w:r>
          </w:p>
          <w:p w14:paraId="7EA9C3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1B57B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5BF9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756DAE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BD120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DC33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AD85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DED6C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86A33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78F62AA" w14:textId="6C03C591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42C8CA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C08D50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9E1A66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Dokarmiamy ptaki.</w:t>
            </w:r>
          </w:p>
          <w:p w14:paraId="10B928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0187EDD1" w14:textId="16CDB0C9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6BB1A21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Ptaszki – zabawa dydaktyczna na podstawie wiersza - kształcenie umiejętności liczenia w zakresie określonej liczby, rozwijanie pamięci odtwórczej.</w:t>
            </w:r>
          </w:p>
          <w:p w14:paraId="62E64E76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Kot i ptaki – zabawa integracyjna kształcąca uwagę i słuch</w:t>
            </w:r>
          </w:p>
          <w:p w14:paraId="385CEE71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Ptaszki w karmniku – zabawa ruchowa</w:t>
            </w:r>
          </w:p>
          <w:p w14:paraId="60343C44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4EF8E707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Gil – malowanie palcami - utrwalanie nazw kolorów występujących w ubarwieniu gila, kształcenie umiejętności malowania farbami, uwrażliwienie na ciężkie warunki życia ptaków zimą</w:t>
            </w:r>
          </w:p>
          <w:p w14:paraId="3DC3C7B7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okolicach przedszkola i obserwacja ptaków - kształcenie umiejętności rozpoznawania i nazywania spotkanych ptaków.</w:t>
            </w:r>
          </w:p>
          <w:p w14:paraId="1AD19EF6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6CBF0EC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Ptaszki do gniazdka – zabawa ruchowa </w:t>
            </w:r>
            <w:proofErr w:type="spellStart"/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08E6785C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Głodne ptaszki zimą – zabawy z gazetą - rozwijanie małych partii mięśniowych</w:t>
            </w:r>
          </w:p>
          <w:p w14:paraId="0CA4272F" w14:textId="77777777" w:rsidR="000A4E43" w:rsidRPr="000A4E43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Karmnik - rysowanie po śladzie, kolorowanie rysunku - kształcenie umiejętności dokładnego rysowania po śladzie</w:t>
            </w:r>
          </w:p>
          <w:p w14:paraId="3B5073F8" w14:textId="107FEDAD" w:rsidR="003810DF" w:rsidRPr="003810DF" w:rsidRDefault="000A4E43" w:rsidP="000A4E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A4E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zwrócenie uwagi na to, że każda zabawka ma swoje miejsce i po zabawie należy ją tam odłożyć</w:t>
            </w:r>
          </w:p>
        </w:tc>
        <w:tc>
          <w:tcPr>
            <w:tcW w:w="3060" w:type="dxa"/>
          </w:tcPr>
          <w:p w14:paraId="187DD08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doskonalenie przeliczania</w:t>
            </w:r>
          </w:p>
          <w:p w14:paraId="2DB69AC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umiejętności dłuższego skupiania uwagi</w:t>
            </w:r>
          </w:p>
          <w:p w14:paraId="515D5B5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5697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C3D7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utrwalenie nazw kolorów występujących w ubarwieniu gila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kształcenie umiejętności malowania farbami, </w:t>
            </w:r>
          </w:p>
          <w:p w14:paraId="3E3FF24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-uwrażliwienie dzieci na ciężkie warunki życia ptaków zimą.</w:t>
            </w:r>
          </w:p>
          <w:p w14:paraId="363D552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ćwiczenie mięśni narządów mowy na wybranych zgłoskach</w:t>
            </w:r>
          </w:p>
          <w:p w14:paraId="69F93D3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sz w:val="16"/>
                <w:szCs w:val="16"/>
              </w:rPr>
              <w:t xml:space="preserve"> ks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ztałcenie umiejętności rozpoznawania i nazywania spotkanych ptaków</w:t>
            </w:r>
          </w:p>
          <w:p w14:paraId="19AF5F9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dokładnego rysowania po śladzie</w:t>
            </w:r>
          </w:p>
        </w:tc>
        <w:tc>
          <w:tcPr>
            <w:tcW w:w="3060" w:type="dxa"/>
          </w:tcPr>
          <w:p w14:paraId="77F23B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2CF77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2187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5F51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CBE62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D08B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1953D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5A6E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954BA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28FA0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1A4B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ADA95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35DE04F8" w14:textId="77777777" w:rsidTr="003810DF">
        <w:tc>
          <w:tcPr>
            <w:tcW w:w="1440" w:type="dxa"/>
          </w:tcPr>
          <w:p w14:paraId="79035B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0D1B1A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5798F4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1F0C7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D32B8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DE935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6B412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052873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BDB24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212203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0E7A8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23B0C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6E5CA4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731747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F0DC9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EF0EB3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B7B64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77C021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20E2E8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3C00468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19DC88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D230B6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Zwierzęta zimą.</w:t>
            </w:r>
          </w:p>
        </w:tc>
        <w:tc>
          <w:tcPr>
            <w:tcW w:w="6300" w:type="dxa"/>
          </w:tcPr>
          <w:p w14:paraId="4E375B5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3CB8EA88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Oglądnie albumów i książek przyrodniczych przedstawiających zwierzęta leśne w ich naturalnym środowisku - wdrażanie do poszanowania książek, jako źródła wiedzy</w:t>
            </w:r>
          </w:p>
          <w:p w14:paraId="1D0A44E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Las zimą” – przyklejanie sylwet zwierząt – uzupełnianie makiety</w:t>
            </w:r>
          </w:p>
          <w:p w14:paraId="2E019E5E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Niedźwiedzie – zabawa ruchowa z elementem </w:t>
            </w:r>
            <w:proofErr w:type="spellStart"/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czworakowania</w:t>
            </w:r>
            <w:proofErr w:type="spellEnd"/>
          </w:p>
          <w:p w14:paraId="0F255731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ZAJĘCIE DYDAKTYCZNE </w:t>
            </w:r>
          </w:p>
          <w:p w14:paraId="268E9A8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Jak możemy pomóc zwierzętom przetrwać zimę? - wypowiedzi na podstawie bajki - wprowadzenie do słownika pojęć: truteń, paśnik, leśniczy, utrwalanie nazw zwierząt leśnych i ich pokarmów, rozwijanie umiejętności konstruowania wypowiedzi wielozdaniowych</w:t>
            </w:r>
          </w:p>
          <w:p w14:paraId="47CA77C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Wyjście do ogrodu przedszkolnego i chodzenie po śladach – rozwijanie koordynacji ruchowej</w:t>
            </w:r>
          </w:p>
          <w:p w14:paraId="3D6194C9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6395C327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Pani Zima i leśne zwierzęta – zabawa ruchowa </w:t>
            </w:r>
            <w:proofErr w:type="spellStart"/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porządkowa</w:t>
            </w:r>
          </w:p>
          <w:p w14:paraId="036C8ABC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Leśne zwierzęta – kolorowanie obrazków - kształcenie umiejętności właściwego dobierania kolorów</w:t>
            </w:r>
          </w:p>
          <w:p w14:paraId="555A9C04" w14:textId="7613006C" w:rsidR="003810DF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 kącikach zainteresowań - kształcenie umiejętności wspólnej zabawy</w:t>
            </w:r>
          </w:p>
        </w:tc>
        <w:tc>
          <w:tcPr>
            <w:tcW w:w="3060" w:type="dxa"/>
          </w:tcPr>
          <w:p w14:paraId="10201DC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wprowadzenie do słownika dzieci pojęć: truteń, paśnik, leśniczy</w:t>
            </w:r>
          </w:p>
          <w:p w14:paraId="3B23D48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-zachęcenie do kończenia rozpoczętej pracy </w:t>
            </w:r>
          </w:p>
          <w:p w14:paraId="689C37F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C1B2C0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4348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utrwalenie nazw zwierząt leśnych i ich pokarmów</w:t>
            </w:r>
          </w:p>
          <w:p w14:paraId="0A10C75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umiejętności konstruowania wypowiedzi wielozdaniowych</w:t>
            </w:r>
          </w:p>
          <w:p w14:paraId="40BB037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-rozbudzanie zainteresowań przyrodniczych </w:t>
            </w:r>
          </w:p>
          <w:p w14:paraId="6181611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6C6A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-doskonalenie kolorowania obrazka</w:t>
            </w:r>
          </w:p>
          <w:p w14:paraId="56AF2AC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-utrwalenie nazw zwierząt  </w:t>
            </w:r>
          </w:p>
          <w:p w14:paraId="19095D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753DF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7BF491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63FF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508C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35C1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</w:t>
            </w:r>
          </w:p>
          <w:p w14:paraId="214B4F1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25F7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8A51F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B1B5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995E3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65529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2E94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FEC5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73AD02E" w14:textId="77777777" w:rsidTr="003810DF">
        <w:tc>
          <w:tcPr>
            <w:tcW w:w="1440" w:type="dxa"/>
          </w:tcPr>
          <w:p w14:paraId="2171607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III.1</w:t>
            </w:r>
          </w:p>
          <w:p w14:paraId="158F25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FB0B2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28C63B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7F10F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5E5B3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6825FE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49758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0D1AE30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B83CB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A2585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3C9049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0663F3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391D5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CBDC8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27CD1A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II.7</w:t>
            </w:r>
          </w:p>
          <w:p w14:paraId="0274981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4DFB5C7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F17C8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E6F1F1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Sen zimowy zwierząt.</w:t>
            </w:r>
          </w:p>
          <w:p w14:paraId="58084D6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160F8C50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6D869873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Sen zimowy zwierząt – rozmowa kierowana na podstawie wierszy - zapoznanie ze zwierzętami, które zapadają w sen zimowy</w:t>
            </w:r>
          </w:p>
          <w:p w14:paraId="5F93673E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Leśne zwierzęta – lepienie z plasteliny - rozwijanie sprawności dłoni poprzez zabawy z plasteliną</w:t>
            </w:r>
          </w:p>
          <w:p w14:paraId="34EC8BEB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Niedźwiedzie – zabawa ruchowa z elementem </w:t>
            </w:r>
            <w:proofErr w:type="spellStart"/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czworakowania</w:t>
            </w:r>
            <w:proofErr w:type="spellEnd"/>
          </w:p>
          <w:p w14:paraId="71C07A67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0024BEE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Zwierzęta zimą -  zabawy muzyczne - wyrabianie pamięci muzycznej, poczucia rytmu - budzenie radości z zabaw z wykorzystaniem piosenek, przy których bawili się dziadkowie i rodzice, wzbogacanie przeżyć i wyobraźni dzieci</w:t>
            </w:r>
          </w:p>
          <w:p w14:paraId="1CBD472B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na śniegu - wdrażanie do zachowania bezpieczeństwa podczas zabaw na śniegu.</w:t>
            </w:r>
          </w:p>
          <w:p w14:paraId="245FF186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0FC16CB0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Sen zwierząt – zabawa ruchowa do rymowanki - rozwijanie pamięci mechanicznej poprzez naukę krótkiej rymowanki</w:t>
            </w:r>
          </w:p>
          <w:p w14:paraId="69A738F3" w14:textId="0A734899" w:rsidR="003810DF" w:rsidRPr="003810DF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bCs/>
                <w:sz w:val="16"/>
                <w:szCs w:val="16"/>
              </w:rPr>
              <w:t>Dokończ zdanie - zabawa dydaktyczna kształcąca umiejętność poprawnego budowania zdań Zabawy dowolnie wybraną zabawką - wdrażanie do przestrzegania zasad obowiązujących w grupie</w:t>
            </w:r>
          </w:p>
        </w:tc>
        <w:tc>
          <w:tcPr>
            <w:tcW w:w="3060" w:type="dxa"/>
          </w:tcPr>
          <w:p w14:paraId="4F40B71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ze zwierzętami, które zapadają w sen zimowy</w:t>
            </w:r>
          </w:p>
          <w:p w14:paraId="00BCCE0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sprawności dłoni poprzez zabawy z plasteliną</w:t>
            </w:r>
          </w:p>
          <w:p w14:paraId="66382F1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2813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-wyrabianie pamięci muzycznej, poczucia rytmu</w:t>
            </w:r>
          </w:p>
          <w:p w14:paraId="07D2BD7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-zapoznanie z leśnymi zwierzętami </w:t>
            </w:r>
          </w:p>
          <w:p w14:paraId="3ABC674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budzenie radości z zabaw  przy których bawili się dziadkowie i rodzice</w:t>
            </w:r>
          </w:p>
          <w:p w14:paraId="68D4280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1593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wzbogacenie przeżyć i wyobraźni dzieci</w:t>
            </w:r>
          </w:p>
        </w:tc>
        <w:tc>
          <w:tcPr>
            <w:tcW w:w="3060" w:type="dxa"/>
          </w:tcPr>
          <w:p w14:paraId="6A9821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95BE7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BFCE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A7471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2532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0FD3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0406E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42DA1A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35A4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F346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EAD5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6FA5A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78A4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52B0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C1010E5" w14:textId="77777777" w:rsidTr="003810DF">
        <w:tc>
          <w:tcPr>
            <w:tcW w:w="1440" w:type="dxa"/>
          </w:tcPr>
          <w:p w14:paraId="46513C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IV.5</w:t>
            </w:r>
          </w:p>
          <w:p w14:paraId="358D67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0CD90C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DCDBB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A642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4880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165FE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0ED6E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FB3C3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E6260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F1FCB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1CF07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E5EB7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2B55D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2D445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48931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E401C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620" w:type="dxa"/>
          </w:tcPr>
          <w:p w14:paraId="2C90B3F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65496C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29CCF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Zwierzęta, które lubią zimę.</w:t>
            </w:r>
          </w:p>
        </w:tc>
        <w:tc>
          <w:tcPr>
            <w:tcW w:w="6300" w:type="dxa"/>
          </w:tcPr>
          <w:p w14:paraId="7E1EEBDC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34B4119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Kto zasypia zimą? – rozwiązywanie zagadek słownych o zwierzętach - wdrażanie do logicznego myślenia, pamięci i uwagi</w:t>
            </w:r>
          </w:p>
          <w:p w14:paraId="790D1E6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Zima – aktywne słuchanie Koncertu  nr 4 f-moll  „Zima" A. Vivaldiego z cyklu „Cztery pory roku” - uwrażliwianie dzieci na piękno muzyki klasycznej</w:t>
            </w:r>
          </w:p>
          <w:p w14:paraId="0753D90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Niedźwiedzie – zabawa ruchowa z elementem </w:t>
            </w:r>
            <w:proofErr w:type="spellStart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36B9549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EEEA1B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Niedźwiadek polarny – wyklejanie konturu - zapoznanie ze środowiskiem naturalnym niedźwiedzia polarnego, rozwijanie procesów poznawczych, a w szczególności myślenia twórczego, wzbogacanie ekspresji plastycznej </w:t>
            </w:r>
          </w:p>
          <w:p w14:paraId="23BE84D5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Wyjście na podwórko – spacer w pobliżu przedszkola - wdrażanie do zachowania bezpieczeństwa podczas poruszania się po drogach</w:t>
            </w:r>
          </w:p>
          <w:p w14:paraId="5EFA9E64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F9B5950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 xml:space="preserve">Niedźwiedzie polarne i brunatne – zabawa ruchowa z elementem </w:t>
            </w:r>
            <w:proofErr w:type="spellStart"/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15BE3CFD" w14:textId="77777777" w:rsidR="000A4E43" w:rsidRPr="000A4E43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Jakie to zwierzę? - ćwiczenia słuchu fonematycznego - rozwijanie procesów poznawczych: analizy i syntezy słuchowej</w:t>
            </w:r>
          </w:p>
          <w:p w14:paraId="63123CA7" w14:textId="3E36711B" w:rsidR="003810DF" w:rsidRPr="003810DF" w:rsidRDefault="000A4E43" w:rsidP="000A4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3">
              <w:rPr>
                <w:rFonts w:ascii="Times New Roman" w:hAnsi="Times New Roman" w:cs="Times New Roman"/>
                <w:sz w:val="16"/>
                <w:szCs w:val="16"/>
              </w:rPr>
              <w:t>Zabawy w małych zespołach - kształcenie umiejętności wspólnej zabawy z kolegami i koleżankami</w:t>
            </w:r>
          </w:p>
        </w:tc>
        <w:tc>
          <w:tcPr>
            <w:tcW w:w="3060" w:type="dxa"/>
          </w:tcPr>
          <w:p w14:paraId="4DADB4F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logicznego myślenia, pamięci i uwagi</w:t>
            </w:r>
          </w:p>
          <w:p w14:paraId="1C049A4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uwrażliwienie dzieci na piękno muzyki klasycznej</w:t>
            </w:r>
          </w:p>
          <w:p w14:paraId="779FB69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C910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C5839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ze środowiskiem naturalnym niedźwiedzia polarnego</w:t>
            </w:r>
          </w:p>
          <w:p w14:paraId="095689A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wzbogacenie ekspresji plastycznej dzieci</w:t>
            </w:r>
          </w:p>
          <w:p w14:paraId="57EBBC4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-utrwalenie  wiadomości o zwierzętach leśnych</w:t>
            </w:r>
          </w:p>
          <w:p w14:paraId="09A3169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pracy w zespole</w:t>
            </w:r>
          </w:p>
          <w:p w14:paraId="50A638B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-przygotowanie do nauki czytania</w:t>
            </w:r>
          </w:p>
          <w:p w14:paraId="13DA44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78D7C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9DB19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7E00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F537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3666D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B8C25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9124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D413F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2D26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E366D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91397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BA08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E2C0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1E27279" w14:textId="77777777" w:rsidTr="003810DF">
        <w:tc>
          <w:tcPr>
            <w:tcW w:w="1440" w:type="dxa"/>
          </w:tcPr>
          <w:p w14:paraId="08D2CE03" w14:textId="1B57548C" w:rsidR="003810DF" w:rsidRPr="00C1503E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1A35ED6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74E59D0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316"/>
        <w:gridCol w:w="3060"/>
        <w:gridCol w:w="3060"/>
      </w:tblGrid>
      <w:tr w:rsidR="003810DF" w:rsidRPr="003810DF" w14:paraId="76BBE789" w14:textId="77777777" w:rsidTr="003810DF">
        <w:tc>
          <w:tcPr>
            <w:tcW w:w="15480" w:type="dxa"/>
            <w:gridSpan w:val="5"/>
          </w:tcPr>
          <w:p w14:paraId="63D82979" w14:textId="77777777" w:rsidR="003810DF" w:rsidRPr="00C1503E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C15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KARNAWAŁ </w:t>
            </w:r>
          </w:p>
        </w:tc>
      </w:tr>
      <w:tr w:rsidR="003810DF" w:rsidRPr="003810DF" w14:paraId="43AD6FB6" w14:textId="77777777" w:rsidTr="003810DF">
        <w:tc>
          <w:tcPr>
            <w:tcW w:w="1440" w:type="dxa"/>
          </w:tcPr>
          <w:p w14:paraId="21AE782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Realizowane obszary podstawy programowej</w:t>
            </w:r>
          </w:p>
        </w:tc>
        <w:tc>
          <w:tcPr>
            <w:tcW w:w="1604" w:type="dxa"/>
          </w:tcPr>
          <w:p w14:paraId="3D43E33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16" w:type="dxa"/>
          </w:tcPr>
          <w:p w14:paraId="707031D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1B34A07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CFC678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1C29F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581C71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EC05EB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FEF29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5EC1A1C2" w14:textId="77777777" w:rsidTr="003810DF">
        <w:tc>
          <w:tcPr>
            <w:tcW w:w="1440" w:type="dxa"/>
          </w:tcPr>
          <w:p w14:paraId="6FA35F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98CD4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AC350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1089510B" w14:textId="39768CEF" w:rsidR="003810DF" w:rsidRPr="00C1503E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EF6D4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E3CA9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IV.12</w:t>
            </w:r>
          </w:p>
          <w:p w14:paraId="58473C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3FF179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III.8</w:t>
            </w:r>
          </w:p>
          <w:p w14:paraId="2DC913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IV.7</w:t>
            </w:r>
          </w:p>
          <w:p w14:paraId="160338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0FA80604" w14:textId="352A7927" w:rsidR="003810DF" w:rsidRPr="00C1503E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3BFB7F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4E86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18FC5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04" w:type="dxa"/>
          </w:tcPr>
          <w:p w14:paraId="3394BE0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4A388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6873A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Bal lalek.</w:t>
            </w:r>
          </w:p>
        </w:tc>
        <w:tc>
          <w:tcPr>
            <w:tcW w:w="6316" w:type="dxa"/>
          </w:tcPr>
          <w:p w14:paraId="43423B09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EDFADC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Przygotowujemy lalki na bal – ubieranie lalek - kształcenie umiejętności pracy w zespole</w:t>
            </w:r>
          </w:p>
          <w:p w14:paraId="461B49AB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Kolorowe serpentyny – wspólne dekorowanie sali</w:t>
            </w:r>
          </w:p>
          <w:p w14:paraId="1FE607CE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Czarodziejska różdżka – zabawa ruchowa.</w:t>
            </w:r>
          </w:p>
          <w:p w14:paraId="56C625C7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0AA4292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Bal lalek – wypowiedzi na podstawie opowiadania - zapoznanie z przygotowaniami  do balu, kształcenie umiejętności liczenia w zakresie określonej liczby, wdrażanie do skupiania uwagi podczas słuchania opowiadań</w:t>
            </w:r>
          </w:p>
          <w:p w14:paraId="56CA5E5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po osiedlu - kształcenie umiejętności chodzenia w parach.</w:t>
            </w:r>
          </w:p>
          <w:p w14:paraId="2C91B51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CDC7DB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Patrz uważnie i biegnij – zabawa ruchowa - kształcenie spostrzegawczości u dzieci.</w:t>
            </w:r>
          </w:p>
          <w:p w14:paraId="61CF607E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Korale dla lalek” – nawlekanie makaronu na sznurek - rozwijanie koordynacji wzrokowo – ruchowej.</w:t>
            </w:r>
          </w:p>
          <w:p w14:paraId="2AEC26E4" w14:textId="6BB5B696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zgodne z zainteresowaniami dzieci - zwrócenie uwagi na cichą i zgodną zabawę</w:t>
            </w:r>
          </w:p>
        </w:tc>
        <w:tc>
          <w:tcPr>
            <w:tcW w:w="3060" w:type="dxa"/>
          </w:tcPr>
          <w:p w14:paraId="409CC44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zapoznanie ze sposobami spędzania karnawału </w:t>
            </w:r>
          </w:p>
          <w:p w14:paraId="5922D49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3C92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7CA0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D92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zapoznanie ze sposobem przygotowywania się do balu</w:t>
            </w:r>
          </w:p>
          <w:p w14:paraId="27C863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kształcenie umiejętności przygotowania zastawy </w:t>
            </w:r>
          </w:p>
          <w:p w14:paraId="4D956D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skupiania uwagi podczas słuchania opowiadań</w:t>
            </w:r>
          </w:p>
          <w:p w14:paraId="788E89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F3230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3865E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umiejętności</w:t>
            </w:r>
          </w:p>
          <w:p w14:paraId="119CB40B" w14:textId="4A10357E" w:rsidR="003810DF" w:rsidRPr="00C1503E" w:rsidRDefault="003810DF" w:rsidP="00C1503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motoryki małej </w:t>
            </w:r>
          </w:p>
        </w:tc>
        <w:tc>
          <w:tcPr>
            <w:tcW w:w="3060" w:type="dxa"/>
          </w:tcPr>
          <w:p w14:paraId="43B3CD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3D161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9A19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BEF1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43D81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6A4B9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6723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7BF8C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7C78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2CE3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90E46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A7219F" w14:textId="14097668" w:rsidR="003810DF" w:rsidRPr="00C1503E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3D46AD6C" w14:textId="77777777" w:rsidTr="003810DF">
        <w:tc>
          <w:tcPr>
            <w:tcW w:w="1440" w:type="dxa"/>
          </w:tcPr>
          <w:p w14:paraId="456776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2D4862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CFEE8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A3146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F7926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CB3F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13EFD3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883F3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90E3B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13BB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F090064" w14:textId="509160DA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760CD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B1D0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B9AA4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04" w:type="dxa"/>
          </w:tcPr>
          <w:p w14:paraId="26A70A8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4B2F6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66B79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Kim będę na balu.</w:t>
            </w:r>
          </w:p>
        </w:tc>
        <w:tc>
          <w:tcPr>
            <w:tcW w:w="6316" w:type="dxa"/>
          </w:tcPr>
          <w:p w14:paraId="78BD564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12A30C6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Za kogo przebrały się dzieci? – rozpoznawanie i nazywanie strojów karnawałowych dzieci - kształcenie wypowiedzi wielozdaniowych związanych z tematem</w:t>
            </w:r>
          </w:p>
          <w:p w14:paraId="141E960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Kim będę na balu? – wypowiedzi dzieci</w:t>
            </w:r>
          </w:p>
          <w:p w14:paraId="746DFACE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Czarodziejska różdżka – zabawa ruchowa</w:t>
            </w:r>
          </w:p>
          <w:p w14:paraId="3A3BAB7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DYDAKTYCZNE </w:t>
            </w:r>
          </w:p>
          <w:p w14:paraId="1E2EE7F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Kolorowe balony – malowanie farbą - kształcenie umiejętności prawidłowego nabierania farby pędzlem, uwrażliwianie na barwę, rozwijanie wyobraźni plastycznej dzieci</w:t>
            </w:r>
          </w:p>
          <w:p w14:paraId="088533B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na śniegu: chodzenie po śladach, rzut śnieżką do celu</w:t>
            </w:r>
          </w:p>
          <w:p w14:paraId="791CBBAE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POPOŁUDNIE </w:t>
            </w:r>
          </w:p>
          <w:p w14:paraId="5E58ECC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Znajdź parę do tańca – zabawa ruchowa</w:t>
            </w:r>
          </w:p>
          <w:p w14:paraId="147FB3B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Czyj to strój? – rozwiązywanie zagadek - kształcenie umiejętności logicznego myślenia.</w:t>
            </w:r>
          </w:p>
          <w:p w14:paraId="789EB0F1" w14:textId="021DE972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Zabawy i gry stolikowe</w:t>
            </w:r>
          </w:p>
        </w:tc>
        <w:tc>
          <w:tcPr>
            <w:tcW w:w="3060" w:type="dxa"/>
          </w:tcPr>
          <w:p w14:paraId="7AF7192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spostrzegawczości</w:t>
            </w:r>
          </w:p>
          <w:p w14:paraId="748C633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wypowiadani się </w:t>
            </w:r>
          </w:p>
          <w:p w14:paraId="48C695B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B310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4AA5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poszerzanie doświadczeń plastycznych dzieci </w:t>
            </w:r>
          </w:p>
          <w:p w14:paraId="7146B7E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wyobraźni plastycznej dzieci</w:t>
            </w:r>
          </w:p>
          <w:p w14:paraId="410AB22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motoryki małej </w:t>
            </w:r>
          </w:p>
          <w:p w14:paraId="526043E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AADD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B192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C8106" w14:textId="736546EA" w:rsidR="003810DF" w:rsidRPr="00C1503E" w:rsidRDefault="003810DF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logicznego myślenia</w:t>
            </w:r>
          </w:p>
        </w:tc>
        <w:tc>
          <w:tcPr>
            <w:tcW w:w="3060" w:type="dxa"/>
          </w:tcPr>
          <w:p w14:paraId="073EAA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A22E3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6E65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25E9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677C8A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592C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0FB3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9692D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F40D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7B0CD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8FFF6C" w14:textId="743D6C01" w:rsidR="003810DF" w:rsidRPr="00C1503E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810DF" w:rsidRPr="003810DF" w14:paraId="5351D373" w14:textId="77777777" w:rsidTr="003810DF">
        <w:tc>
          <w:tcPr>
            <w:tcW w:w="1440" w:type="dxa"/>
          </w:tcPr>
          <w:p w14:paraId="5B77E4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17C20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IV.13</w:t>
            </w:r>
          </w:p>
          <w:p w14:paraId="320413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5D41EAE9" w14:textId="77AD587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4DDC8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ED02CBB" w14:textId="5F2709BC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35102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5DA29B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7C42F4C" w14:textId="0BB2A315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6C5757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DB8D1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655D8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658D8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04" w:type="dxa"/>
          </w:tcPr>
          <w:p w14:paraId="1969D8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CA9D2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A0E319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Kolorowe wstążki.</w:t>
            </w:r>
          </w:p>
        </w:tc>
        <w:tc>
          <w:tcPr>
            <w:tcW w:w="6316" w:type="dxa"/>
          </w:tcPr>
          <w:p w14:paraId="3328BF8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3D4941B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Która wstążka dłuższa, która krótsza? – zabawa dydaktyczna - kształcenie umiejętności określania długości i właściwego używania pojęć: długa, krótka.</w:t>
            </w:r>
          </w:p>
          <w:p w14:paraId="3E6BCE5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Kolorowe wstążki – kolorowanie wstążek - utrwalanie pojęć: długi, krótki.</w:t>
            </w:r>
          </w:p>
          <w:p w14:paraId="48D8DCC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Czarodziejska różdżka – zabawa ruchowa.</w:t>
            </w:r>
          </w:p>
          <w:p w14:paraId="429A254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DYDAKTYCZNE </w:t>
            </w:r>
          </w:p>
          <w:p w14:paraId="2E948848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Wolno – szybko – zabawy i ćwiczenia na zmianę tempa w muzyce - utrwalanie pojęć: wolno, szybko, kształcenie umiejętności odpowiedniej reakcji na tempo w muzyce, rozwijanie słuchu muzycznego</w:t>
            </w:r>
          </w:p>
          <w:p w14:paraId="133CFF3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na śniegu, lepienie bałwana.</w:t>
            </w:r>
          </w:p>
          <w:p w14:paraId="26167D6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47D67FC9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Zadania czarodzieja – zabawa ruchowa.</w:t>
            </w:r>
          </w:p>
          <w:p w14:paraId="0AF11CE9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Dekorujemy salę – rysowanie balonów i serpentyn po śladzie, kolorowanie - kształcenie umiejętności rysowania po śladzie</w:t>
            </w:r>
          </w:p>
          <w:p w14:paraId="7201B457" w14:textId="5EEED6C8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zainteresowań</w:t>
            </w:r>
          </w:p>
        </w:tc>
        <w:tc>
          <w:tcPr>
            <w:tcW w:w="3060" w:type="dxa"/>
          </w:tcPr>
          <w:p w14:paraId="46705D19" w14:textId="77777777" w:rsidR="003810DF" w:rsidRPr="003810DF" w:rsidRDefault="003810DF" w:rsidP="003810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pojęć: długi, krótki</w:t>
            </w:r>
          </w:p>
          <w:p w14:paraId="5FB06CB6" w14:textId="77777777" w:rsidR="003810DF" w:rsidRPr="003810DF" w:rsidRDefault="003810DF" w:rsidP="003810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-zachęcenie do precyzyjnego kolorowania </w:t>
            </w:r>
          </w:p>
          <w:p w14:paraId="0E4759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24C3B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90A26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utrwalenie pojęć: wolno, szybko</w:t>
            </w:r>
          </w:p>
          <w:p w14:paraId="44B3598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odpowiedniej reakcji na tempo w muzyce</w:t>
            </w:r>
          </w:p>
          <w:p w14:paraId="2F7D8F0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E46E8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14EB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plastycznych </w:t>
            </w:r>
          </w:p>
          <w:p w14:paraId="41E4BC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F2949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DF089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D87C3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F2266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5C34D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8ED9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38D32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609C9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85FC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3A566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118F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8A9B3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4C7E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A6C7F6" w14:textId="5027F85E" w:rsidR="003810DF" w:rsidRPr="00C1503E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3BDDD737" w14:textId="77777777" w:rsidTr="003810DF">
        <w:tc>
          <w:tcPr>
            <w:tcW w:w="1440" w:type="dxa"/>
          </w:tcPr>
          <w:p w14:paraId="0529CD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2FC264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F9EA86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14AF75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A2E04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27735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724573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D5A2D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IV.8</w:t>
            </w:r>
          </w:p>
          <w:p w14:paraId="3789D7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3E1AE1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57F9264" w14:textId="7CBB323A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2A1FC8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205E2C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57CC02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87884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I.1</w:t>
            </w:r>
          </w:p>
        </w:tc>
        <w:tc>
          <w:tcPr>
            <w:tcW w:w="1604" w:type="dxa"/>
          </w:tcPr>
          <w:p w14:paraId="52829D9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7E3BD4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6E16BC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Maski karnawałowe.</w:t>
            </w:r>
          </w:p>
        </w:tc>
        <w:tc>
          <w:tcPr>
            <w:tcW w:w="6316" w:type="dxa"/>
          </w:tcPr>
          <w:p w14:paraId="49C9876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535B7EE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Taniec na siedząco – zabawa ruchowa – nabywanie świadomości własnego ciała </w:t>
            </w:r>
          </w:p>
          <w:p w14:paraId="782189D6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Maski zwierząt – łączenie przebierańców z odpowiednimi maskami - rozwijanie spostrzegawczości u dzieci</w:t>
            </w:r>
          </w:p>
          <w:p w14:paraId="39B1CFFA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Czarodziejska różdżka – zabawa ruchowa</w:t>
            </w:r>
          </w:p>
          <w:p w14:paraId="75847FC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ZAJĘCIA DYDAKTYCZNA</w:t>
            </w:r>
          </w:p>
          <w:p w14:paraId="772642CA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Karnawałowe maski – projektowanie i wykonanie formy przestrzennej - rozwijanie oryginalności i samodzielności w pracy, budzenie radości z samodzielnego wykonania maski</w:t>
            </w:r>
          </w:p>
          <w:p w14:paraId="11DD2F67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na podwórku: Kto dalej rzuci śniegową kulą – zabawa ruchowa z elementem celowania.</w:t>
            </w:r>
          </w:p>
          <w:p w14:paraId="6D704B2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800BF2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Bal maskowy – zabawa taneczna w wykonanych przez siebie maskach</w:t>
            </w:r>
          </w:p>
          <w:p w14:paraId="1FB167C6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Kto tańczy na balu? – rozwiązywanie zagadek - kształcenie umiejętności pokonywania trudności o charakterze umysłowym</w:t>
            </w:r>
          </w:p>
          <w:p w14:paraId="3F06F215" w14:textId="3482DFEB" w:rsidR="003810DF" w:rsidRPr="003810DF" w:rsidRDefault="00C1503E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dowolne według pomysłów dzieci - rozwijanie własnej inwencji u dzieci</w:t>
            </w:r>
          </w:p>
        </w:tc>
        <w:tc>
          <w:tcPr>
            <w:tcW w:w="3060" w:type="dxa"/>
          </w:tcPr>
          <w:p w14:paraId="0881E43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-kształcenie umiejętności pokonywania trudności o charakterze umysłowym</w:t>
            </w:r>
          </w:p>
          <w:p w14:paraId="7A1D3B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797F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269CD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ozwijanie oryginalności i samodzielności w pracy</w:t>
            </w:r>
          </w:p>
          <w:p w14:paraId="325B2D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- budzenie radości z samodzielnego wykonania maski</w:t>
            </w:r>
          </w:p>
          <w:p w14:paraId="6EF557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52C1A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7FBEB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umiejętności tanecznych i myślenia logicznego </w:t>
            </w:r>
          </w:p>
          <w:p w14:paraId="367345F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F6B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4CE4B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93523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9770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CF34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A24A0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2565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57B702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DE84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D9B88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2C0E5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425D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1B99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7430D14" w14:textId="77777777" w:rsidTr="003810DF">
        <w:tc>
          <w:tcPr>
            <w:tcW w:w="1440" w:type="dxa"/>
          </w:tcPr>
          <w:p w14:paraId="489626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IV.5</w:t>
            </w:r>
          </w:p>
          <w:p w14:paraId="435109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16D9A7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702E8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9C51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8F45C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19785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CE65F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43F80E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5B09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8E62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62B4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FBD43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1AC23B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8432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04" w:type="dxa"/>
          </w:tcPr>
          <w:p w14:paraId="72A1812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E4F96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340D9D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Bal w przedszkolu.</w:t>
            </w:r>
          </w:p>
        </w:tc>
        <w:tc>
          <w:tcPr>
            <w:tcW w:w="6316" w:type="dxa"/>
          </w:tcPr>
          <w:p w14:paraId="725EC42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3899256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Wyliczanka -  zabawa ruchowa z rymowanką - rozwijanie pamięci mechanicznej u dzieci poprzez uczenie krótkich rymowanek.</w:t>
            </w:r>
          </w:p>
          <w:p w14:paraId="663DA53B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i gry przy stolikach - rozwijanie spostrzegawczości i logicznego myślenia poprzez gry dydaktyczne.</w:t>
            </w:r>
          </w:p>
          <w:p w14:paraId="65F8B21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Czarodziejska różdżka – zabawa ruchowa</w:t>
            </w:r>
          </w:p>
          <w:p w14:paraId="10D4ADD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A1CEAC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Bal w przedszkolu dzisiaj - zabawa karnawałowa - integracja środowiska przedszkolnego poprzez wspólną zabawę, wyzwalanie radości ze wspólnej zabawy, wdrażanie do właściwego zachowania się na uroczystościach przedszkolnych</w:t>
            </w:r>
          </w:p>
          <w:p w14:paraId="526731C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5BEC76B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Uważaj – zabawa ruchowa z elementem liczenia - kształcenie umiejętności dokładnego wykonywania poleceń.</w:t>
            </w:r>
          </w:p>
          <w:p w14:paraId="1992BD1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Mój bal – swobodne wypowiedzi – zwracanie uwagi na prawidłową budowę wypowiedzi wielozdaniowej.</w:t>
            </w:r>
          </w:p>
          <w:p w14:paraId="2D6C21A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W krainie baśni – słuchanie dowolnej baśni czytanej przez nauczyciela - rozwijanie umiejętności skupiania uwagi na jednej czynności</w:t>
            </w:r>
          </w:p>
          <w:p w14:paraId="0A162ABA" w14:textId="28549DED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 - zwrócenie uwagi na cichą zabawę</w:t>
            </w:r>
          </w:p>
        </w:tc>
        <w:tc>
          <w:tcPr>
            <w:tcW w:w="3060" w:type="dxa"/>
          </w:tcPr>
          <w:p w14:paraId="0F71D75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-integracja środowiska przedszkolnego poprzez wspólną zabawę</w:t>
            </w:r>
          </w:p>
          <w:p w14:paraId="1D601B0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F981E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-rozwijanie zdolności tanecznych</w:t>
            </w:r>
          </w:p>
          <w:p w14:paraId="20F97B1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wyzwalanie radości ze wspólnej zabawy</w:t>
            </w:r>
          </w:p>
          <w:p w14:paraId="1DF525F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-wdrażanie do właściwego zachowania się na uroczystościach przedszkolnych</w:t>
            </w:r>
          </w:p>
          <w:p w14:paraId="60BD1B3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C9DB3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EB4C0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FB4B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-doskonalenie umiejętności przeliczania </w:t>
            </w:r>
          </w:p>
          <w:p w14:paraId="43543E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-rozwijanie umiejętności słuchania ze zrozumieniem </w:t>
            </w:r>
          </w:p>
        </w:tc>
        <w:tc>
          <w:tcPr>
            <w:tcW w:w="3060" w:type="dxa"/>
          </w:tcPr>
          <w:p w14:paraId="11E5D7F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99A5A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9EDA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63D37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88FB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34CB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6EB2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0CD63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27390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879B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6F48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B643EA5" w14:textId="77777777" w:rsidTr="003810DF">
        <w:tc>
          <w:tcPr>
            <w:tcW w:w="1440" w:type="dxa"/>
          </w:tcPr>
          <w:p w14:paraId="5D771282" w14:textId="513B49CA" w:rsidR="003810DF" w:rsidRPr="00C1503E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C0DE0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13A03EF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31DB2E91" w14:textId="77777777" w:rsidTr="003810DF">
        <w:tc>
          <w:tcPr>
            <w:tcW w:w="15480" w:type="dxa"/>
            <w:gridSpan w:val="5"/>
          </w:tcPr>
          <w:p w14:paraId="59B5E33B" w14:textId="77777777" w:rsidR="003810DF" w:rsidRPr="00C1503E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MOJA RODZINA  </w:t>
            </w:r>
          </w:p>
        </w:tc>
      </w:tr>
      <w:tr w:rsidR="003810DF" w:rsidRPr="003810DF" w14:paraId="272A7611" w14:textId="77777777" w:rsidTr="003810DF">
        <w:tc>
          <w:tcPr>
            <w:tcW w:w="1440" w:type="dxa"/>
          </w:tcPr>
          <w:p w14:paraId="40964C3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0F798A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15A8060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9FB04D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DF599F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1FE40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0C7CD2B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BAB8F7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FABA6C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0586AA52" w14:textId="77777777" w:rsidTr="003810DF">
        <w:tc>
          <w:tcPr>
            <w:tcW w:w="1440" w:type="dxa"/>
          </w:tcPr>
          <w:p w14:paraId="230026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7C612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4C4478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F8FE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5A9D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649D7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9EE2F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419426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6B8FA7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1BC5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1676F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3F27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9E6DD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C650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B0914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673EC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78547E4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7E8A7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D92FB7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Moja rodzina.</w:t>
            </w:r>
          </w:p>
        </w:tc>
        <w:tc>
          <w:tcPr>
            <w:tcW w:w="6300" w:type="dxa"/>
          </w:tcPr>
          <w:p w14:paraId="3426482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3BAA2BA6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dowolne - zwrócenie uwagi na porozumiewanie się z kolegami umiarkowanym głosem</w:t>
            </w:r>
          </w:p>
          <w:p w14:paraId="0A595D58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Jaka to figura? – układanie obrazków - utrwalanie nazw figur geometrycznych.</w:t>
            </w:r>
          </w:p>
          <w:p w14:paraId="215EAAE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rodzica i dziecka - zabawa ruchowa z elementem równowagi</w:t>
            </w:r>
          </w:p>
          <w:p w14:paraId="47CE05C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5C16CAD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Rodzina - wypowiedzi na podstawie  ilustracji i wiersza - kształcenie umiejętności prawidłowego nazywania członków rodziny, rozwijanie uważnego słuchania i zapamiętywania, kształcenie umiejętności prawidłowego określania liczby osób w rodzinie, poprzez dokładanie liczmanów i zabieranie</w:t>
            </w:r>
          </w:p>
          <w:p w14:paraId="2873159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po osiedlu - zachęcanie dzieci do spacerów z rodzicami</w:t>
            </w:r>
          </w:p>
          <w:p w14:paraId="620F4B0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FBDD58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Koraliki - zabawa </w:t>
            </w:r>
            <w:proofErr w:type="spellStart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 – ruchowa - kształcenie umiejętności przeliczania w zakresie podanej liczby.</w:t>
            </w:r>
          </w:p>
          <w:p w14:paraId="30B4BC2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Moja rodzina – rysowanie kredkami - budzenie więzi z członkami rodziny</w:t>
            </w:r>
          </w:p>
          <w:p w14:paraId="4A073EA8" w14:textId="20A25160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 - rozwijanie umiejętności zabawy w grupach</w:t>
            </w:r>
          </w:p>
        </w:tc>
        <w:tc>
          <w:tcPr>
            <w:tcW w:w="3060" w:type="dxa"/>
          </w:tcPr>
          <w:p w14:paraId="12FB81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nazw figur geometrycznych</w:t>
            </w:r>
          </w:p>
          <w:p w14:paraId="559A8C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515AD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BBDA48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 kształcenie umiejętności prawidłowego nazywania członków rodziny</w:t>
            </w:r>
          </w:p>
          <w:p w14:paraId="455DA39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-doskonalenie umiejętności matematycznych </w:t>
            </w:r>
          </w:p>
          <w:p w14:paraId="3458A0F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-rozwijanie wyobraźni twórczej</w:t>
            </w:r>
          </w:p>
          <w:p w14:paraId="4723A21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</w:p>
          <w:p w14:paraId="3D0DD99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</w:p>
          <w:p w14:paraId="5762620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-rozwijanie umiejętności plastycznych </w:t>
            </w:r>
          </w:p>
          <w:p w14:paraId="7456B7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DD8DB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363D0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44AE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0ED19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E706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3F143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ACE3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88E97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5226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78F60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6A1B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BAC21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4B1519E4" w14:textId="77777777" w:rsidTr="003810DF">
        <w:tc>
          <w:tcPr>
            <w:tcW w:w="1440" w:type="dxa"/>
          </w:tcPr>
          <w:p w14:paraId="1A40BE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40D3E6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1C4EF6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C5655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71AB8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2FD4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E7F4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89BE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86DA8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EA83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CB9FD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B3E8F6C" w14:textId="400528DE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A110F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B85F5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D21CC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34B684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58F5F50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EC6718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DFEFDC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Mój dom.</w:t>
            </w:r>
          </w:p>
        </w:tc>
        <w:tc>
          <w:tcPr>
            <w:tcW w:w="6300" w:type="dxa"/>
          </w:tcPr>
          <w:p w14:paraId="6C9196F9" w14:textId="20FD9B40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2859BF3A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Dom – zabawy figurami geometrycznymi - kształtowanie pojęć matematycznych </w:t>
            </w:r>
          </w:p>
          <w:p w14:paraId="1609D5C9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Budujemy dom – kolaż - kształcenie umiejętności rysowania prostych elementów i właściwego do rzeczywistości doboru kolorów</w:t>
            </w:r>
          </w:p>
          <w:p w14:paraId="125B3EF6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rodzica i dziecka- zabawa ruchowa z elementem równowagi</w:t>
            </w:r>
          </w:p>
          <w:p w14:paraId="518B2D05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34B07DC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Kształtowanie szybkości poprzez gry i zabawy ruchowe - kształtowanie szybkości poprzez sprawne reagowanie na sygnały, rozwijanie ogólnej sprawności fizycznej</w:t>
            </w:r>
          </w:p>
          <w:p w14:paraId="5079641A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po osiedlu - kształcenie umiejętności chodzenia w parach</w:t>
            </w:r>
          </w:p>
          <w:p w14:paraId="5C0229D6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5A0BE243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Dzieci do domu, dzieci na spacer – zabawa ruchowa z elementem marszu - rozwijanie szybkiej reakcji na określone sygnały słuchowe</w:t>
            </w:r>
          </w:p>
          <w:p w14:paraId="14F41748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Przedszkole – drugi dom – rysowanie autoportretu i przyklejanie na konturze przedszkola - rozwijanie uzdolnień plastycznych u dzieci</w:t>
            </w:r>
          </w:p>
          <w:p w14:paraId="21C95E1E" w14:textId="564C166D" w:rsidR="003810DF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moim domu  - zabawa tematyczna w kąciku lalek - kształcenie umiejętności zgodnej zabawy</w:t>
            </w:r>
          </w:p>
        </w:tc>
        <w:tc>
          <w:tcPr>
            <w:tcW w:w="3060" w:type="dxa"/>
          </w:tcPr>
          <w:p w14:paraId="452C748C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manipulowanie figurami geometrycznymi </w:t>
            </w:r>
          </w:p>
          <w:p w14:paraId="557FFBEB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plastycznej </w:t>
            </w:r>
          </w:p>
          <w:p w14:paraId="29F0572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44BC1B8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95367D0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FC28AB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sz w:val="16"/>
                <w:szCs w:val="16"/>
              </w:rPr>
              <w:lastRenderedPageBreak/>
              <w:t>-r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ozwijanie ogólnej sprawności fizycznej oraz kształtowanie prawidłowej postawy ciała </w:t>
            </w:r>
          </w:p>
          <w:p w14:paraId="254FE3B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DF08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B50DC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832CE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</w:tcPr>
          <w:p w14:paraId="002164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C1FE8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F1E1A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F11F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404F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74024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72B42C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2902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14E22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D9156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B3BB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3FD0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0370D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4056D2CE" w14:textId="77777777" w:rsidTr="003810DF">
        <w:tc>
          <w:tcPr>
            <w:tcW w:w="1440" w:type="dxa"/>
          </w:tcPr>
          <w:p w14:paraId="038F0A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219101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52E1FB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4273BA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CD148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33D33E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A0A1A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00ADCD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26C161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3D590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132371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1C9CD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5E730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13941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1C8EDF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30274F0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F0FAA5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05B90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Bawimy się wesoło.</w:t>
            </w:r>
          </w:p>
        </w:tc>
        <w:tc>
          <w:tcPr>
            <w:tcW w:w="6300" w:type="dxa"/>
          </w:tcPr>
          <w:p w14:paraId="2AA423F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7603FD1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w kącikach zainteresowań - kształcenie umiejętności cichej i zgodnej zabawy</w:t>
            </w:r>
          </w:p>
          <w:p w14:paraId="12103C36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Drzewko szczęścia – wykonanie drzewka - rozwijanie umiejętności wycinania określonych kształtów</w:t>
            </w:r>
          </w:p>
          <w:p w14:paraId="13E29E97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rodzica i dziecka - zabawa ruchowa z elementem równowagi</w:t>
            </w:r>
          </w:p>
          <w:p w14:paraId="77EAB87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02B343CA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Grozik</w:t>
            </w:r>
            <w:proofErr w:type="spellEnd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 – nauka piosenki ludowej i tańca – zapoznanie z piosenką, kształtowanie poczucia rytmu, samodzielne próby układania kroków tanecznych, rozwijanie koordynacji wzrokowo-ruchowej</w:t>
            </w:r>
          </w:p>
          <w:p w14:paraId="323C436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na placu przedszkolnym - zwrócenie uwagi na bezpieczeństwo podczas zabaw na śniegu</w:t>
            </w:r>
          </w:p>
          <w:p w14:paraId="4CF35210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2DA019C3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Zabawki – zabawa ruchowa - kształcenie właściwej reakcji na sygnał słowny i dźwiękowy</w:t>
            </w:r>
          </w:p>
          <w:p w14:paraId="72092188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Moja ulubiona zabawka – wypowiedzi dzieci - kształcenie umiejętności podziału wyrazu na sylaby</w:t>
            </w:r>
          </w:p>
          <w:p w14:paraId="7428AD4A" w14:textId="63585A7C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swobodne wybranymi zabawkami – wdrażanie do szanowania zabawek</w:t>
            </w:r>
          </w:p>
        </w:tc>
        <w:tc>
          <w:tcPr>
            <w:tcW w:w="3060" w:type="dxa"/>
          </w:tcPr>
          <w:p w14:paraId="578CD81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rozwijanie umiejętności wycinania różnych kształtów</w:t>
            </w:r>
          </w:p>
          <w:p w14:paraId="514B771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5CF0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3450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C44C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-zapoznanie ze tańcem „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Grozik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381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-kształtowanie poczucia rytmu </w:t>
            </w:r>
          </w:p>
          <w:p w14:paraId="36E796A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koordynacji wzrokowo-ruchowej.</w:t>
            </w:r>
          </w:p>
          <w:p w14:paraId="6D8C6B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F1341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D6BFF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umiejętności dokonywania analizy i syntezy sylabowej </w:t>
            </w:r>
          </w:p>
        </w:tc>
        <w:tc>
          <w:tcPr>
            <w:tcW w:w="3060" w:type="dxa"/>
          </w:tcPr>
          <w:p w14:paraId="298ECC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6599A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7FCC3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FCA25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910A9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F44AF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0EC8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2243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727E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B601A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0E1E4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FDFD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028F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4DC3F2AC" w14:textId="77777777" w:rsidTr="003810DF">
        <w:tc>
          <w:tcPr>
            <w:tcW w:w="1440" w:type="dxa"/>
          </w:tcPr>
          <w:p w14:paraId="5DE1EC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F37BE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58A486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IV.3</w:t>
            </w:r>
          </w:p>
          <w:p w14:paraId="68723C58" w14:textId="58D75A54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181DB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6DDFED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29E2A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48CEDC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2FCAD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439E358E" w14:textId="08950B1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277962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6C1C1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02204D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C484F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II.9</w:t>
            </w:r>
          </w:p>
          <w:p w14:paraId="6D2A64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III.6</w:t>
            </w:r>
          </w:p>
        </w:tc>
        <w:tc>
          <w:tcPr>
            <w:tcW w:w="1620" w:type="dxa"/>
          </w:tcPr>
          <w:p w14:paraId="0E60A0D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C05FD8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CDC76E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Czerwony Kapturek.</w:t>
            </w:r>
          </w:p>
          <w:p w14:paraId="30C9E7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1704C9B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2C37B791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w małych zespołach- kształcenie umiejętności samodzielnego podejmowania decyzji </w:t>
            </w:r>
          </w:p>
          <w:p w14:paraId="708A06AC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Czerwony Kapturek – słuchanie bajki czytanej przez nauczyciela - wdrażanie do dłuższego skupiania uwagi na jednej czynności</w:t>
            </w:r>
          </w:p>
          <w:p w14:paraId="7A2EDBE2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rodzica i dziecka –  zabawa ruchowa z elementem równowagi</w:t>
            </w:r>
          </w:p>
          <w:p w14:paraId="72B6606A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599DB153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Czerwony Kapturek – inscenizacja bajki - zapoznanie z treścią inscenizacji, rozwijanie pamięci mechanicznej, budzenie odwagi poprzez występy przed całą grupą</w:t>
            </w:r>
          </w:p>
          <w:p w14:paraId="11A8AFDF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po osiedlu - kształcenie umiejętności chodzenia w parach</w:t>
            </w:r>
          </w:p>
          <w:p w14:paraId="0F6FB503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B7FF401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Dzieci do domu, dzieci na spacer – zabawa ruchowa</w:t>
            </w:r>
          </w:p>
          <w:p w14:paraId="06C0A1E2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Czerwony Kapturek  - nauka fragmentu inscenizacji, jako przygotowanie do uroczystości Dnia Babci i Dziadka - rozwijanie pamięci u dzieci</w:t>
            </w:r>
          </w:p>
          <w:p w14:paraId="1E4E20EC" w14:textId="270F1493" w:rsidR="003810DF" w:rsidRPr="003810DF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moim domu - zabawa tematyczna w kąciku lalek - budzenie radości z odgrywania ról dorosłych</w:t>
            </w:r>
          </w:p>
        </w:tc>
        <w:tc>
          <w:tcPr>
            <w:tcW w:w="3060" w:type="dxa"/>
          </w:tcPr>
          <w:p w14:paraId="3651BC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z treścią bajki „Czerwony Kapturek”</w:t>
            </w:r>
          </w:p>
          <w:p w14:paraId="78AEC3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3865C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48BEF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76E61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umiejętności kojarzenia faktów i wyciągania wniosków </w:t>
            </w:r>
          </w:p>
          <w:p w14:paraId="608D17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-odgrywanie scenek z bajki</w:t>
            </w:r>
          </w:p>
          <w:p w14:paraId="1FC18D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-nabieranie odwagi do występów przed innymi </w:t>
            </w:r>
          </w:p>
          <w:p w14:paraId="5F568C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65525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B8EA6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pamięci odtwórczej</w:t>
            </w:r>
          </w:p>
          <w:p w14:paraId="0A882F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589C6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198A5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00F6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064C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4AA4D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46C7A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95E7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EA9C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9341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C3A6E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8AACD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9F22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B54926" w14:textId="58B134B6" w:rsidR="003810DF" w:rsidRPr="00C1503E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7F70F1B8" w14:textId="77777777" w:rsidTr="003810DF">
        <w:tc>
          <w:tcPr>
            <w:tcW w:w="1440" w:type="dxa"/>
          </w:tcPr>
          <w:p w14:paraId="71418F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B24FB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4C425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3EAA4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BF48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45E34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176C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6A17F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C9EF2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8BC18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F6AE0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C7E84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CBC72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48BD0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2D9DF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60D4B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CCE7E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8DD89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  <w:p w14:paraId="4059E75B" w14:textId="1DDABA1C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</w:tc>
        <w:tc>
          <w:tcPr>
            <w:tcW w:w="1620" w:type="dxa"/>
          </w:tcPr>
          <w:p w14:paraId="540D71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2D603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3EF1E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Spotkanie z Czerwonym Kapturkiem.</w:t>
            </w:r>
          </w:p>
        </w:tc>
        <w:tc>
          <w:tcPr>
            <w:tcW w:w="6300" w:type="dxa"/>
          </w:tcPr>
          <w:p w14:paraId="2613409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4BA14AD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Tańczące chusty – zabawa ruchowa do muzyki - aktywizowanie umysłu i ciała dziecka, mobilizacja do działania.</w:t>
            </w:r>
          </w:p>
          <w:p w14:paraId="05C0716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Do kogo to należy? – zabawa dydaktyczna - kształcenie umiejętności łączenia przedmiotów z postaciami z bajki    </w:t>
            </w:r>
          </w:p>
          <w:p w14:paraId="42CBFDD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rodzica i dziecka- zabawa ruchowa z elementem równowagi</w:t>
            </w:r>
          </w:p>
          <w:p w14:paraId="26D73259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28B34E1C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Moja babcia, mój dziadek – rysowanie portretów swoich najbliższych - zapoznanie z pojęciem „</w:t>
            </w:r>
            <w:proofErr w:type="spellStart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portret”,kształcenie</w:t>
            </w:r>
            <w:proofErr w:type="spellEnd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 umiejętności rysowania portretu, budzenie więzi z babcią i dziadkiem</w:t>
            </w:r>
          </w:p>
          <w:p w14:paraId="01C8507B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na śniegu: chodzenie po śladach, lepienie śnieżek i rzucanie do wskazanego celu - zachęcanie do częstych zabaw na podwórku</w:t>
            </w:r>
          </w:p>
          <w:p w14:paraId="7CC43D0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F65EDD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Groźny wilk – zabawa ruchowa</w:t>
            </w:r>
          </w:p>
          <w:p w14:paraId="54614537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Czerwony Kapturek - nauka kolejnego fragmentu </w:t>
            </w:r>
            <w:proofErr w:type="spellStart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inscenizacji,jako</w:t>
            </w:r>
            <w:proofErr w:type="spellEnd"/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 przygotowanie do uroczystości Dnia Babci i Dziadka - rozwijanie pamięci u dzieci</w:t>
            </w:r>
          </w:p>
          <w:p w14:paraId="391DE39D" w14:textId="32A9241A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Co włożę do koszyczka? – wycinanie - kształcenie umiejętności wycinania po linii  </w:t>
            </w:r>
          </w:p>
          <w:p w14:paraId="4AB1C1B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60A4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rozwijanie umiejętności tanecznych </w:t>
            </w:r>
          </w:p>
          <w:p w14:paraId="368CFC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logicznego myślenia</w:t>
            </w:r>
          </w:p>
          <w:p w14:paraId="59B0B6F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B67A7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28BF31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-zapoznanie z pojęciem „portret”</w:t>
            </w:r>
          </w:p>
          <w:p w14:paraId="4DF8EF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-dostrzeganie w postaci ludzkiej charakterystycznych cech</w:t>
            </w:r>
          </w:p>
          <w:p w14:paraId="620AD149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szybkości oraz</w:t>
            </w:r>
          </w:p>
          <w:p w14:paraId="540BBEED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rozwijanie ogólnej sprawności fizycznej</w:t>
            </w:r>
          </w:p>
          <w:p w14:paraId="61A86908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23711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zapamiętywania </w:t>
            </w:r>
          </w:p>
          <w:p w14:paraId="5F9754E0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FFD13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wycinania </w:t>
            </w:r>
          </w:p>
          <w:p w14:paraId="53BCAA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7EE7F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3AAD5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C15E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6128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5FF1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1B4BC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B7AE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B28E7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10EF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C20EF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AC617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7762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B00DC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B25B2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04FC6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3D46A67A" w14:textId="77777777" w:rsidTr="003810DF">
        <w:tc>
          <w:tcPr>
            <w:tcW w:w="1440" w:type="dxa"/>
          </w:tcPr>
          <w:p w14:paraId="1AAC3402" w14:textId="6B2294A4" w:rsidR="003810DF" w:rsidRPr="00C1503E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B53EA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41CCBD9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0804A1AD" w14:textId="77777777" w:rsidTr="003810DF">
        <w:tc>
          <w:tcPr>
            <w:tcW w:w="15480" w:type="dxa"/>
            <w:gridSpan w:val="5"/>
          </w:tcPr>
          <w:p w14:paraId="3FC51D5F" w14:textId="77777777" w:rsidR="003810DF" w:rsidRPr="00C1503E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C15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DZIEŃ BABCI I DZIADKA  </w:t>
            </w:r>
          </w:p>
        </w:tc>
      </w:tr>
      <w:tr w:rsidR="003810DF" w:rsidRPr="003810DF" w14:paraId="3C72DBF1" w14:textId="77777777" w:rsidTr="003810DF">
        <w:trPr>
          <w:trHeight w:val="831"/>
        </w:trPr>
        <w:tc>
          <w:tcPr>
            <w:tcW w:w="1440" w:type="dxa"/>
          </w:tcPr>
          <w:p w14:paraId="34BB2D5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BC7EF2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102E5EA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5DF1B19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C37AD6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F04FCD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D63F66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EF0BFC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4F9565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564241DF" w14:textId="77777777" w:rsidTr="003810DF">
        <w:tc>
          <w:tcPr>
            <w:tcW w:w="1440" w:type="dxa"/>
          </w:tcPr>
          <w:p w14:paraId="1D6C82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6CB83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876BB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E0470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B5125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1F2C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4E0A3F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A28A5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46DB4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FBF70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E4220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9E262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027BAF4" w14:textId="3A3D013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F3BEB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8C269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56349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2D02D3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0831B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D5703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Moja babcia.</w:t>
            </w:r>
          </w:p>
        </w:tc>
        <w:tc>
          <w:tcPr>
            <w:tcW w:w="6300" w:type="dxa"/>
          </w:tcPr>
          <w:p w14:paraId="47CFD7DA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0B98915A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Piosenka o babci - słuchanie piosenek - budzenie zamiłowania do śpiewu</w:t>
            </w:r>
          </w:p>
          <w:p w14:paraId="770CE449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Czerwony Kapturek  - utrwalenie inscenizacji - rozwijanie pamięci u dzieci</w:t>
            </w:r>
          </w:p>
          <w:p w14:paraId="449EC65F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Zaczarowane pudełko – zabawa ruchowa - kształcenie umiejętności naśladowania ruchem zwierząt i różnych urządzeń</w:t>
            </w:r>
          </w:p>
          <w:p w14:paraId="1A2CFC1C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ZAJĘCIE DYDAKTYCZNE</w:t>
            </w:r>
          </w:p>
          <w:p w14:paraId="4AD09098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Gdybym był czarodziejem… – ćwiczenia słownikowo – gramatyczne, kończenia zdania - kształcenie swobodnego i logicznego wypowiadania się, wyrabianie umiejętności wypowiadania się w sposób ciągły, logicznie powiązany</w:t>
            </w:r>
          </w:p>
          <w:p w14:paraId="3E47E991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na placu przedszkolnym.</w:t>
            </w:r>
          </w:p>
          <w:p w14:paraId="67D82B0D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6AF88795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Mam chusteczkę haftowaną – zabawa ruchowa ze śpiewem - poznanie zabawy, w którą bawili się rodzice i dziadkowie.</w:t>
            </w:r>
          </w:p>
          <w:p w14:paraId="5B76549D" w14:textId="77777777" w:rsidR="00C1503E" w:rsidRPr="00C1503E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Torebka dla babci – rysowanie po śladzie, kolorowanie obrazka - kształcenie umiejętności dokładnego rysowania po śladzie</w:t>
            </w:r>
          </w:p>
          <w:p w14:paraId="46E8B0A7" w14:textId="6599040B" w:rsidR="003810DF" w:rsidRPr="003810DF" w:rsidRDefault="00C1503E" w:rsidP="00C15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50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pomysłu dzieci - rozwijanie własnej inwencji i pomysłowości</w:t>
            </w:r>
          </w:p>
        </w:tc>
        <w:tc>
          <w:tcPr>
            <w:tcW w:w="3060" w:type="dxa"/>
          </w:tcPr>
          <w:p w14:paraId="67CDDE1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-budzenie zamiłowania do śpiewu</w:t>
            </w:r>
          </w:p>
          <w:p w14:paraId="5FCD257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uwagi i pamięci</w:t>
            </w:r>
          </w:p>
          <w:p w14:paraId="5C241B2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3292D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81C9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swobodnego i logicznego wypowiadania się</w:t>
            </w:r>
          </w:p>
          <w:p w14:paraId="06AEC36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-utrwalanie treści wiersza przygotowywanego na uroczystość z okazji Dnia Babci i Dziadka </w:t>
            </w:r>
          </w:p>
          <w:p w14:paraId="798BE0E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FA92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-dba o bezpieczeństwa zabaw na śniegu</w:t>
            </w:r>
          </w:p>
          <w:p w14:paraId="53490FA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AC61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precyzyjnego  rysowania po śladzie</w:t>
            </w:r>
          </w:p>
        </w:tc>
        <w:tc>
          <w:tcPr>
            <w:tcW w:w="3060" w:type="dxa"/>
          </w:tcPr>
          <w:p w14:paraId="2DBD8E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C038A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EF73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221D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C058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4087C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8DF4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E97A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BFC8E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E28B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1059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D3F8FB6" w14:textId="77777777" w:rsidTr="003810DF">
        <w:tc>
          <w:tcPr>
            <w:tcW w:w="1440" w:type="dxa"/>
          </w:tcPr>
          <w:p w14:paraId="46E5DB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B1385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6F598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6F6C2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39790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88908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09F8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9C06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DB537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C23E97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8C13D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5AD2635" w14:textId="2F8CBE3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E9F77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6CA78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07FA5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BEB7F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4851A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14ACB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7397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67BFE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Mój dziadek.</w:t>
            </w:r>
          </w:p>
        </w:tc>
        <w:tc>
          <w:tcPr>
            <w:tcW w:w="6300" w:type="dxa"/>
          </w:tcPr>
          <w:p w14:paraId="0B8ED87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21432F1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Piosenka o dziadku - słuchanie piosenek - budzenie zamiłowania do śpiewu</w:t>
            </w:r>
          </w:p>
          <w:p w14:paraId="5BF300DF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Co należy do babci, a co do dziadka? – nazywanie i dopasowywanie przedmiotów- kształcenie umiejętności łączenia przedmiotów według ich przeznaczenia</w:t>
            </w:r>
          </w:p>
          <w:p w14:paraId="14754322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Zaczarowane pudełko – zabawa ruchowa</w:t>
            </w:r>
          </w:p>
          <w:p w14:paraId="719D2AD8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358182DA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Zajęcia ruchowe -  kształtowanie równowagi i umiejętności panowania nad własnym ciałem - doskonalenie orientacji w przestrzeni, umiejętność panowania nad własnym ciałem podczas ćwiczeń o zachwianej równowadze</w:t>
            </w:r>
          </w:p>
          <w:p w14:paraId="4485ABB4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Zabawy na podwórku. Lepienie bałwana - rozwijanie umiejętności współpracy </w:t>
            </w:r>
          </w:p>
          <w:p w14:paraId="5718EF4E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2A17825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Stary niedźwiedź mocno śpi – zabawa ruchowa ze śpiewem - poznanie zabawy, w którą bawili się rodzice i dziadkowie</w:t>
            </w:r>
          </w:p>
          <w:p w14:paraId="378B2A77" w14:textId="77777777" w:rsidR="00C1503E" w:rsidRPr="00C1503E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Sweter dla dziadka – rysowanie po śladzie, kolorowanie obrazka - kształcenie umiejętności dokładnego rysowania po śladzie</w:t>
            </w:r>
          </w:p>
          <w:p w14:paraId="4FC56718" w14:textId="70E8D6FE" w:rsidR="003810DF" w:rsidRPr="003810DF" w:rsidRDefault="00C1503E" w:rsidP="00C15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Gry i zabawy logiczne przy stolikach - kształcenie umiejętności logicznego myślenia i koordynacji wzrokowo – ruchowej</w:t>
            </w:r>
          </w:p>
        </w:tc>
        <w:tc>
          <w:tcPr>
            <w:tcW w:w="3060" w:type="dxa"/>
          </w:tcPr>
          <w:p w14:paraId="6310E12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łączenia przedmiotów według ich przeznaczenia</w:t>
            </w:r>
          </w:p>
          <w:p w14:paraId="199A826B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9EFE7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55120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61B27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-doskonalenie orientacji w przestrzeni</w:t>
            </w:r>
          </w:p>
          <w:p w14:paraId="700CA1E6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równowagi</w:t>
            </w:r>
          </w:p>
          <w:p w14:paraId="2FABE2A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wzbogacenie i utrwalenie języka literackiego w toku uczenia się wiersza na pamięć</w:t>
            </w:r>
          </w:p>
          <w:p w14:paraId="7021E78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BB98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grafomotorycznych </w:t>
            </w:r>
          </w:p>
          <w:p w14:paraId="3FC92C3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3B1E7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B1D9C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0E2C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D668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63D4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8D3A2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A007D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D773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7B4B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16701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7D75D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26141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BDDF6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3ADB172" w14:textId="77777777" w:rsidTr="003810DF">
        <w:tc>
          <w:tcPr>
            <w:tcW w:w="1440" w:type="dxa"/>
          </w:tcPr>
          <w:p w14:paraId="3A7936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739F4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6574319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59FE7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278F5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57D4C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2F601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22B664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4A4CBB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7CC271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A8DC3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B8708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466D12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617D0B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536FC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II.6</w:t>
            </w:r>
          </w:p>
          <w:p w14:paraId="79788A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206838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95A30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409639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Zabawy z babcią i dziadkiem.</w:t>
            </w:r>
          </w:p>
        </w:tc>
        <w:tc>
          <w:tcPr>
            <w:tcW w:w="6300" w:type="dxa"/>
          </w:tcPr>
          <w:p w14:paraId="78365E8D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58D636A4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w małych zespołach - kształcenie umiejętności samodzielnego podejmowania decyzji co do zabawy</w:t>
            </w:r>
          </w:p>
          <w:p w14:paraId="2CFB0F51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Dziadek – słuchanie wiersza </w:t>
            </w:r>
          </w:p>
          <w:p w14:paraId="368752D2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Zabawy z babcią i dziadkiem - rozmowa na podstawie ilustracji - zachęcanie do wypowiadania się o swojej babci i dziadku, wzmacnianie więzi rodzinnych</w:t>
            </w:r>
          </w:p>
          <w:p w14:paraId="00810534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Zaczarowane pudełko – zabawa ruchowa</w:t>
            </w:r>
          </w:p>
          <w:p w14:paraId="70B1573B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5E6C6D3E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Moja babcia, mój dziadek – zabawy muzyczne w oparciu o piosenkę. zapoznanie i nauka dowolnej piosenki o babci lub dziadku, rozwijanie słuchu muzycznego i  poczucia rytmu u dzieci, wzmacnianie więzi rodzinnych</w:t>
            </w:r>
          </w:p>
          <w:p w14:paraId="00A7BDD1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Spacer w okolicach przedszkola - rozwijanie wrażliwości na piękno zimowego krajobrazu</w:t>
            </w:r>
          </w:p>
          <w:p w14:paraId="3E29A9AE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5F5F5F3D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„Kółko graniaste” i „Karuzela” – zabawy ruchowe ze śpiewem - poznanie zabaw, w które bawili się rodzice i dziadkowie.</w:t>
            </w:r>
          </w:p>
          <w:p w14:paraId="68D58318" w14:textId="77777777" w:rsidR="00C1503E" w:rsidRPr="00C1503E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 xml:space="preserve">Czerwony Kapturek  - utrwalenie inscenizacji - rozwijanie pamięci </w:t>
            </w:r>
          </w:p>
          <w:p w14:paraId="5E8F6871" w14:textId="62132B0D" w:rsidR="003810DF" w:rsidRPr="003810DF" w:rsidRDefault="00C1503E" w:rsidP="00C1503E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503E">
              <w:rPr>
                <w:rFonts w:ascii="Times New Roman" w:hAnsi="Times New Roman" w:cs="Times New Roman"/>
                <w:sz w:val="16"/>
                <w:szCs w:val="16"/>
              </w:rPr>
              <w:t>Zaproszenie na Dzień Babci i Dziadka – ozdabianie zaproszenia - wdrażanie do estetycznego wykonania zaproszenia</w:t>
            </w:r>
          </w:p>
        </w:tc>
        <w:tc>
          <w:tcPr>
            <w:tcW w:w="3060" w:type="dxa"/>
          </w:tcPr>
          <w:p w14:paraId="3EA69C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-doskonalenie umiejętności wypowiadania się dłuższymi zdaniami</w:t>
            </w:r>
          </w:p>
          <w:p w14:paraId="18D498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DF94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nauka dowolnej piosenki o babci lub dziadku</w:t>
            </w:r>
          </w:p>
          <w:p w14:paraId="52595F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słuchu muzycznego i  poczucia rytmu u dzieci</w:t>
            </w:r>
          </w:p>
          <w:p w14:paraId="49C069C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pamięci u dzieci</w:t>
            </w:r>
          </w:p>
          <w:p w14:paraId="75A6906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E46C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-wdrażanie zasad bezpiecznej zabawy  w ogrodzie przedszkolnym</w:t>
            </w:r>
          </w:p>
          <w:p w14:paraId="62ED792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-doskonalenie pamięci i koncentracji uwagi</w:t>
            </w:r>
          </w:p>
          <w:p w14:paraId="4B4EF1D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zdolności plastycznych </w:t>
            </w:r>
          </w:p>
          <w:p w14:paraId="2E9FAE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EF35A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8EC3D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0DBB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DCE9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501E1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2FBE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9B9A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A7377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III</w:t>
            </w:r>
          </w:p>
          <w:p w14:paraId="1ABFB2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3A24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927D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F4A02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55B173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2F12CC3" w14:textId="77777777" w:rsidTr="003810DF">
        <w:tc>
          <w:tcPr>
            <w:tcW w:w="1440" w:type="dxa"/>
          </w:tcPr>
          <w:p w14:paraId="097D20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2058AB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04A537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759A379A" w14:textId="4BD7890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85408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0ADEC1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II.2</w:t>
            </w:r>
          </w:p>
          <w:p w14:paraId="1EB8CC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29CAF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010ED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646840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652CE4A" w14:textId="4B886D5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41C0D5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2AA795E" w14:textId="7E277A36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0FEFD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1152652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0FFCC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05B1F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2C2FD4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Czarodziejskie słowa.</w:t>
            </w:r>
          </w:p>
        </w:tc>
        <w:tc>
          <w:tcPr>
            <w:tcW w:w="6300" w:type="dxa"/>
          </w:tcPr>
          <w:p w14:paraId="71F8A23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6A74B9F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Daję ci…- zabawa integracyjna z elementem dramy</w:t>
            </w:r>
          </w:p>
          <w:p w14:paraId="1B0E9DA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Proszę, przepraszam, dziękuję – nauka wiersza - rozwijanie pamięci </w:t>
            </w:r>
          </w:p>
          <w:p w14:paraId="1AC4067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Zaczarowane pudełko – zabawa ruchowa</w:t>
            </w:r>
          </w:p>
          <w:p w14:paraId="6D38A61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3147EC2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Niespodzianka dla babci i dziadka – wykonanie upominku - zachęcanie do wykonania niespodzianki dla babci i dziadka, wzmacnianie więzi emocjonalnej z dziadkami, wdrażanie do umiejętnego organizowania sobie miejsca pracy</w:t>
            </w:r>
          </w:p>
          <w:p w14:paraId="2F3ACE4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Zabawy na placu przedszkolnym - rozwijanie koordynacji wzrokowo – ruchowej</w:t>
            </w:r>
          </w:p>
          <w:p w14:paraId="7E07A81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POPOŁUDNIE </w:t>
            </w:r>
          </w:p>
          <w:p w14:paraId="06C9878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Lustro – zabawa ruchowa - rozwijanie inwencji twórczej dzieci</w:t>
            </w:r>
          </w:p>
          <w:p w14:paraId="7C62016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Czerwony Kapturek - utrwalanie inscenizacji - rozwijanie pamięci u dzieci</w:t>
            </w:r>
          </w:p>
          <w:p w14:paraId="624B89FD" w14:textId="56DD2D80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Zabawy w kącikach tematycznych - zwrócenie uwagi na cichą zabawę</w:t>
            </w:r>
          </w:p>
        </w:tc>
        <w:tc>
          <w:tcPr>
            <w:tcW w:w="3060" w:type="dxa"/>
          </w:tcPr>
          <w:p w14:paraId="06F9878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umiejętności kulturalnego zachowania i używania  słów: przepraszam, proszę dziękuję</w:t>
            </w:r>
          </w:p>
          <w:p w14:paraId="2DD2017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00D5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zachęcenie dzieci do wykonania niespodzianki dla babci i dziadka</w:t>
            </w:r>
          </w:p>
          <w:p w14:paraId="6D5DE41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wzmacnianie więzi emocjonalnej z dziadkami</w:t>
            </w:r>
          </w:p>
          <w:p w14:paraId="4604BD8B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doskonalenie orientacji w przestrzeni</w:t>
            </w:r>
          </w:p>
          <w:p w14:paraId="3EE8605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doskonalenie umiejętności recytatorskich </w:t>
            </w:r>
          </w:p>
          <w:p w14:paraId="73C440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sprzątania po skończonej zabawie </w:t>
            </w:r>
          </w:p>
        </w:tc>
        <w:tc>
          <w:tcPr>
            <w:tcW w:w="3060" w:type="dxa"/>
          </w:tcPr>
          <w:p w14:paraId="4AE740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499B8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4F0A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41BE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42DD2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ECC7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B23C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ABAA2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50724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E1A8F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0581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558C39" w14:textId="26B0DD5C" w:rsidR="003810DF" w:rsidRPr="00CA576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4CABB295" w14:textId="77777777" w:rsidTr="003810DF">
        <w:tc>
          <w:tcPr>
            <w:tcW w:w="1440" w:type="dxa"/>
          </w:tcPr>
          <w:p w14:paraId="294F2E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DBE63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C07E88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A6727CB" w14:textId="1B4E13D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6E7B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38E48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48F52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09574C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II.9</w:t>
            </w:r>
          </w:p>
          <w:p w14:paraId="17EE536E" w14:textId="6A91A1B0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9CD0263" w14:textId="6FF4BEF1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8E171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BCFC8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D3ABA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107D1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5407F0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3C8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738E1D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1384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D5BCE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Święto Babci i Dziadka.</w:t>
            </w:r>
          </w:p>
        </w:tc>
        <w:tc>
          <w:tcPr>
            <w:tcW w:w="6300" w:type="dxa"/>
          </w:tcPr>
          <w:p w14:paraId="75AA8C0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2ACB42B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Kolory – zabawa ruchowa - utrwalanie nazw kolorów podstawowych i pochodnych</w:t>
            </w:r>
          </w:p>
          <w:p w14:paraId="52CBFDB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Poczęstunek dla babci i dziadka – kolorowanie, przeliczanie - kształcenie umiejętności porównywania elementów poprzez łączenie w pary</w:t>
            </w:r>
          </w:p>
          <w:p w14:paraId="76D2148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Zaczarowane pudełko – zabawa ruchowa</w:t>
            </w:r>
          </w:p>
          <w:p w14:paraId="746A42D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2B938DD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Święto Babci i Dziadka - uroczystość przedszkolna - wzmacnianie więzi emocjonalnej z rodziną poprzez wspólne uczestnictwo w uroczystości, kształtowanie uczucia przywiązania i szacunku do dziadków poprzez radosne, wspólne przeżywanie ich święta, przyzwyczajanie do właściwego zachowania się na uroczystości</w:t>
            </w:r>
          </w:p>
          <w:p w14:paraId="56B6746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Spacer z babcią i dziadkiem – wspólne wyjście na podwórko i spacer w okolicy przedszkola</w:t>
            </w:r>
          </w:p>
          <w:p w14:paraId="309CB62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070530D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Zabawa naszych babć i dziadków – zabawa ruchowa ze śpiewem</w:t>
            </w:r>
          </w:p>
          <w:p w14:paraId="6D2E874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Co zgubiła babcia, a co dziadek? – zabawa dydaktyczna - kształcenie umiejętności logicznego myślenia</w:t>
            </w:r>
          </w:p>
          <w:p w14:paraId="2BBD16FA" w14:textId="1D5D1048" w:rsidR="003810DF" w:rsidRPr="00CA576F" w:rsidRDefault="00CA576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zainteresowań - kształcenie umiejętności wspólnej, zgodnej zabawy</w:t>
            </w:r>
          </w:p>
        </w:tc>
        <w:tc>
          <w:tcPr>
            <w:tcW w:w="3060" w:type="dxa"/>
          </w:tcPr>
          <w:p w14:paraId="10272DC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utrwalenie nazw kolorów podstawowych i pochodnych</w:t>
            </w:r>
          </w:p>
          <w:p w14:paraId="4A1393D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B7E9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343E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032C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-wzmacnianie więzi emocjonalnej z rodziną poprzez wspólne uczestnictwo w uroczystości</w:t>
            </w:r>
          </w:p>
          <w:p w14:paraId="680807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 k</w:t>
            </w:r>
            <w:r w:rsidRPr="003810DF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ształtowanie uczucia przywiązania i szacunku do dziadków poprzez radosne</w:t>
            </w:r>
          </w:p>
          <w:p w14:paraId="1713CC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-wspólne przeżywanie ich święta </w:t>
            </w:r>
          </w:p>
          <w:p w14:paraId="6DA0F91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przyzwyczajanie do właściwego</w:t>
            </w:r>
            <w:r w:rsidRPr="003810DF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 zachowania się </w:t>
            </w:r>
            <w:r w:rsidRPr="003810D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na uroczystości</w:t>
            </w:r>
          </w:p>
          <w:p w14:paraId="5381EB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A228AE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kształcenie umiejętności logicznego myślenia</w:t>
            </w:r>
          </w:p>
          <w:p w14:paraId="5A381A42" w14:textId="77777777" w:rsidR="003810DF" w:rsidRPr="003810DF" w:rsidRDefault="003810DF" w:rsidP="003810DF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5543B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B75E2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8618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58B1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B0DE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C453E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88D5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74D1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7A0C2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4548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5F1C9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7D185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F0C4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9F34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3EDF9ABC" w14:textId="77777777" w:rsidTr="003810DF">
        <w:tc>
          <w:tcPr>
            <w:tcW w:w="1440" w:type="dxa"/>
          </w:tcPr>
          <w:p w14:paraId="1F2D8B8A" w14:textId="16464B76" w:rsidR="003810DF" w:rsidRPr="00CA576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14F00D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33FF058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41C232BA" w14:textId="77777777" w:rsidTr="003810DF">
        <w:tc>
          <w:tcPr>
            <w:tcW w:w="15480" w:type="dxa"/>
            <w:gridSpan w:val="5"/>
          </w:tcPr>
          <w:p w14:paraId="66F435D6" w14:textId="77777777" w:rsidR="003810DF" w:rsidRPr="00CA576F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ZABAWY NA ŚNIEGU</w:t>
            </w:r>
          </w:p>
        </w:tc>
      </w:tr>
      <w:tr w:rsidR="003810DF" w:rsidRPr="003810DF" w14:paraId="2F838574" w14:textId="77777777" w:rsidTr="003810DF">
        <w:tc>
          <w:tcPr>
            <w:tcW w:w="1440" w:type="dxa"/>
          </w:tcPr>
          <w:p w14:paraId="5220D73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50EC79E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1B0D332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46FA39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9E4154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10FF7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5D25345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755218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7F5106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7A4D87F" w14:textId="77777777" w:rsidTr="003810DF">
        <w:tc>
          <w:tcPr>
            <w:tcW w:w="1440" w:type="dxa"/>
          </w:tcPr>
          <w:p w14:paraId="63A38F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4D465D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352AE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6044C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F434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C7BFE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4BE802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EC26A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IV.16</w:t>
            </w:r>
          </w:p>
          <w:p w14:paraId="238AA2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80A9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B05C5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728A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DA54829" w14:textId="1896A29C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8CE20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6CDB6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4CD315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58DE1D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1ADB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0D6E0F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4AE4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38B0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Zima wokoło.</w:t>
            </w:r>
          </w:p>
        </w:tc>
        <w:tc>
          <w:tcPr>
            <w:tcW w:w="6300" w:type="dxa"/>
          </w:tcPr>
          <w:p w14:paraId="519BD63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62757A2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Zima – wypowiedzi na podstawie ilustracji - kształtowanie aktywności myślowej, zwrócenie uwagi na poprawną i staranną wymowę dzieci</w:t>
            </w:r>
          </w:p>
          <w:p w14:paraId="4FDD292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Płatki śniegu – ćwiczenia oddechowe - wydłużenie fazy wydechowej</w:t>
            </w:r>
          </w:p>
          <w:p w14:paraId="727F987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śniegu – zabawa ruchowo – naśladowcza</w:t>
            </w:r>
          </w:p>
          <w:p w14:paraId="240950B8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46A78F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Zima – słuchanie wiersza i rozmowa- zapoznanie z nazwą miesiąca, utrwalanie nazw pór roku, wzbogacanie słownictwa, dostarczanie przeżyć estetycznych, kształcenie i rozwijanie poczucia estetycznego</w:t>
            </w:r>
          </w:p>
          <w:p w14:paraId="53AE5DB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Wyjście na podwórko – obserwacja zimowego krajobrazu w przedszkolnym ogrodzie - ukazanie piękna przyrody zimą</w:t>
            </w:r>
          </w:p>
          <w:p w14:paraId="634DF6B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0FFB8E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Płatki śniegu – zabawa ruchowa z elementem przysiadu</w:t>
            </w:r>
          </w:p>
          <w:p w14:paraId="2D64721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Śnieg – słuchanie wiersza </w:t>
            </w:r>
          </w:p>
          <w:p w14:paraId="017AD5B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Płatki śniegu – wydzieranie z białej kartki drobnych elementów - rozwijanie cierpliwości i wytrwałości w pracy</w:t>
            </w:r>
          </w:p>
          <w:p w14:paraId="4CA4E180" w14:textId="6064DD9C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Pada śnieg – zabawa ruchowa z elementem rzutu</w:t>
            </w:r>
          </w:p>
        </w:tc>
        <w:tc>
          <w:tcPr>
            <w:tcW w:w="3060" w:type="dxa"/>
          </w:tcPr>
          <w:p w14:paraId="6C6BC4B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zapoznanie dzieci z cechami charakterystycznymi dla pory roku jaką jest zima</w:t>
            </w:r>
          </w:p>
          <w:p w14:paraId="7D676D4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96A3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 nazwą miesiąca: styczeń oraz porą roku, w której występuje</w:t>
            </w:r>
          </w:p>
          <w:p w14:paraId="46CC4C7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utrwalenie nazw czterech pór roku</w:t>
            </w:r>
          </w:p>
          <w:p w14:paraId="269F646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-znajomość następstwa pór roku, dni tygodnia, nazw miesięcy </w:t>
            </w:r>
          </w:p>
          <w:p w14:paraId="4BDC7D9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czynności obserwacyjnych </w:t>
            </w:r>
          </w:p>
          <w:p w14:paraId="64CAFB7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D2C5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-doskonalenie sprawności manualnych</w:t>
            </w:r>
          </w:p>
          <w:p w14:paraId="2C3ADC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93C0E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FFF80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0452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8CFD5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41E9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ACB5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3B365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4441DB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D99C3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F96D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1DC8D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1F65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79A4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A3CA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37C9C765" w14:textId="77777777" w:rsidTr="003810DF">
        <w:tc>
          <w:tcPr>
            <w:tcW w:w="1440" w:type="dxa"/>
          </w:tcPr>
          <w:p w14:paraId="3A1270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706B36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C2807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6B7A9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F00ED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1A925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0EEF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15D7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F40D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2AAF85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A9105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8844F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6D93D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252A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7DB0D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9B04F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BE798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EE1AB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28AFD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793A43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4AEF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E01AE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Bezpieczne zabawy na śniegu.</w:t>
            </w:r>
          </w:p>
          <w:p w14:paraId="74748C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3BF18E50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RANEK</w:t>
            </w:r>
          </w:p>
          <w:p w14:paraId="3CED60EA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Ułóż obrazek – układanie obrazka z kilku części -  ćwiczenie uwagi, spostrzegawczości i cierpliwości </w:t>
            </w:r>
          </w:p>
          <w:p w14:paraId="79ABC047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Idziemy na górkę – kolorowanie - kształtowanie nawyków właściwego ubierania się w zależności od pory roku</w:t>
            </w:r>
          </w:p>
          <w:p w14:paraId="4CFC6ABD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Sanna – słuchanie muzyki klasycznej i nadawanie tytułu - ukazanie piękna muzyki klasycznej.</w:t>
            </w:r>
          </w:p>
          <w:p w14:paraId="0A97B3BF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na śniegu – zabawa ruchowo – naśladowcza</w:t>
            </w:r>
          </w:p>
          <w:p w14:paraId="78D76D1E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B8203B8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Zajęcia ruchowe: gry i zabawy ruchowe na śniegu - nauka współpracy w grupie, nauka rozpoznawania śladów zostawionych na śniegu, zapoznanie z zasadami bezpiecznego korzystania ze śniegu podczas zabawy.</w:t>
            </w:r>
          </w:p>
          <w:p w14:paraId="45D5925E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dowolnie wybraną zabawką - zwrócenie uwagi na odkładanie zabawki na swoje miejsce</w:t>
            </w:r>
          </w:p>
          <w:p w14:paraId="2D5D08F9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POPOŁUDNIE</w:t>
            </w:r>
          </w:p>
          <w:p w14:paraId="652E16B7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Gazetowe zabawy - zabawy ruchowe - dostarczenie okazji do spontanicznych działań i wyrażania radości</w:t>
            </w:r>
          </w:p>
          <w:p w14:paraId="342A57A7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Trzy bałwanki – praca z obrazkiem - kształcenie umiejętności liczenia liczebnikami głównymi i porządkowymi</w:t>
            </w:r>
          </w:p>
          <w:p w14:paraId="0A51F6F2" w14:textId="57716E18" w:rsidR="003810DF" w:rsidRPr="003810DF" w:rsidRDefault="00CA576F" w:rsidP="00CA576F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i gry stolikowe - kształcenie umiejętności samodzielnego dobierania się w małe zespoły i wyboru dowolnej gry, układanki</w:t>
            </w:r>
          </w:p>
        </w:tc>
        <w:tc>
          <w:tcPr>
            <w:tcW w:w="3060" w:type="dxa"/>
          </w:tcPr>
          <w:p w14:paraId="057B50F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ukazanie niebezpieczeństwa ślizgania się na zamarzniętych zbiornikach wodnych</w:t>
            </w:r>
          </w:p>
          <w:p w14:paraId="66DE16A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zainteresowań muzyką </w:t>
            </w:r>
          </w:p>
          <w:p w14:paraId="711704D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18A9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E9EA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nauka współpracy w grupie</w:t>
            </w:r>
          </w:p>
          <w:p w14:paraId="41A8E6F9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nauka rozpoznawania śladów zostawionych na śniegu </w:t>
            </w:r>
          </w:p>
          <w:p w14:paraId="07B1BFCB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-zasadami bezpiecznego korzystania ze śniegu </w:t>
            </w:r>
          </w:p>
          <w:p w14:paraId="49178059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3B99D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spostrzegawczości oraz umiejętności liczenia </w:t>
            </w:r>
          </w:p>
          <w:p w14:paraId="1514895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679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7D586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582D7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834B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0590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72516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7A9AA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FE9E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248C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2146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D92D0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448AD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24BF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D6F0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D8EAF12" w14:textId="77777777" w:rsidTr="003810DF">
        <w:tc>
          <w:tcPr>
            <w:tcW w:w="1440" w:type="dxa"/>
          </w:tcPr>
          <w:p w14:paraId="52F332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6EA02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6A61B7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1BC78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66EB4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01A230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55BE198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78E56D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4B579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0F979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4DBF70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443E0F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BDD47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30053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0E82D5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4C5058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4171A0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3F198F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52B31A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C0B16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07992C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Zabawy na śniegu.</w:t>
            </w:r>
          </w:p>
        </w:tc>
        <w:tc>
          <w:tcPr>
            <w:tcW w:w="6300" w:type="dxa"/>
          </w:tcPr>
          <w:p w14:paraId="68F19F6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187C17C5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Bałwanek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Bouli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- oglądanie bajki - wdrażanie do śledzenia akcji</w:t>
            </w:r>
          </w:p>
          <w:p w14:paraId="6BA897A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Bouli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– opowiadanie bajki - wyrabianie umiejętności opowiadania w sposób ciągły, logicznie powiązany</w:t>
            </w:r>
          </w:p>
          <w:p w14:paraId="3DCE357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Śnieżek – zabawa z tekstem - zwrócenie uwagi na zgodność słów z ruchem</w:t>
            </w:r>
          </w:p>
          <w:p w14:paraId="2AE5C36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śniegu – zabawa ruchowo – naśladowcza</w:t>
            </w:r>
          </w:p>
          <w:p w14:paraId="4B86814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21ACE2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Dzwonki sań – zabawa do piosenki - rozwijanie umiejętności podporządkowania ruchów muzyce, kształcenie uważnej i skoncentrowanej postawy dziecka w oczekiwaniu na polecenia muzyczne</w:t>
            </w:r>
          </w:p>
          <w:p w14:paraId="5964431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śniegu: rzucanie śnieżkami do celu - rozwijanie umiejętności robienia śnieżek, wyrabianie celności rzutów</w:t>
            </w:r>
          </w:p>
          <w:p w14:paraId="766F237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20B0C06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Rzuty śnieżką - zabawa ruchowa z elementem rzutu</w:t>
            </w:r>
          </w:p>
          <w:p w14:paraId="37D3365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śniegu -  słuchanie opowiadania - zapoznanie z bezpiecznymi miejscami do zabaw, kształtowanie nawyków właściwego zachowania się podczas zabaw na śniegu</w:t>
            </w:r>
          </w:p>
          <w:p w14:paraId="4842571F" w14:textId="3CD7B305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konstrukcyjne z wykorzystaniem różnorodnych klocków - rozwijanie twórczej wyobraźni przestrzennej</w:t>
            </w:r>
          </w:p>
        </w:tc>
        <w:tc>
          <w:tcPr>
            <w:tcW w:w="3060" w:type="dxa"/>
          </w:tcPr>
          <w:p w14:paraId="3415239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wyrabianie umiejętności opowiadania w sposób ciągły, logicznie powiązany</w:t>
            </w:r>
          </w:p>
          <w:p w14:paraId="2A0438B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FC56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4D7D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umiejętności podporządkowania ruchów muzyce</w:t>
            </w:r>
          </w:p>
          <w:p w14:paraId="2D19EBD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uważnej i skoncentrowanej postawy dziecka w oczekiwaniu na polecenia muzyczne</w:t>
            </w:r>
          </w:p>
          <w:p w14:paraId="567A481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B724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-utrwalenie wiadomości 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bezpiecznych zabaw na śniegu </w:t>
            </w:r>
          </w:p>
          <w:p w14:paraId="19CC70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316F6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2FA36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0F956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E4AB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38D6D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AE223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6253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3944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50485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994FE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0561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6939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CD7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4966393" w14:textId="77777777" w:rsidTr="003810DF">
        <w:tc>
          <w:tcPr>
            <w:tcW w:w="1440" w:type="dxa"/>
          </w:tcPr>
          <w:p w14:paraId="45DF1C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1B67A2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1C090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03759A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1A208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01CE0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7EE8E3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477711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IV.2</w:t>
            </w:r>
          </w:p>
          <w:p w14:paraId="3DF39E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623AF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21D1C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11D8553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34A14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BF1B2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26883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3E9B318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  <w:p w14:paraId="62C72A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0DB4A9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6D22C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81444A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Lepimy bałwana.</w:t>
            </w:r>
          </w:p>
        </w:tc>
        <w:tc>
          <w:tcPr>
            <w:tcW w:w="6300" w:type="dxa"/>
          </w:tcPr>
          <w:p w14:paraId="1E69B95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8F8CFD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Bałwankowa rodzina - zabawa ze śpiewem do piosenki - budzenie zamiłowania do ruchu przy muzyce</w:t>
            </w:r>
          </w:p>
          <w:p w14:paraId="5C4B627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Bałwanek –układanie bałwanka z trzech elementów - rozwijanie umiejętności określania wielkości trzech elementów - kół: małe, mniejsze, najmniejsze, duże, większe, największe.</w:t>
            </w:r>
          </w:p>
          <w:p w14:paraId="530E7CB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Wiatr i śnieżynki – zabawa ruchowa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6DD3B63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6E01991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Bałwan i Krzyś – układanie historyjki obrazkowej z wykorzystaniem wiersza - rozwijanie umiejętności wypowiadania się na określony temat, rozwijanie spostrzegawczości oraz umiejętności logicznego kojarzenia faktów pokazywanych na poszczególnych obrazkach</w:t>
            </w:r>
          </w:p>
          <w:p w14:paraId="4E5A199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Wyjście na podwórko - zabawy na śniegu, lepienie bałwana - rozwijanie umiejętności toczenia śniegowych kul, prawidłowe ustawianie i jednoczesne określanie: duża, mniejsza i najmniejsza</w:t>
            </w:r>
          </w:p>
          <w:p w14:paraId="7194656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5043A46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Lepimy bałwana – opowieść ruchowa </w:t>
            </w:r>
          </w:p>
          <w:p w14:paraId="6E3C7F7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Eskimosek – kolorowanie według wzoru - wyrabianie umiejętności precyzyjnego rysowania kredkami</w:t>
            </w:r>
          </w:p>
          <w:p w14:paraId="6D3565E1" w14:textId="21F22776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samorzutnie podejmowane przez dzieci w kącikach zainteresowań</w:t>
            </w:r>
          </w:p>
        </w:tc>
        <w:tc>
          <w:tcPr>
            <w:tcW w:w="3060" w:type="dxa"/>
          </w:tcPr>
          <w:p w14:paraId="34926D8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umiejętności wypowiadania się na określony temat</w:t>
            </w:r>
          </w:p>
          <w:p w14:paraId="70800F5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umiejętności określania wielkości trzech elementów - kół: małe, mniejsze najmniejsze i duże, większe największe</w:t>
            </w:r>
          </w:p>
          <w:p w14:paraId="7BD91A6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rozwijanie spostrzegawczości oraz umiejętności logicznego kojarzenia faktów </w:t>
            </w:r>
          </w:p>
          <w:p w14:paraId="52D7ACD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-wdrażanie do zabawy z innymi w sposób bezpieczny</w:t>
            </w:r>
          </w:p>
          <w:p w14:paraId="370E03C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kolorowania wg wzoru  </w:t>
            </w:r>
          </w:p>
          <w:p w14:paraId="2FB3BD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D68EB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D1F5B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033A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1F526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D568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05EA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F3D6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4870E1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776A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2C27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DF51F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C10A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CC0A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C613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D4463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D28B531" w14:textId="77777777" w:rsidTr="003810DF">
        <w:tc>
          <w:tcPr>
            <w:tcW w:w="1440" w:type="dxa"/>
          </w:tcPr>
          <w:p w14:paraId="4876F6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16CAA0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6879B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B74FF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276F0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7F36A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045F0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62AF4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8E8DB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082FC8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39C3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F07C0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7714E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0E19B8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A1850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01CB88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84673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1DBA9E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 Bałwanek.</w:t>
            </w:r>
          </w:p>
        </w:tc>
        <w:tc>
          <w:tcPr>
            <w:tcW w:w="6300" w:type="dxa"/>
          </w:tcPr>
          <w:p w14:paraId="65F60627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A56F90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dowolnie wybraną zabawką - zwrócenie uwagi na odkładanie zabawek po skończonej zabawie na swoje miejsce</w:t>
            </w:r>
          </w:p>
          <w:p w14:paraId="659C933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Dzwonki sań – zabawa do piosenki - budzenie zamiłowania do ruchu przy muzyce</w:t>
            </w:r>
          </w:p>
          <w:p w14:paraId="42C80FE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Narciarskie skoki - zabawa ruchowa z elementem podskoku </w:t>
            </w:r>
          </w:p>
          <w:p w14:paraId="1017CF5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C7AFB9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Bałwanek w słoiku – lepienie z plasteliny - utrwalanie nazwy figury  przestrzennej – kuli, operowanie trójwymiarowymi figurami w przestrzeni, budzenie zainteresowania kompozycjami artystycznymi z kolistych figur</w:t>
            </w:r>
          </w:p>
          <w:p w14:paraId="1512199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Gry i zabawy ruchowe na śniegu - nauka współpracy w grupie, rozpoznawanie śladów zostawionych na śniegu, przyswajanie zasad bezpiecznej zabawy na śniegu</w:t>
            </w:r>
          </w:p>
          <w:p w14:paraId="726D3C07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3A4C7E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Bawimy się w śnieżki – zabawa ruchowa z elementem rzutu - zwrócenie uwagi na bezpieczną zabawę śnieżkami</w:t>
            </w:r>
          </w:p>
          <w:p w14:paraId="4395264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Dwa bałwanki - słuchanie wiersza - wdrażanie do wyodrębniania postaci i zdarzeń</w:t>
            </w:r>
          </w:p>
          <w:p w14:paraId="4BEB6C2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Pingwinek – zabawa do piosenki - wdrażanie do szybkiego ustawiania się w szeregu</w:t>
            </w:r>
          </w:p>
          <w:p w14:paraId="7064D2BC" w14:textId="21A2057E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Bałwan – rysowanie kół po śladzie i uzupełnianie rysunku - rozwijanie koordynacji wzrokowo-ruchowej i motoryki ręki wiodącej.</w:t>
            </w:r>
          </w:p>
        </w:tc>
        <w:tc>
          <w:tcPr>
            <w:tcW w:w="3060" w:type="dxa"/>
          </w:tcPr>
          <w:p w14:paraId="66F562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zachęcanie do zabaw przy muzyce</w:t>
            </w:r>
          </w:p>
          <w:p w14:paraId="6EDBE0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4344E2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sz w:val="16"/>
                <w:szCs w:val="16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utrwalenie nazwy figury-kuli</w:t>
            </w:r>
          </w:p>
          <w:p w14:paraId="65A626E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-operowanie trójwymiarowymi figurami w przestrzeni</w:t>
            </w:r>
          </w:p>
          <w:p w14:paraId="32300AE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budzenie zainteresowania kompozycjami artystycznymi</w:t>
            </w:r>
          </w:p>
          <w:p w14:paraId="781EC0E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AD287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zapoznanie ćwiczących z zasadami bezpiecznego korzystania ze śniegu </w:t>
            </w:r>
          </w:p>
          <w:p w14:paraId="3BCB6DD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szybkiego ustawiania się w szeregu</w:t>
            </w:r>
          </w:p>
          <w:p w14:paraId="0642BB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koordynacji wzrokowo-ruchowej i motoryki ręki wiodącej</w:t>
            </w:r>
          </w:p>
        </w:tc>
        <w:tc>
          <w:tcPr>
            <w:tcW w:w="3060" w:type="dxa"/>
          </w:tcPr>
          <w:p w14:paraId="492FA0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32B4E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71F5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1D109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670B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2B8C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B292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DBAB0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E1DEF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8A6B8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4C13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9D9F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08AE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F671560" w14:textId="77777777" w:rsidTr="003810DF">
        <w:tc>
          <w:tcPr>
            <w:tcW w:w="1440" w:type="dxa"/>
          </w:tcPr>
          <w:p w14:paraId="1D427AF6" w14:textId="5FB97203" w:rsidR="003810DF" w:rsidRPr="00CA576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1A7401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ABE3DB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708F8776" w14:textId="77777777" w:rsidTr="003810DF">
        <w:tc>
          <w:tcPr>
            <w:tcW w:w="15480" w:type="dxa"/>
            <w:gridSpan w:val="5"/>
          </w:tcPr>
          <w:p w14:paraId="3D513C9F" w14:textId="77777777" w:rsidR="003810DF" w:rsidRPr="00CA576F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COŚ Z NICZEGO</w:t>
            </w:r>
          </w:p>
        </w:tc>
      </w:tr>
      <w:tr w:rsidR="003810DF" w:rsidRPr="003810DF" w14:paraId="3637D3D8" w14:textId="77777777" w:rsidTr="003810DF">
        <w:tc>
          <w:tcPr>
            <w:tcW w:w="1440" w:type="dxa"/>
          </w:tcPr>
          <w:p w14:paraId="4D4CA2B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100A3EA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7411C0F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825989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55B4A8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479C1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483C509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CED4F3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7056D1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110AA24" w14:textId="77777777" w:rsidTr="003810DF">
        <w:tc>
          <w:tcPr>
            <w:tcW w:w="1440" w:type="dxa"/>
          </w:tcPr>
          <w:p w14:paraId="16C6C4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7DD8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0F69B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FB408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8C145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98CB6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31D0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01C1A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142E4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E3C1E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37A7D1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1D371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D74A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5195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ED390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455478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49F90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088116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B3CA2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0432B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Makulatura. </w:t>
            </w:r>
          </w:p>
        </w:tc>
        <w:tc>
          <w:tcPr>
            <w:tcW w:w="6300" w:type="dxa"/>
          </w:tcPr>
          <w:p w14:paraId="5C52C01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6D9F4615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zachęcanie do samodzielnego organizowania miejsca zabawy, wyboru zabawek</w:t>
            </w:r>
          </w:p>
          <w:p w14:paraId="125081C7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Lotnisko i samoloty – zabawa tematyczna - rozwijanie pomysłowości</w:t>
            </w:r>
          </w:p>
          <w:p w14:paraId="358F635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Proste, łamane, faliste – wycinanki - kształtowanie umiejętności sprawnego, bezpiecznego wycinania, wyrabianie nawyku porządkowania swojego miejsca pracy</w:t>
            </w:r>
          </w:p>
          <w:p w14:paraId="58E3F03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Gazetkowe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opowieści – opowieść ruchowa</w:t>
            </w:r>
          </w:p>
          <w:p w14:paraId="3B82D9A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25E5931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Śpiący rycerze -  zabawa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dramowa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- wzbogacanie słownictwa biernego i czynnego, kształcenie umiejętności tworzenia żywego obrazu do wysłuchanego tekstu, rozwijanie wyobraźni poprzez wykorzystanie tzw. nieużytków </w:t>
            </w:r>
          </w:p>
          <w:p w14:paraId="7347EF7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placu przedszkolnym: zabawa z elementem równowagi oraz zabawy swobodne z wykorzystaniem sprzętu ogrodowego.</w:t>
            </w:r>
          </w:p>
          <w:p w14:paraId="29BB28A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0C12BED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Przejdź przez tunel – zabawa ruchowa z elementem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463139B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Gazetkowy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świat – wydzieranka - rozwijanie wyobraźni i  motoryki małej, nabywanie umiejętności współpracy w zespole</w:t>
            </w:r>
          </w:p>
          <w:p w14:paraId="697F1C7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Dziwadełko – formowanie kształtów z makulatury - rozwijanie twórczej wyobraźni, doskonalenie sprawności motorycznych</w:t>
            </w:r>
          </w:p>
          <w:p w14:paraId="2E0920F9" w14:textId="4C748B13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2F42C4A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pomysłowości</w:t>
            </w:r>
          </w:p>
          <w:p w14:paraId="2F8000F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-kształtowanie umiejętności sprawnego, bezpiecznego wycinania</w:t>
            </w:r>
          </w:p>
          <w:p w14:paraId="5CB278B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F0FE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0F21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tworzenia żywego obrazu do wysłuchanego tekstu</w:t>
            </w:r>
          </w:p>
          <w:p w14:paraId="4073736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E3E1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0906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nabywanie umiejętności współpracy w zespole</w:t>
            </w:r>
          </w:p>
          <w:p w14:paraId="66F0CB6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twórczej wyobraźni, doskonalenie sprawności motorycznych</w:t>
            </w:r>
          </w:p>
          <w:p w14:paraId="3EB754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budzenie radości ze wspólnej zabawy</w:t>
            </w:r>
          </w:p>
        </w:tc>
        <w:tc>
          <w:tcPr>
            <w:tcW w:w="3060" w:type="dxa"/>
          </w:tcPr>
          <w:p w14:paraId="1A2354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86F61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FDCD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BF27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5BC7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5EF03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671D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E087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C406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372FE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234B1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9D1C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5313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2026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A7CCE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385F060D" w14:textId="77777777" w:rsidTr="003810DF">
        <w:tc>
          <w:tcPr>
            <w:tcW w:w="1440" w:type="dxa"/>
          </w:tcPr>
          <w:p w14:paraId="575C203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44D92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2F0CAA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3FCCC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644F43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E8A1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86CF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0DD1F8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E0FD7B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10D32E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09E10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AF6FC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5237B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D3027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B6CC4D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6C77F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E7D1C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20C6D0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645D4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4006F4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DBA9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F04A8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Pudełka.</w:t>
            </w:r>
          </w:p>
        </w:tc>
        <w:tc>
          <w:tcPr>
            <w:tcW w:w="6300" w:type="dxa"/>
          </w:tcPr>
          <w:p w14:paraId="037F270D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RANEK </w:t>
            </w:r>
          </w:p>
          <w:p w14:paraId="4009C715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Lubię się bawić” – zabawa swobodna - wyrabianie nawyku dbania o porządek w najbliższym otoczeniu</w:t>
            </w:r>
          </w:p>
          <w:p w14:paraId="522754A8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Budujemy dom – konstruowanie z tekturowych pudełek - rozwijanie twórczej wyobraźni i koordynacji wzrokowo – ruchowej</w:t>
            </w:r>
          </w:p>
          <w:p w14:paraId="49E79DAD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Coś z niczego – ćwiczenia słownikowe i synteza sylabowa wyrazów - kształtowanie pojęcia „recykling”, kształcenie słuchu fonematycznego</w:t>
            </w:r>
          </w:p>
          <w:p w14:paraId="5598DE39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Gazetkowe</w:t>
            </w:r>
            <w:proofErr w:type="spellEnd"/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opowieści – opowieść ruchowa</w:t>
            </w:r>
          </w:p>
          <w:p w14:paraId="64920B85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1D0CCD9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Słuchamy i gramy -  improwizacje melodyczne - rozwijanie umiejętności wydobywania dźwięków akustycznych z różnych przedmiotów i gry na instrumentach niekonwencjonalnych, zaspokajanie potrzeby twórczej ekspresji, rozwijanie świadomości ekologicznej</w:t>
            </w:r>
          </w:p>
          <w:p w14:paraId="524F9160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swobodne z wykorzystaniem sprzętu ogrodowego - rozwijanie motoryki dużej i zaspokojenie potrzeby ruchu.</w:t>
            </w:r>
          </w:p>
          <w:p w14:paraId="5188E2F8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POPOŁUDNIE </w:t>
            </w:r>
          </w:p>
          <w:p w14:paraId="0B782ECC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Przejdź przez tunel–  zabawa ruchowa z elementem </w:t>
            </w:r>
            <w:proofErr w:type="spellStart"/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1CA7EE66" w14:textId="77777777" w:rsidR="00CA576F" w:rsidRPr="00CA576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Segregujemy odpady – zabawa dydaktyczna - rozwijanie świadomości ekologicznej, zapoznanie z kolorami i przeznaczeniem poszczególnych pojemników do segregacji odpadów, wdrażanie do prawidłowego segregowania podstawowych rodzajów odpadów</w:t>
            </w:r>
          </w:p>
          <w:p w14:paraId="3364D6C3" w14:textId="717191EC" w:rsidR="003810DF" w:rsidRPr="003810DF" w:rsidRDefault="00CA576F" w:rsidP="00CA5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3E8FC3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wyrabianie nawyku dbania o porządek w najbliższym otoczeniu</w:t>
            </w:r>
          </w:p>
          <w:p w14:paraId="2C3D2C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41D8FD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>- rozwijanie twórczej wyobraźni i koordynacji wzrokowo – ruchowej</w:t>
            </w:r>
          </w:p>
          <w:p w14:paraId="3C798A4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>- zaspokajanie potrzeby twórczej ekspresji, rozwijanie świadomości ekologiczne</w:t>
            </w:r>
          </w:p>
          <w:p w14:paraId="1DBB68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39B6A0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2E25ED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000CBA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>- zapoznanie z kolorami i przeznaczeniem poszczególnych pojemników do segregacji odpadów</w:t>
            </w:r>
          </w:p>
        </w:tc>
        <w:tc>
          <w:tcPr>
            <w:tcW w:w="3060" w:type="dxa"/>
          </w:tcPr>
          <w:p w14:paraId="035F58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BD0F7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B72B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1628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D1EDE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4C90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535E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62DA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871A6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B057C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8D45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2C074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4A14E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110B0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CEECEBC" w14:textId="77777777" w:rsidTr="003810DF">
        <w:tc>
          <w:tcPr>
            <w:tcW w:w="1440" w:type="dxa"/>
          </w:tcPr>
          <w:p w14:paraId="3077F7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569DC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494749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EEE08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CD8AD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3F8900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5EFBA9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IV.12</w:t>
            </w:r>
          </w:p>
          <w:p w14:paraId="58D62D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2B8BA27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26E49F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BC3E2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4C655560" w14:textId="441DEBED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68928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36DDF4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7C04B9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5C3B44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68D1A8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7D7E08D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6725A1E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9C1028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8B705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Guziki .</w:t>
            </w:r>
          </w:p>
        </w:tc>
        <w:tc>
          <w:tcPr>
            <w:tcW w:w="6300" w:type="dxa"/>
          </w:tcPr>
          <w:p w14:paraId="516DA99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770F75A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zachęcanie do samodzielnego organizowania miejsca zabawy, wyboru zabawek</w:t>
            </w:r>
          </w:p>
          <w:p w14:paraId="27221855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Przesuń guzik – zabawa sensoryczna</w:t>
            </w:r>
          </w:p>
          <w:p w14:paraId="620C4E6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Ćwiczymy języczki – ćwiczenia narządów mowy </w:t>
            </w:r>
          </w:p>
          <w:p w14:paraId="0D293B0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Gazetkowe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opowieści – opowieść ruchowa</w:t>
            </w:r>
          </w:p>
          <w:p w14:paraId="01CA8BC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261446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W krainie guzików – zabawa dydaktyczna - nabywanie umiejętności klasyfikowania według jednej cechy, rozwijanie myślenia matematycznego</w:t>
            </w:r>
          </w:p>
          <w:p w14:paraId="78893D7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placu przedszkolnym: zabawa z elementem równowagi oraz zabawy swobodne z wykorzystaniem sprzętu ogrodowego.</w:t>
            </w:r>
          </w:p>
          <w:p w14:paraId="440700B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5BB3AFF8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Przejdź przez tunel – zabawa ruchowa z elementem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1772931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Biżuteria z guzików -  nawlekanie guzików - rozwijanie koordynacji wzrokowo – ruchowej  </w:t>
            </w:r>
          </w:p>
          <w:p w14:paraId="21828718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Dokończ zdanie - zabawa dydaktyczna wzbogacająca wiedzę ogólną i kształcąca poprawność wypowiedzi</w:t>
            </w:r>
          </w:p>
          <w:p w14:paraId="3F31408A" w14:textId="2785691B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kształcenie umiejętności zgodnej zabawy. budzenie radości ze wspólnej zabawy</w:t>
            </w:r>
          </w:p>
        </w:tc>
        <w:tc>
          <w:tcPr>
            <w:tcW w:w="3060" w:type="dxa"/>
          </w:tcPr>
          <w:p w14:paraId="5F85D0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-zachęcenie do posługiwania się umiarkowanym głosem</w:t>
            </w:r>
          </w:p>
          <w:p w14:paraId="2B8EBF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-ćwiczenie mięśni narządów mowy</w:t>
            </w:r>
          </w:p>
          <w:p w14:paraId="1E437A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BDD1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1D73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-poszerzanie umiejętności  matematycznych </w:t>
            </w:r>
          </w:p>
          <w:p w14:paraId="02D96F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bezpiecznej zabawy na placu przedszkolnym </w:t>
            </w:r>
          </w:p>
          <w:p w14:paraId="6A90B0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CC0C7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68E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A859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wzbogacanie wiedzy ogólnej i kształcenie poprawności wypowiedzi</w:t>
            </w:r>
          </w:p>
        </w:tc>
        <w:tc>
          <w:tcPr>
            <w:tcW w:w="3060" w:type="dxa"/>
          </w:tcPr>
          <w:p w14:paraId="31798D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F2B72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E43F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5640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E26B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B5491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4CE9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FB413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4DD4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E180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40581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458A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D4A9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78DE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625FEF0" w14:textId="77777777" w:rsidTr="003810DF">
        <w:tc>
          <w:tcPr>
            <w:tcW w:w="1440" w:type="dxa"/>
          </w:tcPr>
          <w:p w14:paraId="207E03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1D5258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B294F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AEB8E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9B7BA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883B4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4FA3580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48748A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39F0B8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2D43C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31940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7AC90D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E1516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A0DC9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5E0777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F8958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III.4</w:t>
            </w:r>
          </w:p>
          <w:p w14:paraId="332104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14B73DC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4CAD95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Tkanina i włóczka. </w:t>
            </w:r>
          </w:p>
        </w:tc>
        <w:tc>
          <w:tcPr>
            <w:tcW w:w="6300" w:type="dxa"/>
          </w:tcPr>
          <w:p w14:paraId="37C3E84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71B1CCC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Lubię się bawić” – zabawa swobodna - wyrabianie nawyku dbania o porządek w najbliższym otoczeniu</w:t>
            </w:r>
          </w:p>
          <w:p w14:paraId="4D09070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Patchwork – układanie ze skrawków kolorowych tekstyliów</w:t>
            </w:r>
          </w:p>
          <w:p w14:paraId="6E5FFF7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Gazetkowe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opowieści – opowieść ruchowa</w:t>
            </w:r>
          </w:p>
          <w:p w14:paraId="73D79912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1182DA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Tańcowała nitka… – malowanie nitką  - wdrażanie do samodzielnego, starannego wykonania pracy, wzbogacanie doświadczeń plastycznych</w:t>
            </w:r>
          </w:p>
          <w:p w14:paraId="079CC2C8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swobodne z wykorzystaniem sprzętu ogrodowego - rozwijanie motoryki dużej i zaspokojenie potrzeby ruchu.</w:t>
            </w:r>
          </w:p>
          <w:p w14:paraId="23E914F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3FD675A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Przejdź przez tunel – zabawa ruchowa z elementem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216BDE9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Torebkowe baloniki – ćwiczenia oddechowe </w:t>
            </w:r>
          </w:p>
          <w:p w14:paraId="4247CBD5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Skrzynia pomysłów -  – zabawa kreatywna rozwijająca pomysłowość, wyobraźnię</w:t>
            </w:r>
          </w:p>
          <w:p w14:paraId="4728EB8D" w14:textId="576376F4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Umiem grać, układać – zabawy przy stolikach wdrażające do poznawania i przestrzegania reguł oraz kształtujące odporność emocjonalną</w:t>
            </w:r>
          </w:p>
        </w:tc>
        <w:tc>
          <w:tcPr>
            <w:tcW w:w="3060" w:type="dxa"/>
          </w:tcPr>
          <w:p w14:paraId="07E1510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-zachęcanie do dbałości o porządek w otoczeniu podczas zabawy</w:t>
            </w:r>
          </w:p>
          <w:p w14:paraId="69ED19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wyobraźni </w:t>
            </w:r>
          </w:p>
          <w:p w14:paraId="47EA06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0E95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-wzbogacanie doświadczeń plastycznych podczas wykonywania pracy plastycznej </w:t>
            </w:r>
          </w:p>
          <w:p w14:paraId="62857A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AA76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88C0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5B98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01EB5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wdrażanie do poznawania </w:t>
            </w:r>
          </w:p>
          <w:p w14:paraId="69AED7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i przestrzegania reguł i zasad ustalonych wcześniej </w:t>
            </w:r>
          </w:p>
        </w:tc>
        <w:tc>
          <w:tcPr>
            <w:tcW w:w="3060" w:type="dxa"/>
          </w:tcPr>
          <w:p w14:paraId="7395DF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7AAD8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43AB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F2322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1F638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D1A9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5734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971E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37249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27B02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2569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51EB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D1E4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C6D0515" w14:textId="77777777" w:rsidTr="003810DF">
        <w:tc>
          <w:tcPr>
            <w:tcW w:w="1440" w:type="dxa"/>
          </w:tcPr>
          <w:p w14:paraId="5AB23C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02D8B7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F0F19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1140AD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946B4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287921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A04C2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3AA13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1EAF0D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3CAD70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4B395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87F19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1EF694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4B40C7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A5019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2DF730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7EFF74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  <w:p w14:paraId="293689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2C3B9F7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66225F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E5797B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Coś z niczego. </w:t>
            </w:r>
          </w:p>
        </w:tc>
        <w:tc>
          <w:tcPr>
            <w:tcW w:w="6300" w:type="dxa"/>
          </w:tcPr>
          <w:p w14:paraId="76DE2327" w14:textId="77777777" w:rsidR="00CA576F" w:rsidRPr="00CA576F" w:rsidRDefault="003810D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576F"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2F7991C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wdrażanie do porządkowania zabawek po skończonej zabawie</w:t>
            </w:r>
          </w:p>
          <w:p w14:paraId="2FB9B07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Zabawa z rolką -  zabawa rozwijająca wyobraźnię </w:t>
            </w:r>
          </w:p>
          <w:p w14:paraId="01B2E72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Długi wąż – zabawa z elementem rywalizacji </w:t>
            </w:r>
          </w:p>
          <w:p w14:paraId="475964B5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Obrazek z patyczków – układanka – rozwijanie kreatywności</w:t>
            </w:r>
          </w:p>
          <w:p w14:paraId="4B79426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Gazetkowe</w:t>
            </w:r>
            <w:proofErr w:type="spellEnd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 opowieści – opowieść ruchowa</w:t>
            </w:r>
          </w:p>
          <w:p w14:paraId="05F65C2B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73A87CE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Czy kamienie mogą być wesołe?– zabawy w recykling - kształtowanie pojęcia „recykling”, rozpoznawanie i nazywanie emocji</w:t>
            </w:r>
          </w:p>
          <w:p w14:paraId="7B78CDC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na placu przedszkolnym: „Wykonujemy rozkazy” – chodzenie pod dyktando  oraz zabawy swobodne z wykorzystaniem sprzętu ogrodowego.</w:t>
            </w:r>
          </w:p>
          <w:p w14:paraId="647BA40F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651C004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Przejdź przez tunel – zabawa ruchowa z elementem </w:t>
            </w:r>
            <w:proofErr w:type="spellStart"/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czworakowania</w:t>
            </w:r>
            <w:proofErr w:type="spellEnd"/>
          </w:p>
          <w:p w14:paraId="3940613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Kolorowe kwiaty – praca plastyczna - kształtowanie pojęcia „recykling”, zachęcanie do samodzielnego wykonania pracy plastycznej z odpadów</w:t>
            </w:r>
          </w:p>
          <w:p w14:paraId="794E6B78" w14:textId="75DEA6A3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14:paraId="507DE34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wdrażanie do porządkowania zabawek po skończonej zabawie</w:t>
            </w:r>
          </w:p>
          <w:p w14:paraId="0884672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6B0B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5488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B13F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rozpoznawanie i nazywanie emocji</w:t>
            </w:r>
          </w:p>
          <w:p w14:paraId="4658DC4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  <w:p w14:paraId="5A07F79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3687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AEDE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48C0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zachęcanie do samodzielnego wykonania pracy plastycznej z odpadów</w:t>
            </w:r>
          </w:p>
          <w:p w14:paraId="61BBF6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budzenie radości ze wspólnej zabawy</w:t>
            </w:r>
          </w:p>
        </w:tc>
        <w:tc>
          <w:tcPr>
            <w:tcW w:w="3060" w:type="dxa"/>
          </w:tcPr>
          <w:p w14:paraId="02E0FB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C2A1D8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BAB2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68A59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A57C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7ADDF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766A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EC84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94D1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943948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0A4D9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39E0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6704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3554F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420A33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626E099" w14:textId="77777777" w:rsidTr="003810DF">
        <w:tc>
          <w:tcPr>
            <w:tcW w:w="1440" w:type="dxa"/>
          </w:tcPr>
          <w:p w14:paraId="1535AB8F" w14:textId="79ABC0BC" w:rsidR="003810DF" w:rsidRPr="00CA576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470356D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38B525B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0537AAD1" w14:textId="77777777" w:rsidTr="003810D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E18" w14:textId="77777777" w:rsidR="003810DF" w:rsidRPr="00CA576F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KOSMOS  </w:t>
            </w:r>
          </w:p>
        </w:tc>
      </w:tr>
      <w:tr w:rsidR="003810DF" w:rsidRPr="003810DF" w14:paraId="359C3F7C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AF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19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DE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4E8296F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38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56D0E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7A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9FF47A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16B8A1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9F1ABF9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0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2E1E5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F3BBF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733D35A" w14:textId="7BDA4A1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3FDAF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EC11E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1AB12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AFEC9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B9095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9E6D329" w14:textId="7B30026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73FAE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1249F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4FBF0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03891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51FE4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8256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A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C632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8A232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Nasza planeta Ziemia.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D5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32A1558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Oglądanie albumów o kosmosie – poszerzanie wiedzy o świecie</w:t>
            </w:r>
          </w:p>
          <w:p w14:paraId="20819C0D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Gwiazdy- zabawy plastyczne - kształcenie umiejętności łączenia różnych materiałów</w:t>
            </w:r>
          </w:p>
          <w:p w14:paraId="274C525A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Wesołe roboty – zabawa ruchowo - naśladowcza</w:t>
            </w:r>
          </w:p>
          <w:p w14:paraId="35FFFFF1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90A91B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Sen Adasia – słuchanie opowiadania - rozwijanie wyobraźni i fantazji, logicznego myślenia i pamięci, wzbogacenia wiadomości dzieci na temat planet, wyzwalanie odwagi mówienia wobec zespołu</w:t>
            </w:r>
          </w:p>
          <w:p w14:paraId="65844F00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FD79E13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Słońce i Ziemia – zabawa poznawczo  - ruchowa - zapoznanie z ruchem jaki wykonuje planeta Ziemia.</w:t>
            </w:r>
          </w:p>
          <w:p w14:paraId="2DD80809" w14:textId="77777777" w:rsidR="00CA576F" w:rsidRPr="00CA576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Jaka to figura? – zabawa dydaktyczna - utrwalanie nazw figur geometrycznych</w:t>
            </w:r>
          </w:p>
          <w:p w14:paraId="0C8928BA" w14:textId="53B8FF89" w:rsidR="003810DF" w:rsidRPr="003810DF" w:rsidRDefault="00CA576F" w:rsidP="00CA57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76F">
              <w:rPr>
                <w:rFonts w:ascii="Times New Roman" w:hAnsi="Times New Roman" w:cs="Times New Roman"/>
                <w:sz w:val="16"/>
                <w:szCs w:val="16"/>
              </w:rPr>
              <w:t>Co możemy ułożyć  z figur?– swobodne wypowiedzi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A6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rozwijanie wyobraźni i fantazji, logicznego myślenia i pamięci</w:t>
            </w:r>
          </w:p>
          <w:p w14:paraId="70BC8E3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7EC4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0510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wzbogacenia wiadomości dzieci na temat planet</w:t>
            </w:r>
          </w:p>
          <w:p w14:paraId="6FD0A52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wyzwalanie odwagi mówienia wobec zespołu</w:t>
            </w:r>
          </w:p>
          <w:p w14:paraId="325D74F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CAB1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CE4F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utrwalenie nazw figur geometrycznych.</w:t>
            </w:r>
          </w:p>
          <w:p w14:paraId="2B883C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 ruchem jaki wykonuje planeta Ziemia.</w:t>
            </w: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9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81C5C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2671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CAED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804B2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4068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CF444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FFF5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8CC7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AC966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7D41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F54EA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38FA94" w14:textId="0059589C" w:rsidR="003810DF" w:rsidRPr="00CA576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50E2D572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F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201DC825" w14:textId="6894E7B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525137B" w14:textId="0C20FCF5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691A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5A3BC08" w14:textId="47A7D19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5712F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244EF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49AB65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F6320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E744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B2EAE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8F90E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ED2F65D" w14:textId="0F26340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8D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24F4B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3CD67B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Księżyc i gwiazdy.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24D1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44D5D23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konstrukcyjne – budowanie z klocków - kształcenie umiejętności pracy w zespole</w:t>
            </w:r>
          </w:p>
          <w:p w14:paraId="66FAE141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Rakieta – wycinanie - rozwijanie sprawności rąk poprzez wycinanie po linii</w:t>
            </w:r>
          </w:p>
          <w:p w14:paraId="41A056C6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Wesołe roboty – zabawa ruchowo - naśladowcza</w:t>
            </w:r>
          </w:p>
          <w:p w14:paraId="3F2DD3CE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C235290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Zajęcia ruchowe - kształtowanie sprawności ogólnej, równowagi i koordynacji ruchowej</w:t>
            </w:r>
          </w:p>
          <w:p w14:paraId="52233827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Wyjście na podwórko – zabawy na śniegu - pokonywanie naturalnych przeszkód</w:t>
            </w:r>
          </w:p>
          <w:p w14:paraId="2C2E01D7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7C096E7E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Gwiazdki – zabawa ruchowa - kształcenie umiejętności reagowania na sygnał słowny</w:t>
            </w:r>
          </w:p>
          <w:p w14:paraId="10E0CC5D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Rakieta – nazywanie figur i rysowanie po śladzie - utrwalanie nazw figur geometrycznych, kształcenie umiejętności rysowania po śladzie</w:t>
            </w:r>
          </w:p>
          <w:p w14:paraId="2A1204F9" w14:textId="1B0CD78A" w:rsidR="00755D63" w:rsidRPr="003810DF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</w:t>
            </w:r>
          </w:p>
          <w:p w14:paraId="7CB3E462" w14:textId="7ABBD60D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D5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kształcenie umiejętności pracy w zespole</w:t>
            </w:r>
          </w:p>
          <w:p w14:paraId="6167EE6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sprawności rąk podczas wycinania </w:t>
            </w:r>
          </w:p>
          <w:p w14:paraId="6B30E84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C2BAF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fizycznej,</w:t>
            </w:r>
          </w:p>
          <w:p w14:paraId="5B34B97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równowagi i koordynacji ruchowej</w:t>
            </w:r>
          </w:p>
          <w:p w14:paraId="10BB920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reagowania na odpowiedni sygnał słowny</w:t>
            </w:r>
          </w:p>
          <w:p w14:paraId="06DDC5D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AFA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utrwalenie nazw figur geometrycznych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1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3C38A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9F23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1304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AECA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F8B77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65C4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3F36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1A6D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BE94B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FFAD9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6A8D7C34" w14:textId="56B5951C" w:rsidR="003810DF" w:rsidRPr="00755D63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2DA9818B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8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49970D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42DF4A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66D8F648" w14:textId="11B138D2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C6D06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D935E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98C8A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FBC09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AB51EBA" w14:textId="0128B4EA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7A7B562" w14:textId="102BF37D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47E630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4F14E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1864C9C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6D9D72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C4C82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FF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EF4C8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FC1E7B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Budujemy rakietę.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01B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AD3716C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Piłka – zabawa ruchowa – przezwyciężanie nieśmiałości i zachęcanie do aktywnego udziału</w:t>
            </w:r>
          </w:p>
          <w:p w14:paraId="6CB2E5E4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Księżyc – lepienie z plasteliny – rozwijanie sprawności nadgarstków</w:t>
            </w:r>
          </w:p>
          <w:p w14:paraId="262A5BBC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Wesołe roboty – zabawa ruchowo - naśladowcza.</w:t>
            </w:r>
          </w:p>
          <w:p w14:paraId="420DF12C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2BE9EF77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Rakieta kosmiczna – wykonanie pracy przestrzennej z surowców wtórnych - kształcenie umiejętności łączenia ze sobą różnych elementów, rozwijanie wyobraźni przestrzennej</w:t>
            </w:r>
          </w:p>
          <w:p w14:paraId="489470D6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na placu przedszkolnym - pokonywanie naturalnych przeszkód</w:t>
            </w:r>
          </w:p>
          <w:p w14:paraId="01B99BF6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8A0D427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Lecimy na Księżyc – opowieść ruchowa z ćwiczeniami ortofonicznymi</w:t>
            </w:r>
          </w:p>
          <w:p w14:paraId="5CF7C751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Rakieta – kolorowanie - kształcenie umiejętności właściwego doboru kolorów</w:t>
            </w:r>
          </w:p>
          <w:p w14:paraId="09B617ED" w14:textId="28A65587" w:rsidR="003810DF" w:rsidRPr="003810DF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dzieci według zainteresowań - rozwijanie umiejętności zabawy w grupach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E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B39E9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sprawności nadgarstków</w:t>
            </w:r>
          </w:p>
          <w:p w14:paraId="57B74E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E4CE6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73CBBF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-tworzenie wypowiedzi</w:t>
            </w:r>
          </w:p>
          <w:p w14:paraId="50050F9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umiejętności łączenia ze sobą różnych elementów</w:t>
            </w:r>
          </w:p>
          <w:p w14:paraId="6D33C12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wyobraźni przestrzennej.</w:t>
            </w:r>
          </w:p>
          <w:p w14:paraId="7587242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2E49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7D7B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B21B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właściwego doboru kolorów.</w:t>
            </w:r>
          </w:p>
          <w:p w14:paraId="4AF8E6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3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CCE360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FC805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AD562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72AE6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CAFB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1C0EA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6A6A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74DD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F58EB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5C80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7E69B2" w14:textId="56DD9287" w:rsidR="003810DF" w:rsidRPr="00755D63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7BC99FD0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D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3E1CF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78DDEB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305E1BE6" w14:textId="55A3B316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56121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1A4712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33A983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93488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F527C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II.4</w:t>
            </w:r>
          </w:p>
          <w:p w14:paraId="5A8241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521343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5ED2186" w14:textId="688F1EF6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28999F56" w14:textId="05495002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88280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319536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4445C14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60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BCFBC8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B80918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Wyruszamy w kosmos.</w:t>
            </w:r>
          </w:p>
          <w:p w14:paraId="3E5B1B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293" w14:textId="5EEB55D9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665173EE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Wyruszamy w kosmos – zabawa ruchowo – naśladowcza z ćwiczeniami ortofonicznymi </w:t>
            </w:r>
          </w:p>
          <w:p w14:paraId="5DD96C31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Co zabierzemy ze sobą w kosmos – układanie puzzli - kształcenie umiejętności logicznego myślenia</w:t>
            </w:r>
          </w:p>
          <w:p w14:paraId="791881DE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Wesołe roboty – zabawa ruchowo - naśladowcza</w:t>
            </w:r>
          </w:p>
          <w:p w14:paraId="3C3B1B55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4294651E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W kosmosie – teatrzyk cieni - zapoznanie z teatrem cieni, wyrabianie wiary we własne możliwości, utrwalanie wiadomości o kosmosie, wdrażanie do właściwego zachowania się podczas przedstawienia</w:t>
            </w:r>
          </w:p>
          <w:p w14:paraId="51F8168D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na powietrzu – przestrzeganie zasad bezpiecznej zabawy</w:t>
            </w:r>
          </w:p>
          <w:p w14:paraId="3585F338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ED07692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Taniec robotów – zabawa </w:t>
            </w:r>
            <w:proofErr w:type="spellStart"/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755D63">
              <w:rPr>
                <w:rFonts w:ascii="Times New Roman" w:hAnsi="Times New Roman" w:cs="Times New Roman"/>
                <w:sz w:val="16"/>
                <w:szCs w:val="16"/>
              </w:rPr>
              <w:t xml:space="preserve"> - ruchowa</w:t>
            </w:r>
          </w:p>
          <w:p w14:paraId="4E61A6F7" w14:textId="77777777" w:rsidR="00755D63" w:rsidRPr="00755D63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Zostawiamy nasze ślady w kosmosie –odbijanie dłoni - zwrócenie uwagi na zachowanie porządku podczas malowania</w:t>
            </w:r>
          </w:p>
          <w:p w14:paraId="7D143EDB" w14:textId="134F292D" w:rsidR="003810DF" w:rsidRPr="003810DF" w:rsidRDefault="00755D63" w:rsidP="00755D6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D63">
              <w:rPr>
                <w:rFonts w:ascii="Times New Roman" w:hAnsi="Times New Roman" w:cs="Times New Roman"/>
                <w:sz w:val="16"/>
                <w:szCs w:val="16"/>
              </w:rPr>
              <w:t>Zabawy przy stolikach wybraną przez siebie grą lub układanką - kształcenie umiejętności cichej zabawy i nie przeszkadzania innym.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B7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spostrzegawczości </w:t>
            </w:r>
          </w:p>
          <w:p w14:paraId="310C7F2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7B09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FA45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0A2F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-zapoznanie dzieci z teatrem cieni i rekwizytami</w:t>
            </w:r>
          </w:p>
          <w:p w14:paraId="7D4936F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wyrabianie śmiałości, pewności siebie, wiary we własne możliwości</w:t>
            </w:r>
          </w:p>
          <w:p w14:paraId="7CCDD1D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właściwego zachowania się podczas przedstawienia</w:t>
            </w:r>
          </w:p>
          <w:p w14:paraId="7EF8A6C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339F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-zwrócenie uwagi na zachowanie porządku podczas malowania.</w:t>
            </w:r>
          </w:p>
          <w:p w14:paraId="7673CDE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  <w:p w14:paraId="53AF56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5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B6508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0ED5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317C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8121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FF1C2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B792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7F48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FCFAF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3485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BE26F0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CAA8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D26717" w14:textId="041A262B" w:rsidR="003810DF" w:rsidRPr="00755D63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50514168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33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  <w:p w14:paraId="35F23F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976E0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07E60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B4E28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6553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A5257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3ED51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72649A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8800D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39B9A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0840CBE" w14:textId="2346D86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E991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9097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91F63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4282BD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8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BE30B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A60A7B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Spotkanie z ufoludkiem.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40E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RANEK </w:t>
            </w:r>
          </w:p>
          <w:p w14:paraId="2CAB4C70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Kto przybył z innej planety? – zabawa integracyjna - rozwijanie spostrzegawczości</w:t>
            </w:r>
          </w:p>
          <w:p w14:paraId="42A025E0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UFO – słuchanie wiersza </w:t>
            </w:r>
          </w:p>
          <w:p w14:paraId="14D9DD44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Ufoludek – rysowanie kredkami - rozwijanie wyobraźni</w:t>
            </w:r>
          </w:p>
          <w:p w14:paraId="050A39D8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Wesołe roboty – zabawa ruchowo - naśladowcza</w:t>
            </w:r>
          </w:p>
          <w:p w14:paraId="7459D986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ZAJĘCIA DYDAKTYCZNE </w:t>
            </w:r>
          </w:p>
          <w:p w14:paraId="35FAE384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Zielone ufoludki - instrumentacja piosenki - ukazanie możliwości wykorzystania przedmiotów codziennego użytku do tworzenia muzyki, rozwijanie poczucia rytmu</w:t>
            </w:r>
          </w:p>
          <w:p w14:paraId="74F6FFEA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na podwórku. Lepienie ze śniegu kul, rzucanie do wyznaczonego celu - rozwijanie koordynacji wzrokowo – ruchowej</w:t>
            </w:r>
          </w:p>
          <w:p w14:paraId="42C4A05B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POPOŁUDNIE</w:t>
            </w:r>
          </w:p>
          <w:p w14:paraId="0C488FB7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Dzień, noc – zabawa ruchowa - kształcenie umiejętności właściwego reagowania na odpowiedni sygnał wzrokowy</w:t>
            </w:r>
          </w:p>
          <w:p w14:paraId="56BE0BFD" w14:textId="77777777" w:rsidR="00755D63" w:rsidRPr="00755D63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Kosmos - rozwiązywanie zagadek słownych </w:t>
            </w:r>
          </w:p>
          <w:p w14:paraId="66E72241" w14:textId="53DEBEB4" w:rsidR="003810DF" w:rsidRPr="003810DF" w:rsidRDefault="00755D63" w:rsidP="00755D6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755D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w kącikach zainteresowań - zwrócenie uwagi na pozostawieniu po sobie porządku w miejscu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77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wiadomości 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kosmosu </w:t>
            </w:r>
          </w:p>
          <w:p w14:paraId="20021F3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2A27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-zapoznanie z piosenką „Zielone ufoludki”</w:t>
            </w:r>
          </w:p>
          <w:p w14:paraId="52102EF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poczucia rytmu</w:t>
            </w:r>
          </w:p>
          <w:p w14:paraId="51E66AE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właściwego reagowania na odpowiedni sygnał wzrokowy</w:t>
            </w:r>
          </w:p>
          <w:p w14:paraId="0F9F3FF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9B59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fizycznych ora kształtowanie prawidłowej postawy </w:t>
            </w:r>
          </w:p>
          <w:p w14:paraId="5288C0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35AE7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-zna następstwo dnia i nocy</w:t>
            </w:r>
          </w:p>
          <w:p w14:paraId="3170DD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-doskonalenia 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E6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3489F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245D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254F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C58555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3CF9E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F183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4A90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1A03E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987C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3F4C5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5358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A22AD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817CAD7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865" w14:textId="6FE8DF87" w:rsidR="003810DF" w:rsidRPr="00755D63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D4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33DC815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6F76DDD3" w14:textId="77777777" w:rsidTr="003810D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43F" w14:textId="77777777" w:rsidR="003810DF" w:rsidRPr="00755D63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755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ZWIERZĘTA EGZOTYCZNE </w:t>
            </w:r>
          </w:p>
        </w:tc>
      </w:tr>
      <w:tr w:rsidR="003810DF" w:rsidRPr="003810DF" w14:paraId="7890D2A5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8C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C86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28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253FB5E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CB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50954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36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A32822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EB749A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2683A6D1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B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2D1806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A3779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A86C622" w14:textId="4B561DB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F6C11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FF933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64047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B0855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9B4FA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0ADF9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F3166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218D200" w14:textId="042CF23F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D3D05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919D4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3EF561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6A2E5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60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07BF6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145BA9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Mieszkańcy ZOO.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D0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0CEA3B0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Zwierzęta egzotyczne - oglądanie albumów - budzenie zainteresowań światem roślin i zwierząt</w:t>
            </w:r>
          </w:p>
          <w:p w14:paraId="526A7A5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Mała małpka - zabawa dydaktyczna - wdrażanie do przestrzegania reguł zabawy</w:t>
            </w:r>
          </w:p>
          <w:p w14:paraId="59E54369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Łapie lew – zabawa ruchowa z elementem biegu - rozwijanie ogólnej sprawności ruchowej.</w:t>
            </w:r>
          </w:p>
          <w:p w14:paraId="4B57F620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88A0172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Jakie zwierzęta mieszkają w ZOO? – wypowiedzi na podstawie  opowiadania - zapoznanie ze zwierzętami jakie mogą być w ZOO, kształcenie umiejętności podziału wyrazów na sylaby,</w:t>
            </w:r>
          </w:p>
          <w:p w14:paraId="3166216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wdrażanie do odpowiedniego zachowania się w obecności zwierząt</w:t>
            </w:r>
          </w:p>
          <w:p w14:paraId="361BF54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Wyjście na podwórko – spacer w okolicy przedszkola.</w:t>
            </w:r>
          </w:p>
          <w:p w14:paraId="699CCF7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FCF4CE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Wesołe małpki – zabawa ruchowo - naśladowcza.</w:t>
            </w:r>
          </w:p>
          <w:p w14:paraId="0EC57FB4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 Poznajemy zwierzęta – słuchanie krótkich wierszy - zapoznanie ze zwierzętami żyjącymi w różnych środowiskach przyrodniczych</w:t>
            </w:r>
          </w:p>
          <w:p w14:paraId="637BDFEF" w14:textId="49C0CAB2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Zwierzęta – kolorowanie kredkami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7B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ze zwierzętami w ZOO</w:t>
            </w:r>
          </w:p>
          <w:p w14:paraId="2776531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ED6B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F6B1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37F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podziału wyrazów na sylaby</w:t>
            </w:r>
          </w:p>
          <w:p w14:paraId="0D1AA45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odpowiedniego zachowania w obecności zwierząt</w:t>
            </w:r>
          </w:p>
          <w:p w14:paraId="521FEEB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sprawności manualnej</w:t>
            </w:r>
          </w:p>
          <w:p w14:paraId="2E14E44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zachęcenie do spacerów</w:t>
            </w:r>
          </w:p>
          <w:p w14:paraId="7285CC5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CCB9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-poznanie innych zwierząt ZOO</w:t>
            </w:r>
          </w:p>
          <w:p w14:paraId="2A1B63A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AEAE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-doskonalenie umiejętności kolorowania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6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A6DDD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DF058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DE3DC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86F1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8E4F3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572F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5B81A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EAB5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3257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35D28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E024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D51B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DD8E84A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2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074F2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175FA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60649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397F0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ACB0E4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AEE9D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2B27B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59F57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CF414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ACD79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BBC6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C468A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EEF8B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36BF47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39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64E70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0114E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Zwierzęta egzotyczne.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C3F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28773126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ZOO – zabawa pantomimiczna – poznawanie i naśladowanie charakterystycznych cech, ruchów zwierząt</w:t>
            </w:r>
          </w:p>
          <w:p w14:paraId="7FA5447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Zwierzęta w klatce – zabawa </w:t>
            </w:r>
            <w:proofErr w:type="spellStart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słowno</w:t>
            </w:r>
            <w:proofErr w:type="spellEnd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ruchowa do tekstu - wdrażanie do przestrzegania reguł zabawy.</w:t>
            </w:r>
          </w:p>
          <w:p w14:paraId="02414668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Łapie lew – zabawa ruchowa z elementem biegu</w:t>
            </w:r>
          </w:p>
          <w:p w14:paraId="1D36B2E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567A7827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ruchowe - kształtowanie ogólnej sprawności fizycznej, kształcenie umiejętności naśladowania </w:t>
            </w:r>
            <w:proofErr w:type="spellStart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zachowań</w:t>
            </w:r>
            <w:proofErr w:type="spellEnd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wybranych zwierząt egzotycznych,  nabywanie umiejętności połączenia ruchu z dźwiękiem</w:t>
            </w:r>
          </w:p>
          <w:p w14:paraId="3360430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 podwórko - zabawy ruchowe - zaspokajanie naturalnej potrzeby ruchu, wdrażanie do przestrzegania zasad </w:t>
            </w:r>
          </w:p>
          <w:p w14:paraId="0EF8AC6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74FBAA9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Taniec żyrafy – zabawa taneczna do dowolnej muzyki. </w:t>
            </w:r>
          </w:p>
          <w:p w14:paraId="75CD1AC7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Co to jest, ZOO? – burza mózgów – rozwijanie myślenia i mowy</w:t>
            </w:r>
          </w:p>
          <w:p w14:paraId="6C78AD7C" w14:textId="58894B16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Zwierzęta w ZOO – zabawa ortofoniczna - ćwiczenie warg języka, wdrażanie do słuchania kolegów z grupy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4F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przybliżenie dzieciom zwyczajów zwierząt</w:t>
            </w:r>
          </w:p>
          <w:p w14:paraId="775DAAA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pamięci mechanicznej</w:t>
            </w:r>
          </w:p>
          <w:p w14:paraId="5F68B7C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823F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</w:t>
            </w:r>
          </w:p>
          <w:p w14:paraId="1E1477C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wypowiadania się</w:t>
            </w:r>
          </w:p>
          <w:p w14:paraId="12435B9E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-ćwiczenia szybkości i wytrzymałości</w:t>
            </w:r>
          </w:p>
          <w:p w14:paraId="3D1E85D4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-wdrażanie do przestrzegania zasad i norm.</w:t>
            </w:r>
          </w:p>
          <w:p w14:paraId="5700F027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umiejętność połączenia dźwięku z ruchem</w:t>
            </w:r>
          </w:p>
          <w:p w14:paraId="5A09F5B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6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74743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FC9A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D1E2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E665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3C723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98FC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15AC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8AD0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F6FBE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DF1E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99A5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7D1D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CC84545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A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2698D6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0640A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  <w:p w14:paraId="28F92E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7A7A37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DBE4F8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48FD24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327B143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6C245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55E6F9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1909C9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3F0BDD38" w14:textId="3644D53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453278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C3CE1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6A313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9313F2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AA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1DD9D2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DE20D1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Zwierzęta z Akademii Pana Kleksa.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152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295C7D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Raz i dwa – zabawa ruchowo - naśladowcza.</w:t>
            </w:r>
          </w:p>
          <w:p w14:paraId="5721688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Pingwin – słuchanie wiersza - zapoznanie z miejscem życia pingwinów</w:t>
            </w:r>
          </w:p>
          <w:p w14:paraId="37B353C4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Zwierzęta z kolorowych figur –zabawy manipulacyjne - rozwijanie pomysłowości dzieci</w:t>
            </w:r>
          </w:p>
          <w:p w14:paraId="75A14870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Łapie lew – zabawa ruchowa z elementem biegu</w:t>
            </w:r>
          </w:p>
          <w:p w14:paraId="4764E068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401C908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Zwierzęta z Akademii Pana Kleksa – zabawa </w:t>
            </w:r>
            <w:proofErr w:type="spellStart"/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 – taneczna - zachęcanie do tworzenia muzyki,</w:t>
            </w:r>
          </w:p>
          <w:p w14:paraId="5389E3D0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kształcenie słuchu muzycznego i poczucia rytmu </w:t>
            </w:r>
          </w:p>
          <w:p w14:paraId="6BF58D5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Wyjście na podwórko – spacer w okolicy przedszkola.</w:t>
            </w:r>
          </w:p>
          <w:p w14:paraId="463BEFDD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46DC00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Idzie wąż – zabawa ruchowa - wdrażanie do szybkiego ustawiania się w szeregu</w:t>
            </w:r>
          </w:p>
          <w:p w14:paraId="016CEF71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Zwierzęta z Afryki -  obrysowywanie konturów zwierząt flamastrem - kształcenie umiejętności właściwej siły nacisku jako przygotowanie do nauki pisania</w:t>
            </w:r>
          </w:p>
          <w:p w14:paraId="0E719C51" w14:textId="4B2A712E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Zabawy dowolne według zainteresowań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AF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utrwalenie pojęć: wiersz, piosenka, melodia</w:t>
            </w:r>
          </w:p>
          <w:p w14:paraId="41F3601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9A62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7D33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E2BB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zachęcanie dzieci do tworzenia muzyki</w:t>
            </w:r>
          </w:p>
          <w:p w14:paraId="7540ADD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słuchu muzycznego i poczucia rytmu.</w:t>
            </w:r>
          </w:p>
          <w:p w14:paraId="4D59726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umiejętności tworzenia zbiorów i przeliczania elementów</w:t>
            </w:r>
          </w:p>
          <w:p w14:paraId="7B8607D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6E48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rysowania i kolorowania </w:t>
            </w:r>
          </w:p>
          <w:p w14:paraId="37DAA0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393B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D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23307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B677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50145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D6DF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54E6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60BA4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ABBE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2C460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C04C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4EAD3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357C3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8F648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11C53C" w14:textId="09B48CAE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3A2305E1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3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338CF7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157BBF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475E3A9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IV.2</w:t>
            </w:r>
          </w:p>
          <w:p w14:paraId="04FB2C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2D667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6443C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62C16A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311A33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5544D3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C7DEE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162665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5A0EBC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25C9E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64479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C05A0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EFADD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790287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4E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0DB27F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299E3D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Żyrafa.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D91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RANEK</w:t>
            </w:r>
          </w:p>
          <w:p w14:paraId="0ADC8E93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Jakie to zwierzę? – uzupełnianie rysunku - rozwijanie wyobraźni twórczej, inicjatywy i pomysłowości.</w:t>
            </w:r>
          </w:p>
          <w:p w14:paraId="4A565F0A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Zgadnij, jakie zwierzę powiedziałam? – zabawa dydaktyczna - rozwijanie analizy i syntezy słuchowo- wzrokowej,</w:t>
            </w:r>
          </w:p>
          <w:p w14:paraId="6E88E0F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Łapie lew – zabawa ruchowa z elementem biegu</w:t>
            </w:r>
          </w:p>
          <w:p w14:paraId="142B57DF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ZAJĘCIA DYDAKTYCZNE </w:t>
            </w:r>
          </w:p>
          <w:p w14:paraId="5DD6CE7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Zwierzęta z dalekich krajów - wypowiedzi na podstawie  ilustracji - zapoznanie dzieci ze środowiskiem przyrodniczym zwierząt, w którym żyją, rozwijanie analizy i syntezy słuchowo – wzrokowej. kształcenie umiejętności posługiwania się pojęciami: mniej, więcej, tyle samo.</w:t>
            </w:r>
          </w:p>
          <w:p w14:paraId="14BB9DE0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Wyjście na podwórko – zabawy ruchowe zorganizowane przez nauczyciela.</w:t>
            </w:r>
          </w:p>
          <w:p w14:paraId="7CA44A6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POPOŁUDNIE</w:t>
            </w:r>
          </w:p>
          <w:p w14:paraId="45C73BD1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Stonoga – taniec do dowolnej muzyki</w:t>
            </w:r>
          </w:p>
          <w:p w14:paraId="074E9812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Egzotyczne zwierzęta – zabawa ruchowa - budzenie radości ze wspólnych zabaw w grupie</w:t>
            </w:r>
          </w:p>
          <w:p w14:paraId="6D2CA78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Jakie to zwierzę? - zagadki słuchowe - rozpoznawanie odgłosów zwierząt - ćwiczenia spostrzegawczości słuchowej</w:t>
            </w:r>
          </w:p>
          <w:p w14:paraId="47EF4B04" w14:textId="6523E0B3" w:rsidR="003810DF" w:rsidRPr="003810DF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</w:rPr>
              <w:t>Zabawy dowolne w kącikach zainteresowań - zwrócenie uwagi na odkładanie zabawek na swoje miejsce po skończonej zabawie lub przed wyjściem do domu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4B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rozwijanie wyobraźni twórczej i pomysłowości </w:t>
            </w:r>
          </w:p>
          <w:p w14:paraId="08A9B4C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rozwijanie analizy i syntezy słuchowo- wzrokowej</w:t>
            </w:r>
          </w:p>
          <w:p w14:paraId="7189254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7558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dzieci ze środowiskiem przyrodniczym zwierząt, w którym żyją</w:t>
            </w:r>
          </w:p>
          <w:p w14:paraId="5849F6B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posługiwania się pojęciami: mniej, więcej, tyle samo</w:t>
            </w:r>
          </w:p>
          <w:p w14:paraId="288B757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sprawności manualnej rąk</w:t>
            </w:r>
          </w:p>
          <w:p w14:paraId="0925668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A901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6E72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myślenia pojęciowego</w:t>
            </w:r>
          </w:p>
          <w:p w14:paraId="286D7A9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49C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D3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C378A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D179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41FC6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20EA6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2082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53FEA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0C4B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2CAFAD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0658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8DA2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AA7DF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52ACB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428CDE" w14:textId="2C701A35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810DF" w:rsidRPr="003810DF" w14:paraId="36961146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B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III.1</w:t>
            </w:r>
          </w:p>
          <w:p w14:paraId="1C4B616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12E466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F4DD9B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967793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1A2042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4508C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39E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E73FD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2D291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32A19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  <w:p w14:paraId="512D4D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208DA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B83F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F7A82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9E5BE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E5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A2B5F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2B284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Słoń.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C9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03E0620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Tropienie… – zabawa dydaktyczna - doskonalenie percepcji wzrokowo- ruchowo- słuchowej i orientacji w przestrzeni</w:t>
            </w:r>
          </w:p>
          <w:p w14:paraId="521DDCEB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Słoń – rysowanie po śladzie i  kolorowanie rysunku - rozwijanie koordynacji wzrokowo-ruchowej i motoryki ręki wiodącej, wyrabianie umiejętności precyzyjnego rysowania po linii </w:t>
            </w:r>
          </w:p>
          <w:p w14:paraId="5EB1018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Łapie lew – zabawa ruchowa z elementem biegu</w:t>
            </w:r>
          </w:p>
          <w:p w14:paraId="47958AC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4EFA37E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Słoń – kolorowanie farbami akwarelowymi - zapoznanie dzieci z budową słonia oraz jego przysmakami, rozwijanie zainteresowań dzieci dalszym otoczeniem przyrodniczym, kształtowanie właściwego stosunku do zwierząt</w:t>
            </w:r>
          </w:p>
          <w:p w14:paraId="7040896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Spacer ulicami w pobliżu przedszkola - wzbogacanie wiadomości na temat zmian zachodzących w pobliżu przedszkola </w:t>
            </w:r>
          </w:p>
          <w:p w14:paraId="76E48D2F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390930A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Stary niedźwiedź - zabawa ruchowa do piosenki - rozwijanie umiejętności tworzenia koła</w:t>
            </w:r>
          </w:p>
          <w:p w14:paraId="309C0B6D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Zwierzęta z ZOO - rysowanie - rozwijanie zamiłowań rysunkowych i kolorystycznych</w:t>
            </w:r>
          </w:p>
          <w:p w14:paraId="4F0F0B37" w14:textId="6D6F1422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Mały Hipcio - zabawa integracyjna do tekstu - rozwijanie spostrzegawczości wzrokowej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31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koordynacji wzrokowo-ruchowej i motoryki ręki wiodącej oraz percepcji słuchowej</w:t>
            </w:r>
          </w:p>
          <w:p w14:paraId="759E8E6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CAD33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613A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zapoznanie dzieci z wyglądem słonia </w:t>
            </w:r>
          </w:p>
          <w:p w14:paraId="37FC3D9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zainteresowań dzieci dalszym otoczeniem przyrodniczym</w:t>
            </w:r>
          </w:p>
          <w:p w14:paraId="62D2A5F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właściwego stosunku do zwierząt</w:t>
            </w:r>
          </w:p>
          <w:p w14:paraId="4636AB3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3EBD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BAF8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8F99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-poszerzanie umiejętności plastycznych </w:t>
            </w:r>
          </w:p>
          <w:p w14:paraId="23EC479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9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27B5B6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6D77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9E70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5C26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62C85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161BC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C35A4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E9F83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E565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D6267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31F358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552F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070D4C" w14:textId="59645DC0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3810DF" w:rsidRPr="003810DF" w14:paraId="01F9F959" w14:textId="77777777" w:rsidTr="003810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654" w14:textId="7A6D8343" w:rsidR="003810DF" w:rsidRPr="004A6C2D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5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2CB7478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290C431F" w14:textId="77777777" w:rsidTr="003810DF">
        <w:tc>
          <w:tcPr>
            <w:tcW w:w="15480" w:type="dxa"/>
            <w:gridSpan w:val="5"/>
          </w:tcPr>
          <w:p w14:paraId="423FEA4C" w14:textId="77777777" w:rsidR="003810DF" w:rsidRPr="004A6C2D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W MARCU JAK W GARNCU</w:t>
            </w:r>
          </w:p>
        </w:tc>
      </w:tr>
      <w:tr w:rsidR="003810DF" w:rsidRPr="003810DF" w14:paraId="34FF9A4F" w14:textId="77777777" w:rsidTr="003810DF">
        <w:tc>
          <w:tcPr>
            <w:tcW w:w="1440" w:type="dxa"/>
          </w:tcPr>
          <w:p w14:paraId="5677CA1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4C9189C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0660AAC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458499A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B07F4E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4A720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0205F81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A0AAFD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708BB2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375B4931" w14:textId="77777777" w:rsidTr="003810DF">
        <w:tc>
          <w:tcPr>
            <w:tcW w:w="1440" w:type="dxa"/>
          </w:tcPr>
          <w:p w14:paraId="4CCFA0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4593C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7E7D89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11A03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E0A2D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91A3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9452E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E04DF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C097F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35DEF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5CA04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22445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47E1D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4AD8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668D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05FC8B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5A2F0F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</w:tc>
        <w:tc>
          <w:tcPr>
            <w:tcW w:w="1620" w:type="dxa"/>
          </w:tcPr>
          <w:p w14:paraId="6703E6B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B6B4ED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47B5A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Marcowa pogoda.</w:t>
            </w:r>
          </w:p>
        </w:tc>
        <w:tc>
          <w:tcPr>
            <w:tcW w:w="6300" w:type="dxa"/>
          </w:tcPr>
          <w:p w14:paraId="10B84205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07C975B0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przy stolikach - wdrażanie do samodzielnego podejmowania decyzji, co do rodzaju zabawy</w:t>
            </w:r>
          </w:p>
          <w:p w14:paraId="56B4996F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Pada deszczyk - zabawa z wierszem - wytworzenie miłego i radosnego nastroju</w:t>
            </w:r>
          </w:p>
          <w:p w14:paraId="696F0F83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Znajdź parasol! – zabawa ruchowa </w:t>
            </w:r>
            <w:proofErr w:type="spellStart"/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 - kształcenie umiejętności szybkiej orientacji na sygnał słowny</w:t>
            </w:r>
          </w:p>
          <w:p w14:paraId="64B30CC6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43FDEF42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Marcowa pogoda – rozpoznawanie elementów pogody przedstawionej za pomocą symbolów - zapoznanie ze zjawiskami atmosferycznymi występującymi na przedwiośniu, próby określania stanu pogody</w:t>
            </w:r>
          </w:p>
          <w:p w14:paraId="7FD07CF5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ulicami w pobliżu przedszkola - obserwacja zmian zachodzących w pogodzie na przedwiośniu</w:t>
            </w:r>
          </w:p>
          <w:p w14:paraId="7C56B5DE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258BF106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Pada deszczyk – zabawa ruchowa</w:t>
            </w:r>
          </w:p>
          <w:p w14:paraId="04AA31E6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Deszczowa muzyka - improwizacje na instrumentach perkusyjnych - wyzwalanie radości z możliwości tworzenia muzyki</w:t>
            </w:r>
          </w:p>
          <w:p w14:paraId="5D9503A8" w14:textId="1048F94F" w:rsidR="003810DF" w:rsidRPr="003810DF" w:rsidRDefault="004A6C2D" w:rsidP="004A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Ciepło - zimno -  zabawa dydaktyczna - wdrażanie do wspólnej zabawy z kolegami</w:t>
            </w:r>
          </w:p>
        </w:tc>
        <w:tc>
          <w:tcPr>
            <w:tcW w:w="3060" w:type="dxa"/>
          </w:tcPr>
          <w:p w14:paraId="38BA23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-stosuje się do reguł zabawy </w:t>
            </w:r>
          </w:p>
          <w:p w14:paraId="57E1FCA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3A598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2D0F7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5A64E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821ABE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zapoznanie ze zjawiskami atmosferycznymi występującymi na przedwiośniu </w:t>
            </w:r>
          </w:p>
          <w:p w14:paraId="4ECCADD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rozpoznawanie symboli pogody</w:t>
            </w:r>
          </w:p>
          <w:p w14:paraId="1D35BA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próby określania stanu pogody</w:t>
            </w:r>
          </w:p>
          <w:p w14:paraId="31398B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AA3B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C68EB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wyobraźni muzycznej </w:t>
            </w:r>
          </w:p>
        </w:tc>
        <w:tc>
          <w:tcPr>
            <w:tcW w:w="3060" w:type="dxa"/>
          </w:tcPr>
          <w:p w14:paraId="645E7DC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80C90C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1A75A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1FBE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CF23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C9E5C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47B9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495376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7BF25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0BDD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B32BE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CAE7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2FE4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E7F97F" w14:textId="06E23B4D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</w:t>
            </w:r>
          </w:p>
        </w:tc>
      </w:tr>
      <w:tr w:rsidR="003810DF" w:rsidRPr="003810DF" w14:paraId="24FA982E" w14:textId="77777777" w:rsidTr="003810DF">
        <w:tc>
          <w:tcPr>
            <w:tcW w:w="1440" w:type="dxa"/>
          </w:tcPr>
          <w:p w14:paraId="44139E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III.1</w:t>
            </w:r>
          </w:p>
          <w:p w14:paraId="3FAC4D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01D99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A8A1A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36FBA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618A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8012C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0043C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4D9F454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0236A8F2" w14:textId="03AE58E0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5FC01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FC38E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C2C80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258A9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</w:tc>
        <w:tc>
          <w:tcPr>
            <w:tcW w:w="1620" w:type="dxa"/>
          </w:tcPr>
          <w:p w14:paraId="2E6CF01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44498B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A2D0C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marcu jak w garncu.</w:t>
            </w:r>
          </w:p>
        </w:tc>
        <w:tc>
          <w:tcPr>
            <w:tcW w:w="6300" w:type="dxa"/>
          </w:tcPr>
          <w:p w14:paraId="25E9DD2C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17D6B49B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W marcu jak w garncu – wyjaśnienie przysłowia - zapoznanie ze znaczeniem </w:t>
            </w:r>
          </w:p>
          <w:p w14:paraId="22DB6D0F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Marcowa pogoda – rysowanie po śladzie - kształcenie umiejętności dokładnego rysowania po śladzie i właściwego doboru kolorów</w:t>
            </w:r>
          </w:p>
          <w:p w14:paraId="56F3AE9E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Znajdź parasol – zabawa ruchowa</w:t>
            </w:r>
          </w:p>
          <w:p w14:paraId="5D7EB8E4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6187E655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Zajęcia ruchowe - ćwiczenia kształtujące w parach z przyborem - nauka ćwiczeń w parach z przyborem, kształtowanie odpowiedzialności za osobę współćwiczącą</w:t>
            </w:r>
          </w:p>
          <w:p w14:paraId="359C2D1C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Spacer ulicami w pobliżu przedszkola - wzbogacanie wiadomości na temat przedwiośnia, kształcenie umiejętności obserwacji otaczającej przyrody</w:t>
            </w:r>
          </w:p>
          <w:p w14:paraId="437B6A08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709F8D18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Pani Wiosna – zabawa ruchowa z wierszem - kształcenie umiejętności przedstawiania ruchem treści wiersza</w:t>
            </w:r>
          </w:p>
          <w:p w14:paraId="33F4C9E8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Wesoły wietrzyk - ćwiczenie oddechowe</w:t>
            </w:r>
          </w:p>
          <w:p w14:paraId="579B394C" w14:textId="50F28A3E" w:rsidR="003810DF" w:rsidRPr="003810DF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dowolne w kącikach zainteresowań - wdrażanie do zgodnej zabawy</w:t>
            </w:r>
          </w:p>
        </w:tc>
        <w:tc>
          <w:tcPr>
            <w:tcW w:w="3060" w:type="dxa"/>
          </w:tcPr>
          <w:p w14:paraId="78F1F60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-zapoznanie z przysłowiem</w:t>
            </w:r>
          </w:p>
          <w:p w14:paraId="7578F13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kształcenie umiejętności dokładnego rysowania </w:t>
            </w:r>
          </w:p>
          <w:p w14:paraId="3BCBAB1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E996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F98F3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odpowiedzialności za osobę współćwiczącą</w:t>
            </w:r>
          </w:p>
          <w:p w14:paraId="089B7347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</w:t>
            </w:r>
          </w:p>
          <w:p w14:paraId="4EA22B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E7857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9BB20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zgodnych zabaw zespołowych i mówienia umiarkowanym głosem </w:t>
            </w:r>
          </w:p>
        </w:tc>
        <w:tc>
          <w:tcPr>
            <w:tcW w:w="3060" w:type="dxa"/>
          </w:tcPr>
          <w:p w14:paraId="0AD16F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FB50D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DFF4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C4E8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29374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63B3E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EB7A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BBC2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276F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AECDA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8E685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E861BF" w14:textId="52942F83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22114476" w14:textId="77777777" w:rsidTr="003810DF">
        <w:tc>
          <w:tcPr>
            <w:tcW w:w="1440" w:type="dxa"/>
          </w:tcPr>
          <w:p w14:paraId="3CACF49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523094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2CB479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IV.16</w:t>
            </w:r>
          </w:p>
          <w:p w14:paraId="22A30F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486733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4FEF5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42F28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01E59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576E745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372AB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61D34C13" w14:textId="71DF1A9D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021A4D6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617E30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1D6D340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0171A8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0605D7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II.7</w:t>
            </w:r>
          </w:p>
        </w:tc>
        <w:tc>
          <w:tcPr>
            <w:tcW w:w="1620" w:type="dxa"/>
          </w:tcPr>
          <w:p w14:paraId="0BEEAB0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E23CFC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EE68AB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Marcowa muzyka.</w:t>
            </w:r>
          </w:p>
        </w:tc>
        <w:tc>
          <w:tcPr>
            <w:tcW w:w="6300" w:type="dxa"/>
          </w:tcPr>
          <w:p w14:paraId="1439AD7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03BFC15D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Jaka to pora roku? – zabawa dydaktyczna - kształcenie umiejętności rozpoznawania pór roku po charakterystycznych elementach</w:t>
            </w:r>
          </w:p>
          <w:p w14:paraId="6E69C32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Cztery pory roku – zabawa </w:t>
            </w:r>
            <w:proofErr w:type="spellStart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słowno</w:t>
            </w:r>
            <w:proofErr w:type="spellEnd"/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ruchowa do tekstu - utrwalenie znajomości pór roku</w:t>
            </w:r>
          </w:p>
          <w:p w14:paraId="6A71B6F7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Znajdź parasol – zabawa ruchowa</w:t>
            </w:r>
          </w:p>
          <w:p w14:paraId="27851A4B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ZAJĘCIE DYDAKTYCZNE</w:t>
            </w:r>
          </w:p>
          <w:p w14:paraId="384E6CB0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Krakowiak - nauka podstawowego kroku tańca - zapoznanie z podstawowym krokiem, kształcenie orientacji przestrzennej oraz poczucia rytmu, ukazanie piękna tańców ludowych</w:t>
            </w:r>
          </w:p>
          <w:p w14:paraId="33AC73A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Szukamy przedwiośnia - spacer do parku, rozmowa połączona z obserwacją - rozwijanie spostrzegawczości wzrokowej podczas szukania oznak przedwiośnia</w:t>
            </w:r>
          </w:p>
          <w:p w14:paraId="79DEA89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6DF65C2E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Skaczemy przez kałuże – zabawa ruchowa - kształcenie umiejętności skoków przez małe przeszkody</w:t>
            </w:r>
          </w:p>
          <w:p w14:paraId="1F3B3AE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Elementy marcowej pogody – rysowanie po śladzie i kolorowanie garnka - wdrażanie do uważnego prowadzenia linii ciągłych po śladzie</w:t>
            </w:r>
          </w:p>
          <w:p w14:paraId="548BA9C0" w14:textId="3E4ED8C7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zainteresowań - zwrócenie uwagi na pozostawienie po sobie porządku po skończonej zabawie</w:t>
            </w:r>
          </w:p>
        </w:tc>
        <w:tc>
          <w:tcPr>
            <w:tcW w:w="3060" w:type="dxa"/>
          </w:tcPr>
          <w:p w14:paraId="0CFC0CF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kształcenie umiejętności rozpoznawania pór roku po charakterystycznych elementach</w:t>
            </w:r>
          </w:p>
          <w:p w14:paraId="3C8AD80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zapoznanie z podstawowym krokiem tańca krakowiaka</w:t>
            </w:r>
          </w:p>
          <w:p w14:paraId="358EF63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orientacji przestrzennej oraz poczucia rytmu</w:t>
            </w:r>
          </w:p>
          <w:p w14:paraId="4887614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ukazanie piękna tańców ludowych</w:t>
            </w:r>
          </w:p>
          <w:p w14:paraId="0CAB084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A5E5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13C4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-poznanie cech charakterystycznych dla przedwiośnia </w:t>
            </w:r>
          </w:p>
          <w:p w14:paraId="0162CE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68C98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ACCAF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7B7D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19AA1E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42B6B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6999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42BDA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5BB0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58F05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C57D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5F7F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BAA9F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BC7EA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F8872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48C744" w14:textId="170CEE73" w:rsidR="003810DF" w:rsidRPr="004A6C2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49B986F4" w14:textId="77777777" w:rsidTr="003810DF">
        <w:tc>
          <w:tcPr>
            <w:tcW w:w="1440" w:type="dxa"/>
          </w:tcPr>
          <w:p w14:paraId="0B7C24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49706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20F211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16A0A406" w14:textId="3382F17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BC12F9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D4C1F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5C6E6B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130F03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20123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0BD18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15A6A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74C263C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607B55D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698CC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5EED41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4F022F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21D262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F101B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7ED675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Żegnaj Bałwanku!</w:t>
            </w:r>
          </w:p>
        </w:tc>
        <w:tc>
          <w:tcPr>
            <w:tcW w:w="6300" w:type="dxa"/>
          </w:tcPr>
          <w:p w14:paraId="0E67035D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20F8B83D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Pogoda -  słuchanie wiersza i swobodne wypowiedzi</w:t>
            </w:r>
          </w:p>
          <w:p w14:paraId="00C0D182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Krakowiak – utrwalenie kroku podstawowego tańca - zwrócenie uwagi na zachowanie równych odstępów pomiędzy parami</w:t>
            </w:r>
          </w:p>
          <w:p w14:paraId="00321770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Znajdź parasol – zabawa ruchowa</w:t>
            </w:r>
          </w:p>
          <w:p w14:paraId="1CB9C170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ZAJĘCIA DYDAKTYCZNE </w:t>
            </w:r>
          </w:p>
          <w:p w14:paraId="1D3EA8F0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Żegnaj bałwanku – rozmowa na podstawie ilustracji i wiersza - kształcenie umiejętności właściwego stosowania zwrotów określających czas: przedtem, teraz, potem, wdrażanie do logicznego budowania wypowiedzi</w:t>
            </w:r>
          </w:p>
          <w:p w14:paraId="07E3B298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pobliżu przedszkola - szukanie oznak zbliżającej się wiosny</w:t>
            </w:r>
          </w:p>
          <w:p w14:paraId="4547158F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5312EC75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Kolorowe kredki - zabawa twórczo - ruchowa.</w:t>
            </w:r>
          </w:p>
          <w:p w14:paraId="180638B8" w14:textId="77777777" w:rsidR="004A6C2D" w:rsidRPr="004A6C2D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Nasza twórczość – rysowanie kredkami na temat dowolny - zachęcanie do używania wielu kolorów w swojej pracy</w:t>
            </w:r>
          </w:p>
          <w:p w14:paraId="429E153B" w14:textId="41BABA1E" w:rsidR="003810DF" w:rsidRPr="003810DF" w:rsidRDefault="004A6C2D" w:rsidP="004A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 - kształcenie umiejętności zabawy w małych zespołach</w:t>
            </w:r>
          </w:p>
        </w:tc>
        <w:tc>
          <w:tcPr>
            <w:tcW w:w="3060" w:type="dxa"/>
          </w:tcPr>
          <w:p w14:paraId="45A14BF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CA3F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-doskonalenia tworzenia dłuższych wypowiedzi </w:t>
            </w:r>
          </w:p>
          <w:p w14:paraId="2C5B150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235E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BF8D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właściwego stosowania zwrotów określających czas: przedtem, teraz, potem</w:t>
            </w:r>
          </w:p>
          <w:p w14:paraId="3C2693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logicznego budowania wypowiedzi</w:t>
            </w:r>
          </w:p>
          <w:p w14:paraId="2EFBE4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06AC9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6BC52B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14:paraId="061FF8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39D47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C09A9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F63A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308A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C4831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9B4E9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222C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0A6A1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D944E8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9502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85664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0B2E2F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1896E5F8" w14:textId="77777777" w:rsidTr="003810DF">
        <w:tc>
          <w:tcPr>
            <w:tcW w:w="1440" w:type="dxa"/>
          </w:tcPr>
          <w:p w14:paraId="6D7B10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52506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88440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4B877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BB62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6C14D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0D0F9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C0802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64E8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6C41356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233D6F" w14:textId="34271395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F8B7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A9F8E8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62AC0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211F66B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CB37AA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75372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7D1AEE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Marcowe zabawy.</w:t>
            </w:r>
          </w:p>
        </w:tc>
        <w:tc>
          <w:tcPr>
            <w:tcW w:w="6300" w:type="dxa"/>
          </w:tcPr>
          <w:p w14:paraId="30A09DF1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RANEK </w:t>
            </w:r>
          </w:p>
          <w:p w14:paraId="1CD7FD18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Dlaczego? – słuchanie wiersza - rozwijanie wrażliwości na piękno poezji dziecięcej</w:t>
            </w:r>
          </w:p>
          <w:p w14:paraId="251553B1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Ciekawe pytania – burza mózgów - rozbudzanie ciekawości otaczającym światem</w:t>
            </w:r>
          </w:p>
          <w:p w14:paraId="3E387C33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Znajdź parasol – zabawa ruchowa</w:t>
            </w:r>
          </w:p>
          <w:p w14:paraId="6E2D511F" w14:textId="77777777" w:rsid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ZAJĘCIA DYDAKTYCZNE </w:t>
            </w:r>
          </w:p>
          <w:p w14:paraId="0FAFD81B" w14:textId="28340194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lastRenderedPageBreak/>
              <w:t>Parasol – wyklejanie konturu plasteliną - kształcenie umiejętności posługiwania się nożyczkami, wdrażanie dzieci do samodzielnego wytwarzania elementu powstającej całości, rozwijanie u dzieci zdyscyplinowania, cierpliwości i wytrwałości w pracy</w:t>
            </w:r>
          </w:p>
          <w:p w14:paraId="680241B2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na placu przedszkolnym - zachęcanie dzieci do częstych zabaw na podwórku.</w:t>
            </w:r>
          </w:p>
          <w:p w14:paraId="399F4B37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POPOŁUDNIE</w:t>
            </w:r>
          </w:p>
          <w:p w14:paraId="2F1558FE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Wietrzyk i wiatr- zabawa ruchowa - kształcenie umiejętności właściwej reakcji na określone sygnały słowne</w:t>
            </w:r>
          </w:p>
          <w:p w14:paraId="6103E435" w14:textId="77777777" w:rsidR="004A6C2D" w:rsidRPr="004A6C2D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Kot i myszka – zabawa </w:t>
            </w:r>
            <w:proofErr w:type="spellStart"/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słowno</w:t>
            </w:r>
            <w:proofErr w:type="spellEnd"/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paluszkowa </w:t>
            </w:r>
          </w:p>
          <w:p w14:paraId="2987AEFD" w14:textId="6D56C095" w:rsidR="003810DF" w:rsidRPr="003810DF" w:rsidRDefault="004A6C2D" w:rsidP="004A6C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 kącikach zainteresowań  wdrażanie do cichej, zgodnej zabawy</w:t>
            </w:r>
          </w:p>
        </w:tc>
        <w:tc>
          <w:tcPr>
            <w:tcW w:w="3060" w:type="dxa"/>
          </w:tcPr>
          <w:p w14:paraId="5550D92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odwoływanie się do własnych doświadczeń i przeżyć </w:t>
            </w:r>
          </w:p>
          <w:p w14:paraId="19A7A4AE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5762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3D42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-kształcenie umiejętności posługiwania się nożyczkami</w:t>
            </w:r>
          </w:p>
          <w:p w14:paraId="309E7EF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wdrażanie dzieci do samodzielnego wytwarzania elementu powstającej całości</w:t>
            </w:r>
          </w:p>
          <w:p w14:paraId="4B787B7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4FFC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768CE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 rozwijanie u dzieci </w:t>
            </w:r>
          </w:p>
          <w:p w14:paraId="5508588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zdyscyplinowania, cierpliwości i wytrwałości w pracy</w:t>
            </w:r>
          </w:p>
        </w:tc>
        <w:tc>
          <w:tcPr>
            <w:tcW w:w="3060" w:type="dxa"/>
          </w:tcPr>
          <w:p w14:paraId="3C3A02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88FE3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06E54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95E5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3A188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1122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777E5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AE41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1106E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70D8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28C19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CDB787A" w14:textId="77777777" w:rsidTr="003810DF">
        <w:tc>
          <w:tcPr>
            <w:tcW w:w="1440" w:type="dxa"/>
          </w:tcPr>
          <w:p w14:paraId="10452131" w14:textId="5B8E019B" w:rsidR="003810DF" w:rsidRPr="004A6C2D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47171D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14381FB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2864F43D" w14:textId="77777777" w:rsidTr="003810DF">
        <w:tc>
          <w:tcPr>
            <w:tcW w:w="15480" w:type="dxa"/>
            <w:gridSpan w:val="5"/>
          </w:tcPr>
          <w:p w14:paraId="35DE335B" w14:textId="77777777" w:rsidR="003810DF" w:rsidRPr="004A6C2D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6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4A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ZABAWY TU I TAM  </w:t>
            </w:r>
          </w:p>
        </w:tc>
      </w:tr>
      <w:tr w:rsidR="003810DF" w:rsidRPr="003810DF" w14:paraId="5B36D342" w14:textId="77777777" w:rsidTr="003810DF">
        <w:tc>
          <w:tcPr>
            <w:tcW w:w="1440" w:type="dxa"/>
          </w:tcPr>
          <w:p w14:paraId="43FA9B4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022F75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87684B7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55CE335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294E7D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90509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0C70B75B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38796EAC" w14:textId="77777777" w:rsidTr="003810DF">
        <w:tc>
          <w:tcPr>
            <w:tcW w:w="1440" w:type="dxa"/>
          </w:tcPr>
          <w:p w14:paraId="6153637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571BB9E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DB88F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C76D8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64A8FA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7712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4012DE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C49C8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5AE5B8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2CF9462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205C57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274A0D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F4B77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</w:t>
            </w:r>
          </w:p>
          <w:p w14:paraId="7D27EB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F72A0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6B91C0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19CAC2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85B16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F4B18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Dzieci lubią zabawy. </w:t>
            </w:r>
          </w:p>
        </w:tc>
        <w:tc>
          <w:tcPr>
            <w:tcW w:w="6300" w:type="dxa"/>
          </w:tcPr>
          <w:p w14:paraId="23C084D3" w14:textId="3A34A934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BB468A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 wdrażanie do przestrzegania ustalonych zasad zabawy</w:t>
            </w:r>
          </w:p>
          <w:p w14:paraId="4320560B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Po co jest zabawa? -  swobodne wypowiedzi dzieci - rozwijanie umiejętności wypowiedzi na forum grupy </w:t>
            </w:r>
          </w:p>
          <w:p w14:paraId="4A91A961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Skoki przez drabinkę – zabawa ruchowa z elementem skoku</w:t>
            </w:r>
          </w:p>
          <w:p w14:paraId="511BCFB8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2FCABBF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Dlaczego jedna zabawka? – słuchanie opowiadania – wdrażanie do słuchania opowiadania ze zrozumieniem, wdrażanie do słuchania innych i zgodnej zabawy</w:t>
            </w:r>
          </w:p>
          <w:p w14:paraId="2255996D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Wyjście na podwórko - wdrażanie do udziału w zabawach zespołowych</w:t>
            </w:r>
          </w:p>
          <w:p w14:paraId="48EBB8A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161882AB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Ciuciubabka – zabawa ruchowa - wdrażanie do zgodnej zabawy w zespole </w:t>
            </w:r>
          </w:p>
          <w:p w14:paraId="455987F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Kiedy jest mi smutno, a kiedy wesoło – swobodne wypowiedzi o emocjach, w oparciu o własne doświadczenia dzieci </w:t>
            </w:r>
          </w:p>
          <w:p w14:paraId="5FF0E39B" w14:textId="16C261F5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3758A2FA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rozwijanie umiejętności wypowiedzi na forum grupy</w:t>
            </w:r>
          </w:p>
          <w:p w14:paraId="5E711959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664F1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B43D3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5BA10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koncentracji uwagi podczas słuchania wypowiedzi innych </w:t>
            </w:r>
          </w:p>
          <w:p w14:paraId="495FCB6F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012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D1F13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DCB2F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1F2895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2EED3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2785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2B87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2EF8B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B610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934BA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CAC3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3C474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B2F44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52259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52471BA" w14:textId="77777777" w:rsidTr="003810DF">
        <w:tc>
          <w:tcPr>
            <w:tcW w:w="1440" w:type="dxa"/>
          </w:tcPr>
          <w:p w14:paraId="259792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2D386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7E784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7E418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483FF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EEF6E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8829E0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5F4A57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7BBD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1E4B6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04045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CC0B6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29582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528D41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3A5C9DF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</w:tc>
        <w:tc>
          <w:tcPr>
            <w:tcW w:w="1620" w:type="dxa"/>
          </w:tcPr>
          <w:p w14:paraId="0E23F38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41643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AF8A32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Zabawki babci i dziadka.</w:t>
            </w:r>
          </w:p>
        </w:tc>
        <w:tc>
          <w:tcPr>
            <w:tcW w:w="6300" w:type="dxa"/>
          </w:tcPr>
          <w:p w14:paraId="14EE880A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DE5B2DD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swobodna - wdrażanie do odkładania zabawek na miejsce po skończonej zabawie</w:t>
            </w:r>
          </w:p>
          <w:p w14:paraId="100B89DA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Stary niedźwiedź mocno śpi – zabawa ruchowa ze śpiewem - utrwalanie zabawy, w którą bawili się rodzice i dziadkowie</w:t>
            </w:r>
          </w:p>
          <w:p w14:paraId="25B42133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Skoki przez drabinkę – zabawa ruchowa z elementem skoku</w:t>
            </w:r>
          </w:p>
          <w:p w14:paraId="0A6A736D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30DAE488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babci i dziadka – zabawy ze śpiewem - rozwijanie podstawowych zdolności muzycznych: wokalnych, słuchu, poczucia rytmu, wyrabianie odpowiednich reakcji na różne elementy muzyki</w:t>
            </w:r>
          </w:p>
          <w:p w14:paraId="587DF744" w14:textId="345D86A6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Wyjście na podwórko – zabawa ruchowa: „Raz, dwa, trzy – Baba Jaga patrzy!” 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–</w:t>
            </w: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wdrażanie</w:t>
            </w: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 udziału w zabawach zespołowych.</w:t>
            </w:r>
          </w:p>
          <w:p w14:paraId="7383DEF1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250CAB54" w14:textId="77777777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Ciuciubabka – zabawa ruchowa - wdrażanie do zgodnej zabawy w zespole </w:t>
            </w:r>
          </w:p>
          <w:p w14:paraId="72157F04" w14:textId="27871E29" w:rsidR="004A6C2D" w:rsidRPr="004A6C2D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Zabawa w sekrety -  zabawa kreatywna w sali - rozbudzanie ciekawości światem, rozwijanie pomysłowości, usprawnianie motoryki małej</w:t>
            </w:r>
          </w:p>
          <w:p w14:paraId="667AE2D5" w14:textId="3DB6C3ED" w:rsidR="003810DF" w:rsidRPr="003810DF" w:rsidRDefault="004A6C2D" w:rsidP="004A6C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4A6C2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 kącikach zainteresowań 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135CFE17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-utrwalanie zabawy, w którą bawili się rodzice i dziadkowi</w:t>
            </w:r>
          </w:p>
          <w:p w14:paraId="718C83BB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sprawności ruchowej </w:t>
            </w:r>
          </w:p>
          <w:p w14:paraId="36A692CC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F5A6B4F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-zapoznanie z zabawami tradycyjnymi </w:t>
            </w:r>
          </w:p>
          <w:p w14:paraId="3AD38F50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rozbudzanie ciekawości światem, rozwijanie pomysłowości, usprawnianie motoryki małej</w:t>
            </w:r>
          </w:p>
          <w:p w14:paraId="612DD331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60BE48E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3810DF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rozbudzanie ciekawości światem </w:t>
            </w:r>
          </w:p>
          <w:p w14:paraId="014BE8B1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-usprawnianie motoryki małej</w:t>
            </w:r>
          </w:p>
          <w:p w14:paraId="582A7E41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810D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budzenie radości ze wspólnej zabawy</w:t>
            </w:r>
          </w:p>
        </w:tc>
        <w:tc>
          <w:tcPr>
            <w:tcW w:w="3060" w:type="dxa"/>
          </w:tcPr>
          <w:p w14:paraId="713A67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88FF7B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1F4F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A2FF1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624E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71E4D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6424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ACCD50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1518A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5E9C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B8D7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6AAB665" w14:textId="77777777" w:rsidTr="003810DF">
        <w:tc>
          <w:tcPr>
            <w:tcW w:w="1440" w:type="dxa"/>
          </w:tcPr>
          <w:p w14:paraId="722BE13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186C8D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77DEF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554D4C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172B78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78F750B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2E06FC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72DAD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II.12</w:t>
            </w:r>
          </w:p>
          <w:p w14:paraId="6E685F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3535EA0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II.6</w:t>
            </w:r>
          </w:p>
          <w:p w14:paraId="70601F6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32A0AA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8B3F7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0B2D4A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6389F58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3E9DE50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A694B3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476490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Zabawy na świecie. </w:t>
            </w:r>
          </w:p>
        </w:tc>
        <w:tc>
          <w:tcPr>
            <w:tcW w:w="6300" w:type="dxa"/>
          </w:tcPr>
          <w:p w14:paraId="5D201D98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341C2F4E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Lubię się bawić – zabawa swobodna - wdrażanie do przestrzegania ustalonych zasad zabawy</w:t>
            </w:r>
          </w:p>
          <w:p w14:paraId="384F8A12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Mandala – kolorowanie - wdrażanie do starannego kolorowania, zachęcanie do korzystania z kredek w wielu barwach</w:t>
            </w:r>
          </w:p>
          <w:p w14:paraId="5E7099FF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 xml:space="preserve">Czy wygląd jest najważniejszy?- rozmowa kierowana – kształtowanie poczucia tożsamości oraz nauka tolerancji i akceptacji dla każdego rodzaju odmienności </w:t>
            </w:r>
          </w:p>
          <w:p w14:paraId="20D0B41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Skoki przez drabinkę – zabawa ruchowa z elementem skoku</w:t>
            </w:r>
          </w:p>
          <w:p w14:paraId="019991C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7B7A345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Piękne wzory – układanki – rozwijanie wyobraźni, rozpoznawanie i nazywanie płaskich figur geometrycznych</w:t>
            </w:r>
          </w:p>
          <w:p w14:paraId="1A36DE87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podwórko – zabawa ruchowa: „</w:t>
            </w:r>
            <w:proofErr w:type="spellStart"/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Kabadi</w:t>
            </w:r>
            <w:proofErr w:type="spellEnd"/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”. </w:t>
            </w:r>
          </w:p>
          <w:p w14:paraId="460395DE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POPOŁUDNIE </w:t>
            </w:r>
          </w:p>
          <w:p w14:paraId="129941AA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Ciuciubabka – zabawa ruchowa - wdrażanie do zgodnej zabawy w zespole </w:t>
            </w:r>
          </w:p>
          <w:p w14:paraId="1C78CC56" w14:textId="77777777" w:rsidR="004A6C2D" w:rsidRPr="004A6C2D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Mrówka, człowiek, słoń- zabawa integracyjna</w:t>
            </w:r>
          </w:p>
          <w:p w14:paraId="51E26B7A" w14:textId="6143ADD9" w:rsidR="003810DF" w:rsidRPr="003810DF" w:rsidRDefault="004A6C2D" w:rsidP="004A6C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A6C2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w kącikach zainteresowań 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7641F6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- wdrażanie do przestrzegania ustalonych zasad zabawy</w:t>
            </w:r>
          </w:p>
          <w:p w14:paraId="5B9286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-kształtowanie poczucia tożsamości oraz nauka tolerancji i akceptacji dla każdego rodzaju odmienności</w:t>
            </w:r>
          </w:p>
          <w:p w14:paraId="1F37C0F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 xml:space="preserve">-utrwalenie nazw figur geometrycznych płaskich </w:t>
            </w:r>
          </w:p>
          <w:p w14:paraId="38F3BB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97B2D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58F8E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zgodnej zabawy w zespole</w:t>
            </w:r>
          </w:p>
          <w:p w14:paraId="6F6376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55C0FD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7CC829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BB79D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3DAE1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4C1C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</w:t>
            </w:r>
          </w:p>
          <w:p w14:paraId="3A0018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BADD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BDD94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9C240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71E1EB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8C4E7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0E9BD6F0" w14:textId="77777777" w:rsidTr="003810DF">
        <w:tc>
          <w:tcPr>
            <w:tcW w:w="1440" w:type="dxa"/>
          </w:tcPr>
          <w:p w14:paraId="6E241D0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7A7980C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224F70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C8D36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7FBC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75BE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32A0C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F22B74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1DED6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CD1D1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86C508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5AAE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7EED5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08D73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5D86F9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1E0F502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4C82F61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7275E8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C61D47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Wesołe zabawy.</w:t>
            </w:r>
          </w:p>
        </w:tc>
        <w:tc>
          <w:tcPr>
            <w:tcW w:w="6300" w:type="dxa"/>
          </w:tcPr>
          <w:p w14:paraId="38D414A6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3B28E7F7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Lubię się bawić – zabawa swobodna -wdrażanie do odkładania zabawek na miejsce po skończonej zabawie</w:t>
            </w:r>
          </w:p>
          <w:p w14:paraId="2B57C96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Łowimy rybki – zabawa sensoryczna - rozwijanie koordynacji wzrokowo – ruchowej, doskonalenie umiejętności przeliczania</w:t>
            </w:r>
          </w:p>
          <w:p w14:paraId="61D5F949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Skoki przez drabinkę – zabawa ruchowa z elementem skoku</w:t>
            </w:r>
          </w:p>
          <w:p w14:paraId="68C95E4D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033A8AF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Latawce – wykonanie latawców - kształcenie i rozwijanie umiejętności łączenia różnych materiałów, rozwijanie sprawności manualnych, wdrażanie do przezwyciężania trudności i dążenie do ukończenia pracy</w:t>
            </w:r>
          </w:p>
          <w:p w14:paraId="28DB0CF4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Wyjście na podwórko – zabawa ruchowa: „Latawce i wiatr” – puszczanie latawców</w:t>
            </w:r>
          </w:p>
          <w:p w14:paraId="768CBC23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101A803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Ciuciubabka– zabawa ruchowa - wdrażanie do zgodnej zabawy w zespole </w:t>
            </w:r>
          </w:p>
          <w:p w14:paraId="71A3FEE8" w14:textId="63B51D89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3B76F59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rozwijanie koordynacji wzrokowo – ruchowej, doskonalenie umiejętności przeliczania</w:t>
            </w:r>
          </w:p>
          <w:p w14:paraId="5DB80C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CFEC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sprawności manualnych i umiejętności łączenia ze sobą różnych elementów </w:t>
            </w:r>
          </w:p>
          <w:p w14:paraId="5BB9E7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F10A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1BAEC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400CCD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627283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3F62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5A67D7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290B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9D18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C8925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EA215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2854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3B4A3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66663443" w14:textId="77777777" w:rsidTr="003810DF">
        <w:tc>
          <w:tcPr>
            <w:tcW w:w="1440" w:type="dxa"/>
          </w:tcPr>
          <w:p w14:paraId="0B91615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34F60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726B31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3D4B579" w14:textId="42FF516B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242D54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08FDA5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5C2A7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179B9DC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445E5479" w14:textId="622BBD05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1DB820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D18C2E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9F9E8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36380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</w:tc>
        <w:tc>
          <w:tcPr>
            <w:tcW w:w="1620" w:type="dxa"/>
          </w:tcPr>
          <w:p w14:paraId="2B4BF551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0EEC0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382C7C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Zabawki .</w:t>
            </w:r>
          </w:p>
        </w:tc>
        <w:tc>
          <w:tcPr>
            <w:tcW w:w="6300" w:type="dxa"/>
          </w:tcPr>
          <w:p w14:paraId="6D856A53" w14:textId="1B179310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324CEDEF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Nasze zabawki – zabawa przyniesionymi z domu lub  wybranymi przez dziecko zabawkami - wdrażanie do przestrzegania ustalonych zasad zabawy: zachęcanie do dzielenia się zabawkami, szanowanie zabawek, porządkowanie po zabawie, rozwijanie swobodnej mowy</w:t>
            </w:r>
          </w:p>
          <w:p w14:paraId="4C50C65C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Skoki przez drabinkę – zabawa ruchowa z elementem skoku</w:t>
            </w:r>
          </w:p>
          <w:p w14:paraId="51D69DC6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16F936A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Zabawki dawniej i dziś - oglądanie prezentacji – rozwijanie uwagi, spostrzegawczości, zapoznanie z różnymi rodzajami dawnych zabawek, wyrabianie nawyku stosowania form grzecznościowych </w:t>
            </w:r>
          </w:p>
          <w:p w14:paraId="20772539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Wyjście na podwórko – zabawa ruchowa: „Przeciąganie liny” - wdrażanie do udziału w zabawach zespołowych.</w:t>
            </w:r>
          </w:p>
          <w:p w14:paraId="15DBBBC6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29BF5A05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 xml:space="preserve">Ciuciubabka – zabawa ruchowa - wdrażanie do zgodnej zabawy w zespole </w:t>
            </w:r>
          </w:p>
          <w:p w14:paraId="2CED4969" w14:textId="77777777" w:rsidR="004A6C2D" w:rsidRPr="004A6C2D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Usypianie zabawki – zabawa przy muzyce</w:t>
            </w:r>
          </w:p>
          <w:p w14:paraId="0C82B75B" w14:textId="26260196" w:rsidR="003810DF" w:rsidRPr="003810DF" w:rsidRDefault="004A6C2D" w:rsidP="004A6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C2D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0DC0E0A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wdrażanie do przestrzegania ustalonych zasad zabawy</w:t>
            </w:r>
          </w:p>
          <w:p w14:paraId="3B77EC51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zachęcanie do dzielenia się zabawkami, szanowanie zabawek</w:t>
            </w:r>
          </w:p>
          <w:p w14:paraId="02B1C45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-zapoznanie z wyglądem zabawek dawniej i dziś </w:t>
            </w:r>
          </w:p>
          <w:p w14:paraId="78C6A43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wyrabianie nawyku stosowania form grzecznościowych</w:t>
            </w:r>
          </w:p>
          <w:p w14:paraId="77976F15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14:paraId="078D6EF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7E5E63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BCF36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D30E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BEEEB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BD95E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2D13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5468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świadomość i ekspresja kulturalna</w:t>
            </w:r>
          </w:p>
          <w:p w14:paraId="142DA9F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6DF43B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35F0D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54236900" w14:textId="77777777" w:rsidTr="003810DF">
        <w:tc>
          <w:tcPr>
            <w:tcW w:w="1440" w:type="dxa"/>
          </w:tcPr>
          <w:p w14:paraId="4E2FC526" w14:textId="57E33F3A" w:rsidR="003810DF" w:rsidRPr="003B583D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19AB1A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3B3A755" w14:textId="77777777" w:rsidR="003810DF" w:rsidRPr="003810DF" w:rsidRDefault="003810DF" w:rsidP="003810DF">
      <w:pPr>
        <w:spacing w:after="0" w:line="240" w:lineRule="auto"/>
        <w:rPr>
          <w:rFonts w:eastAsiaTheme="minorEastAsia"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3810DF" w:rsidRPr="003810DF" w14:paraId="6CB32AD7" w14:textId="77777777" w:rsidTr="003810DF">
        <w:tc>
          <w:tcPr>
            <w:tcW w:w="15480" w:type="dxa"/>
            <w:gridSpan w:val="5"/>
          </w:tcPr>
          <w:p w14:paraId="6E27173B" w14:textId="77777777" w:rsidR="003810DF" w:rsidRPr="003B583D" w:rsidRDefault="003810DF" w:rsidP="003810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3B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DBAMY O ZDROWIE NA PRZEDWIOŚNIU </w:t>
            </w:r>
          </w:p>
        </w:tc>
      </w:tr>
      <w:tr w:rsidR="003810DF" w:rsidRPr="003810DF" w14:paraId="38BE953C" w14:textId="77777777" w:rsidTr="003810DF">
        <w:tc>
          <w:tcPr>
            <w:tcW w:w="1440" w:type="dxa"/>
          </w:tcPr>
          <w:p w14:paraId="307F766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24EE812C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6CDE457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261B767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69D834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C2543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126CEBA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8D5873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B22EE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3810DF" w:rsidRPr="003810DF" w14:paraId="6535635A" w14:textId="77777777" w:rsidTr="003810DF">
        <w:tc>
          <w:tcPr>
            <w:tcW w:w="1440" w:type="dxa"/>
          </w:tcPr>
          <w:p w14:paraId="026FEA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1A85EF3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F36586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DFC2FB2" w14:textId="151D2708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4EBEB1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4BCE86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E2BA0D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AC521A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07A8F88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7854473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43CC47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A4A387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C79AB5C" w14:textId="518D0B53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2AFE21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81FF0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E4A8515" w14:textId="71512889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1BE0683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B0B144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4315726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D3DE3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00F8A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Jemy zdrowe rzeczy.</w:t>
            </w:r>
          </w:p>
        </w:tc>
        <w:tc>
          <w:tcPr>
            <w:tcW w:w="6300" w:type="dxa"/>
          </w:tcPr>
          <w:p w14:paraId="0283E91D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RANEK </w:t>
            </w:r>
          </w:p>
          <w:p w14:paraId="1992A70C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Co służy naszemu zdrowiu? – rozmowa kierowana - rozwijanie zainteresowań tematem kompleksowym</w:t>
            </w:r>
          </w:p>
          <w:p w14:paraId="2A1F42F7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Symbole zdrowia – kolorowanie obrazków - wdrażanie do dokładnego zapełniania powierzchni</w:t>
            </w:r>
          </w:p>
          <w:p w14:paraId="0C58D2C7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Szukamy domków – zabawa ruchowa </w:t>
            </w:r>
            <w:proofErr w:type="spellStart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- kształcenie szybkiej reakcji na określone sygnały słuchowo – wzrokowe.</w:t>
            </w:r>
          </w:p>
          <w:p w14:paraId="469AD5FD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D101F81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Co jest zdrowe, a co nie? – zabawy słownikowe, tworzenie zbiorów według jednej określonej cechy - wzbogacanie słownika o pojęcia związane ze zdrowiem, uświadomienie wpływu odżywiania na zdrowie człowieka, zachęcanie do częstego spożywania warzyw i owoców</w:t>
            </w:r>
          </w:p>
          <w:p w14:paraId="2E95747A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Wyjście na podwórko – określanie pogody na przedwiośniu</w:t>
            </w:r>
          </w:p>
          <w:p w14:paraId="36A23347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07960529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Zmień kierunek marszu – zabawa ruchowa z elementem marszu</w:t>
            </w:r>
          </w:p>
          <w:p w14:paraId="2150AB9F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Zdrowe rzeczy jem, bo zdrowym być chcę - założenie hodowli szczypioru - zachęcanie dzieci do obserwacji wzrostu i spożywania szczypiorku</w:t>
            </w:r>
          </w:p>
          <w:p w14:paraId="2ED4AF4E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Jak być zdrowym? – słuchanie wiersza - utrwalanie zasad zdrowego żywienia</w:t>
            </w:r>
          </w:p>
          <w:p w14:paraId="7B19F864" w14:textId="3056142F" w:rsidR="003810DF" w:rsidRPr="003810DF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 - kształcenie umiejętności zabawy w grupach</w:t>
            </w:r>
          </w:p>
        </w:tc>
        <w:tc>
          <w:tcPr>
            <w:tcW w:w="3060" w:type="dxa"/>
          </w:tcPr>
          <w:p w14:paraId="2E5B09E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wzbogacanie słownika dzieci o pojęcia związane ze zdrowiem</w:t>
            </w:r>
          </w:p>
          <w:p w14:paraId="7597498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C370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8CF5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uświadomienie dzieciom wpływu odżywiania na zdrowie człowieka</w:t>
            </w:r>
          </w:p>
          <w:p w14:paraId="0907A38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zachęcanie do częstego spożywania warzyw i owoców</w:t>
            </w:r>
          </w:p>
          <w:p w14:paraId="05199192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kształcenie umiejętności relaksowania się przy muzyce</w:t>
            </w:r>
          </w:p>
          <w:p w14:paraId="40F2368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-obserwacja zjawisk pogodowych </w:t>
            </w:r>
          </w:p>
          <w:p w14:paraId="2721A9A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5A39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-budzenie zainteresowań hodowlą roślin</w:t>
            </w:r>
          </w:p>
          <w:p w14:paraId="2911956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-utrwalenie wiedzy </w:t>
            </w:r>
            <w:proofErr w:type="spellStart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zdrowia </w:t>
            </w:r>
          </w:p>
          <w:p w14:paraId="229C3C3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BF20F6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56057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C06FD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39642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BC4483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145A2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BD345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2726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002709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A72D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91E1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77B6CA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042E0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C671A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6F9F0C" w14:textId="2AF85D39" w:rsidR="003810DF" w:rsidRPr="003B583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810DF" w:rsidRPr="003810DF" w14:paraId="432033D3" w14:textId="77777777" w:rsidTr="003810DF">
        <w:tc>
          <w:tcPr>
            <w:tcW w:w="1440" w:type="dxa"/>
          </w:tcPr>
          <w:p w14:paraId="4C31654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1E07897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230B1C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21178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D916A8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B0322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81DB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8D1F1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921AD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09BB4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C6259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42294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DB0735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546C82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7791B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C32BB7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14F34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26B025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4EA502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620" w:type="dxa"/>
          </w:tcPr>
          <w:p w14:paraId="2B695A5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3BAF28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F7E13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Dbamy o higienę.</w:t>
            </w:r>
          </w:p>
        </w:tc>
        <w:tc>
          <w:tcPr>
            <w:tcW w:w="6300" w:type="dxa"/>
          </w:tcPr>
          <w:p w14:paraId="05BFF0FF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F8D0D3A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Co to jest higiena osobista? – wypowiedzi na podstawie ilustracji - zapoznanie z pojęciem: higiena osobista, oraz sposobami dbania o higienę</w:t>
            </w:r>
          </w:p>
          <w:p w14:paraId="51413273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Poranek języczka – usprawnianie motoryki narządu mowy</w:t>
            </w:r>
          </w:p>
          <w:p w14:paraId="4D395173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Szukamy domków – zabawa ruchowa </w:t>
            </w:r>
            <w:proofErr w:type="spellStart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2AF6834B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E1797E8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Zajęcia ruchowe – ćwiczenia wzmacniające mięśnie stopy - kształtowanie sprawności ogólnej organizmu, nauka wykorzystania przyboru nietypowego - skarpetki, kształtowanie prawidłowego wysklepienia stopy – przeciwdziałanie płaskostopiu</w:t>
            </w:r>
          </w:p>
          <w:p w14:paraId="7A2B79F1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Zabawy na placu przedszkolnym z wykorzystaniem sprzętu terenowego - zachęcanie do częstych zabaw na powietrzu</w:t>
            </w:r>
          </w:p>
          <w:p w14:paraId="70F20A82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108A1617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Szczoteczka do kubeczka – zabawa ruchowa </w:t>
            </w:r>
            <w:proofErr w:type="spellStart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C7E2362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Kubeczek do mycia zębów” – ozdabianie dowolnymi wzorami - wdrażanie do estetycznego wykonania pracy</w:t>
            </w:r>
          </w:p>
          <w:p w14:paraId="2E2034D4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Która szczotka jest do zębów? - zabawy matematyczne - klasyfikowanie przedmiotów ze względu na przeznaczenie</w:t>
            </w:r>
          </w:p>
          <w:p w14:paraId="3DFA4DEF" w14:textId="249774C5" w:rsidR="003810DF" w:rsidRPr="003810DF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Zabawy samorzutnie podejmowane z kolegą lub koleżanką - kształcenie umiejętności podejmowania wspólnych decyzji – uczenie zgody</w:t>
            </w:r>
          </w:p>
        </w:tc>
        <w:tc>
          <w:tcPr>
            <w:tcW w:w="3060" w:type="dxa"/>
          </w:tcPr>
          <w:p w14:paraId="468C9EB8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dzieci z pojęciem: higiena osobista, oraz sposobem dbania o higienę</w:t>
            </w:r>
          </w:p>
          <w:p w14:paraId="1BB1CAF8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EC44292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A3A908A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3C7CC22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2EF1190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sprawności ogólnej organizmu</w:t>
            </w:r>
          </w:p>
          <w:p w14:paraId="188199A8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nauka wykorzystania przyboru nietypowego - skarpetki</w:t>
            </w:r>
          </w:p>
          <w:p w14:paraId="3EF07B6D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prawidłowego wysklepienia stopy – przeciwdziałanie płaskostopiu</w:t>
            </w:r>
          </w:p>
          <w:p w14:paraId="2ABBE3AF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A774F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wyobraźni twórczej</w:t>
            </w:r>
          </w:p>
          <w:p w14:paraId="635FD728" w14:textId="77777777" w:rsidR="003810DF" w:rsidRPr="003810DF" w:rsidRDefault="003810DF" w:rsidP="00381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klasyfikowania </w:t>
            </w:r>
          </w:p>
          <w:p w14:paraId="6ECE01FB" w14:textId="77777777" w:rsidR="003810DF" w:rsidRPr="003810DF" w:rsidRDefault="003810DF" w:rsidP="00381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02EDB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0B96E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C62BF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908EF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C9B8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2C3824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6A275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7472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61100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CB1801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08BC32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C99BA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647D1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7011B9B6" w14:textId="77777777" w:rsidTr="003810DF">
        <w:tc>
          <w:tcPr>
            <w:tcW w:w="1440" w:type="dxa"/>
          </w:tcPr>
          <w:p w14:paraId="4570F65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19A7A63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4FA0B6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6378705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E79F3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781221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004C8B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12949C2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A363F5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E28733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30D844C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3D2F9D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FC81A8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AAF84E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7A89E76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81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178067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3410E749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785A04F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C63A070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Ubieramy się odpowiednio do pogody.</w:t>
            </w:r>
          </w:p>
        </w:tc>
        <w:tc>
          <w:tcPr>
            <w:tcW w:w="6300" w:type="dxa"/>
          </w:tcPr>
          <w:p w14:paraId="70D5556B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433AED12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nałożyć? – wybieranie ubrań odpowiednich do danej pogody - kształcenie umiejętności właściwego doboru ubrań w zależności od warunków atmosferycznych.</w:t>
            </w:r>
          </w:p>
          <w:p w14:paraId="46A5A77A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Co wkładamy najpierw? – zabawa </w:t>
            </w:r>
            <w:proofErr w:type="spellStart"/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słowno</w:t>
            </w:r>
            <w:proofErr w:type="spellEnd"/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– ruchowa </w:t>
            </w:r>
          </w:p>
          <w:p w14:paraId="5C16C84A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Szukamy domków – zabawa ruchowa </w:t>
            </w:r>
            <w:proofErr w:type="spellStart"/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- porządkowa</w:t>
            </w:r>
          </w:p>
          <w:p w14:paraId="710E97F8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57E9042C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Muzyka wokół nas – wycieczka do parku - rozwijanie wrażliwości na różne dźwięki, wyróżnianie dźwięków głośnych i cichych, przypomnienie zasad bezpiecznego poruszania się po drogach oraz właściwego zachowania się w parku</w:t>
            </w:r>
          </w:p>
          <w:p w14:paraId="2151E839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5E469D2F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Małe i duże piłeczki – zabawa ruchowa z elementem podskoku - kształcenie koordynacji ruchowej</w:t>
            </w:r>
          </w:p>
          <w:p w14:paraId="5609030B" w14:textId="77777777" w:rsidR="003B583D" w:rsidRPr="003B583D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Mucha u lekarza – wiersz - kształcenie umiejętności skupiania uwagi w toku śledzenia rozwijającej się akcji w wierszu</w:t>
            </w:r>
          </w:p>
          <w:p w14:paraId="2DC9F0E1" w14:textId="32C69736" w:rsidR="003810DF" w:rsidRPr="003810DF" w:rsidRDefault="003B583D" w:rsidP="003B58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B583D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Czy jesteś dobrym obserwatorem? – zabawa integracyjna - rozwijanie spostrzegawczości i pamięci</w:t>
            </w:r>
          </w:p>
        </w:tc>
        <w:tc>
          <w:tcPr>
            <w:tcW w:w="3060" w:type="dxa"/>
          </w:tcPr>
          <w:p w14:paraId="372AB8E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kształcenie umiejętności właściwego doboru ubrań w zależności od warunków atmosferycznych</w:t>
            </w:r>
          </w:p>
          <w:p w14:paraId="7D03AB7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0D4D2C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rozwijanie wrażliwości na różne dźwięki</w:t>
            </w:r>
          </w:p>
          <w:p w14:paraId="4FA64C0B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wyróżnianie dźwięków głośnych i cichych</w:t>
            </w:r>
          </w:p>
          <w:p w14:paraId="39C02D98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przypomnienie zasad bezpiecznego poruszania się po drogach oraz właściwego zachowania się w parku</w:t>
            </w:r>
          </w:p>
          <w:p w14:paraId="1CA1F3C4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16DFD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-zachęcenie do wypowiadania się nt. wizyty u lekarza </w:t>
            </w:r>
          </w:p>
          <w:p w14:paraId="13B536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0584D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0C6D2F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69784C0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CC96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BF941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CA148D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743E2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080C3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D2DFC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DEF8A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EF717E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5DF4E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88397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0C0F3E0B" w14:textId="77777777" w:rsidTr="003810DF">
        <w:tc>
          <w:tcPr>
            <w:tcW w:w="1440" w:type="dxa"/>
          </w:tcPr>
          <w:p w14:paraId="730E646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A2E32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94537A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F751FE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B5645D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C1861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6431E4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I.3</w:t>
            </w:r>
          </w:p>
          <w:p w14:paraId="17ECE9B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6CF41E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82164F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42B0404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45CE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9C4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D6C82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5CA101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3D7D6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4A3ED4C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6774DA5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08E9EAFE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0E8D783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FA069C5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Jak należy dbać o zdrowie.</w:t>
            </w:r>
          </w:p>
        </w:tc>
        <w:tc>
          <w:tcPr>
            <w:tcW w:w="6300" w:type="dxa"/>
          </w:tcPr>
          <w:p w14:paraId="0EE3F715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A8AAA35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Sznurujemy – przekładanie sznurowadeł przez dziurki - rozwijanie koordynacji wzrokowo - ruchowej</w:t>
            </w:r>
          </w:p>
          <w:p w14:paraId="14B09B55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Hipopotam – nauka wiersza - rozwijanie pamięci mechanicznej w toku uczenia się wiersza na pamięć</w:t>
            </w:r>
          </w:p>
          <w:p w14:paraId="5643CAD1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Szukamy domków – zabawa ruchowa </w:t>
            </w:r>
            <w:proofErr w:type="spellStart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01C8A3F3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ZAJĘCIE DYDAKTYCZNE </w:t>
            </w:r>
          </w:p>
          <w:p w14:paraId="09464399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Wesołe kanapki – lepienie z plasteliny - kształcenie małych partii mięśniowych poprzez formowanie z plasteliny różnych kształtów, rozwijanie wyobraźni u dzieci, zachęcanie do pomocy rodzicom w przygotowywaniu posiłków</w:t>
            </w:r>
          </w:p>
          <w:p w14:paraId="679BFF67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Wyjście na podwórko - zabawy ruchowe na placu przedszkolnym - ukazanie wpływu przebywania na powietrzu na zdrowie</w:t>
            </w:r>
          </w:p>
          <w:p w14:paraId="66A1F370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E050938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Katar – zabawa ruchowa - ćwiczenie szybkości i zręczności</w:t>
            </w:r>
          </w:p>
          <w:p w14:paraId="523F9B02" w14:textId="77777777" w:rsidR="003B583D" w:rsidRPr="003B583D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Szczoteczka do zębów – cięcie po linii - wdrażanie do bezpiecznego posługiwania się nożyczkami</w:t>
            </w:r>
          </w:p>
          <w:p w14:paraId="1C198A29" w14:textId="6D2A8AB1" w:rsidR="003810DF" w:rsidRPr="003810DF" w:rsidRDefault="003B583D" w:rsidP="003B5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 - zwrócenie uwagi na posługiwanie się umiarkowanym głosem podczas zabawy z kolegami</w:t>
            </w:r>
            <w:r w:rsidR="003810DF"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</w:tcPr>
          <w:p w14:paraId="1AD6035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3810D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rozwijanie koordynacji wzrokowo – ruchowej</w:t>
            </w:r>
          </w:p>
          <w:p w14:paraId="1F4BD0A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- rozwijanie pamięci mechanicznej </w:t>
            </w:r>
          </w:p>
          <w:p w14:paraId="3A90E7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407EFC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F86E38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- kształcenie małych partii mięśniowych poprzez formowanie z plasteliny różnych kształtów</w:t>
            </w:r>
          </w:p>
          <w:p w14:paraId="14D3DF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>- rozwijanie wyobraźni u dzieci</w:t>
            </w:r>
          </w:p>
          <w:p w14:paraId="1F3ABE0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>-zachęcenie do zdrowego stylu życia</w:t>
            </w:r>
          </w:p>
          <w:p w14:paraId="2B9A16F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517019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-doskonalenie aparatu mowy </w:t>
            </w:r>
          </w:p>
          <w:p w14:paraId="549ED61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-doskonalenie umiejętności wycinania  </w:t>
            </w:r>
          </w:p>
          <w:p w14:paraId="6C88E1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A413E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3FA41E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BEE55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709A0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AD13E6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53FA1E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8AF1E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1389B2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3A50BD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C548A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80CB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10DF" w:rsidRPr="003810DF" w14:paraId="263930BA" w14:textId="77777777" w:rsidTr="003810DF">
        <w:tc>
          <w:tcPr>
            <w:tcW w:w="1440" w:type="dxa"/>
          </w:tcPr>
          <w:p w14:paraId="3FCBEBE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0D26212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AD301B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5BF6229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C9B16B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C4167F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619FC4B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949FA91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361E69F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7D3E1A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685857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DCBCF70" w14:textId="286E548C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7EE1D2F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867B21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D28CE95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18A385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</w:tc>
        <w:tc>
          <w:tcPr>
            <w:tcW w:w="1620" w:type="dxa"/>
          </w:tcPr>
          <w:p w14:paraId="4EA05884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870A3E8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4CE0F6" w14:textId="77777777" w:rsidR="003810DF" w:rsidRPr="003810DF" w:rsidRDefault="003810DF" w:rsidP="003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 wizytą u lekarza.</w:t>
            </w:r>
          </w:p>
        </w:tc>
        <w:tc>
          <w:tcPr>
            <w:tcW w:w="6300" w:type="dxa"/>
          </w:tcPr>
          <w:p w14:paraId="1C9B4760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C0DF56F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Cebula – prowadzenie linii po śladzie i kolorowanie cebuli – wdrażanie do dokładności i estetyki wykonania pracy</w:t>
            </w:r>
          </w:p>
          <w:p w14:paraId="0E8D68B6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Co powinniśmy jeść? - zabawa dydaktyczna - zwrócenie uwagi na ograniczenie spożywania słodyczy</w:t>
            </w:r>
          </w:p>
          <w:p w14:paraId="61F6C93C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Szukamy domków – zabawa ruchowa </w:t>
            </w:r>
            <w:proofErr w:type="spellStart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 - porządkowa</w:t>
            </w:r>
          </w:p>
          <w:p w14:paraId="5392E8B3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ZAJĘCIA DYDAKTYCZNE </w:t>
            </w:r>
          </w:p>
          <w:p w14:paraId="45F5F611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Magiczna drużyna - słuchanie bajki - kształtowanie zamiłowania do czystości, nawyków higienicznych, mycia zębów, kształcenie umiejętności prawidłowego czyszczenia zębów, rozumienie wpływu higieny jamy ustnej na samopoczucie i zdrowie człowieka</w:t>
            </w:r>
          </w:p>
          <w:p w14:paraId="07EDB841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„Patyki małe i duże” – zbieranie patyków w przedszkolnym ogrodzie. Rozróżnianie wielkości i posługiwanie się słowami określającymi: mały – duży, układanie kompozycji z patyków</w:t>
            </w:r>
          </w:p>
          <w:p w14:paraId="45C2536E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B07772E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Rysujemy koła małe i duże - zabawa ruchowa</w:t>
            </w:r>
          </w:p>
          <w:p w14:paraId="7873FFD7" w14:textId="77777777" w:rsidR="003B583D" w:rsidRPr="003B583D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 xml:space="preserve">Pingwiny – zabawy ortofoniczne - rozwijanie narządów mowy </w:t>
            </w:r>
          </w:p>
          <w:p w14:paraId="56C6E5B9" w14:textId="152ADD09" w:rsidR="003810DF" w:rsidRPr="003810DF" w:rsidRDefault="003B583D" w:rsidP="003B583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583D">
              <w:rPr>
                <w:rFonts w:ascii="Times New Roman" w:hAnsi="Times New Roman" w:cs="Times New Roman"/>
                <w:sz w:val="16"/>
                <w:szCs w:val="16"/>
              </w:rPr>
              <w:t>Zabawy samorzutnie - zachęcenie do cichej, spokojnej rozmowy</w:t>
            </w:r>
          </w:p>
        </w:tc>
        <w:tc>
          <w:tcPr>
            <w:tcW w:w="3060" w:type="dxa"/>
          </w:tcPr>
          <w:p w14:paraId="2767DD00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606F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 xml:space="preserve">-utrwalenie nazw produktów zdrowego żywienia </w:t>
            </w:r>
          </w:p>
          <w:p w14:paraId="549613E3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5C35C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4565F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24BF6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kształtowanie zamiłowania do czystości, nawyków higienicznych, mycia zębów</w:t>
            </w:r>
          </w:p>
          <w:p w14:paraId="5878E0DA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 rozumienie wpływu higieny jamy ustnej na samopoczucie i zdrowie człowieka</w:t>
            </w:r>
          </w:p>
          <w:p w14:paraId="3056E5C9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A1AA7" w14:textId="77777777" w:rsidR="003810DF" w:rsidRPr="003810DF" w:rsidRDefault="003810DF" w:rsidP="00381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hAnsi="Times New Roman" w:cs="Times New Roman"/>
                <w:sz w:val="16"/>
                <w:szCs w:val="16"/>
              </w:rPr>
              <w:t>-rozwijanie narządów mowy poprzez wyraźne, wielokrotne powtarzanie tych samych wyrazów</w:t>
            </w:r>
          </w:p>
        </w:tc>
        <w:tc>
          <w:tcPr>
            <w:tcW w:w="3060" w:type="dxa"/>
          </w:tcPr>
          <w:p w14:paraId="4E9D28D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E34DECD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5453BC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1D377A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E61789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421E94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FEB15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CE63623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B7CD42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4A3038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D28CCFB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14C7D97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4F1DDA" w14:textId="2BAE5421" w:rsidR="003810DF" w:rsidRPr="003B583D" w:rsidRDefault="003810DF" w:rsidP="003810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810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810DF" w:rsidRPr="003810DF" w14:paraId="6AB24709" w14:textId="77777777" w:rsidTr="003810DF">
        <w:tc>
          <w:tcPr>
            <w:tcW w:w="1440" w:type="dxa"/>
          </w:tcPr>
          <w:p w14:paraId="0F137A10" w14:textId="59DE4496" w:rsidR="003810DF" w:rsidRPr="003B583D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381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93E6B96" w14:textId="77777777" w:rsidR="003810DF" w:rsidRPr="003810DF" w:rsidRDefault="003810DF" w:rsidP="0038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EF59D4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553EBEC7" w14:textId="77777777" w:rsidTr="00364FB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D08" w14:textId="77777777" w:rsidR="00C10403" w:rsidRPr="00C10403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NADCHODZI WIOSNA </w:t>
            </w:r>
          </w:p>
        </w:tc>
      </w:tr>
      <w:tr w:rsidR="00C10403" w:rsidRPr="00C10403" w14:paraId="1DD75D9C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E1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B0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D7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11155B5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C8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50B98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53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805CE5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1CA02B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04FCEE45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A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27F51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095859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4B2DB71" w14:textId="2DADBC0E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9930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BE87B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0D2BA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F4198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2881F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1E8D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3E1BCC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06426F5" w14:textId="7ACD366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D3749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D083B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2FD12F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7213B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28541F2B" w14:textId="7D14316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D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32F0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31742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42C9A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13FB7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Pani Wiosna.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39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64CCEF8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Oglądanie książek i albumów - wdrażanie do poszanowania książek, jako źródła wiedzy</w:t>
            </w:r>
          </w:p>
          <w:p w14:paraId="250E54C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Deszczowa zabawa – zabawa rytmiczna – motywowanie do aktywnego udziału</w:t>
            </w:r>
          </w:p>
          <w:p w14:paraId="31D63ED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Bociany i żabki – zabawa ruchowa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03367A7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C0489A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Wiosna do nas zawitała – wypowiedzi na podstawie  wiersza - utrwalanie nazw i cech charakterystycznych czterech pór roku, zapoznanie z pierwszymi zmianami zachodzącymi wiosną w świecie roślin i zwierząt, budzenie zainteresowań życiem przyrody wiosną, kształcenie właściwej postawy wobec przyrody</w:t>
            </w:r>
          </w:p>
          <w:p w14:paraId="3520EF5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Spacer do parku z obserwacją zmian zachodzących w przyrodzie - kształtowanie umiejętności bezpośredniej obserwacji, wyrabianie nawyku poszanowania i ochrony zieleni w parkach.</w:t>
            </w:r>
          </w:p>
          <w:p w14:paraId="4B8B6F4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F39660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Żabki- zabawa ruchowa z elementem skoku.</w:t>
            </w:r>
          </w:p>
          <w:p w14:paraId="180C66A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Pani Wiosna – karta pracy - zapoznanie dzieci z nazwami wiosennych kwiatów: krokusy, przebiśniegi i sasanki, kształcenie umiejętności liczenia określonej liczby elementów.</w:t>
            </w:r>
          </w:p>
          <w:p w14:paraId="6C1AE6B6" w14:textId="2ECAC00E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Wiosna – nauka wiersza - wzbogacenie i utrwalenie języka literackiego w toku uczenia się wiersza na pamięć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B90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poszanowania książek, jako źródła wiedzy</w:t>
            </w:r>
          </w:p>
          <w:p w14:paraId="45F4CE9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-doskonalenie poczucia rytmu</w:t>
            </w:r>
          </w:p>
          <w:p w14:paraId="5BA71AE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0D14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9B9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</w:pPr>
            <w:r w:rsidRPr="00C10403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>- utrwalenie nazw i cech  czterech pór roku</w:t>
            </w:r>
          </w:p>
          <w:p w14:paraId="2FBF725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pierwszymi zmianami zachodzącymi wiosną w świecie roślin i zwierząt</w:t>
            </w:r>
          </w:p>
          <w:p w14:paraId="5E926EF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właściwej postawy wobec przyrody</w:t>
            </w:r>
          </w:p>
          <w:p w14:paraId="6ABFD9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wzbogacenie i utrwalenie języka literackiego w toku uczenia się wiersza na pamięć</w:t>
            </w:r>
          </w:p>
          <w:p w14:paraId="5D0674B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nazwami wiosennych kwiatów</w:t>
            </w:r>
          </w:p>
          <w:p w14:paraId="5BB832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D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D35A6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3CE8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1B9DD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280AE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AD17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470FF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FDA3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684AF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5B12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5FD5AD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5BCD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E64B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4D43CE8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E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39A25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B8D3D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47255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</w:t>
            </w:r>
          </w:p>
          <w:p w14:paraId="62CFE340" w14:textId="08C12CC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4DF8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CA2E687" w14:textId="274121F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72B1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B01B1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0DAEA6E" w14:textId="3C01AC7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9605F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3D37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49930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3DF33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64BEBF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C463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D3900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7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7BC3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05DC3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Kolory wiosny.</w:t>
            </w:r>
          </w:p>
          <w:p w14:paraId="60DDB7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B76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RANEK</w:t>
            </w:r>
          </w:p>
          <w:p w14:paraId="01CBA3B4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Bazie – lepienie z plasteliny - wzmacnianie nadgarstków, rozwijanie sprawności drobnych ruchów ręki</w:t>
            </w:r>
          </w:p>
          <w:p w14:paraId="7C53EEF4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Nadchodzi wiosna – ilustrowanie wiersza ruchem - budzenie zainteresowań życiem przyrody wiosną</w:t>
            </w:r>
          </w:p>
          <w:p w14:paraId="3B02FA2F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Odgłosy wiosny- ćwiczenia ortofoniczne - ćwiczenia mięśni narządów mowy na zgłoskach: kle, kum, pi…</w:t>
            </w:r>
          </w:p>
          <w:p w14:paraId="7C44AB12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Bociany i żabki – zabawa ruchowa </w:t>
            </w:r>
            <w:proofErr w:type="spellStart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7163D51C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DF391E1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Kształtowanie szybkości poprzez gry i zabawy ruchowe - kształtowanie szybkości poprzez szybkie reagowanie na sygnały, rozwijanie ogólnej sprawności fizycznej.</w:t>
            </w:r>
          </w:p>
          <w:p w14:paraId="24301E36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Wyjście na podwórko - zwrócenie uwagi na dominującą kolorystykę oraz zmiany,  jakie zachodzą w przyrodzie wiosną</w:t>
            </w:r>
          </w:p>
          <w:p w14:paraId="6503BD4E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5B82424F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Znajdź swój kolor – zabawa ruchowa </w:t>
            </w:r>
            <w:proofErr w:type="spellStart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2F36BCE6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Znajdź, taki sam obrazek –  zabawa dydaktyczna - rozwijanie spostrzegawczości wzrokowej</w:t>
            </w:r>
          </w:p>
          <w:p w14:paraId="6AD1D716" w14:textId="61F9821E" w:rsidR="00C10403" w:rsidRPr="00C10403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Bajki, które lubimy – słuchanie bajki - wdrażanie do uważnego słuchania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A0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wzmacnianie mięśni dłoni</w:t>
            </w:r>
          </w:p>
          <w:p w14:paraId="0CCAD1A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ćwiczenia mięśni narządów mowy na zgłoskach: kle, kum, pi…</w:t>
            </w:r>
          </w:p>
          <w:p w14:paraId="5BDA903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ADC95C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B6AEBC7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się z zasadami nowej zabawy „ Kolory”,</w:t>
            </w:r>
          </w:p>
          <w:p w14:paraId="3FE40E21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szybkości poprzez reagowanie na sygnały,</w:t>
            </w:r>
          </w:p>
          <w:p w14:paraId="2AFEE3D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ogólnej sprawności ruchowej</w:t>
            </w:r>
          </w:p>
          <w:p w14:paraId="0F77F03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68B61" w14:textId="77777777" w:rsidR="00C10403" w:rsidRPr="00C10403" w:rsidRDefault="00C10403" w:rsidP="00C10403">
            <w:pPr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pl-PL"/>
              </w:rPr>
              <w:t xml:space="preserve">zwrócenie uwagi na  zmiany,  zachodzące w przyrodzie </w:t>
            </w:r>
          </w:p>
          <w:p w14:paraId="385DBA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spostrzegawczości wzrokowej</w:t>
            </w:r>
          </w:p>
          <w:p w14:paraId="7EBDAFB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uważnego słuchania</w:t>
            </w:r>
          </w:p>
          <w:p w14:paraId="4E0BC4B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A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1333C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A851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53F5A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7561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42389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5D6B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F8B6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85A5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62179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37F5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E2C6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8507B35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0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0CC3AD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49DBFC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  <w:p w14:paraId="176DB8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74A22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20F7D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8C03E07" w14:textId="4707931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F1C7099" w14:textId="65C80F8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311889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0B58ABD" w14:textId="1AD12D6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5F984A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06D1D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IV.18</w:t>
            </w:r>
          </w:p>
          <w:p w14:paraId="250459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32E1D9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III.9</w:t>
            </w:r>
          </w:p>
          <w:p w14:paraId="1D5757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3AB6EE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A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2FA7B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E5DECB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Pierwsze kwiaty.</w:t>
            </w:r>
          </w:p>
          <w:p w14:paraId="745047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C36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E6DAD81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Pani Wiosna – słuchanie wiersza </w:t>
            </w:r>
          </w:p>
          <w:p w14:paraId="20A5F5F2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Tulipan – karta pracy – rozwijanie sprawności grafomotorycznych</w:t>
            </w:r>
          </w:p>
          <w:p w14:paraId="19D914B7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Bociany i żabki – zabawa ruchowa </w:t>
            </w:r>
            <w:proofErr w:type="spellStart"/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37FC751E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B25C20F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Idzie wiosna – nauka piosenki - zapoznanie ze słowami i melodią piosenki, kształcenie wrażliwości muzycznej i rozwijanie predyspozycji muzycznych, wdrażanie do właściwego zachowania się w czasie zabawy tanecznej</w:t>
            </w:r>
          </w:p>
          <w:p w14:paraId="2292A233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do parku - wyrabianie umiejętności różnicowania i rozumienia zjawisk słuchanych, wdrażanie dzieci do uważnego słuchania.</w:t>
            </w:r>
          </w:p>
          <w:p w14:paraId="6E6555F7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09FE3F6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Krokusy na łące – opowieść ruchowa </w:t>
            </w:r>
          </w:p>
          <w:p w14:paraId="50F91854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Szukamy pary – karta pracy - utrwalenie nazw roślin zwiastujących wiosnę: tulipan, krokus, przebiśnieg, bazie, utrwalenie pojęcia para</w:t>
            </w:r>
          </w:p>
          <w:p w14:paraId="6E584B19" w14:textId="7F271EAF" w:rsidR="00C10403" w:rsidRPr="00C10403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364FB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zwrócenie uwagi na odkładanie zabawki na swoje miejsce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F9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umiejętności słuchania ze zrozumieniem </w:t>
            </w:r>
          </w:p>
          <w:p w14:paraId="33924F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F0AFB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35B79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743CC1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zapoznanie ze słowami i melodią piosenki</w:t>
            </w:r>
          </w:p>
          <w:p w14:paraId="5EF9A96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wrażliwości muzycznej</w:t>
            </w:r>
          </w:p>
          <w:p w14:paraId="2AE3E75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pojęcia para</w:t>
            </w:r>
          </w:p>
          <w:p w14:paraId="042E230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zwrócenie uwagi na odkładanie zabawki na swoje miejsce po skończonej zabawie</w:t>
            </w:r>
          </w:p>
          <w:p w14:paraId="7901E4F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-ćwiczenie spostrzegawczości podczas łączenia w pary</w:t>
            </w:r>
          </w:p>
          <w:p w14:paraId="58BA688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nazw roślin zwiastujących wiosnę: tulipan, krokus, przebiśnieg, bazie</w:t>
            </w:r>
          </w:p>
          <w:p w14:paraId="024983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B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C193C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32D7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761A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9DE38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D1841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82A2B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AA5B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97FA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7761C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934D3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A6C4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DF01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2362F56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1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8AF82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4023C4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3A287BBF" w14:textId="473CB3D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E2021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71A5D6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023212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5603E1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IV.8</w:t>
            </w:r>
          </w:p>
          <w:p w14:paraId="6DF847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0E84FE4" w14:textId="7F17985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B4DB5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2EF45AD2" w14:textId="4F54B10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6F4CF3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761A94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74CEAC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37BC4A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4D82B3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81956A7" w14:textId="495C7B2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2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247371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BC8706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Powroty ptaków.</w:t>
            </w:r>
          </w:p>
          <w:p w14:paraId="538D29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3F1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RANEK </w:t>
            </w:r>
          </w:p>
          <w:p w14:paraId="6F051DD5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Ptaki – układanie z mozaiki geometrycznej - utrwalenie nazw znanych dzieciom figur geometrycznych</w:t>
            </w:r>
          </w:p>
          <w:p w14:paraId="325677CE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Pokaż ptaka, o którym mówiłam – zabawa dydaktyczna - wdrażanie do uważnego słuchania opisu słownego i kojarzenia z treścią obrazka</w:t>
            </w:r>
          </w:p>
          <w:p w14:paraId="3A3EF2A0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Powroty ptaków – słuchanie wierszy - utrwalenie nazw ptaków oraz warunków ich życia, rozwijanie zainteresowania przyrodą</w:t>
            </w:r>
          </w:p>
          <w:p w14:paraId="1BEEC755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Bociany i żabki – zabawa ruchowa </w:t>
            </w:r>
            <w:proofErr w:type="spellStart"/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orientacyjno</w:t>
            </w:r>
            <w:proofErr w:type="spellEnd"/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 – porządkowa</w:t>
            </w:r>
          </w:p>
          <w:p w14:paraId="3261CE3D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ZAJĘCIE DYDAKTYCZNE </w:t>
            </w:r>
          </w:p>
          <w:p w14:paraId="6D31C323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Ptaki wracają do gniazd – zabawa dydaktyczna - utrwalanie znajomości liczb w zakresie 4 przez porównywanie zbiorów, utrwalanie nazw ptaków: bocian, jaskółka i szpak, wdrażanie do sprawnego współdziałania w zespole.</w:t>
            </w:r>
          </w:p>
          <w:p w14:paraId="291812C6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Spacer w okolicy przedszkola i szukanie oznak wiosny.</w:t>
            </w:r>
          </w:p>
          <w:p w14:paraId="1B94EF8D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POPOŁUDNIE</w:t>
            </w:r>
          </w:p>
          <w:p w14:paraId="3BB6C1D9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Boćki – zabawa ruchowa z elementem marszu</w:t>
            </w:r>
          </w:p>
          <w:p w14:paraId="6D378290" w14:textId="77777777" w:rsidR="00364FB4" w:rsidRPr="00364FB4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W bocianim gnieździe – karta pracy - kształcenie umiejętności analizowania, porównywania, formułowania problemów i wniosków, budzenie zainteresowania życiem przyrody na wiosnę</w:t>
            </w:r>
          </w:p>
          <w:p w14:paraId="19C28004" w14:textId="77777777" w:rsidR="00C10403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Ptaki – rozwiązywanie zagadek słownych - zachęcanie dzieci do wysiłku umysłowego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  <w:p w14:paraId="7491B2E9" w14:textId="0F39535C" w:rsidR="00364FB4" w:rsidRPr="00C10403" w:rsidRDefault="00364FB4" w:rsidP="00364F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364FB4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Zabawy samorzutnie podejmowane przez dzieci - zachęcanie do zabaw w małych zespołach, zwrócenie uwagi na porozumiewanie się z kolegami umiarkowanym głosem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6F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utrwalenie nazw znanych figur geometrycznych</w:t>
            </w:r>
          </w:p>
          <w:p w14:paraId="7D7096F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wdrażanie do uważnego słuchania opisu słownego o ptaku</w:t>
            </w:r>
          </w:p>
          <w:p w14:paraId="635C150F" w14:textId="03CF78DD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utrwalenie nazw ptaków oraz warunków ich życia </w:t>
            </w:r>
          </w:p>
          <w:p w14:paraId="5EA0DB8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znajomości liczb w zakresie 4 przez porównywanie zbiorów</w:t>
            </w:r>
          </w:p>
          <w:p w14:paraId="5C13C12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przedniej części języka na grupach spółgłoskowych</w:t>
            </w:r>
          </w:p>
          <w:p w14:paraId="69B5B2F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-doskonalenie precyzji wykonania ćwiczenia</w:t>
            </w:r>
          </w:p>
          <w:p w14:paraId="7A9ECE0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-zachęcanie dzieci do wysiłku umysłowego</w:t>
            </w:r>
          </w:p>
          <w:p w14:paraId="39537DE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myślenia </w:t>
            </w:r>
          </w:p>
          <w:p w14:paraId="0C78FB26" w14:textId="7ECC6F1C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sprawnego współdziałania w zespole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9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B6133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F715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40C62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2F24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D89E7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8A6C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F623C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C520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3706C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F621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6594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0191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3BFCA85C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D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5B530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30A0E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3EA78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50E62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3EC498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ACDD9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662096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0B47D0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D1219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A63F5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07DB89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C3EB2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56B3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5343B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E394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B675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AD036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0CF0C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19425F" w14:textId="316143E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B13D8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374FE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5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635F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52B77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Witaj wiosno!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E0A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RANEK </w:t>
            </w:r>
          </w:p>
          <w:p w14:paraId="24C389C7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Ile jest jajek w gnieździe? – karta pracy - kształcenie umiejętności liczenia za pomocą liczebników porządkowych, wprowadzenie do czynnego słownika określenia matematycznego: dodać.</w:t>
            </w:r>
          </w:p>
          <w:p w14:paraId="7C897074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Przyszła wiosna – nauka wiersza - kształcenie umiejętności wyrazistego mówienia w toku naśladowania odtwarzanych postaci</w:t>
            </w:r>
          </w:p>
          <w:p w14:paraId="3FAC1830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Wiosna– improwizacje ruchowe - rozwijanie pomysłowości dzieci w tworzeniu samodzielnego układu tanecznego, rozwijanie zamiłowań dzieci do muzyki klasycznej.</w:t>
            </w:r>
          </w:p>
          <w:p w14:paraId="4828C1A1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Bociany i żabki – zabawa </w:t>
            </w:r>
            <w:proofErr w:type="spellStart"/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orientacyjno</w:t>
            </w:r>
            <w:proofErr w:type="spellEnd"/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porządkowa</w:t>
            </w:r>
          </w:p>
          <w:p w14:paraId="5E990F4F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ZAJĘCIE DYDAKTYCZNE </w:t>
            </w:r>
          </w:p>
          <w:p w14:paraId="30ED3107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Marzanna – zimowa panna – wspólne wykonanie - zapoznanie z obrzędem pożegnania zimy i powitania wiosny, wzbogacanie słownictwa, zapoznanie ze sposobem wykonania Marzanny, wdrażanie do właściwego zachowania podczas zajęć w sali i na podwórku</w:t>
            </w:r>
          </w:p>
          <w:p w14:paraId="167E9F87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Wyjście do przedszkolnego ogrodu - udział w uroczystości pożegnania Marzanny - zimowej panny. </w:t>
            </w:r>
          </w:p>
          <w:p w14:paraId="12BACA8C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POPOŁUDNIE</w:t>
            </w:r>
          </w:p>
          <w:p w14:paraId="22F921CC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Żabki - zabawa ruchowa z elementem skoku.</w:t>
            </w:r>
          </w:p>
          <w:p w14:paraId="4A9246C8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Lubię wiosnę… – ćwiczenia słownikowo – gramatyczne - dostrzeganie zmian zachodzących w przyrodzie wraz z nadejściem wiosny, wzbogacanie słownictwa</w:t>
            </w:r>
          </w:p>
          <w:p w14:paraId="68B23EEB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Przyszła wiosna – utrwalanie wiersza - wyrabianie śmiałości, pewności siebie, wiary we własne możliwości.</w:t>
            </w:r>
          </w:p>
          <w:p w14:paraId="13E30E2C" w14:textId="1924BC87" w:rsidR="00C10403" w:rsidRPr="00C10403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Wiosenne obrazki – kolorowanie - rozwijanie wrażliwości na barwę, na działanie plam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EE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 wprowadzenie do czynnego słownika dzieci określenia matematycznego: dodać</w:t>
            </w:r>
          </w:p>
          <w:p w14:paraId="7E7D01E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rozwijanie pomysłowości w tworzeniu samodzielnego układu tanecznego</w:t>
            </w:r>
          </w:p>
          <w:p w14:paraId="1CC0203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A1AC1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zapoznanie dzieci z obrzędem ludowym: pożegnania zimy i powitania wiosny</w:t>
            </w:r>
          </w:p>
          <w:p w14:paraId="02539F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zapoznanie dzieci z tradycyjnym sposobem wykonania kukły - Marzanny</w:t>
            </w:r>
          </w:p>
          <w:p w14:paraId="5D155E51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szybkości poprzez szybkie reagowanie na sygnały</w:t>
            </w:r>
          </w:p>
          <w:p w14:paraId="17D037B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ogólnej sprawności fizycznej</w:t>
            </w:r>
          </w:p>
          <w:p w14:paraId="29F68D1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ED5B6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czynności umysłowych: pamięć, uwaga </w:t>
            </w:r>
          </w:p>
          <w:p w14:paraId="6CA98FB7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oraz umiejętności kolorowania </w:t>
            </w:r>
          </w:p>
          <w:p w14:paraId="3FFB4F3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1A2A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0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2C54F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8010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A0965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99B1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322C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II</w:t>
            </w:r>
          </w:p>
          <w:p w14:paraId="13F48A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76F6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CC96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8A8DA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D6A1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50B2D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CD94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C63D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38ED8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4D88352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194" w14:textId="447D538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6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132D2FB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4CF560C0" w14:textId="77777777" w:rsidTr="00364FB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A22" w14:textId="77777777" w:rsidR="00C10403" w:rsidRPr="00C10403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</w:t>
            </w:r>
            <w:r w:rsidRPr="00C10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BAJKI I BAŚNIE </w:t>
            </w:r>
          </w:p>
        </w:tc>
      </w:tr>
      <w:tr w:rsidR="00C10403" w:rsidRPr="00C10403" w14:paraId="7E4FFBEB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7AA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DE1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8A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3467042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39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B52B7F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3C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C60A8F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33E0B9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1DC051F8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2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EEC80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21184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251AD4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115D10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5714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9BDFC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8A19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0B86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352C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0EBD4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23392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C2BA2C9" w14:textId="136F97F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110C1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E0F1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29764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35012B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E579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D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FE8F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E6A18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Czerwony Kapturek.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8C6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RANEK </w:t>
            </w:r>
          </w:p>
          <w:p w14:paraId="7BA6D06C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Moja ulubiona bajka – swobodne wypowiedzi </w:t>
            </w:r>
          </w:p>
          <w:p w14:paraId="4996C009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Bajka o Czerwonym Kapturku – teatrzyk kukiełkowy- kształcenie umiejętności uważnego słuchania bajki, wzbogacanie czynnego słownika </w:t>
            </w:r>
          </w:p>
          <w:p w14:paraId="3751FC67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Wiatraczki – zabawa ruchowa z elementem równowagi</w:t>
            </w:r>
          </w:p>
          <w:p w14:paraId="5F4CBACE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ZAJĘCIE DYDAKTYCZNE </w:t>
            </w:r>
          </w:p>
          <w:p w14:paraId="1DA7644E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Czerwony Kapturek - opowiadanie odtwórcze na podstawie historyjki obrazkowej - wzbogacanie słownictwa dziecka, zwrócenie uwagi na wyrazistość mowy, rozwijanie spostrzegawczości oraz umiejętności logicznego kojarzenia faktów pokazywanych na poszczególnych obrazkach, doskonalenie umiejętności wypowiadania się na określony temat.</w:t>
            </w:r>
          </w:p>
          <w:p w14:paraId="39BFB44A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Zabawy na placu przedszkolnym z wykorzystaniem sprzętu terenowego - zwrócenie uwagi na bezpieczeństwo podczas zabawy</w:t>
            </w:r>
          </w:p>
          <w:p w14:paraId="0A745E51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POPOŁUDNIE</w:t>
            </w:r>
          </w:p>
          <w:p w14:paraId="2D52FE54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Pajace – zabawa ruchowa z elementem podskoku.</w:t>
            </w:r>
          </w:p>
          <w:p w14:paraId="63F39921" w14:textId="77777777" w:rsidR="00364FB4" w:rsidRPr="00364FB4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Latający dywan  – zabawa ruchowa z elementem ćwiczeń oddechowych - kształcenie narządów oddychania</w:t>
            </w:r>
          </w:p>
          <w:p w14:paraId="525484D3" w14:textId="1346852C" w:rsidR="00C10403" w:rsidRPr="00C10403" w:rsidRDefault="00364FB4" w:rsidP="00364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64F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Książeczki z naszej półeczki  - oglądanie książek - wdrażanie do szanowanie książek, jako cennego źródła wiedzy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8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uważnego słuchania bajki</w:t>
            </w:r>
          </w:p>
          <w:p w14:paraId="199C32C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-zwrócenie uwagi na wyrazistość mowy</w:t>
            </w:r>
          </w:p>
          <w:p w14:paraId="185600A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3A4C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spostrzegawczości oraz umiejętności logicznego kojarzenia faktów</w:t>
            </w:r>
          </w:p>
          <w:p w14:paraId="27B5B3F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doskonalenie umiejętności wypowiadania się na określony temat</w:t>
            </w:r>
          </w:p>
          <w:p w14:paraId="00C6221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wyobraźni dzieci ich pomysłowości w przedstawieniu tematu</w:t>
            </w:r>
          </w:p>
          <w:p w14:paraId="4C167C8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-zachęcanie do organizowania bezpiecznych zabaw</w:t>
            </w:r>
          </w:p>
          <w:p w14:paraId="15B465B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szanowanie książek, jako cennego źródła wiedzy</w:t>
            </w:r>
          </w:p>
          <w:p w14:paraId="44B0046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FA5260E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3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2DF28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1B44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2A88D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DCFA3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1CBBC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02AA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49B3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8026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66356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C0104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1226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4D83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8D4EEAD" w14:textId="77777777" w:rsidTr="00364FB4">
        <w:trPr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8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E5E20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C1A2B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4305B1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C8920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3AC06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7A82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BE884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23E63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E840A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2AA2BB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FFDB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3A69734" w14:textId="2D3A078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9035E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3D54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41512736" w14:textId="263EE55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6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82530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5B46C2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Czerwony Kapturek.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6A0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02B1E79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Gdzie jest koszyczek Czerwonego Kapturka?- zabawa dydaktyczna - wdrażanie do uważnego słuchania </w:t>
            </w:r>
          </w:p>
          <w:p w14:paraId="313CD5A9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Bajkowy bałagan – odgadywanie zagadek - wdrażanie do wysiłku umysłowego i chęci pokonywania trudności; rozwijanie pamięci i spostrzegawczości</w:t>
            </w:r>
          </w:p>
          <w:p w14:paraId="05DD75BC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Wiatraczki – zabawa ruchowa z elementem równowagi</w:t>
            </w:r>
          </w:p>
          <w:p w14:paraId="1BFA6FC3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19E43BC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Czerwony Kapturek –wykonanie obrazkowej książeczki - wzbogacanie słownictwa, rozwijanie zainteresowania książką, doskonalenie umiejętności wypowiadania się na określony temat</w:t>
            </w:r>
          </w:p>
          <w:p w14:paraId="5F997077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Zabawy słuchowe i bieżne na podwórku – rozwijanie umiejętności koncentracji, słuchu, wdrażanie do sprawnego poruszania się</w:t>
            </w:r>
          </w:p>
          <w:p w14:paraId="1C7C7819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E181C03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Kto ma taki kolor?  - zabawa ruchowa </w:t>
            </w:r>
            <w:proofErr w:type="spellStart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364FB4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2DF7A37D" w14:textId="77777777" w:rsidR="00364FB4" w:rsidRPr="00364FB4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t>Zabawy z chustą animacyjną - wdrażanie do przestrzegania ustalonych reguł zabawy</w:t>
            </w:r>
          </w:p>
          <w:p w14:paraId="11A2406E" w14:textId="1047CAC1" w:rsidR="00C10403" w:rsidRPr="00C10403" w:rsidRDefault="00364FB4" w:rsidP="0036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F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dowolne według zainteresowań - kształtowanie umiejętności zabawy w mniejszych grupach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9B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wdrażanie do uważnego słuchania podpowiedzi kolegów z grupy</w:t>
            </w:r>
          </w:p>
          <w:p w14:paraId="2CDFBBA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pamięci i spostrzegawczości</w:t>
            </w:r>
          </w:p>
          <w:p w14:paraId="1E2E66D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BD49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wzbogacenie słownictwa dzieci o pojęcia: autor, ilustrator,</w:t>
            </w:r>
          </w:p>
          <w:p w14:paraId="2D869AB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zainteresowań dzieci książką, jako źródłem wiedzy</w:t>
            </w:r>
          </w:p>
          <w:p w14:paraId="1FE92DE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doskonalenie umiejętności wypowiadania się na określony temat</w:t>
            </w:r>
          </w:p>
          <w:p w14:paraId="4F91BF58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zachęcanie do wspólnych zabaw zespołowych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C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54C54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45AB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D0F1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5D203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CA17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F756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CE3A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099E0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4B60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499C490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D1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0FB81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2BA178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6CA65B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IV.12</w:t>
            </w:r>
          </w:p>
          <w:p w14:paraId="450688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6B34F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7F1DD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31225EAF" w14:textId="57698EA2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E972E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8D8FC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754AB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5F2751A0" w14:textId="0791C1E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27345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1B50AC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0FFA0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69BC8D0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F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5DB08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EDA552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Królewna Śnieżka.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49A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4C1317B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 - rozwijanie umiejętności zorganizowania czasu wolnego</w:t>
            </w:r>
          </w:p>
          <w:p w14:paraId="22940723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 xml:space="preserve">Królewna Śnieżka i siedmiu krasnoludków – słuchanie bajki opowiadanej przez nauczyciela – rozwijanie wyobraźni i wzbogacanie słownika </w:t>
            </w:r>
          </w:p>
          <w:p w14:paraId="23E2A02F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Królewna Śnieżka – karta pracy - utrwalanie nazwy figury geometrycznej – trójkąt</w:t>
            </w:r>
          </w:p>
          <w:p w14:paraId="4827F614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Wiatraczki – zabawa ruchowa z elementem równowagi.</w:t>
            </w:r>
          </w:p>
          <w:p w14:paraId="40183049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B01443F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Ćwiczenia z przyborem kształtujące gibkość, prawidłowe wysklepienie stopy i odpowiedzialność za osoby współćwiczące</w:t>
            </w:r>
          </w:p>
          <w:p w14:paraId="7AA41C05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Zabawy na placu przedszkolnym z wykorzystaniem sprzętu sportowego - kształtowanie czynnych postaw wobec zdrowia i bezpieczeństwa własnego i innych.</w:t>
            </w:r>
          </w:p>
          <w:p w14:paraId="04D3E4D4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4FFE59FA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Królewny i królowie idą na spacer  – zabawa ruchowa z elementem marszu.</w:t>
            </w:r>
          </w:p>
          <w:p w14:paraId="6BCEB82A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Korona króla – karta pracy- wyrabianie umiejętności precyzyjnego rysowania po linii zgodnie z podanym kierunkiem</w:t>
            </w:r>
          </w:p>
          <w:p w14:paraId="02568034" w14:textId="747C161F" w:rsidR="00C10403" w:rsidRPr="00C10403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</w:rPr>
              <w:t>Śpiąca królewna - słuchanie bajki - kształtowanie umiejętności uważnego słuchania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7BB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koncentracji uwagi</w:t>
            </w:r>
          </w:p>
          <w:p w14:paraId="30127DA8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-utrwalenie nazwy figury geometrycznej – trójkąt</w:t>
            </w:r>
          </w:p>
          <w:p w14:paraId="506B7604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B4514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5F0FF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się z zasadami nowej zabawy „ Zamki, królewny i królewicze oraz trzęsienie ziemi”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rozwijanie wyobraźni, pamięci i spostrzegawczości</w:t>
            </w:r>
          </w:p>
          <w:p w14:paraId="0EEB5396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25929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37887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 precyzyjnego rysowania </w:t>
            </w:r>
          </w:p>
          <w:p w14:paraId="6D43859E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9EF8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-zapoznanie z nową bajką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DA7C1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B75F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0DCA7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18E8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28DAC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1130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8529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9BA6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F4074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B249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C462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F75C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708AB1C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1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A0278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BCD8D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7C949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2705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410ED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863D3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9515456" w14:textId="325A4D8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01D5A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311988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BA8B8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6A07F4E" w14:textId="4328247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640BE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74FC0EE" w14:textId="760B80D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9A93E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  <w:p w14:paraId="2CBC9A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7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64468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959619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 krainie baśni.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F95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9877BFC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zwracanie uwagi na zachowanie porządku wokół siebie podczas zabawy</w:t>
            </w:r>
          </w:p>
          <w:p w14:paraId="7DAC38C0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Kot w butach - słuchanie bajki - wytworzenie więzi uczuciowej pomiędzy dzieckiem, a bohaterem bajki</w:t>
            </w:r>
          </w:p>
          <w:p w14:paraId="530A2585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Wiatraczki – zabawa ruchowa z elementem równowagi</w:t>
            </w:r>
          </w:p>
          <w:p w14:paraId="474E3E40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FB6FC69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Sroka jubilerka – nauka piosenki - zapoznanie z  treścią i melodią piosenki, wzbogacanie słownictwa, budzenie zamiłowania do śpiewu</w:t>
            </w:r>
          </w:p>
          <w:p w14:paraId="49FE15D8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Obserwacja ptaków w przedszkolnym ogrodzie - utrwalanie nazw ptaków podczas bezpośredniej obserwacji, rozwijanie zainteresowania  najbliższym otoczeniem przyrodniczym</w:t>
            </w:r>
          </w:p>
          <w:p w14:paraId="3398E72C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BE94573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Piłeczki – zabawa ruchowa z elementem </w:t>
            </w:r>
            <w:proofErr w:type="spellStart"/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</w:p>
          <w:p w14:paraId="0F1A04AD" w14:textId="77777777" w:rsidR="00C74F3B" w:rsidRPr="00C74F3B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Bajki – odgadywanie zagadek</w:t>
            </w:r>
          </w:p>
          <w:p w14:paraId="6C182B11" w14:textId="743227A7" w:rsidR="00C10403" w:rsidRPr="00C10403" w:rsidRDefault="00C74F3B" w:rsidP="00C74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74F3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według zainteresowań w kącikach tematycznych - wdrażanie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C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kulturalnego odnoszenia się do siebie </w:t>
            </w:r>
          </w:p>
          <w:p w14:paraId="05B2EE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7429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63F3E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zapoznanie dzieci z wyglądem sroki</w:t>
            </w:r>
          </w:p>
          <w:p w14:paraId="4891EA2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 treścią piosenki i melodią</w:t>
            </w:r>
          </w:p>
          <w:p w14:paraId="20D1655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budzenie zamiłowania do śpiewu</w:t>
            </w:r>
          </w:p>
          <w:p w14:paraId="1C2A704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26FA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nauka tekstu i nowej zabawy zespołowej</w:t>
            </w:r>
          </w:p>
          <w:p w14:paraId="7B21DF9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B64B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4B28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szybkiej reakcji na bodźce słuchowe</w:t>
            </w:r>
          </w:p>
          <w:p w14:paraId="1462A9C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doskonalenie umiejętności zabawy się w zespole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0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56905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06B1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DB81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FF0FB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FD70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7D335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C6A0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B11BF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2EA15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52A1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1051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32D13CE6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B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6CF3D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785FB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EA4B09D" w14:textId="0F0BF54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F182F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3DEA0C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6E82F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1F63C51C" w14:textId="50F9826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8D8CD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E6069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3C3B2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5B0F8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18610FE" w14:textId="5B61C61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F46AC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481F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1AF5F3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87F89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FD35F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6B0DA8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5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B278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CBF54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Moja ulubiona bajka.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B66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RANEK </w:t>
            </w:r>
          </w:p>
          <w:p w14:paraId="6B8BACD5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Bajka –wypowiedzi w oparciu o wiersz - wyrabianie umiejętności poprawnego budowania zdań i łączenia ich w dłuższe wypowiedzi</w:t>
            </w:r>
          </w:p>
          <w:p w14:paraId="68725B5E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Moja ulubiona bajka - wypowiedzi dzieci</w:t>
            </w:r>
          </w:p>
          <w:p w14:paraId="062805E2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Wiatraczki – zabawa ruchowa z elementem równowagi</w:t>
            </w:r>
          </w:p>
          <w:p w14:paraId="487675AF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ZAJĘCIE DYDAKTYCZNE </w:t>
            </w:r>
          </w:p>
          <w:p w14:paraId="038D9877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Życzenia dzieci - ćwiczenia słownikowo – gramatyczne - wdrażanie do sensownego, a zarazem swobodnego wypowiadania się, odczuwanie zadowolenia z powodu umiejętności wypowiadania swoich życzeń, wdrażanie do oczekiwania na swoją kolej wypowiedzi.</w:t>
            </w:r>
          </w:p>
          <w:p w14:paraId="6A1EB132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Drzewa w przedszkolnym ogrodzie - obserwacja drzew - utrwalanie nazw drzew znajdujących się w przedszkolnym ogrodzie, kształcenie umiejętności spostrzegania i porównywania.</w:t>
            </w:r>
          </w:p>
          <w:p w14:paraId="3680AC32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POPOŁUDNIE</w:t>
            </w:r>
          </w:p>
          <w:p w14:paraId="015ADCA0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Kubuś Puchatek i pszczoły – zabawa ruchowa bieżna</w:t>
            </w:r>
          </w:p>
          <w:p w14:paraId="15CE8D2A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Lampa Aladyna- słuchanie przygód bohatera bajki - kształtowanie umiejętności uważnego słuchania</w:t>
            </w:r>
          </w:p>
          <w:p w14:paraId="300A5016" w14:textId="77777777" w:rsidR="00C74F3B" w:rsidRPr="00C74F3B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Smocze historie – ilustrowanie wiersza ruchem - wytworzenie miłego, pogodnego i radosnego nastroju.</w:t>
            </w:r>
          </w:p>
          <w:p w14:paraId="111A7D86" w14:textId="16AF3A71" w:rsidR="00C10403" w:rsidRPr="00C10403" w:rsidRDefault="00C74F3B" w:rsidP="00C74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4F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Zabawy swobodne - rozwijanie umiejętności zorganizowania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4E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wdrażanie dzieci do logicznego  wypowiadania się</w:t>
            </w:r>
          </w:p>
          <w:p w14:paraId="135056B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A5B98C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odczuwanie zadowolenia z powodu umiejętności wypowiadania swoich życzeń</w:t>
            </w:r>
          </w:p>
          <w:p w14:paraId="0701E85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F3BDCDF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prawidłowego wysklepienia stopy</w:t>
            </w:r>
          </w:p>
          <w:p w14:paraId="669553D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nazw drzew znajdujących się w przedszkolnym ogrodzie</w:t>
            </w:r>
          </w:p>
          <w:p w14:paraId="09BE50A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7C4B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spostrzegania i porównywania</w:t>
            </w:r>
          </w:p>
          <w:p w14:paraId="41B2A25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kształtowanie umiejętności uważnego słuchania</w:t>
            </w:r>
          </w:p>
          <w:p w14:paraId="7D0A686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zorganizowania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2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8FEFB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0548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BD64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ED2BC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A7107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2E7C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7C04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7CEA2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437C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0910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BF73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2B4DCF8" w14:textId="77777777" w:rsidTr="00364F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EAE" w14:textId="58CD21B8" w:rsidR="00C10403" w:rsidRPr="00C74F3B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D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F8DCB84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0B0D72BF" w14:textId="77777777" w:rsidTr="00364FB4">
        <w:tc>
          <w:tcPr>
            <w:tcW w:w="15480" w:type="dxa"/>
            <w:gridSpan w:val="5"/>
          </w:tcPr>
          <w:p w14:paraId="2DC5745A" w14:textId="77777777" w:rsidR="00C10403" w:rsidRPr="00C74F3B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tygodnia: W GOSPODARSTWIE</w:t>
            </w:r>
          </w:p>
        </w:tc>
      </w:tr>
      <w:tr w:rsidR="00C10403" w:rsidRPr="00C10403" w14:paraId="73F66F63" w14:textId="77777777" w:rsidTr="00364FB4">
        <w:tc>
          <w:tcPr>
            <w:tcW w:w="1440" w:type="dxa"/>
          </w:tcPr>
          <w:p w14:paraId="1DF7B8E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437CE2D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2916133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4EEAF92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765D39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723F9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21FD41A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BCC119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ECC702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27556E02" w14:textId="77777777" w:rsidTr="00364FB4">
        <w:tc>
          <w:tcPr>
            <w:tcW w:w="1440" w:type="dxa"/>
          </w:tcPr>
          <w:p w14:paraId="501C1B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14AA07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0960B85" w14:textId="4351A02D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744E5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3930C6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F34A0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10082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B9414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ADA99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F49FA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9A8E7F8" w14:textId="46D70E6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D7E1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7F38F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5DA8F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CB369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9F05B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F934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55094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 wsi.</w:t>
            </w:r>
          </w:p>
        </w:tc>
        <w:tc>
          <w:tcPr>
            <w:tcW w:w="6300" w:type="dxa"/>
          </w:tcPr>
          <w:p w14:paraId="79ACBD9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72F13B6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Swobodne zabawy - kształcenie umiejętności dzielenia się zabawkami </w:t>
            </w:r>
          </w:p>
          <w:p w14:paraId="2B814653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Kaczka – ćwiczenia ortofoniczne</w:t>
            </w:r>
          </w:p>
          <w:p w14:paraId="1973988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Koniki - zabawa ruchowa bieżna </w:t>
            </w:r>
          </w:p>
          <w:p w14:paraId="02AF1344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1182CF3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gospodarstwie wiejskim – wypowiedzi na podstawie wiersza - wzbogacanie słownictwa, kształcenie umiejętności przeliczania i wypowiadania się na określony temat</w:t>
            </w:r>
          </w:p>
          <w:p w14:paraId="6254AE6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podwórko – zabawy swobodne - uświadomienie konieczności przestrzegania zasad bezpieczeństwa podczas zabaw</w:t>
            </w:r>
          </w:p>
          <w:p w14:paraId="65B3771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30EC86BF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Konie ciągną wóz- zabawa ruchowa bieżna - zapoznanie z pojęciem: woźnica</w:t>
            </w:r>
          </w:p>
          <w:p w14:paraId="7CFA1B9C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Mleko – śpiewanie piosenki - utrwalenie słów piosenki, budzenie zamiłowania do śpiewu</w:t>
            </w:r>
          </w:p>
          <w:p w14:paraId="4AB8F9F2" w14:textId="220221CA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 – wdrażanie do cichej zabawy</w:t>
            </w:r>
          </w:p>
        </w:tc>
        <w:tc>
          <w:tcPr>
            <w:tcW w:w="3060" w:type="dxa"/>
          </w:tcPr>
          <w:p w14:paraId="355994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-ćwiczenie mięśni narządów mowy przy powtarzaniu zgłosek</w:t>
            </w:r>
          </w:p>
          <w:p w14:paraId="4893857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3B57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-wzbogacenie słownictwa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życia na wsi </w:t>
            </w:r>
          </w:p>
          <w:p w14:paraId="1804850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przeliczania w zakresie określonej liczby elementów</w:t>
            </w:r>
          </w:p>
          <w:p w14:paraId="006FE9E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wypowiadania się</w:t>
            </w:r>
          </w:p>
          <w:p w14:paraId="606D41F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9AFE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CFA5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-zapoznanie dzieci z pojęciem: woźnica</w:t>
            </w:r>
          </w:p>
          <w:p w14:paraId="2B8BDC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-właściwe spędzanie wolnego czasu</w:t>
            </w:r>
          </w:p>
        </w:tc>
        <w:tc>
          <w:tcPr>
            <w:tcW w:w="3060" w:type="dxa"/>
          </w:tcPr>
          <w:p w14:paraId="2F923E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8839F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990F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E8BB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6232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73166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3EDF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01DEE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597B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EEA4A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D429C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F82E0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F383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94678E" w14:textId="2D7AAEBF" w:rsidR="00C10403" w:rsidRPr="007A43D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10403" w:rsidRPr="00C10403" w14:paraId="566A4580" w14:textId="77777777" w:rsidTr="00364FB4">
        <w:tc>
          <w:tcPr>
            <w:tcW w:w="1440" w:type="dxa"/>
          </w:tcPr>
          <w:p w14:paraId="1369F7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35357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F5DEF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1B63E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796E5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FE90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AEE16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E49B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F1D54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  <w:p w14:paraId="79E2EF5E" w14:textId="0E9FD20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205D0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7AB81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9BBC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69084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134A8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2C38E5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1DBD86E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ED40A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AD646B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gospodarstwie.</w:t>
            </w:r>
          </w:p>
          <w:p w14:paraId="1963EA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066256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9B6105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kurniku – ćwiczenia ortofoniczne - zapoznanie z ptactwem domowym mieszkającym w kurniku, ćwiczenia mięśni narządów mowy na zgłoskach: ko, kwa, gul.</w:t>
            </w:r>
          </w:p>
          <w:p w14:paraId="289E130E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Kaczuszki – zabawa taneczna - kształcenie umiejętności poruszania się zgodnie z muzyką</w:t>
            </w:r>
          </w:p>
          <w:p w14:paraId="534DC911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Koniki - zabawa ruchowa bieżna</w:t>
            </w:r>
          </w:p>
          <w:p w14:paraId="6A2767DE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4C88F9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Ćwiczenia kształtujące wyobraźnię - kształtowanie wyobraźni poprzez naśladowanie zwierząt mieszkających w gospodarstwie, kształtowanie sprawności ogólnej i umiejętności współpracy w zespole</w:t>
            </w:r>
          </w:p>
          <w:p w14:paraId="1D38279C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do parku – obserwacja zmian zachodzących w przyrodzie - rozwijanie zainteresowań zmianami w środowisku przyrodniczym</w:t>
            </w:r>
          </w:p>
          <w:p w14:paraId="0E544A2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52ADF377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Walka kogutów – zabawa ruchowa z elementem równowagi</w:t>
            </w:r>
          </w:p>
          <w:p w14:paraId="7661FDA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Zgadnij co powiedziałam? – zabawa dydaktyczna - kształcenie umiejętności podziału wyrazów na sylaby </w:t>
            </w:r>
          </w:p>
          <w:p w14:paraId="3A9A8BF3" w14:textId="284C3527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- rozwijanie umiejętności zorganizowania czasu wolnego</w:t>
            </w:r>
          </w:p>
        </w:tc>
        <w:tc>
          <w:tcPr>
            <w:tcW w:w="3060" w:type="dxa"/>
          </w:tcPr>
          <w:p w14:paraId="55F7A97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zapoznanie  z ptactwem domowym </w:t>
            </w:r>
          </w:p>
          <w:p w14:paraId="192E13C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ćwiczenia mięśni narządów mowy na zgłoskach</w:t>
            </w:r>
          </w:p>
          <w:p w14:paraId="17BA6ED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rozwijanie wyobraźni ruchowej </w:t>
            </w:r>
          </w:p>
          <w:p w14:paraId="663A55D7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sprawności ruchowej</w:t>
            </w:r>
          </w:p>
          <w:p w14:paraId="66FBF3FE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umiejętności współpracy w zespołach</w:t>
            </w:r>
          </w:p>
          <w:p w14:paraId="6ACC3DC6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rozwijanie zainteresowań dzieci zmianami w środowisku przyrodniczym</w:t>
            </w:r>
          </w:p>
          <w:p w14:paraId="386AC15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86D3D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3AB4D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-utrwalenie nazw i wyglądu zwierząt domowych</w:t>
            </w:r>
          </w:p>
          <w:p w14:paraId="315FA9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kształcenie umiejętności podziału wyrazów na sylaby</w:t>
            </w:r>
          </w:p>
        </w:tc>
        <w:tc>
          <w:tcPr>
            <w:tcW w:w="3060" w:type="dxa"/>
          </w:tcPr>
          <w:p w14:paraId="3E00F4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59FC9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F69C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F192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6918E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90C61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1018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38DFD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30F1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A3F9D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EB3B1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AF33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26722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E5DD5E" w14:textId="24499E4E" w:rsidR="00C10403" w:rsidRPr="007A43D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C10403" w:rsidRPr="00C10403" w14:paraId="0A3730E4" w14:textId="77777777" w:rsidTr="00364FB4">
        <w:tc>
          <w:tcPr>
            <w:tcW w:w="1440" w:type="dxa"/>
          </w:tcPr>
          <w:p w14:paraId="45F91D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10028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III.4</w:t>
            </w:r>
          </w:p>
          <w:p w14:paraId="7E1552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IV.9</w:t>
            </w:r>
          </w:p>
          <w:p w14:paraId="13071E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9526E7C" w14:textId="1D6962C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A653B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1CE8B1D" w14:textId="14D3D39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BBBBA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BFD91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9B539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48667C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2A5CDC00" w14:textId="690235B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770AE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D345220" w14:textId="767B088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797652FD" w14:textId="16D4A2E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B5AAD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70BF99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176DA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9B405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Koncert na podwórku.</w:t>
            </w:r>
          </w:p>
        </w:tc>
        <w:tc>
          <w:tcPr>
            <w:tcW w:w="6300" w:type="dxa"/>
          </w:tcPr>
          <w:p w14:paraId="0A54FD09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97BFE8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- rozwijanie umiejętności zabawy w małych zespołach</w:t>
            </w:r>
          </w:p>
          <w:p w14:paraId="24DFC2EE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Jakie zwierzę nie pasuje? – zabawa ćwicząca spostrzegawczość </w:t>
            </w:r>
          </w:p>
          <w:p w14:paraId="3745E81F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Kurka - zabawa – masażyk - rozwijanie zasobu umiejętności, a przy tym techniki ruchów</w:t>
            </w:r>
          </w:p>
          <w:p w14:paraId="0FE6C7EE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Rysowanie kredkami na temat dowolny - rozwijanie wyobraźni i pomysłowości Koniki - zabawa ruchowa bieżna</w:t>
            </w:r>
          </w:p>
          <w:p w14:paraId="2390A0B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7E719F15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Muzyka w wiejskiej zagrodzie? – śpiewanie piosenek - zapoznanie z pojęciem „batuta”, kształcenie umiejętności śpiewania na zgłoskach: mu, ko, chrum, rozwijanie sprawności głosowych</w:t>
            </w:r>
          </w:p>
          <w:p w14:paraId="67F0E15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ruchowe z wykorzystaniem hula – hop - zaspokojenie naturalnej potrzeby ruchu, kształcenie umiejętności przestrzegania zasad zabawy</w:t>
            </w:r>
          </w:p>
          <w:p w14:paraId="1F01921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A4D1FEB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Kaczuszki – zabawa ruchowa z elementem przysiadu</w:t>
            </w:r>
          </w:p>
          <w:p w14:paraId="1BCE456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Rozmowy zwierząt – słuchanie wiersza - rozbudzanie zamiłowania do poezji</w:t>
            </w:r>
          </w:p>
          <w:p w14:paraId="1DB237E0" w14:textId="534846E5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Rozmowy zwierząt” – ćwiczenia ortofoniczne - rozwijanie umiejętności mówienia zgłosek z różną intonacją</w:t>
            </w:r>
          </w:p>
        </w:tc>
        <w:tc>
          <w:tcPr>
            <w:tcW w:w="3060" w:type="dxa"/>
          </w:tcPr>
          <w:p w14:paraId="4523A54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-zachęcenie do aktywnego udziału w zabawie</w:t>
            </w:r>
          </w:p>
          <w:p w14:paraId="038941A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zasobu umiejętności, a przy tym techniki ruchów</w:t>
            </w:r>
          </w:p>
          <w:p w14:paraId="43A7A25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BD02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pojęciem: batuta</w:t>
            </w:r>
          </w:p>
          <w:p w14:paraId="0D3E2FC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i wyrabianie sprawności głosowych</w:t>
            </w:r>
          </w:p>
          <w:p w14:paraId="25BADE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precyzyjnego rysowania po linii i dokładnego zapełniania płaszczyzny kolorem</w:t>
            </w:r>
          </w:p>
          <w:p w14:paraId="0CE551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75290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przestrzegania zasad zabawy</w:t>
            </w:r>
          </w:p>
          <w:p w14:paraId="2DB366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62CE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-wdrażanie do koncentracji uwagi</w:t>
            </w:r>
          </w:p>
        </w:tc>
        <w:tc>
          <w:tcPr>
            <w:tcW w:w="3060" w:type="dxa"/>
          </w:tcPr>
          <w:p w14:paraId="27ABC4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39F82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6134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1C20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F0974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B987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89A4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6F9D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3EB6E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9FFCB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1EF8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2EAF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02D8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BCFCAF7" w14:textId="77777777" w:rsidTr="00364FB4">
        <w:tc>
          <w:tcPr>
            <w:tcW w:w="1440" w:type="dxa"/>
          </w:tcPr>
          <w:p w14:paraId="025B3E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0170B3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5BAA19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27A1BE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31ED4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0C10C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191758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FBB30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3B2E2B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753FE9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2FF2E2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13EF57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5701F69" w14:textId="200DB4E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5971C9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D4828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IV.14</w:t>
            </w:r>
          </w:p>
          <w:p w14:paraId="5437ED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09E2E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620" w:type="dxa"/>
          </w:tcPr>
          <w:p w14:paraId="4F67BB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992F3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59A346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Liczymy zwierzęta.</w:t>
            </w:r>
          </w:p>
          <w:p w14:paraId="37D8E1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4C3F332F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2F9B6C84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Karnawał zwierząt – Kury i kogut- improwizacje ruchowe do muzyki - rozwijanie zainteresowania muzyką klasyczną</w:t>
            </w:r>
          </w:p>
          <w:p w14:paraId="789EC0A4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Myszka – zabawa – masażyk - kształcenie umiejętności uważnego słuchania i wykonywania ruchów do wiersza</w:t>
            </w:r>
          </w:p>
          <w:p w14:paraId="7D5158B9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Koniki - zabawa ruchowa bieżna</w:t>
            </w:r>
          </w:p>
          <w:p w14:paraId="34C5A8DE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DEC29A3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Zwierzęta mieszkające na wsi – rozwiązywanie zagadek </w:t>
            </w:r>
            <w:proofErr w:type="spellStart"/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obrazkowych - utrwalanie wiadomości o zwierzętach, rozwijanie procesów myślowych, zdolności do analizy i syntezy, porównywania i dokonywania uogólnień.</w:t>
            </w:r>
          </w:p>
          <w:p w14:paraId="080615A7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pobliżu przedszkola i obserwacja zmian zachodzących w przyrodzie wiosną - rozwijanie wrażliwości na piękno wiosennej przyrody oraz wdrażanie do jej ochrony</w:t>
            </w:r>
          </w:p>
          <w:p w14:paraId="6C796D6C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967CC90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Konik na biegunach – zabawa ruchowa</w:t>
            </w:r>
          </w:p>
          <w:p w14:paraId="6E1F5B65" w14:textId="77777777" w:rsidR="007A43DC" w:rsidRPr="007A43DC" w:rsidRDefault="007A43DC" w:rsidP="007A43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Gdzie jest kaczuszka?– zabawa dydaktyczna - utrwalanie pojęć określających położenie przedmiotu w przestrzeni: na, pod, za, obok</w:t>
            </w:r>
          </w:p>
          <w:p w14:paraId="1F2DC0B8" w14:textId="48E0A794" w:rsidR="00C10403" w:rsidRPr="007A43DC" w:rsidRDefault="007A43DC" w:rsidP="00C104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według zainteresowań - zwrócenie uwagi na odkładanie zabawek na swoje miejsce po skończonej zabawie</w:t>
            </w:r>
          </w:p>
        </w:tc>
        <w:tc>
          <w:tcPr>
            <w:tcW w:w="3060" w:type="dxa"/>
          </w:tcPr>
          <w:p w14:paraId="39470AD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rozwijanie umiejętności ilustrowania treści wiersza</w:t>
            </w:r>
          </w:p>
          <w:p w14:paraId="7576C1B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1DEB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9377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0CFA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B1F3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wiadomości na temat zwierząt żyjących na wsi</w:t>
            </w:r>
          </w:p>
          <w:p w14:paraId="75A89FB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procesów analizy i syntezy</w:t>
            </w:r>
          </w:p>
          <w:p w14:paraId="61045EE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nazw zwierząt i ich mieszkań</w:t>
            </w:r>
          </w:p>
          <w:p w14:paraId="7FB90CD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EA74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3ABA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br/>
              <w:t>- utrwalenie położenia przedmiotu w przestrzeni: na, pod, za, obok</w:t>
            </w:r>
          </w:p>
          <w:p w14:paraId="0C6CF8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B7EFC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1A26E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73B5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0D72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FEAE1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0D38D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D968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58BD8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FC03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F1B6C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28A0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90F9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A32321F" w14:textId="77777777" w:rsidTr="00364FB4">
        <w:tc>
          <w:tcPr>
            <w:tcW w:w="1440" w:type="dxa"/>
          </w:tcPr>
          <w:p w14:paraId="5DAA3A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6921E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EA91F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93B3B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06CBD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BA41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270D3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D5B83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AD4E4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461BE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4DB4F4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D99CB96" w14:textId="739CB40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II.4</w:t>
            </w:r>
          </w:p>
          <w:p w14:paraId="202412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F816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2786A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08D73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</w:tc>
        <w:tc>
          <w:tcPr>
            <w:tcW w:w="1620" w:type="dxa"/>
          </w:tcPr>
          <w:p w14:paraId="4D8B15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BBAF8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CF463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Mamy i ich dzieci.</w:t>
            </w:r>
          </w:p>
          <w:p w14:paraId="70C66A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02576ED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F444143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Zwierzęta i ich dzieci – karta pracy - utrwalanie nazw zwierząt wiejskich</w:t>
            </w:r>
          </w:p>
          <w:p w14:paraId="28889DA8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 wiejskim podwórku – zabawa - masażyk</w:t>
            </w:r>
          </w:p>
          <w:p w14:paraId="1C14F93F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Koniki - zabawa ruchowa bieżna</w:t>
            </w:r>
          </w:p>
          <w:p w14:paraId="6BAA96BD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A65BAFD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Krowa – kolorowanie farbami plakatowymi, cięcie po linii i składanie papieru po określonej linii - zapoznanie z korzyściami, które ma człowiek z hodowli krów, zapoznanie z produktami pochodzenia mlecznego, wdrażanie do estetycznego wykonania pracy plastycznej</w:t>
            </w:r>
          </w:p>
          <w:p w14:paraId="7BC325CB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dowolne - rozwijanie umiejętności samodzielnego zagospodarowania wolnego czasu</w:t>
            </w:r>
          </w:p>
          <w:p w14:paraId="088DCB3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2B8E6C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Kury i lis – zabawa ruchowa </w:t>
            </w:r>
            <w:proofErr w:type="spellStart"/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- kształcenie szybkiej reakcji na określone sygnały </w:t>
            </w:r>
          </w:p>
          <w:p w14:paraId="4A79265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Pajączki – ilustrowanie wiersza ruchem - kształcenie umiejętności uważnego słuchania i wykonywania ruchów do wiersza.</w:t>
            </w:r>
          </w:p>
          <w:p w14:paraId="1EA9C6C3" w14:textId="24BFF813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Dobieramy zwierzęta w pary - gra „</w:t>
            </w:r>
            <w:proofErr w:type="spellStart"/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memory</w:t>
            </w:r>
            <w:proofErr w:type="spellEnd"/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” - utrwalanie pojęcia „para”</w:t>
            </w:r>
          </w:p>
        </w:tc>
        <w:tc>
          <w:tcPr>
            <w:tcW w:w="3060" w:type="dxa"/>
          </w:tcPr>
          <w:p w14:paraId="723ADF1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zapoznanie z korzyściami wynikającymi  z hodowli krów</w:t>
            </w:r>
          </w:p>
          <w:p w14:paraId="578E1E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-utrwalenie nazw zwierząt wiejskich</w:t>
            </w:r>
          </w:p>
          <w:p w14:paraId="02413C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BF93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-zapoznanie  produktami pochodzenia mlecznego</w:t>
            </w:r>
          </w:p>
          <w:p w14:paraId="1F99CD3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-wdrażanie do estetycznego wykonania pracy plastycznej</w:t>
            </w:r>
          </w:p>
          <w:p w14:paraId="6A62FF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szybkiej reakcji na określone sygnały</w:t>
            </w:r>
          </w:p>
          <w:p w14:paraId="72ED5B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-poszerzenie wiadomości </w:t>
            </w:r>
            <w:proofErr w:type="spellStart"/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nt</w:t>
            </w:r>
            <w:proofErr w:type="spellEnd"/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zwierząt wiejskich</w:t>
            </w:r>
          </w:p>
          <w:p w14:paraId="16CBD2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-ćwiczenia z tekstem wiersza</w:t>
            </w:r>
          </w:p>
          <w:p w14:paraId="24528B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-utrwalenie pojęcia „para”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0DADA4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9926B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2800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6B8B6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3E39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1D69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854E0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46F5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55D7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361EF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B4F47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71C6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CE7A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1A7E9A0" w14:textId="77777777" w:rsidTr="00364FB4">
        <w:tc>
          <w:tcPr>
            <w:tcW w:w="1440" w:type="dxa"/>
          </w:tcPr>
          <w:p w14:paraId="2BD91132" w14:textId="5DB3B3E1" w:rsidR="00C10403" w:rsidRPr="007A43DC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417572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1BA7B37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0C154A88" w14:textId="77777777" w:rsidTr="00364FB4">
        <w:tc>
          <w:tcPr>
            <w:tcW w:w="15480" w:type="dxa"/>
            <w:gridSpan w:val="5"/>
          </w:tcPr>
          <w:p w14:paraId="5A15A985" w14:textId="77777777" w:rsidR="00C10403" w:rsidRPr="007A43D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WIELKANOC </w:t>
            </w:r>
          </w:p>
        </w:tc>
      </w:tr>
      <w:tr w:rsidR="00C10403" w:rsidRPr="00C10403" w14:paraId="599012A6" w14:textId="77777777" w:rsidTr="00364FB4">
        <w:tc>
          <w:tcPr>
            <w:tcW w:w="1440" w:type="dxa"/>
          </w:tcPr>
          <w:p w14:paraId="27D8F68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4975AE6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42B12CD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22130D0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4FE6965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232DB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4C9D038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E9DCB5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68E3B9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5A8A13C9" w14:textId="77777777" w:rsidTr="00364FB4">
        <w:tc>
          <w:tcPr>
            <w:tcW w:w="1440" w:type="dxa"/>
          </w:tcPr>
          <w:p w14:paraId="072856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18B51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8BFB6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12ACF150" w14:textId="7DE53F7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FB23F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434A5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CEF4338" w14:textId="7E96E53D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1F28B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0DF2E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4C2533C" w14:textId="702CB7D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EEE6AEF" w14:textId="3AD09D3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II.4</w:t>
            </w:r>
          </w:p>
          <w:p w14:paraId="7B894B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D2392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8AA8B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1B4BE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0DF19B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DF74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7B8A3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Zwyczaje i tradycje świąteczne.</w:t>
            </w:r>
          </w:p>
        </w:tc>
        <w:tc>
          <w:tcPr>
            <w:tcW w:w="6300" w:type="dxa"/>
          </w:tcPr>
          <w:p w14:paraId="713ED85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12FDB57B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w małych zespołach - wdrażanie do zgodnej zabawy oraz kończenia rozpoczętego zadania</w:t>
            </w:r>
          </w:p>
          <w:p w14:paraId="2A27F48B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Odszukaj ukryte jajko – zabawa dydaktyczna - rozwijanie umiejętności spostrzegania, wdrażanie do właściwego posługiwania się przyimkami: na, pod, za, obok.</w:t>
            </w:r>
          </w:p>
          <w:p w14:paraId="59DD4F90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Jajeczka do koszyczka – zabawa ruchowa - kształcenie umiejętności szybkiej reakcji na określony sygnał słowny.</w:t>
            </w:r>
          </w:p>
          <w:p w14:paraId="1A4223B4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76606271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Święta wielkanocne – wypowiedzi na podstawie wiersza - zapoznanie ze zwyczajami i tradycjami świątecznymi, wzbogacenie słownika, kształcenie umiejętności budowania wypowiedzi wielozdaniowych</w:t>
            </w:r>
          </w:p>
          <w:p w14:paraId="6AAD6FC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na placu przedszkolnym - kształcenie umiejętności toczenia piłki w odpowiednim kierunku, rzucania i chwytania jej.</w:t>
            </w:r>
          </w:p>
          <w:p w14:paraId="1AA60055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6D678AF4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Rób to co ja – zabawa ruchowo – naśladowcza</w:t>
            </w:r>
          </w:p>
          <w:p w14:paraId="384A96D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Pisanka – karta pracy - kształcenie umiejętności odpowiedniego doboru kolorów.</w:t>
            </w:r>
          </w:p>
          <w:p w14:paraId="1E974174" w14:textId="2088CA96" w:rsidR="00C10403" w:rsidRPr="00C10403" w:rsidRDefault="007A43DC" w:rsidP="007A43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A43D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dowolnie wybraną grą lub zabawką - kształcenie umiejętności zgodnej zabawy</w:t>
            </w:r>
          </w:p>
        </w:tc>
        <w:tc>
          <w:tcPr>
            <w:tcW w:w="3060" w:type="dxa"/>
          </w:tcPr>
          <w:p w14:paraId="2BB6CC7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rozwijanie umiejętności spostrzegania</w:t>
            </w:r>
          </w:p>
          <w:p w14:paraId="1ECEDC7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właściwego posługiwania się przyimkami</w:t>
            </w:r>
          </w:p>
          <w:p w14:paraId="00EC253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C3E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zapoznanie ze zwyczajami i tradycjami świątecznymi</w:t>
            </w:r>
          </w:p>
          <w:p w14:paraId="33DBF1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-wzbogacenie słownika</w:t>
            </w:r>
          </w:p>
          <w:p w14:paraId="17DF8F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kształcenie umiejętności budowania wypowiedzi </w:t>
            </w:r>
          </w:p>
          <w:p w14:paraId="76927B0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kolejnymi etapami sadzenia owsa</w:t>
            </w:r>
          </w:p>
          <w:p w14:paraId="6C8753F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uświadomienie dzieciom, co jest potrzebne do wzrostu roślin</w:t>
            </w:r>
          </w:p>
          <w:p w14:paraId="1EAE595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-doskonalenie zręczności</w:t>
            </w:r>
          </w:p>
          <w:p w14:paraId="3D7DA68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-przygotowanie do nauki pisania</w:t>
            </w:r>
          </w:p>
          <w:p w14:paraId="186A424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3F7DE2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B551B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1B71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EA01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A4FC7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B5CD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68B32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192A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1805A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1221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6A9D7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AA12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8C5A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2016C2C" w14:textId="77777777" w:rsidTr="00364FB4">
        <w:tc>
          <w:tcPr>
            <w:tcW w:w="1440" w:type="dxa"/>
          </w:tcPr>
          <w:p w14:paraId="7E25FB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IV.11</w:t>
            </w:r>
          </w:p>
          <w:p w14:paraId="1228BD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3FEC8A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08C55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ACBF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83FFE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A17D4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F4602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C8AD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CC5E9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FA9B2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C1FA2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4A4B2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D5689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BE8CE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D3A85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1620" w:type="dxa"/>
          </w:tcPr>
          <w:p w14:paraId="191751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95E6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C760F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Pisanki, kraszanki.</w:t>
            </w:r>
          </w:p>
        </w:tc>
        <w:tc>
          <w:tcPr>
            <w:tcW w:w="6300" w:type="dxa"/>
          </w:tcPr>
          <w:p w14:paraId="0DFF64B5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19C72057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konstrukcyjne - rozwijanie wyobraźni i pomysłowości u dzieci, budzenie radości ze wspólnej zabawy</w:t>
            </w:r>
          </w:p>
          <w:p w14:paraId="07306002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Psotne zajączki – słuchanie wiersza - rozbudzanie zamiłowania do poezji</w:t>
            </w:r>
          </w:p>
          <w:p w14:paraId="65DFDB41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Jajeczka do koszyczka – zabawa ruchowa</w:t>
            </w:r>
          </w:p>
          <w:p w14:paraId="57EB4519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77C6ACE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Ćwiczenia ogólnorozwojowe z wykorzystaniem piłki tenisowej - wdrażanie do umiejętnego posługiwania się piłką tenisową podczas ćwiczeń, wzmacnianie mięśni ramion i tułowia</w:t>
            </w:r>
          </w:p>
          <w:p w14:paraId="1BE48F3C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Kolorowe jajka – rysowanie kredą - rozwijanie wrażliwości na działanie linii, kształtowanie uzdolnień plastycznych </w:t>
            </w:r>
          </w:p>
          <w:p w14:paraId="2A57BEF3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3453511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Idziemy do parku – zabawa ruchowa - kształcenie umiejętności szybkiego ustawiania się w pary</w:t>
            </w:r>
          </w:p>
          <w:p w14:paraId="111176EA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Pisanki, kraszanki – rozmowa - bogacenie słownictwa wokół określonego tematu.</w:t>
            </w:r>
          </w:p>
          <w:p w14:paraId="26792291" w14:textId="660BA927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Pisanka – karta pracy - rozwijanie koordynacji wzrokowo - ruchowej i motoryki ręki wiodącej, kształcenie umiejętności rysowania po śladzie</w:t>
            </w:r>
          </w:p>
        </w:tc>
        <w:tc>
          <w:tcPr>
            <w:tcW w:w="3060" w:type="dxa"/>
          </w:tcPr>
          <w:p w14:paraId="102FE5C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dostrzegania humoru w wierszu</w:t>
            </w:r>
          </w:p>
          <w:p w14:paraId="188DBE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ćwiczenie szybkiego ustawiania się w pary</w:t>
            </w:r>
          </w:p>
          <w:p w14:paraId="10DBE1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E5F5C74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przyborem jakim jest piłka tenisowa</w:t>
            </w:r>
          </w:p>
          <w:p w14:paraId="0B6AB64B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wzmacnianie mięśni ramion i tułowia</w:t>
            </w:r>
          </w:p>
          <w:p w14:paraId="17E02128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4C111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F723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E1F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koordynacji wzrokowo - ruchowej i motoryki ręki wiodącej</w:t>
            </w:r>
            <w:r w:rsidRPr="00C1040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60" w:type="dxa"/>
          </w:tcPr>
          <w:p w14:paraId="2E5BB7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F9BBD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B86E4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6CA4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CF5F1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2CD9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B277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94C3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00EF2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87067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435D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6420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464C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4AB07DE" w14:textId="77777777" w:rsidTr="00364FB4">
        <w:tc>
          <w:tcPr>
            <w:tcW w:w="1440" w:type="dxa"/>
          </w:tcPr>
          <w:p w14:paraId="1B9FB2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89161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5C49DD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3D6B4C73" w14:textId="7640CB0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860BB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709F1546" w14:textId="2EB8ED36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9AC9E48" w14:textId="0344822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6E4131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61429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5E8165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FCD76A4" w14:textId="55D5B9C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584D34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4EC20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IV.14</w:t>
            </w:r>
          </w:p>
          <w:p w14:paraId="11B06E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38795F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I.9</w:t>
            </w:r>
          </w:p>
        </w:tc>
        <w:tc>
          <w:tcPr>
            <w:tcW w:w="1620" w:type="dxa"/>
          </w:tcPr>
          <w:p w14:paraId="234805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CFE2A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DADE6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Wielkanocny koszyczek.</w:t>
            </w:r>
          </w:p>
        </w:tc>
        <w:tc>
          <w:tcPr>
            <w:tcW w:w="6300" w:type="dxa"/>
          </w:tcPr>
          <w:p w14:paraId="2EDC4C05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45D2B9D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Brzydkie kaczątko – słuchanie bajki czytanej przez nauczyciela - kształcenie procesów poznawczych: wyobraźni, uwagi, pamięci i myślenia.</w:t>
            </w:r>
          </w:p>
          <w:p w14:paraId="155F1109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Znajdź obrazek związany ze Świętami Wielkanocnymi – zabawa słownikowo – gramatyczna - rozwijanie umiejętności spostrzegania i uzasadniania swojego wyboru</w:t>
            </w:r>
          </w:p>
          <w:p w14:paraId="7B1D486E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Jajeczka do koszyczka – zabawa ruchowa</w:t>
            </w:r>
          </w:p>
          <w:p w14:paraId="2D708CB6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51D2F98F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Pisanki, kraszanki – nauka piosenki - zapoznanie ze słowami i melodią piosenki, wzbogacanie doświadczeń, zwrócenie uwagi na śpiew z umiarkowaną siłą głosu</w:t>
            </w:r>
          </w:p>
          <w:p w14:paraId="25BCBBD1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placu przedszkolnym z wykorzystaniem sprzętu terenowego - zwrócenie uwagi na bezpieczeństwo podczas zabawy</w:t>
            </w:r>
          </w:p>
          <w:p w14:paraId="547E04BC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18888E7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Wyścigi z pisanką – zabawa ruchowa.</w:t>
            </w:r>
          </w:p>
          <w:p w14:paraId="6DF8A8E8" w14:textId="77777777" w:rsidR="007A43DC" w:rsidRPr="007A43DC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Gdzie się ukryły pisanki? – zabawa dydaktyczna - rozwijanie spostrzegawczości </w:t>
            </w:r>
          </w:p>
          <w:p w14:paraId="116EDBAE" w14:textId="7774C5D0" w:rsidR="00C10403" w:rsidRPr="00C10403" w:rsidRDefault="007A43DC" w:rsidP="007A4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A43D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pisanki – rysowanie mazakiem na jajku - rozwijanie pomysłowości</w:t>
            </w:r>
          </w:p>
        </w:tc>
        <w:tc>
          <w:tcPr>
            <w:tcW w:w="3060" w:type="dxa"/>
          </w:tcPr>
          <w:p w14:paraId="64EE5D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rozwijanie umiejętności spostrzegania i uzasadniania swojego stanowiska</w:t>
            </w:r>
          </w:p>
          <w:p w14:paraId="1D77E30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ze słowami i melodią piosenki</w:t>
            </w:r>
          </w:p>
          <w:p w14:paraId="1B4D316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zwrócenie uwagi na śpiew umiarkowaną siłą głosu</w:t>
            </w:r>
          </w:p>
          <w:p w14:paraId="7B6CF62F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umiejętnego posługiwania się piłką tenisową podczas ćwiczeń</w:t>
            </w:r>
          </w:p>
          <w:p w14:paraId="1E2D6B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wzmacnianie mięśni ramion i tułowia</w:t>
            </w:r>
          </w:p>
          <w:p w14:paraId="4F6EB7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wdrażanie do bezpiecznego korzystania ze sprzętu </w:t>
            </w:r>
          </w:p>
          <w:p w14:paraId="6587E3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-poprawnie posługuje pojęciami określającymi położenie  </w:t>
            </w:r>
          </w:p>
          <w:p w14:paraId="293CCA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14:paraId="1C2ECC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A6A41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58C9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38C2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294E1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930E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AE76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F39F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84AFA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730B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B8B93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F5A936F" w14:textId="77777777" w:rsidTr="00364FB4">
        <w:tc>
          <w:tcPr>
            <w:tcW w:w="1440" w:type="dxa"/>
          </w:tcPr>
          <w:p w14:paraId="00597F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4811A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67DDB0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BCA0EB5" w14:textId="076F6FF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A30A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6C835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9B2D1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C1076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E9494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50139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B1431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1384877" w14:textId="2EFBA82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22550AA" w14:textId="7A9B32E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C9444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F533899" w14:textId="5925F66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6AF11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152D5C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84B89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4ED11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Wielkanoc z moim domu.</w:t>
            </w:r>
          </w:p>
        </w:tc>
        <w:tc>
          <w:tcPr>
            <w:tcW w:w="6300" w:type="dxa"/>
          </w:tcPr>
          <w:p w14:paraId="25C38430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8B2DC5C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 xml:space="preserve">Świąteczny obrus – stemplowanie - zwrócenie uwagi na zachowanie porządku </w:t>
            </w:r>
          </w:p>
          <w:p w14:paraId="60BC94BB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Świąteczne porządki – zabawa - masażyk</w:t>
            </w:r>
          </w:p>
          <w:p w14:paraId="3DA2A592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Jajeczka do koszyczka – zabawa ruchowa</w:t>
            </w:r>
          </w:p>
          <w:p w14:paraId="23B6B180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32C43EB6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Kurka Czubatka i jej dzieci – układanie historyjki obrazkowej do opowiadania - budzenie zainteresowania życiem ptactwa domowego, rozwijanie spostrzegawczości oraz logicznego kojarzenia faktów - doskonalenie logicznego wypowiadania się na określony temat i układania własnych opowiadań</w:t>
            </w:r>
          </w:p>
          <w:p w14:paraId="2DA6A356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Spacer w okolicy przedszkola i obserwacja zmian zachodzących w najbliższym otoczeniu.</w:t>
            </w:r>
          </w:p>
          <w:p w14:paraId="6CD4DE33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D5D4110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 xml:space="preserve">Kurki do gniazd – zabawa ruchowa </w:t>
            </w:r>
            <w:proofErr w:type="spellStart"/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7A43DC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3D95EA70" w14:textId="77777777" w:rsidR="007A43DC" w:rsidRPr="007A43DC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Święta Wielkanocne w moim domu – rozmowa - utrwalanie posiadanej wiedzy na temat tradycji i zwyczajów wielkanocnych</w:t>
            </w:r>
          </w:p>
          <w:p w14:paraId="7B15F935" w14:textId="3B4FAC8B" w:rsidR="00C10403" w:rsidRPr="00C10403" w:rsidRDefault="007A43DC" w:rsidP="007A4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3DC">
              <w:rPr>
                <w:rFonts w:ascii="Times New Roman" w:hAnsi="Times New Roman" w:cs="Times New Roman"/>
                <w:sz w:val="16"/>
                <w:szCs w:val="16"/>
              </w:rPr>
              <w:t>Zabawy dowolne według własnych zainteresowań - kształtowanie umiejętności zabawy w mniejszych grupach</w:t>
            </w:r>
          </w:p>
        </w:tc>
        <w:tc>
          <w:tcPr>
            <w:tcW w:w="3060" w:type="dxa"/>
          </w:tcPr>
          <w:p w14:paraId="1506655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poszerzanie doświadczeń plastycznych </w:t>
            </w:r>
          </w:p>
          <w:p w14:paraId="316A4A1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A2B6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EF0D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A68A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spostrzegawczości oraz logicznego kojarzenia faktów i wyciągania wniosków</w:t>
            </w:r>
          </w:p>
          <w:p w14:paraId="220ECFB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doskonalenie wypowiadania się na określony temat i układanie opowiadań własnych</w:t>
            </w:r>
          </w:p>
          <w:p w14:paraId="2D43D76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b/>
                <w:sz w:val="16"/>
                <w:szCs w:val="16"/>
              </w:rPr>
              <w:t>-z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apoznanie dzieci z obrzędem robienia i święcenia palm</w:t>
            </w:r>
          </w:p>
          <w:p w14:paraId="1EAC6E0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zainteresowań przyrodniczych</w:t>
            </w:r>
          </w:p>
          <w:p w14:paraId="429B001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-poszerzanie wiadomości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świąt wielkanocnych </w:t>
            </w:r>
          </w:p>
          <w:p w14:paraId="4F5FC07C" w14:textId="77777777" w:rsidR="00C10403" w:rsidRPr="00C10403" w:rsidRDefault="00C10403" w:rsidP="00C10403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pl-PL"/>
              </w:rPr>
            </w:pPr>
          </w:p>
          <w:p w14:paraId="276823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11840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A6D03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234E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7BD6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D3E8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D939E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2356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DB592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B547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A8B90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2D20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9556E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6AF0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04205D" w14:textId="482BFAF3" w:rsidR="00C10403" w:rsidRPr="0056551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</w:tc>
      </w:tr>
      <w:tr w:rsidR="00C10403" w:rsidRPr="00C10403" w14:paraId="52E007CF" w14:textId="77777777" w:rsidTr="00364FB4">
        <w:tc>
          <w:tcPr>
            <w:tcW w:w="1440" w:type="dxa"/>
          </w:tcPr>
          <w:p w14:paraId="40D6E8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FAA4A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12F386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385AA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9E7EB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3A71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32E2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</w:t>
            </w:r>
          </w:p>
          <w:p w14:paraId="7D32C2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F4F7E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C34B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14:paraId="2A31EF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B991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1AD0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9C310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6662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3119B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5744D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9CA52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1D24A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B7A5B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003AF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187960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37D46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815BEC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Święta tuż, tuż.</w:t>
            </w:r>
          </w:p>
        </w:tc>
        <w:tc>
          <w:tcPr>
            <w:tcW w:w="6300" w:type="dxa"/>
          </w:tcPr>
          <w:p w14:paraId="5FF85B8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5DD2E40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Zabawy według własnych zainteresowań w kącikach tematycznych - rozwijanie zainteresowania zabawą, poprzez samodzielny jej wybór </w:t>
            </w:r>
          </w:p>
          <w:p w14:paraId="21443B06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Co nie pasuje? – karta pracy - rozwijanie spostrzegawczości </w:t>
            </w:r>
          </w:p>
          <w:p w14:paraId="51990CA0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Wielkanoc – rozwiązywanie zagadek słownych – rozwijanie myślenia przyczynowo - skutkowego</w:t>
            </w:r>
          </w:p>
          <w:p w14:paraId="77863FD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Kura i kurczątka - zabawa ruchowo – naśladowcza</w:t>
            </w:r>
          </w:p>
          <w:p w14:paraId="744C4CF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2E3241C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Wielkanocna pisanka – wykonanie pisanki – zapoznanie z różnymi nazwami wielkanocnych jajek w zależności od sposobu wykonania, kształcenie umiejętności przedstawiania różnymi środkami plastycznymi ciekawych układów kompozycyjnych, wdrażanie do dokładności w wykonaniu pracy, budzenie radości z samodzielnego przygotowania jajek wielkanocnych.</w:t>
            </w:r>
          </w:p>
          <w:p w14:paraId="59124E3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po osiedlu i oglądanie dekoracji świątecznych - zwrócenie uwagi na świąteczną atmosferę</w:t>
            </w:r>
          </w:p>
          <w:p w14:paraId="2E4FE63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4A40332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Idziemy do parku – zabawa ruchowa - kształcenie umiejętności sprawnego ustawiania się w pary.</w:t>
            </w:r>
          </w:p>
          <w:p w14:paraId="1BF6870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Wielkanocny quiz – zabawa dydaktyczna - utrwalanie wiadomości na temat świąt wielkanocnych.</w:t>
            </w:r>
          </w:p>
          <w:p w14:paraId="5BA7E68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Znam tradycje świąteczne – zabawa ruchowa.</w:t>
            </w:r>
          </w:p>
          <w:p w14:paraId="21778A11" w14:textId="5344671E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Świąteczne porządki – prace porządkowo - gospodarcze w sali - zachęcanie dzieci do pomocy rodzicom przed świętami</w:t>
            </w:r>
          </w:p>
        </w:tc>
        <w:tc>
          <w:tcPr>
            <w:tcW w:w="3060" w:type="dxa"/>
          </w:tcPr>
          <w:p w14:paraId="01F87D0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spostrzegawczości u dzieci</w:t>
            </w:r>
          </w:p>
          <w:p w14:paraId="34E0462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rozwiązywania zagadek </w:t>
            </w:r>
          </w:p>
          <w:p w14:paraId="1AEF7E1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50CD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BC30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-zapoznanie z różnymi rodzajami nazwami pisanek </w:t>
            </w:r>
          </w:p>
          <w:p w14:paraId="56C561F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tworzeni ornamentów i ciekawych układów plastycznych </w:t>
            </w:r>
          </w:p>
          <w:p w14:paraId="6D4C480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dokładności w wykonaniu pracy</w:t>
            </w:r>
          </w:p>
          <w:p w14:paraId="2274F63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zwrócenie uwagi na świąteczną atmosferę</w:t>
            </w:r>
          </w:p>
          <w:p w14:paraId="7C16473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6DB6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BD0C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4BA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 ustawiania się w pary</w:t>
            </w:r>
          </w:p>
          <w:p w14:paraId="308995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--utrwalenie wiadomości </w:t>
            </w:r>
            <w:proofErr w:type="spellStart"/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nt</w:t>
            </w:r>
            <w:proofErr w:type="spellEnd"/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świąt wielkanocnych </w:t>
            </w:r>
          </w:p>
          <w:p w14:paraId="293BFA60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7D0103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AFAA7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E6D1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00BF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C21F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B3A8F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60AF45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FF46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2515D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68EEB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F909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E3527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CE8F739" w14:textId="77777777" w:rsidTr="00364FB4">
        <w:tc>
          <w:tcPr>
            <w:tcW w:w="1440" w:type="dxa"/>
          </w:tcPr>
          <w:p w14:paraId="37D77B5F" w14:textId="0234D713" w:rsidR="00C10403" w:rsidRPr="0056551C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60A4CA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4892322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252B46D2" w14:textId="77777777" w:rsidTr="00364FB4">
        <w:tc>
          <w:tcPr>
            <w:tcW w:w="15480" w:type="dxa"/>
            <w:gridSpan w:val="5"/>
          </w:tcPr>
          <w:p w14:paraId="3C15A36C" w14:textId="77777777" w:rsidR="00C10403" w:rsidRPr="0056551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DBAMY O ZIEMIĘ</w:t>
            </w:r>
          </w:p>
        </w:tc>
      </w:tr>
      <w:tr w:rsidR="00C10403" w:rsidRPr="00C10403" w14:paraId="1187E62F" w14:textId="77777777" w:rsidTr="00364FB4">
        <w:tc>
          <w:tcPr>
            <w:tcW w:w="1440" w:type="dxa"/>
          </w:tcPr>
          <w:p w14:paraId="08489EF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5061CF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3691863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07D6FA6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D51C02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446480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745170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091E22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79EC8B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621D6DD3" w14:textId="77777777" w:rsidTr="00364FB4">
        <w:tc>
          <w:tcPr>
            <w:tcW w:w="1440" w:type="dxa"/>
          </w:tcPr>
          <w:p w14:paraId="259665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5C683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BB251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2FED6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56206A5" w14:textId="32BD06A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CA5AD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B06F9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5AEB5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A6CC6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9F78E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926C9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II.4</w:t>
            </w:r>
          </w:p>
          <w:p w14:paraId="140DFE3F" w14:textId="03997F8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7DF64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025CD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554149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4A7E7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787273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C07C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799E5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Nasza planeta Ziemia.</w:t>
            </w:r>
          </w:p>
        </w:tc>
        <w:tc>
          <w:tcPr>
            <w:tcW w:w="6300" w:type="dxa"/>
          </w:tcPr>
          <w:p w14:paraId="3B75751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RANEK</w:t>
            </w:r>
          </w:p>
          <w:p w14:paraId="2419B65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Planeta Ziemia – oglądanie globusa - zapoznanie dzieci z oznaczeniami na globusie</w:t>
            </w:r>
          </w:p>
          <w:p w14:paraId="0975104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Nasza Ziemia – kolorowanie obrazków i wykonanie gazetki ściennej - kształcenie umiejętności dokładnego zapełniania powierzchni kredką i kończenia pracy</w:t>
            </w:r>
          </w:p>
          <w:p w14:paraId="6AFE6A7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Słońce świeci, pada deszcz – zabawa ruchowa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</w:t>
            </w:r>
          </w:p>
          <w:p w14:paraId="3D47BFB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04935B0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Mały ekolog – nauka wiersza na pamięć - zapoznanie z pojęciem: ekolog, rozwijanie pamięci mechanicznej, kształcenie postawy współodpowiedzialności za naszą planetę</w:t>
            </w:r>
          </w:p>
          <w:p w14:paraId="2418CDB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podwórko i porządkowanie najbliższej okolicy przedszkola - kształtowanie postawy dbania o środowisko</w:t>
            </w:r>
          </w:p>
          <w:p w14:paraId="66982CE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76FFBB2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Mały wiatr, duży wiatr– zabawa ruchowo – naśladowcza - kształcenie umiejętności poruszania się po sali bez potrącania</w:t>
            </w:r>
          </w:p>
          <w:p w14:paraId="4BBC0FE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Co rozwesela, a co zasmuca Ziemię? – karta pracy - wyrabianie u dzieci odpowiedzialności za naszą planetę</w:t>
            </w:r>
          </w:p>
          <w:p w14:paraId="1F89E466" w14:textId="08BADC13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Więcej, mniej, tyle samo – zabawa matematyczna - kształcenie umiejętności prawidłowego stosowania określeń: więcej, mniej, tyle samo</w:t>
            </w:r>
          </w:p>
        </w:tc>
        <w:tc>
          <w:tcPr>
            <w:tcW w:w="3060" w:type="dxa"/>
          </w:tcPr>
          <w:p w14:paraId="080BF2C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zapoznanie dzieci z oznaczeniami na globusie</w:t>
            </w:r>
          </w:p>
          <w:p w14:paraId="4D6D67F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kształcenie umiejętności dokładnego zapełniania powierzchni kredką i kończenia pracy</w:t>
            </w:r>
          </w:p>
          <w:p w14:paraId="793AB7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14:paraId="5CA5BA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-</w:t>
            </w:r>
            <w:r w:rsidRPr="00C10403">
              <w:rPr>
                <w:rFonts w:ascii="Times New Roman" w:eastAsiaTheme="minorEastAsia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zapoznanie z pojęciem: ekolog</w:t>
            </w:r>
          </w:p>
          <w:p w14:paraId="5D00BD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- rozwijanie pamięci mechanicznej </w:t>
            </w:r>
          </w:p>
          <w:p w14:paraId="0070330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postawy dbania o środowisko</w:t>
            </w:r>
          </w:p>
          <w:p w14:paraId="6B62560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A42A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AC6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poruszania się bez potrącania</w:t>
            </w:r>
          </w:p>
          <w:p w14:paraId="354741E4" w14:textId="4B7D20C2" w:rsidR="00C10403" w:rsidRPr="0056551C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 umiejętności  stosowania określeń: więcej, mniej, tyle samo</w:t>
            </w:r>
          </w:p>
        </w:tc>
        <w:tc>
          <w:tcPr>
            <w:tcW w:w="3060" w:type="dxa"/>
          </w:tcPr>
          <w:p w14:paraId="09B7A4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53D89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C684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D374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2F45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D7D71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7008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50641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FD52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04A25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91DE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20A7A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1956A3" w14:textId="18B3F9A6" w:rsidR="00C10403" w:rsidRPr="0056551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C10403" w:rsidRPr="00C10403" w14:paraId="2C5EA1C6" w14:textId="77777777" w:rsidTr="00364FB4">
        <w:tc>
          <w:tcPr>
            <w:tcW w:w="1440" w:type="dxa"/>
          </w:tcPr>
          <w:p w14:paraId="1E0B23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2C6B20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4D4A6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9F5B6BA" w14:textId="31360F7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7003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6BA339C" w14:textId="574C9D2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5AA02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FBF69D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291A071" w14:textId="14713D62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37C501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BE759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559E3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4748B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6232A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3E124A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ECDBA1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69406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Przyroda wokół nas.</w:t>
            </w:r>
          </w:p>
        </w:tc>
        <w:tc>
          <w:tcPr>
            <w:tcW w:w="6300" w:type="dxa"/>
          </w:tcPr>
          <w:p w14:paraId="7B77FEBF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RANEK</w:t>
            </w:r>
          </w:p>
          <w:p w14:paraId="4574E73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Drzewo – malowanie farbą - kształcenie umiejętności malowania farbami otaczającej przyrody.</w:t>
            </w:r>
          </w:p>
          <w:p w14:paraId="30D7E0C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 ogrodzie - zabawa - masażyk</w:t>
            </w:r>
          </w:p>
          <w:p w14:paraId="64D644E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Słońce świeci, pada deszcz – zabawa ruchowa </w:t>
            </w:r>
            <w:proofErr w:type="spellStart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– porządkowa</w:t>
            </w:r>
          </w:p>
          <w:p w14:paraId="0B1DFDE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18A2524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Gry i zabawy ruchowe na świeżym powietrzu - zapoznanie z zasadami bezpiecznego korzystania ze sprzętu terenowego podczas zabawy na świeżym powietrzu, wdrażanie do współpracy w grupie, kształtowanie zwinności poprzez zabawę</w:t>
            </w:r>
          </w:p>
          <w:p w14:paraId="263BFD1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Spacer do sadu – obserwacja drzew owocowych - kształcenie umiejętności rozpoznawania drzew i krzewów owocowych </w:t>
            </w:r>
          </w:p>
          <w:p w14:paraId="6669EA4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084E384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Mały wiatr, duży wiatr – zabawa ruchowo – naśladowcza - kształcenie umiejętności poruszania się po sali bez potrącania innych</w:t>
            </w:r>
          </w:p>
          <w:p w14:paraId="3BD0FCD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Kwitnący sad – malowanie palcami - budzenie radości z efektów własnej pracy</w:t>
            </w:r>
          </w:p>
          <w:p w14:paraId="28925D4B" w14:textId="5B818FA9" w:rsidR="00C10403" w:rsidRPr="00C10403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w kącikach zainteresowań - kształcenie nawyku odkładania zabawek na miejsce</w:t>
            </w:r>
          </w:p>
        </w:tc>
        <w:tc>
          <w:tcPr>
            <w:tcW w:w="3060" w:type="dxa"/>
          </w:tcPr>
          <w:p w14:paraId="1211BD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DACD8C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zdolności plastycznych </w:t>
            </w:r>
          </w:p>
          <w:p w14:paraId="7B04B41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współpracy w grupie</w:t>
            </w:r>
          </w:p>
          <w:p w14:paraId="7E7E9F5D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4A31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zwinności poprzez zabawę</w:t>
            </w:r>
          </w:p>
          <w:p w14:paraId="5EE2011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500D9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udziałem owadów w zapylaniu kwiatów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rozpoznawanie drzew i krzewów owocowych </w:t>
            </w:r>
          </w:p>
          <w:p w14:paraId="5D25617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8303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EE46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14:paraId="4D8E35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39B5B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11A2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9A9F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3EB13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C54DC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9F7C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76C87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920E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3560B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F2D7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3D3B70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90FED10" w14:textId="77777777" w:rsidTr="00364FB4">
        <w:tc>
          <w:tcPr>
            <w:tcW w:w="1440" w:type="dxa"/>
          </w:tcPr>
          <w:p w14:paraId="4570E5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171784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7C3731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49495D4C" w14:textId="1AC6BD8E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E8CF8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11554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4A4F19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II.4</w:t>
            </w:r>
          </w:p>
          <w:p w14:paraId="57850C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7F1F336E" w14:textId="30C543C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393D80AE" w14:textId="215ABB0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077E61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66FB1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55F211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42A645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7FCA02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3CE36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90BA6B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Kolorowy świat.</w:t>
            </w:r>
          </w:p>
          <w:p w14:paraId="6F081C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431137A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690CD9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Słoneczko z nieba spadło – słuchanie wiersza - rozbudzenie wrażliwości na piękno otaczającego świata</w:t>
            </w:r>
          </w:p>
          <w:p w14:paraId="7C2B33F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Słoneczko – wycinanka - kształcenie umiejętności posługiwania się nożyczkami.</w:t>
            </w:r>
          </w:p>
          <w:p w14:paraId="2074F04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Słońce świeci, pada deszcz – zabawa ruchowa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132CF80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554F3711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Tańczące wstążki - taniec do muzyki - usprawnianie zwinności i szybkości, rozwijanie zasobu umiejętności tanecznych, kształtowanie umiejętności współpracy w grupie, stwarzanie warunków rozwijania samodzielności, kreatywności i osobistych zainteresowań</w:t>
            </w:r>
          </w:p>
          <w:p w14:paraId="5B0071A6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po osiedlu - zwrócenie uwagi na piękno otaczającej przyrody</w:t>
            </w:r>
          </w:p>
          <w:p w14:paraId="3B14CB6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7CC80B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Wesoły motyl – zabawa ruchowo – naśladowcza - kształcenie umiejętności poruszania się zgodnie z muzyką</w:t>
            </w:r>
          </w:p>
          <w:p w14:paraId="6B73CDB1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Krążący kubeczek – zabawa matematyczna - kształcenie umiejętności przeliczania w zakresie odpowiedniej liczby</w:t>
            </w:r>
          </w:p>
          <w:p w14:paraId="5B2C3735" w14:textId="54A6E2E1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Motyl – karta pracy - kształcenie umiejętności dokładnego rysowania po śladzie</w:t>
            </w:r>
          </w:p>
        </w:tc>
        <w:tc>
          <w:tcPr>
            <w:tcW w:w="3060" w:type="dxa"/>
          </w:tcPr>
          <w:p w14:paraId="4A4ED08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doskonalenie umiejętności posługiwania się nożyczkami</w:t>
            </w:r>
          </w:p>
          <w:p w14:paraId="4CA1E66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14C8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1664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CA0A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usprawnianie zwinności i szybkości</w:t>
            </w:r>
          </w:p>
          <w:p w14:paraId="0D9C2D1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zasobu umiejętności tanecznych,</w:t>
            </w:r>
          </w:p>
          <w:p w14:paraId="3B7A9FF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umiejętności współpracy w grupie</w:t>
            </w:r>
          </w:p>
          <w:p w14:paraId="6A5709E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2336C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przeliczania w zakresie odpowiedniej liczby</w:t>
            </w:r>
          </w:p>
          <w:p w14:paraId="69F997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-kształcenie umiejętności dokładnego rysowania po śladzie</w:t>
            </w:r>
          </w:p>
        </w:tc>
        <w:tc>
          <w:tcPr>
            <w:tcW w:w="3060" w:type="dxa"/>
          </w:tcPr>
          <w:p w14:paraId="273166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D3D50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533F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B0DF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8A03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DA2C4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652B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528D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60635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73C6E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45C0E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9B1C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B9187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4038DC6" w14:textId="77777777" w:rsidTr="00364FB4">
        <w:tc>
          <w:tcPr>
            <w:tcW w:w="1440" w:type="dxa"/>
          </w:tcPr>
          <w:p w14:paraId="730675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59D67E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65FBECCC" w14:textId="15189BA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CB82E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10EF9A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531233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7C4A4E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50E5F640" w14:textId="4D1E0E5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124CD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15749D73" w14:textId="6907037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5C90A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CA047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2BF68E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IV.3</w:t>
            </w:r>
          </w:p>
          <w:p w14:paraId="2CC3AE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69F799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5AD92E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58D70C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CFAE8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0B63B4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Pracowite mrówki.</w:t>
            </w:r>
          </w:p>
          <w:p w14:paraId="7A0D2F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7C80B6CF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70F2146A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dowolne według własnych zainteresowań - kształtowanie umiejętności zabawy w mniejszych grupach</w:t>
            </w:r>
          </w:p>
          <w:p w14:paraId="12061208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Mrówka i słoń – zabawa dydaktyczna - utrwalanie pojęcia wielkości: duży i mały.</w:t>
            </w:r>
          </w:p>
          <w:p w14:paraId="0DEE8990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Słońce świeci, pada deszcz – zabawa ruchowa </w:t>
            </w:r>
            <w:proofErr w:type="spellStart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– porządkowa.</w:t>
            </w:r>
          </w:p>
          <w:p w14:paraId="132005D3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4E8C1F15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Pracowite mrówki - obserwacja mrówek w ich naturalnym środowisku (zajęcia w przedszkolnym ogrodzie) - zapoznanie z życiem mrówek, ich wyglądem, znaczeniem dla środowiska, przezwyciężanie niechęci w stosunku do mrówek, kształtowanie umiejętności powadzenia obserwacji, dzielenia się spostrzeżeniami, doskonalenie percepcji wzrokowej</w:t>
            </w:r>
          </w:p>
          <w:p w14:paraId="709141A4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0F9028B1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Latawce – zabawa ruchowa - kształcenie umiejętności bezpiecznego poruszania się w grupie</w:t>
            </w:r>
          </w:p>
          <w:p w14:paraId="2875C85F" w14:textId="77777777" w:rsidR="0056551C" w:rsidRPr="0056551C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to jest Ziemia? Czy Ziemia jest twarda? -  burza mózgów - wzbogacanie wiedzy ogólnej</w:t>
            </w:r>
          </w:p>
          <w:p w14:paraId="11DD15D9" w14:textId="4994B595" w:rsidR="00C10403" w:rsidRPr="00C10403" w:rsidRDefault="0056551C" w:rsidP="0056551C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plastyczne przy stolikach - kształcenie umiejętności samodzielnego wyboru techniki plastycznej.</w:t>
            </w:r>
          </w:p>
        </w:tc>
        <w:tc>
          <w:tcPr>
            <w:tcW w:w="3060" w:type="dxa"/>
          </w:tcPr>
          <w:p w14:paraId="699BD80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pojęcia wielkości: duży i mały</w:t>
            </w:r>
          </w:p>
          <w:p w14:paraId="1ABB9F9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576C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09DEB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hAnsi="Times New Roman" w:cs="Times New Roman"/>
                <w:iCs/>
                <w:sz w:val="16"/>
                <w:szCs w:val="16"/>
              </w:rPr>
              <w:t>zapoznanie dzieci z życia mrówek, ich wyglądem, znaczeniem dla środowiska</w:t>
            </w:r>
          </w:p>
          <w:p w14:paraId="55B133E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iCs/>
                <w:sz w:val="16"/>
                <w:szCs w:val="16"/>
              </w:rPr>
              <w:t>- kształtowanie umiejętności powadzenia obserwacji</w:t>
            </w:r>
          </w:p>
          <w:p w14:paraId="0A21B5B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iCs/>
                <w:sz w:val="16"/>
                <w:szCs w:val="16"/>
              </w:rPr>
              <w:t>- doskonalenie percepcji wzrokowej</w:t>
            </w:r>
          </w:p>
          <w:p w14:paraId="4A45AE5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DE63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br/>
              <w:t>-wzbogacanie wiedzy ogólnej</w:t>
            </w:r>
          </w:p>
          <w:p w14:paraId="57B4D48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samodzielnego wyboru techniki plastycznej,</w:t>
            </w:r>
          </w:p>
          <w:p w14:paraId="4F4AC4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025A3F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B5156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6317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69A80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3F68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B9774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4FA4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65D32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6146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EA5C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FFA87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92DDA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1E6A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9FAED8" w14:textId="6C177E00" w:rsidR="00C10403" w:rsidRPr="0056551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10403" w:rsidRPr="00C10403" w14:paraId="566E13A5" w14:textId="77777777" w:rsidTr="00364FB4">
        <w:tc>
          <w:tcPr>
            <w:tcW w:w="1440" w:type="dxa"/>
          </w:tcPr>
          <w:p w14:paraId="4762E8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86D36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0C270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E5150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09B7D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246D466" w14:textId="3B0F759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4F4F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7A9EA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CB31DDE" w14:textId="1E0EDBB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E8D7C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475FB3B" w14:textId="4FE4F81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D33E5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62B19F6" w14:textId="0A5DE9F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E8FDB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FEA04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FB338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199D2A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7386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0C0E9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Segregujemy śmieci.</w:t>
            </w:r>
          </w:p>
        </w:tc>
        <w:tc>
          <w:tcPr>
            <w:tcW w:w="6300" w:type="dxa"/>
          </w:tcPr>
          <w:p w14:paraId="08FDBA0F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08D786F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Segregujemy śmieci – rozmowa na podstawie obserwacji - zapoznanie z kolorami pojemników do segregacji śmieci</w:t>
            </w:r>
          </w:p>
          <w:p w14:paraId="4F60E64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Jaki pojemnik? – karta pracy - kształcenie nawyku segregowania śmieci.</w:t>
            </w:r>
          </w:p>
          <w:p w14:paraId="536F0F01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Słońce świeci, pada deszcz – zabawa ruchowa </w:t>
            </w:r>
            <w:proofErr w:type="spellStart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– porządkowa</w:t>
            </w:r>
          </w:p>
          <w:p w14:paraId="669F71B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0DD9E627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Pojemniki na odpady – wykonanie pudełek do segregacji śmieci - utrwalanie znajomości kolorów pojemników na odpady, kształtowanie odpowiednich nawyków segregowania śmieci, zachęcanie do podejmowania prac użytecznych wynikających z chęci czynnego wykorzystania posiadanych wiadomości</w:t>
            </w:r>
          </w:p>
          <w:p w14:paraId="7B5F1EE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Gry i zabawy ruchowe na świeżym powietrzu - wdrażanie do współpracy w grupie, kształtowanie zwinności poprzez zabawę</w:t>
            </w:r>
          </w:p>
          <w:p w14:paraId="0B30D790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6BCA74C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Mały wiatr, duży wiatr – zabawa ruchowo – naśladowcza</w:t>
            </w:r>
          </w:p>
          <w:p w14:paraId="50EE920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Mały ekolog – utrwalanie wiersza - rozwijanie pamięci </w:t>
            </w:r>
          </w:p>
          <w:p w14:paraId="66F4C106" w14:textId="6B648562" w:rsidR="00C10403" w:rsidRPr="00C10403" w:rsidRDefault="0056551C" w:rsidP="00565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swobodne - rozwijanie umiejętności zorganizowania sobie czasu wolnego</w:t>
            </w:r>
          </w:p>
        </w:tc>
        <w:tc>
          <w:tcPr>
            <w:tcW w:w="3060" w:type="dxa"/>
          </w:tcPr>
          <w:p w14:paraId="569DE11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kolorami pojemników do segregacji śmieci</w:t>
            </w:r>
          </w:p>
          <w:p w14:paraId="01D0138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nawyku segregowania śmieci</w:t>
            </w:r>
          </w:p>
          <w:p w14:paraId="26891CE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65FA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3047B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kolorów pojemników na odpady</w:t>
            </w:r>
          </w:p>
          <w:p w14:paraId="433BD3E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odpowiednich nawyków segregowania śmieci</w:t>
            </w:r>
          </w:p>
          <w:p w14:paraId="693C3282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współpracy w grupie</w:t>
            </w:r>
          </w:p>
          <w:p w14:paraId="456A81E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zwinności poprzez zabawę</w:t>
            </w:r>
          </w:p>
          <w:p w14:paraId="2206BBEF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operacji umysłowych i pamięci </w:t>
            </w:r>
          </w:p>
          <w:p w14:paraId="776496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8DDE6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3E5DA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405C1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ED9A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4F24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2FD1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D7857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CF42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314F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CBCA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13260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B264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BAAC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D91E4CF" w14:textId="77777777" w:rsidTr="00364FB4">
        <w:tc>
          <w:tcPr>
            <w:tcW w:w="1440" w:type="dxa"/>
          </w:tcPr>
          <w:p w14:paraId="4A71A89F" w14:textId="5B1DE1BD" w:rsidR="00C10403" w:rsidRPr="0056551C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055EB6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1039F43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6AC34E97" w14:textId="77777777" w:rsidTr="00364FB4">
        <w:tc>
          <w:tcPr>
            <w:tcW w:w="15480" w:type="dxa"/>
            <w:gridSpan w:val="5"/>
          </w:tcPr>
          <w:p w14:paraId="03017A73" w14:textId="77777777" w:rsidR="00C10403" w:rsidRPr="0056551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 RUCH TO ZDROWIE</w:t>
            </w:r>
          </w:p>
        </w:tc>
      </w:tr>
      <w:tr w:rsidR="00C10403" w:rsidRPr="00C10403" w14:paraId="051C5EB0" w14:textId="77777777" w:rsidTr="00364FB4">
        <w:tc>
          <w:tcPr>
            <w:tcW w:w="1440" w:type="dxa"/>
          </w:tcPr>
          <w:p w14:paraId="61AAE0C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737D8BA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326283D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0867CB2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0E99C6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21808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94C402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D45660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A6879F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3C7CE053" w14:textId="77777777" w:rsidTr="00364FB4">
        <w:tc>
          <w:tcPr>
            <w:tcW w:w="1440" w:type="dxa"/>
          </w:tcPr>
          <w:p w14:paraId="2C694A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5E6A2B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0243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3E929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F9D9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60ED9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B4A7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78DFC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D1076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BB168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7FF777B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3B9A0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352C8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EA60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F9565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163AD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806C4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6B05C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620" w:type="dxa"/>
          </w:tcPr>
          <w:p w14:paraId="16D3ADE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C4570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4AAF8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Ruch i sport.</w:t>
            </w:r>
          </w:p>
        </w:tc>
        <w:tc>
          <w:tcPr>
            <w:tcW w:w="6300" w:type="dxa"/>
          </w:tcPr>
          <w:p w14:paraId="762A4238" w14:textId="77777777" w:rsidR="0056551C" w:rsidRPr="0056551C" w:rsidRDefault="00C10403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1C" w:rsidRPr="0056551C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4E3B464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Lubię się bawić – zabawa wybranymi przez dziecko zabawkami, w wybranym kąciku tematycznym - zaspokojenie naturalnej potrzeby zabawy; wdrażanie do odkładania zabawek na miejsce</w:t>
            </w:r>
          </w:p>
          <w:p w14:paraId="53039C82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Sport, to zdrowie – swobodne wypowiedzi </w:t>
            </w:r>
          </w:p>
          <w:p w14:paraId="4C980017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Wesoła piłka – zabawa integracyjna z piłką</w:t>
            </w:r>
          </w:p>
          <w:p w14:paraId="7E485C8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Rząd, szereg, koło – zabawa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– kształcenie sprawnej reakcji na polecenia </w:t>
            </w:r>
          </w:p>
          <w:p w14:paraId="39128FA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 </w:t>
            </w:r>
          </w:p>
          <w:p w14:paraId="181D764D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Sport i sportowcy – odgadywanie zagadek obrazkowych - wyzwalanie słownej ekspresji, zachęcanie do wypowiedzi na forum grupy, rozbudzanie zainteresowania sportem i dyscyplinami sportowymi, wzbogacanie słownika czynnego dziecka o nazwy dyscyplin sportowych</w:t>
            </w:r>
          </w:p>
          <w:p w14:paraId="3D5014C8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na placu przedszkolnym: rysowanie patykiem na piasku oraz zabawy dowolne</w:t>
            </w:r>
          </w:p>
          <w:p w14:paraId="443A07F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015030E7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Marsz i stop – ćwiczenia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inhibicyjno</w:t>
            </w:r>
            <w:proofErr w:type="spellEnd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incytacyjne</w:t>
            </w:r>
            <w:proofErr w:type="spellEnd"/>
          </w:p>
          <w:p w14:paraId="7C70BACC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Sportowcy – kolorowanie obrazków - wdrażanie do estetycznego wykonania pracy</w:t>
            </w:r>
          </w:p>
          <w:p w14:paraId="0BBB1CC0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Gry planszowe, układanki – zabawy przy stolikach wybraną przez siebie grą, czy układanką </w:t>
            </w:r>
          </w:p>
          <w:p w14:paraId="179361E3" w14:textId="244A9B56" w:rsidR="00C10403" w:rsidRPr="00C10403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Zabawy swobodne według zainteresowań dzieci – wdrażanie do przestrzegania ustalonych zasad zabawy, rozwijanie umiejętności komunikacyjnych  </w:t>
            </w:r>
          </w:p>
        </w:tc>
        <w:tc>
          <w:tcPr>
            <w:tcW w:w="3060" w:type="dxa"/>
          </w:tcPr>
          <w:p w14:paraId="0C1F01C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wdrażanie do odkładania zabawek na miejsce</w:t>
            </w:r>
          </w:p>
          <w:p w14:paraId="1C931D1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sprawnej reakcji na polecenia</w:t>
            </w:r>
          </w:p>
          <w:p w14:paraId="52D0866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0DEF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71A8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rozbudzanie zainteresowania sportem i dyscyplinami sportowymi                                                -wzbogacanie słownika czynnego dziecka o nazwy dyscyplin sportowych</w:t>
            </w:r>
          </w:p>
          <w:p w14:paraId="5B02651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-wdrażanie do estetycznego wykonania pracy</w:t>
            </w:r>
          </w:p>
          <w:p w14:paraId="05EE1E3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komunikacyjnych  </w:t>
            </w:r>
          </w:p>
          <w:p w14:paraId="1B0926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904A7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2979B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3AF8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651E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44D75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AFB5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C22A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F22F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1BFB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A7FEC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AC4D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1CE6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C54F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6A10903" w14:textId="77777777" w:rsidTr="00364FB4">
        <w:tc>
          <w:tcPr>
            <w:tcW w:w="1440" w:type="dxa"/>
          </w:tcPr>
          <w:p w14:paraId="1DB6A6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32B8C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8B52B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961D5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370A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D5B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2C777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95350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C4C8F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703AD6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C30F3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CEDE7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DCE78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4E3E5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5F1ED8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D3190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318578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86234D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Ćwiczymy z rodzicami.</w:t>
            </w:r>
          </w:p>
        </w:tc>
        <w:tc>
          <w:tcPr>
            <w:tcW w:w="6300" w:type="dxa"/>
          </w:tcPr>
          <w:p w14:paraId="0EA7B574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52E8E8C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wybranymi przez dziecko zabawkami, w wybranym kąciku tematycznym - wdrażanie do przestrzegania ustalonych zasad zabawy  </w:t>
            </w:r>
          </w:p>
          <w:p w14:paraId="4C35DDC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Dopasuj obrazki –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dobieranka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rozwijanie uwagi, spostrzegawczości</w:t>
            </w:r>
          </w:p>
          <w:p w14:paraId="4989CE7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Ruch i zdrowie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kształcenie wyrazistej wymowy</w:t>
            </w:r>
          </w:p>
          <w:p w14:paraId="46C2ADC1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Rząd, szereg, koło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– kształcenie sprawnej reakcji na polecenia </w:t>
            </w:r>
          </w:p>
          <w:p w14:paraId="3590AEFD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0A95ECA4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Zdrowo, bo sportowo – zabawy ruchowe z rodzicami, opiekunami - kształtowanie pojęć: na, pod, za; wzmacnianie więzi rodzic – dziecko; propagowanie zdrowego stylu życia, uświadomienie znaczenia aktywności ruchowej dla zdrowia</w:t>
            </w:r>
          </w:p>
          <w:p w14:paraId="34A4030E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Swobodne zabawy w ogrodzie przedszkolnym - doskonalenie motoryki i zaspokojenie potrzeby ruchu.</w:t>
            </w:r>
          </w:p>
          <w:p w14:paraId="131601C3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4E4E48DE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Marsz i stop – ćwiczenia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</w:p>
          <w:p w14:paraId="2C4E3AE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Wolno i szybko, cicho i głośno – zabawa ćwicząca prawidłową wymowę</w:t>
            </w:r>
          </w:p>
          <w:p w14:paraId="50356F2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Ile słyszysz, ile widzisz? – zabawa ćwicząca sprawną reakcję na sygnał dźwiękowy, wizualny</w:t>
            </w:r>
          </w:p>
          <w:p w14:paraId="0CAFD95B" w14:textId="2CF510F8" w:rsidR="00C10403" w:rsidRPr="00C10403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budzenie radości ze wspólnej zabawy, budowanie więzi koleżeńskich</w:t>
            </w:r>
          </w:p>
        </w:tc>
        <w:tc>
          <w:tcPr>
            <w:tcW w:w="3060" w:type="dxa"/>
          </w:tcPr>
          <w:p w14:paraId="513225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kształcenie wyrazistej wymowy</w:t>
            </w:r>
          </w:p>
          <w:p w14:paraId="0BE562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uwagi, spostrzegawczości</w:t>
            </w:r>
          </w:p>
          <w:p w14:paraId="79F2DA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wdrażanie do przestrzegania ustalonych zasad zabawy</w:t>
            </w:r>
          </w:p>
          <w:p w14:paraId="74BA9E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propagowanie zdrowego stylu życia, uświadomienie znaczenia aktywności ruchowej dla zdrowia</w:t>
            </w:r>
          </w:p>
          <w:p w14:paraId="364EDF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AF224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właściwego wypowiadania się</w:t>
            </w:r>
          </w:p>
          <w:p w14:paraId="067A96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budzenie radości ze wspólnej zabawy, budowanie więzi koleżeńskich</w:t>
            </w:r>
          </w:p>
        </w:tc>
        <w:tc>
          <w:tcPr>
            <w:tcW w:w="3060" w:type="dxa"/>
          </w:tcPr>
          <w:p w14:paraId="27F817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3AA92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BC21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5220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EBD73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002F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3868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2034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C7DCD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4B3C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508D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41D0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EB5E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66DDA3C" w14:textId="77777777" w:rsidTr="00364FB4">
        <w:tc>
          <w:tcPr>
            <w:tcW w:w="1440" w:type="dxa"/>
          </w:tcPr>
          <w:p w14:paraId="3AE37B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403CF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II.2</w:t>
            </w:r>
          </w:p>
          <w:p w14:paraId="614CBF8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585D08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418D1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47226E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EF27A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744F3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7B2B0F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3E0847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5EA2C1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4F029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C6DA2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50E49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03178C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4F2BB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7F0BAA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D8743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49265E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</w:tc>
        <w:tc>
          <w:tcPr>
            <w:tcW w:w="1620" w:type="dxa"/>
          </w:tcPr>
          <w:p w14:paraId="5FF944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8B6E8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BF2DF9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Śmiech to zdrowie.</w:t>
            </w:r>
          </w:p>
        </w:tc>
        <w:tc>
          <w:tcPr>
            <w:tcW w:w="6300" w:type="dxa"/>
          </w:tcPr>
          <w:p w14:paraId="75E4EAD2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6A11830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wybranymi przez dziecko zabawkami, w wybranym kąciku tematycznym - zachęcanie do samodzielnego organizowania miejsca zabawy, wyboru zabawek </w:t>
            </w:r>
          </w:p>
          <w:p w14:paraId="3CDCB6C7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biegać/skakać, śmiać się, bo… - swobodna ekspresja słowna; niedokończone zdania – wdrażanie do słuchania innych i oczekiwania na swoja kolej wypowiedzi</w:t>
            </w:r>
          </w:p>
          <w:p w14:paraId="7A5CC735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Uśmiechnij się – zabawa integracyjna</w:t>
            </w:r>
          </w:p>
          <w:p w14:paraId="54533111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Rząd, szereg, koło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– kształcenie sprawnej reakcji na polecenia </w:t>
            </w:r>
          </w:p>
          <w:p w14:paraId="168E39E9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6950663A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Tańczymy razem – taniec w kręgu przy muzyce - kształcenie poczucia humoru, swobodnego uczestniczenia w zabawach tanecznych, zapoznanie z muzyką innych narodów, nabywanie poczucia własnej indywidualności i niezależności, wyrażanie siebie poprzez taniec</w:t>
            </w:r>
          </w:p>
          <w:p w14:paraId="4C6E9CF4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placu przedszkolnym: zabawy z elementem rywalizacji: kto szybciej dobiegnie do drzewa, kto wyżej podskoczy oraz zabawy swobodne.</w:t>
            </w:r>
          </w:p>
          <w:p w14:paraId="4A882D55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653FF6E9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Marsz i stop – ćwiczenia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</w:p>
          <w:p w14:paraId="61F02B19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Kółko czy kreska – zabawa integracyjna rozwijająca zdolność koncentracji uwagi i kształcąca zmysł dotyku </w:t>
            </w:r>
          </w:p>
          <w:p w14:paraId="55B251D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Zdejmij kapcie, załóż kapcie – zabawa z elementem rywalizacji </w:t>
            </w:r>
          </w:p>
          <w:p w14:paraId="563BA28B" w14:textId="34FABDA9" w:rsidR="00C10403" w:rsidRPr="00C10403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wdrażanie do przestrzegania ustalonych zasad zabawy, zachęcanie do współpracy</w:t>
            </w:r>
          </w:p>
        </w:tc>
        <w:tc>
          <w:tcPr>
            <w:tcW w:w="3060" w:type="dxa"/>
          </w:tcPr>
          <w:p w14:paraId="48D77F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zachęcanie do samodzielnego organizowania miejsca zabawy, wyboru zabawek</w:t>
            </w:r>
          </w:p>
          <w:p w14:paraId="0E400C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wdrażanie do słuchania innych i oczekiwania na swoja kolej wypowiedzi</w:t>
            </w:r>
          </w:p>
          <w:p w14:paraId="4A24DD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muzyką innych narodów, nabywanie poczucia własnej indywidualności i niezależności, wyrażanie siebie poprzez taniec</w:t>
            </w:r>
          </w:p>
          <w:p w14:paraId="034ECD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1211A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DEF3A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                                                                     -wdrażanie do przestrzegania ustalonych zasad zabawy</w:t>
            </w:r>
          </w:p>
          <w:p w14:paraId="0DADFD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współpracy</w:t>
            </w:r>
          </w:p>
        </w:tc>
        <w:tc>
          <w:tcPr>
            <w:tcW w:w="3060" w:type="dxa"/>
          </w:tcPr>
          <w:p w14:paraId="66D9C3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B2B80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E1D6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E373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8C4F5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02B6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29DD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72964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9F4EC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2CBE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84BD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D0AF7AB" w14:textId="77777777" w:rsidTr="00364FB4">
        <w:tc>
          <w:tcPr>
            <w:tcW w:w="1440" w:type="dxa"/>
          </w:tcPr>
          <w:p w14:paraId="7F5A0C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3CA93E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3CDD4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A54EC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6FA17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35B8EF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A88EF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25EA3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13B50F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41E5D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3BEB91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74AF8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221F1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B324F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740F24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3F626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15260A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III.4</w:t>
            </w:r>
          </w:p>
        </w:tc>
        <w:tc>
          <w:tcPr>
            <w:tcW w:w="1620" w:type="dxa"/>
          </w:tcPr>
          <w:p w14:paraId="6F5C029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7DC365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Ćwiczymy całe ciało. </w:t>
            </w:r>
          </w:p>
        </w:tc>
        <w:tc>
          <w:tcPr>
            <w:tcW w:w="6300" w:type="dxa"/>
          </w:tcPr>
          <w:p w14:paraId="15FB9C19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70A01C8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wybranymi przez dziecko zabawkami, w wybranym kąciku tematycznym – wyrabianie nawyku dbania o porządek w najbliższym otoczeniu</w:t>
            </w:r>
          </w:p>
          <w:p w14:paraId="4973891D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 ćwiczy języczek – ćwiczenie warg, języka, szczęki dolnej - usprawnianie aparatu artykulacyjnego.</w:t>
            </w:r>
          </w:p>
          <w:p w14:paraId="705FF32D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Siłacze – zabawa plastyczna z masą solną - rozwijanie wyczucia siły,  odpowiedniej siły nacisku.</w:t>
            </w:r>
          </w:p>
          <w:p w14:paraId="2C00F6CA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Rząd, szereg, koło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– kształcenie sprawnej reakcji na polecenia </w:t>
            </w:r>
          </w:p>
          <w:p w14:paraId="3C087D8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2CC444DD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skacze, kto biega, kto pływa? – rozmowa kierowana w oparciu o obrazki zwierząt - rozwijanie wypowiedzi słownej w inspiracji obrazkami, rozwijanie twórczego myślenia, kształtowanie ogólnej sprawności fizycznej i nabywanie przekonania, że ruch służy zdrowiu</w:t>
            </w:r>
          </w:p>
          <w:p w14:paraId="00929B32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13587687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Marsz i stop – ćwiczenia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</w:p>
          <w:p w14:paraId="43C7D6B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Ulepianki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lepienie z plasteliny (masy solnej itp.) - wyzwalanie swobodnej ekspresji artystycznej</w:t>
            </w:r>
          </w:p>
          <w:p w14:paraId="0D520D42" w14:textId="6484D5E6" w:rsidR="00C10403" w:rsidRPr="00C10403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budzenie radości ze wspólnej zabawy, kulturalne zwracanie się do innych</w:t>
            </w:r>
          </w:p>
        </w:tc>
        <w:tc>
          <w:tcPr>
            <w:tcW w:w="3060" w:type="dxa"/>
          </w:tcPr>
          <w:p w14:paraId="1FD353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wyrabianie nawyku dbania o porządek w najbliższym otoczeniu</w:t>
            </w:r>
          </w:p>
          <w:p w14:paraId="093DDE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wyczucia siły,  odpowiedniej siły nacisku</w:t>
            </w:r>
          </w:p>
          <w:p w14:paraId="258425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995E6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twórczego myślenia</w:t>
            </w:r>
          </w:p>
          <w:p w14:paraId="66BBD6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ogólnej sprawności fizycznej</w:t>
            </w:r>
          </w:p>
          <w:p w14:paraId="4F17DD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1946A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5BB9E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wyzwalanie swobodnej ekspresji artystycznej</w:t>
            </w:r>
          </w:p>
        </w:tc>
        <w:tc>
          <w:tcPr>
            <w:tcW w:w="3060" w:type="dxa"/>
          </w:tcPr>
          <w:p w14:paraId="59C0D6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5F8D5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2D59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4D638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94C4E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F69B7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B6D4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0B24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0863E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1DF8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DCDD9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67BD33CC" w14:textId="77777777" w:rsidTr="00364FB4">
        <w:tc>
          <w:tcPr>
            <w:tcW w:w="1440" w:type="dxa"/>
          </w:tcPr>
          <w:p w14:paraId="38CC42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F0F9C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64F022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B7747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A0DBF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6961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CF2F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44C78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4C75A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DAB6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27A0E3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4933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585F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24A5D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69F12B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430C5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E1D40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033FDAC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3B9805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7DD80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Bawimy się na powietrzu .</w:t>
            </w:r>
          </w:p>
        </w:tc>
        <w:tc>
          <w:tcPr>
            <w:tcW w:w="6300" w:type="dxa"/>
          </w:tcPr>
          <w:p w14:paraId="1D20A557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0873AF82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wybranymi przez dziecko zabawkami, w wybranym kąciku tematycznym - wdrażanie do porządkowania zabawek po skończonej zabawie</w:t>
            </w:r>
          </w:p>
          <w:p w14:paraId="5920CAD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Echo – zabawa integracyjna doskonaląca uwagę, słuch i wymowę</w:t>
            </w:r>
          </w:p>
          <w:p w14:paraId="5A129849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Moje ciało – zabawa ruchowa - ćwiczenie orientacji w schemacie swojego ciała.</w:t>
            </w:r>
          </w:p>
          <w:p w14:paraId="1668FDDE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Rząd, szereg, koło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 – kształcenie sprawnej reakcji na polecenia </w:t>
            </w:r>
          </w:p>
          <w:p w14:paraId="54DFDCDA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2B2881AC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Rysujemy i lepimy w ogrodzie przedszkolnym – swobodna ekspresja twórcza - rozwijanie sprawności palców i nadgarstków, wyzwalanie kreatywności, zachęcanie do zabaw na powietrzu</w:t>
            </w:r>
          </w:p>
          <w:p w14:paraId="4C035B3B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Swobodne zabawy w ogrodzie przedszkolnym - doskonalenie motoryki i zaspokojenie potrzeby ruchu</w:t>
            </w:r>
          </w:p>
          <w:p w14:paraId="37CFC5AB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8DF05CA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Marsz i stop – ćwiczenia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</w:p>
          <w:p w14:paraId="5EEDF9F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 kim mówię… - zabawa dydaktyczna rozwijająca spostrzegawczość</w:t>
            </w:r>
          </w:p>
          <w:p w14:paraId="6A9B3B9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Klocki, auta, lalki – segregowanie zabawek w kącikach zainteresowań.</w:t>
            </w:r>
          </w:p>
          <w:p w14:paraId="5665AE3F" w14:textId="6049046A" w:rsidR="00C10403" w:rsidRPr="00C10403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wyrabianie nawyku dbania o porządek w najbliższym otoczeniu</w:t>
            </w:r>
          </w:p>
        </w:tc>
        <w:tc>
          <w:tcPr>
            <w:tcW w:w="3060" w:type="dxa"/>
          </w:tcPr>
          <w:p w14:paraId="15DA8A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wdrażanie do porządkowania zabawek po skończonej zabawie</w:t>
            </w:r>
          </w:p>
          <w:p w14:paraId="7C12FF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ćwiczenie orientacji w schemacie swojego ciała</w:t>
            </w:r>
          </w:p>
          <w:p w14:paraId="7FE19B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D27FB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plastycznych oraz rozwijanie wyobraźni </w:t>
            </w:r>
          </w:p>
          <w:p w14:paraId="51DB3D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62E33B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25C99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587AC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spostrzegawczości wzrokowej </w:t>
            </w:r>
          </w:p>
          <w:p w14:paraId="70E100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segregowania </w:t>
            </w:r>
          </w:p>
        </w:tc>
        <w:tc>
          <w:tcPr>
            <w:tcW w:w="3060" w:type="dxa"/>
          </w:tcPr>
          <w:p w14:paraId="02EBCF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B9440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8B22F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1C9DD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3370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5DB0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D5B88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B8B494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87EF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0C58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5BFA229" w14:textId="77777777" w:rsidTr="00364FB4">
        <w:tc>
          <w:tcPr>
            <w:tcW w:w="1440" w:type="dxa"/>
          </w:tcPr>
          <w:p w14:paraId="3A7A11AE" w14:textId="6C3B2F12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80513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33A435A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704590A5" w14:textId="77777777" w:rsidTr="00364FB4">
        <w:tc>
          <w:tcPr>
            <w:tcW w:w="15480" w:type="dxa"/>
            <w:gridSpan w:val="5"/>
          </w:tcPr>
          <w:p w14:paraId="3D36897F" w14:textId="77777777" w:rsidR="00C10403" w:rsidRPr="0056551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JESTEM POLAKIEM I EUROPEJCZYKIEM </w:t>
            </w:r>
          </w:p>
        </w:tc>
      </w:tr>
      <w:tr w:rsidR="00C10403" w:rsidRPr="00C10403" w14:paraId="039245CF" w14:textId="77777777" w:rsidTr="00364FB4">
        <w:tc>
          <w:tcPr>
            <w:tcW w:w="1440" w:type="dxa"/>
          </w:tcPr>
          <w:p w14:paraId="37CAFD0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159F5C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7335720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46582D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5594BF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C3549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990D7E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4B6C76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30C8D3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77B1D95A" w14:textId="77777777" w:rsidTr="00364FB4">
        <w:tc>
          <w:tcPr>
            <w:tcW w:w="1440" w:type="dxa"/>
          </w:tcPr>
          <w:p w14:paraId="1D8CCCF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DA03D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770D1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4E311C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D2E94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F736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3CE150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IV.10</w:t>
            </w:r>
          </w:p>
          <w:p w14:paraId="2AEAD4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DDC11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4E91AB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55C86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98FFA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382BB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II.3</w:t>
            </w:r>
          </w:p>
          <w:p w14:paraId="795F57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AD4A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807723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00B57B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D4DD1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7C5C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</w:t>
            </w:r>
          </w:p>
        </w:tc>
        <w:tc>
          <w:tcPr>
            <w:tcW w:w="1620" w:type="dxa"/>
          </w:tcPr>
          <w:p w14:paraId="66E43E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4F12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986EA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Miasto.</w:t>
            </w:r>
          </w:p>
        </w:tc>
        <w:tc>
          <w:tcPr>
            <w:tcW w:w="6300" w:type="dxa"/>
          </w:tcPr>
          <w:p w14:paraId="6120D17F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311D498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Swobodne zabawy dowolnie wybraną zabawką - kształcenie umiejętności cichej i zgodnej zabawy</w:t>
            </w:r>
          </w:p>
          <w:p w14:paraId="1E15B4CC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W mieście – wypowiedzi na podstawie ilustracji - kształcenie umiejętności wyszukiwania cech charakterystycznych miast</w:t>
            </w:r>
          </w:p>
          <w:p w14:paraId="41C5A6F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Jedziemy na wycieczkę – zabawa ruchowa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 – porządkowa - utrwalanie zasad ruchu drogowego</w:t>
            </w:r>
          </w:p>
          <w:p w14:paraId="56A315B0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983F779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Co to jest Polska? – wypowiedzi na podstawie wiersza i ilustracji - kształcenie postawy patriotycznej u dzieci, rozwijanie umiejętności konstruowania wypowiedzi wielozdaniowych na określony temat</w:t>
            </w:r>
          </w:p>
          <w:p w14:paraId="66B9C46E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na placu przedszkolnym z wykorzystaniem skakanek - rozwijanie ogólnej sprawności ruchowej u dzieci</w:t>
            </w:r>
          </w:p>
          <w:p w14:paraId="7FB1AA3E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5DDCF72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Zmień ruch – zabawa ruchowo – naśladowcza - kształcenie odwagi poprzez pokazywanie ćwiczeń grupie</w:t>
            </w:r>
          </w:p>
          <w:p w14:paraId="0102329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Polska – słuchanie wiersza </w:t>
            </w:r>
          </w:p>
          <w:p w14:paraId="4C5A9C4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Makieta miasta – wspólne wykonanie pracy - budzenie radości ze wspólnej pracy.</w:t>
            </w:r>
          </w:p>
          <w:p w14:paraId="1D605D2C" w14:textId="4B29FABA" w:rsidR="00C10403" w:rsidRPr="00C10403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w kącikach zainteresowań - kształcenie umiejętności wspólnej, zgodnej zabawy w zespole</w:t>
            </w:r>
          </w:p>
        </w:tc>
        <w:tc>
          <w:tcPr>
            <w:tcW w:w="3060" w:type="dxa"/>
          </w:tcPr>
          <w:p w14:paraId="14E3318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-k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ształcenie umiejętności dostrzegania  cech miasta</w:t>
            </w:r>
          </w:p>
          <w:p w14:paraId="6AF0125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D391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460A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CC81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postawy patriotycznej u dzieci</w:t>
            </w:r>
          </w:p>
          <w:p w14:paraId="7E145FD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rozwijanie umiejętności konstruowania wypowiedzi wielozdaniowych na określony temat</w:t>
            </w:r>
          </w:p>
          <w:p w14:paraId="6EAD73F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spostrzegawczości u dzieci</w:t>
            </w:r>
          </w:p>
          <w:p w14:paraId="0F47129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008F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-poszerzanie wiadomości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Polski, jej stolicy, flagi, hymnu</w:t>
            </w:r>
          </w:p>
          <w:p w14:paraId="7A83A4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budzenie radości ze wspólnej pracy</w:t>
            </w:r>
          </w:p>
          <w:p w14:paraId="2758D6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616B9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00E4EA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F44A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C966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F7BC3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FCDE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5015B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01B68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958A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1F76B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F3DD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7BDA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B675E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06E7113" w14:textId="77777777" w:rsidTr="00364FB4">
        <w:tc>
          <w:tcPr>
            <w:tcW w:w="1440" w:type="dxa"/>
          </w:tcPr>
          <w:p w14:paraId="7CEC4C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103FBF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8A6C0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DCCC4FC" w14:textId="1F396FD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3ADCA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7D43E0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2FFFD0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3EC78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21D23E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A6DF3D1" w14:textId="632861B6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72F74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A317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5BFF1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A85F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09556B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CF875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CD81B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Wieś.</w:t>
            </w:r>
          </w:p>
          <w:p w14:paraId="30F5FD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334F402A" w14:textId="77777777" w:rsidR="0056551C" w:rsidRPr="0056551C" w:rsidRDefault="00C10403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56551C"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25D661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 wsi – wypowiedzi na podstawie ilustracji - kształcenie umiejętności dostrzegania charakterystycznych cech wsi</w:t>
            </w:r>
          </w:p>
          <w:p w14:paraId="5421A01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Łąka – rysowanie kredkami pastelowymi – rozwijanie wyobraźni plastycznej</w:t>
            </w:r>
          </w:p>
          <w:p w14:paraId="2906C316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Jedziemy na wycieczkę – zabawa ruchowa</w:t>
            </w:r>
          </w:p>
          <w:p w14:paraId="0376E6B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37E4F3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Ćwiczymy – zajęcia ruchowe -  kształtowanie ogólnej sprawności fizycznej, kształtowanie równowagi i koordynacji ruchowej</w:t>
            </w:r>
          </w:p>
          <w:p w14:paraId="1FB14B5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Zabawy na placu przedszkolnym z wykorzystaniem sprzętu terenowego - rozwijanie ogólnej sprawności ruchowej </w:t>
            </w:r>
          </w:p>
          <w:p w14:paraId="6FA527F1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DFA3DB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Wycieczka rowerowa – zabawa ruchowa - rozwijanie mięśni brzucha</w:t>
            </w:r>
          </w:p>
          <w:p w14:paraId="741F58C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Makieta wsi – wspólne wykonanie pracy - budzenie radości ze wspólnej pracy.</w:t>
            </w:r>
          </w:p>
          <w:p w14:paraId="0695BEAB" w14:textId="719E5B7B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- rozwijanie naturalnej potrzeby dziecka jaką jest zabawa</w:t>
            </w:r>
          </w:p>
        </w:tc>
        <w:tc>
          <w:tcPr>
            <w:tcW w:w="3060" w:type="dxa"/>
          </w:tcPr>
          <w:p w14:paraId="39C062E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dostrzegania na ilustracji cech wsi</w:t>
            </w:r>
          </w:p>
          <w:p w14:paraId="249E843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3257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05CB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2555D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kształtowanie ogólnej sprawności fizycznej</w:t>
            </w:r>
          </w:p>
          <w:p w14:paraId="66C1AC0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równowagi i koordynacji ruchowej</w:t>
            </w:r>
          </w:p>
          <w:p w14:paraId="2EF22B5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rozwijanie wyobraźni przestrzennej u dzieci</w:t>
            </w:r>
          </w:p>
          <w:p w14:paraId="1B7580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C849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B625A" w14:textId="649AA6AF" w:rsidR="00C10403" w:rsidRPr="0056551C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budzenie radości ze wspólnej pracy</w:t>
            </w:r>
          </w:p>
        </w:tc>
        <w:tc>
          <w:tcPr>
            <w:tcW w:w="3060" w:type="dxa"/>
          </w:tcPr>
          <w:p w14:paraId="5708F4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0DA462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5321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2DD1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ED7C1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62D05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36E8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794A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1215E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3411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B93D38" w14:textId="79845415" w:rsidR="00C10403" w:rsidRPr="0056551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10403" w:rsidRPr="00C10403" w14:paraId="579119B5" w14:textId="77777777" w:rsidTr="00364FB4">
        <w:tc>
          <w:tcPr>
            <w:tcW w:w="1440" w:type="dxa"/>
          </w:tcPr>
          <w:p w14:paraId="67F4B6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210DD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II.2</w:t>
            </w:r>
          </w:p>
          <w:p w14:paraId="4C0852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III.3</w:t>
            </w:r>
          </w:p>
          <w:p w14:paraId="764981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D047F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08F60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7710E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75681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6CC417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39CD1D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II.10</w:t>
            </w:r>
          </w:p>
          <w:p w14:paraId="440BD7A3" w14:textId="0F91D8C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2E4210B7" w14:textId="15EF11FD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37880A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909CD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IV.10</w:t>
            </w:r>
          </w:p>
          <w:p w14:paraId="0827AC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50E8B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4A0570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</w:tc>
        <w:tc>
          <w:tcPr>
            <w:tcW w:w="1620" w:type="dxa"/>
          </w:tcPr>
          <w:p w14:paraId="4DC1CE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F25BD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5ED16F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Jestem Polakiem.</w:t>
            </w:r>
          </w:p>
          <w:p w14:paraId="7397B0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1D47727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8FE46D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Miejsce, w którym mieszkam” – karta pracy - kształcenie umiejętności dokonywania porównań</w:t>
            </w:r>
          </w:p>
          <w:p w14:paraId="2DEFC41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Pilny uczeń – nauka wiersza </w:t>
            </w:r>
          </w:p>
          <w:p w14:paraId="6242DCC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Jedziemy na wycieczkę – zabawa ruchowa</w:t>
            </w:r>
          </w:p>
          <w:p w14:paraId="3A1DAFF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1FF55EF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Wędrówki z muzyką – zabawa muzyczna na podstawie opowieści ruchowej - zapoznanie z różnymi rodzajami muzyki: muzyka góralska, szanty, zapoznanie z pojęciem: przewodnik turystyczny, budzenie radości z zabawy przy muzyce</w:t>
            </w:r>
          </w:p>
          <w:p w14:paraId="234A073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Spacer po najbliższej okolicy - kształcenie spostrzegawczości </w:t>
            </w:r>
          </w:p>
          <w:p w14:paraId="6A02E99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0CC863A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Znajdź swoją parę! – zabawa ruchowa z kształtowaniem pojęć matematycznych - utrwalanie pojęcia „para”.</w:t>
            </w:r>
          </w:p>
          <w:p w14:paraId="7EA3EC0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Legenda z mojej okolicy – słuchanie legendy - zapoznanie z pojęciem legenda, wzbogacenie wiadomości na temat najbliższej okolicy</w:t>
            </w:r>
          </w:p>
          <w:p w14:paraId="7DD2A85E" w14:textId="71A30476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i gry stolikowe - rozwijanie umiejętności współdziałania w małych zespołach</w:t>
            </w:r>
          </w:p>
        </w:tc>
        <w:tc>
          <w:tcPr>
            <w:tcW w:w="3060" w:type="dxa"/>
          </w:tcPr>
          <w:p w14:paraId="159207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kształcenie umiejętności dokonywania porównań</w:t>
            </w:r>
          </w:p>
          <w:p w14:paraId="1E3F1B8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różnymi rodzajami muzyki</w:t>
            </w:r>
          </w:p>
          <w:p w14:paraId="760EC8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BF00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38B0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pojęciem: przewodnik turystyczny</w:t>
            </w:r>
          </w:p>
          <w:p w14:paraId="3D18EFD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wyobraźni przestrzennej u dzieci</w:t>
            </w:r>
          </w:p>
          <w:p w14:paraId="00B51D3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pojęcia „para”</w:t>
            </w:r>
          </w:p>
          <w:p w14:paraId="3F2D825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7D71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-zapoznanie z legendą </w:t>
            </w:r>
          </w:p>
          <w:p w14:paraId="0A6485B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ACC4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-wdrażanie do szanowania praw innych w zabawie </w:t>
            </w:r>
          </w:p>
          <w:p w14:paraId="152C3B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CE156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BD1BF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AEA0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510A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171C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FAB75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D1C2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0E9B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7D00D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94FB8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081A3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5D3C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DA73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9B1C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CAE9BB8" w14:textId="77777777" w:rsidTr="00364FB4">
        <w:tc>
          <w:tcPr>
            <w:tcW w:w="1440" w:type="dxa"/>
          </w:tcPr>
          <w:p w14:paraId="74942A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733F3E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5C3A94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IV.10</w:t>
            </w:r>
          </w:p>
          <w:p w14:paraId="07944225" w14:textId="391D5A8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DBA4C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IV.10</w:t>
            </w:r>
          </w:p>
          <w:p w14:paraId="4F0BFF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III.6</w:t>
            </w:r>
          </w:p>
          <w:p w14:paraId="1A5C74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IV.10</w:t>
            </w:r>
          </w:p>
          <w:p w14:paraId="67E1C4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B3C60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658A8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02422F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I.7</w:t>
            </w:r>
          </w:p>
          <w:p w14:paraId="5FC5E01A" w14:textId="321A618E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5333E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9F58F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3C80E8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IV.10</w:t>
            </w:r>
          </w:p>
          <w:p w14:paraId="3863D4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14:paraId="68E6E0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7C40C67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C0B26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2E19F5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Symbole narodowe Polski.</w:t>
            </w:r>
          </w:p>
        </w:tc>
        <w:tc>
          <w:tcPr>
            <w:tcW w:w="6300" w:type="dxa"/>
          </w:tcPr>
          <w:p w14:paraId="2DC63AB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28C7A3B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Pocztówkowe puzzle – układanie obrazków z części - rozwijanie umiejętności logicznego myślenia</w:t>
            </w:r>
          </w:p>
          <w:p w14:paraId="0DDFD15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 Lechu, Czechu i Rusie – słuchanie legendy - zapoznanie z legendą o powstaniu naszego kraju</w:t>
            </w:r>
          </w:p>
          <w:p w14:paraId="5E6F8D4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Jedziemy na wycieczkę – zabawa ruchowa</w:t>
            </w:r>
          </w:p>
          <w:p w14:paraId="788B312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EEABCD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Polska – mój kraj – rozmowa - zapoznanie z symbolami narodowymi i prawidłową postawą podczas słuchania hymnu Polski, kształcenie postawy patriotycznej, budzenie miłości i szacunku do Ojczyzny</w:t>
            </w:r>
          </w:p>
          <w:p w14:paraId="5E5BDCDF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Zabawy na placu przedszkolnym z wykorzystaniem sprzętu terenowego - utrwalanie zasad bezpiecznego korzystania ze sprzętu na placu przedszkolnym</w:t>
            </w:r>
          </w:p>
          <w:p w14:paraId="0535438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76BACA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Taniec na siedząco – zabawa ruchowa z muzyką - kształcenie poczucia rytmu</w:t>
            </w:r>
          </w:p>
          <w:p w14:paraId="28CBD8D1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Mieszkam w Polsce – zabawa z rymowanką - kształcenie umiejętności mówienia z różną intonacją głosu</w:t>
            </w:r>
          </w:p>
          <w:p w14:paraId="6F196D9A" w14:textId="2F498259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z ulubionym kolegą lub koleżanką - zwrócenie uwagi na zgodną i cichą zabawę</w:t>
            </w:r>
          </w:p>
        </w:tc>
        <w:tc>
          <w:tcPr>
            <w:tcW w:w="3060" w:type="dxa"/>
          </w:tcPr>
          <w:p w14:paraId="3D8E938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zapoznanie dzieci z legendą o powstaniu naszego kraju</w:t>
            </w:r>
          </w:p>
          <w:p w14:paraId="21BE48C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AF6F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191E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symbolami narodowymi naszego kraju</w:t>
            </w:r>
          </w:p>
          <w:p w14:paraId="39A68CB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postawy patriotycznej u dzieci</w:t>
            </w:r>
          </w:p>
          <w:p w14:paraId="45719E8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zasad bezpiecznego korzystania ze sprzętu na placu przedszkolnym</w:t>
            </w:r>
          </w:p>
          <w:p w14:paraId="32DC5F0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6D7F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8676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budzenie miłości i szacunku do własnej Ojczyzny</w:t>
            </w:r>
          </w:p>
          <w:p w14:paraId="67732B7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645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0C082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4553E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50D6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4D12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DCA8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83EE7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3C96F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7876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B6E52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126F07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87866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DEEC57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1AB6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EE7294" w14:textId="3626D3FF" w:rsidR="00C10403" w:rsidRPr="0056551C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</w:tc>
      </w:tr>
      <w:tr w:rsidR="00C10403" w:rsidRPr="00C10403" w14:paraId="7DECFC98" w14:textId="77777777" w:rsidTr="00364FB4">
        <w:tc>
          <w:tcPr>
            <w:tcW w:w="1440" w:type="dxa"/>
          </w:tcPr>
          <w:p w14:paraId="719890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04E785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0E607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FC2AE4B" w14:textId="4C3BC9A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AA52A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D4CB3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327E26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C8C9E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9A8F6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1F540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5CF285DC" w14:textId="6DBB79C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93F86B7" w14:textId="0B9EFF7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51FC6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F1BED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D84D7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C50E6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36991A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AA0B8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2DAE67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Polska w Europie.</w:t>
            </w:r>
          </w:p>
        </w:tc>
        <w:tc>
          <w:tcPr>
            <w:tcW w:w="6300" w:type="dxa"/>
          </w:tcPr>
          <w:p w14:paraId="39D070BB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C81995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Oglądanie albumów o Polsce - zwrócenie uwagi na piękno polskiej ziemi, zachęcanie do korzystania z książek, jako źródła wiedzy</w:t>
            </w:r>
          </w:p>
          <w:p w14:paraId="62E5600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Strumyk – zabawa - masażyk</w:t>
            </w:r>
          </w:p>
          <w:p w14:paraId="14A28F5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Jedziemy na wycieczkę – zabawa ruchowa</w:t>
            </w:r>
          </w:p>
          <w:p w14:paraId="3B61D46C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331F089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Flaga Polski i Unii Europejskiej – wykonanie pracy przestrzennej według wzoru - zapoznanie z wyglądem flagi Unii Europejskiej, kształcenie umiejętności cięcia po linii prostej, utrwalanie znajomości symboli narodowych Polski</w:t>
            </w:r>
          </w:p>
          <w:p w14:paraId="4898EB5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ulicami w pobliżu przedszkola - wzbogacanie wiadomości na temat najbliższej okolicy</w:t>
            </w:r>
          </w:p>
          <w:p w14:paraId="2D89065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CC588C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Flagi – zabawa ruchowa - utrwalanie wiedzy na temat wyglądu flagi Polski i Unii Europejskiej</w:t>
            </w:r>
          </w:p>
          <w:p w14:paraId="411E261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Nauczyłem się w przedszkolu – nauka wiersza - utrwalanie wiadomości o Polsce </w:t>
            </w:r>
          </w:p>
          <w:p w14:paraId="3CA7554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Mój dom – karta pracy - kształcenie umiejętności rysowania na określony temat</w:t>
            </w:r>
          </w:p>
          <w:p w14:paraId="590C76C7" w14:textId="7A7F95B3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kształcenie umiejętności zabawy w małych zespołach</w:t>
            </w:r>
          </w:p>
        </w:tc>
        <w:tc>
          <w:tcPr>
            <w:tcW w:w="3060" w:type="dxa"/>
          </w:tcPr>
          <w:p w14:paraId="4E35A36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zapoznanie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zz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ważnymi miejscami  Polsce </w:t>
            </w:r>
          </w:p>
          <w:p w14:paraId="7ACB306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D259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86FB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2B97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-zapoznanie z wyglądem flagi Unii Europejskiej</w:t>
            </w:r>
          </w:p>
          <w:p w14:paraId="7FE1D8F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symboli narodowych Polski</w:t>
            </w:r>
          </w:p>
          <w:p w14:paraId="164DEB5B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równowagi i koordynacji ruchowej</w:t>
            </w:r>
          </w:p>
          <w:p w14:paraId="464AB1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>- Utrwalenie wyglądu flagi Polski i Unii Europejskiej</w:t>
            </w:r>
          </w:p>
          <w:p w14:paraId="3A8221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310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AF43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-doskonalenie operacji umysłowych  i motoryki małej </w:t>
            </w:r>
          </w:p>
          <w:p w14:paraId="6CCD85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2395FE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C410A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2E44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0E16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8936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F9E1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44D1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91626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1DCC4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D6C07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78A7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CE18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00654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3392957" w14:textId="77777777" w:rsidTr="00364FB4">
        <w:tc>
          <w:tcPr>
            <w:tcW w:w="1440" w:type="dxa"/>
          </w:tcPr>
          <w:p w14:paraId="087C5722" w14:textId="2CB4810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252764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2489685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2A59B867" w14:textId="77777777" w:rsidTr="00364FB4">
        <w:tc>
          <w:tcPr>
            <w:tcW w:w="15480" w:type="dxa"/>
            <w:gridSpan w:val="5"/>
          </w:tcPr>
          <w:p w14:paraId="05C32471" w14:textId="77777777" w:rsidR="00C10403" w:rsidRPr="0056551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KRAINA MARZEŃ</w:t>
            </w:r>
          </w:p>
        </w:tc>
      </w:tr>
      <w:tr w:rsidR="00C10403" w:rsidRPr="00C10403" w14:paraId="18DCFE70" w14:textId="77777777" w:rsidTr="00364FB4">
        <w:tc>
          <w:tcPr>
            <w:tcW w:w="1440" w:type="dxa"/>
          </w:tcPr>
          <w:p w14:paraId="4F04077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89FDF2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840194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2E17AC2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D339CA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0D4F4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39A7B28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179E84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CD0947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49046B7A" w14:textId="77777777" w:rsidTr="00364FB4">
        <w:tc>
          <w:tcPr>
            <w:tcW w:w="1440" w:type="dxa"/>
          </w:tcPr>
          <w:p w14:paraId="7119DA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7E96C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20F4AE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</w:t>
            </w:r>
          </w:p>
          <w:p w14:paraId="65C958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85B7D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F5E7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CC2FF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FDA25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0EDB3E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C0668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F5A1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6482A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990D4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42EFC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199F4D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620" w:type="dxa"/>
          </w:tcPr>
          <w:p w14:paraId="0F6C7E7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03B7A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CC363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Marzenia.</w:t>
            </w:r>
          </w:p>
        </w:tc>
        <w:tc>
          <w:tcPr>
            <w:tcW w:w="6300" w:type="dxa"/>
          </w:tcPr>
          <w:p w14:paraId="05D90D2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RANEK</w:t>
            </w:r>
          </w:p>
          <w:p w14:paraId="72DABF7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Lubię się bawić – zabawa wybranymi przez dziecko zabawkami, w wybranym kąciku tematycznym  - zaspokojenie naturalnej potrzeby zabawy, zachęcanie do inicjowania zabawy </w:t>
            </w:r>
          </w:p>
          <w:p w14:paraId="4CEF8BA6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Mój nastrój – zabawa z emocjami – zachęcanie do rozpoznawania i nazywania swoich emocji</w:t>
            </w:r>
          </w:p>
          <w:p w14:paraId="1CCD364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Nisko i wysoko – zabawa z elementem  rzutu i chwytu </w:t>
            </w:r>
          </w:p>
          <w:p w14:paraId="07A8D70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 </w:t>
            </w:r>
          </w:p>
          <w:p w14:paraId="734E041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Marzenia – rozmowa kierowana - wyzwalanie słownej ekspresji, zachęcanie do wypowiedzi na forum grupy, zachęcanie do wyraźnego wypowiadania się na forum grupy i słuchania innych</w:t>
            </w:r>
          </w:p>
          <w:p w14:paraId="12FF599F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ulicami w pobliżu przedszkola.  Obserwacja pogody w ciągu dnia: czy dzień jest jasny, słoneczny, pogodny, czy pochmurny i smutny.</w:t>
            </w:r>
          </w:p>
          <w:p w14:paraId="691DE108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POPOŁUDNIE </w:t>
            </w:r>
          </w:p>
          <w:p w14:paraId="3A4ED98E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Kto teraz?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</w:t>
            </w:r>
          </w:p>
          <w:p w14:paraId="7DFCFAC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Muzyczne niespodzianki – odgadywanie zagadek muzycznych - rozwijanie percepcji słuchowej.</w:t>
            </w:r>
          </w:p>
          <w:p w14:paraId="6D2D3DC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Gry planszowe, układanki – zabawy przy stolikach wybraną przez siebie grą, czy układanką </w:t>
            </w:r>
          </w:p>
          <w:p w14:paraId="1FD211E2" w14:textId="7BA77F1C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według zainteresowań dzieci – wdrażanie do przestrzegania ustalonych zasad zabawy, kulturalne zwracanie się do innych</w:t>
            </w:r>
            <w:r w:rsidR="00C10403"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60" w:type="dxa"/>
          </w:tcPr>
          <w:p w14:paraId="5904D355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zaspokojenie naturalnej potrzeby zabawy, zachęcanie do inicjowania zabawy</w:t>
            </w:r>
          </w:p>
          <w:p w14:paraId="292C419E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-zachęcanie do inicjowania zabawy</w:t>
            </w:r>
          </w:p>
          <w:p w14:paraId="21DE06CB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zachęcanie do wyraźnego wypowiadania się na forum grupy i słuchania innych</w:t>
            </w:r>
          </w:p>
          <w:p w14:paraId="5DB75CA8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E6A7ABC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5F3791B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percepcji słuchowej</w:t>
            </w:r>
          </w:p>
          <w:p w14:paraId="5879CF7B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kulturalne zwracanie się do innych</w:t>
            </w:r>
          </w:p>
        </w:tc>
        <w:tc>
          <w:tcPr>
            <w:tcW w:w="3060" w:type="dxa"/>
          </w:tcPr>
          <w:p w14:paraId="541997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4CC25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C782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EB40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20F37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D0D5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29501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6E6E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C8AE7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EE5D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73E2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B33C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D3518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3E0E12C7" w14:textId="77777777" w:rsidTr="00364FB4">
        <w:tc>
          <w:tcPr>
            <w:tcW w:w="1440" w:type="dxa"/>
          </w:tcPr>
          <w:p w14:paraId="499BF1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E86CE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4BA74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0062EC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3CFD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C4D2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7CBB5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5CEE14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349E35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8115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72517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4F3CF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5E15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C7B34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DA78B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FA554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349BC3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6A50E8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2B3A6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Kto ma marzenia? </w:t>
            </w:r>
          </w:p>
        </w:tc>
        <w:tc>
          <w:tcPr>
            <w:tcW w:w="6300" w:type="dxa"/>
          </w:tcPr>
          <w:p w14:paraId="6F71FDFB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03298C4F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Lubię się bawić – zabawa wybranymi przez dziecko zabawkami, w wybranym kąciku tematycznym - wdrażanie do przestrzegania ustalonych zasad zabawy</w:t>
            </w:r>
          </w:p>
          <w:p w14:paraId="6BF86B9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Czy dorośli mają marzenia? – pogadanka</w:t>
            </w:r>
          </w:p>
          <w:p w14:paraId="344394B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O czym marzą zabawki? – słowna zabawa twórcza – rozwijanie myślenia i mowy wiązanej</w:t>
            </w:r>
          </w:p>
          <w:p w14:paraId="1FACDE6A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Nisko i wysoko – zabawa z elementem  rzutu i chwytu </w:t>
            </w:r>
          </w:p>
          <w:p w14:paraId="45DD493F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554FCD54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 rybaku i złotej rybce – słuchanie opowiadania nauczyciela - wdrażanie do uważnego słuchania, próby określania postaw bohaterów (dobry/zły),</w:t>
            </w:r>
          </w:p>
          <w:p w14:paraId="7184E86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Które z kolei? – zabawa dydaktyczna- nabywanie umiejętności posługiwania się liczebnikami porządkowymi</w:t>
            </w:r>
          </w:p>
          <w:p w14:paraId="12D3BB6A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w ogrodzie przedszkolnym</w:t>
            </w:r>
          </w:p>
          <w:p w14:paraId="5FC993D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5338AF9D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Kto teraz? – zabawa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40B5E91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Złota rybka – ćwiczenia grafomotoryczne – nabywanie umiejętności posługiwania się flamastrem, przygotowanie do nauki pisania</w:t>
            </w:r>
          </w:p>
          <w:p w14:paraId="1DBBBCAC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Rysujemy rybki -  zabawa sensoryczna rozwijająca: zmysł dotyku, wyobraźnię, motorykę małą </w:t>
            </w:r>
          </w:p>
          <w:p w14:paraId="4641D77E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Łowimy rybki – zabawa zręcznościowa - rozwijanie koordynacji wzrokowo – ruchowej. </w:t>
            </w:r>
          </w:p>
          <w:p w14:paraId="3C1CB9DD" w14:textId="66F4E1C6" w:rsidR="00C10403" w:rsidRPr="00C10403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budzenie radości ze wspólnej zabawy, budowanie poczucia własnej wartości</w:t>
            </w:r>
          </w:p>
        </w:tc>
        <w:tc>
          <w:tcPr>
            <w:tcW w:w="3060" w:type="dxa"/>
          </w:tcPr>
          <w:p w14:paraId="3513384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wdrażanie do przestrzegania ustalonych zasad zabawy</w:t>
            </w:r>
          </w:p>
          <w:p w14:paraId="3D634307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myślenia i mowy wiązanej</w:t>
            </w:r>
          </w:p>
          <w:p w14:paraId="240F3CB6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8CB6F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słuchania ze zrozumieniem i określania postaw bohaterów  </w:t>
            </w:r>
          </w:p>
          <w:p w14:paraId="3BC15FCE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52CB1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04763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F6692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-nabywanie umiejętności posługiwania się flamastrem, przygotowanie do nauki pisania</w:t>
            </w:r>
          </w:p>
          <w:p w14:paraId="3B5EE5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koordynacji wzrokowo  – ruchowej</w:t>
            </w:r>
          </w:p>
          <w:p w14:paraId="4294602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budowanie poczucia własnej wartości</w:t>
            </w:r>
          </w:p>
        </w:tc>
        <w:tc>
          <w:tcPr>
            <w:tcW w:w="3060" w:type="dxa"/>
          </w:tcPr>
          <w:p w14:paraId="5138FA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11FD4D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895C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C0BC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21271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8872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59FF2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343653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34B9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8BBC4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77CE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3102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41CB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1D172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66F45F76" w14:textId="77777777" w:rsidTr="00364FB4">
        <w:tc>
          <w:tcPr>
            <w:tcW w:w="1440" w:type="dxa"/>
          </w:tcPr>
          <w:p w14:paraId="3CF32D7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582317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55372C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</w:t>
            </w:r>
          </w:p>
          <w:p w14:paraId="40A982B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420997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50BB9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DD1DF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77DC1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5E665F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8614C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67B270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I.2</w:t>
            </w:r>
          </w:p>
          <w:p w14:paraId="438233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74FD16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C4D59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E5DE9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63D443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II.5</w:t>
            </w:r>
          </w:p>
          <w:p w14:paraId="6136D0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0EF20B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6B95D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03B494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Marzenia i fantazja.</w:t>
            </w:r>
          </w:p>
        </w:tc>
        <w:tc>
          <w:tcPr>
            <w:tcW w:w="6300" w:type="dxa"/>
          </w:tcPr>
          <w:p w14:paraId="5B73A37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E52D11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wybranymi przez dziecko zabawkami, w wybranym kąciku tematycznym - zachęcanie do samodzielnego organizowania miejsca zabawy, wyboru zabawek</w:t>
            </w:r>
          </w:p>
          <w:p w14:paraId="4A2C366C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Miły, jak…- ćwiczenia słownikowe – wzbogacanie biernego i czynnego słownictwa, rozwijanie myślenia, wyobraźni.</w:t>
            </w:r>
          </w:p>
          <w:p w14:paraId="1D30A9C6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Fantazik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praca plastyczna rozwijająca wyobraźnię</w:t>
            </w:r>
          </w:p>
          <w:p w14:paraId="6EEDD0EA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Nisko i wysoko – zabawa z elementem  rzutu i chwytu </w:t>
            </w:r>
          </w:p>
          <w:p w14:paraId="3474A5DB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7A0B9E58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 słyszysz? – ćwiczenia słuchowe - rozwijanie wrażliwości słuchowej, rozwijanie wrażliwości na dźwięki z otoczenia, rozróżnianie dźwięków głośnych i cichych, miłych i niemiłych dla ucha, wdrażanie do dbałości o własne zmysły i mówienie umiarkowanym głosem</w:t>
            </w:r>
          </w:p>
          <w:p w14:paraId="2AC6835E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ogrodzie przedszkolnym - doskonalenie motoryki i zaspokojenie potrzeby ruchu</w:t>
            </w:r>
          </w:p>
          <w:p w14:paraId="1CAA681F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50691EDD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Kto teraz? – zabawa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6BD1E79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Marzenia baloników – wykonanie książeczki grupowej</w:t>
            </w:r>
          </w:p>
          <w:p w14:paraId="6EAD7300" w14:textId="77777777" w:rsidR="0056551C" w:rsidRPr="0056551C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Balonik – tradycyjna zabawa ze śpiewem</w:t>
            </w:r>
          </w:p>
          <w:p w14:paraId="1BD45D0C" w14:textId="0F21B23A" w:rsidR="00C10403" w:rsidRPr="00C10403" w:rsidRDefault="0056551C" w:rsidP="005655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551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wdrażanie do przestrzegania ustalonych zasad zabawy</w:t>
            </w:r>
          </w:p>
        </w:tc>
        <w:tc>
          <w:tcPr>
            <w:tcW w:w="3060" w:type="dxa"/>
          </w:tcPr>
          <w:p w14:paraId="3D0249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zachęcanie do samodzielnego organizowania miejsca zabawy, wyboru zabawek</w:t>
            </w:r>
          </w:p>
          <w:p w14:paraId="1BD0A9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myślenia, wyobraźni</w:t>
            </w:r>
          </w:p>
          <w:p w14:paraId="2F1647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04C94A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rozróżnianie dźwięków głośnych i cichych, miłych i niemiłych dla ucha</w:t>
            </w:r>
          </w:p>
          <w:p w14:paraId="392920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doskonalenie motoryki dużej</w:t>
            </w:r>
          </w:p>
          <w:p w14:paraId="79CF6B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54C46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A469F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-zachęcane do szybkiego reagowania na sygnały słowne</w:t>
            </w:r>
          </w:p>
          <w:p w14:paraId="025302C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wdrażanie  do przestrzegania zasad dobrej zabawy </w:t>
            </w:r>
          </w:p>
        </w:tc>
        <w:tc>
          <w:tcPr>
            <w:tcW w:w="3060" w:type="dxa"/>
          </w:tcPr>
          <w:p w14:paraId="459EBE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600DF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8805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49F1D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2CF12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FE0E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97E5D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E344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C871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B1EED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52400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278A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0972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6743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2A820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0649B14" w14:textId="77777777" w:rsidTr="00364FB4">
        <w:tc>
          <w:tcPr>
            <w:tcW w:w="1440" w:type="dxa"/>
          </w:tcPr>
          <w:p w14:paraId="47FF27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228FE0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04B62C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5BE3D8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EF770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5B2A2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106B5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6971E5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516C49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23BA6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057080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47F7F6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EC999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70CD9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730897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2B9E2E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E694D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620" w:type="dxa"/>
          </w:tcPr>
          <w:p w14:paraId="58BF5E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09CD5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BA9C3C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Wyobraźnia .</w:t>
            </w:r>
          </w:p>
        </w:tc>
        <w:tc>
          <w:tcPr>
            <w:tcW w:w="6300" w:type="dxa"/>
          </w:tcPr>
          <w:p w14:paraId="4A4AE8E8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36D5EFB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Lubię się bawić – zabawa wybranymi przez dziecko zabawkami, w wybranym kąciku tematycznym – zachęcanie do kreatywnego wykorzystania w zabawie materiałów nietypowych (małe i duże tkaniny, czyste plastikowe i papierowe opakowania itp.) </w:t>
            </w:r>
          </w:p>
          <w:p w14:paraId="4859F46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Co to jest „wyobraźnia”? – burza mózgów</w:t>
            </w:r>
          </w:p>
          <w:p w14:paraId="3E011038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Jestem … guzikiem – zabawa z wizualizacją  - rozwijanie wyobraźni i poczucia humoru.</w:t>
            </w:r>
          </w:p>
          <w:p w14:paraId="49D80C29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Nisko i wysoko – zabawa z elementem  rzutu i chwytu </w:t>
            </w:r>
          </w:p>
          <w:p w14:paraId="0057563E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319437BB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Drzewo z naszej wyobraźni – ruchomy kolaż z makulatury i rozmowa - rozwijanie wypowiedzi słownej w inspiracji obrazkami, rozwijanie twórczego myślenia, rozwijanie wyobraźni i empatii,  wzbogacanie wiedzy ogólnej o świecie</w:t>
            </w:r>
          </w:p>
          <w:p w14:paraId="1E2AC50C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Zabawy swobodne z wykorzystaniem sprzętu ogrodowego – wdrażanie do bezpiecznego korzystania ze sprzętu na terenie przedszkolnym </w:t>
            </w:r>
          </w:p>
          <w:p w14:paraId="69D6237D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571C733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Kto teraz? – zabawa </w:t>
            </w:r>
            <w:proofErr w:type="spellStart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56551C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  <w:p w14:paraId="797CC1AB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Fantazyjne wzorki – ćwiczenia ruchowo – graficzne - rozwijanie koordynacji wzrokowo – ruchowej i wyobraźni.</w:t>
            </w:r>
          </w:p>
          <w:p w14:paraId="421EC24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Kto teraz zatańczy? – zabawa taneczna</w:t>
            </w:r>
          </w:p>
          <w:p w14:paraId="1EE6C5C0" w14:textId="310FA25D" w:rsidR="00C10403" w:rsidRPr="00C10403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budzenie radości ze wspólnej zabawy, zachęcanie do współpracy</w:t>
            </w:r>
          </w:p>
        </w:tc>
        <w:tc>
          <w:tcPr>
            <w:tcW w:w="3060" w:type="dxa"/>
          </w:tcPr>
          <w:p w14:paraId="163D202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zachęcanie do kreatywnego wykorzystania w zabawie materiałów nietypowych (małe i duże tkaniny, czyste plastikowe i papierowe opakowania itp.)</w:t>
            </w:r>
          </w:p>
          <w:p w14:paraId="42085ED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wyobraźni i empatii,  wzbogacanie wiedzy ogólnej o świecie, wczuwanie się w istotę drzewa</w:t>
            </w:r>
          </w:p>
          <w:p w14:paraId="562B986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18A2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D7D2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koordynacji wzrokowo – ruchowej i wyobraźni</w:t>
            </w:r>
          </w:p>
        </w:tc>
        <w:tc>
          <w:tcPr>
            <w:tcW w:w="3060" w:type="dxa"/>
          </w:tcPr>
          <w:p w14:paraId="51D798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6FA15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0AD4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8C25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8DCA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29669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F574D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4C6A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8B4E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552F8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B0DAD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D653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4AB5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2A0D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2F6C319" w14:textId="77777777" w:rsidTr="00364FB4">
        <w:tc>
          <w:tcPr>
            <w:tcW w:w="1440" w:type="dxa"/>
          </w:tcPr>
          <w:p w14:paraId="5E9E3C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78902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E232E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V.13</w:t>
            </w:r>
          </w:p>
          <w:p w14:paraId="06CE5D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E8BD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CA95D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7DD0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A5A1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763966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32EB1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16C6F2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7F0B2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EBDE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C61B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2AE0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4EF2F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6EFAD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63DDF1E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54966F7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A3E9FF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8C878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Kraina marzeń i wyobraźni.</w:t>
            </w:r>
          </w:p>
        </w:tc>
        <w:tc>
          <w:tcPr>
            <w:tcW w:w="6300" w:type="dxa"/>
          </w:tcPr>
          <w:p w14:paraId="13A782C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RANEK  </w:t>
            </w:r>
          </w:p>
          <w:p w14:paraId="1C50807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Lubię się bawić – zabawa wybranymi przez dziecko zabawkami, w wybranym kąciku tematycznym - wdrażanie do porządkowania zabawek po skończonej zabawie</w:t>
            </w:r>
          </w:p>
          <w:p w14:paraId="575CC784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Przedmioty z krainy wyobraźni – ćwiczenia analizy i syntezy sylabowej</w:t>
            </w:r>
          </w:p>
          <w:p w14:paraId="1D5F09F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Co jest lekkie, a co ciężkie? – zabawa integracyjna z elementem dramy</w:t>
            </w:r>
          </w:p>
          <w:p w14:paraId="620D271C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Nisko i wysoko – zabawa z elementem  rzutu i chwytu </w:t>
            </w:r>
          </w:p>
          <w:p w14:paraId="2DA23EBB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ZAJĘCIE DYDAKTYCZNE</w:t>
            </w:r>
          </w:p>
          <w:p w14:paraId="444D5271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Rybka w morzu – kolaż z origami - rozwijanie sprawności palców i nadgarstków; rozwijanie wyobraźni,  zachęcanie do wypowiadania się na forum grupy i słuchania innych</w:t>
            </w:r>
          </w:p>
          <w:p w14:paraId="65608FF7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Swobodne zabawy w ogrodzie przedszkolnym - doskonalenie motoryki i zaspokojenie potrzeby ruchu</w:t>
            </w:r>
          </w:p>
          <w:p w14:paraId="447FEB8B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7A7C142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Kto teraz? – zabawa </w:t>
            </w:r>
            <w:proofErr w:type="spellStart"/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porządkowa</w:t>
            </w:r>
          </w:p>
          <w:p w14:paraId="051E0226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Kraina okrągła/trójkątna/kwadratowa – wydzieranka i rysowanie na temat dowolny – rozwijanie sprawności manualnych</w:t>
            </w:r>
          </w:p>
          <w:p w14:paraId="6B452785" w14:textId="77777777" w:rsidR="0056551C" w:rsidRPr="0056551C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 by było, gdyby … nie było: słodyczy/śmiechu? – twórcza zabawa słowna – wdrażanie do rozwiązywania problemów i wykorzystania posiadanej wiedzy </w:t>
            </w:r>
          </w:p>
          <w:p w14:paraId="0FE851D3" w14:textId="570A109A" w:rsidR="00C10403" w:rsidRPr="00C10403" w:rsidRDefault="0056551C" w:rsidP="0056551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1C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według zainteresowań dzieci – wyrabianie nawyku dbania o porządek w najbliższym otoczeniu</w:t>
            </w:r>
          </w:p>
        </w:tc>
        <w:tc>
          <w:tcPr>
            <w:tcW w:w="3060" w:type="dxa"/>
          </w:tcPr>
          <w:p w14:paraId="5E97B28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wdrażanie do porządkowania zabawek po skończonej zabawie</w:t>
            </w:r>
          </w:p>
          <w:p w14:paraId="7CA93C62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-doskonalenie procesów analizy i syntezy sylabowej </w:t>
            </w:r>
          </w:p>
          <w:p w14:paraId="037E7D28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rozwijanie myślenia i wzbogacanie słownika biernego i czynnego</w:t>
            </w:r>
          </w:p>
          <w:p w14:paraId="26941D42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  <w:p w14:paraId="1B332985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CA42B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2B8B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sprawności manualnych</w:t>
            </w:r>
          </w:p>
          <w:p w14:paraId="0E356667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rozwiązywania problemów i wykorzystania posiadanej wiedzy</w:t>
            </w:r>
          </w:p>
        </w:tc>
        <w:tc>
          <w:tcPr>
            <w:tcW w:w="3060" w:type="dxa"/>
          </w:tcPr>
          <w:p w14:paraId="31A645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2B3D0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4246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248E5E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D0AA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439B2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8EC8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A18F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0B34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9D908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6233E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1E45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1685C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A060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AB78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40FB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889F70E" w14:textId="77777777" w:rsidTr="00364FB4">
        <w:tc>
          <w:tcPr>
            <w:tcW w:w="1440" w:type="dxa"/>
          </w:tcPr>
          <w:p w14:paraId="52AFF819" w14:textId="382BC461" w:rsidR="00C10403" w:rsidRPr="0056551C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43CDC8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FD7C00E" w14:textId="77777777" w:rsidR="00C10403" w:rsidRPr="0056551C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56551C" w14:paraId="04F72E80" w14:textId="77777777" w:rsidTr="00364FB4">
        <w:tc>
          <w:tcPr>
            <w:tcW w:w="15480" w:type="dxa"/>
            <w:gridSpan w:val="5"/>
          </w:tcPr>
          <w:p w14:paraId="42EFCF79" w14:textId="77777777" w:rsidR="00C10403" w:rsidRPr="0056551C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MOI RODZICE</w:t>
            </w:r>
          </w:p>
        </w:tc>
      </w:tr>
      <w:tr w:rsidR="00C10403" w:rsidRPr="00C10403" w14:paraId="79595672" w14:textId="77777777" w:rsidTr="00364FB4">
        <w:tc>
          <w:tcPr>
            <w:tcW w:w="1440" w:type="dxa"/>
          </w:tcPr>
          <w:p w14:paraId="19BF9A4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68F3F7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208344C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6F239C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59F0C3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A5598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6F69448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4769B7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537663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53AD51BE" w14:textId="77777777" w:rsidTr="00364FB4">
        <w:tc>
          <w:tcPr>
            <w:tcW w:w="1440" w:type="dxa"/>
          </w:tcPr>
          <w:p w14:paraId="735647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EFBB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F9EF563" w14:textId="19DD0B9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03888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3E4A5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5B093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120453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AFE49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8691B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34DAD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60C2B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4ED058E" w14:textId="1B9AB9F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3FABA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E869ECD" w14:textId="090CAED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D8708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06C2A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</w:tc>
        <w:tc>
          <w:tcPr>
            <w:tcW w:w="1620" w:type="dxa"/>
          </w:tcPr>
          <w:p w14:paraId="3099FD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9FD1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4724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Moja rodzina.</w:t>
            </w:r>
          </w:p>
        </w:tc>
        <w:tc>
          <w:tcPr>
            <w:tcW w:w="6300" w:type="dxa"/>
          </w:tcPr>
          <w:p w14:paraId="140044A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6955B8E4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samorzutnie - rozwijanie umiejętności samodzielnego wyboru zabawy</w:t>
            </w:r>
          </w:p>
          <w:p w14:paraId="18A2EBF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Kochać – nauka wiersza - wyrabianie śmiałości recytacji na forum grupy</w:t>
            </w:r>
          </w:p>
          <w:p w14:paraId="3D42C369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Tworzymy koła- zabawa ruchowa bieżna</w:t>
            </w:r>
          </w:p>
          <w:p w14:paraId="454F6FD5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13820C4F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Moja rodzina – zabawa dydaktyczna - utrwalanie pojęć związanymi z tematem rodzina, zależności w rodzinie, rozwijanie spostrzegawczości słuchowej i szybkiej reakcji na bodźce słuchowe, wdrażanie do przestrzegania reguł zabawy.</w:t>
            </w:r>
          </w:p>
          <w:p w14:paraId="7F1EE293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na placu przedszkolnym z wykorzystaniem urządzeń terenowych - uświadomienie konieczności przestrzegania zasad bezpiecznej zabawy na podwórku</w:t>
            </w:r>
          </w:p>
          <w:p w14:paraId="5EE7243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6465A49A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Wycieczka z tatusiem motorem – zabawa ruchowa </w:t>
            </w:r>
            <w:proofErr w:type="spellStart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 - zwrócenie uwagi na przestrzeganie zasad bezpieczeństwa</w:t>
            </w:r>
          </w:p>
          <w:p w14:paraId="2A68987D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Rodzice – rozwiązywanie słownych zagadek </w:t>
            </w:r>
          </w:p>
          <w:p w14:paraId="09AEC682" w14:textId="77777777" w:rsidR="0056551C" w:rsidRPr="0056551C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Rodzice – rysowanie kredkami ołówkowymi</w:t>
            </w:r>
          </w:p>
          <w:p w14:paraId="143C4BC0" w14:textId="11022D90" w:rsidR="00C10403" w:rsidRPr="00C10403" w:rsidRDefault="0056551C" w:rsidP="00565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655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Gdzie jest tata? – słuchanie piosenki</w:t>
            </w:r>
          </w:p>
        </w:tc>
        <w:tc>
          <w:tcPr>
            <w:tcW w:w="3060" w:type="dxa"/>
          </w:tcPr>
          <w:p w14:paraId="6832BD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pojęć związanymi z tematem rodzina</w:t>
            </w:r>
          </w:p>
          <w:p w14:paraId="7D8D325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0E74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46821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umiejętności tworzenia  wypowiedzi</w:t>
            </w:r>
          </w:p>
          <w:p w14:paraId="5CF87AC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utrwalenie pojęć związanymi z tematem rodzina, zależności w rodzinie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38AEB6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ze świętami: Dniem Matki i Taty</w:t>
            </w:r>
          </w:p>
          <w:p w14:paraId="4375905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wycinania</w:t>
            </w:r>
          </w:p>
          <w:p w14:paraId="102FC6E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B243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-utrwalenie nazw członków rodziny i powinowactwa </w:t>
            </w:r>
          </w:p>
          <w:p w14:paraId="7E74A56A" w14:textId="469BA952" w:rsidR="00C10403" w:rsidRPr="00F204BD" w:rsidRDefault="00C10403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rysowania postaci człowieka </w:t>
            </w:r>
          </w:p>
        </w:tc>
        <w:tc>
          <w:tcPr>
            <w:tcW w:w="3060" w:type="dxa"/>
          </w:tcPr>
          <w:p w14:paraId="5BFADE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230EC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EDC1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1674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58D26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1990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CC6D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9F60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C48B5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5832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8B08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06E329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6F3C1999" w14:textId="77777777" w:rsidTr="00364FB4">
        <w:tc>
          <w:tcPr>
            <w:tcW w:w="1440" w:type="dxa"/>
          </w:tcPr>
          <w:p w14:paraId="3B25CA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3E200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029BE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0432B101" w14:textId="3273412D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BD17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17E2751" w14:textId="37D99D4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FB71BD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3EB35F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270B4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2443E2F7" w14:textId="0E1ADE9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B66E0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BF15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01AA52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E1FA2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EBD0D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III.5</w:t>
            </w:r>
          </w:p>
          <w:p w14:paraId="25A831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408E9B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E1BC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41A4AB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Zawody rodziców.</w:t>
            </w:r>
          </w:p>
        </w:tc>
        <w:tc>
          <w:tcPr>
            <w:tcW w:w="6300" w:type="dxa"/>
          </w:tcPr>
          <w:p w14:paraId="55E42EE4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2DE7D6FE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 - rozwijanie umiejętności zabawy w małych zespołach</w:t>
            </w:r>
          </w:p>
          <w:p w14:paraId="322F92E9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Kochana Mama i Kochany Tata – słuchanie wierszy - wyrabianie szacunku do rodziców</w:t>
            </w:r>
          </w:p>
          <w:p w14:paraId="6623B6CE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Tworzymy koła - zabawa ruchowa bieżna</w:t>
            </w:r>
          </w:p>
          <w:p w14:paraId="0328E597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52FC82C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Zajęcia ruchowe - kształtowanie ogólnej sprawności fizycznej</w:t>
            </w:r>
          </w:p>
          <w:p w14:paraId="3C3223F3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Wyjście na podwórko: „Robimy sami kręgle” – napełnianie butelek piaskiem -rozwijanie umiejętności posługiwania się określeniami: więcej, mniej, tyle samo.</w:t>
            </w:r>
          </w:p>
          <w:p w14:paraId="6A9A0455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1A50FAA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Wyprawa rowerowa – zabawa ruchowa - ćwiczenie mięśni brzucha</w:t>
            </w:r>
          </w:p>
          <w:p w14:paraId="2456BDFB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Zawody rodziców – karta pracy - rozwijanie umiejętności kojarzenia przedmiotów potrzebnych do pracy z zawodem</w:t>
            </w:r>
          </w:p>
          <w:p w14:paraId="4D0B3544" w14:textId="2EC31C21" w:rsidR="00C10403" w:rsidRPr="00C10403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i gry stolikowe - zwrócenie uwagi na zachowanie ciszy podczas zabawy przy stolikach</w:t>
            </w:r>
          </w:p>
        </w:tc>
        <w:tc>
          <w:tcPr>
            <w:tcW w:w="3060" w:type="dxa"/>
          </w:tcPr>
          <w:p w14:paraId="4207465F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-rozwijanie umiejętności słuchania ze zrozumieniem  </w:t>
            </w:r>
          </w:p>
          <w:p w14:paraId="2C238E18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EF18D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5AF5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3DBC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kształtowanie ogólnej sprawności fizycznej: zręczności i zwinności </w:t>
            </w:r>
          </w:p>
          <w:p w14:paraId="7983D00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-rozwijanie wyobraźni </w:t>
            </w:r>
          </w:p>
          <w:p w14:paraId="50CFF83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posługiwania się określeniami: więcej, mniej, tyle samo</w:t>
            </w:r>
          </w:p>
          <w:p w14:paraId="5571B92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8EFF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określanie zawodów rodziców</w:t>
            </w:r>
          </w:p>
          <w:p w14:paraId="10A9F98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-rozwijanie spostrzegawczości </w:t>
            </w:r>
          </w:p>
          <w:p w14:paraId="6A895F17" w14:textId="0A981E69" w:rsidR="00C10403" w:rsidRPr="00F204BD" w:rsidRDefault="00C10403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 zwrócenie uwagi na zachowanie ciszy podczas zabawy przy stolikach</w:t>
            </w:r>
          </w:p>
        </w:tc>
        <w:tc>
          <w:tcPr>
            <w:tcW w:w="3060" w:type="dxa"/>
          </w:tcPr>
          <w:p w14:paraId="3311F1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26827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C92D2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D684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09C0C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8AF9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7A5B6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67A1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A1F7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D9F09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4A2C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9103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20213A3" w14:textId="77777777" w:rsidTr="00364FB4">
        <w:tc>
          <w:tcPr>
            <w:tcW w:w="1440" w:type="dxa"/>
          </w:tcPr>
          <w:p w14:paraId="6FAEEF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IV.11</w:t>
            </w:r>
          </w:p>
          <w:p w14:paraId="252ACB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</w:t>
            </w:r>
          </w:p>
          <w:p w14:paraId="75DC1D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186967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EAFCF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59BB24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B6E64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III.6</w:t>
            </w:r>
          </w:p>
          <w:p w14:paraId="550E26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AD66C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2F09A7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8B232F6" w14:textId="174A02A2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IV.13</w:t>
            </w:r>
          </w:p>
          <w:p w14:paraId="3759CD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B3EC12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018532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6DF285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II.4</w:t>
            </w:r>
          </w:p>
        </w:tc>
        <w:tc>
          <w:tcPr>
            <w:tcW w:w="1620" w:type="dxa"/>
          </w:tcPr>
          <w:p w14:paraId="0BF948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5513F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903DA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Moja mama.</w:t>
            </w:r>
          </w:p>
        </w:tc>
        <w:tc>
          <w:tcPr>
            <w:tcW w:w="6300" w:type="dxa"/>
          </w:tcPr>
          <w:p w14:paraId="144266E9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272AEAB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Mama wesoła i smutna – zabawa z emocjami </w:t>
            </w:r>
          </w:p>
          <w:p w14:paraId="14A3AE8A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Laurka dla mamy – karta pracy -  wdrażanie do estetycznego wykonania pracy, budzenie radości z wykonania prezentu dla mamy</w:t>
            </w:r>
          </w:p>
          <w:p w14:paraId="666BA47F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Tworzymy koła - zabawa ruchowa bieżna</w:t>
            </w:r>
          </w:p>
          <w:p w14:paraId="4A927719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FEFE78D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Obronię cię mamo – nauka piosenki - zapoznanie ze słowami i melodią piosenki, budzenie i rozwijanie uczucia miłości, szacunku i życzliwości dla członków rodziny</w:t>
            </w:r>
          </w:p>
          <w:p w14:paraId="6192F48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na powietrzu z wykorzystaniem urządzeń terenowych.</w:t>
            </w:r>
          </w:p>
          <w:p w14:paraId="5DBB8C86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7F0AD45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Idziemy na wycieczkę – zabawa ruchowa</w:t>
            </w:r>
          </w:p>
          <w:p w14:paraId="5D80B10C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Kwiaty dla mamy – karta pracy - wyrabianie umiejętności precyzyjnego prowadzenia linii po śladzie i zapełniania określonej  powierzchni</w:t>
            </w:r>
          </w:p>
          <w:p w14:paraId="39C8E877" w14:textId="2D14F00E" w:rsidR="00C10403" w:rsidRPr="00C10403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Dom – zabawa tematyczna w kąciku lalek - przyjmowanie na siebie ról, zwrócenie uwagi na używanie form grzecznościowych</w:t>
            </w:r>
          </w:p>
        </w:tc>
        <w:tc>
          <w:tcPr>
            <w:tcW w:w="3060" w:type="dxa"/>
          </w:tcPr>
          <w:p w14:paraId="6B8AEE2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>- zwrócenie uwagi na okazywanie uczucia miłości i szacunku wobec najbliższych</w:t>
            </w:r>
          </w:p>
          <w:p w14:paraId="4BDF2E9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-wdrażanie do estetycznego wykonania pracy</w:t>
            </w:r>
          </w:p>
          <w:p w14:paraId="7449B6B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ascii="Times New Roman" w:hAnsi="Times New Roman" w:cs="Times New Roman"/>
                <w:iCs/>
                <w:sz w:val="16"/>
                <w:szCs w:val="16"/>
              </w:rPr>
              <w:t>zapoznanie dzieci ze słowami i melodią piosenki</w:t>
            </w:r>
          </w:p>
          <w:p w14:paraId="4AF28F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-zapoznanie z pracą krawcowej,</w:t>
            </w:r>
          </w:p>
          <w:p w14:paraId="56731F1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utrwalenie określeń ciężaru: cięższy – lżejszy, taki sam </w:t>
            </w:r>
          </w:p>
          <w:p w14:paraId="197C2DD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84AD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-budzenie i rozwijanie uczucia miłości, szacunku i życzliwości dla członków rodziny</w:t>
            </w:r>
          </w:p>
          <w:p w14:paraId="0F5B952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wyrabianie umiejętności precyzyjnego prowadzenia linii po śladzie</w:t>
            </w:r>
          </w:p>
        </w:tc>
        <w:tc>
          <w:tcPr>
            <w:tcW w:w="3060" w:type="dxa"/>
          </w:tcPr>
          <w:p w14:paraId="477620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9BD80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EBBE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049B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BCDE7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32F7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F4D62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C9D9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A4BC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2DE3E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09D8F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C9B0455" w14:textId="0D53C783" w:rsidR="00C10403" w:rsidRPr="00F204BD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C10403" w:rsidRPr="00C10403" w14:paraId="78556F4B" w14:textId="77777777" w:rsidTr="00364FB4">
        <w:tc>
          <w:tcPr>
            <w:tcW w:w="1440" w:type="dxa"/>
          </w:tcPr>
          <w:p w14:paraId="44B817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655C08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6B879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3E1333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IV.13</w:t>
            </w:r>
          </w:p>
          <w:p w14:paraId="01B81B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EF8E6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7DB338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5F85AB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260155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1C3894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I.7</w:t>
            </w:r>
          </w:p>
          <w:p w14:paraId="419FAC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25B688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6A9F7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21891F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248773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IV.20</w:t>
            </w:r>
          </w:p>
          <w:p w14:paraId="7B6082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181DBA4C" w14:textId="74A1C38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II.11</w:t>
            </w:r>
          </w:p>
          <w:p w14:paraId="4780C4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1FCB3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467D87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II.6</w:t>
            </w:r>
          </w:p>
          <w:p w14:paraId="58BA13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IV.20</w:t>
            </w:r>
          </w:p>
        </w:tc>
        <w:tc>
          <w:tcPr>
            <w:tcW w:w="1620" w:type="dxa"/>
          </w:tcPr>
          <w:p w14:paraId="757945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8660B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DC963D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Mój tata.</w:t>
            </w:r>
          </w:p>
        </w:tc>
        <w:tc>
          <w:tcPr>
            <w:tcW w:w="6300" w:type="dxa"/>
          </w:tcPr>
          <w:p w14:paraId="6367AC51" w14:textId="3A128C6B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1B4A7DB0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 - zabawa ruchowa </w:t>
            </w:r>
          </w:p>
          <w:p w14:paraId="13C48FB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Gdzie jest tata? – słuchanie piosenki</w:t>
            </w:r>
          </w:p>
          <w:p w14:paraId="76CB5ED0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Ważymy produkty spożywcze – zabawa matematyczna - utrwalanie pojęć określających ciężar przedmiotów: cięższy – lżejszy, taki sam</w:t>
            </w:r>
          </w:p>
          <w:p w14:paraId="730135E4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Masa solna  - wykonanie masy z dziećmi - wdrażanie do umiejętnego ugniatania masy – ciasta, doskonalenie sprawności rąk.</w:t>
            </w:r>
          </w:p>
          <w:p w14:paraId="107D4E10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Tworzymy koła - zabawa ruchowa bieżna</w:t>
            </w:r>
          </w:p>
          <w:p w14:paraId="32287462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5505B2C2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Świecznik dla mamy i taty – wykonanie pracy przestrzennej - zapoznanie z techniką lepienia z masy solnej, kształcenie umiejętności wykonania formy przestrzennej według własnego pomysłu, formowanie wybranego kształtu, rozwijanie zamiłowań do precyzyjnego wykonywania szczegółów, zachowanie ładu i porządku w miejscu pracy</w:t>
            </w:r>
          </w:p>
          <w:p w14:paraId="56A7B08A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Spacer w najbliższej okolicy i obserwacja kwiatów rosnących na skwerkach </w:t>
            </w:r>
          </w:p>
          <w:p w14:paraId="7A2C85D5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w ogródkach przydomowych - zwrócenie uwagi na piękno świata przyrody </w:t>
            </w:r>
          </w:p>
          <w:p w14:paraId="19172535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27FB1A3A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Wycieczka z tatusiem samochodem – zabawa ruchowa </w:t>
            </w:r>
            <w:proofErr w:type="spellStart"/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porządkowa</w:t>
            </w:r>
          </w:p>
          <w:p w14:paraId="6729F0D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Laurka dla taty – karta pracy - wdrażanie do estetycznego wykonania pracy, budzenie radości z wykonania prezentu dla taty</w:t>
            </w:r>
          </w:p>
          <w:p w14:paraId="7AA47E5C" w14:textId="4F097D23" w:rsidR="00C10403" w:rsidRPr="00C10403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Jak pomagamy rodzicom? - rozmowa na podstawie ilustracji i własnych doświadczeń - wdrażanie do właściwego nazywania prac domowych, w których dzieci pomagają rodzicom</w:t>
            </w:r>
          </w:p>
        </w:tc>
        <w:tc>
          <w:tcPr>
            <w:tcW w:w="3060" w:type="dxa"/>
          </w:tcPr>
          <w:p w14:paraId="1390967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pojęć określających ciężar przedmiotów: cięższy – lżejszy, taki sam</w:t>
            </w:r>
          </w:p>
          <w:p w14:paraId="2CE8532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BD54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25FF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81F4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rozwijanie zamiłowań do precyzyjnego wykonywania szczegółów </w:t>
            </w:r>
          </w:p>
          <w:p w14:paraId="2C05E35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-budzenie radości z wykonania prezentu dla mamy i taty</w:t>
            </w:r>
          </w:p>
          <w:p w14:paraId="78EFE2B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zachowanie ładu i porządku w miejscu pracy</w:t>
            </w:r>
          </w:p>
          <w:p w14:paraId="25DA4DD8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</w:t>
            </w:r>
          </w:p>
          <w:p w14:paraId="42E9219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rozpoznawanie zawodów </w:t>
            </w:r>
          </w:p>
          <w:p w14:paraId="04B9D08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1B9D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41F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komponowania </w:t>
            </w:r>
          </w:p>
        </w:tc>
        <w:tc>
          <w:tcPr>
            <w:tcW w:w="3060" w:type="dxa"/>
          </w:tcPr>
          <w:p w14:paraId="5CFBAD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E43BC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B148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73329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DC3D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3A6B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84B80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914B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0D54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27851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DDF4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9E78D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3BD4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4876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C0935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70AA84A5" w14:textId="77777777" w:rsidTr="00364FB4">
        <w:tc>
          <w:tcPr>
            <w:tcW w:w="1440" w:type="dxa"/>
          </w:tcPr>
          <w:p w14:paraId="009B98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C3AAF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1A89E0E4" w14:textId="020767D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68553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33DEA38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3CEBC4E" w14:textId="68FE622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D1ACC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8275E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40F1D4A4" w14:textId="25BE49C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8E52BF1" w14:textId="10214FC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AD388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2C63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IV.20</w:t>
            </w:r>
          </w:p>
          <w:p w14:paraId="31FD59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5F5FA6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1620" w:type="dxa"/>
          </w:tcPr>
          <w:p w14:paraId="7379867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2788C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DBB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Święto mamy i taty.</w:t>
            </w:r>
          </w:p>
        </w:tc>
        <w:tc>
          <w:tcPr>
            <w:tcW w:w="6300" w:type="dxa"/>
          </w:tcPr>
          <w:p w14:paraId="1048571E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242E07B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Pilnujemy piłeczkę – ćwiczenia oddechowe - zwrócenie uwagi na przestrzeganie reguł zabawy</w:t>
            </w:r>
          </w:p>
          <w:p w14:paraId="1AAAAC92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Grozik</w:t>
            </w:r>
            <w:proofErr w:type="spellEnd"/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 - zabawa taneczna ze śpiewem – wyzwalanie radości ze wspólnego tańca</w:t>
            </w:r>
          </w:p>
          <w:p w14:paraId="20AB275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Tworzymy koła - zabawa ruchowa bieżna</w:t>
            </w:r>
          </w:p>
          <w:p w14:paraId="6112222E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0FB6212C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Święto mamy i taty - uroczystość z udziałem dzieci i rodziców - wzmacnianie więzi emocjonalnej z rodziną poprzez wspólne uczestnictwo w uroczystości, kształtowanie uczucia przywiązania i szacunku do rodziców poprzez radosne, wspólne przeżywanie ich święta, wdrażanie do właściwego zachowania się na uroczystości</w:t>
            </w:r>
          </w:p>
          <w:p w14:paraId="59233C05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7C27E02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Motyle na łące– zabawa ruchowa </w:t>
            </w:r>
            <w:proofErr w:type="spellStart"/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B68E5AC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Członkowie rodziny” – ćwiczenia słownikowo – gramatyczne, kończenie rozpoczętych zdań - utrwalenie nazw bliższych i dalszych członkami rodziny.</w:t>
            </w:r>
          </w:p>
          <w:p w14:paraId="2D0F0901" w14:textId="423FD43F" w:rsidR="00C10403" w:rsidRPr="00C10403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Moja rodzina – rysowanie kredkami swojej rodziny - kształcenie umiejętności przedstawiania postaci z uwzględnieniem charakterystycznych cech wyglądu</w:t>
            </w:r>
            <w:r w:rsidR="00C10403"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4D931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-przypomnienie tańca</w:t>
            </w:r>
          </w:p>
          <w:p w14:paraId="0B49CF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-wytworzenie radości ze wspólnego tańca</w:t>
            </w:r>
          </w:p>
          <w:p w14:paraId="29B213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- wzmacnianie więzi emocjonalnej z rodziną poprzez wspólne uczestnictwo w uroczystości,</w:t>
            </w:r>
          </w:p>
          <w:p w14:paraId="2FA580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  <w:t>- k</w:t>
            </w:r>
            <w:r w:rsidRPr="00C10403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pl-PL"/>
              </w:rPr>
              <w:t>ształtowanie uczucia przywiązania i szacunku do rodziców poprzez radosne, wspólne przeżywanie ich święta,</w:t>
            </w:r>
            <w:r w:rsidRPr="00C10403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pl-PL"/>
              </w:rPr>
              <w:br/>
            </w:r>
            <w:r w:rsidRPr="00C1040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  <w:t>- wdrażanie do właściwego</w:t>
            </w:r>
            <w:r w:rsidRPr="00C10403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pl-PL"/>
              </w:rPr>
              <w:t xml:space="preserve"> zachowania się </w:t>
            </w:r>
            <w:r w:rsidRPr="00C1040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  <w:t>na uroczystości</w:t>
            </w:r>
          </w:p>
          <w:p w14:paraId="7B2FA0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14:paraId="6D3636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14:paraId="53E2E1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  <w:lang w:eastAsia="pl-PL"/>
              </w:rPr>
              <w:t>utrwalenie nazw bliższych i dalszych członkami rodziny</w:t>
            </w:r>
          </w:p>
          <w:p w14:paraId="41F952C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4E9E3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BBC2B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EB3E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C8F1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2DD80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918F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3552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DA32F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5AD3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F765B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A8DE4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8C38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6F58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10403" w:rsidRPr="00C10403" w14:paraId="4D893CC2" w14:textId="77777777" w:rsidTr="00364FB4">
        <w:tc>
          <w:tcPr>
            <w:tcW w:w="1440" w:type="dxa"/>
          </w:tcPr>
          <w:p w14:paraId="1B1B2CC0" w14:textId="7127E431" w:rsidR="00C10403" w:rsidRPr="00F204BD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7C9079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B9BC6FB" w14:textId="77777777" w:rsidR="00C10403" w:rsidRPr="00C10403" w:rsidRDefault="00C10403" w:rsidP="00F204BD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4AB02340" w14:textId="77777777" w:rsidTr="00364FB4">
        <w:tc>
          <w:tcPr>
            <w:tcW w:w="15480" w:type="dxa"/>
            <w:gridSpan w:val="5"/>
          </w:tcPr>
          <w:p w14:paraId="722D30A5" w14:textId="77777777" w:rsidR="00C10403" w:rsidRPr="00F204BD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tygodnia: WIEM, POTRAFIĘ, POZNAM</w:t>
            </w:r>
          </w:p>
        </w:tc>
      </w:tr>
      <w:tr w:rsidR="00C10403" w:rsidRPr="00C10403" w14:paraId="4732AA7F" w14:textId="77777777" w:rsidTr="00364FB4">
        <w:tc>
          <w:tcPr>
            <w:tcW w:w="1440" w:type="dxa"/>
          </w:tcPr>
          <w:p w14:paraId="62452B1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1292C6D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23E38D9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6BBA842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D6CF13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6F6AA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585A889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437DEF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E7204E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09583BA6" w14:textId="77777777" w:rsidTr="00364FB4">
        <w:tc>
          <w:tcPr>
            <w:tcW w:w="1440" w:type="dxa"/>
          </w:tcPr>
          <w:p w14:paraId="7DC393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3099B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29C85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CAD3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51DDF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62288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CAB9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2965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2170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5EAA8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65E8C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44670E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663B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012D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6325D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753BA7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C991C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68EC1F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7342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CEF35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Widzę i wiem. </w:t>
            </w:r>
          </w:p>
        </w:tc>
        <w:tc>
          <w:tcPr>
            <w:tcW w:w="6300" w:type="dxa"/>
          </w:tcPr>
          <w:p w14:paraId="4C54922B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RANEK</w:t>
            </w:r>
          </w:p>
          <w:p w14:paraId="6378633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Lubię się bawić – zabawa wybranymi przez dziecko zabawkami, w wybranym kąciku tematycznym - zaspokojenie naturalnej potrzeby zabawy; wdrażanie do odkładania zabawek na miejsce</w:t>
            </w:r>
          </w:p>
          <w:p w14:paraId="1C8449B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Ciekawe, zabawne, niezwykłe – swobodne wypowiedzi na temat przeżyć, doświadczeń poza przedszkolnych - nabywanie umiejętności dzielenia się spostrzeżeniami, przeżyciami</w:t>
            </w:r>
          </w:p>
          <w:p w14:paraId="1A0DE06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O jakim obrazku mówię? – zabawa dydaktyczna ćwicząca uwagę i spostrzegawczość</w:t>
            </w:r>
          </w:p>
          <w:p w14:paraId="2166BC37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Na łące - opowieść ruchowa</w:t>
            </w:r>
          </w:p>
          <w:p w14:paraId="7D4F59ED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 </w:t>
            </w:r>
          </w:p>
          <w:p w14:paraId="6839D20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Widzę i wiem,  czyli jedzie pociąg ogrodowy – zabawa dydaktyczna w ogrodzie przedszkolnym - wzbogacanie wiedzy o przyrodzie w najbliższym otoczeniu,  kształcenie przekonania o potrzebie szanowania i dbania o przyrodę, wyzwalanie słownej ekspresji,</w:t>
            </w:r>
          </w:p>
          <w:p w14:paraId="0D3B5D5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zachęcanie do wyraźnego wypowiadania się na forum grupy i słuchania innych</w:t>
            </w:r>
          </w:p>
          <w:p w14:paraId="3978A3AE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Swobodne zabawy w ogrodzie przedszkolnym - doskonalenie motoryki i zaspokojenie potrzeby ruchu</w:t>
            </w:r>
          </w:p>
          <w:p w14:paraId="642C1237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POPOŁUDNIE </w:t>
            </w:r>
          </w:p>
          <w:p w14:paraId="09C3B72D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Wysokie drzewa – zabawa ze wspięciem na palce </w:t>
            </w:r>
          </w:p>
          <w:p w14:paraId="3457021B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Miłe słowa – zabawa dydaktyczna - wdrażanie do stosowania zwrotów grzecznościowych.</w:t>
            </w:r>
          </w:p>
          <w:p w14:paraId="08F88799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Gry planszowe, układanki – zabawy przy stolikach wybraną przez siebie grą, czy układanką </w:t>
            </w:r>
          </w:p>
          <w:p w14:paraId="4D4265AE" w14:textId="4176BE7E" w:rsidR="00C10403" w:rsidRPr="00C10403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według zainteresowań dzieci – wdrażanie do przestrzegania ustalonych zasad zabawy, kulturalne zwracanie się do innych</w:t>
            </w:r>
          </w:p>
        </w:tc>
        <w:tc>
          <w:tcPr>
            <w:tcW w:w="3060" w:type="dxa"/>
          </w:tcPr>
          <w:p w14:paraId="074392A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-zaspokojenie naturalnej potrzeby zabawy; wdrażanie do odkładania zabawek na miejsce</w:t>
            </w:r>
          </w:p>
          <w:p w14:paraId="465E3E0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nabywanie umiejętności dzielenia się spostrzeżeniami, przeżyciami</w:t>
            </w:r>
          </w:p>
          <w:p w14:paraId="287F5EB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przekonania o potrzebie szanowania i dbania o przyrodę, wyzwalanie słownej ekspresji</w:t>
            </w:r>
          </w:p>
          <w:p w14:paraId="3960DB0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-zachęcanie do wyraźnego wypowiadania się na forum grupy i słuchania innych</w:t>
            </w:r>
          </w:p>
          <w:p w14:paraId="53BFB23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wdrażanie do stosowania zwrotów grzecznościowych</w:t>
            </w:r>
          </w:p>
        </w:tc>
        <w:tc>
          <w:tcPr>
            <w:tcW w:w="3060" w:type="dxa"/>
          </w:tcPr>
          <w:p w14:paraId="7C2519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646F0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737B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4B91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0E3A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5ECEC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3761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09F6D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4427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4B473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9D0C3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F98A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4079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7A42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F67DB00" w14:textId="77777777" w:rsidTr="00364FB4">
        <w:tc>
          <w:tcPr>
            <w:tcW w:w="1440" w:type="dxa"/>
          </w:tcPr>
          <w:p w14:paraId="18F4FE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09DA6B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B58A3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954E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4EBC6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43208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7585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4D86F9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E0CE5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FC682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7D278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6259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91C26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7EBAD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76B71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3FE179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0D7E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C89AC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Poszukuję i wykonuję.</w:t>
            </w:r>
          </w:p>
        </w:tc>
        <w:tc>
          <w:tcPr>
            <w:tcW w:w="6300" w:type="dxa"/>
          </w:tcPr>
          <w:p w14:paraId="1965717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RANEK</w:t>
            </w:r>
          </w:p>
          <w:p w14:paraId="63BE50FF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wybranymi przez dziecko zabawkami, w wybranym kąciku tematycznym - wdrażanie do przestrzegania ustalonych zasad zabawy  </w:t>
            </w:r>
          </w:p>
          <w:p w14:paraId="1736290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Ciekawe, zabawne, niezwykłe – swobodne wypowiedzi na temat przeżyć, doświadczeń poza przedszkolnych</w:t>
            </w:r>
          </w:p>
          <w:p w14:paraId="13D06B41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Dopasuj przedmioty – zabawa dydaktyczna - rozwijanie myślenia i uwagi.</w:t>
            </w:r>
          </w:p>
          <w:p w14:paraId="3DAF4633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 łące - opowieść ruchowa</w:t>
            </w:r>
          </w:p>
          <w:p w14:paraId="0824E51A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0A75D05E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Poszukuję i wykonuję czyli jestem detektywem przyrody – zabawa tropiąca w ogrodzie przedszkolnym - zapoznanie z życiem wybranych drobnych zwierząt występujących w najbliższym otoczeniu, kształtowanie postawy szacunku wobec zwierząt, rozwijanie umiejętności liczenia i porównywania wielkości</w:t>
            </w:r>
          </w:p>
          <w:p w14:paraId="64C76948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511EE5C4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Wysokie drzewa – zabawa ze wspięciem na palce </w:t>
            </w:r>
          </w:p>
          <w:p w14:paraId="29617EA6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Zapraszam… - zabawa dydaktyczna – utrwalanie nazw owadów</w:t>
            </w:r>
          </w:p>
          <w:p w14:paraId="1C44761B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Zwierzątko, którego nie ma – rozmowa w oparciu o wiersz - rozwijanie uwagi i myślenia.</w:t>
            </w:r>
          </w:p>
          <w:p w14:paraId="08081CCB" w14:textId="0973AE72" w:rsidR="00C10403" w:rsidRPr="00C10403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budzenie radości ze wspólnej zabawy, budowanie więzi koleżeńskich</w:t>
            </w:r>
          </w:p>
        </w:tc>
        <w:tc>
          <w:tcPr>
            <w:tcW w:w="3060" w:type="dxa"/>
          </w:tcPr>
          <w:p w14:paraId="3A4550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przestrzegania ustalonych zasad zabawy</w:t>
            </w:r>
          </w:p>
          <w:p w14:paraId="103292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 rozwijanie myślenia i uwagi</w:t>
            </w:r>
          </w:p>
          <w:p w14:paraId="7F1A79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5BDCA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D0739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94146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postawy szacunku wobec zwierząt -rozwijanie umiejętności liczenia i porównywania wielkości</w:t>
            </w:r>
          </w:p>
          <w:p w14:paraId="4828BB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DBE92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-utrwalanie nazw owadów</w:t>
            </w:r>
          </w:p>
          <w:p w14:paraId="7308CC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rozwijanie uwagi i myślenia</w:t>
            </w:r>
          </w:p>
          <w:p w14:paraId="33A269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budowanie więzi koleżeńskich</w:t>
            </w:r>
          </w:p>
        </w:tc>
        <w:tc>
          <w:tcPr>
            <w:tcW w:w="3060" w:type="dxa"/>
          </w:tcPr>
          <w:p w14:paraId="78BF48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D58FC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CF0F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873B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9FB95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96B7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8149A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7A87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CB265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F3D2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EDAF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740439B" w14:textId="77777777" w:rsidTr="00364FB4">
        <w:tc>
          <w:tcPr>
            <w:tcW w:w="1440" w:type="dxa"/>
          </w:tcPr>
          <w:p w14:paraId="1E4958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7EE0AD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0C6B14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02EE34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7603E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23C63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31D3BB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2C886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1D0D0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42EE71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II.8</w:t>
            </w:r>
          </w:p>
          <w:p w14:paraId="50865B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II.9</w:t>
            </w:r>
          </w:p>
          <w:p w14:paraId="4D5E91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3FF26F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2A51F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3A767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682F6D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7E9B67E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2AEE50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1385C1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0D5999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1600B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C9F140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Słucham i potrafię. </w:t>
            </w:r>
          </w:p>
        </w:tc>
        <w:tc>
          <w:tcPr>
            <w:tcW w:w="6300" w:type="dxa"/>
          </w:tcPr>
          <w:p w14:paraId="24DD70C3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5E3BA0BC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wybranymi przez dziecko zabawkami, w wybranym kąciku tematycznym - zachęcanie do samodzielnego organizowania miejsca zabawy, wyboru zabawek  </w:t>
            </w:r>
          </w:p>
          <w:p w14:paraId="30923978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Ciekawe, zabawne, niezwykłe – swobodne wypowiedzi na temat przeżyć, doświadczeń poza przedszkolnych</w:t>
            </w:r>
          </w:p>
          <w:p w14:paraId="74B37D0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Cicho czy głośno – ćwiczenie ciszy </w:t>
            </w:r>
          </w:p>
          <w:p w14:paraId="24D00D26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 łące - opowieść ruchowa</w:t>
            </w:r>
          </w:p>
          <w:p w14:paraId="5C9526AC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60F97358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Żaby, ropuchy, traszki – czy należy ich się bać?– opowiadanie nauczycielki w oparciu o obrazki </w:t>
            </w:r>
          </w:p>
          <w:p w14:paraId="5CCACF28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Słyszę i potrafię czyli  tańczymy jak… - ekspresja ruchowa z elementem choreoterapii - poznawanie własnego ciała, wyrażanie indywidualnej ekspresji i doświadczeń emocjonalnych, uwrażliwianie na nastrój utworu, przełamanie lęku przed płazami, nabywanie wiedzy o pożytecznej roli płazów, zapoznanie z rozwojem żaby, kształcenie postawy proekologicznej</w:t>
            </w:r>
          </w:p>
          <w:p w14:paraId="6B7A29B7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Zabawy swobodne z wykorzystaniem sprzętu ogrodowego – wdrażanie do bezpiecznego korzystania ze sprzętu na terenie przedszkolnym </w:t>
            </w:r>
          </w:p>
          <w:p w14:paraId="489F38CE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1F532342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Wysokie drzewa – zabawa ze wspięciem na palce </w:t>
            </w:r>
          </w:p>
          <w:p w14:paraId="537C6E72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Ćwiczymy języczek – ćwiczenie aparatu mowy</w:t>
            </w:r>
          </w:p>
          <w:p w14:paraId="67A5F297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Radę dam i wypowiem sam – zabawa słowna </w:t>
            </w:r>
          </w:p>
          <w:p w14:paraId="7EA6494C" w14:textId="64586943" w:rsidR="00C10403" w:rsidRPr="00C10403" w:rsidRDefault="00F204BD" w:rsidP="00F20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204B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wdrażanie do przestrzegania ustalonych zasad zabawy, kulturalne zwracanie się do innych</w:t>
            </w:r>
          </w:p>
        </w:tc>
        <w:tc>
          <w:tcPr>
            <w:tcW w:w="3060" w:type="dxa"/>
          </w:tcPr>
          <w:p w14:paraId="4C56DB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zachęcanie do samodzielnego organizowania miejsca zabawy, wyboru zabawek  </w:t>
            </w:r>
          </w:p>
          <w:p w14:paraId="3B3CFB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nabywanie umiejętności dzielenia się spostrzeżeniami, przeżyciami</w:t>
            </w:r>
          </w:p>
          <w:p w14:paraId="2D9318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przełamanie lęku przed płazami, nabywanie wiedzy o pożytecznej roli płazów, zapoznanie z rozwojem żaby             -  kształcenie postawy proekologicznej</w:t>
            </w:r>
          </w:p>
          <w:p w14:paraId="7F2CE8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78DB26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ćwiczenie aparatu mowy</w:t>
            </w:r>
          </w:p>
          <w:p w14:paraId="0A50B5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-zachęcenie do przezwyciężania trudności językowych </w:t>
            </w:r>
          </w:p>
        </w:tc>
        <w:tc>
          <w:tcPr>
            <w:tcW w:w="3060" w:type="dxa"/>
          </w:tcPr>
          <w:p w14:paraId="554F6F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37DFA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1127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366F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76B82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76AA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7888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42814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A386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C5DDA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A4E4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BCECA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06B3FF5" w14:textId="77777777" w:rsidTr="00364FB4">
        <w:tc>
          <w:tcPr>
            <w:tcW w:w="1440" w:type="dxa"/>
          </w:tcPr>
          <w:p w14:paraId="176E3E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7B6E8E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5B6D46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0A2FDB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90A9F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57916D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11964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IV.13</w:t>
            </w:r>
          </w:p>
          <w:p w14:paraId="46212A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01703AA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4985B5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297EFA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I.8</w:t>
            </w:r>
          </w:p>
          <w:p w14:paraId="076A67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1817E9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pl-PL"/>
              </w:rPr>
            </w:pPr>
          </w:p>
          <w:p w14:paraId="685B5B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3D883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7444BF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C8529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6B987A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39D0D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B0B605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Poznaję i rozumiem .</w:t>
            </w:r>
          </w:p>
          <w:p w14:paraId="0E7C3D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6D28029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RANEK  </w:t>
            </w:r>
          </w:p>
          <w:p w14:paraId="32F98978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Lubię się bawić – zabawa wybranymi przez dziecko zabawkami, w wybranym kąciku tematycznym – wyrabianie nawyku dbania o porządek w najbliższym otoczeniu  </w:t>
            </w:r>
          </w:p>
          <w:p w14:paraId="2A1B963D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Ciekawe, zabawne, niezwykłe – swobodne wypowiedzi na temat przeżyć, doświadczeń poza przedszkolnych</w:t>
            </w:r>
          </w:p>
          <w:p w14:paraId="7F5F6D3C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Owoce, warzywa, słodycze – zabawa dydaktyczna - przyswajanie zasad zdrowego odżywiania się</w:t>
            </w:r>
          </w:p>
          <w:p w14:paraId="0AEE9727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Na łące - opowieść ruchowa</w:t>
            </w:r>
          </w:p>
          <w:p w14:paraId="7E296C7C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1633CF87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Poznaję i rozumiem  czyli obrazy w przyrodzie – zabawy badawcze w ogrodzie przedszkolnym - nabywanie umiejętności prowadzenia obserwacji i dzielenia się spostrzeżeniami, wzbogacanie wiedzy ogólnej o świecie, wzbudzanie zainteresowania przyrodą, światem owadów i ich pożyteczną rolą</w:t>
            </w:r>
          </w:p>
          <w:p w14:paraId="5CAD38E5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Swobodne zabawy w ogrodzie przedszkolnym - doskonalenie motoryki i zaspokojenie potrzeby ruchu, budowanie więzi koleżeńskich</w:t>
            </w:r>
          </w:p>
          <w:p w14:paraId="7C6C94A3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6C8F1D2F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 xml:space="preserve">Wysokie drzewa – zabawa ze wspięciem na palce </w:t>
            </w:r>
          </w:p>
          <w:p w14:paraId="495F8A89" w14:textId="77777777" w:rsidR="00F204BD" w:rsidRPr="00F204BD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Papier, kamień, nożyce – gra losowa w parach – zapoznanie z regułami zabawy i wdrażanie do ich respektowania</w:t>
            </w:r>
          </w:p>
          <w:p w14:paraId="14E1B632" w14:textId="71528A59" w:rsidR="00C10403" w:rsidRPr="00C10403" w:rsidRDefault="00F204BD" w:rsidP="00F20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4BD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budzenie radości ze wspólnej zabawy, budowanie więzi koleżeńskich</w:t>
            </w:r>
          </w:p>
        </w:tc>
        <w:tc>
          <w:tcPr>
            <w:tcW w:w="3060" w:type="dxa"/>
          </w:tcPr>
          <w:p w14:paraId="3217639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wyrabianie nawyku dbania o porządek w najbliższym otoczeniu</w:t>
            </w:r>
          </w:p>
          <w:p w14:paraId="4653B5D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przyswajanie zasad zdrowego odżywiania</w:t>
            </w:r>
          </w:p>
          <w:p w14:paraId="14742F8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13FB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wzbudzanie zainteresowania przyrodą, światem owadów i ich pożyteczną rolą</w:t>
            </w:r>
          </w:p>
          <w:p w14:paraId="700717B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6A4F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budowanie więzi koleżeńskich</w:t>
            </w:r>
          </w:p>
          <w:p w14:paraId="7492B85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B6FF6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100E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regułami zabawy i wdrażanie do ich respektowania</w:t>
            </w:r>
          </w:p>
          <w:p w14:paraId="683DCDF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2F0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FA7A0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CC8C4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1BE8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BA94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CEE1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DAA4A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F6AD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A7C99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0E03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A58A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EBA0C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9051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89BE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F5AC47F" w14:textId="77777777" w:rsidTr="00364FB4">
        <w:tc>
          <w:tcPr>
            <w:tcW w:w="1440" w:type="dxa"/>
          </w:tcPr>
          <w:p w14:paraId="6D81828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1C795D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7100C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DB0664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</w:t>
            </w:r>
          </w:p>
          <w:p w14:paraId="335182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006D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8079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II.2</w:t>
            </w:r>
          </w:p>
          <w:p w14:paraId="5BB3E1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ED5FE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2989D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3DD13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4B97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0C42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6AD7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0D1E3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F056F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4EA64F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35342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1F376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Dotykam i czuję.</w:t>
            </w:r>
          </w:p>
        </w:tc>
        <w:tc>
          <w:tcPr>
            <w:tcW w:w="6300" w:type="dxa"/>
          </w:tcPr>
          <w:p w14:paraId="18F200A7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RANEK  </w:t>
            </w:r>
          </w:p>
          <w:p w14:paraId="170FD4D2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Lubię się bawić – zabawa wybranymi przez dziecko zabawkami, w wybranym kąciku tematycznym - wdrażanie do porządkowania zabawek po skończonej zabawie  </w:t>
            </w:r>
          </w:p>
          <w:p w14:paraId="55644112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Ciekawe, zabawne, niezwykłe – swobodne wypowiedzi na temat przeżyć, doświadczeń poza przedszkolnych</w:t>
            </w:r>
          </w:p>
          <w:p w14:paraId="02214601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Uczucia i emocje – zabawa dydaktyczna - rozpoznawanie i nazywanie uczuć, kształcenie poczucia empatii</w:t>
            </w:r>
          </w:p>
          <w:p w14:paraId="51874E82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Na łące - opowieść ruchowa</w:t>
            </w:r>
          </w:p>
          <w:p w14:paraId="4EDBA94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ZAJĘCIE DYDAKTYCZNE</w:t>
            </w:r>
          </w:p>
          <w:p w14:paraId="5BF996F4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Dotykam i czuję  czyli piękny jest mój świat – swobodna ekspresja plastyczna i składanie </w:t>
            </w:r>
            <w:proofErr w:type="spellStart"/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puzzlowej</w:t>
            </w:r>
            <w:proofErr w:type="spellEnd"/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 chmurki - rozwijanie wyobraźni i sprawności manualnych, wdrażanie do porządkowania miejsca pracy; zachęcanie do wypowiadania się na określony temat</w:t>
            </w:r>
          </w:p>
          <w:p w14:paraId="1120F525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Swobodne zabawy w ogrodzie przedszkolnym - doskonalenie motoryki i zaspokojenie potrzeby ruchu</w:t>
            </w:r>
          </w:p>
          <w:p w14:paraId="38695280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POPOŁUDNIE</w:t>
            </w:r>
          </w:p>
          <w:p w14:paraId="3B8ECBF9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Wysokie drzewa – zabawa ze wspięciem na palce </w:t>
            </w:r>
          </w:p>
          <w:p w14:paraId="7033D044" w14:textId="77777777" w:rsidR="00F204BD" w:rsidRPr="00F204BD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Jaki? Jaka? Jakie? – zabawa słowna - wzbogacanie słownictwa o przymiotniki i wdrażanie do poprawnego ich stosowania.</w:t>
            </w:r>
          </w:p>
          <w:p w14:paraId="2CA14155" w14:textId="0EC9C57B" w:rsidR="00C10403" w:rsidRPr="00C10403" w:rsidRDefault="00F204BD" w:rsidP="00F204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204B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Zabawy swobodne według zainteresowań dzieci – wyrabianie nawyku dbania o porządek w najbliższym otoczeniu</w:t>
            </w:r>
          </w:p>
        </w:tc>
        <w:tc>
          <w:tcPr>
            <w:tcW w:w="3060" w:type="dxa"/>
          </w:tcPr>
          <w:p w14:paraId="41541B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-wdrażanie do porządkowania zabawek po skończonej zabawie</w:t>
            </w:r>
          </w:p>
          <w:p w14:paraId="52A215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 rozpoznawanie i nazywanie uczuć, kształcenie poczucia empatii</w:t>
            </w:r>
          </w:p>
          <w:p w14:paraId="2F3054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 wdrażanie do porządkowania miejsca pracy; zachęcanie do wypowiadania się na określony temat</w:t>
            </w:r>
          </w:p>
          <w:p w14:paraId="6C1B3B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14:paraId="6BCD9E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14:paraId="4A553D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 wzbogacanie słownictwa o przymiotniki i wdrażanie do poprawnego ich stosowania</w:t>
            </w:r>
          </w:p>
        </w:tc>
        <w:tc>
          <w:tcPr>
            <w:tcW w:w="3060" w:type="dxa"/>
          </w:tcPr>
          <w:p w14:paraId="431642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801EE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26D7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2801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7C139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CA47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36C1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A409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81C16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78A32E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3FC7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D08A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772FEAE" w14:textId="77777777" w:rsidTr="00364FB4">
        <w:tc>
          <w:tcPr>
            <w:tcW w:w="1440" w:type="dxa"/>
          </w:tcPr>
          <w:p w14:paraId="2E2C0563" w14:textId="6DA9AE10" w:rsidR="00C10403" w:rsidRPr="00F204BD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69D766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1A119A6" w14:textId="77777777" w:rsidR="00C10403" w:rsidRPr="00F204BD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F204BD" w14:paraId="508B0225" w14:textId="77777777" w:rsidTr="00364FB4">
        <w:tc>
          <w:tcPr>
            <w:tcW w:w="15480" w:type="dxa"/>
            <w:gridSpan w:val="5"/>
          </w:tcPr>
          <w:p w14:paraId="7C61D73C" w14:textId="77777777" w:rsidR="00C10403" w:rsidRPr="00F204BD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tygodnia: MUZYKA JEST WŚRÓD NAS</w:t>
            </w:r>
          </w:p>
        </w:tc>
      </w:tr>
      <w:tr w:rsidR="00C10403" w:rsidRPr="00C10403" w14:paraId="5E5EBD85" w14:textId="77777777" w:rsidTr="00364FB4">
        <w:tc>
          <w:tcPr>
            <w:tcW w:w="1440" w:type="dxa"/>
          </w:tcPr>
          <w:p w14:paraId="7FDE2E4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09A1C4F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1E0DFEB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19F0804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A76E60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64B05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77CE63E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3DB94D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9E9188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589C7600" w14:textId="77777777" w:rsidTr="00364FB4">
        <w:tc>
          <w:tcPr>
            <w:tcW w:w="1440" w:type="dxa"/>
          </w:tcPr>
          <w:p w14:paraId="739986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3C178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04192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E9C0A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34E06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58CA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06340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AB661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B449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C828F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7CFE6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DBFFF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704F956" w14:textId="1EAE0D9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5C70D5F6" w14:textId="523036A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FCD13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96E83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0FAC36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5CB8CF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8F961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521030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201A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49CCF7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 muzyką jest weselej.</w:t>
            </w:r>
          </w:p>
        </w:tc>
        <w:tc>
          <w:tcPr>
            <w:tcW w:w="6300" w:type="dxa"/>
          </w:tcPr>
          <w:p w14:paraId="06C20985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RANEK </w:t>
            </w:r>
          </w:p>
          <w:p w14:paraId="5CF3F40E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dowolnie wybraną zabawką, grą, układanką - rozwijanie umiejętności działania zespołowego</w:t>
            </w:r>
          </w:p>
          <w:p w14:paraId="15E69488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Piosenki, które znamy i lubimy – śpiewanie piosenek - wyzwalanie odwagi podczas występów przed publicznością, utrwalanie znanych dzieciom piosenek</w:t>
            </w:r>
          </w:p>
          <w:p w14:paraId="49DCD7E8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Do czego zaprasza nas tamburyno? – zabawa ruchowa z elementem marszu, biegu i podskoków.</w:t>
            </w:r>
          </w:p>
          <w:p w14:paraId="3853C975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01644FBF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Gdzie się ukryła muzyka? – wypowiedzi na podstawie wiersza- rozwijanie mięśni narządów mowy - wyrabianie u dzieci umiejętności aktywnego spostrzegania, rozróżniania i rozumienia zjawisk słuchanych, kształcenie umiejętności swobodnego i logicznego wypowiadania się</w:t>
            </w:r>
          </w:p>
          <w:p w14:paraId="0053F562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na placu przedszkolnym z wykorzystaniem sprzętu sportowego - kształtowanie czynnych postaw wobec zdrowia i bezpieczeństwa własnego i innych</w:t>
            </w:r>
          </w:p>
          <w:p w14:paraId="2FF95D69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0C815BF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Odwróć się – zabawa ruchowa z elementem biegu</w:t>
            </w:r>
          </w:p>
          <w:p w14:paraId="59B13C56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Bajki, które lubimy – słuchanie dowolnej bajki czytanej przez nauczyciela - wdrażanie do uważnego słuchania.</w:t>
            </w:r>
          </w:p>
          <w:p w14:paraId="0EE11AFA" w14:textId="7F649EE2" w:rsidR="00C10403" w:rsidRPr="00C10403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bCs/>
                <w:sz w:val="16"/>
                <w:szCs w:val="16"/>
              </w:rPr>
              <w:t>Zabawy według własnych zainteresowań w kącikach tematycznych - wdrażanie do zgodnej zabawy</w:t>
            </w:r>
          </w:p>
        </w:tc>
        <w:tc>
          <w:tcPr>
            <w:tcW w:w="3060" w:type="dxa"/>
          </w:tcPr>
          <w:p w14:paraId="6CD4B0D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znanych dzieciom piosenek</w:t>
            </w:r>
          </w:p>
          <w:p w14:paraId="3691EDC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BEBA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BF88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B0A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 kształcenie umiejętności aktywnego spostrzegania, rozróżniania i rozumienia zjawisk słuchanych</w:t>
            </w:r>
          </w:p>
          <w:p w14:paraId="2F39AD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 kształcenie umiejętności swobodnego i logicznego wypowiadania się,</w:t>
            </w:r>
          </w:p>
          <w:p w14:paraId="52C1591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ekspresji plastycznej dzieci, wyobraźni i fantazji</w:t>
            </w:r>
          </w:p>
          <w:p w14:paraId="5E84C36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-wdrażanie do zachowania bezpieczeństwa w czasie zabawy w ogrodzie </w:t>
            </w:r>
          </w:p>
          <w:p w14:paraId="2648B7F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-słuchanie utworów literatury dziecięcej </w:t>
            </w:r>
          </w:p>
        </w:tc>
        <w:tc>
          <w:tcPr>
            <w:tcW w:w="3060" w:type="dxa"/>
          </w:tcPr>
          <w:p w14:paraId="4EC609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E6DD2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4052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AF20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58F7C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A4D7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EE55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5C87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CC266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EE8E02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EC29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051F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690E6E1C" w14:textId="77777777" w:rsidTr="00364FB4">
        <w:tc>
          <w:tcPr>
            <w:tcW w:w="1440" w:type="dxa"/>
          </w:tcPr>
          <w:p w14:paraId="0567D5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7B76D1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8526C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2D14DB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428EC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0FAF3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6B39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A8DEF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3B90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3499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537452E" w14:textId="2F7B59D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4465D1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113421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7FFD8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620" w:type="dxa"/>
          </w:tcPr>
          <w:p w14:paraId="4D1177D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2F67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FA7038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Instrumenty perkusyjne.</w:t>
            </w:r>
          </w:p>
        </w:tc>
        <w:tc>
          <w:tcPr>
            <w:tcW w:w="6300" w:type="dxa"/>
          </w:tcPr>
          <w:p w14:paraId="57DC4E39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9B1C782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 to za instrument? - zabawa dydaktyczna - rozwijanie umiejętności analizy i syntezy słuchowej.</w:t>
            </w:r>
          </w:p>
          <w:p w14:paraId="743FA82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Instrumenty perkusyjne – karta pracy - utrwalanie nazw instrumentów perkusyjnych</w:t>
            </w:r>
          </w:p>
          <w:p w14:paraId="4922EFE1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 czego zaprasza nas tamburyno? – zabawa ruchowa z elementem marszu, biegu i podskoków</w:t>
            </w:r>
          </w:p>
          <w:p w14:paraId="5C597390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EB33992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ruchowe - nauka łączenia dźwięku z ruchem - kształtowanie ogólnej sprawności fizycznej, kształcenie umiejętności połączenia dźwięku z ruchem</w:t>
            </w:r>
          </w:p>
          <w:p w14:paraId="6CB48335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Szukamy muzyki w przedszkolnym ogrodzie – ćwiczenia słuchowe - rozwijanie umiejętności spostrzegania słuchowego, kształcenia umiejętności rozpoznawania i nazywania słyszanych dźwięków</w:t>
            </w:r>
          </w:p>
          <w:p w14:paraId="641A7B1E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6F21945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Ile razy? – zabawa ruchowo – matematyczna - rozwijanie koordynacji słuchowej i umiejętności liczenia</w:t>
            </w:r>
          </w:p>
          <w:p w14:paraId="70C05111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Znajdź, taki sam instrument – zabawa dydaktyczna - rozwijanie spostrzegawczości wzrokowej</w:t>
            </w:r>
          </w:p>
          <w:p w14:paraId="688704EB" w14:textId="1CF2F3B0" w:rsidR="00C10403" w:rsidRPr="00C10403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Fantazja – zabawa ruchowa ze wstążkami - rozwijanie wyobraźni i fantazji w przedstawieniu ekspresji ruchowej.</w:t>
            </w:r>
            <w:r w:rsidR="00C10403"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14:paraId="1ED4A7A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analizy i syntezy słuchowej</w:t>
            </w:r>
          </w:p>
          <w:p w14:paraId="5F317EC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nazw instrumentów perkusyjnych</w:t>
            </w:r>
          </w:p>
          <w:p w14:paraId="08DA47F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822EE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</w:t>
            </w:r>
          </w:p>
          <w:p w14:paraId="0830C78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spostrzegania słuchowego </w:t>
            </w:r>
          </w:p>
          <w:p w14:paraId="526328F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kształcenia umiejętności rozpoznawania i nazywania słyszanych dźwięków</w:t>
            </w:r>
          </w:p>
          <w:p w14:paraId="4127319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57D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spostrzegawczości wzrokowej</w:t>
            </w:r>
          </w:p>
          <w:p w14:paraId="42CB0663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połączenia dźwięku z ruchem</w:t>
            </w:r>
          </w:p>
          <w:p w14:paraId="01C0DA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E941E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736ED41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CBBF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7740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E699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AA72C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7390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6980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72FF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6BBAF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4FB4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BB2A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5FC0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85D50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E8EE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F14FBC4" w14:textId="77777777" w:rsidTr="00364FB4">
        <w:tc>
          <w:tcPr>
            <w:tcW w:w="1440" w:type="dxa"/>
          </w:tcPr>
          <w:p w14:paraId="69A304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2DF87A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30713C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0322E4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CB671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2E2A6E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2CDAC7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6017EE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11447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20257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3EEB98F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6F57156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7ADC6D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75700E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I.5</w:t>
            </w:r>
          </w:p>
          <w:p w14:paraId="66E572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B5898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0D12E0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53DF04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DCAF2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DD050E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Grzechotka to instrument.</w:t>
            </w:r>
          </w:p>
        </w:tc>
        <w:tc>
          <w:tcPr>
            <w:tcW w:w="6300" w:type="dxa"/>
          </w:tcPr>
          <w:p w14:paraId="7B5B8AE6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01EC8083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- rozwijanie umiejętności zorganizowania sobie czasu wolnego</w:t>
            </w:r>
          </w:p>
          <w:p w14:paraId="690AC4E1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Komar - zabawa ortofoniczna - rozwijanie mięśni narządów mowy na zgłoskach: bzyk, psyk, ho</w:t>
            </w:r>
          </w:p>
          <w:p w14:paraId="5D2FDAC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Do czego zaprasza nas tamburyno? – zabawa ruchowa z elementem marszu, biegu i podskoków</w:t>
            </w:r>
          </w:p>
          <w:p w14:paraId="0FE922D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7DEA796E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grzechotki – wykonanie instrumentu perkusyjnego - utrwalanie nazw instrumentów perkusyjnych, zapoznanie ze sposobem wykonania instrumentu, kształcenie wyobraźni twórczej i pomysłowości w poszukiwaniu ciekawych rozwiązań</w:t>
            </w:r>
          </w:p>
          <w:p w14:paraId="27415D4F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- zabawy ruchowe z folią malarską - wdrażanie do właściwego zachowania się podczas zabaw ruchowych na powietrzu</w:t>
            </w:r>
          </w:p>
          <w:p w14:paraId="11A56C5B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123A8B92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Kto pierwszy? – zabawa ruchowa</w:t>
            </w:r>
          </w:p>
          <w:p w14:paraId="6B090F77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Milcząca grzechotka – zabawa uspokajająca - kształtowanie cech charakteru, panowania nad sobą, wytrwałego dążenia do celu</w:t>
            </w:r>
          </w:p>
          <w:p w14:paraId="07BBCC01" w14:textId="55A3479C" w:rsidR="00C10403" w:rsidRPr="00C10403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grzechotki – rysowanie wzorów i kolorowanie  grzechotki - kształcenie umiejętności dokładnego zapełniania powierzchni</w:t>
            </w:r>
          </w:p>
        </w:tc>
        <w:tc>
          <w:tcPr>
            <w:tcW w:w="3060" w:type="dxa"/>
          </w:tcPr>
          <w:p w14:paraId="4A8DEE92" w14:textId="77777777" w:rsidR="00C10403" w:rsidRPr="00C10403" w:rsidRDefault="00C10403" w:rsidP="00C104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rozwijanie mięśni narządów mowy na zgłoskach: bzyk, psyk, ho,</w:t>
            </w:r>
          </w:p>
          <w:p w14:paraId="4206375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52E4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D9D2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nazw instrumentów perkusyjnych</w:t>
            </w:r>
          </w:p>
          <w:p w14:paraId="6791E96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 ze sposobem wykonania instrumentu</w:t>
            </w:r>
            <w:r w:rsidRPr="00C10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kształcenie wyobraźni twórczej i pomysłowości w poszukiwaniu rozwiązań </w:t>
            </w:r>
          </w:p>
          <w:p w14:paraId="63B5171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4EB4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22B8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umiejętności plastycznych  </w:t>
            </w:r>
          </w:p>
          <w:p w14:paraId="5E4BB64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9B8C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F6B7B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96AD0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D358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ECA6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8C7D8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CA3C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73B7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4288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76B21A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3F630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BADF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 xml:space="preserve">- świadomość i ekspresja kulturalna  </w:t>
            </w:r>
          </w:p>
          <w:p w14:paraId="2A3003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10403" w:rsidRPr="00C10403" w14:paraId="0BA419DD" w14:textId="77777777" w:rsidTr="00364FB4">
        <w:tc>
          <w:tcPr>
            <w:tcW w:w="1440" w:type="dxa"/>
          </w:tcPr>
          <w:p w14:paraId="330B4A4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532E13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99C25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66677B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2AF2AF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B3799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</w:t>
            </w:r>
          </w:p>
          <w:p w14:paraId="5F0224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02BF0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60C31D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85391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790020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14F176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E661D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7E9187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2FF5FD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0B1179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386122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17F4D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0BD316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C1018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092A28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Wesołe instrumenty.</w:t>
            </w:r>
          </w:p>
          <w:p w14:paraId="2472FC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3517ACB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07E0757F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Jakiego instrumentu brakuje? – zabawa dydaktyczna - rozwijanie spostrzegawczości wzrokowej</w:t>
            </w:r>
          </w:p>
          <w:p w14:paraId="49084202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Jak gra wiatr?  - zabawa słowna - wzbogacanie słownictwa o zdrobnienia, zgrubienia, zapoznanie z nazwami rodzajów wiatru oraz pozytywnymi i negatywnymi skutkami działania wiatru</w:t>
            </w:r>
          </w:p>
          <w:p w14:paraId="5CD91B65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Do czego zaprasza nas tamburyno? – zabawa ruchowa z elementem marszu, biegu i podskoków</w:t>
            </w:r>
          </w:p>
          <w:p w14:paraId="0FFCD546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718EA14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Mała orkiestra – gra na instrumentach perkusyjnych - rozpoznawanie i nazywanie wybranych instrumentów muzycznych, rozwijanie umiejętności gry na wybranych instrumentach perkusyjnych, wdrażanie do odtwarzania poznanych rytmów na instrumentach perkusyjnych</w:t>
            </w:r>
          </w:p>
          <w:p w14:paraId="07CD8872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Zabawy ruchowe na placu przedszkolnym - rozwijanie koordynacji ruchowej</w:t>
            </w:r>
          </w:p>
          <w:p w14:paraId="72F82FB0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64A6E92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Ile razy? – zabawa ruchowo – matematyczna - rozwijanie koordynacji słuchowej i umiejętności liczenia</w:t>
            </w:r>
          </w:p>
          <w:p w14:paraId="6080A5C9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Wiosenny deszcz - zabawa ruchowa - wyrabianie sprawności ruchowej i zręczności rąk i palców</w:t>
            </w:r>
          </w:p>
          <w:p w14:paraId="5C48C786" w14:textId="42650C8D" w:rsidR="00C10403" w:rsidRPr="00C10403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Zabawy ulubioną zabawkę - zwrócenie uwagi na zgodną zabawę i dzielenie się zabawkami</w:t>
            </w:r>
          </w:p>
        </w:tc>
        <w:tc>
          <w:tcPr>
            <w:tcW w:w="3060" w:type="dxa"/>
          </w:tcPr>
          <w:p w14:paraId="6F1B44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rozpoznawanie i nazywanie wybranych instrumentów muzycznych,</w:t>
            </w:r>
          </w:p>
          <w:p w14:paraId="040FC2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AF39F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F4F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rozwijanie umiejętności gry na wybranych instrumentach perkusyjnych</w:t>
            </w:r>
          </w:p>
          <w:p w14:paraId="49AFD05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-zachęcenie do słuchania utworów muzyki poważnej </w:t>
            </w:r>
          </w:p>
          <w:p w14:paraId="78D8CA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wdrażanie do odtwarzania poznanych rytmów na instrumentach perkusyjnych</w:t>
            </w:r>
          </w:p>
          <w:p w14:paraId="2FEC37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40D11D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73095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-doskonalenie umiejętności przeliczania</w:t>
            </w:r>
          </w:p>
          <w:p w14:paraId="5C399E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2979DD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335BA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2D5F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C5DD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3C92F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225E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8D80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8571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E51BF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11B3B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BA05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76211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4F0C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643F853" w14:textId="77777777" w:rsidTr="00364FB4">
        <w:tc>
          <w:tcPr>
            <w:tcW w:w="1440" w:type="dxa"/>
          </w:tcPr>
          <w:p w14:paraId="3180EE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3A4C8B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257FB7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AA0A746" w14:textId="03F59CA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3DF9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04A511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F58C80A" w14:textId="74FC091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BFEDB5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3132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9697F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2F4E53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AEFFA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37026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50876E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6A7B1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5BBA70D" w14:textId="51DF0CD4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B047F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69F332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7479FF3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4197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4EDFD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 łące gra muzyka.</w:t>
            </w:r>
          </w:p>
        </w:tc>
        <w:tc>
          <w:tcPr>
            <w:tcW w:w="6300" w:type="dxa"/>
          </w:tcPr>
          <w:p w14:paraId="6C603114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RANEK </w:t>
            </w:r>
          </w:p>
          <w:p w14:paraId="4147B22B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Oglądanie albumów - zwrócenie uwagi na piękno świata przyrody, zachęcenie do korzystania z książek, jako źródła wiedzy</w:t>
            </w:r>
          </w:p>
          <w:p w14:paraId="768AF6A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Ślimak – karta pracy - wyrabianie umiejętności precyzyjnego rysowania po linii </w:t>
            </w:r>
          </w:p>
          <w:p w14:paraId="4C257F7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Do czego zaprasza nas tamburyno – zabawa ruchowa z elementem marszu, biegu i podskoków</w:t>
            </w:r>
          </w:p>
          <w:p w14:paraId="559802EC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ZAJĘCIE DYDAKTYCZNE </w:t>
            </w:r>
          </w:p>
          <w:p w14:paraId="43B4F9E4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Muzyka na łące – rozmowa na podstawie wiersza - rozwijanie zainteresowań przyrodniczych i motywacji do dłuższych obserwacji przyrodniczych, kształcenie uważnej i skoncentrowanej postawy dziecka podczas zabawy </w:t>
            </w:r>
            <w:proofErr w:type="spellStart"/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słowno</w:t>
            </w:r>
            <w:proofErr w:type="spellEnd"/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 – ruchowej, kształcenie właściwej postawy wobec przyrody</w:t>
            </w:r>
          </w:p>
          <w:p w14:paraId="10E377B9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Spacer do parku lub na łąkę – obserwacja owadów - budzenie zainteresowania owadami, wyrabianie nawyku poszanowania i ochrony zieleni </w:t>
            </w:r>
          </w:p>
          <w:p w14:paraId="0174AA29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POPOŁUDNIE</w:t>
            </w:r>
          </w:p>
          <w:p w14:paraId="73B091FA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Owady – rozwiązywanie zagadek  słownych - rozwijanie procesów myślowych i chęci pokonywania trudności w tej dziedzinie, wyzwalanie radości z rozwiązania zagadki</w:t>
            </w:r>
          </w:p>
          <w:p w14:paraId="57DD0EAB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Mała orkiestra – gra na instrumentach perkusyjnych - kształcenie słuchu, poczucia rytmu i pamięci muzycznej</w:t>
            </w:r>
          </w:p>
          <w:p w14:paraId="231EBAD9" w14:textId="56889C3F" w:rsidR="00C10403" w:rsidRPr="00C10403" w:rsidRDefault="00663A97" w:rsidP="00663A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663A97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Zabawy swobodne w kącikach zainteresowań - rozwijanie umiejętności zorganizowania sobie czasu wolnego</w:t>
            </w:r>
          </w:p>
        </w:tc>
        <w:tc>
          <w:tcPr>
            <w:tcW w:w="3060" w:type="dxa"/>
          </w:tcPr>
          <w:p w14:paraId="6CF2E9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wyrabianie umiejętności precyzyjnego rysowania po linii według określonego ruchu przez strzałkę</w:t>
            </w:r>
          </w:p>
          <w:p w14:paraId="3DE295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38884F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 kształcenie uważnej i skoncentrowanej postawy dziecka podczas zabawy s</w:t>
            </w:r>
          </w:p>
          <w:p w14:paraId="604E5A4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właściwej postawy wobec przyrody</w:t>
            </w:r>
          </w:p>
          <w:p w14:paraId="38EA2F7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utrwalenie nazw owadów </w:t>
            </w:r>
          </w:p>
          <w:p w14:paraId="0B2C6B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wyrabianie u dzieci nawyku poszanowania i ochrony zieleni w parkach, osiedlach i wokół przedszkola</w:t>
            </w:r>
          </w:p>
          <w:p w14:paraId="422FB9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-rozwijanie zainteresowań muzyką poważną </w:t>
            </w:r>
          </w:p>
        </w:tc>
        <w:tc>
          <w:tcPr>
            <w:tcW w:w="3060" w:type="dxa"/>
          </w:tcPr>
          <w:p w14:paraId="3BE419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8ADB1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A7480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65CE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B9B9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4E1E7D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C497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B02F8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F924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F1C7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98DE7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05F7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0476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A4579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E093187" w14:textId="77777777" w:rsidTr="00364FB4">
        <w:tc>
          <w:tcPr>
            <w:tcW w:w="1440" w:type="dxa"/>
          </w:tcPr>
          <w:p w14:paraId="11304137" w14:textId="0087C90E" w:rsidR="00C10403" w:rsidRPr="00663A97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0342A0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9DAC2F1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103AB096" w14:textId="77777777" w:rsidTr="00364FB4">
        <w:tc>
          <w:tcPr>
            <w:tcW w:w="15480" w:type="dxa"/>
            <w:gridSpan w:val="5"/>
          </w:tcPr>
          <w:p w14:paraId="387589F8" w14:textId="77777777" w:rsidR="00C10403" w:rsidRPr="00663A97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ŚWIĘTO DZIECI </w:t>
            </w:r>
          </w:p>
        </w:tc>
      </w:tr>
      <w:tr w:rsidR="00C10403" w:rsidRPr="00C10403" w14:paraId="343292DE" w14:textId="77777777" w:rsidTr="00364FB4">
        <w:tc>
          <w:tcPr>
            <w:tcW w:w="1440" w:type="dxa"/>
          </w:tcPr>
          <w:p w14:paraId="3695148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1041551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35690E5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1A5917E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6F68DA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A5E564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465DE20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AB40E7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89AC2D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4F10B013" w14:textId="77777777" w:rsidTr="00364FB4">
        <w:tc>
          <w:tcPr>
            <w:tcW w:w="1440" w:type="dxa"/>
          </w:tcPr>
          <w:p w14:paraId="13392E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3C48A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5F75E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DFDFF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2F52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68630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50D99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C3D0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4171A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54F69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297A1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7444D3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6337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C4201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B4BC0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1893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DD515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129B2C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60354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C68CA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Dzieci to my.</w:t>
            </w:r>
          </w:p>
        </w:tc>
        <w:tc>
          <w:tcPr>
            <w:tcW w:w="6300" w:type="dxa"/>
          </w:tcPr>
          <w:p w14:paraId="787BDF6C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43371A29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Swobodne zabawy - rozwijanie umiejętności samodzielnego podejmowania decyzji poprzez wybór zabawki</w:t>
            </w:r>
          </w:p>
          <w:p w14:paraId="33F36E56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Biedronki - zabawa - masażyk</w:t>
            </w:r>
          </w:p>
          <w:p w14:paraId="1CDCB21C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Hop – zabawa ruchowa z elementem podskoku</w:t>
            </w:r>
          </w:p>
          <w:p w14:paraId="59A99FFB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5B6B48C8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Co dzieci kochają? - nauka wiersza - wzbogacanie czynnego słownika poprzez powtarzanie zwrotów i fragmentów wiersza - rozwijanie wyobraźni oraz pamięci logicznej i mechanicznej, wdrażanie do poprawnego formułowania wypowiedzi</w:t>
            </w:r>
          </w:p>
          <w:p w14:paraId="3DD41060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z wykorzystaniem sprzętu terenowego - wdrażanie do zgodnej i bezpiecznej zabawy</w:t>
            </w:r>
          </w:p>
          <w:p w14:paraId="0B85060D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0945C5AA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przód i w tył –  zabawa ruchowa z elementem marszu - rozwijanie umiejętności szybkiego zatrzymania się na sygnał słuchowy</w:t>
            </w:r>
          </w:p>
          <w:p w14:paraId="54BCD34A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Wiatr i latawce – zabawa </w:t>
            </w:r>
            <w:proofErr w:type="spellStart"/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muzyczno</w:t>
            </w:r>
            <w:proofErr w:type="spellEnd"/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- ruchowa - rozwijanie umiejętności estetycznego poruszania się do słuchanej muzyki</w:t>
            </w:r>
          </w:p>
          <w:p w14:paraId="5CE2FF5D" w14:textId="6B029120" w:rsidR="00C10403" w:rsidRPr="00C10403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Pyszny cukierek– gimnastyka buzi i języka - doskonalenie aparatu mowy</w:t>
            </w:r>
          </w:p>
        </w:tc>
        <w:tc>
          <w:tcPr>
            <w:tcW w:w="3060" w:type="dxa"/>
          </w:tcPr>
          <w:p w14:paraId="0B6B704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 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wdrażanie do kulturalnego zachowywania się wobec siebie</w:t>
            </w:r>
          </w:p>
          <w:p w14:paraId="33BFECE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F1075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B3FDF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wyobraźni oraz pamięci logicznej, mechanicznej</w:t>
            </w:r>
          </w:p>
          <w:p w14:paraId="4D2185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wdrażanie dzieci do poprawnego formułowania myśli i wypowiedzi</w:t>
            </w:r>
          </w:p>
          <w:p w14:paraId="1A088B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utrwalenie nazw części ciała człowieka</w:t>
            </w:r>
          </w:p>
          <w:p w14:paraId="54C968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DAC676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rozwijanie umiejętności szybkiego zatrzymania się na sygnał słuchowy</w:t>
            </w:r>
          </w:p>
          <w:p w14:paraId="6A076A6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-rozwijanie inwencji i wyobraźni ruchowej </w:t>
            </w:r>
          </w:p>
          <w:p w14:paraId="3988D9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1FFF6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3A068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E784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DC9C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9672A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D24E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01FBD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CB2BB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FDEE3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D554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0C6C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2A42A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5F6E953" w14:textId="77777777" w:rsidTr="00364FB4">
        <w:tc>
          <w:tcPr>
            <w:tcW w:w="1440" w:type="dxa"/>
          </w:tcPr>
          <w:p w14:paraId="4E3FB62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7D3BA3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55EFDD3" w14:textId="12108FBB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3C82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D41FE90" w14:textId="61B5AF3D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7CFD6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B5813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CE574B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9BBDE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274C55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51F368D9" w14:textId="2385DE8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20A2E2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99D9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82F42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829C8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620" w:type="dxa"/>
          </w:tcPr>
          <w:p w14:paraId="45F3AE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7331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E37CCB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Święto dzieci.</w:t>
            </w:r>
          </w:p>
          <w:p w14:paraId="4DB640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3F5C60D9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5FC4018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Nasze zabawki – zabawy dowolne przyniesionymi z domu zabawkami - wdrażanie do zgodnej zabawy, kształcenie umiejętności dzielenia się z innymi swoimi rzeczami</w:t>
            </w:r>
          </w:p>
          <w:p w14:paraId="4933BBB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Moja zabawka jest… – zabawa słownikowo – gramatyczna - kształcenie sprawności językowej </w:t>
            </w:r>
          </w:p>
          <w:p w14:paraId="60B499D7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Hop! – zabawa ruchowa z elementem podskoku</w:t>
            </w:r>
          </w:p>
          <w:p w14:paraId="0B7EC8D1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9EAA922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Zajęcia ruchowe - ćwiczenia w parach z przyborem kształtujące ogólną sprawność fizyczną</w:t>
            </w:r>
          </w:p>
          <w:p w14:paraId="5A674176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Wyjście na podwórko – zabawy w piaskownicy.</w:t>
            </w:r>
          </w:p>
          <w:p w14:paraId="464729FA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3223B0E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Tworzymy pary – zabawa ruchowa </w:t>
            </w:r>
            <w:proofErr w:type="spellStart"/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 - porządkowa </w:t>
            </w:r>
          </w:p>
          <w:p w14:paraId="43405CC1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Dziecko to też człowiek – wypowiedzi na temat wiersza - doskonalenie umiejętności wypowiadania się na określony temat</w:t>
            </w:r>
          </w:p>
          <w:p w14:paraId="26B5D392" w14:textId="17333BB2" w:rsidR="00C10403" w:rsidRPr="00C10403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Zabawy samorzutnie - rozwijanie umiejętności zabawy w małych zespołach</w:t>
            </w:r>
          </w:p>
        </w:tc>
        <w:tc>
          <w:tcPr>
            <w:tcW w:w="3060" w:type="dxa"/>
          </w:tcPr>
          <w:p w14:paraId="288245EE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-zachęcanie do aktywności słownej </w:t>
            </w:r>
          </w:p>
          <w:p w14:paraId="28C196A7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D3A52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3115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nauka ćwiczeń w parach z przyborem</w:t>
            </w:r>
          </w:p>
          <w:p w14:paraId="446DF1C1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kształtowanie ogólnej sprawności fizycznej</w:t>
            </w:r>
          </w:p>
          <w:p w14:paraId="48E052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zapoznanie z właściwościami piasku</w:t>
            </w:r>
          </w:p>
          <w:p w14:paraId="60BE6D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rozwijanie umiejętności logicznego wyciągania wniosków dotyczących podanego problemu</w:t>
            </w:r>
          </w:p>
          <w:p w14:paraId="047FAF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17E58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70FCA3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-rozwijanie umiejętności tworzenia dłuższych wypowiedzi</w:t>
            </w:r>
          </w:p>
          <w:p w14:paraId="13CD53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715E08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D5386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4FD5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CDB9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44172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DFFF7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5781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1476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1026B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D1BB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1C690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626A9DB5" w14:textId="77777777" w:rsidTr="00364FB4">
        <w:tc>
          <w:tcPr>
            <w:tcW w:w="1440" w:type="dxa"/>
          </w:tcPr>
          <w:p w14:paraId="6C61C1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7D3E06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IV.12</w:t>
            </w:r>
          </w:p>
          <w:p w14:paraId="4F9DFD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7B06CA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33ADC890" w14:textId="70C13819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CF407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28E360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5F18F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0F0DEC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II.7</w:t>
            </w:r>
          </w:p>
          <w:p w14:paraId="242514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I.2</w:t>
            </w:r>
          </w:p>
          <w:p w14:paraId="3D9BB5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51B57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506AF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3C8E33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III.4</w:t>
            </w:r>
          </w:p>
          <w:p w14:paraId="364849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0E3278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4144D3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86F3C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E83613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Ulubione zabawki.</w:t>
            </w:r>
          </w:p>
        </w:tc>
        <w:tc>
          <w:tcPr>
            <w:tcW w:w="6300" w:type="dxa"/>
          </w:tcPr>
          <w:p w14:paraId="506610C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769DD7A9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Lubię, nie lubię…– swobodne wypowiedzi o emocjach, w oparciu o własne doświadczenia dzieci </w:t>
            </w:r>
          </w:p>
          <w:p w14:paraId="206771E5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W co bawią się dzieci? – karta pracy - utrwalanie znajomości figur geometrycznych, rozwijanie umiejętności logicznego wypowiadania się na podany temat</w:t>
            </w:r>
          </w:p>
          <w:p w14:paraId="3B892FA4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Hop! – zabawa ruchowa z elementem podskoku</w:t>
            </w:r>
          </w:p>
          <w:p w14:paraId="18F56B11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1A191F67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Muzyczne echo – zabawy i ćwiczenia rytmiczne - rozwijanie predyspozycji muzycznych; kształcenie umiejętności słuchania, wytworzenie pogodnego i radosnego nastroju</w:t>
            </w:r>
          </w:p>
          <w:p w14:paraId="50D67D0C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Wyjście na podwórko – zabawy ruchowe</w:t>
            </w:r>
          </w:p>
          <w:p w14:paraId="4F880BE7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313D6EE4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Ręce  - nogi - głowa – zabawa ruchowa z elementem marszu</w:t>
            </w:r>
          </w:p>
          <w:p w14:paraId="1CD3EFBB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Rysowanie kredkami na temat dowolny - zwrócenie uwagi,  że ten sam kolor można wykorzystać do namalowania różnych przedmiotów</w:t>
            </w:r>
          </w:p>
          <w:p w14:paraId="4C6885EA" w14:textId="09A096AE" w:rsidR="00C10403" w:rsidRPr="00C10403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Bawimy się razem – zabawy w małych zespołach - wdrażanie do zgodnej zabawy oraz porozumiewania się z kolegami umiarkowanym głosem</w:t>
            </w:r>
          </w:p>
        </w:tc>
        <w:tc>
          <w:tcPr>
            <w:tcW w:w="3060" w:type="dxa"/>
          </w:tcPr>
          <w:p w14:paraId="60E648C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utrwalenie znajomości figur geometrycznych: koło, trójkąt, kwadrat, prostokąt</w:t>
            </w:r>
          </w:p>
          <w:p w14:paraId="7D84262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logicznego wypowiadania się na podany temat</w:t>
            </w:r>
          </w:p>
          <w:p w14:paraId="51B7C6A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24C1E6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predyspozycji muzycznych: poczucia rytmu, tempa i pamięci muzycznej</w:t>
            </w:r>
          </w:p>
          <w:p w14:paraId="0D3812D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słuchania</w:t>
            </w:r>
          </w:p>
          <w:p w14:paraId="3B369FE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097A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62FB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06D3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-wdrażanie do szanowania praw innych w zabawie </w:t>
            </w:r>
          </w:p>
        </w:tc>
        <w:tc>
          <w:tcPr>
            <w:tcW w:w="3060" w:type="dxa"/>
          </w:tcPr>
          <w:p w14:paraId="662AE7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1711DA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05BB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DE9BE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4AA7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A1911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D1A1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2A44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84CA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54D90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4615FF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F914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74082E" w14:textId="3F91FB56" w:rsidR="00C10403" w:rsidRPr="00663A97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</w:tc>
      </w:tr>
      <w:tr w:rsidR="00C10403" w:rsidRPr="00C10403" w14:paraId="5F6F7887" w14:textId="77777777" w:rsidTr="00364FB4">
        <w:tc>
          <w:tcPr>
            <w:tcW w:w="1440" w:type="dxa"/>
          </w:tcPr>
          <w:p w14:paraId="2F3110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8459B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IV.15</w:t>
            </w:r>
          </w:p>
          <w:p w14:paraId="716AAC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465BD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II.4</w:t>
            </w:r>
          </w:p>
          <w:p w14:paraId="6E1ADA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74329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6A20EF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1223DF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II.8</w:t>
            </w:r>
          </w:p>
          <w:p w14:paraId="0534F6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IV.13</w:t>
            </w:r>
          </w:p>
          <w:p w14:paraId="5BECAD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21D651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35FF66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221289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C2A77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I.2</w:t>
            </w:r>
          </w:p>
          <w:p w14:paraId="4DE1B70E" w14:textId="35D4AD66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I.4</w:t>
            </w:r>
          </w:p>
          <w:p w14:paraId="67386D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7AC130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05DB2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IV.7</w:t>
            </w:r>
          </w:p>
          <w:p w14:paraId="0584674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620" w:type="dxa"/>
          </w:tcPr>
          <w:p w14:paraId="437ADE5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BB1923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4644230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Nasze ulubione zabawy.</w:t>
            </w:r>
          </w:p>
          <w:p w14:paraId="3F016AF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14C4C7A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5C2B6B51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Dzieci – karta pracy - wdrażanie do dokładnego wykonywania kolejnych poleceń nauczyciela</w:t>
            </w:r>
          </w:p>
          <w:p w14:paraId="08C0D79F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Co lubią dzieci, a czego nie lubią? – wypowiedzi na podstawie wiersza </w:t>
            </w:r>
          </w:p>
          <w:p w14:paraId="691CB664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Lubię – nie lubię – zabawa z minkami - kształcenie umiejętności uważnego słuchania zdania i szybkiego reagowania</w:t>
            </w:r>
          </w:p>
          <w:p w14:paraId="0D8E0D0C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Hop! – zabawa ruchowa z elementem podskoku</w:t>
            </w:r>
          </w:p>
          <w:p w14:paraId="1D973C5C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ZAJĘCIE DYDAKTYCZNE </w:t>
            </w:r>
          </w:p>
          <w:p w14:paraId="4DF35556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Bańki mydlane – zabawy badawcze i ćwiczenia oddechowe - zapoznanie z właściwościami mydła i zasadą powstawania baniek mydlanych, zapoznanie ze sposobami spędzania wolnego czasu, kształcenie poprawnego oddechu poprzez stwarzanie możliwości do jego pogłębiania oraz wydłużania fazy wydechowej</w:t>
            </w:r>
          </w:p>
          <w:p w14:paraId="0B1D9BC3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Wyjście na podwórko - wytworzenie radosnego nastroju, dobrego samopoczucia, zaspokojenie naturalnej potrzeby ruchu, rozwijanie uczuć koleżeńskich oraz umiejętności zabawy w zespole</w:t>
            </w:r>
          </w:p>
          <w:p w14:paraId="09ED4150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DEF59C0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Słońce świeci, deszczyk pada – zabawa ruchowa </w:t>
            </w:r>
            <w:proofErr w:type="spellStart"/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 - porządkowa.</w:t>
            </w:r>
          </w:p>
          <w:p w14:paraId="125303BA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Znudzone i wesołe – ćwiczenia oddechowe</w:t>
            </w:r>
          </w:p>
          <w:p w14:paraId="15C2BC7B" w14:textId="77777777" w:rsidR="00663A97" w:rsidRPr="00663A97" w:rsidRDefault="00663A97" w:rsidP="00663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 xml:space="preserve">Sroka jubilerka – śpiewanie piosenki - utrwalanie słów i melodii piosenki, rozwijanie i         wyrabianie sprawności głosowych </w:t>
            </w:r>
          </w:p>
          <w:p w14:paraId="686BB63A" w14:textId="3B0CFFCA" w:rsidR="00C10403" w:rsidRPr="00C10403" w:rsidRDefault="00663A97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A97">
              <w:rPr>
                <w:rFonts w:ascii="Times New Roman" w:hAnsi="Times New Roman" w:cs="Times New Roman"/>
                <w:sz w:val="16"/>
                <w:szCs w:val="16"/>
              </w:rPr>
              <w:t>Zabawy dowolnie wybraną zabawką.</w:t>
            </w:r>
          </w:p>
        </w:tc>
        <w:tc>
          <w:tcPr>
            <w:tcW w:w="3060" w:type="dxa"/>
          </w:tcPr>
          <w:p w14:paraId="073AC80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zapoznanie ze sposobami spędzania wolnego czasu</w:t>
            </w:r>
          </w:p>
          <w:p w14:paraId="7517AEA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-kształcenie umiejętności wypowiadania się na określony temat</w:t>
            </w:r>
          </w:p>
          <w:p w14:paraId="2893D97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9944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tworzenia ciągu wydarzeń </w:t>
            </w:r>
          </w:p>
          <w:p w14:paraId="498B160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-zapoznanie dzieci z właściwościami mydła i zasadą powstawania baniek mydlanych</w:t>
            </w:r>
          </w:p>
          <w:p w14:paraId="77D9E6E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stwarzanie możliwości do pogłębiania oraz wydłużania fazy wydechowej</w:t>
            </w:r>
          </w:p>
          <w:p w14:paraId="7D7B571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-wytworzenie radosnego nastroju, dobrego samopoczucia</w:t>
            </w:r>
          </w:p>
          <w:p w14:paraId="7FC9429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70D1D2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D237F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utrwalenie słów i melodii piosenki</w:t>
            </w:r>
          </w:p>
        </w:tc>
        <w:tc>
          <w:tcPr>
            <w:tcW w:w="3060" w:type="dxa"/>
          </w:tcPr>
          <w:p w14:paraId="55E650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FB344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6877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BBE6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910B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7826B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6F15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D8981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27C9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70CD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6850D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6EAD4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35FABE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6F6A63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041651D" w14:textId="77777777" w:rsidTr="00364FB4">
        <w:tc>
          <w:tcPr>
            <w:tcW w:w="1440" w:type="dxa"/>
          </w:tcPr>
          <w:p w14:paraId="526FB5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22A11C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19C5C73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377C4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B455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54057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569CD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5CC28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442E6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589C8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41CD724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1A594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831D3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A8F3AD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3D25B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80733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2740817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70B40A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5F166D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0223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2108CA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Wspólne zabawy dzieci.</w:t>
            </w:r>
          </w:p>
        </w:tc>
        <w:tc>
          <w:tcPr>
            <w:tcW w:w="6300" w:type="dxa"/>
          </w:tcPr>
          <w:p w14:paraId="43497443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73FE10F1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Kolorowe klocki – zabawy konstrukcyjne - rozwijanie wyobraźni twórczej, inicjatywy i pomysłowości</w:t>
            </w:r>
          </w:p>
          <w:p w14:paraId="74DCEF40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Co dzieci kochają? – recytowanie wiersza - utrwalanie słów wiersza, kształcenie umiejętności wyrazistego mówienia</w:t>
            </w:r>
          </w:p>
          <w:p w14:paraId="5AD35446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Hop! – zabawa ruchowa z elementem podskoku</w:t>
            </w:r>
          </w:p>
          <w:p w14:paraId="7854DC2A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6A8F362F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Wachlarzyk – wykonanie pracy przestrzennej z papieru - rozwijanie wrażliwości na barwę, na działanie plam, rozwijanie zmysłu </w:t>
            </w:r>
            <w:proofErr w:type="spellStart"/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konstrukcyjnego, zachęcenie do tworzenia nowych form przestrzennych o określonej funkcji i kształcie</w:t>
            </w:r>
          </w:p>
          <w:p w14:paraId="131E9DE4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Wyjście na podwórko – zabawy ruchowe z piłką - rozbudzanie radości poprzez wspólną zabawę, wyrabianie płynności ruchów oraz usprawnianie ogólnej koordynacji ruchów i kontroli nad własnym ciałem</w:t>
            </w:r>
          </w:p>
          <w:p w14:paraId="189BEE20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310B013E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Rysujemy figury geometryczne - zabawa ruchowa</w:t>
            </w:r>
          </w:p>
          <w:p w14:paraId="0E3B632B" w14:textId="77777777" w:rsidR="00663A97" w:rsidRPr="00663A97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Jakiej zabawki brakuje? – zabawa dydaktyczna - rozwijanie spostrzegawczości oraz pamięci</w:t>
            </w:r>
          </w:p>
          <w:p w14:paraId="63594AC1" w14:textId="17583294" w:rsidR="00C10403" w:rsidRPr="00C10403" w:rsidRDefault="00663A97" w:rsidP="00663A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663A9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Bawimy się razem – zabawy w małych zespołach - wdrażanie do zgodnej zabawy oraz porozumiewania się z kolegami umiarkowanym głosem</w:t>
            </w:r>
          </w:p>
        </w:tc>
        <w:tc>
          <w:tcPr>
            <w:tcW w:w="3060" w:type="dxa"/>
          </w:tcPr>
          <w:p w14:paraId="7395BA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21C2D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zainteresowana konstrukcyjnych </w:t>
            </w:r>
          </w:p>
          <w:p w14:paraId="1E0A508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utrwalenie treści wiersza</w:t>
            </w:r>
          </w:p>
          <w:p w14:paraId="0CC1354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248DA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5BECE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wrażliwości na barwę</w:t>
            </w:r>
          </w:p>
          <w:p w14:paraId="059B551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rozwijanie zmysłu </w:t>
            </w:r>
            <w:proofErr w:type="spellStart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plastyczno</w:t>
            </w:r>
            <w:proofErr w:type="spellEnd"/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– konstrukcyjnego</w:t>
            </w:r>
          </w:p>
          <w:p w14:paraId="331B6B9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-rozbudzanie radości poprzez wspólną zabawę</w:t>
            </w:r>
          </w:p>
          <w:p w14:paraId="3DFAF70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-wyrabianie płynności ruchów oraz usprawnianie ogólnej koordynacji ruchów i kontroli nad własnym ciałem.</w:t>
            </w:r>
          </w:p>
          <w:p w14:paraId="5FE31DA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spostrzegawczości oraz pamięci</w:t>
            </w:r>
          </w:p>
        </w:tc>
        <w:tc>
          <w:tcPr>
            <w:tcW w:w="3060" w:type="dxa"/>
          </w:tcPr>
          <w:p w14:paraId="26F5A1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384671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6B2E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D283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31F8DF3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97E6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7D65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B660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DA83C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A35DC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51B3E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7003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BAF11F9" w14:textId="77777777" w:rsidTr="00364FB4">
        <w:tc>
          <w:tcPr>
            <w:tcW w:w="1440" w:type="dxa"/>
          </w:tcPr>
          <w:p w14:paraId="35932D77" w14:textId="62510D00" w:rsidR="00C10403" w:rsidRPr="00095D0F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6A43F2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65164F0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6CE87BA5" w14:textId="77777777" w:rsidTr="00364FB4">
        <w:tc>
          <w:tcPr>
            <w:tcW w:w="15480" w:type="dxa"/>
            <w:gridSpan w:val="5"/>
          </w:tcPr>
          <w:p w14:paraId="4B99F8BE" w14:textId="77777777" w:rsidR="00C10403" w:rsidRPr="00095D0F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CZYM PODRÓŻUJEMY </w:t>
            </w:r>
          </w:p>
        </w:tc>
      </w:tr>
      <w:tr w:rsidR="00C10403" w:rsidRPr="00C10403" w14:paraId="0ABC63F8" w14:textId="77777777" w:rsidTr="00364FB4">
        <w:tc>
          <w:tcPr>
            <w:tcW w:w="1440" w:type="dxa"/>
          </w:tcPr>
          <w:p w14:paraId="2DDC54F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78B5450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5D26E71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387BBEB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E501AC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20ACF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A97999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4EC930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2D1EEA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47989E74" w14:textId="77777777" w:rsidTr="00364FB4">
        <w:tc>
          <w:tcPr>
            <w:tcW w:w="1440" w:type="dxa"/>
          </w:tcPr>
          <w:p w14:paraId="7853CD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20082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28A95B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32FF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37C83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C266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1EF4DB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2A82C9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8C443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C54BB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9A162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F3EE6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B2289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2702CE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AA393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A62483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79B0F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286A9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620" w:type="dxa"/>
          </w:tcPr>
          <w:p w14:paraId="332849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9E9C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F81E3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Pojazdy lądowe.</w:t>
            </w:r>
          </w:p>
        </w:tc>
        <w:tc>
          <w:tcPr>
            <w:tcW w:w="6300" w:type="dxa"/>
          </w:tcPr>
          <w:p w14:paraId="29F8F532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RANEK </w:t>
            </w:r>
          </w:p>
          <w:p w14:paraId="4EE35089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Swobodne zabawy - rozwijanie umiejętności nawiązania właściwych relacji z kolegami i koleżankami z grupy</w:t>
            </w:r>
          </w:p>
          <w:p w14:paraId="01957BA7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Gdzie jest pojazd? – zabawa dydaktyczna - posługiwanie się określeniami oznaczającymi położenie przedmiotu w przestrzeni: na, pod, za, obok</w:t>
            </w:r>
          </w:p>
          <w:p w14:paraId="5EB56E03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Stop - zabawa ruchowa z elementem marszu </w:t>
            </w:r>
          </w:p>
          <w:p w14:paraId="714A59B5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4C605A4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Pojazdy lądowe – zabawa dydaktyczna - wzbogacenie słownictwa, kształcenie umiejętności dokonywania klasyfikacji przedmiotów według określonej cechy, kształcenie umiejętności wypowiadania się zdaniami</w:t>
            </w:r>
          </w:p>
          <w:p w14:paraId="27745ACB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Spacer w okolicy przedszkola z obserwacją - utrwalanie nazw pojazdów poruszających się po naszych drogach dostępnych w bezpośredniej obserwacji, zapoznanie z właściwym zachowaniem się na ulicy, gdy słychać sygnał pojazdu uprzywilejowanego</w:t>
            </w:r>
          </w:p>
          <w:p w14:paraId="35CBE10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POPOŁUDNIE</w:t>
            </w:r>
          </w:p>
          <w:p w14:paraId="6984CE17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Jedzie pociąg – zabawa </w:t>
            </w:r>
            <w:proofErr w:type="spellStart"/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 - ruchowa do piosenki - wdrażanie do szybkiej reakcji na przerwę w muzyce</w:t>
            </w:r>
          </w:p>
          <w:p w14:paraId="26E32E8F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Rower – nauka wiersza - rozwijanie pamięci mechanicznej </w:t>
            </w:r>
          </w:p>
          <w:p w14:paraId="3F6ED07B" w14:textId="747DF47F" w:rsidR="00C10403" w:rsidRPr="00C10403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Zabawy wybraną układanką lub grą - rozwijanie umiejętności logicznego myślenia</w:t>
            </w:r>
          </w:p>
        </w:tc>
        <w:tc>
          <w:tcPr>
            <w:tcW w:w="3060" w:type="dxa"/>
          </w:tcPr>
          <w:p w14:paraId="1940E51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doskonalenie w posługiwaniu się pojęciami przestrzennymi </w:t>
            </w:r>
          </w:p>
          <w:p w14:paraId="69A2489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8F9B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0C84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dokonywania klasyfikacji przedmiotów według określonej cechy</w:t>
            </w:r>
          </w:p>
          <w:p w14:paraId="12B0541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utrwalenie nazw pojazdów poruszających się po naszych drogach </w:t>
            </w:r>
          </w:p>
          <w:p w14:paraId="1196B95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-rozwijanie wyobraźni przestrzennej </w:t>
            </w:r>
          </w:p>
          <w:p w14:paraId="5E51274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-zachęcenie do obserwacji pojazdów na drodze</w:t>
            </w:r>
          </w:p>
          <w:p w14:paraId="6A5CC57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0CE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</w:rPr>
              <w:t>- rozwijanie pamięci mechanicznej u dzieci w toku uczenia się wiersza na pamięć</w:t>
            </w:r>
          </w:p>
          <w:p w14:paraId="13D7CDFA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905B4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AF70E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E1A9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6421B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2710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2A131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F3D7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19013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38D2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1E35E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A600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7694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093EC1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2274BCD" w14:textId="77777777" w:rsidTr="00364FB4">
        <w:tc>
          <w:tcPr>
            <w:tcW w:w="1440" w:type="dxa"/>
          </w:tcPr>
          <w:p w14:paraId="4503A0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7220F1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DA28165" w14:textId="546D7D9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E4AB5D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32FC5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ABDDC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0C89AB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AE542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82548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I.7</w:t>
            </w:r>
          </w:p>
          <w:p w14:paraId="4964798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2E9684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301029" w14:textId="3CD50D56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6E8B3B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84222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C3857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620" w:type="dxa"/>
          </w:tcPr>
          <w:p w14:paraId="68930C1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4305F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490FD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Pojazdy poruszające się w powietrzu.</w:t>
            </w:r>
          </w:p>
        </w:tc>
        <w:tc>
          <w:tcPr>
            <w:tcW w:w="6300" w:type="dxa"/>
          </w:tcPr>
          <w:p w14:paraId="212C288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361C4ED6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Balonik – zabawa ruchowa z elementem rzutu - kształcenie koordynacji wzrokowo – ruchowej</w:t>
            </w:r>
          </w:p>
          <w:p w14:paraId="7709489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Pojazdy poruszające się w powietrzu – wypowiedzi na podstawie ilustracji - zapoznanie z różnymi pojazdami poruszającymi się w powietrzu </w:t>
            </w:r>
          </w:p>
          <w:p w14:paraId="3A33F6A5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Stop - zabawa ruchowa z elementem marszu</w:t>
            </w:r>
          </w:p>
          <w:p w14:paraId="7689ED95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246C5E9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Zajęcia ruchowe - ćwiczenia wzmacniające mięśnie stopy - kształtowanie sprawności ogólnej organizmu, kształtowanie prawidłowego wysklepienia stopy – przeciwdziałanie płaskostopiu</w:t>
            </w:r>
          </w:p>
          <w:p w14:paraId="6C74E12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Zabawy zorganizowane i dowolne na placu przedszkolnym. </w:t>
            </w:r>
          </w:p>
          <w:p w14:paraId="5AEF68E4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D97E23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Samoloty– zabawa ruchowa</w:t>
            </w:r>
          </w:p>
          <w:p w14:paraId="36CF688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Helikopter – karta pracy - wdrażanie do estetycznego wykonania pracy</w:t>
            </w:r>
          </w:p>
          <w:p w14:paraId="39199796" w14:textId="4DEA9EA5" w:rsidR="00C10403" w:rsidRPr="00C10403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dowolne w kącikach zainteresowań - kształcenie umiejętności zabawy w małych zespołach</w:t>
            </w:r>
          </w:p>
        </w:tc>
        <w:tc>
          <w:tcPr>
            <w:tcW w:w="3060" w:type="dxa"/>
          </w:tcPr>
          <w:p w14:paraId="25D916FB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zapoznanie  z różnymi pojazdami powietrznymi</w:t>
            </w:r>
          </w:p>
          <w:p w14:paraId="14536B96" w14:textId="77777777" w:rsidR="00C10403" w:rsidRPr="00C10403" w:rsidRDefault="00C10403" w:rsidP="00C10403">
            <w:pPr>
              <w:tabs>
                <w:tab w:val="left" w:pos="52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30925" w14:textId="77777777" w:rsidR="00C10403" w:rsidRPr="00C10403" w:rsidRDefault="00C10403" w:rsidP="00C10403">
            <w:pPr>
              <w:tabs>
                <w:tab w:val="left" w:pos="52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2BE5D" w14:textId="77777777" w:rsidR="00C10403" w:rsidRPr="00C10403" w:rsidRDefault="00C10403" w:rsidP="00C10403">
            <w:pPr>
              <w:tabs>
                <w:tab w:val="left" w:pos="52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DBB2C" w14:textId="77777777" w:rsidR="00C10403" w:rsidRPr="00C10403" w:rsidRDefault="00C10403" w:rsidP="00C10403">
            <w:pPr>
              <w:tabs>
                <w:tab w:val="left" w:pos="52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-kształtowanie sprawności ogólnej organizmu  </w:t>
            </w:r>
          </w:p>
          <w:p w14:paraId="3D22421A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kształtowanie prawidłowego wysklepienia stopy – przeciwdziałanie płaskostopiu,</w:t>
            </w:r>
          </w:p>
          <w:p w14:paraId="664EC55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pojęć określających odległości: dalej, bliżej</w:t>
            </w:r>
          </w:p>
          <w:p w14:paraId="0CA152D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-doskonalenie precyzyjnego wykonywania rysunku</w:t>
            </w:r>
          </w:p>
          <w:p w14:paraId="23F32472" w14:textId="77777777" w:rsidR="00C10403" w:rsidRPr="00C10403" w:rsidRDefault="00C10403" w:rsidP="00C10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41CA014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DA0E9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3056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7CEEA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1DD1E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D652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B27F5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70CC8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6594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3FD7F3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C5324C" w14:textId="0777485F" w:rsidR="00C10403" w:rsidRPr="00095D0F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C10403" w:rsidRPr="00C10403" w14:paraId="3E9FD326" w14:textId="77777777" w:rsidTr="00364FB4">
        <w:tc>
          <w:tcPr>
            <w:tcW w:w="1440" w:type="dxa"/>
          </w:tcPr>
          <w:p w14:paraId="4893C8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III.5</w:t>
            </w:r>
          </w:p>
          <w:p w14:paraId="68730B8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IV.13</w:t>
            </w:r>
          </w:p>
          <w:p w14:paraId="208D7E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F2899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0392BD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IV.19</w:t>
            </w:r>
          </w:p>
          <w:p w14:paraId="2F8F99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3302C6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0C760A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2773B4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1CE46E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0260ECC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B6983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79E149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52C10B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  <w:p w14:paraId="52DA8B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14:paraId="25140BB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D116D1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09261B1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Pojazdy wodne.</w:t>
            </w:r>
          </w:p>
        </w:tc>
        <w:tc>
          <w:tcPr>
            <w:tcW w:w="6300" w:type="dxa"/>
          </w:tcPr>
          <w:p w14:paraId="1CA758D0" w14:textId="77777777" w:rsidR="00095D0F" w:rsidRPr="00095D0F" w:rsidRDefault="00C10403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95D0F"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5B06F04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pływa, co tonie? – zabawa badawcza - kształcenie umiejętności wyciągania wniosków z przeprowadzonych badań</w:t>
            </w:r>
          </w:p>
          <w:p w14:paraId="343D20B9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Łódka na morzu – ćwiczenia oddechowe - wydłużanie fazy wydechowej</w:t>
            </w:r>
          </w:p>
          <w:p w14:paraId="281D2AE1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Stop - zabawa ruchowa z elementem marszu</w:t>
            </w:r>
          </w:p>
          <w:p w14:paraId="0202D32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416A6737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Żaglówka – wykonanie pracy przestrzennej - kształcenie umiejętności łączenia ze sobą różnych elementów, budzenie radości z wykonanej samodzielnie pracy</w:t>
            </w:r>
          </w:p>
          <w:p w14:paraId="2A0674B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dowolne na placu przedszkolnym - kształcenie umiejętności samodzielnego organizowania sobie czasu wolnego</w:t>
            </w:r>
          </w:p>
          <w:p w14:paraId="54B93347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5FF1029B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Płyniemy po morzu – zabawa ruchowa - kształcenie umiejętności nazywania kierunków: prawo, lewo</w:t>
            </w:r>
          </w:p>
          <w:p w14:paraId="3BFDF004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Statek- karta pracy - zapoznanie z pojęciem: koło ratunkowe, kształcenie umiejętności właściwego dobierania kolorów.</w:t>
            </w:r>
          </w:p>
          <w:p w14:paraId="2EC0724C" w14:textId="17ED9F06" w:rsidR="00C10403" w:rsidRPr="00C10403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Zabawy dowolne w kącikach zainteresowań - zwrócenie uwagi na kulturalne zwracanie się do kolegów i koleżanek podczas zabawy</w:t>
            </w:r>
          </w:p>
        </w:tc>
        <w:tc>
          <w:tcPr>
            <w:tcW w:w="3060" w:type="dxa"/>
          </w:tcPr>
          <w:p w14:paraId="27ED9D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 rozwijanie zainteresowań badawczych </w:t>
            </w:r>
          </w:p>
          <w:p w14:paraId="61B6CA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71AC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E1BD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-zapoznanie z ekosystemami  wodnymi </w:t>
            </w:r>
          </w:p>
          <w:p w14:paraId="4226DE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budzenie radości z wykonanej samodzielnie pracy</w:t>
            </w:r>
          </w:p>
          <w:p w14:paraId="682EE3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kształcenie umiejętności nazywania kierunków: prawo, lewo</w:t>
            </w:r>
          </w:p>
          <w:p w14:paraId="69D19D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98DF3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-zwracanie uwagi na poprawne posługiwanie się przyborami do rysowania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3060" w:type="dxa"/>
          </w:tcPr>
          <w:p w14:paraId="45B757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5A2968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761C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31FEC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D3182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514D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0E8BD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1772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801AF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59679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8CB76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94B6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2806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C4D921A" w14:textId="77777777" w:rsidTr="00364FB4">
        <w:tc>
          <w:tcPr>
            <w:tcW w:w="1440" w:type="dxa"/>
          </w:tcPr>
          <w:p w14:paraId="1474333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II.8</w:t>
            </w:r>
          </w:p>
          <w:p w14:paraId="48DEB4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IV.19</w:t>
            </w:r>
          </w:p>
          <w:p w14:paraId="22C270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1864A2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7B8C5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6781B0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38B10B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7B16A7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2F1E049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IV.13</w:t>
            </w:r>
          </w:p>
          <w:p w14:paraId="2DA26B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AF4576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ACB08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7A16D1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585D801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1606B8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1AD3C8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49B6F4E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0ADF1D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2C7ED6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18E9E3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5FDB601B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Podróż dookoła świata.</w:t>
            </w:r>
          </w:p>
        </w:tc>
        <w:tc>
          <w:tcPr>
            <w:tcW w:w="6300" w:type="dxa"/>
          </w:tcPr>
          <w:p w14:paraId="42FFAE5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65CF86E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Zabawy dowolne przyniesionymi z domu zabawkami - kształcenie umiejętności bycia odpowiedzialnym za zabawki swoje i innych </w:t>
            </w:r>
          </w:p>
          <w:p w14:paraId="6576790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Pojazdy lądowe, wodne i powietrzne – wycinanka z makulatury</w:t>
            </w:r>
          </w:p>
          <w:p w14:paraId="0D0E9F3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Różne środki transportu – rozmowa - rozumienie znaczenia środków transportu w życiu człowieka</w:t>
            </w:r>
          </w:p>
          <w:p w14:paraId="04FFFE38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Stop – zabawa ruchowa z elementem marszu</w:t>
            </w:r>
          </w:p>
          <w:p w14:paraId="6BC8650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01D8068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Wyruszamy w podróż – wypowiedzi na podstawie opowiadania - utrwalanie pojęć: wolno – wolniej, prędko – prędzej, doskonalenie umiejętności logicznego myślenia, wzbogacanie i rozwijanie czynnego słownika, kształcenie umiejętności skupiania uwagi</w:t>
            </w:r>
          </w:p>
          <w:p w14:paraId="577FF669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na placu z wykorzystaniem sprzętu terenowego - uświadomienie konieczności przestrzegania zasad bezpieczeństwa na podwórku</w:t>
            </w:r>
          </w:p>
          <w:p w14:paraId="631CF3E9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68C61359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 samolocie – zabawa ruchowa - kształcenie odpowiedzialności za kolegę podczas zabawy</w:t>
            </w:r>
          </w:p>
          <w:p w14:paraId="11E13825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Wakacyjne podróże – nauka wiersza - rozwijanie pamięci u dzieci w toku uczenia się wiersza na pamięć</w:t>
            </w:r>
          </w:p>
          <w:p w14:paraId="5382C896" w14:textId="08338BC2" w:rsidR="00C10403" w:rsidRPr="00C10403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w małych zespołach - kształcenie umiejętności porozumiewania się w zespole umiarkowanym tonem głosu.</w:t>
            </w:r>
          </w:p>
        </w:tc>
        <w:tc>
          <w:tcPr>
            <w:tcW w:w="3060" w:type="dxa"/>
          </w:tcPr>
          <w:p w14:paraId="5B56131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-dbałość o bezpieczeństwo  </w:t>
            </w:r>
          </w:p>
          <w:p w14:paraId="1027F33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-podkreślenia znaczenia środków transportu w życiu człowieka</w:t>
            </w:r>
          </w:p>
          <w:p w14:paraId="67AB2B5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BCEE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D43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pojęć: wolno – wolniej, prędko – prędzej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br/>
              <w:t>- doskonalenie umiejętności logicznego myślenia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br/>
              <w:t>- wzbogacenie i rozwijanie czynnego słownika dzieci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br/>
              <w:t>- utrwalenie nazw poznanych figur geometrycznych</w:t>
            </w:r>
          </w:p>
          <w:p w14:paraId="217A6F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10AEB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-doskonalenie zapamiętywania treści wiersza</w:t>
            </w:r>
          </w:p>
          <w:p w14:paraId="4AF974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EE410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E56D2B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DE2A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13DB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CB8F9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55113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6EF8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649B5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BEB16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A8C4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F8F637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E7B4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13F8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35215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37607F46" w14:textId="77777777" w:rsidTr="00364FB4">
        <w:tc>
          <w:tcPr>
            <w:tcW w:w="1440" w:type="dxa"/>
          </w:tcPr>
          <w:p w14:paraId="66EAB4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519AB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4C77E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045019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F521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1B41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2B0557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CA6E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E08678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4378E9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0957D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EBF7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48A77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F26A5A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II.11</w:t>
            </w:r>
          </w:p>
          <w:p w14:paraId="78AD84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CBBE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A5176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22AD34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620" w:type="dxa"/>
          </w:tcPr>
          <w:p w14:paraId="0FF701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20B629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D12E8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Bezpieczna podróż.</w:t>
            </w:r>
          </w:p>
        </w:tc>
        <w:tc>
          <w:tcPr>
            <w:tcW w:w="6300" w:type="dxa"/>
          </w:tcPr>
          <w:p w14:paraId="18C08741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RANEK </w:t>
            </w:r>
          </w:p>
          <w:p w14:paraId="2D11786B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Bezpieczna podróż – swobodne wypowiedzi na podstawie ilustracji i własnych doświadczeń - zwrócenie uwagi na konieczność przestrzegania zasad bezpieczeństwa podczas poruszania się różnymi środkami lokomocji</w:t>
            </w:r>
          </w:p>
          <w:p w14:paraId="1245765E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Jak karetka (policja, straż pożarna)– usprawnianie aparatu artykulacyjnego </w:t>
            </w:r>
          </w:p>
          <w:p w14:paraId="0DDAB14B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Stop – zabawa ruchowa z elementem marszu</w:t>
            </w:r>
          </w:p>
          <w:p w14:paraId="19D0461E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ZAJĘCIE DYDAKTYCZNE </w:t>
            </w:r>
          </w:p>
          <w:p w14:paraId="661EA564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Co to za dźwięk? – zagadki słuchowe - kształcenie umiejętności nazywania dźwięków dochodzących z otoczenia i używania głosu z różnym natężeniem do różnych celów, wdrażanie do czynnego udział u w rozmowie</w:t>
            </w:r>
          </w:p>
          <w:p w14:paraId="40BBEBE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Wyjście na podwórko – spacer w okolicy przedszkola - zwrócenie uwagi na rolę znaków drogowych w ruchu ulicznym</w:t>
            </w:r>
          </w:p>
          <w:p w14:paraId="04550EE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POPOŁUDNIE</w:t>
            </w:r>
          </w:p>
          <w:p w14:paraId="4E2A5B0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lastRenderedPageBreak/>
              <w:t>Skaczemy po kamieniach – zabawa ruchowa z elementem skoku</w:t>
            </w:r>
          </w:p>
          <w:p w14:paraId="49F43AC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Czym podróżujemy? – rozwiązywanie zagadek słownych - kształcenie umiejętności pokonywania trudności o charakterze umysłowym</w:t>
            </w:r>
          </w:p>
          <w:p w14:paraId="419FD323" w14:textId="3980709D" w:rsidR="00C10403" w:rsidRPr="00C10403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Różne pojazdy – kolorowanie obrazków - rozwijanie sprawności manualnej dziecka, budzenie satysfakcji z wykonanej pracy</w:t>
            </w:r>
          </w:p>
        </w:tc>
        <w:tc>
          <w:tcPr>
            <w:tcW w:w="3060" w:type="dxa"/>
          </w:tcPr>
          <w:p w14:paraId="2B73BA3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zwrócenie uwagi na konieczność przestrzegania zasad bezpieczeństwa podczas poruszania się różnymi środkami lokomocji</w:t>
            </w:r>
          </w:p>
          <w:p w14:paraId="11BC657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umiejętności nazywania dźwięków dochodzących z otoczenia</w:t>
            </w:r>
          </w:p>
          <w:p w14:paraId="038C6B2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zachęcanie do czynnego udział u w rozmowie</w:t>
            </w:r>
          </w:p>
          <w:p w14:paraId="3CF6AAF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A18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-wdrażanie do samodzielności </w:t>
            </w:r>
          </w:p>
          <w:p w14:paraId="4458051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8D22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umiejętności i nazywanie poznanych środków lokomocji</w:t>
            </w:r>
          </w:p>
          <w:p w14:paraId="5632C08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-kształcenie umiejętności pokonywania trudności o charakterze umysłowym</w:t>
            </w:r>
          </w:p>
        </w:tc>
        <w:tc>
          <w:tcPr>
            <w:tcW w:w="3060" w:type="dxa"/>
          </w:tcPr>
          <w:p w14:paraId="741051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10657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4960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092F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720E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2A38CB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59E2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5DE3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32DF45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8C4B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2FE8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500052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8FB6229" w14:textId="77777777" w:rsidTr="00364FB4">
        <w:tc>
          <w:tcPr>
            <w:tcW w:w="1440" w:type="dxa"/>
          </w:tcPr>
          <w:p w14:paraId="1A727392" w14:textId="0F6CFBF9" w:rsidR="00C10403" w:rsidRPr="00095D0F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lastRenderedPageBreak/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33C85F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EF18A0C" w14:textId="77777777" w:rsidR="00C10403" w:rsidRPr="00C10403" w:rsidRDefault="00C10403" w:rsidP="00C1040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C10403" w14:paraId="61A331E9" w14:textId="77777777" w:rsidTr="00364FB4">
        <w:tc>
          <w:tcPr>
            <w:tcW w:w="15480" w:type="dxa"/>
            <w:gridSpan w:val="5"/>
          </w:tcPr>
          <w:p w14:paraId="2349CF52" w14:textId="77777777" w:rsidR="00C10403" w:rsidRPr="00095D0F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tygodnia: JESTEM OSTROŻNY</w:t>
            </w:r>
          </w:p>
        </w:tc>
      </w:tr>
      <w:tr w:rsidR="00C10403" w:rsidRPr="00C10403" w14:paraId="3A928BC5" w14:textId="77777777" w:rsidTr="00364FB4">
        <w:tc>
          <w:tcPr>
            <w:tcW w:w="1440" w:type="dxa"/>
          </w:tcPr>
          <w:p w14:paraId="4CBEAF8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4A60BFD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7CAD316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1B4C945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63E353F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19622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FD7652F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5518EF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4E5AFB5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515B814D" w14:textId="77777777" w:rsidTr="00364FB4">
        <w:tc>
          <w:tcPr>
            <w:tcW w:w="1440" w:type="dxa"/>
          </w:tcPr>
          <w:p w14:paraId="2308D65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5129B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5E1485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EA0FD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132DDC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7201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AC2F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7AF903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53D71A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13E6A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79AE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134E2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4D650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CD013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583B84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40EE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0E8B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804A3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4FDB0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37AA1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7295D7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620" w:type="dxa"/>
          </w:tcPr>
          <w:p w14:paraId="797DF0A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8768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C3CB1C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domu.</w:t>
            </w:r>
          </w:p>
        </w:tc>
        <w:tc>
          <w:tcPr>
            <w:tcW w:w="6300" w:type="dxa"/>
          </w:tcPr>
          <w:p w14:paraId="4E2D12AD" w14:textId="27CB4644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323259C1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Lubię się bawić – zabawa wybranymi przez dziecko zabawkami, w wybranym kąciku    tematycznym  - zaspokojenie naturalnej potrzeby zabawy</w:t>
            </w:r>
          </w:p>
          <w:p w14:paraId="50AA11F6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Dom – słowna zabawa twórcza - wzbogacanie słownictwa, utrwalanie znajomości swojego    nazwiska i adresu,</w:t>
            </w:r>
          </w:p>
          <w:p w14:paraId="277FE3D5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Oto dom – konstruowanie z różnorodnych klocków - rozwijanie sprawności manualnej,  koordynacji wzrokowej i kreatywności.</w:t>
            </w:r>
          </w:p>
          <w:p w14:paraId="70543792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Uciekaj myszko do dziury – zabawa tradycyjna </w:t>
            </w:r>
          </w:p>
          <w:p w14:paraId="69E4CA08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Ścieżka i dziura – zabawa ruchowa</w:t>
            </w:r>
          </w:p>
          <w:p w14:paraId="092787A0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ZAJĘCIE DYDAKTYCZNE </w:t>
            </w:r>
          </w:p>
          <w:p w14:paraId="4C8ABC1F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Co się wydarzyło?  – układanie opowiadania - rozwijanie zdolności do oceny bieżącej sytuacji, rozwijanie myślenia przyczynowo – skutkowego, uświadomienie dzieciom niebezpiecznych sytuacji i sposobu postępowania w obliczu zagrożeń</w:t>
            </w:r>
          </w:p>
          <w:p w14:paraId="015FD78B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Swobodne zabawy w ogrodzie przedszkolnym - doskonalenie motoryki i zaspokojenie naturalnej potrzeby ruchu, wdrażanie do przestrzegania zasad bezpieczeństwa podczas korzystania ze sprzętu rekreacyjnego</w:t>
            </w:r>
          </w:p>
          <w:p w14:paraId="54DCA0A6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2F0BE024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Słońce i deszcz – zabawa bieżna w parach</w:t>
            </w:r>
          </w:p>
          <w:p w14:paraId="75A2903A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Jak się bawię w domu? – swobodne wypowiedzi - poznawanie bezpiecznych miejsc do zabawy oraz zasad bezpieczeństwa podczas zabaw, przyswajanie umiejętności radzenia sobie w trudnych sytuacjach</w:t>
            </w:r>
          </w:p>
          <w:p w14:paraId="78840863" w14:textId="77777777" w:rsidR="00095D0F" w:rsidRPr="00095D0F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Bezpieczne i niebezpieczne w  pudełku  – zabawa dydaktyczna</w:t>
            </w:r>
          </w:p>
          <w:p w14:paraId="1EB07819" w14:textId="7C42BFF6" w:rsidR="00C10403" w:rsidRPr="00C10403" w:rsidRDefault="00095D0F" w:rsidP="00095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według zainteresowań dzieci – wdrażanie do przestrzegania ustalonych zasad zabawy</w:t>
            </w:r>
          </w:p>
        </w:tc>
        <w:tc>
          <w:tcPr>
            <w:tcW w:w="3060" w:type="dxa"/>
          </w:tcPr>
          <w:p w14:paraId="72FC22C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zaspokojenie naturalnej potrzeby zabawy</w:t>
            </w:r>
          </w:p>
          <w:p w14:paraId="4DCE57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utrwalanie znajomości swojego    nazwiska i adresu</w:t>
            </w:r>
          </w:p>
          <w:p w14:paraId="000D04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sprawności manualnej,  koordynacji wzrokowej i kreatywności</w:t>
            </w:r>
          </w:p>
          <w:p w14:paraId="0E8239C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uświadomienie dzieciom niebezpiecznych sytuacji i sposobu postępowania w obliczu zagrożeń</w:t>
            </w:r>
          </w:p>
          <w:p w14:paraId="34EE9C8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0F7880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32A69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D2CC7D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9FA3FC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poznawanie bezpiecznych miejsc do zabawy oraz zasad bezpieczeństwa podczas zabaw, przyswajanie umiejętności radzenia sobie w trudnych sytuacjach.  </w:t>
            </w:r>
          </w:p>
        </w:tc>
        <w:tc>
          <w:tcPr>
            <w:tcW w:w="3060" w:type="dxa"/>
          </w:tcPr>
          <w:p w14:paraId="106D2D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782E50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98B8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EE9F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7803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41CF0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3099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8DF6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266D6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E40DA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13A2E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5C6A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40BA4A7" w14:textId="77777777" w:rsidTr="00364FB4">
        <w:tc>
          <w:tcPr>
            <w:tcW w:w="1440" w:type="dxa"/>
          </w:tcPr>
          <w:p w14:paraId="3E7C58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34D407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05AF70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677B7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9DA7B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B8B4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201C9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99399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E688B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BC039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85DA5C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AE5D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3387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EE58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CC8348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794CD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29AB8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620" w:type="dxa"/>
          </w:tcPr>
          <w:p w14:paraId="04B34C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7C77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F83E0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Bezpieczne zabawy.</w:t>
            </w:r>
          </w:p>
        </w:tc>
        <w:tc>
          <w:tcPr>
            <w:tcW w:w="6300" w:type="dxa"/>
          </w:tcPr>
          <w:p w14:paraId="1FD6BC64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RANEK</w:t>
            </w:r>
          </w:p>
          <w:p w14:paraId="0C05F9B6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Lubię się bawić – zabawa wybranymi przez dziecko zabawkami, w wybranym kąciku tematycznym - wdrażanie do przestrzegania ustalonych zasad zabawy</w:t>
            </w:r>
          </w:p>
          <w:p w14:paraId="5C496321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Jak bawimy się w przedszkolu? – kodeks przedszkolaka – przypomnienie zasad </w:t>
            </w:r>
          </w:p>
          <w:p w14:paraId="066CC2AE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Ułóż wzór – zabawa ćwicząca koordynację wzrokowo – ruchową i motorykę małą</w:t>
            </w:r>
          </w:p>
          <w:p w14:paraId="157550F3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Ścieżka i dziura – zabawa ruchowa</w:t>
            </w:r>
          </w:p>
          <w:p w14:paraId="50AF358C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6CA60955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Nasze zabawy w ogrodzie przedszkolnym – wdrażanie do przestrzegania zasad bezpieczeństwa podczas zabaw zespołowych, indywidualnych, z wykorzystaniem sprzętu ogrodowego kształtowanie odpowiednich postaw zapewniających bezpieczeństwo własne i innych.</w:t>
            </w:r>
          </w:p>
          <w:p w14:paraId="38C0FB0A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5E6B7D8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Słońce i deszcz – zabawa bieżna w parach</w:t>
            </w:r>
          </w:p>
          <w:p w14:paraId="5CBBAE82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Czekamy na babcię. – aktywne słuchanie opowiadania i przewidywanie zdarzeń </w:t>
            </w:r>
          </w:p>
          <w:p w14:paraId="2722A4D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Spacer – zabawa przy muzyce </w:t>
            </w:r>
          </w:p>
          <w:p w14:paraId="6C9F1472" w14:textId="771AB05B" w:rsidR="00C10403" w:rsidRPr="00C10403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budzenie radości ze wspólnej zabawy, rozwijanie umiejętności komunikacyjnych i społecznych</w:t>
            </w:r>
          </w:p>
        </w:tc>
        <w:tc>
          <w:tcPr>
            <w:tcW w:w="3060" w:type="dxa"/>
          </w:tcPr>
          <w:p w14:paraId="2DE04AC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 wdrażanie do przestrzegania ustalonych zasad zabawy</w:t>
            </w:r>
          </w:p>
          <w:p w14:paraId="10A1ADC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-doskonalenie koordynacji wzrokowo-ruchowej i motoryki małej </w:t>
            </w:r>
          </w:p>
          <w:p w14:paraId="2593897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CCD6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zachęcanie do przestrzegania zasad bezpieczeństwa podczas zabaw zespołowych, indywidualnych</w:t>
            </w:r>
          </w:p>
          <w:p w14:paraId="0E31C7D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-kształtowanie właściwych postaw zapewniających bezpieczeństwo własne i innych</w:t>
            </w:r>
          </w:p>
          <w:p w14:paraId="26CC0C2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zachęcanie do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aktywnego słuchanie opowiadania i przewidywanie  kolejnych zdarzeń</w:t>
            </w:r>
          </w:p>
          <w:p w14:paraId="7CFBCCF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2F44A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50E461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8986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F465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CF1E5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0127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56017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831E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93600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BA12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5599D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FB5C2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10D52278" w14:textId="77777777" w:rsidTr="00364FB4">
        <w:tc>
          <w:tcPr>
            <w:tcW w:w="1440" w:type="dxa"/>
          </w:tcPr>
          <w:p w14:paraId="5DB87C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III.1</w:t>
            </w:r>
          </w:p>
          <w:p w14:paraId="0979E3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242B5E0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2EC266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I.9</w:t>
            </w:r>
          </w:p>
          <w:p w14:paraId="72DFDB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10FD6C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525188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B2B26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IV.15</w:t>
            </w:r>
          </w:p>
          <w:p w14:paraId="216251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53E6E81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III.8</w:t>
            </w:r>
          </w:p>
          <w:p w14:paraId="5C62ED8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5A3E79A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9CEDF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006CA24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629A39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</w:p>
          <w:p w14:paraId="519767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874E4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7776BC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211970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67F066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0CA4B020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505737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D2AC29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Uwaga obcy, uwaga pies.</w:t>
            </w:r>
          </w:p>
        </w:tc>
        <w:tc>
          <w:tcPr>
            <w:tcW w:w="6300" w:type="dxa"/>
          </w:tcPr>
          <w:p w14:paraId="17EC1596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RANEK </w:t>
            </w:r>
          </w:p>
          <w:p w14:paraId="5704EAC4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Lubię się bawić – zabawa wybranymi przez dziecko zabawkami, w wybranym kąciku tematycznym – nabywanie umiejętności pokojowego rozwiązywania konfliktów</w:t>
            </w:r>
          </w:p>
          <w:p w14:paraId="72AF41C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Uwaga, nieznajomy pies – pogadanka - zapoznanie z zasadami bezpiecznego zachowania się w kontakcie z nieznajomym psem, budowanie prawidłowej relacji z psem i nauka zasad bezpiecznego postępowania z psami.</w:t>
            </w:r>
          </w:p>
          <w:p w14:paraId="487B9B07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Chodzimy po wzorze – zabawa ćwicząca koordynację wzrokowo – ruchową </w:t>
            </w:r>
          </w:p>
          <w:p w14:paraId="48F741AC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Ścieżka i dziura – zabawa ruchowa</w:t>
            </w:r>
          </w:p>
          <w:p w14:paraId="509F2D10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ZAJĘCIE DYDAKTYCZNE</w:t>
            </w:r>
          </w:p>
          <w:p w14:paraId="0590A6E4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O koguciku o Złotym Grzebyku – oglądanie teatrzyku sylwetowego, w oparciu o ludową bajkę rosyjską - zapoznanie z zasadami zachowania ostrożności w kontaktach z nieznajomymi osobami, nabywanie umiejętności przewidywania zagrożeń i unikania ich, przyswojenie umiejętności radzenia sobie w trudnych sytuacjach</w:t>
            </w:r>
          </w:p>
          <w:p w14:paraId="195F37C5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Ile zwierząt? – zabawa dydaktyczna - doskonalenie umiejętności liczenia w zakresie 1-6</w:t>
            </w:r>
          </w:p>
          <w:p w14:paraId="74EB4A3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Swobodne zabawy w ogrodzie przedszkolnym - doskonalenie motoryki i zaspokojenie potrzeby ruchu</w:t>
            </w:r>
          </w:p>
          <w:p w14:paraId="018B3564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POPOŁUDNIE </w:t>
            </w:r>
          </w:p>
          <w:p w14:paraId="548BF84C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Słońce i deszcz – zabawa bieżna w parach</w:t>
            </w:r>
          </w:p>
          <w:p w14:paraId="18C15394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 xml:space="preserve">Wilk i siedem koźlątek – oglądanie filmu lub słuchanie bajki - nabywanie wiedzy, że nie należy przyjmować prezentów od nieznajomych, nie wpuszczać nieznajomych do domu i pod żadnym pretekstem, nie odchodzić z miejsca zabawy z obcą osobą </w:t>
            </w:r>
          </w:p>
          <w:p w14:paraId="4BB01D25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Słońce nam nie szkodzi, gdy… - zabawa dydaktyczna typu  „dokończ zdanie”</w:t>
            </w:r>
          </w:p>
          <w:p w14:paraId="06D58ABF" w14:textId="3E5B001D" w:rsidR="00C10403" w:rsidRPr="00C10403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sz w:val="16"/>
                <w:szCs w:val="16"/>
              </w:rPr>
              <w:t>Zabawy swobodne według zainteresowań dzieci – wdrażanie do przestrzegania ustalonych zasad zabawy rozwijanie umiejętności komunikacyjnych i społecznych</w:t>
            </w:r>
          </w:p>
        </w:tc>
        <w:tc>
          <w:tcPr>
            <w:tcW w:w="3060" w:type="dxa"/>
          </w:tcPr>
          <w:p w14:paraId="49387E1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nabywanie umiejętności pokojowego rozwiązywania konfliktów</w:t>
            </w:r>
          </w:p>
          <w:p w14:paraId="1749A40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budowanie prawidłowej relacji z psem i nauka zasad bezpiecznego postępowania z psami</w:t>
            </w:r>
          </w:p>
          <w:p w14:paraId="7F2757F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nabywanie umiejętności przewidywania zagrożeń i unikania ich</w:t>
            </w:r>
          </w:p>
          <w:p w14:paraId="2365B4D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-przyswojenie umiejętności radzenia sobie w trudnych sytuacjach</w:t>
            </w:r>
          </w:p>
          <w:p w14:paraId="0FD81C9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nabywanie wiedzy, że nie należy przyjmować prezentów od nieznajomych, nie wpuszczać ich do domu i pod żadnym pretekstem, nie odchodzić z miejsca zabawy z obcą osobą</w:t>
            </w:r>
          </w:p>
          <w:p w14:paraId="70CD76F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umiejętności komunikacyjnych i społecznych</w:t>
            </w:r>
          </w:p>
        </w:tc>
        <w:tc>
          <w:tcPr>
            <w:tcW w:w="3060" w:type="dxa"/>
          </w:tcPr>
          <w:p w14:paraId="1559BE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EF65C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41DBC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459987D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DFDD4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D1A4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EA4C2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D5BD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FCC4B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B82EC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BBA05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0325F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0EF868CE" w14:textId="77777777" w:rsidTr="00364FB4">
        <w:tc>
          <w:tcPr>
            <w:tcW w:w="1440" w:type="dxa"/>
          </w:tcPr>
          <w:p w14:paraId="5B981A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754FCA4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IV.6</w:t>
            </w:r>
          </w:p>
          <w:p w14:paraId="1110D1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D5059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1E8305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I.9</w:t>
            </w:r>
          </w:p>
          <w:p w14:paraId="237A09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BC3EFE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46D7EA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44C32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IV.9</w:t>
            </w:r>
          </w:p>
          <w:p w14:paraId="5A3758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183B31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31EE03C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I.4</w:t>
            </w:r>
          </w:p>
          <w:p w14:paraId="1313D7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I.2</w:t>
            </w:r>
          </w:p>
          <w:p w14:paraId="7B313E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2B374D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14:paraId="03A041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35F9EAF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4FB85B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6E9B1F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502007A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77D2D8E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ED7EF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6CFBD87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Miejsca publiczne.</w:t>
            </w:r>
          </w:p>
        </w:tc>
        <w:tc>
          <w:tcPr>
            <w:tcW w:w="6300" w:type="dxa"/>
          </w:tcPr>
          <w:p w14:paraId="70BC9FFC" w14:textId="77777777" w:rsidR="00095D0F" w:rsidRPr="00095D0F" w:rsidRDefault="00C10403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095D0F"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0F526E67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Lubię się bawić – zabawa wybranymi przez dziecko zabawkami, w wybranym kąciku tematycznym – wdrażanie do przestrzegania ustalonych zasad zabawy </w:t>
            </w:r>
          </w:p>
          <w:p w14:paraId="68620F9A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Moja droga do przedszkola - wyzwalanie słownej ekspresji- poznanie sposobów bezpiecznego korzystania ze środków transportu, stosowanie się do poleceń osoby dorosłej podczas jazdy środkami komunikacji</w:t>
            </w:r>
          </w:p>
          <w:p w14:paraId="14FD6AE7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Rysujemy po wzorze – zabawa ćwicząca koordynację wzrokowo – ruchową, przygotowująca do pisania </w:t>
            </w:r>
          </w:p>
          <w:p w14:paraId="58FADF3B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Ścieżka i dziura – zabawa ruchowa</w:t>
            </w:r>
          </w:p>
          <w:p w14:paraId="2B52C6EE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21A672E7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Bezpieczne i niebezpieczne – zabawa dydaktyczna - rozwijanie wypowiedzi słownej w inspiracji obrazkami, wdrażanie zasad prawidłowego, bezpiecznego przechodzenia przez jezdnię i  zachowania się na ulicy</w:t>
            </w:r>
          </w:p>
          <w:p w14:paraId="0992C49D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Jestem bezpieczny na ulicy - spacer po najbliższej okolicy w celu poznania umiejscowienia znaków drogowych a także ich rozpoznawania, poznanie zasad bezpiecznego poruszania się w ruchu drogowym</w:t>
            </w:r>
          </w:p>
          <w:p w14:paraId="5E8D7374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POPOŁUDNIE </w:t>
            </w:r>
          </w:p>
          <w:p w14:paraId="739320B9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Słońce i deszcz – zabawa bieżna w parach</w:t>
            </w:r>
          </w:p>
          <w:p w14:paraId="6E5B5583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Leśne reguły życia – zabawa dydaktyczna typu: prawda czy fałsz – zapoznanie z zasadami bezpiecznego pobytu w lesie z poszanowaniem leśnego środowiska</w:t>
            </w:r>
          </w:p>
          <w:p w14:paraId="40EC699E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Gry planszowe, układanki – zabawy przy stolikach wybraną przez siebie grą, czy układanką </w:t>
            </w:r>
          </w:p>
          <w:p w14:paraId="607FFE2F" w14:textId="489CA2F2" w:rsidR="00C10403" w:rsidRPr="00C10403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budzenie radości ze wspólnej zabawy, rozwijanie umiejętności komunikacyjnych i społecznych</w:t>
            </w:r>
          </w:p>
        </w:tc>
        <w:tc>
          <w:tcPr>
            <w:tcW w:w="3060" w:type="dxa"/>
          </w:tcPr>
          <w:p w14:paraId="29473C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wdrażanie do przestrzegania ustalonych zasad zabawy</w:t>
            </w:r>
          </w:p>
          <w:p w14:paraId="2CEC86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poznanie sposobów bezpiecznego korzystania ze środków transportu</w:t>
            </w:r>
          </w:p>
          <w:p w14:paraId="08E39E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1F4FD2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eastAsiaTheme="minorEastAsia"/>
                <w:sz w:val="16"/>
                <w:szCs w:val="16"/>
                <w:lang w:eastAsia="pl-PL"/>
              </w:rPr>
              <w:t xml:space="preserve"> </w:t>
            </w: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nabywanie umiejętności przewidywania zagrożeń i unikania ich </w:t>
            </w:r>
          </w:p>
          <w:p w14:paraId="543908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-przyswajanie umiejętności radzenia sobie w trudnych sytuacjach</w:t>
            </w:r>
          </w:p>
          <w:p w14:paraId="2B1435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1577D8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47852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zasadami bezpiecznego pobytu w lesie z poszanowaniem leśnego środowiska</w:t>
            </w:r>
          </w:p>
        </w:tc>
        <w:tc>
          <w:tcPr>
            <w:tcW w:w="3060" w:type="dxa"/>
          </w:tcPr>
          <w:p w14:paraId="270009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787B9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D6104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3ABC0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174CECC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2569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5075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CBEAA0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8E0CB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98A7C4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CDB7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0686F04" w14:textId="77777777" w:rsidTr="00364FB4">
        <w:tc>
          <w:tcPr>
            <w:tcW w:w="1440" w:type="dxa"/>
          </w:tcPr>
          <w:p w14:paraId="6AD950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DE6723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7CB7AE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DAF13A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092113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EAC18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3A305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5DF8B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1C30C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88B62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5C20C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0582C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1BA79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I.8</w:t>
            </w:r>
          </w:p>
          <w:p w14:paraId="69C6A31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6C50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4ABC2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203C6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FB9B29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204A0F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  <w:p w14:paraId="36A035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3B389A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993E9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14:paraId="6303E752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CE304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C1EAE18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Kto pomoże. </w:t>
            </w:r>
          </w:p>
        </w:tc>
        <w:tc>
          <w:tcPr>
            <w:tcW w:w="6300" w:type="dxa"/>
          </w:tcPr>
          <w:p w14:paraId="2D2846CB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 </w:t>
            </w:r>
          </w:p>
          <w:p w14:paraId="7D30AC63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Lubię się bawić – zabawa wybranymi przez dziecko zabawkami, w wybranym kąciku tematycznym - nabywanie umiejętności pokojowego rozwiązywania konfliktów</w:t>
            </w:r>
          </w:p>
          <w:p w14:paraId="4F525F94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może pomóc - burza mózgów - kształtowanie umiejętności wypowiadania własnych myśli, zapoznanie ze służbami ratunkowymi: pogotowie ratunkowe, straż pożarna, policja i odpowiednimi numerami telefonów.</w:t>
            </w:r>
          </w:p>
          <w:p w14:paraId="2629964C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Pojazd uprzywilejowany – ćwiczenia głosowe - zapoznanie z pojęciem „pojazd uprzywilejowany”, usprawnianie narządów mowy</w:t>
            </w:r>
          </w:p>
          <w:p w14:paraId="247799CF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Ostrożny, bezpieczny – zabawa ruchowa</w:t>
            </w:r>
          </w:p>
          <w:p w14:paraId="1B545685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Ścieżka i dziura – zabawa ruchowa</w:t>
            </w:r>
          </w:p>
          <w:p w14:paraId="0D87E843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ZAJĘCIE DYDAKTYCZNE</w:t>
            </w:r>
          </w:p>
          <w:p w14:paraId="31E611CE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Moja wycieczka – ekspresja plastyczna - kształtowanie odpowiednich postaw zapewniających bezpieczeństwo własne i innych, zapoznanie z zasadami bezpiecznego wypoczynku w różnych środowiskach przyrodniczych: góry, morze, rzeka, wieś, nabywanie umiejętności wyrażania wiedzy poprzez ekspresję plastyczną.</w:t>
            </w:r>
          </w:p>
          <w:p w14:paraId="6245DFE7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Swobodne zabawy w ogrodzie przedszkolnym - doskonalenie motoryki i zaspokojenie potrzeby ruchu, wdrażanie do bezpiecznego korzystania ze sprzętu na terenie przedszkolnym.</w:t>
            </w:r>
          </w:p>
          <w:p w14:paraId="2DAB997B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2B2BC120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Słońce i deszcz – zabawa bieżna w parach</w:t>
            </w:r>
          </w:p>
          <w:p w14:paraId="489CC05E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Kto pierwszy do pociągu – zabawa dydaktyczna - kształcenie uwagi i słuchu fonematycznego.</w:t>
            </w:r>
          </w:p>
          <w:p w14:paraId="408CA486" w14:textId="77777777" w:rsidR="00095D0F" w:rsidRPr="00095D0F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Jedzie pociąg z daleka – zabawa tradycyjna </w:t>
            </w:r>
          </w:p>
          <w:p w14:paraId="3FDF4B52" w14:textId="6E90825E" w:rsidR="00C10403" w:rsidRPr="00C10403" w:rsidRDefault="00095D0F" w:rsidP="00095D0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swobodne według zainteresowań dzieci – wyrabianie nawyku dbania o porządek w najbliższym otoczeniu</w:t>
            </w:r>
          </w:p>
        </w:tc>
        <w:tc>
          <w:tcPr>
            <w:tcW w:w="3060" w:type="dxa"/>
          </w:tcPr>
          <w:p w14:paraId="74595A1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 nabywanie umiejętności pokojowego rozwiązywania konfliktów</w:t>
            </w:r>
          </w:p>
          <w:p w14:paraId="22E1DA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kształtowanie umiejętności wypowiadania własnych myśli</w:t>
            </w:r>
          </w:p>
          <w:p w14:paraId="4D97B2B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usprawnianie narządów mowy</w:t>
            </w:r>
          </w:p>
          <w:p w14:paraId="4FB139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5CFCB31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zapoznanie z zasadami bezpiecznego wypoczynku w różnych środowiskach przyrodniczych: góry, morze, rzeka, wieś</w:t>
            </w:r>
          </w:p>
          <w:p w14:paraId="656EB4B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-nabywanie umiejętności wyrażania wiedzy poprzez ekspresję plastyczną</w:t>
            </w:r>
          </w:p>
          <w:p w14:paraId="6317E85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739F2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-doskonalenie słuchu fonematycznego </w:t>
            </w:r>
          </w:p>
        </w:tc>
        <w:tc>
          <w:tcPr>
            <w:tcW w:w="3060" w:type="dxa"/>
          </w:tcPr>
          <w:p w14:paraId="75144E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71D071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A5EF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D5417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7F3CCA2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23C0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89B52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BC885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C7DD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8B69E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56A8A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3343BBB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85827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EAA75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21CAA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28FD1527" w14:textId="77777777" w:rsidTr="00364FB4">
        <w:tc>
          <w:tcPr>
            <w:tcW w:w="1440" w:type="dxa"/>
          </w:tcPr>
          <w:p w14:paraId="6AAA9A79" w14:textId="38E63A3F" w:rsidR="00C10403" w:rsidRPr="00095D0F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2DF4F2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7892903" w14:textId="77777777" w:rsidR="00C10403" w:rsidRPr="00095D0F" w:rsidRDefault="00C10403" w:rsidP="00095D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C10403" w:rsidRPr="00095D0F" w14:paraId="22B84A5C" w14:textId="77777777" w:rsidTr="00364FB4">
        <w:tc>
          <w:tcPr>
            <w:tcW w:w="15480" w:type="dxa"/>
            <w:gridSpan w:val="5"/>
          </w:tcPr>
          <w:p w14:paraId="63F75658" w14:textId="77777777" w:rsidR="00C10403" w:rsidRPr="00095D0F" w:rsidRDefault="00C10403" w:rsidP="00C10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tygodnia: WAKACJE </w:t>
            </w:r>
          </w:p>
        </w:tc>
      </w:tr>
      <w:tr w:rsidR="00C10403" w:rsidRPr="00C10403" w14:paraId="571C0DF2" w14:textId="77777777" w:rsidTr="00364FB4">
        <w:tc>
          <w:tcPr>
            <w:tcW w:w="1440" w:type="dxa"/>
          </w:tcPr>
          <w:p w14:paraId="13095D7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14:paraId="6953D1AE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300" w:type="dxa"/>
          </w:tcPr>
          <w:p w14:paraId="4FA00189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WPISY DO DZIENNIKA </w:t>
            </w:r>
          </w:p>
          <w:p w14:paraId="4867D23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1F9567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76C0B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3060" w:type="dxa"/>
          </w:tcPr>
          <w:p w14:paraId="17CBE9C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D41ABD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81274EA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10403" w:rsidRPr="00C10403" w14:paraId="02DD074E" w14:textId="77777777" w:rsidTr="00364FB4">
        <w:tc>
          <w:tcPr>
            <w:tcW w:w="1440" w:type="dxa"/>
          </w:tcPr>
          <w:p w14:paraId="6A4FEE0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76C73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369A4B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84BA4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EFED0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764C9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09641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4D6D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867D6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2AD30C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934B3E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D115FA9" w14:textId="712B141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E8F8E3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4FBA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1A66D9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8C850B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7CD622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5D3B85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620" w:type="dxa"/>
          </w:tcPr>
          <w:p w14:paraId="4F6E17D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D95E52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84022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Wkrótce wakacje.</w:t>
            </w:r>
          </w:p>
        </w:tc>
        <w:tc>
          <w:tcPr>
            <w:tcW w:w="6300" w:type="dxa"/>
          </w:tcPr>
          <w:p w14:paraId="3D4AB18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RANEK </w:t>
            </w:r>
          </w:p>
          <w:p w14:paraId="7588BF0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- rozwijanie umiejętności organizowania czasu wolnego</w:t>
            </w:r>
          </w:p>
          <w:p w14:paraId="1A16A5C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Bajki, które lubią dzieci – słuchanie bajki - zapoznanie z miłym sposobem spędzania  czasu podczas wakacji </w:t>
            </w:r>
          </w:p>
          <w:p w14:paraId="71E36CFB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Wyprawa samochodowa – zabawa ruchowa </w:t>
            </w:r>
            <w:proofErr w:type="spellStart"/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orientacyjno</w:t>
            </w:r>
            <w:proofErr w:type="spellEnd"/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porządkowa - szybka reakcja na bodźce wzrokowe</w:t>
            </w:r>
          </w:p>
          <w:p w14:paraId="3CD8CC46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ZAJĘCIE DYDAKTYCZNE</w:t>
            </w:r>
          </w:p>
          <w:p w14:paraId="64217344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Jak bezpiecznie spędzić wakacje? – układanie kodeksu wakacyjnego na podstawie opowiadania - zapoznanie z zasadami bezpieczeństwa w różnych miejscach podczas letniego wypoczynku, rozwijanie uwagi i wytrwałości poprzez oczekiwanie na swoją kolej wypowiedzi.</w:t>
            </w:r>
          </w:p>
          <w:p w14:paraId="724FEFB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na placu przedszkolnym z wykorzystaniem urządzeń terenowych - kształtowanie czynnych postaw wobec zdrowia, bezpieczeństwa własnego i innych</w:t>
            </w:r>
          </w:p>
          <w:p w14:paraId="7FACFF0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POPOŁUDNIE</w:t>
            </w:r>
          </w:p>
          <w:p w14:paraId="2AC16406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Samoloty – zabawa ruchowa - wdrażanie do poruszania się po sali bez potrącania</w:t>
            </w:r>
          </w:p>
          <w:p w14:paraId="58270CF9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Przyszło lato – słuchanie wiersza - wdrażanie do uważnego słuchania wiersza</w:t>
            </w:r>
          </w:p>
          <w:p w14:paraId="7EE0E939" w14:textId="6D29A1A4" w:rsidR="00C10403" w:rsidRPr="00C10403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według zainteresowań w kącikach tematycznych - rozwijanie zainteresowania zabawą, poprzez samodzielny jej wybór, wdrażanie do zgodnej zabawy</w:t>
            </w:r>
          </w:p>
        </w:tc>
        <w:tc>
          <w:tcPr>
            <w:tcW w:w="3060" w:type="dxa"/>
          </w:tcPr>
          <w:p w14:paraId="1560278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dostarczane wzorów literatury dla dzieci</w:t>
            </w:r>
          </w:p>
          <w:p w14:paraId="24D8DDE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2EC4BB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p w14:paraId="4C6A865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zapoznanie z zasadami bezpieczeństwa  podczas letniego wypoczynku</w:t>
            </w:r>
          </w:p>
          <w:p w14:paraId="2DB041C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uwagi i wytrwałości w oczekiwaniu na swoją kolej  wypowiadania się</w:t>
            </w:r>
          </w:p>
          <w:p w14:paraId="5DD8FD8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 kształcenie precyzji w rysowaniu po śladzie </w:t>
            </w:r>
          </w:p>
          <w:p w14:paraId="688437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33561B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-zapoznanie z nową porą roku latem </w:t>
            </w:r>
          </w:p>
          <w:p w14:paraId="0961A18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wdrażanie do uważnego słuchania wiersza</w:t>
            </w:r>
          </w:p>
          <w:p w14:paraId="017E820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6D4DF83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337407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B245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2687E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C39B0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26560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BE157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4968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634AC32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2EA4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625A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338E0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397C6F5D" w14:textId="77777777" w:rsidTr="00364FB4">
        <w:tc>
          <w:tcPr>
            <w:tcW w:w="1440" w:type="dxa"/>
          </w:tcPr>
          <w:p w14:paraId="746DDD8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5D771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251B28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DEB7F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24209A6E" w14:textId="1D9014C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D13D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329E74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B96EE38" w14:textId="2A29B84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  <w:p w14:paraId="583DA06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F3F62E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DC185A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1430C2F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DB538A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II.12</w:t>
            </w:r>
          </w:p>
          <w:p w14:paraId="326AC35B" w14:textId="4711EA76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4D55A1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7EF05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8338FEC" w14:textId="155C8ED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620" w:type="dxa"/>
          </w:tcPr>
          <w:p w14:paraId="4D252B1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5F33A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0B6686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Wakacyjne plany.</w:t>
            </w:r>
          </w:p>
        </w:tc>
        <w:tc>
          <w:tcPr>
            <w:tcW w:w="6300" w:type="dxa"/>
          </w:tcPr>
          <w:p w14:paraId="37643177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RANEK </w:t>
            </w:r>
          </w:p>
          <w:p w14:paraId="19CA7AC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Gdzie możemy pojechać na wakacje? - oglądanie albumów - wprowadzenie pojęcia: zabytki, wdrażanie do korzystania z książek, jako źródła wiedzy, ukazanie piękna przyrody latem </w:t>
            </w:r>
          </w:p>
          <w:p w14:paraId="07D5B26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Rodzinny wypoczynek – zabawa - masażyk </w:t>
            </w:r>
          </w:p>
          <w:p w14:paraId="2C2A38DE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Wyprawa samochodowa – zabawa ruchowa </w:t>
            </w:r>
            <w:proofErr w:type="spellStart"/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orientacyjno</w:t>
            </w:r>
            <w:proofErr w:type="spellEnd"/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 - porządkowa</w:t>
            </w:r>
          </w:p>
          <w:p w14:paraId="6AD46481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ZAJĘCIE DYDAKTYCZNE </w:t>
            </w:r>
          </w:p>
          <w:p w14:paraId="71208A1E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Zajęcia ruchowe - zapoznanie z przyborem nietypowym jakim jest balonik, nauka umiejętnego obsługiwania się balonem podczas ćwiczeń, wzmacnianie mięśni ramion i tułowia.</w:t>
            </w:r>
          </w:p>
          <w:p w14:paraId="085F986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Zabawy dowolne z wykorzystaniem urządzeń terenowych</w:t>
            </w:r>
          </w:p>
          <w:p w14:paraId="5666C331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POPOŁUDNIE</w:t>
            </w:r>
          </w:p>
          <w:p w14:paraId="3F5B20D8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Co mam włożyć? – zabawa </w:t>
            </w:r>
            <w:proofErr w:type="spellStart"/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słowno</w:t>
            </w:r>
            <w:proofErr w:type="spellEnd"/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 – ruchowa - utrwalanie nazw ubrań, które zakładamy latem</w:t>
            </w:r>
          </w:p>
          <w:p w14:paraId="2607C37B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Piosenki, które znamy i lubimy – śpiewanie piosenek - utrwalanie znanych piosenek</w:t>
            </w:r>
          </w:p>
          <w:p w14:paraId="12E30454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Swobodne zabawy dowolnie wybraną zabawką - rozwijanie umiejętności nawiązania właściwych relacji z kolegami i koleżankami z grupy </w:t>
            </w:r>
          </w:p>
          <w:p w14:paraId="0355D3FE" w14:textId="1CAE14B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060" w:type="dxa"/>
          </w:tcPr>
          <w:p w14:paraId="0EB26E4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wprowadzenie pojęcia: zabytki</w:t>
            </w:r>
          </w:p>
          <w:p w14:paraId="6E3D335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4115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z nietypowym przyborem - balonikiem</w:t>
            </w:r>
          </w:p>
          <w:p w14:paraId="208ABC42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wzmacnianie mięśni ramion i tułowia</w:t>
            </w:r>
          </w:p>
          <w:p w14:paraId="0564EE8C" w14:textId="77777777" w:rsidR="00C10403" w:rsidRPr="00C10403" w:rsidRDefault="00C10403" w:rsidP="00C104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017A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utrwalenie znajomości figur geometrycznych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  <w:br/>
              <w:t xml:space="preserve">- </w:t>
            </w: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utrwalenie nazw ubrań, które zakładamy latem</w:t>
            </w:r>
          </w:p>
          <w:p w14:paraId="4638FE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-wdrażanie do bezpieczeństwa w czasie zabaw terenowych</w:t>
            </w:r>
          </w:p>
          <w:p w14:paraId="6EBE95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-rozwijanie zainteresowań wokalno-muzycznych </w:t>
            </w:r>
          </w:p>
          <w:p w14:paraId="207D5A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03FD5E6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2A1ADAD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49A8D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DF384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5D7F563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1B1B9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FFEAF7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9D93C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3B6B0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2285995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57DE5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17F8A91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43B6E937" w14:textId="77777777" w:rsidTr="00364FB4">
        <w:tc>
          <w:tcPr>
            <w:tcW w:w="1440" w:type="dxa"/>
          </w:tcPr>
          <w:p w14:paraId="75C9149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III.4</w:t>
            </w:r>
          </w:p>
          <w:p w14:paraId="3E2865A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>IV.5</w:t>
            </w:r>
          </w:p>
          <w:p w14:paraId="2ECFE4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IV.2</w:t>
            </w:r>
          </w:p>
          <w:p w14:paraId="411572BB" w14:textId="6AD06A5F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EDF4E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07D03A9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A644C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54D9C90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IV.3</w:t>
            </w:r>
          </w:p>
          <w:p w14:paraId="6F98DD82" w14:textId="530B127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5676A6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20D135F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II.11</w:t>
            </w:r>
          </w:p>
          <w:p w14:paraId="150FC1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28B5DA2" w14:textId="0C772D21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5793D80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DD29B7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3A417A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792C24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2D75C4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9F19C0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4FB65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Lato dookoła.</w:t>
            </w:r>
          </w:p>
          <w:p w14:paraId="1B82F7F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2B286C20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RANEK </w:t>
            </w:r>
          </w:p>
          <w:p w14:paraId="48C8C2BE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Lato – ilustrowanie wiersza ruchem - rozwijanie odwagi i pomysłowości </w:t>
            </w:r>
          </w:p>
          <w:p w14:paraId="58E3D8ED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Zgadnij, kto woła? – zabawa dydaktyczna - kształcenie spostrzegawczości słuchowej</w:t>
            </w:r>
          </w:p>
          <w:p w14:paraId="3805D723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Wyprawa samochodowa – zabawa ruchowa </w:t>
            </w:r>
            <w:proofErr w:type="spellStart"/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orientacyjno</w:t>
            </w:r>
            <w:proofErr w:type="spellEnd"/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porządkowa</w:t>
            </w:r>
          </w:p>
          <w:p w14:paraId="531B27CA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ZAJĘCIE DYDAKTYCZNE </w:t>
            </w:r>
          </w:p>
          <w:p w14:paraId="53D25490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Morze - improwizacja ruchowa do muzyki - rozwijanie inwencji twórczej, kształtowanie umiejętności współpracy w grupie, budowanie więzi grupowej - rozwijanie kontaktów i porozumiewania się</w:t>
            </w:r>
          </w:p>
          <w:p w14:paraId="4702EC88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na placu przedszkolnym z wykorzystaniem sprzętu sportowego - wyrabianie sprawności ruchowej, zręczności rąk, wyzwalanie radości ze wspólnej zabawy</w:t>
            </w:r>
          </w:p>
          <w:p w14:paraId="5638FD8A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POPOŁUDNIE</w:t>
            </w:r>
          </w:p>
          <w:p w14:paraId="636372B1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Płyniemy łódką – zabawa ruchowa</w:t>
            </w:r>
          </w:p>
          <w:p w14:paraId="7933EF27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Kolory – rozwiązywanie zagadek </w:t>
            </w:r>
            <w:proofErr w:type="spellStart"/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słowno</w:t>
            </w:r>
            <w:proofErr w:type="spellEnd"/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obrazkowych i rysowanie kredkami na dowolny temat - utrwalanie nazw kolorów.</w:t>
            </w:r>
          </w:p>
          <w:p w14:paraId="586A98DD" w14:textId="77777777" w:rsidR="00095D0F" w:rsidRPr="00095D0F" w:rsidRDefault="00095D0F" w:rsidP="00095D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D0F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 kącikach zainteresowań - rozwijanie umiejętności zorganizowania czasu wolnego</w:t>
            </w:r>
          </w:p>
          <w:p w14:paraId="0D3ED66E" w14:textId="1AE02C51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B4E73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-utrwalenie wiadomości o lecie</w:t>
            </w:r>
          </w:p>
          <w:p w14:paraId="3D171E1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rozwijanie spostrzegawczości słuchowej</w:t>
            </w:r>
          </w:p>
          <w:p w14:paraId="3AEA54E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75DF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C638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-kształtowanie umiejętności współpracy w grupie</w:t>
            </w:r>
          </w:p>
          <w:p w14:paraId="2232547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budowanie więzi grupowej - rozwijanie wzajemnych kontaktów </w:t>
            </w:r>
          </w:p>
          <w:p w14:paraId="7FDEEB5C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zapoznanie dzieci z rolą słońca</w:t>
            </w:r>
          </w:p>
          <w:p w14:paraId="25F826FA" w14:textId="77777777" w:rsidR="00C10403" w:rsidRPr="00C10403" w:rsidRDefault="00C10403" w:rsidP="00C1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zwrócenie uwagi na noszenie okrycia głowy podczas upałów</w:t>
            </w:r>
          </w:p>
          <w:p w14:paraId="3BFC16B8" w14:textId="77777777" w:rsidR="00C10403" w:rsidRPr="00C10403" w:rsidRDefault="00C10403" w:rsidP="00C10403">
            <w:pPr>
              <w:tabs>
                <w:tab w:val="left" w:pos="70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 utrwalenie nazw kolorów</w:t>
            </w:r>
          </w:p>
          <w:p w14:paraId="510058C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155A8C2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DBFA76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4C86288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CEBF6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0390C66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173E6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AC27E2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6DFAC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3B6E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530B11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9DA0D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2F4CB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9FCE3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76B61E5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B4C37D9" w14:textId="77777777" w:rsidTr="00364FB4">
        <w:tc>
          <w:tcPr>
            <w:tcW w:w="1440" w:type="dxa"/>
          </w:tcPr>
          <w:p w14:paraId="5B1DB55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1DC222E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3BC17AB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III.8</w:t>
            </w:r>
          </w:p>
          <w:p w14:paraId="088CA7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6F57D8C6" w14:textId="7B89800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1824094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IV.5</w:t>
            </w:r>
          </w:p>
          <w:p w14:paraId="3985EC6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IV.2</w:t>
            </w:r>
          </w:p>
          <w:p w14:paraId="61CAD09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III.7</w:t>
            </w:r>
          </w:p>
          <w:p w14:paraId="63FE9E8E" w14:textId="69B5B910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BC1BB2D" w14:textId="40C3B4AC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  <w:p w14:paraId="02368FE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IV.18</w:t>
            </w:r>
          </w:p>
          <w:p w14:paraId="192DFCC1" w14:textId="4380D6F8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IV.8</w:t>
            </w:r>
          </w:p>
          <w:p w14:paraId="144637F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I.5</w:t>
            </w:r>
          </w:p>
          <w:p w14:paraId="64DD2E3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IV.12</w:t>
            </w:r>
          </w:p>
          <w:p w14:paraId="144248C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III.5</w:t>
            </w:r>
          </w:p>
          <w:p w14:paraId="4CFC7572" w14:textId="6501E8AE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14:paraId="0C32622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03ECD79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  <w:p w14:paraId="3017E977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Bezpieczne wakacje.</w:t>
            </w:r>
          </w:p>
          <w:p w14:paraId="20644EC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</w:tcPr>
          <w:p w14:paraId="0D19BB4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RANEK </w:t>
            </w:r>
          </w:p>
          <w:p w14:paraId="2F318D3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Co zabiorę na wakacje? - zabawa dydaktyczna - rozwijanie umiejętności logicznego myślenia </w:t>
            </w:r>
          </w:p>
          <w:p w14:paraId="1B02962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Wakacje nad morzem -  karta pracy- kształcenie umiejętności logicznego budowania zdań, wdrażanie do precyzyjnego kolorowania drogi i zabawek</w:t>
            </w:r>
          </w:p>
          <w:p w14:paraId="4D47FC1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Wyprawa samochodowa – zabawa ruchowa </w:t>
            </w:r>
            <w:proofErr w:type="spellStart"/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orientacyjno</w:t>
            </w:r>
            <w:proofErr w:type="spellEnd"/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- porządkowa</w:t>
            </w:r>
          </w:p>
          <w:p w14:paraId="5D9FAE1D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ZAJĘCIE DYDAKTYCZNE </w:t>
            </w:r>
          </w:p>
          <w:p w14:paraId="51E7769C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Wakacyjne zagadki – rozwiązywanie zagadek </w:t>
            </w:r>
            <w:proofErr w:type="spellStart"/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słowno</w:t>
            </w:r>
            <w:proofErr w:type="spellEnd"/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obrazkowych - rozwijanie aktywności językowej, uaktywnianie w obszarze swobodnych wypowiedzi krótszych i dłuższych, wyrabianie pewności siebie, wiary we własne możliwości w tworzeniu form wypowiedzi w obecności grupy, kształcenie umiejętności pokonywania trudności o charakterze umysłowym</w:t>
            </w:r>
          </w:p>
          <w:p w14:paraId="37BE23F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na placu przedszkolnym – wdrażanie do przestrzegania zasad bezpieczeństwa</w:t>
            </w:r>
          </w:p>
          <w:p w14:paraId="1476F77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POPOŁUDNIE</w:t>
            </w:r>
          </w:p>
          <w:p w14:paraId="3300CC00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Złap swoją parę- zabawa bieżna - wdrażanie do sprawnego poruszania się w grupie.</w:t>
            </w:r>
          </w:p>
          <w:p w14:paraId="409EFD2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Kto ułoży? – układanie rytmów, wzorów z muszelek – dostrzeganie regularności </w:t>
            </w:r>
          </w:p>
          <w:p w14:paraId="3C86930A" w14:textId="2E63BE1B" w:rsidR="00C10403" w:rsidRPr="00C10403" w:rsidRDefault="00095D0F" w:rsidP="00095D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095D0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 gry stolikowe - kształcenie umiejętności przestrzegania reguł gry</w:t>
            </w:r>
          </w:p>
        </w:tc>
        <w:tc>
          <w:tcPr>
            <w:tcW w:w="3060" w:type="dxa"/>
          </w:tcPr>
          <w:p w14:paraId="11C3AB5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A9118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-zachęcanie do precyzyjnego kolorowania</w:t>
            </w:r>
          </w:p>
          <w:p w14:paraId="4B565BB6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92CC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7E26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64D6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rozwijanie aktywności językowej dzieci,</w:t>
            </w:r>
          </w:p>
          <w:p w14:paraId="4A547881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 uaktywnianie dzieci w obszarze swobodnych wypowiedzi </w:t>
            </w:r>
          </w:p>
          <w:p w14:paraId="259FD20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umiejętności pokonywania trudności</w:t>
            </w:r>
          </w:p>
          <w:p w14:paraId="7F48C588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EE9B2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80BB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wyrabianie pewności siebie, wiary we własne możliwości w obecności grupy</w:t>
            </w:r>
          </w:p>
          <w:p w14:paraId="1A16FC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EDC908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EA10725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9C0590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8E272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81B6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2938907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0BAE7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31587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1B6E1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0C5C918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646A71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8574D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E091F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78A0767" w14:textId="77777777" w:rsidTr="00364FB4">
        <w:tc>
          <w:tcPr>
            <w:tcW w:w="1440" w:type="dxa"/>
          </w:tcPr>
          <w:p w14:paraId="1607639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4835C1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E708A7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E7DB6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D7C4D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A6C8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8759E6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34BC65E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D05C6E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5F5230" w14:textId="787E3643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BE0D76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09FC691" w14:textId="709AAA25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C9196D2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853D0B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27B52A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BFF95DF" w14:textId="1CF4AD0A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620" w:type="dxa"/>
          </w:tcPr>
          <w:p w14:paraId="37255298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DDE6F1B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9592923" w14:textId="77777777" w:rsidR="00C10403" w:rsidRPr="00C10403" w:rsidRDefault="00C10403" w:rsidP="00C1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widzenia przedszkole – to już wakacje!</w:t>
            </w:r>
          </w:p>
        </w:tc>
        <w:tc>
          <w:tcPr>
            <w:tcW w:w="6300" w:type="dxa"/>
          </w:tcPr>
          <w:p w14:paraId="7DB5BD67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RANEK </w:t>
            </w:r>
          </w:p>
          <w:p w14:paraId="403005F7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Zabawy dowolnie wybraną zabawką – wdrażanie do porządkowania zabawek po zabawie</w:t>
            </w:r>
          </w:p>
          <w:p w14:paraId="0D61B4B8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Zgadnij co powiedziałam? – zabawa dydaktyczna - kształcenie umiejętności podziału wyrazów na sylaby.</w:t>
            </w:r>
          </w:p>
          <w:p w14:paraId="785E9E1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Niech lato trwa! – słuchanie wiersza - zwrócenie uwagi na bezpieczeństwo zabaw w okresie letnim</w:t>
            </w:r>
          </w:p>
          <w:p w14:paraId="60E4528A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Wyprawa samochodowa – zabawa ruchowa </w:t>
            </w:r>
            <w:proofErr w:type="spellStart"/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- porządkowa</w:t>
            </w:r>
          </w:p>
          <w:p w14:paraId="323F6528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ZAJĘCIE DYDAKTYCZNE </w:t>
            </w:r>
          </w:p>
          <w:p w14:paraId="45186E05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Lato - malowanie farbami plakatowymi na dużym formacie - rozwijanie zamiłowań plastycznych, kształcenie umiejętności pracy w zespole, umiejętności podziału ról, kształcenie wrażliwości na barwę, na działanie plam</w:t>
            </w:r>
          </w:p>
          <w:p w14:paraId="5541A26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Spacer w okolicy przedszkola</w:t>
            </w:r>
          </w:p>
          <w:p w14:paraId="51FF915F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POPOŁUDNIE</w:t>
            </w:r>
          </w:p>
          <w:p w14:paraId="5478C872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Małe i duże piłeczki – zabawa ruchowa</w:t>
            </w:r>
          </w:p>
          <w:p w14:paraId="38AE9C93" w14:textId="77777777" w:rsidR="00095D0F" w:rsidRPr="00095D0F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Moje przedszkole - rysowanie kredkami </w:t>
            </w:r>
          </w:p>
          <w:p w14:paraId="21612174" w14:textId="1DB9811B" w:rsidR="00C10403" w:rsidRPr="00C10403" w:rsidRDefault="00095D0F" w:rsidP="00095D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095D0F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Prace porządkowo – gospodarcze w sali - przygotowanie sali do przerwy wakacyjnej</w:t>
            </w:r>
          </w:p>
        </w:tc>
        <w:tc>
          <w:tcPr>
            <w:tcW w:w="3060" w:type="dxa"/>
          </w:tcPr>
          <w:p w14:paraId="264D2F3E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-przygotowanie do nauki czytania </w:t>
            </w:r>
          </w:p>
          <w:p w14:paraId="7A1A17A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AD329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3B637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2528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-rozbudzanie zainteresowań otaczającym światem </w:t>
            </w:r>
          </w:p>
          <w:p w14:paraId="28A47995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-rozwijanie zamiłowań plastycznych</w:t>
            </w:r>
          </w:p>
          <w:p w14:paraId="48D9049F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kształcenie wrażliwości na barwę, na działanie plam</w:t>
            </w:r>
          </w:p>
          <w:p w14:paraId="48932A24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>- utrwalenie umiejętności właściwego ustawiania</w:t>
            </w:r>
          </w:p>
          <w:p w14:paraId="50C493E0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9C853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6EABA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-zachęcenie do twórczości plastycznej </w:t>
            </w:r>
          </w:p>
          <w:p w14:paraId="76D79B7D" w14:textId="77777777" w:rsidR="00C10403" w:rsidRPr="00C10403" w:rsidRDefault="00C10403" w:rsidP="00C10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hAnsi="Times New Roman" w:cs="Times New Roman"/>
                <w:sz w:val="16"/>
                <w:szCs w:val="16"/>
              </w:rPr>
              <w:t xml:space="preserve">-wdrażanie do porządkowania </w:t>
            </w:r>
          </w:p>
        </w:tc>
        <w:tc>
          <w:tcPr>
            <w:tcW w:w="3060" w:type="dxa"/>
          </w:tcPr>
          <w:p w14:paraId="4874F3E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49BE01E4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5B7646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D52B3A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</w:p>
          <w:p w14:paraId="60E83B11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2EE3B3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E232C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5C2D397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</w:p>
          <w:p w14:paraId="1E3BEC6C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E9B749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29535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1040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70340F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403" w:rsidRPr="00C10403" w14:paraId="5E5712E1" w14:textId="77777777" w:rsidTr="00364FB4">
        <w:tc>
          <w:tcPr>
            <w:tcW w:w="1440" w:type="dxa"/>
          </w:tcPr>
          <w:p w14:paraId="52FD496B" w14:textId="719F267B" w:rsidR="00C10403" w:rsidRPr="00095D0F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Uwagi</w:t>
            </w:r>
            <w:proofErr w:type="spellEnd"/>
            <w:r w:rsidRPr="00C10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4040" w:type="dxa"/>
            <w:gridSpan w:val="4"/>
          </w:tcPr>
          <w:p w14:paraId="59F670ED" w14:textId="77777777" w:rsidR="00C10403" w:rsidRPr="00C10403" w:rsidRDefault="00C10403" w:rsidP="00C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D7C3953" w14:textId="77777777" w:rsidR="00C10403" w:rsidRPr="00C10403" w:rsidRDefault="00C10403" w:rsidP="00C104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p w14:paraId="31AFFB19" w14:textId="77777777" w:rsidR="00C10403" w:rsidRPr="00C10403" w:rsidRDefault="00C10403" w:rsidP="00C104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p w14:paraId="4740AEAC" w14:textId="77777777" w:rsidR="00C10403" w:rsidRPr="00C10403" w:rsidRDefault="00C10403" w:rsidP="00C104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1040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 podstawie przewodników plany opracowała nauczycielka Małgorzata Pędziwiatr </w:t>
      </w:r>
    </w:p>
    <w:p w14:paraId="1779C5FE" w14:textId="77777777" w:rsidR="00C10403" w:rsidRPr="00C10403" w:rsidRDefault="00C10403" w:rsidP="00C104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0C0EE9F" w14:textId="429DEF77" w:rsidR="00E452EE" w:rsidRPr="008629C8" w:rsidRDefault="00E452EE" w:rsidP="008629C8">
      <w:pPr>
        <w:rPr>
          <w:rFonts w:ascii="Times New Roman" w:hAnsi="Times New Roman" w:cs="Times New Roman"/>
          <w:sz w:val="16"/>
          <w:szCs w:val="16"/>
        </w:rPr>
      </w:pPr>
    </w:p>
    <w:sectPr w:rsidR="00E452EE" w:rsidRPr="008629C8" w:rsidSect="006B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5C66" w14:textId="77777777" w:rsidR="006D4A94" w:rsidRDefault="006D4A94" w:rsidP="003810DF">
      <w:pPr>
        <w:spacing w:after="0" w:line="240" w:lineRule="auto"/>
      </w:pPr>
      <w:r>
        <w:separator/>
      </w:r>
    </w:p>
  </w:endnote>
  <w:endnote w:type="continuationSeparator" w:id="0">
    <w:p w14:paraId="3881F4FC" w14:textId="77777777" w:rsidR="006D4A94" w:rsidRDefault="006D4A94" w:rsidP="0038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9965" w14:textId="77777777" w:rsidR="006D4A94" w:rsidRDefault="006D4A94" w:rsidP="003810DF">
      <w:pPr>
        <w:spacing w:after="0" w:line="240" w:lineRule="auto"/>
      </w:pPr>
      <w:r>
        <w:separator/>
      </w:r>
    </w:p>
  </w:footnote>
  <w:footnote w:type="continuationSeparator" w:id="0">
    <w:p w14:paraId="5AD5D8C7" w14:textId="77777777" w:rsidR="006D4A94" w:rsidRDefault="006D4A94" w:rsidP="0038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40F7"/>
    <w:multiLevelType w:val="hybridMultilevel"/>
    <w:tmpl w:val="1D406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E1F"/>
    <w:multiLevelType w:val="hybridMultilevel"/>
    <w:tmpl w:val="771E3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47"/>
    <w:rsid w:val="0000332D"/>
    <w:rsid w:val="0000703D"/>
    <w:rsid w:val="00017B86"/>
    <w:rsid w:val="000207CF"/>
    <w:rsid w:val="000437AD"/>
    <w:rsid w:val="00074B29"/>
    <w:rsid w:val="00095D0F"/>
    <w:rsid w:val="000A3A99"/>
    <w:rsid w:val="000A4E43"/>
    <w:rsid w:val="0012022E"/>
    <w:rsid w:val="0014121B"/>
    <w:rsid w:val="00190A7D"/>
    <w:rsid w:val="001C08E9"/>
    <w:rsid w:val="001C6329"/>
    <w:rsid w:val="001D3219"/>
    <w:rsid w:val="001E26B1"/>
    <w:rsid w:val="001E3D46"/>
    <w:rsid w:val="001F33BA"/>
    <w:rsid w:val="002049E4"/>
    <w:rsid w:val="00244BEB"/>
    <w:rsid w:val="002770BB"/>
    <w:rsid w:val="00296673"/>
    <w:rsid w:val="00327FF5"/>
    <w:rsid w:val="0033575B"/>
    <w:rsid w:val="00350C47"/>
    <w:rsid w:val="00356E17"/>
    <w:rsid w:val="00364FB4"/>
    <w:rsid w:val="00370334"/>
    <w:rsid w:val="003810DF"/>
    <w:rsid w:val="003835E3"/>
    <w:rsid w:val="003A3234"/>
    <w:rsid w:val="003B396E"/>
    <w:rsid w:val="003B583D"/>
    <w:rsid w:val="003D6E36"/>
    <w:rsid w:val="003E4F2B"/>
    <w:rsid w:val="00425E43"/>
    <w:rsid w:val="0047185D"/>
    <w:rsid w:val="0049348B"/>
    <w:rsid w:val="004A6C2D"/>
    <w:rsid w:val="005058BE"/>
    <w:rsid w:val="00545738"/>
    <w:rsid w:val="0056551C"/>
    <w:rsid w:val="00592A82"/>
    <w:rsid w:val="005F31FA"/>
    <w:rsid w:val="00663A97"/>
    <w:rsid w:val="006843AB"/>
    <w:rsid w:val="006A1370"/>
    <w:rsid w:val="006A2F94"/>
    <w:rsid w:val="006B4CDD"/>
    <w:rsid w:val="006D4A94"/>
    <w:rsid w:val="006E2759"/>
    <w:rsid w:val="0071608D"/>
    <w:rsid w:val="007343B5"/>
    <w:rsid w:val="0074261D"/>
    <w:rsid w:val="00742786"/>
    <w:rsid w:val="007554F3"/>
    <w:rsid w:val="00755D63"/>
    <w:rsid w:val="007A43DC"/>
    <w:rsid w:val="007E55A6"/>
    <w:rsid w:val="00800A73"/>
    <w:rsid w:val="0080332E"/>
    <w:rsid w:val="008629C8"/>
    <w:rsid w:val="008821C7"/>
    <w:rsid w:val="00896D3B"/>
    <w:rsid w:val="008D2894"/>
    <w:rsid w:val="008E3241"/>
    <w:rsid w:val="009569EB"/>
    <w:rsid w:val="009862D2"/>
    <w:rsid w:val="00991123"/>
    <w:rsid w:val="009E4C02"/>
    <w:rsid w:val="00A03821"/>
    <w:rsid w:val="00A0390A"/>
    <w:rsid w:val="00A24D9C"/>
    <w:rsid w:val="00A462B0"/>
    <w:rsid w:val="00A53585"/>
    <w:rsid w:val="00A62709"/>
    <w:rsid w:val="00AB7F2A"/>
    <w:rsid w:val="00B24A72"/>
    <w:rsid w:val="00B331F2"/>
    <w:rsid w:val="00B33DAF"/>
    <w:rsid w:val="00B518EB"/>
    <w:rsid w:val="00B96B3B"/>
    <w:rsid w:val="00BA2FA9"/>
    <w:rsid w:val="00C10403"/>
    <w:rsid w:val="00C1503E"/>
    <w:rsid w:val="00C677D1"/>
    <w:rsid w:val="00C74F3B"/>
    <w:rsid w:val="00CA237D"/>
    <w:rsid w:val="00CA576F"/>
    <w:rsid w:val="00CA6DA4"/>
    <w:rsid w:val="00CE56CB"/>
    <w:rsid w:val="00CE5ACE"/>
    <w:rsid w:val="00D04440"/>
    <w:rsid w:val="00D079AE"/>
    <w:rsid w:val="00D34EF6"/>
    <w:rsid w:val="00D538A4"/>
    <w:rsid w:val="00D848F1"/>
    <w:rsid w:val="00DA48DE"/>
    <w:rsid w:val="00DA53B1"/>
    <w:rsid w:val="00DB2C10"/>
    <w:rsid w:val="00E01DC8"/>
    <w:rsid w:val="00E026EE"/>
    <w:rsid w:val="00E25D08"/>
    <w:rsid w:val="00E37448"/>
    <w:rsid w:val="00E452EE"/>
    <w:rsid w:val="00E55B3A"/>
    <w:rsid w:val="00E572F9"/>
    <w:rsid w:val="00EB4201"/>
    <w:rsid w:val="00EF6EBB"/>
    <w:rsid w:val="00F168BB"/>
    <w:rsid w:val="00F204BD"/>
    <w:rsid w:val="00F23704"/>
    <w:rsid w:val="00F40F02"/>
    <w:rsid w:val="00F44AF3"/>
    <w:rsid w:val="00F64B5A"/>
    <w:rsid w:val="00F6775D"/>
    <w:rsid w:val="00F71D41"/>
    <w:rsid w:val="00F71E49"/>
    <w:rsid w:val="00FE67A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1A16"/>
  <w15:chartTrackingRefBased/>
  <w15:docId w15:val="{9E3B62AE-9696-4EF1-8C07-F31D3BC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4CDD"/>
  </w:style>
  <w:style w:type="paragraph" w:styleId="Bezodstpw">
    <w:name w:val="No Spacing"/>
    <w:uiPriority w:val="1"/>
    <w:qFormat/>
    <w:rsid w:val="008629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29C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29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9C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29C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C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C8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810DF"/>
  </w:style>
  <w:style w:type="numbering" w:customStyle="1" w:styleId="Bezlisty3">
    <w:name w:val="Bez listy3"/>
    <w:next w:val="Bezlisty"/>
    <w:uiPriority w:val="99"/>
    <w:semiHidden/>
    <w:unhideWhenUsed/>
    <w:rsid w:val="00C1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75</Pages>
  <Words>54526</Words>
  <Characters>327156</Characters>
  <Application>Microsoft Office Word</Application>
  <DocSecurity>0</DocSecurity>
  <Lines>2726</Lines>
  <Paragraphs>761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32</cp:revision>
  <dcterms:created xsi:type="dcterms:W3CDTF">2018-07-03T07:05:00Z</dcterms:created>
  <dcterms:modified xsi:type="dcterms:W3CDTF">2020-07-15T10:33:00Z</dcterms:modified>
</cp:coreProperties>
</file>