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40" w:rsidRDefault="00C44940" w:rsidP="00844380">
      <w:pPr>
        <w:jc w:val="center"/>
        <w:rPr>
          <w:b/>
          <w:sz w:val="40"/>
          <w:szCs w:val="40"/>
        </w:rPr>
      </w:pPr>
      <w:bookmarkStart w:id="0" w:name="_Hlk484943161"/>
      <w:bookmarkEnd w:id="0"/>
      <w:r>
        <w:rPr>
          <w:b/>
          <w:sz w:val="40"/>
          <w:szCs w:val="40"/>
        </w:rPr>
        <w:t>Plany p</w:t>
      </w:r>
      <w:r w:rsidR="00FC56C5">
        <w:rPr>
          <w:b/>
          <w:sz w:val="40"/>
          <w:szCs w:val="40"/>
        </w:rPr>
        <w:t>racy dla grupy 4-latków – cz.1</w:t>
      </w:r>
      <w:bookmarkStart w:id="1" w:name="_GoBack"/>
      <w:bookmarkEnd w:id="1"/>
    </w:p>
    <w:p w:rsidR="00C44940" w:rsidRDefault="00C44940" w:rsidP="00844380"/>
    <w:p w:rsidR="00C44940" w:rsidRDefault="00C44940" w:rsidP="0084438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556F5D">
        <w:tc>
          <w:tcPr>
            <w:tcW w:w="15660" w:type="dxa"/>
            <w:gridSpan w:val="5"/>
          </w:tcPr>
          <w:p w:rsidR="00C44940" w:rsidRPr="008A0AA4" w:rsidRDefault="00C44940" w:rsidP="00556F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„JA I MOI KOLEDZY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I.6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III.3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III.1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I.5</w:t>
            </w:r>
          </w:p>
          <w:p w:rsidR="00C44940" w:rsidRPr="00FB5610" w:rsidRDefault="00C44940" w:rsidP="00556F5D"/>
          <w:p w:rsidR="00C44940" w:rsidRPr="00FB5610" w:rsidRDefault="00C44940" w:rsidP="00556F5D"/>
          <w:p w:rsidR="00C44940" w:rsidRPr="00FB5610" w:rsidRDefault="00C44940" w:rsidP="00556F5D">
            <w:r w:rsidRPr="00FB5610">
              <w:rPr>
                <w:sz w:val="22"/>
                <w:szCs w:val="22"/>
              </w:rPr>
              <w:t>IV.5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IV.4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IV.7</w:t>
            </w:r>
          </w:p>
          <w:p w:rsidR="00C44940" w:rsidRDefault="0007690A" w:rsidP="00556F5D">
            <w:r>
              <w:rPr>
                <w:sz w:val="22"/>
                <w:szCs w:val="22"/>
              </w:rPr>
              <w:t>IV.8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spacing w:line="276" w:lineRule="auto"/>
              <w:ind w:left="3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przedszkolu.</w:t>
            </w:r>
          </w:p>
        </w:tc>
        <w:tc>
          <w:tcPr>
            <w:tcW w:w="630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56F5D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– swobodna zabawa;</w:t>
            </w:r>
            <w:r>
              <w:rPr>
                <w:bCs/>
                <w:color w:val="000000"/>
                <w:sz w:val="22"/>
                <w:szCs w:val="22"/>
              </w:rPr>
              <w:t xml:space="preserve"> zapoznanie z zabawkami w sali </w:t>
            </w:r>
            <w:r w:rsidRPr="00556F5D">
              <w:rPr>
                <w:bCs/>
                <w:color w:val="000000"/>
                <w:sz w:val="22"/>
                <w:szCs w:val="22"/>
              </w:rPr>
              <w:t>i kącikami tematycznymi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56F5D">
              <w:rPr>
                <w:b/>
                <w:bCs/>
                <w:color w:val="000000"/>
                <w:sz w:val="22"/>
                <w:szCs w:val="22"/>
              </w:rPr>
              <w:t>Nazywam się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… </w:t>
            </w:r>
            <w:r>
              <w:rPr>
                <w:bCs/>
                <w:color w:val="000000"/>
                <w:sz w:val="22"/>
                <w:szCs w:val="22"/>
              </w:rPr>
              <w:t xml:space="preserve">„– zabawa integracyjna z pacynką.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56F5D">
              <w:rPr>
                <w:b/>
                <w:bCs/>
                <w:color w:val="000000"/>
                <w:sz w:val="22"/>
                <w:szCs w:val="22"/>
              </w:rPr>
              <w:t>Idę do przedszkola”</w:t>
            </w:r>
            <w:r>
              <w:rPr>
                <w:bCs/>
                <w:color w:val="000000"/>
                <w:sz w:val="22"/>
                <w:szCs w:val="22"/>
              </w:rPr>
              <w:t xml:space="preserve"> – zabawa ruchowo -naśladowcza w formie opowieści słownej.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56F5D">
              <w:rPr>
                <w:b/>
                <w:bCs/>
                <w:color w:val="000000"/>
                <w:sz w:val="22"/>
                <w:szCs w:val="22"/>
              </w:rPr>
              <w:t>W przedszkolu”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– rozmowa kierowana pytaniami; zapoznanie z miejscami zabaw dzieci; zachęcanie do wyraźnego wypowiadania się na forum grupy i słuchania innych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56F5D">
              <w:rPr>
                <w:b/>
                <w:bCs/>
                <w:color w:val="000000"/>
                <w:sz w:val="22"/>
                <w:szCs w:val="22"/>
              </w:rPr>
              <w:t>Miś z laleczką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556F5D">
              <w:rPr>
                <w:bCs/>
                <w:color w:val="000000"/>
                <w:sz w:val="22"/>
                <w:szCs w:val="22"/>
              </w:rPr>
              <w:t>– zabawa orientacyjno – porządkowa</w:t>
            </w:r>
            <w:r>
              <w:rPr>
                <w:bCs/>
                <w:color w:val="000000"/>
                <w:sz w:val="22"/>
                <w:szCs w:val="22"/>
              </w:rPr>
              <w:t>.                                                                                  „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56F5D">
              <w:rPr>
                <w:b/>
                <w:bCs/>
                <w:color w:val="000000"/>
                <w:sz w:val="22"/>
                <w:szCs w:val="22"/>
              </w:rPr>
              <w:t>Dzieci idą do przedszkola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56F5D">
              <w:rPr>
                <w:bCs/>
                <w:color w:val="000000"/>
                <w:sz w:val="22"/>
                <w:szCs w:val="22"/>
              </w:rPr>
              <w:t>– kolorowanie obr</w:t>
            </w:r>
            <w:r>
              <w:rPr>
                <w:bCs/>
                <w:color w:val="000000"/>
                <w:sz w:val="22"/>
                <w:szCs w:val="22"/>
              </w:rPr>
              <w:t>azka.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56F5D">
              <w:rPr>
                <w:b/>
                <w:bCs/>
                <w:color w:val="000000"/>
                <w:sz w:val="22"/>
                <w:szCs w:val="22"/>
              </w:rPr>
              <w:t>Spacer w pobliżu przedszkola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– obserwacja budynku przedszkolnego i</w:t>
            </w:r>
            <w:r>
              <w:rPr>
                <w:bCs/>
                <w:color w:val="000000"/>
                <w:sz w:val="22"/>
                <w:szCs w:val="22"/>
              </w:rPr>
              <w:t xml:space="preserve"> jego najbliższego otoczenia.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56F5D">
              <w:rPr>
                <w:b/>
                <w:bCs/>
                <w:color w:val="000000"/>
                <w:sz w:val="22"/>
                <w:szCs w:val="22"/>
              </w:rPr>
              <w:t>Wesołe i smutne zabawki”-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  <w:r w:rsidRPr="00556F5D">
              <w:rPr>
                <w:bCs/>
                <w:color w:val="000000"/>
                <w:sz w:val="22"/>
                <w:szCs w:val="22"/>
              </w:rPr>
              <w:t>mprowizacje ruchowe prz</w:t>
            </w:r>
            <w:r>
              <w:rPr>
                <w:bCs/>
                <w:color w:val="000000"/>
                <w:sz w:val="22"/>
                <w:szCs w:val="22"/>
              </w:rPr>
              <w:t>y muzyce – rozwijanie wyobraźni ruchowej.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57FF">
              <w:rPr>
                <w:b/>
                <w:bCs/>
                <w:color w:val="000000"/>
                <w:sz w:val="22"/>
                <w:szCs w:val="22"/>
              </w:rPr>
              <w:t>U nas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– tworzenie plakatu z imionami</w:t>
            </w:r>
            <w:r>
              <w:rPr>
                <w:bCs/>
                <w:color w:val="000000"/>
                <w:sz w:val="22"/>
                <w:szCs w:val="22"/>
              </w:rPr>
              <w:t xml:space="preserve"> dzieci z grupy.                                                              „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57FF">
              <w:rPr>
                <w:b/>
                <w:bCs/>
                <w:color w:val="000000"/>
                <w:sz w:val="22"/>
                <w:szCs w:val="22"/>
              </w:rPr>
              <w:t>Moja zaczarowana rączka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– praca plastyczna; odrysowywanie dłoni i dorysowywanie elementów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556F5D">
              <w:rPr>
                <w:bCs/>
                <w:color w:val="000000"/>
                <w:sz w:val="22"/>
                <w:szCs w:val="22"/>
              </w:rPr>
              <w:t>Zabawy dowolne</w:t>
            </w:r>
            <w:r>
              <w:rPr>
                <w:bCs/>
                <w:color w:val="000000"/>
                <w:sz w:val="22"/>
                <w:szCs w:val="22"/>
              </w:rPr>
              <w:t xml:space="preserve"> według zainteresowań dzieci.                                    </w:t>
            </w:r>
            <w:r w:rsidRPr="00556F5D">
              <w:rPr>
                <w:bCs/>
                <w:color w:val="000000"/>
                <w:sz w:val="22"/>
                <w:szCs w:val="22"/>
              </w:rPr>
              <w:t>Swobodne zabawy w ogrodzie przedszkolnym</w:t>
            </w:r>
          </w:p>
        </w:tc>
        <w:tc>
          <w:tcPr>
            <w:tcW w:w="342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-poznanie kącików zabaw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556F5D">
              <w:rPr>
                <w:bCs/>
                <w:color w:val="000000"/>
                <w:sz w:val="22"/>
                <w:szCs w:val="22"/>
              </w:rPr>
              <w:t>poznanie imion kolegów i koleżanek oraz integrowanie grupy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ćwiczeń ruchowych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-rozwijanie umiejętności wypowiadania się na temat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słuchania wypowiedzi innych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556F5D">
              <w:rPr>
                <w:bCs/>
                <w:color w:val="000000"/>
                <w:sz w:val="22"/>
                <w:szCs w:val="22"/>
              </w:rPr>
              <w:t xml:space="preserve"> wdrażanie do prawidłowego trzymania kredki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-poznanie najbliższego otoczenia przedszkola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556F5D">
              <w:rPr>
                <w:bCs/>
                <w:color w:val="000000"/>
                <w:sz w:val="22"/>
                <w:szCs w:val="22"/>
              </w:rPr>
              <w:t>rozbudzanie wrażliwości na muzykę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-poznanie swojej wizytówki z imieniem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działania plastycznego 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-zachęcanie do rozwijania zainteresowań dzieci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 xml:space="preserve">-zna kąciki zabaw grupowych </w:t>
            </w:r>
          </w:p>
          <w:p w:rsidR="00C44940" w:rsidRDefault="00C44940" w:rsidP="00556F5D">
            <w:r>
              <w:rPr>
                <w:sz w:val="22"/>
                <w:szCs w:val="22"/>
              </w:rPr>
              <w:t>-rozpoznaje swoje imię na wizytówce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-chętnie bierze udział w zabawie ruchowej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-odpowiada na pytania</w:t>
            </w:r>
          </w:p>
          <w:p w:rsidR="00C44940" w:rsidRDefault="00C44940" w:rsidP="00556F5D">
            <w:r>
              <w:rPr>
                <w:sz w:val="22"/>
                <w:szCs w:val="22"/>
              </w:rPr>
              <w:t>-próbuje wypowiadać się pełnym zdaniem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-starannie koloruje obrazek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-próbuje być samodzielne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-zna pomieszczenia i otoczenie przedszkola </w:t>
            </w:r>
          </w:p>
          <w:p w:rsidR="00C44940" w:rsidRDefault="00C44940" w:rsidP="00556F5D">
            <w:r>
              <w:rPr>
                <w:sz w:val="22"/>
                <w:szCs w:val="22"/>
              </w:rPr>
              <w:t>-chętnie improwizuje ruchowo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-rozpoznaje swoją wizytówkę </w:t>
            </w:r>
          </w:p>
          <w:p w:rsidR="00C44940" w:rsidRDefault="00C44940" w:rsidP="00556F5D">
            <w:r>
              <w:rPr>
                <w:sz w:val="22"/>
                <w:szCs w:val="22"/>
              </w:rPr>
              <w:t>-próbuje odrysować dłoń</w:t>
            </w:r>
          </w:p>
          <w:p w:rsidR="00C44940" w:rsidRDefault="00C44940" w:rsidP="00556F5D"/>
          <w:p w:rsidR="00C44940" w:rsidRPr="008A0AA4" w:rsidRDefault="00C44940" w:rsidP="00556F5D">
            <w:r>
              <w:rPr>
                <w:sz w:val="22"/>
                <w:szCs w:val="22"/>
              </w:rPr>
              <w:t xml:space="preserve">-bawi się z innymi dziećmi w sali lub w ogrodzie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II.5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III.4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IV.2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III.8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I.5</w:t>
            </w:r>
          </w:p>
          <w:p w:rsidR="00C44940" w:rsidRPr="00FB5610" w:rsidRDefault="00C44940" w:rsidP="00556F5D"/>
          <w:p w:rsidR="00C44940" w:rsidRPr="00FB5610" w:rsidRDefault="00C44940" w:rsidP="00556F5D"/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Pr="008A0AA4" w:rsidRDefault="00C44940" w:rsidP="00AF59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Moje części ciała.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F5B6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U starszaków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wizyta w grupie starszych przedszkolaków – zapoznanie z salą, z dziećmi, stosowanie zwrotów grzecznościowych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F5B6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Czyje imię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rozwijanie słuchu fonematycznego poprzez analizę sylabową imion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                        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F5B6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Idę do przedszkola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>– zabawa ruchowa naśladowcz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a w formie opowieści.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F5B6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i ćwiczenia gimnastyczne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 w:rsidRPr="00DB75C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zestaw I.</w:t>
            </w:r>
            <w: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W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zmacnianie siły 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mięśni rąk i nóg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Kształtowanie prawidłowej postawy ciała.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F5B6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Moje części ciała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dydaktyczna; kształcenie umiejętności wskazywania i nazywania części ciała,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 uwzględnieniem części twarzy.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DF5B6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dowolne na placu przedszkolnym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563A77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Mrówki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>– ma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sażyk, zabawa relaksacyjna 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F60B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Smutne i wesołe zabawki-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i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>mprowizacje ruchowe przy muzyce - rozwijanie wyobraźni; ro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zbudzanie wrażliwości na muzykę. „</w:t>
            </w:r>
            <w:r w:rsidRPr="00DF60B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Krasnoludki i wielkoludy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ćwicząca wyobraźnię. </w:t>
            </w:r>
            <w:r w:rsidRPr="00DF5B61">
              <w:rPr>
                <w:bCs/>
                <w:kern w:val="2"/>
                <w:sz w:val="22"/>
                <w:szCs w:val="22"/>
                <w:lang w:eastAsia="hi-IN" w:bidi="hi-IN"/>
              </w:rPr>
              <w:t>Zabawy w ogrodzie przedszkolnym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Zabawy swobodne. </w:t>
            </w:r>
          </w:p>
        </w:tc>
        <w:tc>
          <w:tcPr>
            <w:tcW w:w="342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-wdrażanie do kulturalnego zachowywania się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słuchu fonematycznego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słuchania poleceń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sprawności fizycznych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-rozpoznawanie i nazywanie części ciała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bezpiecznej zabawy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wyobraźni ruchowej i wrażliwości muzycznej 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zabawy dzieci nieśmiałe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 xml:space="preserve">-używa zwrotów grzecznościowych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-dokonuje analizy sylabowej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-aktywnie uczestniczy w zabawie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-aktywnie bierze udział w </w:t>
            </w:r>
            <w:r>
              <w:rPr>
                <w:sz w:val="22"/>
                <w:szCs w:val="22"/>
              </w:rPr>
              <w:lastRenderedPageBreak/>
              <w:t xml:space="preserve">ćwiczeniach ruchowych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-zna i wskazuje odpowiednie części ciała i twarzy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-przestrzega zasad bezpiecznej zabawy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-chętnie uczestniczy w zabawie ruchowej 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-stosuje się do zasad zabawy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I.7</w:t>
            </w:r>
          </w:p>
          <w:p w:rsidR="00C44940" w:rsidRPr="00FB5610" w:rsidRDefault="00C44940" w:rsidP="00556F5D"/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I.5</w:t>
            </w:r>
          </w:p>
          <w:p w:rsidR="00C44940" w:rsidRPr="00FB5610" w:rsidRDefault="00C44940" w:rsidP="00556F5D"/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I.7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I.4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I.6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I.5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III.4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  <w:bCs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  <w:bCs/>
              </w:rPr>
            </w:pPr>
          </w:p>
          <w:p w:rsidR="00C44940" w:rsidRPr="008A0AA4" w:rsidRDefault="00C44940" w:rsidP="00AF598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Słuchamy siebie nawzajem.</w:t>
            </w:r>
          </w:p>
        </w:tc>
        <w:tc>
          <w:tcPr>
            <w:tcW w:w="6300" w:type="dxa"/>
          </w:tcPr>
          <w:p w:rsidR="00C44940" w:rsidRDefault="00C44940" w:rsidP="00AF5986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AF598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U pani dyrektor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wizyta w gabinecie pani dyrektor; stosowanie zwrotów grzecznościowych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F598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Ciepło – zimno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 zabawa dydaktyczna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ucząca orientacji w przestrzeni. „</w:t>
            </w:r>
            <w:r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Wizytówki”</w:t>
            </w:r>
            <w:r w:rsidRPr="006B6FF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–</w:t>
            </w:r>
            <w:r w:rsidRPr="006B6FF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ozdabianie, rozpoznawanie imion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d</w:t>
            </w:r>
            <w:r w:rsidRPr="006B6FF4">
              <w:rPr>
                <w:iCs/>
                <w:kern w:val="2"/>
                <w:sz w:val="22"/>
                <w:szCs w:val="22"/>
                <w:lang w:eastAsia="hi-IN" w:bidi="hi-IN"/>
              </w:rPr>
              <w:t>zieci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6B6FF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AF598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Idę do przedszkola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ruchowa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naśladowcza w formie opowieści. </w:t>
            </w:r>
          </w:p>
          <w:p w:rsidR="00C44940" w:rsidRDefault="00C44940" w:rsidP="00AF5986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AF5986">
            <w:pPr>
              <w:suppressAutoHyphens/>
              <w:rPr>
                <w:iCs/>
                <w:kern w:val="2"/>
                <w:lang w:eastAsia="hi-IN" w:bidi="hi-IN"/>
              </w:rPr>
            </w:pP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B6FF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„Ile dzieci, ile zabawek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dydaktyczna; kształtowanie umiejętności liczenia w zakresie 1 – 4;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wdrażanie do dbania o porządek 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>w sali i odkła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dania zabawek.</w:t>
            </w:r>
          </w:p>
          <w:p w:rsidR="00C44940" w:rsidRDefault="00C44940" w:rsidP="00AF5986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B6FF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Miś z laleczką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orientacyjno – porządkowa; kształtowanie pojęcia „para”, wdrażanie do zgodnej zabawy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             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B6FF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Policz i dopasuj cienie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grafomotoryczne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AF5986">
            <w:pPr>
              <w:suppressAutoHyphens/>
              <w:rPr>
                <w:iCs/>
                <w:kern w:val="2"/>
                <w:lang w:eastAsia="hi-IN" w:bidi="hi-IN"/>
              </w:rPr>
            </w:pP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dowo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lne na placu przedszkolnym </w:t>
            </w:r>
            <w: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 piłką oraz zabawy dowolne. </w:t>
            </w:r>
          </w:p>
          <w:p w:rsidR="00C44940" w:rsidRDefault="00C44940" w:rsidP="00AF5986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AF5986">
            <w:pPr>
              <w:suppressAutoHyphens/>
              <w:rPr>
                <w:iCs/>
                <w:kern w:val="2"/>
                <w:lang w:eastAsia="hi-IN" w:bidi="hi-IN"/>
              </w:rPr>
            </w:pP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B6FF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Smutne i wesołe zabawki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”- i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>mprowizacje ruchowe przy muzyce – rozwijanie wyobraźni; rozbudzanie wrażliwości na muzykę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44940" w:rsidRPr="008A0AA4" w:rsidRDefault="00C44940" w:rsidP="00AF5986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B6FF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Proszę, dziękuję, przepraszam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AF598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z elementem dialogu Swobodne zabawy w ogrodzie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lub w sali zabaw. 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t xml:space="preserve">-wdrażanie do kulturalnego zachowywania się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-doskonalenie orientacji w przestrzeni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-rozwijane umiejętności przeliczania i tworzenia zbiorów  w zakresie 4 </w:t>
            </w:r>
          </w:p>
          <w:p w:rsidR="00C44940" w:rsidRDefault="00C44940" w:rsidP="00556F5D">
            <w:r>
              <w:rPr>
                <w:sz w:val="22"/>
                <w:szCs w:val="22"/>
              </w:rPr>
              <w:t>-kształtowanie pojęcia para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-doskonalenie motoryki małej </w:t>
            </w:r>
          </w:p>
          <w:p w:rsidR="00C44940" w:rsidRDefault="00C44940" w:rsidP="00556F5D">
            <w:pPr>
              <w:rPr>
                <w:iCs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6B6FF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doskonalenie motoryki i zaspokojenie potrzeby ruchu</w:t>
            </w:r>
          </w:p>
          <w:p w:rsidR="00C44940" w:rsidRDefault="00C44940" w:rsidP="00556F5D">
            <w:pPr>
              <w:rPr>
                <w:iCs/>
                <w:kern w:val="2"/>
                <w:lang w:eastAsia="hi-IN" w:bidi="hi-IN"/>
              </w:rPr>
            </w:pPr>
          </w:p>
          <w:p w:rsidR="00C44940" w:rsidRDefault="00C44940" w:rsidP="00556F5D">
            <w:pPr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-rozwijanie wyobraźni ruchowej </w:t>
            </w:r>
          </w:p>
          <w:p w:rsidR="00C44940" w:rsidRDefault="00C44940" w:rsidP="00556F5D">
            <w:pPr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556F5D"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-utrwalenie zwrotów grzecznościowych w praktyce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-mówi dzień dobry i do widzenia</w:t>
            </w:r>
          </w:p>
          <w:p w:rsidR="00C44940" w:rsidRDefault="00C44940" w:rsidP="00556F5D">
            <w:r>
              <w:rPr>
                <w:sz w:val="22"/>
                <w:szCs w:val="22"/>
              </w:rPr>
              <w:t>-stosuje się do poleceń dotyczących orientacji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-przelicza w zakresie 4</w:t>
            </w:r>
          </w:p>
          <w:p w:rsidR="00C44940" w:rsidRDefault="00C44940" w:rsidP="00556F5D">
            <w:r>
              <w:rPr>
                <w:sz w:val="22"/>
                <w:szCs w:val="22"/>
              </w:rPr>
              <w:t>-tworzy zbiory czteroelementowe</w:t>
            </w:r>
          </w:p>
          <w:p w:rsidR="00C44940" w:rsidRDefault="00C44940" w:rsidP="00556F5D">
            <w:r>
              <w:rPr>
                <w:sz w:val="22"/>
                <w:szCs w:val="22"/>
              </w:rPr>
              <w:t>-ustawia się w pary</w:t>
            </w:r>
          </w:p>
          <w:p w:rsidR="00C44940" w:rsidRDefault="00C44940" w:rsidP="00556F5D">
            <w:r>
              <w:rPr>
                <w:sz w:val="22"/>
                <w:szCs w:val="22"/>
              </w:rPr>
              <w:t>-zgodnie tańczy w parze</w:t>
            </w:r>
          </w:p>
          <w:p w:rsidR="00C44940" w:rsidRDefault="00C44940" w:rsidP="00556F5D">
            <w:r>
              <w:rPr>
                <w:sz w:val="22"/>
                <w:szCs w:val="22"/>
              </w:rPr>
              <w:t>-  jest spostrzegawcze</w:t>
            </w:r>
          </w:p>
          <w:p w:rsidR="00C44940" w:rsidRDefault="00C44940" w:rsidP="00556F5D">
            <w:r>
              <w:rPr>
                <w:sz w:val="22"/>
                <w:szCs w:val="22"/>
              </w:rPr>
              <w:t>-sprawnie posługuje się piłką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-aktywnie uczestniczy w zabawie</w:t>
            </w:r>
          </w:p>
          <w:p w:rsidR="00C44940" w:rsidRDefault="00C44940" w:rsidP="00556F5D">
            <w:r>
              <w:rPr>
                <w:sz w:val="22"/>
                <w:szCs w:val="22"/>
              </w:rPr>
              <w:t>- tworzy dialog z kolegą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-bawi się zgodnie z innymi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Pr="00163392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 w:rsidRPr="00163392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 w:rsidRPr="00163392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 w:rsidRPr="00163392">
              <w:rPr>
                <w:color w:val="000000"/>
                <w:sz w:val="22"/>
                <w:szCs w:val="22"/>
                <w:lang w:val="en-US"/>
              </w:rPr>
              <w:lastRenderedPageBreak/>
              <w:t>I.5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  <w:iCs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  <w:iCs/>
              </w:rPr>
            </w:pPr>
          </w:p>
          <w:p w:rsidR="00C44940" w:rsidRPr="008A0AA4" w:rsidRDefault="00C44940" w:rsidP="00EE0D6C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Zgodnie się bawimy.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E0D6C">
              <w:rPr>
                <w:b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– swobodna zabawa; zapoznanie z zabawkami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w sali i kącikami tematycznymi.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E0D6C">
              <w:rPr>
                <w:b/>
                <w:kern w:val="2"/>
                <w:sz w:val="22"/>
                <w:szCs w:val="22"/>
                <w:lang w:eastAsia="hi-IN" w:bidi="hi-IN"/>
              </w:rPr>
              <w:t>„ Co ukryło się w worku</w:t>
            </w:r>
            <w:r>
              <w:rPr>
                <w:kern w:val="2"/>
                <w:sz w:val="22"/>
                <w:szCs w:val="22"/>
                <w:lang w:eastAsia="hi-IN" w:bidi="hi-IN"/>
              </w:rPr>
              <w:t>?”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>– zabawa sensory</w:t>
            </w:r>
            <w:r>
              <w:rPr>
                <w:kern w:val="2"/>
                <w:sz w:val="22"/>
                <w:szCs w:val="22"/>
                <w:lang w:eastAsia="hi-IN" w:bidi="hi-IN"/>
              </w:rPr>
              <w:t>czna. „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E0D6C">
              <w:rPr>
                <w:b/>
                <w:kern w:val="2"/>
                <w:sz w:val="22"/>
                <w:szCs w:val="22"/>
                <w:lang w:eastAsia="hi-IN" w:bidi="hi-IN"/>
              </w:rPr>
              <w:t>Idę do przedszkola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– zabawa ruchowa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naśladowcza w formie opowieści.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8621CD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E0D6C">
              <w:rPr>
                <w:b/>
                <w:kern w:val="2"/>
                <w:sz w:val="22"/>
                <w:szCs w:val="22"/>
                <w:lang w:eastAsia="hi-IN" w:bidi="hi-IN"/>
              </w:rPr>
              <w:t>Dlaczego jedna zabawka?”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– słuchanie opowiadania i wypowiedzi na jego temat; wdrażanie do słuchania innych i zgodnej zabawy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EE0D6C">
              <w:rPr>
                <w:b/>
                <w:kern w:val="2"/>
                <w:sz w:val="22"/>
                <w:szCs w:val="22"/>
                <w:lang w:eastAsia="hi-IN" w:bidi="hi-IN"/>
              </w:rPr>
              <w:t>„ Mało nas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– zabawa taneczna przy piosence; rozwijanie 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lastRenderedPageBreak/>
              <w:t>umiejętności tanecznych i wokalnych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                                                                             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1325E">
              <w:rPr>
                <w:b/>
                <w:kern w:val="2"/>
                <w:sz w:val="22"/>
                <w:szCs w:val="22"/>
                <w:lang w:eastAsia="hi-IN" w:bidi="hi-IN"/>
              </w:rPr>
              <w:t xml:space="preserve">Zabawy dowolne na placu przedszkolnym. </w:t>
            </w:r>
            <w:r w:rsidRPr="008621CD">
              <w:rPr>
                <w:kern w:val="2"/>
                <w:sz w:val="22"/>
                <w:szCs w:val="22"/>
                <w:lang w:eastAsia="hi-IN" w:bidi="hi-IN"/>
              </w:rPr>
              <w:t xml:space="preserve">Samodzielne przebieranie się w szatni w strój wyjściowy. </w:t>
            </w:r>
          </w:p>
          <w:p w:rsidR="00C44940" w:rsidRPr="0011325E" w:rsidRDefault="00C44940" w:rsidP="00556F5D">
            <w:pPr>
              <w:suppressAutoHyphens/>
              <w:rPr>
                <w:b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>
              <w:rPr>
                <w:b/>
                <w:kern w:val="2"/>
                <w:sz w:val="22"/>
                <w:szCs w:val="22"/>
                <w:lang w:eastAsia="hi-IN" w:bidi="hi-IN"/>
              </w:rPr>
              <w:t>We</w:t>
            </w:r>
            <w:r w:rsidRPr="00EE0D6C">
              <w:rPr>
                <w:b/>
                <w:kern w:val="2"/>
                <w:sz w:val="22"/>
                <w:szCs w:val="22"/>
                <w:lang w:eastAsia="hi-IN" w:bidi="hi-IN"/>
              </w:rPr>
              <w:t>s</w:t>
            </w:r>
            <w:r>
              <w:rPr>
                <w:b/>
                <w:kern w:val="2"/>
                <w:sz w:val="22"/>
                <w:szCs w:val="22"/>
                <w:lang w:eastAsia="hi-IN" w:bidi="hi-IN"/>
              </w:rPr>
              <w:t>o</w:t>
            </w:r>
            <w:r w:rsidRPr="00EE0D6C">
              <w:rPr>
                <w:b/>
                <w:kern w:val="2"/>
                <w:sz w:val="22"/>
                <w:szCs w:val="22"/>
                <w:lang w:eastAsia="hi-IN" w:bidi="hi-IN"/>
              </w:rPr>
              <w:t>łe i smutne zabawki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 -i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mprowizacje ruchowe przy muzyce - rozwijanie wyobraźni; rozbudzanie wrażliwości na muzykę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E0D6C">
              <w:rPr>
                <w:b/>
                <w:kern w:val="2"/>
                <w:sz w:val="22"/>
                <w:szCs w:val="22"/>
                <w:lang w:eastAsia="hi-IN" w:bidi="hi-IN"/>
              </w:rPr>
              <w:t>Znikające rysowanki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– zabawa plastyczna rozwijająca wyobraźnię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Swobodne zabawy w ogrodzie przedszkolnym</w:t>
            </w:r>
          </w:p>
        </w:tc>
        <w:tc>
          <w:tcPr>
            <w:tcW w:w="3420" w:type="dxa"/>
          </w:tcPr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-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>wdrażanie do odkładania zabawek na miejsce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EE0D6C">
              <w:rPr>
                <w:kern w:val="2"/>
                <w:sz w:val="22"/>
                <w:szCs w:val="22"/>
                <w:lang w:eastAsia="hi-IN" w:bidi="hi-IN"/>
              </w:rPr>
              <w:t xml:space="preserve"> rozwijanie zmysłu dotyku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umiejętności logicznego wypowiadania się 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-doskonalenie umiejętności </w:t>
            </w: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śpiewania i tańczenia 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-wdrażanie do bezpiecznej zabawy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wyobraźni ruchowej 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</w:p>
          <w:p w:rsidR="00C44940" w:rsidRPr="008A0AA4" w:rsidRDefault="00C44940" w:rsidP="00556F5D">
            <w:r>
              <w:rPr>
                <w:kern w:val="2"/>
                <w:sz w:val="22"/>
                <w:szCs w:val="22"/>
                <w:lang w:eastAsia="hi-IN" w:bidi="hi-IN"/>
              </w:rPr>
              <w:t xml:space="preserve">-doskonalenie motoryki małej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-odgaduje po dotyku </w:t>
            </w:r>
          </w:p>
          <w:p w:rsidR="00C44940" w:rsidRDefault="00C44940" w:rsidP="00556F5D">
            <w:r>
              <w:rPr>
                <w:sz w:val="22"/>
                <w:szCs w:val="22"/>
              </w:rPr>
              <w:t>-chętnie uczestniczy w zabawie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-wypowiada się pełnym zdaniem </w:t>
            </w:r>
          </w:p>
          <w:p w:rsidR="00C44940" w:rsidRDefault="00C44940" w:rsidP="00556F5D">
            <w:r>
              <w:rPr>
                <w:sz w:val="22"/>
                <w:szCs w:val="22"/>
              </w:rPr>
              <w:t>-zna zabawę „Mało nas”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-jest samodzielne w czasie przebierania się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-aktywnie uczestniczy w zabawie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-rysuje wzory na piasku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</w:t>
            </w:r>
            <w:r w:rsidRPr="00163392"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163392" w:rsidRDefault="00F42E81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AD758D"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.9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  <w:r w:rsidRPr="00163392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44940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163392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FB5610" w:rsidRDefault="00C44940" w:rsidP="00556F5D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Pr="00FB5610" w:rsidRDefault="00C44940" w:rsidP="00556F5D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44940" w:rsidRPr="00FB5610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FB5610" w:rsidRDefault="00C44940" w:rsidP="00556F5D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C44940" w:rsidRPr="00FB5610" w:rsidRDefault="00C44940" w:rsidP="00556F5D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C44940" w:rsidRPr="00FB5610" w:rsidRDefault="00C44940" w:rsidP="00556F5D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FB5610" w:rsidRDefault="00C44940" w:rsidP="00556F5D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III.1</w:t>
            </w:r>
          </w:p>
        </w:tc>
        <w:tc>
          <w:tcPr>
            <w:tcW w:w="1800" w:type="dxa"/>
          </w:tcPr>
          <w:p w:rsidR="00C44940" w:rsidRPr="00FB5610" w:rsidRDefault="00C44940" w:rsidP="00556F5D">
            <w:pPr>
              <w:spacing w:line="276" w:lineRule="auto"/>
              <w:rPr>
                <w:b/>
                <w:lang w:val="en-US"/>
              </w:rPr>
            </w:pPr>
          </w:p>
          <w:p w:rsidR="00C44940" w:rsidRPr="00FB5610" w:rsidRDefault="00C44940" w:rsidP="00556F5D">
            <w:pPr>
              <w:spacing w:line="276" w:lineRule="auto"/>
              <w:rPr>
                <w:b/>
                <w:lang w:val="en-US"/>
              </w:rPr>
            </w:pPr>
          </w:p>
          <w:p w:rsidR="00C44940" w:rsidRPr="008A0AA4" w:rsidRDefault="00C44940" w:rsidP="00556F5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Proszę, dziękuję, przepraszam. 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49652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swobodna zabawa; zapoznanie z zabawkami w sali i kącikami tematycznymi; wdrażanie d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o odkładania zabawek na miejsce. „</w:t>
            </w:r>
            <w:r w:rsidRPr="0049652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Ułóż obrazek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uzupełnianie obrazka; rozwijanie spostrzegawczości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9652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Idę do przedszkola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ruchowa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naśladowcza w formie opowieści.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49652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 bawimy się w przedszkolu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- burza mózgów; ustalenie kontraktu grupy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9652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Miś z laleczką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porządkowa; kształtowanie pojęcia „para”, wdrażanie do zgodnej zabawy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9652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Balonik dla koleżanki, kolegi, przyjaciela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malowanie farbą plakatową za pomocą gąbki; rozwijanie zainteresowań plastycznych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9652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Zabawy dowolne na placu przedszkolnym</w:t>
            </w:r>
            <w:r w:rsidR="00563A77">
              <w:rPr>
                <w:color w:val="000000"/>
                <w:kern w:val="2"/>
                <w:sz w:val="22"/>
                <w:szCs w:val="22"/>
                <w:lang w:eastAsia="hi-IN" w:bidi="hi-IN"/>
              </w:rPr>
              <w:t>. Zwracanie uwagi na bezpieczną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zabawę na urządzeniach ogrodowych.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9652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Wesołe i smutne zabawki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-i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>mprowizacje ruchowe przy muzyce – rozwijanie wyobraźni; rozbudzanie wrażliwości na muzykę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Pr="008A0AA4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A56F4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Kiedy buźka jest wesoła”</w:t>
            </w:r>
            <w:r w:rsidRPr="00CA56F4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typu „zdanie prawdziwe, zdanie fałszywe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>Swobodne zabawy w ogrodzie przedszkolnym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zgodnych zabaw zespołowych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analizy wzrokowej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-utrwalenie elementów zabawy 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96529">
              <w:rPr>
                <w:color w:val="000000"/>
                <w:sz w:val="22"/>
                <w:szCs w:val="22"/>
              </w:rPr>
              <w:t>wdrażanie do zgodnej, cichej zabawy, słuchania siebie nawzajem, stosowania form grzecznościowych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496529">
              <w:rPr>
                <w:color w:val="000000"/>
                <w:kern w:val="2"/>
                <w:sz w:val="22"/>
                <w:szCs w:val="22"/>
                <w:lang w:eastAsia="hi-IN" w:bidi="hi-IN"/>
              </w:rPr>
              <w:t>kształtowanie sprawności dłoni, nadgarstków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96529">
              <w:rPr>
                <w:color w:val="000000"/>
                <w:sz w:val="22"/>
                <w:szCs w:val="22"/>
              </w:rPr>
              <w:t xml:space="preserve"> doskonalenie motoryki i zaspokojenie potrzeby ruchu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wyobraźni tanecznej 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-utrwalenie znaczenia form grzecznościowych </w:t>
            </w:r>
          </w:p>
        </w:tc>
        <w:tc>
          <w:tcPr>
            <w:tcW w:w="306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-bawi się zgodnie z innymi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-odkłada zabawki na miejsce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-układa obrazek wg wzoru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-jest aktywne w zabawie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-przestrzega kontraktu grupowego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-szybko ustawia się w pary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-potrafi posługiwać się farbami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-zna kolory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-zachowuje się bezpiecznie w czasie zabawy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-chętnie porusza się przy muzyce</w:t>
            </w: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-wie kiedy mówimy :proszę, przepraszam, dziękuję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/>
          <w:p w:rsidR="00C44940" w:rsidRPr="008A0AA4" w:rsidRDefault="00C44940" w:rsidP="00556F5D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556F5D"/>
        </w:tc>
      </w:tr>
    </w:tbl>
    <w:p w:rsidR="00C44940" w:rsidRDefault="00C44940" w:rsidP="00844380"/>
    <w:p w:rsidR="00C44940" w:rsidRDefault="00C44940" w:rsidP="00844380"/>
    <w:p w:rsidR="00C44940" w:rsidRDefault="00C44940" w:rsidP="00844380"/>
    <w:p w:rsidR="00C44940" w:rsidRDefault="00C44940" w:rsidP="0084438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556F5D">
        <w:tc>
          <w:tcPr>
            <w:tcW w:w="15660" w:type="dxa"/>
            <w:gridSpan w:val="5"/>
          </w:tcPr>
          <w:p w:rsidR="00C44940" w:rsidRPr="008A0AA4" w:rsidRDefault="00C44940" w:rsidP="00556F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„NASZE PRZEDSZKOLE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lastRenderedPageBreak/>
              <w:t>Realizowane obszary podstawy progra-</w:t>
            </w:r>
          </w:p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I.6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III.5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IV.11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I.5</w:t>
            </w:r>
          </w:p>
          <w:p w:rsidR="00C44940" w:rsidRPr="00FB5610" w:rsidRDefault="00C44940" w:rsidP="00556F5D"/>
          <w:p w:rsidR="00C44940" w:rsidRPr="00FB5610" w:rsidRDefault="00C44940" w:rsidP="00556F5D">
            <w:r w:rsidRPr="00FB5610">
              <w:rPr>
                <w:sz w:val="22"/>
                <w:szCs w:val="22"/>
              </w:rPr>
              <w:t>IV.2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II.1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I.5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IV.16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I.4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I.5</w:t>
            </w:r>
          </w:p>
          <w:p w:rsidR="00C44940" w:rsidRPr="008A0AA4" w:rsidRDefault="00C44940" w:rsidP="00556F5D"/>
          <w:p w:rsidR="00C44940" w:rsidRPr="008A0AA4" w:rsidRDefault="00C44940" w:rsidP="00556F5D"/>
          <w:p w:rsidR="00C44940" w:rsidRPr="008A0AA4" w:rsidRDefault="00C44940" w:rsidP="00556F5D">
            <w:r w:rsidRPr="008A0AA4">
              <w:rPr>
                <w:sz w:val="22"/>
                <w:szCs w:val="22"/>
              </w:rPr>
              <w:t>I.5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II.2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III.5</w:t>
            </w:r>
          </w:p>
          <w:p w:rsidR="00C44940" w:rsidRDefault="00AD758D" w:rsidP="00556F5D">
            <w:r>
              <w:rPr>
                <w:sz w:val="22"/>
                <w:szCs w:val="22"/>
              </w:rPr>
              <w:t>IV.</w:t>
            </w:r>
            <w:r w:rsidR="00C44940">
              <w:rPr>
                <w:sz w:val="22"/>
                <w:szCs w:val="22"/>
              </w:rPr>
              <w:t>9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CA56F4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CA56F4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CA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Lubimy zabawki,  szanujemy zabawki.</w:t>
            </w:r>
          </w:p>
        </w:tc>
        <w:tc>
          <w:tcPr>
            <w:tcW w:w="630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A56F4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– swobodna zabawa; zaspokojenie naturalnej potrzeby zabawy i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A56F4">
              <w:rPr>
                <w:b/>
                <w:bCs/>
                <w:color w:val="000000"/>
                <w:sz w:val="22"/>
                <w:szCs w:val="22"/>
              </w:rPr>
              <w:t>Moje przedszkole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– zabawa konstrukcyjna;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56F4">
              <w:rPr>
                <w:bCs/>
                <w:color w:val="000000"/>
                <w:sz w:val="22"/>
                <w:szCs w:val="22"/>
              </w:rPr>
              <w:t>integrowanie dzieci wokół wspólnych działań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56F4">
              <w:rPr>
                <w:b/>
                <w:bCs/>
                <w:color w:val="000000"/>
                <w:sz w:val="22"/>
                <w:szCs w:val="22"/>
              </w:rPr>
              <w:t>Baloni</w:t>
            </w:r>
            <w:r w:rsidRPr="00CA56F4">
              <w:rPr>
                <w:bCs/>
                <w:color w:val="000000"/>
                <w:sz w:val="22"/>
                <w:szCs w:val="22"/>
              </w:rPr>
              <w:t>k</w:t>
            </w:r>
            <w:r>
              <w:rPr>
                <w:bCs/>
                <w:color w:val="000000"/>
                <w:sz w:val="22"/>
                <w:szCs w:val="22"/>
              </w:rPr>
              <w:t>” – zabawa ze śpiewem.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A56F4">
              <w:rPr>
                <w:b/>
                <w:bCs/>
                <w:color w:val="000000"/>
                <w:sz w:val="22"/>
                <w:szCs w:val="22"/>
              </w:rPr>
              <w:t>Bałagan czy porządek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– rozmowa z pacynką; wdrażanie do szanowania zabawek</w:t>
            </w:r>
            <w:r>
              <w:rPr>
                <w:bCs/>
                <w:color w:val="000000"/>
                <w:sz w:val="22"/>
                <w:szCs w:val="22"/>
              </w:rPr>
              <w:t xml:space="preserve"> oraz </w:t>
            </w:r>
            <w:r w:rsidRPr="00630CAE">
              <w:rPr>
                <w:color w:val="000000"/>
                <w:sz w:val="22"/>
                <w:szCs w:val="22"/>
              </w:rPr>
              <w:t>rozróżnianie emocji i uczuć przyjemnych i nieprzyjemnych</w:t>
            </w: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56F4">
              <w:rPr>
                <w:b/>
                <w:bCs/>
                <w:color w:val="000000"/>
                <w:sz w:val="22"/>
                <w:szCs w:val="22"/>
              </w:rPr>
              <w:t>Lustro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– zabawa naśladowcza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56F4">
              <w:rPr>
                <w:b/>
                <w:bCs/>
                <w:color w:val="000000"/>
                <w:sz w:val="22"/>
                <w:szCs w:val="22"/>
              </w:rPr>
              <w:t>Wysoko i nisko”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– wskazywanie i przeliczanie zabawek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56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D1130">
              <w:rPr>
                <w:bCs/>
                <w:color w:val="000000"/>
                <w:sz w:val="22"/>
                <w:szCs w:val="22"/>
              </w:rPr>
              <w:t>Zabawy w piaskownicy oraz zabawy swobodne na placu przedszkolnym – doskonalenie motoryki i zaspokojenie potrzeby ruchu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A56F4">
              <w:rPr>
                <w:b/>
                <w:bCs/>
                <w:color w:val="000000"/>
                <w:sz w:val="22"/>
                <w:szCs w:val="22"/>
              </w:rPr>
              <w:t>Gdzie piłka, tam ja”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– zabawa ruchowa z czworakowaniem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A56F4">
              <w:rPr>
                <w:b/>
                <w:bCs/>
                <w:color w:val="000000"/>
                <w:sz w:val="22"/>
                <w:szCs w:val="22"/>
              </w:rPr>
              <w:t>Duży miś i mały miś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A56F4">
              <w:rPr>
                <w:bCs/>
                <w:color w:val="000000"/>
                <w:sz w:val="22"/>
                <w:szCs w:val="22"/>
              </w:rPr>
              <w:t xml:space="preserve"> – zabawa dramowa rozwijająca wyobraźnię i empatię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56F4">
              <w:rPr>
                <w:bCs/>
                <w:color w:val="000000"/>
                <w:sz w:val="22"/>
                <w:szCs w:val="22"/>
              </w:rPr>
              <w:t xml:space="preserve"> Gry i zabawy przy stolikach – układanie puzzli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56F4">
              <w:rPr>
                <w:bCs/>
                <w:color w:val="000000"/>
                <w:sz w:val="22"/>
                <w:szCs w:val="22"/>
              </w:rPr>
              <w:t xml:space="preserve"> Zabawy swobodne na placu przedszkolnym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5D7A">
              <w:rPr>
                <w:bCs/>
                <w:color w:val="000000"/>
                <w:sz w:val="22"/>
                <w:szCs w:val="22"/>
              </w:rPr>
              <w:t>Zadanie do domu: przynieść swoją jedną ulubioną zabawkę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zabawy dzieci nieśmiałe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A56F4">
              <w:rPr>
                <w:color w:val="000000"/>
                <w:sz w:val="22"/>
                <w:szCs w:val="22"/>
              </w:rPr>
              <w:t xml:space="preserve">integrowanie </w:t>
            </w:r>
            <w:r>
              <w:rPr>
                <w:color w:val="000000"/>
                <w:sz w:val="22"/>
                <w:szCs w:val="22"/>
              </w:rPr>
              <w:t xml:space="preserve">wszystkie </w:t>
            </w:r>
            <w:r w:rsidRPr="00CA56F4">
              <w:rPr>
                <w:color w:val="000000"/>
                <w:sz w:val="22"/>
                <w:szCs w:val="22"/>
              </w:rPr>
              <w:t>dzieci wokół wspólnych działań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630CAE">
              <w:rPr>
                <w:color w:val="000000"/>
                <w:sz w:val="22"/>
                <w:szCs w:val="22"/>
              </w:rPr>
              <w:t>nabywanie i rozwijanie p</w:t>
            </w:r>
            <w:r>
              <w:rPr>
                <w:color w:val="000000"/>
                <w:sz w:val="22"/>
                <w:szCs w:val="22"/>
              </w:rPr>
              <w:t>oczucia empatii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-doskonalenie przeliczania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zabawek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-zwracanie uwagi na właściwą zabawę w piaskownicy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motoryki dużej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-słucha poleceń nauczyciela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spostrzegawczości i koncentracji uwagi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-sprząta zabawki po skończonej zabawie</w:t>
            </w:r>
          </w:p>
          <w:p w:rsidR="00C44940" w:rsidRDefault="00C44940" w:rsidP="00556F5D">
            <w:r>
              <w:rPr>
                <w:sz w:val="22"/>
                <w:szCs w:val="22"/>
              </w:rPr>
              <w:t>-bawi się w zespole</w:t>
            </w:r>
          </w:p>
          <w:p w:rsidR="00C44940" w:rsidRDefault="00C44940" w:rsidP="00556F5D">
            <w:r>
              <w:rPr>
                <w:sz w:val="22"/>
                <w:szCs w:val="22"/>
              </w:rPr>
              <w:t>-ustawia się szybko w kole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-szanuje zabawki</w:t>
            </w:r>
          </w:p>
          <w:p w:rsidR="00C44940" w:rsidRDefault="00C44940" w:rsidP="00556F5D">
            <w:r>
              <w:rPr>
                <w:sz w:val="22"/>
                <w:szCs w:val="22"/>
              </w:rPr>
              <w:t>-dba o porządek w otoczeniu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-przelicza zabawki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-zna określenia wysokości </w:t>
            </w:r>
          </w:p>
          <w:p w:rsidR="00C44940" w:rsidRDefault="00C44940" w:rsidP="00556F5D">
            <w:r>
              <w:rPr>
                <w:sz w:val="22"/>
                <w:szCs w:val="22"/>
              </w:rPr>
              <w:t>-bezpiecznie się bawi w piaskownicy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-potrafi czworakować</w:t>
            </w:r>
          </w:p>
          <w:p w:rsidR="00C44940" w:rsidRDefault="00C44940" w:rsidP="00556F5D">
            <w:r>
              <w:rPr>
                <w:sz w:val="22"/>
                <w:szCs w:val="22"/>
              </w:rPr>
              <w:t>-reaguje szybko na polecenia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-układa puzzle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-bawi się w grupach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Pr="008A0AA4" w:rsidRDefault="00C44940" w:rsidP="00935D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Bawimy się bezpiecznie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Piłka”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wydzieranka z kolorowego papieru; zachęcanie do przezwyciężania trudności i porządkowania miejsca pracy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Lekkie baloniki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oddechowe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Balonik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 – zabawa ze śpiewem.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Bawimy się bezpiecznie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wypowiedzi na temat ilustracji. „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Wiaderko i łopatka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kolorowanie kredką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i ćwiczenia gimnastyczne w ogrodzie przedszkolnym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- zestaw III.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Swobodne zabawy rucho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we w ogrodzie przedszkolnym 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piłka, tam ja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 zabawa ruchowa z czworakowaniem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              „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Moja ulubiona zabawka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prezentac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ja przyniesionej z domu zabawki. „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Usypianie zabawki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abawa przy muzyce relaksacyjnej. „</w:t>
            </w:r>
            <w:r w:rsidRPr="00935D7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Piłka w kropki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naklej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anie kolorowych kropek na piłki. </w:t>
            </w:r>
            <w:r w:rsidRPr="00935D7A">
              <w:rPr>
                <w:bCs/>
                <w:kern w:val="2"/>
                <w:sz w:val="22"/>
                <w:szCs w:val="22"/>
                <w:lang w:eastAsia="hi-IN" w:bidi="hi-IN"/>
              </w:rPr>
              <w:t>Zabawy swobodne na placu przedszkolnym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wycinania po linii prostej 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-wydłużanie fazy wydechowej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-zapoznanie z zasadami bezpiecznej zabawy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precyzyjnego kolorowania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sprawności ruchowej 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-zapamiętywanie zadań domowych 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-zawracanie uwagi n właściwą zabawę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-wydziera określone kształty</w:t>
            </w:r>
          </w:p>
          <w:p w:rsidR="00C44940" w:rsidRDefault="00C44940" w:rsidP="00556F5D">
            <w:r>
              <w:rPr>
                <w:sz w:val="22"/>
                <w:szCs w:val="22"/>
              </w:rPr>
              <w:t>-stara się skończyć zadanie</w:t>
            </w:r>
          </w:p>
          <w:p w:rsidR="00C44940" w:rsidRDefault="00C44940" w:rsidP="00556F5D">
            <w:r>
              <w:rPr>
                <w:sz w:val="22"/>
                <w:szCs w:val="22"/>
              </w:rPr>
              <w:t>-szybko ustawia się w kole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-wypowiada się na temat ilustracji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-koloruje kredką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-bawi się zgodnie i bezpiecznie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 z innymi </w:t>
            </w:r>
          </w:p>
          <w:p w:rsidR="00C44940" w:rsidRDefault="00C44940" w:rsidP="00556F5D">
            <w:r>
              <w:rPr>
                <w:sz w:val="22"/>
                <w:szCs w:val="22"/>
              </w:rPr>
              <w:t>-czworakuje za piłką</w:t>
            </w:r>
          </w:p>
          <w:p w:rsidR="00C44940" w:rsidRDefault="00C44940" w:rsidP="00556F5D">
            <w:r>
              <w:rPr>
                <w:sz w:val="22"/>
                <w:szCs w:val="22"/>
              </w:rPr>
              <w:t>-umie zaprezentować się przed innymi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-nakleja kropki, potrafi posługiwać się klejem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F42E81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F42E81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AD758D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Pr="008A0AA4" w:rsidRDefault="00C44940" w:rsidP="00556F5D">
            <w:pPr>
              <w:rPr>
                <w:color w:val="000000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  <w:bCs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  <w:bCs/>
              </w:rPr>
            </w:pPr>
          </w:p>
          <w:p w:rsidR="00C44940" w:rsidRPr="008A0AA4" w:rsidRDefault="00C44940" w:rsidP="00556F5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Jesteśmy samodzielni w szatni.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swobodna zabawa; zaspokojenie naturalnej potrzeby zabawy i wdrażanie do odkładania 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Mój znaczek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 utrwalająca znajomość 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 xml:space="preserve">swojego znaczka.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Baloni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k”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– zabawa ze śpiewem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Do pary”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dobieranka obrazkowa; kształtowanie pojęcia „para”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Lustro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naśladowcza w parach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Kolorowe buty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kolorowanie według wzoru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„W szatni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utrwalanie znajomości swojego znaczka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 nauka sprawnego ubierania się.                                            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>Zabawy na placu przedszkolnym: zabawa tro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piąca oraz zabawy swobodne.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Gdzie piłka, tam ja”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zabawa ruchowa z czworakowaniem. „</w:t>
            </w:r>
            <w:r w:rsidRPr="00D7413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Mój znaczek, to auto czy piłka?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nazywanie kolorów i kolorowanie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8463B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-wdrażanie do zgodnej zabawy z innymi</w:t>
            </w:r>
          </w:p>
          <w:p w:rsidR="00C44940" w:rsidRDefault="00C44940" w:rsidP="00556F5D">
            <w:r>
              <w:rPr>
                <w:sz w:val="22"/>
                <w:szCs w:val="22"/>
              </w:rPr>
              <w:t>-utrwalanie wyglądu znaczka</w:t>
            </w:r>
          </w:p>
          <w:p w:rsidR="00C44940" w:rsidRDefault="00C44940" w:rsidP="00556F5D">
            <w:r>
              <w:rPr>
                <w:sz w:val="22"/>
                <w:szCs w:val="22"/>
              </w:rPr>
              <w:lastRenderedPageBreak/>
              <w:t>-szybkie stawianie się na zbiórki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</w:t>
            </w:r>
            <w:r w:rsidRPr="00643682">
              <w:rPr>
                <w:sz w:val="22"/>
                <w:szCs w:val="22"/>
              </w:rPr>
              <w:t>rozwijanie umiejętności dobierania przedmiotów w pary</w:t>
            </w:r>
          </w:p>
          <w:p w:rsidR="00C44940" w:rsidRDefault="00C44940" w:rsidP="00556F5D">
            <w:r>
              <w:rPr>
                <w:sz w:val="22"/>
                <w:szCs w:val="22"/>
              </w:rPr>
              <w:t>-</w:t>
            </w:r>
            <w:r w:rsidRPr="00643682">
              <w:rPr>
                <w:sz w:val="22"/>
                <w:szCs w:val="22"/>
              </w:rPr>
              <w:t>utrwalanie</w:t>
            </w:r>
            <w:r>
              <w:rPr>
                <w:sz w:val="22"/>
                <w:szCs w:val="22"/>
              </w:rPr>
              <w:t xml:space="preserve"> </w:t>
            </w:r>
            <w:r w:rsidRPr="00643682">
              <w:rPr>
                <w:sz w:val="22"/>
                <w:szCs w:val="22"/>
              </w:rPr>
              <w:t>swojego znaczka i nauka sprawnego ubierania się</w:t>
            </w:r>
            <w:r>
              <w:rPr>
                <w:sz w:val="22"/>
                <w:szCs w:val="22"/>
              </w:rPr>
              <w:t xml:space="preserve"> w szatni</w:t>
            </w:r>
          </w:p>
          <w:p w:rsidR="00C44940" w:rsidRDefault="00C44940" w:rsidP="00556F5D">
            <w:r>
              <w:rPr>
                <w:sz w:val="22"/>
                <w:szCs w:val="22"/>
              </w:rPr>
              <w:t>-</w:t>
            </w:r>
            <w:r w:rsidRPr="00643682">
              <w:rPr>
                <w:sz w:val="22"/>
                <w:szCs w:val="22"/>
              </w:rPr>
              <w:t xml:space="preserve"> doskonalenie motoryki i zaspokojenie potrzeby ruchu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-zachęcanie do zapamiętywania znaków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C44940" w:rsidRDefault="00C44940" w:rsidP="00556F5D">
            <w:r>
              <w:rPr>
                <w:sz w:val="22"/>
                <w:szCs w:val="22"/>
              </w:rPr>
              <w:t>-odkłada zabawki na miejsce</w:t>
            </w:r>
          </w:p>
          <w:p w:rsidR="00C44940" w:rsidRDefault="00C44940" w:rsidP="00556F5D">
            <w:r>
              <w:rPr>
                <w:sz w:val="22"/>
                <w:szCs w:val="22"/>
              </w:rPr>
              <w:t>-rozpoznaje swój znaczek</w:t>
            </w:r>
          </w:p>
          <w:p w:rsidR="00C44940" w:rsidRDefault="00C44940" w:rsidP="00556F5D">
            <w:r>
              <w:rPr>
                <w:sz w:val="22"/>
                <w:szCs w:val="22"/>
              </w:rPr>
              <w:lastRenderedPageBreak/>
              <w:t>-stawia się na zbiórki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-sprawnie dobiera się pary </w:t>
            </w:r>
          </w:p>
          <w:p w:rsidR="00C44940" w:rsidRDefault="00C44940" w:rsidP="00556F5D">
            <w:r>
              <w:rPr>
                <w:sz w:val="22"/>
                <w:szCs w:val="22"/>
              </w:rPr>
              <w:t>-</w:t>
            </w:r>
            <w:r w:rsidRPr="00643682">
              <w:rPr>
                <w:sz w:val="22"/>
                <w:szCs w:val="22"/>
              </w:rPr>
              <w:t>czworakowanie za piłką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-rozpoznaje swój znaczek </w:t>
            </w:r>
          </w:p>
          <w:p w:rsidR="00C44940" w:rsidRDefault="00C44940" w:rsidP="00556F5D">
            <w:r>
              <w:rPr>
                <w:sz w:val="22"/>
                <w:szCs w:val="22"/>
              </w:rPr>
              <w:t>-jest samodzielne w szatni</w:t>
            </w:r>
          </w:p>
          <w:p w:rsidR="00C44940" w:rsidRDefault="00C44940" w:rsidP="00556F5D">
            <w:r>
              <w:rPr>
                <w:sz w:val="22"/>
                <w:szCs w:val="22"/>
              </w:rPr>
              <w:t>-stosuje się do reguł zabawy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-czworrakuje za piłką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-rozpoznaje kolory i koloruje wg wzoru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7920D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C44940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940" w:rsidRDefault="00C44940" w:rsidP="00470E2C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Default="00C44940" w:rsidP="00470E2C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Pr="008A0AA4" w:rsidRDefault="00C44940" w:rsidP="00470E2C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Radzimy sobie w łazience.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– swobodna zabawa; zaspokojenie naturalnej potrzeby zabawy i wdrażanie do odkładania zabawek na miejsce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>Znikające mydło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– zabawa badawcza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>„ Balonik”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– zabawa ze śpiewem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 xml:space="preserve">Po co jest: woda, mydło, pasta do zębów” </w:t>
            </w:r>
            <w:r>
              <w:rPr>
                <w:kern w:val="2"/>
                <w:sz w:val="22"/>
                <w:szCs w:val="22"/>
                <w:lang w:eastAsia="hi-IN" w:bidi="hi-IN"/>
              </w:rPr>
              <w:t>– swobodne wypowiedzi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>.  „Lustro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– zabawa naśladowcza w parach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 xml:space="preserve">„Kolorowe wstążki” – 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>swobodna ekspresja ruchowa przy muzyce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>Przybory w łazience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–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kolorowanie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Zabawy swobo</w:t>
            </w:r>
            <w:r>
              <w:rPr>
                <w:kern w:val="2"/>
                <w:sz w:val="22"/>
                <w:szCs w:val="22"/>
                <w:lang w:eastAsia="hi-IN" w:bidi="hi-IN"/>
              </w:rPr>
              <w:t>dne na placu przedszkolnym.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>Gdzie piłka, tam ja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– zabawa ruchowa z czworakowaniem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>Hop, mydełko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– ćwiczenia układu artykulacyjnego</w:t>
            </w:r>
            <w:r>
              <w:rPr>
                <w:kern w:val="2"/>
                <w:sz w:val="22"/>
                <w:szCs w:val="22"/>
                <w:lang w:eastAsia="hi-IN" w:bidi="hi-IN"/>
              </w:rPr>
              <w:t>.                                    „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23FA6">
              <w:rPr>
                <w:b/>
                <w:kern w:val="2"/>
                <w:sz w:val="22"/>
                <w:szCs w:val="22"/>
                <w:lang w:eastAsia="hi-IN" w:bidi="hi-IN"/>
              </w:rPr>
              <w:t>Kolorowe mydła”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– wycinanie </w:t>
            </w:r>
            <w:r>
              <w:rPr>
                <w:kern w:val="2"/>
                <w:sz w:val="22"/>
                <w:szCs w:val="22"/>
                <w:lang w:eastAsia="hi-IN" w:bidi="hi-IN"/>
              </w:rPr>
              <w:t>prostokątów.</w:t>
            </w:r>
            <w:r w:rsidRPr="00470E2C">
              <w:rPr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t>-wdrażanie do zgodnej zabawy z innymi</w:t>
            </w:r>
          </w:p>
          <w:p w:rsidR="00C44940" w:rsidRDefault="00C44940" w:rsidP="00556F5D">
            <w:r>
              <w:rPr>
                <w:sz w:val="22"/>
                <w:szCs w:val="22"/>
              </w:rPr>
              <w:t>- wyjaśnienie</w:t>
            </w:r>
            <w:r w:rsidRPr="007920D0">
              <w:rPr>
                <w:sz w:val="22"/>
                <w:szCs w:val="22"/>
              </w:rPr>
              <w:t xml:space="preserve"> wpływ</w:t>
            </w:r>
            <w:r>
              <w:rPr>
                <w:sz w:val="22"/>
                <w:szCs w:val="22"/>
              </w:rPr>
              <w:t>u</w:t>
            </w:r>
            <w:r w:rsidRPr="007920D0">
              <w:rPr>
                <w:sz w:val="22"/>
                <w:szCs w:val="22"/>
              </w:rPr>
              <w:t xml:space="preserve"> temperatur</w:t>
            </w:r>
            <w:r>
              <w:rPr>
                <w:sz w:val="22"/>
                <w:szCs w:val="22"/>
              </w:rPr>
              <w:t>y na proces rozpuszczania mydła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-zachęcanie do wypowiadania się </w:t>
            </w:r>
          </w:p>
          <w:p w:rsidR="00C44940" w:rsidRDefault="00C44940" w:rsidP="00556F5D">
            <w:r>
              <w:rPr>
                <w:sz w:val="22"/>
                <w:szCs w:val="22"/>
              </w:rPr>
              <w:t>-rozwijanie inwencji twórczej dzieci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doskonalenie posługiwania się przyborami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-zachęcanie do czworakowania</w:t>
            </w:r>
          </w:p>
          <w:p w:rsidR="00C44940" w:rsidRDefault="00C44940" w:rsidP="00556F5D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-doskonalenie wymowy dźwięków artykulacyjnych </w:t>
            </w:r>
          </w:p>
          <w:p w:rsidR="00C44940" w:rsidRPr="008A0AA4" w:rsidRDefault="00C44940" w:rsidP="00556F5D">
            <w:r>
              <w:rPr>
                <w:kern w:val="2"/>
                <w:sz w:val="22"/>
                <w:szCs w:val="22"/>
                <w:lang w:eastAsia="hi-IN" w:bidi="hi-IN"/>
              </w:rPr>
              <w:t xml:space="preserve">-ćwiczenia wycinania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 xml:space="preserve">-bawi się zgodne ze swoimi zainteresowaniami </w:t>
            </w:r>
          </w:p>
          <w:p w:rsidR="00C44940" w:rsidRDefault="00C44940" w:rsidP="00556F5D">
            <w:r>
              <w:rPr>
                <w:sz w:val="22"/>
                <w:szCs w:val="22"/>
              </w:rPr>
              <w:t>-zna właściwości mydła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-wypowiada się na temat</w:t>
            </w:r>
          </w:p>
          <w:p w:rsidR="00C44940" w:rsidRDefault="00C44940" w:rsidP="00556F5D">
            <w:r>
              <w:rPr>
                <w:sz w:val="22"/>
                <w:szCs w:val="22"/>
              </w:rPr>
              <w:t>-buduje dłuższe zdania</w:t>
            </w:r>
          </w:p>
          <w:p w:rsidR="00C44940" w:rsidRDefault="00C44940" w:rsidP="00556F5D">
            <w:r>
              <w:rPr>
                <w:sz w:val="22"/>
                <w:szCs w:val="22"/>
              </w:rPr>
              <w:t>-improwizuje przy muzyce</w:t>
            </w:r>
          </w:p>
          <w:p w:rsidR="00C44940" w:rsidRDefault="00C44940" w:rsidP="00556F5D">
            <w:r>
              <w:rPr>
                <w:sz w:val="22"/>
                <w:szCs w:val="22"/>
              </w:rPr>
              <w:t>-koloruje do linii</w:t>
            </w:r>
          </w:p>
          <w:p w:rsidR="00C44940" w:rsidRDefault="00C44940" w:rsidP="00556F5D">
            <w:r>
              <w:rPr>
                <w:sz w:val="22"/>
                <w:szCs w:val="22"/>
              </w:rPr>
              <w:t>-bawi się bezpiecznie na placu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-czworakuje za piłką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-wypowiada prawidłowo dźwięki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-wycina po linii prostej </w:t>
            </w:r>
          </w:p>
          <w:p w:rsidR="00C44940" w:rsidRPr="008A0AA4" w:rsidRDefault="00C44940" w:rsidP="00556F5D"/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F42E81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AD758D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I.1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4C76B9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r w:rsidRPr="008A0AA4">
              <w:rPr>
                <w:sz w:val="22"/>
                <w:szCs w:val="22"/>
              </w:rPr>
              <w:t>I.4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I.5</w:t>
            </w:r>
          </w:p>
          <w:p w:rsidR="00C44940" w:rsidRDefault="00C44940" w:rsidP="00556F5D">
            <w:r>
              <w:rPr>
                <w:sz w:val="22"/>
                <w:szCs w:val="22"/>
              </w:rPr>
              <w:t>I.7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Pr="008A0AA4" w:rsidRDefault="00C44940" w:rsidP="00556F5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Znamy kolory. 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 wygląda twoje mydło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swobodne wypowiedzi; zachęcanie do wyrazistego mówienia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kolorowe ubranko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63A77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ma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…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- zabawa dydaktyczna utrwalająca znajomość kolorów. 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„Balonik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popularna zabawa ze śpiewem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Po śniadaniu: Umiem myć zęby – nauka prawidłow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ego mycia zębów w łazience.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„ 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Jakie kolory ma twoja piłka?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="00E448E5" w:rsidRPr="00E448E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malowanie farbą </w:t>
            </w:r>
            <w:r w:rsidR="00E448E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plakatową za pomocą pędzla oraz </w:t>
            </w:r>
            <w:r w:rsidR="00E448E5" w:rsidRPr="00E448E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obserwacja nowego koloru powstałego z połączenia dwóch innych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Wystawa” -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zorganizowanie wy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stawy prac i rozmowa o kolorach. „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Uciekające piłeczki”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oddechowe</w:t>
            </w:r>
            <w:r w:rsidR="00E448E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Lustro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naśladowcza w parach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ne na placu przedszkolnym.                                               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 xml:space="preserve">           </w:t>
            </w:r>
          </w:p>
          <w:p w:rsidR="00C44940" w:rsidRPr="008A0AA4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piłka, tam ja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zabawa ruchowa z czworakowaniem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0249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Kolorowe kulki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D0249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lepienie kulek z plasteliny i nazywanie kolorów Zabawy dowolne według zainteresowań dzieci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D0249B">
              <w:rPr>
                <w:color w:val="000000"/>
                <w:sz w:val="22"/>
                <w:szCs w:val="22"/>
              </w:rPr>
              <w:t xml:space="preserve">zachęcanie do </w:t>
            </w:r>
            <w:r>
              <w:rPr>
                <w:color w:val="000000"/>
                <w:sz w:val="22"/>
                <w:szCs w:val="22"/>
              </w:rPr>
              <w:t xml:space="preserve">spontanicznego </w:t>
            </w:r>
            <w:r w:rsidRPr="00D0249B">
              <w:rPr>
                <w:color w:val="000000"/>
                <w:sz w:val="22"/>
                <w:szCs w:val="22"/>
              </w:rPr>
              <w:t>wyrazistego mówienia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-utrwalenie znajomości kolorów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-zapoznane z etami mycia zębów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D0249B">
              <w:rPr>
                <w:color w:val="000000"/>
                <w:sz w:val="22"/>
                <w:szCs w:val="22"/>
              </w:rPr>
              <w:t>utrwalanie nazw kolorów; próby tworzenia i nazywania barw pochodnych; zachęcanie do starannego wykonania pracy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D0249B">
              <w:rPr>
                <w:color w:val="000000"/>
                <w:sz w:val="22"/>
                <w:szCs w:val="22"/>
              </w:rPr>
              <w:t>doskonalenie motoryki i zaspokojenie potrzeby ruchu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-doskonalenie sprawności ruchowej</w:t>
            </w: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sprawności manualnej </w:t>
            </w:r>
          </w:p>
        </w:tc>
        <w:tc>
          <w:tcPr>
            <w:tcW w:w="306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-stara się wyraźnie mówić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-tworzy dłuższe wypowiedzi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-zna kolory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-potrafi myć zęby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maluje farbami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-tworzy nowe barwy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-starannie wykonuje swoją pracę plastyczną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-baw się bezpiecznie z innymi 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-czworakuje za piłką</w:t>
            </w: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-lepi kulki z plasteliny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/>
          <w:p w:rsidR="00C44940" w:rsidRPr="008A0AA4" w:rsidRDefault="00C44940" w:rsidP="00556F5D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556F5D"/>
        </w:tc>
      </w:tr>
    </w:tbl>
    <w:p w:rsidR="00C44940" w:rsidRDefault="00C44940" w:rsidP="00844380"/>
    <w:p w:rsidR="00C44940" w:rsidRDefault="00C44940" w:rsidP="0084438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556F5D">
        <w:tc>
          <w:tcPr>
            <w:tcW w:w="15660" w:type="dxa"/>
            <w:gridSpan w:val="5"/>
          </w:tcPr>
          <w:p w:rsidR="00C44940" w:rsidRPr="008A0AA4" w:rsidRDefault="00C44940" w:rsidP="00556F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„NA ULICY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44940" w:rsidRPr="008A0AA4" w:rsidRDefault="00F42E81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AD758D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IV.8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IV.6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ind w:left="343"/>
              <w:rPr>
                <w:b/>
              </w:rPr>
            </w:pPr>
          </w:p>
          <w:p w:rsidR="00C44940" w:rsidRDefault="00C44940" w:rsidP="00556F5D">
            <w:pPr>
              <w:spacing w:line="276" w:lineRule="auto"/>
              <w:ind w:left="343"/>
              <w:rPr>
                <w:b/>
              </w:rPr>
            </w:pPr>
          </w:p>
          <w:p w:rsidR="00C44940" w:rsidRPr="008A0AA4" w:rsidRDefault="00C44940" w:rsidP="00556F5D">
            <w:pPr>
              <w:spacing w:line="276" w:lineRule="auto"/>
              <w:ind w:left="34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Kolorowe światła. </w:t>
            </w:r>
          </w:p>
        </w:tc>
        <w:tc>
          <w:tcPr>
            <w:tcW w:w="6300" w:type="dxa"/>
          </w:tcPr>
          <w:p w:rsidR="00C44940" w:rsidRDefault="00C44940" w:rsidP="004C76B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4C76B9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– swobodna zabawa; zaspokojenie naturalnej potrzeby zabawy i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>.              „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C76B9">
              <w:rPr>
                <w:b/>
                <w:bCs/>
                <w:color w:val="000000"/>
                <w:sz w:val="22"/>
                <w:szCs w:val="22"/>
              </w:rPr>
              <w:t>Po której stronie siedzi miś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– zabawa utrwalająca rozróżnianie i nazywanie prawej i lewej strony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C76B9">
              <w:rPr>
                <w:b/>
                <w:bCs/>
                <w:color w:val="000000"/>
                <w:sz w:val="22"/>
                <w:szCs w:val="22"/>
              </w:rPr>
              <w:t>Podaj prawą rękę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4C76B9">
              <w:rPr>
                <w:bCs/>
                <w:color w:val="000000"/>
                <w:sz w:val="22"/>
                <w:szCs w:val="22"/>
              </w:rPr>
              <w:t>– zabawa ruchowa orientacyjno – porządkowa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76B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4C76B9">
              <w:rPr>
                <w:b/>
                <w:bCs/>
                <w:color w:val="000000"/>
                <w:sz w:val="22"/>
                <w:szCs w:val="22"/>
              </w:rPr>
              <w:t>Spacer na skrzyżowanie ze światłami</w:t>
            </w:r>
            <w:r>
              <w:rPr>
                <w:bCs/>
                <w:color w:val="000000"/>
                <w:sz w:val="22"/>
                <w:szCs w:val="22"/>
              </w:rPr>
              <w:t xml:space="preserve">”– obserwacja ruchu ulicznego 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i działania świateł; zapoznanie z zasadami bezpiecznego poruszania się po ulicy.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4C76B9">
              <w:rPr>
                <w:b/>
                <w:bCs/>
                <w:color w:val="000000"/>
                <w:sz w:val="22"/>
                <w:szCs w:val="22"/>
              </w:rPr>
              <w:t>Kolorowe światła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– nauka wiersza; </w:t>
            </w:r>
            <w:r w:rsidRPr="00585426">
              <w:rPr>
                <w:bCs/>
                <w:color w:val="000000"/>
                <w:sz w:val="22"/>
                <w:szCs w:val="22"/>
              </w:rPr>
              <w:t>rozwijanie pamięci i poprawnej, wyrazistej mowy</w:t>
            </w:r>
            <w:r w:rsidRPr="004C76B9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„</w:t>
            </w:r>
            <w:r w:rsidRPr="00585426">
              <w:rPr>
                <w:b/>
                <w:bCs/>
                <w:color w:val="000000"/>
                <w:sz w:val="22"/>
                <w:szCs w:val="22"/>
              </w:rPr>
              <w:t>Wysoko i nisko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– praca z obrazkiem; ćwiczenie spostrzegawczości i przeliczanie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Zabawy swobod</w:t>
            </w:r>
            <w:r>
              <w:rPr>
                <w:bCs/>
                <w:color w:val="000000"/>
                <w:sz w:val="22"/>
                <w:szCs w:val="22"/>
              </w:rPr>
              <w:t>ne na placu przedszkolnym.</w:t>
            </w: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4C76B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4C76B9">
              <w:rPr>
                <w:b/>
                <w:bCs/>
                <w:color w:val="000000"/>
                <w:sz w:val="22"/>
                <w:szCs w:val="22"/>
              </w:rPr>
              <w:t>Kolory tańczą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– zabawa muzyczno – ruchowa 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585426">
              <w:rPr>
                <w:b/>
                <w:bCs/>
                <w:color w:val="000000"/>
                <w:sz w:val="22"/>
                <w:szCs w:val="22"/>
              </w:rPr>
              <w:t>Na ulicy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– kolorowanie obrazka 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4C76B9">
              <w:rPr>
                <w:b/>
                <w:bCs/>
                <w:color w:val="000000"/>
                <w:sz w:val="22"/>
                <w:szCs w:val="22"/>
              </w:rPr>
              <w:t>Rymowanki – zgadywanki</w:t>
            </w:r>
            <w:r w:rsidR="009F4DC2">
              <w:rPr>
                <w:bCs/>
                <w:color w:val="000000"/>
                <w:sz w:val="22"/>
                <w:szCs w:val="22"/>
              </w:rPr>
              <w:t>”</w:t>
            </w:r>
            <w:r w:rsidRPr="004C76B9">
              <w:rPr>
                <w:bCs/>
                <w:color w:val="000000"/>
                <w:sz w:val="22"/>
                <w:szCs w:val="22"/>
              </w:rPr>
              <w:t>– zabawa dydaktyczna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4C76B9">
              <w:rPr>
                <w:bCs/>
                <w:color w:val="000000"/>
                <w:sz w:val="22"/>
                <w:szCs w:val="22"/>
              </w:rPr>
              <w:t xml:space="preserve"> Zabawy swobodne na placu przedszkolnym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C76B9">
              <w:rPr>
                <w:color w:val="000000"/>
                <w:sz w:val="22"/>
                <w:szCs w:val="22"/>
              </w:rPr>
              <w:t xml:space="preserve"> wdrażanie do</w:t>
            </w:r>
            <w:r>
              <w:rPr>
                <w:color w:val="000000"/>
                <w:sz w:val="22"/>
                <w:szCs w:val="22"/>
              </w:rPr>
              <w:t xml:space="preserve"> odkładania zabawek na miejsce </w:t>
            </w: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utrwalanie,</w:t>
            </w:r>
            <w:r w:rsidRPr="004C76B9">
              <w:rPr>
                <w:color w:val="000000"/>
                <w:sz w:val="22"/>
                <w:szCs w:val="22"/>
              </w:rPr>
              <w:t xml:space="preserve"> rozróżnianie i nazywanie prawej i lewej stron</w:t>
            </w:r>
            <w:r>
              <w:rPr>
                <w:color w:val="000000"/>
                <w:sz w:val="22"/>
                <w:szCs w:val="22"/>
              </w:rPr>
              <w:t>y</w:t>
            </w: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-zapoznanie z zasadami przechodzenia przez ulicę</w:t>
            </w: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-doskonalenie pamięci odtwórczej</w:t>
            </w: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-ćwiczenie spostrzegawczości</w:t>
            </w: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-zachęcanie do bezpiecznej zabawy</w:t>
            </w:r>
          </w:p>
          <w:p w:rsidR="00C44940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Pr="008A0AA4" w:rsidRDefault="00C44940" w:rsidP="004C76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precyzyjnego kolorowana  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 xml:space="preserve">-bawi się zgodnie z zainteresowaniami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-rozróżnia stronę prawą i lewą </w:t>
            </w:r>
          </w:p>
          <w:p w:rsidR="00C44940" w:rsidRDefault="00C44940" w:rsidP="00556F5D">
            <w:r>
              <w:rPr>
                <w:sz w:val="22"/>
                <w:szCs w:val="22"/>
              </w:rPr>
              <w:t>-słuch poleceń nauczyciela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-samodzielnie zakłada kamizelkę odblaskową </w:t>
            </w:r>
          </w:p>
          <w:p w:rsidR="00C44940" w:rsidRDefault="00C44940" w:rsidP="00556F5D">
            <w:r>
              <w:rPr>
                <w:sz w:val="22"/>
                <w:szCs w:val="22"/>
              </w:rPr>
              <w:t>-mówi wiersz z pamięci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-rozróżnia położenie wysoko -nisko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-stawia się szybko na zbiórki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-zna kolory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-rozwiązuje zagadki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I.9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III.5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I.9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I.5</w:t>
            </w:r>
          </w:p>
          <w:p w:rsidR="00C44940" w:rsidRPr="00FB5610" w:rsidRDefault="00C44940" w:rsidP="00556F5D"/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I.8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lastRenderedPageBreak/>
              <w:t>IV.5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I.4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I.1</w:t>
            </w:r>
          </w:p>
          <w:p w:rsidR="00C44940" w:rsidRPr="00FB5610" w:rsidRDefault="00C44940" w:rsidP="00556F5D"/>
          <w:p w:rsidR="00C44940" w:rsidRPr="00FB5610" w:rsidRDefault="00C44940" w:rsidP="00556F5D">
            <w:r w:rsidRPr="00FB5610">
              <w:rPr>
                <w:sz w:val="22"/>
                <w:szCs w:val="22"/>
              </w:rPr>
              <w:t>I.5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III.5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IV.11</w:t>
            </w:r>
          </w:p>
          <w:p w:rsidR="00C44940" w:rsidRPr="00FB5610" w:rsidRDefault="00C44940" w:rsidP="00556F5D">
            <w:r w:rsidRPr="00FB5610">
              <w:rPr>
                <w:sz w:val="22"/>
                <w:szCs w:val="22"/>
              </w:rPr>
              <w:t>III.5</w:t>
            </w:r>
          </w:p>
          <w:p w:rsidR="00C44940" w:rsidRPr="00631C41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2339F5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2339F5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2339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 ulicy.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Moja droga”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cięcie nożyczkami; nabywanie umiejętności bezpiecznego posługiwania się nożyczkami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Stajemy jak aut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a”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–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dydaktyczna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Podaj prawą rękę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ruchowa orientacyjno – porządkowa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i ćwiczenia gimnastyczne w ogrodzie przedszkolnym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- 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zestaw III.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Kolorowe światła”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utrwalanie wiersza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>Swobodne zabawy ruchowe w ogrodzie pr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zedszkolnym.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Umiem myć zęby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nauka prawidłowego mycia zębów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9F4DC2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Kolory tańczą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muzyczno – ruchowa; sprawne reagowanie na sygnał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 ulicy”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dydaktyczna ucząca prawidłowego zachowania się na ulicy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339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Garaże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konstrukcyjna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Pr="008A0AA4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2339F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swobodne w ogrodzie przedszkolnym</w:t>
            </w:r>
          </w:p>
        </w:tc>
        <w:tc>
          <w:tcPr>
            <w:tcW w:w="342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 w:rsidRPr="002339F5">
              <w:rPr>
                <w:color w:val="000000"/>
                <w:sz w:val="22"/>
                <w:szCs w:val="22"/>
              </w:rPr>
              <w:t>cięcie nożyczkami szerokiego paska makulatury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-słuchanie poleceń nauczyciela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339F5">
              <w:rPr>
                <w:color w:val="000000"/>
                <w:sz w:val="22"/>
                <w:szCs w:val="22"/>
              </w:rPr>
              <w:t xml:space="preserve">ćwiczenie motoryki dużej; sprawne </w:t>
            </w:r>
            <w:r w:rsidRPr="002339F5">
              <w:rPr>
                <w:color w:val="000000"/>
                <w:sz w:val="22"/>
                <w:szCs w:val="22"/>
              </w:rPr>
              <w:lastRenderedPageBreak/>
              <w:t>rea</w:t>
            </w:r>
            <w:r>
              <w:rPr>
                <w:color w:val="000000"/>
                <w:sz w:val="22"/>
                <w:szCs w:val="22"/>
              </w:rPr>
              <w:t>gowanie na polecenia nauczyciela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czynności samoobsługowych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-utrwalenie bezpiecznych zachowań  na ulicy 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wyobraźni twórczej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-wycina wg wzoru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-prawidłowo posługuje się nożyczkami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-reaguje na polecenia </w:t>
            </w:r>
            <w:r>
              <w:rPr>
                <w:sz w:val="22"/>
                <w:szCs w:val="22"/>
              </w:rPr>
              <w:lastRenderedPageBreak/>
              <w:t>nauczyciela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-mówi wiersz z pamięci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-samodzielnie myje zęby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-reaguje na sygnał</w:t>
            </w:r>
          </w:p>
          <w:p w:rsidR="00C44940" w:rsidRDefault="00C44940" w:rsidP="00556F5D">
            <w:r>
              <w:rPr>
                <w:sz w:val="22"/>
                <w:szCs w:val="22"/>
              </w:rPr>
              <w:t>-zna zasady przechodzenia przez ulicę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-konstruuje z klocków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AD758D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II.9</w:t>
            </w:r>
          </w:p>
          <w:p w:rsidR="00C44940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  <w:bCs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  <w:bCs/>
              </w:rPr>
            </w:pPr>
          </w:p>
          <w:p w:rsidR="00C44940" w:rsidRPr="008A0AA4" w:rsidRDefault="00C44940" w:rsidP="00556F5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Znaki drogowe.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swobodna zabawa; zaspokojenie naturalnej potrzeby zabawy i wdrażanie do odkładania 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      „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 której stronie siedzi miś” –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zabawa utrwalająca rozróżnianie i nazywanie prawej i lewej strony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.„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Kolorowe światła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utrwalanie wiersza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Podaj prawą rękę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ru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chowa orientacyjno – porządkowa.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Jaką figurą jestem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abawa ćwicząca spostrzegawczość. „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Dopasuj figury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631C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631C41">
              <w:rPr>
                <w:sz w:val="22"/>
                <w:szCs w:val="22"/>
              </w:rPr>
              <w:t>drażanie do rozpoznawania i nazywania podstawowych figur geometrycznych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Bezpiecznie i niebezpiecznie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 -  zabawa ruchowa. „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Znaki drogowe”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rozmowa kierowana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>Zabaw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y w ogrodzie przedszkolnym.</w:t>
            </w:r>
            <w: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>ysowanie figur geometrycznych w powietrzu oraz na piasku, układanie z patyczków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Kolory tańczą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muzyczno – ruchowa</w:t>
            </w:r>
            <w:r w:rsidR="009F4DC2">
              <w:rPr>
                <w:iCs/>
                <w:kern w:val="2"/>
                <w:sz w:val="22"/>
                <w:szCs w:val="22"/>
                <w:lang w:eastAsia="hi-IN" w:bidi="hi-IN"/>
              </w:rPr>
              <w:t>,;sprawne reagowanie na sygnał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Samochody w dobrym humorze” -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zabawa z elementem śmiechoterapii.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31C4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Pokoloruj Agatkę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kolorowanie według wzoru; wdrażanie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do rozumienia znaczenia symboli.</w:t>
            </w:r>
          </w:p>
          <w:p w:rsidR="00C44940" w:rsidRPr="008A0AA4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 w:rsidRPr="00631C4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w ogrodzie przedszkolnym</w:t>
            </w:r>
            <w:r w:rsidR="009F4DC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9F4DC2" w:rsidRPr="009F4DC2">
              <w:rPr>
                <w:iCs/>
                <w:kern w:val="2"/>
                <w:sz w:val="22"/>
                <w:szCs w:val="22"/>
                <w:lang w:eastAsia="hi-IN" w:bidi="hi-IN"/>
              </w:rPr>
              <w:t>doskonalenie motoryki i zaspokojenie potrzeby ruchu</w:t>
            </w:r>
            <w:r w:rsidR="009F4DC2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t>-</w:t>
            </w:r>
            <w:r w:rsidRPr="00631C41">
              <w:rPr>
                <w:sz w:val="22"/>
                <w:szCs w:val="22"/>
              </w:rPr>
              <w:t>zaspokojenie naturalnej potrzeby zabawy</w:t>
            </w:r>
            <w:r>
              <w:rPr>
                <w:sz w:val="22"/>
                <w:szCs w:val="22"/>
              </w:rPr>
              <w:t xml:space="preserve"> wg zainteresowań</w:t>
            </w:r>
          </w:p>
          <w:p w:rsidR="00C44940" w:rsidRDefault="00C44940" w:rsidP="00556F5D">
            <w:r>
              <w:rPr>
                <w:sz w:val="22"/>
                <w:szCs w:val="22"/>
              </w:rPr>
              <w:t>-doskonalenie orientacji w przestrzeni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-wdrażanie do słuchania poleceń nauczyciela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 </w:t>
            </w:r>
            <w:r w:rsidRPr="00631C41">
              <w:rPr>
                <w:sz w:val="22"/>
                <w:szCs w:val="22"/>
              </w:rPr>
              <w:t>nabywanie umiejętności klasyfikowa</w:t>
            </w:r>
            <w:r>
              <w:rPr>
                <w:sz w:val="22"/>
                <w:szCs w:val="22"/>
              </w:rPr>
              <w:t>nia przedmiotów według kształtu</w:t>
            </w:r>
            <w:r w:rsidRPr="00631C41">
              <w:rPr>
                <w:sz w:val="22"/>
                <w:szCs w:val="22"/>
              </w:rPr>
              <w:t xml:space="preserve">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-zapoznanie ze znakami drogowymi </w:t>
            </w:r>
          </w:p>
          <w:p w:rsidR="00C44940" w:rsidRDefault="00C44940" w:rsidP="00556F5D">
            <w:r>
              <w:rPr>
                <w:sz w:val="22"/>
                <w:szCs w:val="22"/>
              </w:rPr>
              <w:t>-d</w:t>
            </w:r>
            <w:r w:rsidRPr="00223F2A">
              <w:rPr>
                <w:sz w:val="22"/>
                <w:szCs w:val="22"/>
              </w:rPr>
              <w:t>oskonalenie motoryki i zaspokojenie potrzeby ruchu</w:t>
            </w:r>
          </w:p>
          <w:p w:rsidR="00C44940" w:rsidRDefault="00C44940" w:rsidP="00556F5D"/>
          <w:p w:rsidR="00C44940" w:rsidRDefault="00C44940" w:rsidP="00556F5D"/>
          <w:p w:rsidR="00C44940" w:rsidRPr="008A0AA4" w:rsidRDefault="00C44940" w:rsidP="00556F5D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rozumienie</w:t>
            </w:r>
            <w:r w:rsidRPr="00223F2A">
              <w:rPr>
                <w:sz w:val="22"/>
                <w:szCs w:val="22"/>
              </w:rPr>
              <w:t xml:space="preserve"> znaczenia znaków drogowych, jako symbolicznego przekazu informacji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-odkłada zabawki na miejsce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-bawi się zgonie z innymi </w:t>
            </w:r>
          </w:p>
          <w:p w:rsidR="00C44940" w:rsidRDefault="00C44940" w:rsidP="00556F5D">
            <w:r>
              <w:rPr>
                <w:sz w:val="22"/>
                <w:szCs w:val="22"/>
              </w:rPr>
              <w:t>-rozróżnia stronę lewą i prawą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-mówi wiersz z pamięci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-zna kształty figur geometrycznych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-dopasowuje kształty figur </w:t>
            </w:r>
          </w:p>
          <w:p w:rsidR="00C44940" w:rsidRDefault="00C44940" w:rsidP="00556F5D">
            <w:r>
              <w:rPr>
                <w:sz w:val="22"/>
                <w:szCs w:val="22"/>
              </w:rPr>
              <w:t>-rozpoznaje znaki drogowe</w:t>
            </w:r>
          </w:p>
          <w:p w:rsidR="00C44940" w:rsidRDefault="00C44940" w:rsidP="00556F5D">
            <w:r>
              <w:rPr>
                <w:sz w:val="22"/>
                <w:szCs w:val="22"/>
              </w:rPr>
              <w:t>-rysuje figury na piasku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-bawi się zgoni z innymi</w:t>
            </w:r>
          </w:p>
          <w:p w:rsidR="00C44940" w:rsidRDefault="00C44940" w:rsidP="00556F5D">
            <w:r>
              <w:rPr>
                <w:sz w:val="22"/>
                <w:szCs w:val="22"/>
              </w:rPr>
              <w:t>-potrafi rozśmieszyć kolegę</w:t>
            </w:r>
          </w:p>
          <w:p w:rsidR="00C44940" w:rsidRDefault="00C44940" w:rsidP="00556F5D">
            <w:r>
              <w:rPr>
                <w:sz w:val="22"/>
                <w:szCs w:val="22"/>
              </w:rPr>
              <w:t>-koloruje wg wzoru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-bawi się bezpiecznie w ogrodzie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AD758D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940" w:rsidRDefault="00C44940" w:rsidP="00AC158B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Default="00C44940" w:rsidP="00AC158B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Pr="008A0AA4" w:rsidRDefault="00C44940" w:rsidP="00AC158B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Numery alarmowe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– swobodna zabawa; zaspokojenie naturalnej potrzeby zabawy i wdrażanie do odkładania zabawek na miejsce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9F6305">
              <w:rPr>
                <w:b/>
                <w:kern w:val="2"/>
                <w:sz w:val="22"/>
                <w:szCs w:val="22"/>
                <w:lang w:eastAsia="hi-IN" w:bidi="hi-IN"/>
              </w:rPr>
              <w:t>Pokręcona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droga”- tworzenie labiryntu na podłodze. „</w:t>
            </w:r>
            <w:r w:rsidRPr="009F6305">
              <w:rPr>
                <w:b/>
                <w:kern w:val="2"/>
                <w:sz w:val="22"/>
                <w:szCs w:val="22"/>
                <w:lang w:eastAsia="hi-IN" w:bidi="hi-IN"/>
              </w:rPr>
              <w:t>Hej, ho”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– zabawa logorytmiczna.</w:t>
            </w:r>
            <w:r w:rsidRPr="009F630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9F6305">
              <w:rPr>
                <w:b/>
                <w:kern w:val="2"/>
                <w:sz w:val="22"/>
                <w:szCs w:val="22"/>
                <w:lang w:eastAsia="hi-IN" w:bidi="hi-IN"/>
              </w:rPr>
              <w:t>Podaj prawą rękę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9F6305">
              <w:rPr>
                <w:kern w:val="2"/>
                <w:sz w:val="22"/>
                <w:szCs w:val="22"/>
                <w:lang w:eastAsia="hi-IN" w:bidi="hi-IN"/>
              </w:rPr>
              <w:t xml:space="preserve"> – zabawa ruchowa orientacyjno – porządkowa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9F6305" w:rsidRDefault="00C44940" w:rsidP="009F6305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Sto dwanaście (112) każdy wie i tam dzwoni, gdy jest źl</w:t>
            </w:r>
            <w:r>
              <w:rPr>
                <w:b/>
                <w:kern w:val="2"/>
                <w:sz w:val="22"/>
                <w:szCs w:val="22"/>
                <w:lang w:eastAsia="hi-IN" w:bidi="hi-IN"/>
              </w:rPr>
              <w:t>e”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>– zapoznanie z numerami alarmowymi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Numery alarmowe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- ćwiczenia słuchowe; zapoznanie z dźwiękami pojazdów o 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lastRenderedPageBreak/>
              <w:t>specjalnym przeznaczeniu; ks</w:t>
            </w:r>
            <w:r>
              <w:rPr>
                <w:kern w:val="2"/>
                <w:sz w:val="22"/>
                <w:szCs w:val="22"/>
                <w:lang w:eastAsia="hi-IN" w:bidi="hi-IN"/>
              </w:rPr>
              <w:t>ztałcenie wrażliwości słuchowej. „</w:t>
            </w: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Jestem karetką, (policją, strażą pożarną)”–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usprawnianie aparatu artykulacyjnego 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Rozpoznaję te sygnały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>- zabawa ruchowa utrwalająca znajomość numerów alarmowych Zab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awy w ogrodzie przedszkolnym. </w:t>
            </w:r>
            <w:r>
              <w:t xml:space="preserve"> </w:t>
            </w:r>
            <w:r w:rsidRPr="009F6305">
              <w:rPr>
                <w:kern w:val="2"/>
                <w:sz w:val="22"/>
                <w:szCs w:val="22"/>
                <w:lang w:eastAsia="hi-IN" w:bidi="hi-IN"/>
              </w:rPr>
              <w:t xml:space="preserve">Chodzenie po wyznaczonym obszarze </w:t>
            </w:r>
          </w:p>
          <w:p w:rsidR="00C44940" w:rsidRDefault="00C44940" w:rsidP="009F6305">
            <w:pPr>
              <w:suppressAutoHyphens/>
              <w:rPr>
                <w:kern w:val="2"/>
                <w:lang w:eastAsia="hi-IN" w:bidi="hi-IN"/>
              </w:rPr>
            </w:pPr>
            <w:r w:rsidRPr="009F6305">
              <w:rPr>
                <w:kern w:val="2"/>
                <w:sz w:val="22"/>
                <w:szCs w:val="22"/>
                <w:lang w:eastAsia="hi-IN" w:bidi="hi-IN"/>
              </w:rPr>
              <w:t xml:space="preserve"> z zamkniętymi oczami (nauka empatii wobec osób niewidomych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).</w:t>
            </w:r>
          </w:p>
          <w:p w:rsidR="00C44940" w:rsidRDefault="00C44940" w:rsidP="009F6305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„ Kolory tańczą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– zabawa muzyczno – ruchowa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Kolorowe światła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– utrwalanie wiersza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Co robimy, aby było bezpiecznie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- rozmowa kierowana utrwalająca zasady bezpiecznego zachowania się na ulicy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C158B">
              <w:rPr>
                <w:b/>
                <w:kern w:val="2"/>
                <w:sz w:val="22"/>
                <w:szCs w:val="22"/>
                <w:lang w:eastAsia="hi-IN" w:bidi="hi-IN"/>
              </w:rPr>
              <w:t>Droga motocyklisty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– ćwiczenia grafomotoryczne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C158B">
              <w:rPr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-rozwijanie własnych zainteresowań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-wdrażanie do porządku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-zachęcenie do wspólnej pracy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-zachęcenie do zabaw dzieci nieśmiałe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9F6305">
              <w:rPr>
                <w:sz w:val="22"/>
                <w:szCs w:val="22"/>
              </w:rPr>
              <w:t xml:space="preserve">zapoznanie z dźwiękami pojazdów o specjalnym przeznaczeniu; kształcenie </w:t>
            </w:r>
            <w:r w:rsidRPr="009F6305">
              <w:rPr>
                <w:sz w:val="22"/>
                <w:szCs w:val="22"/>
              </w:rPr>
              <w:lastRenderedPageBreak/>
              <w:t>wrażliwości słuchowej</w:t>
            </w:r>
          </w:p>
          <w:p w:rsidR="00C44940" w:rsidRDefault="00C44940" w:rsidP="00556F5D">
            <w:r>
              <w:rPr>
                <w:sz w:val="22"/>
                <w:szCs w:val="22"/>
              </w:rPr>
              <w:t>-z</w:t>
            </w:r>
            <w:r w:rsidRPr="009F6305">
              <w:rPr>
                <w:sz w:val="22"/>
                <w:szCs w:val="22"/>
              </w:rPr>
              <w:t>apoznanie z numerami alarmowymi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-utrwalanie właściwych zachowań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-ćwiczenie pamięci odtwórczej </w:t>
            </w:r>
          </w:p>
          <w:p w:rsidR="00C44940" w:rsidRDefault="00C44940" w:rsidP="00556F5D">
            <w:r>
              <w:rPr>
                <w:sz w:val="22"/>
                <w:szCs w:val="22"/>
              </w:rPr>
              <w:t>-utrwalenie zasad bezpiecznych zachowań na ulicy</w:t>
            </w:r>
          </w:p>
          <w:p w:rsidR="00C44940" w:rsidRDefault="00C44940" w:rsidP="00556F5D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9F6305">
              <w:rPr>
                <w:sz w:val="22"/>
                <w:szCs w:val="22"/>
              </w:rPr>
              <w:t>doskonalenie motoryki i zaspokojenie potrzeby ruchu</w:t>
            </w:r>
          </w:p>
          <w:p w:rsidR="00C44940" w:rsidRDefault="00C44940" w:rsidP="00556F5D"/>
          <w:p w:rsidR="00C44940" w:rsidRPr="008A0AA4" w:rsidRDefault="00C44940" w:rsidP="00556F5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-mówi  umiarkowanym głosem w czasie zabawy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-pomaga innym </w:t>
            </w:r>
          </w:p>
          <w:p w:rsidR="00C44940" w:rsidRDefault="00C44940" w:rsidP="00556F5D">
            <w:r>
              <w:rPr>
                <w:sz w:val="22"/>
                <w:szCs w:val="22"/>
              </w:rPr>
              <w:t>-powtarza cicho lub głośno tekst wiersza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-zna numery alarmowe</w:t>
            </w:r>
          </w:p>
          <w:p w:rsidR="00C44940" w:rsidRDefault="00C44940" w:rsidP="00556F5D">
            <w:r>
              <w:rPr>
                <w:sz w:val="22"/>
                <w:szCs w:val="22"/>
              </w:rPr>
              <w:t>-rozpoznaje pojazdy uprzywilejowane</w:t>
            </w:r>
          </w:p>
          <w:p w:rsidR="00C44940" w:rsidRDefault="00C44940" w:rsidP="00556F5D">
            <w:r>
              <w:rPr>
                <w:sz w:val="22"/>
                <w:szCs w:val="22"/>
              </w:rPr>
              <w:lastRenderedPageBreak/>
              <w:t>- mówi wyraźnie</w:t>
            </w:r>
          </w:p>
          <w:p w:rsidR="00C44940" w:rsidRDefault="00C44940" w:rsidP="00556F5D">
            <w:r>
              <w:rPr>
                <w:sz w:val="22"/>
                <w:szCs w:val="22"/>
              </w:rPr>
              <w:t>-słucha poleceń nauczyciela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-stosuje się do zasad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-mówi wiersz pamięci 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-wie jak należy zachować się na ulicy 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-jest precyzyjne w rysowaniu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II.1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IV.8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</w:p>
          <w:p w:rsidR="00C44940" w:rsidRPr="00FB5610" w:rsidRDefault="00C44940" w:rsidP="00556F5D">
            <w:pPr>
              <w:rPr>
                <w:lang w:val="en-US"/>
              </w:rPr>
            </w:pP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IV.5</w:t>
            </w:r>
          </w:p>
          <w:p w:rsidR="00C44940" w:rsidRPr="00FB5610" w:rsidRDefault="00C44940" w:rsidP="00556F5D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IV.12</w:t>
            </w:r>
          </w:p>
          <w:p w:rsidR="00C44940" w:rsidRPr="008A0AA4" w:rsidRDefault="00C44940" w:rsidP="00556F5D">
            <w:r w:rsidRPr="008A0AA4">
              <w:rPr>
                <w:sz w:val="22"/>
                <w:szCs w:val="22"/>
              </w:rPr>
              <w:t>I.4</w:t>
            </w:r>
          </w:p>
          <w:p w:rsidR="00C44940" w:rsidRPr="008A0AA4" w:rsidRDefault="00C44940" w:rsidP="00556F5D"/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Pr="008A0AA4" w:rsidRDefault="009F4DC2" w:rsidP="006D4E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Policjant</w:t>
            </w:r>
            <w:r w:rsidR="00C449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Jaką minę ma policjant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z kostką z emocjami lub obrazkami.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Mega laurka dla gościa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kolorowanie; zachęcani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e do starannego wykonania pracy. „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Podaj prawą rękę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ru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chowa orientacyjno – porządkowa.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Spotkanie z policjantem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- poznanie niektórych aspektów pracy policjanta i rozumienie jego społecznej roli; kształtowanie postawy zaufania do policjanta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„Co trzeba zrobić, gdy jest niebezpiecznie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>? – burza mózgów; utrwalanie numerów alarmowych i właściwego zachowania się w obliczu niebezpieczeństwa.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Lizak policjanta” 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– malowanie techniką pięciu palców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                             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wy w ogrodzie przedszkolnym.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Kolory tańczą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muzyczno – ruchowa. 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„Kolorowe światła” –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utrwalanie wiersza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6D4E7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Wskakuj na figurę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– zabawa dydaktyczna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D4E73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w ogrodzie przedszkolnym: zabawy swobodne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;</w:t>
            </w:r>
            <w:r>
              <w:t xml:space="preserve"> </w:t>
            </w:r>
            <w:r w:rsidRPr="00330276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i tropiące: poszukaj zielonego, dotknij gładkiego, pokaż grube i szorstki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 </w:t>
            </w:r>
          </w:p>
        </w:tc>
        <w:tc>
          <w:tcPr>
            <w:tcW w:w="342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D4E73">
              <w:rPr>
                <w:color w:val="000000"/>
                <w:sz w:val="22"/>
                <w:szCs w:val="22"/>
              </w:rPr>
              <w:t>usprawnianie motoryki małej; wdrażanie do estetycznego wykonania pracy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6D4E73">
              <w:rPr>
                <w:color w:val="000000"/>
                <w:sz w:val="22"/>
                <w:szCs w:val="22"/>
              </w:rPr>
              <w:t>poznanie niektórych aspektów pracy policjanta i rozumienie jego społecznej roli; rozumienie, komu można pod</w:t>
            </w:r>
            <w:r>
              <w:rPr>
                <w:color w:val="000000"/>
                <w:sz w:val="22"/>
                <w:szCs w:val="22"/>
              </w:rPr>
              <w:t>ać swoje imię, nazwisko, adres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 w:rsidRPr="006D4E73">
              <w:rPr>
                <w:color w:val="000000"/>
                <w:sz w:val="22"/>
                <w:szCs w:val="22"/>
              </w:rPr>
              <w:t xml:space="preserve">trwalanie numerów alarmowych i właściwego zachowania </w:t>
            </w:r>
            <w:r>
              <w:rPr>
                <w:color w:val="000000"/>
                <w:sz w:val="22"/>
                <w:szCs w:val="22"/>
              </w:rPr>
              <w:t>się w obliczu niebezpieczeństwa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-utrwalanie kształtów i nazw figur geometrycznych </w:t>
            </w:r>
          </w:p>
        </w:tc>
        <w:tc>
          <w:tcPr>
            <w:tcW w:w="306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-rozpoznaje emocje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-starannie koloruje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-podaje prawa rękę w zabawie 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-potrafi właściwie przyjmować gościa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-stosuje zwroty grzecznościowe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-zna numery alarmowe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maluje nowa techniką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-mówi wiersz z pamięci</w:t>
            </w: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-zna figury geometryczne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/>
          <w:p w:rsidR="00C44940" w:rsidRPr="008A0AA4" w:rsidRDefault="00C44940" w:rsidP="00556F5D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556F5D"/>
        </w:tc>
      </w:tr>
    </w:tbl>
    <w:p w:rsidR="00C44940" w:rsidRDefault="00C44940" w:rsidP="00844380"/>
    <w:p w:rsidR="00C44940" w:rsidRDefault="00C44940" w:rsidP="00844380"/>
    <w:p w:rsidR="00C44940" w:rsidRDefault="00C44940" w:rsidP="0084438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556F5D">
        <w:tc>
          <w:tcPr>
            <w:tcW w:w="15660" w:type="dxa"/>
            <w:gridSpan w:val="5"/>
          </w:tcPr>
          <w:p w:rsidR="00C44940" w:rsidRPr="008A0AA4" w:rsidRDefault="00C44940" w:rsidP="00556F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lastRenderedPageBreak/>
              <w:t>Temat</w:t>
            </w:r>
            <w:r>
              <w:rPr>
                <w:b/>
                <w:sz w:val="36"/>
                <w:szCs w:val="36"/>
              </w:rPr>
              <w:t xml:space="preserve"> tygodnia: „DARY SADU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Default="00C44940" w:rsidP="00556F5D">
            <w:r w:rsidRPr="008A0AA4">
              <w:rPr>
                <w:sz w:val="22"/>
                <w:szCs w:val="22"/>
              </w:rPr>
              <w:t>I.5</w:t>
            </w:r>
          </w:p>
          <w:p w:rsidR="00F42E81" w:rsidRDefault="00F42E81" w:rsidP="00556F5D"/>
          <w:p w:rsidR="00C44940" w:rsidRPr="008A0AA4" w:rsidRDefault="00C44940" w:rsidP="00556F5D">
            <w:r>
              <w:rPr>
                <w:sz w:val="22"/>
                <w:szCs w:val="22"/>
              </w:rPr>
              <w:t>I.5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IV.2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I.6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</w:tcPr>
          <w:p w:rsidR="00C44940" w:rsidRDefault="00C44940" w:rsidP="00330276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330276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3302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Owoce.</w:t>
            </w:r>
          </w:p>
        </w:tc>
        <w:tc>
          <w:tcPr>
            <w:tcW w:w="630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027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30276">
              <w:rPr>
                <w:bCs/>
                <w:color w:val="000000"/>
                <w:sz w:val="22"/>
                <w:szCs w:val="22"/>
              </w:rPr>
              <w:t>– zabawa dowolna;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Gładkie czy szorstkie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– zabawa sensoryczna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Po śladzie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– układan</w:t>
            </w:r>
            <w:r>
              <w:rPr>
                <w:bCs/>
                <w:color w:val="000000"/>
                <w:sz w:val="22"/>
                <w:szCs w:val="22"/>
              </w:rPr>
              <w:t>ie sznurka wokół sylwety owocu. „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Gdzie są owoce</w:t>
            </w:r>
            <w:r w:rsidRPr="00330276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– zabawa ruchowa orient</w:t>
            </w:r>
            <w:r>
              <w:rPr>
                <w:bCs/>
                <w:color w:val="000000"/>
                <w:sz w:val="22"/>
                <w:szCs w:val="22"/>
              </w:rPr>
              <w:t>acyjno – porządkowa.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Piękne jabłko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– układanie opowiadania</w:t>
            </w:r>
            <w:r w:rsidR="009F4DC2">
              <w:rPr>
                <w:bCs/>
                <w:color w:val="000000"/>
                <w:sz w:val="22"/>
                <w:szCs w:val="22"/>
              </w:rPr>
              <w:t xml:space="preserve"> z opisem cech jabłka</w:t>
            </w:r>
            <w:r w:rsidRPr="00330276">
              <w:rPr>
                <w:bCs/>
                <w:color w:val="000000"/>
                <w:sz w:val="22"/>
                <w:szCs w:val="22"/>
              </w:rPr>
              <w:t>; zachęcanie do popr</w:t>
            </w:r>
            <w:r>
              <w:rPr>
                <w:bCs/>
                <w:color w:val="000000"/>
                <w:sz w:val="22"/>
                <w:szCs w:val="22"/>
              </w:rPr>
              <w:t>awnego konstruowania wypowiedzi. „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Owoce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330276">
              <w:rPr>
                <w:bCs/>
                <w:color w:val="000000"/>
                <w:sz w:val="22"/>
                <w:szCs w:val="22"/>
              </w:rPr>
              <w:t>– zabawa ruchowa ze zmianą miejsc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Wesołe owoce”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– rysowanie po śladzie i kolorowanie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Zabawy ruc</w:t>
            </w:r>
            <w:r>
              <w:rPr>
                <w:bCs/>
                <w:color w:val="000000"/>
                <w:sz w:val="22"/>
                <w:szCs w:val="22"/>
              </w:rPr>
              <w:t>howe w ogrodzie przedszkolnym.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Raz, dwa, trzy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– zabawa z elementami pantomimy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B71A5D">
              <w:rPr>
                <w:b/>
                <w:bCs/>
                <w:color w:val="000000"/>
                <w:sz w:val="22"/>
                <w:szCs w:val="22"/>
              </w:rPr>
              <w:t>Czy gruszka jest niebieska?”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– zabawa dydaktyczna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330276">
              <w:rPr>
                <w:bCs/>
                <w:color w:val="000000"/>
                <w:sz w:val="22"/>
                <w:szCs w:val="22"/>
              </w:rPr>
              <w:t xml:space="preserve"> Swobodne zabawy ruchowe w ogrodzie przedszkolnym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71A5D">
              <w:rPr>
                <w:b/>
                <w:bCs/>
                <w:color w:val="000000"/>
                <w:sz w:val="22"/>
                <w:szCs w:val="22"/>
              </w:rPr>
              <w:t>ZADANIE DO DOMU</w:t>
            </w:r>
            <w:r w:rsidRPr="00B71A5D">
              <w:rPr>
                <w:bCs/>
                <w:color w:val="000000"/>
                <w:sz w:val="22"/>
                <w:szCs w:val="22"/>
              </w:rPr>
              <w:t>: Przynosimy, w miarę możliwości, różne przetwory owocowe, warzywne i organizujemy na pewien czas kącik z przetworami „W spiżarni”.</w:t>
            </w:r>
          </w:p>
        </w:tc>
        <w:tc>
          <w:tcPr>
            <w:tcW w:w="342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30276">
              <w:rPr>
                <w:color w:val="000000"/>
                <w:sz w:val="22"/>
                <w:szCs w:val="22"/>
              </w:rPr>
              <w:t>wdrażanie do odkładania zabawek na miejsce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027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330276">
              <w:rPr>
                <w:color w:val="000000"/>
                <w:sz w:val="22"/>
                <w:szCs w:val="22"/>
              </w:rPr>
              <w:t>rozwijanie koordynacji wzrokowo – ruchowej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30276">
              <w:rPr>
                <w:color w:val="000000"/>
                <w:sz w:val="22"/>
                <w:szCs w:val="22"/>
              </w:rPr>
              <w:t xml:space="preserve"> kształcenie uwagi i spostrzegawczości; zachęcanie do poprawnego konstruowania wypowiedzi; rozwijanie wrażliwości na piękno przyrody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-zachęcanie do uważnego słuchania i właściwego odpowiadania na pytania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-odkłada zabawki na miejsce</w:t>
            </w:r>
          </w:p>
          <w:p w:rsidR="00C44940" w:rsidRDefault="00C44940" w:rsidP="00556F5D">
            <w:r>
              <w:rPr>
                <w:sz w:val="22"/>
                <w:szCs w:val="22"/>
              </w:rPr>
              <w:t>-ocenia właściwości przedmiotów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-stawia się na zbiórki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-buduje dłuższe zdania</w:t>
            </w:r>
          </w:p>
          <w:p w:rsidR="00C44940" w:rsidRDefault="00C44940" w:rsidP="00556F5D">
            <w:r>
              <w:rPr>
                <w:sz w:val="22"/>
                <w:szCs w:val="22"/>
              </w:rPr>
              <w:t>-tworzy dłuższe wypowiedzi</w:t>
            </w:r>
          </w:p>
          <w:p w:rsidR="00C44940" w:rsidRDefault="00C44940" w:rsidP="00556F5D">
            <w:r>
              <w:rPr>
                <w:sz w:val="22"/>
                <w:szCs w:val="22"/>
              </w:rPr>
              <w:t>-rysuje precyzyjnie po śladzie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-bawi się bezpiecznie na placu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-zna kolory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-chętnie bierze udział w zabawie  </w:t>
            </w:r>
          </w:p>
          <w:p w:rsidR="00C44940" w:rsidRDefault="00C44940" w:rsidP="00556F5D"/>
          <w:p w:rsidR="00C44940" w:rsidRPr="008A0AA4" w:rsidRDefault="00C44940" w:rsidP="00556F5D">
            <w:r>
              <w:rPr>
                <w:sz w:val="22"/>
                <w:szCs w:val="22"/>
              </w:rPr>
              <w:t xml:space="preserve">-pamięta o pracy domowej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C44940" w:rsidRPr="008A0AA4" w:rsidRDefault="00C44940" w:rsidP="00482BE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Default="00C44940" w:rsidP="00556F5D">
            <w:r>
              <w:rPr>
                <w:sz w:val="22"/>
                <w:szCs w:val="22"/>
              </w:rPr>
              <w:t>I.5</w:t>
            </w:r>
          </w:p>
          <w:p w:rsidR="00C44940" w:rsidRDefault="00C44940" w:rsidP="00556F5D">
            <w:r>
              <w:rPr>
                <w:sz w:val="22"/>
                <w:szCs w:val="22"/>
              </w:rPr>
              <w:t>IV.12</w:t>
            </w:r>
          </w:p>
          <w:p w:rsidR="00C44940" w:rsidRDefault="00C44940" w:rsidP="00556F5D">
            <w:r>
              <w:rPr>
                <w:sz w:val="22"/>
                <w:szCs w:val="22"/>
              </w:rPr>
              <w:t>I.7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Pr="008A0AA4" w:rsidRDefault="00C44940" w:rsidP="00482B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sadzie.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FB44F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„Lubię się bawić”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B44F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Dlaczego należy jeść owoce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>? – burza mózgów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F4DC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są owoce?”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>– zabawa ruchowa orientacyjno – porządkowa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FB44F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 sadzie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słownikowe; kształtowanie pojęcia „jesień”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Pr="00DB75CA" w:rsidRDefault="00C44940" w:rsidP="00556F5D">
            <w:pPr>
              <w:suppressAutoHyphens/>
              <w:rPr>
                <w:b/>
                <w:bCs/>
                <w:kern w:val="2"/>
                <w:lang w:eastAsia="hi-IN" w:bidi="hi-IN"/>
              </w:rPr>
            </w:pPr>
            <w:r w:rsidRPr="00DB75C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Zabawy i ćwiczenia gimnastyczne -zestaw IV. 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Swobodne zabawy rucho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we w ogrodzie przedszkolnym.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B75C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Raz, dwa, trzy”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z elementami pantomimy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B75C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Układamy owoce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dydaktyczna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B75C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 sadzie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>-  rys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owanie po śladzie i kolorowanie. </w:t>
            </w:r>
            <w:r w:rsidRPr="00482BE1">
              <w:rPr>
                <w:bCs/>
                <w:kern w:val="2"/>
                <w:sz w:val="22"/>
                <w:szCs w:val="22"/>
                <w:lang w:eastAsia="hi-IN" w:bidi="hi-IN"/>
              </w:rPr>
              <w:t>Swobodne zabawy ruchowe w ogrodzie przedszkolnym</w:t>
            </w:r>
          </w:p>
        </w:tc>
        <w:tc>
          <w:tcPr>
            <w:tcW w:w="342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zgodnej zabawy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-rozumienie zaznaczenia spożywania owoców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B75CA">
              <w:rPr>
                <w:color w:val="000000"/>
                <w:sz w:val="22"/>
                <w:szCs w:val="22"/>
              </w:rPr>
              <w:t xml:space="preserve"> kształtowanie wyobraźni poprzez </w:t>
            </w:r>
            <w:r>
              <w:rPr>
                <w:color w:val="000000"/>
                <w:sz w:val="22"/>
                <w:szCs w:val="22"/>
              </w:rPr>
              <w:t>naśladowanie wybranych zwierząt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-kształtowanie prawidłowej postawy ruchowej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-zachęcanie do zabaw z innymi dziećmi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motoryki małej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-odkłada zabawki na miejsce</w:t>
            </w:r>
          </w:p>
          <w:p w:rsidR="00C44940" w:rsidRDefault="00C44940" w:rsidP="00556F5D">
            <w:r>
              <w:rPr>
                <w:sz w:val="22"/>
                <w:szCs w:val="22"/>
              </w:rPr>
              <w:t>-wie dlaczego trzeba jeść owoce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-wypowiada się na temat zjawisk przyrodniczych jesienią</w:t>
            </w:r>
          </w:p>
          <w:p w:rsidR="00C44940" w:rsidRDefault="00C44940" w:rsidP="00556F5D">
            <w:r>
              <w:rPr>
                <w:sz w:val="22"/>
                <w:szCs w:val="22"/>
              </w:rPr>
              <w:t>-prawidłowo wykonuje zadania ruchowe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-chętnie bierze udział w zabawach 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-precyzyjnie rysuje po śladzie i koloruje 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F420F6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V.15</w:t>
            </w:r>
          </w:p>
          <w:p w:rsidR="00C44940" w:rsidRPr="008A0AA4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III.8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I.5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II.11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</w:p>
          <w:p w:rsidR="00C44940" w:rsidRPr="00FB5610" w:rsidRDefault="00C44940" w:rsidP="00556F5D">
            <w:pPr>
              <w:rPr>
                <w:color w:val="000000"/>
              </w:rPr>
            </w:pP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I.5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IV.18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I.6</w:t>
            </w:r>
          </w:p>
          <w:p w:rsidR="00C44940" w:rsidRPr="008A0AA4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  <w:bCs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  <w:bCs/>
              </w:rPr>
            </w:pPr>
          </w:p>
          <w:p w:rsidR="00C44940" w:rsidRPr="008A0AA4" w:rsidRDefault="00C44940" w:rsidP="00F420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Owocowe przetwory.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F420F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„ </w:t>
            </w:r>
            <w:r w:rsidRPr="00F420F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Owoce w słoiku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– swobodne wypowiedzi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dzieci. „</w:t>
            </w:r>
            <w:r w:rsidRPr="00F420F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Gdzie są owoce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?”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– zabawa ruchowa orientacyjno – porządkowa 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9F4DC2" w:rsidRDefault="00C44940" w:rsidP="009F4DC2"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420F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Przetwory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 oparta na ruchu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„ </w:t>
            </w:r>
            <w:r w:rsidRPr="00F420F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’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>– zabawa ruchowa</w:t>
            </w:r>
            <w:r w:rsidR="009F4DC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ze zmiana miejsc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420F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Tyle samo „–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liczenie w zakresie 1-4 i posługiwanie się pojęciem „tyle samo”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>
              <w:rPr>
                <w:sz w:val="22"/>
                <w:szCs w:val="22"/>
              </w:rPr>
              <w:t>Porównywanie liczebności zbiorów.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Spacer z obserwacją d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rzew owocowych 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>oraz zmian w przyrodzie związanych z porą roku.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420F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Raz, dwa, trzy”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z elementami pantomimy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F420F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„   Owoce do koszyka” 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>– zabawa z elementem rywalizacji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dowo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lne według zainteresowań dzieci. </w:t>
            </w:r>
            <w:r w:rsidRPr="00F420F6">
              <w:rPr>
                <w:iCs/>
                <w:kern w:val="2"/>
                <w:sz w:val="22"/>
                <w:szCs w:val="22"/>
                <w:lang w:eastAsia="hi-IN" w:bidi="hi-IN"/>
              </w:rPr>
              <w:t>Zabawy ruchowe w ogrodzie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</w:t>
            </w:r>
            <w:r w:rsidRPr="00F420F6">
              <w:rPr>
                <w:sz w:val="22"/>
                <w:szCs w:val="22"/>
              </w:rPr>
              <w:t xml:space="preserve"> wdrażanie do odkładania zabawek </w:t>
            </w:r>
            <w:r w:rsidRPr="00F420F6">
              <w:rPr>
                <w:sz w:val="22"/>
                <w:szCs w:val="22"/>
              </w:rPr>
              <w:lastRenderedPageBreak/>
              <w:t>na miejsce</w:t>
            </w:r>
          </w:p>
          <w:p w:rsidR="00C44940" w:rsidRPr="00F420F6" w:rsidRDefault="00C44940" w:rsidP="00F420F6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F420F6">
              <w:rPr>
                <w:sz w:val="22"/>
                <w:szCs w:val="22"/>
              </w:rPr>
              <w:t xml:space="preserve">zbogacanie słownictwa </w:t>
            </w:r>
          </w:p>
          <w:p w:rsidR="00C44940" w:rsidRDefault="00C44940" w:rsidP="00F420F6">
            <w:r w:rsidRPr="00F420F6">
              <w:rPr>
                <w:sz w:val="22"/>
                <w:szCs w:val="22"/>
              </w:rPr>
              <w:t xml:space="preserve"> o pojęcia: kompot, ko</w:t>
            </w:r>
            <w:r>
              <w:rPr>
                <w:sz w:val="22"/>
                <w:szCs w:val="22"/>
              </w:rPr>
              <w:t>nfitura, dżem, galaretka, sok</w:t>
            </w:r>
          </w:p>
          <w:p w:rsidR="00C44940" w:rsidRDefault="00C44940" w:rsidP="00F420F6">
            <w:r>
              <w:rPr>
                <w:sz w:val="22"/>
                <w:szCs w:val="22"/>
              </w:rPr>
              <w:t>-</w:t>
            </w:r>
            <w:r>
              <w:t xml:space="preserve"> k</w:t>
            </w:r>
            <w:r w:rsidRPr="00F420F6">
              <w:rPr>
                <w:sz w:val="22"/>
                <w:szCs w:val="22"/>
              </w:rPr>
              <w:t>ształtowanie umiejętności liczenia; i wdrażanie do posługiwania się pojęciem „tyle samo”</w:t>
            </w:r>
          </w:p>
          <w:p w:rsidR="00C44940" w:rsidRDefault="00C44940" w:rsidP="00F420F6">
            <w:r>
              <w:rPr>
                <w:sz w:val="22"/>
                <w:szCs w:val="22"/>
              </w:rPr>
              <w:t xml:space="preserve">-doskonalenie zmysłu obserwacji </w:t>
            </w:r>
          </w:p>
          <w:p w:rsidR="00C44940" w:rsidRDefault="00C44940" w:rsidP="00F420F6"/>
          <w:p w:rsidR="00C44940" w:rsidRDefault="00C44940" w:rsidP="00F420F6"/>
          <w:p w:rsidR="00C44940" w:rsidRDefault="00C44940" w:rsidP="00F420F6">
            <w:r>
              <w:rPr>
                <w:sz w:val="22"/>
                <w:szCs w:val="22"/>
              </w:rPr>
              <w:t xml:space="preserve">-zachęcanie do w spółzawodnictwa </w:t>
            </w:r>
          </w:p>
          <w:p w:rsidR="00C44940" w:rsidRPr="008A0AA4" w:rsidRDefault="00C44940" w:rsidP="00F420F6">
            <w:r>
              <w:rPr>
                <w:sz w:val="22"/>
                <w:szCs w:val="22"/>
              </w:rPr>
              <w:t>-</w:t>
            </w:r>
            <w:r w:rsidRPr="00F420F6">
              <w:rPr>
                <w:sz w:val="22"/>
                <w:szCs w:val="22"/>
              </w:rPr>
              <w:t>doskonalenie motoryki i zaspokojenie potrzeby ruchu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C44940" w:rsidRDefault="00C44940" w:rsidP="00556F5D">
            <w:r>
              <w:rPr>
                <w:sz w:val="22"/>
                <w:szCs w:val="22"/>
              </w:rPr>
              <w:lastRenderedPageBreak/>
              <w:t>-tworzy wypowiedzi na temat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-bawi się w zabawie ruchowej </w:t>
            </w:r>
          </w:p>
          <w:p w:rsidR="00C44940" w:rsidRDefault="00C44940" w:rsidP="00F420F6">
            <w:r>
              <w:rPr>
                <w:sz w:val="22"/>
                <w:szCs w:val="22"/>
              </w:rPr>
              <w:t>-zna pojęcia:</w:t>
            </w:r>
            <w:r w:rsidRPr="00F420F6">
              <w:rPr>
                <w:sz w:val="22"/>
                <w:szCs w:val="22"/>
              </w:rPr>
              <w:t xml:space="preserve"> kompot, ko</w:t>
            </w:r>
            <w:r>
              <w:rPr>
                <w:sz w:val="22"/>
                <w:szCs w:val="22"/>
              </w:rPr>
              <w:t>nfitura, dżem, galaretka, sok</w:t>
            </w:r>
          </w:p>
          <w:p w:rsidR="00C44940" w:rsidRDefault="00C44940" w:rsidP="00556F5D">
            <w:r>
              <w:rPr>
                <w:sz w:val="22"/>
                <w:szCs w:val="22"/>
              </w:rPr>
              <w:t>-potrafi poprawnie przeliczać</w:t>
            </w:r>
          </w:p>
          <w:p w:rsidR="00C44940" w:rsidRDefault="00C44940" w:rsidP="00556F5D">
            <w:r>
              <w:rPr>
                <w:sz w:val="22"/>
                <w:szCs w:val="22"/>
              </w:rPr>
              <w:t>-posługuje się pojęciem „tyle samo”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-rozpoznaje drzewa owocowe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-potrafi poradzić sobie z przegraną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-bawi się z innymi w zgodzie i harmonii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DB3D5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II.8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</w:tc>
        <w:tc>
          <w:tcPr>
            <w:tcW w:w="1800" w:type="dxa"/>
          </w:tcPr>
          <w:p w:rsidR="00C44940" w:rsidRDefault="00C44940" w:rsidP="00DB3D51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Default="00C44940" w:rsidP="00DB3D51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Default="00C44940" w:rsidP="00DB3D51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Pr="008A0AA4" w:rsidRDefault="00C44940" w:rsidP="00DB3D51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Jabłko.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B3D51">
              <w:rPr>
                <w:b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 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DB3D51">
              <w:rPr>
                <w:b/>
                <w:kern w:val="2"/>
                <w:sz w:val="22"/>
                <w:szCs w:val="22"/>
                <w:lang w:eastAsia="hi-IN" w:bidi="hi-IN"/>
              </w:rPr>
              <w:t>Jabłka i gruszki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– lepienie z masy</w:t>
            </w:r>
            <w:r w:rsidR="009F4DC2">
              <w:rPr>
                <w:kern w:val="2"/>
                <w:sz w:val="22"/>
                <w:szCs w:val="22"/>
                <w:lang w:eastAsia="hi-IN" w:bidi="hi-IN"/>
              </w:rPr>
              <w:t xml:space="preserve"> solnej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>; usprawnianie nadgarstków i drobnych ruchów ręki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B3D51">
              <w:rPr>
                <w:b/>
                <w:kern w:val="2"/>
                <w:sz w:val="22"/>
                <w:szCs w:val="22"/>
                <w:lang w:eastAsia="hi-IN" w:bidi="hi-IN"/>
              </w:rPr>
              <w:t>Gdzie są owoce?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– zabawa ru</w:t>
            </w:r>
            <w:r>
              <w:rPr>
                <w:kern w:val="2"/>
                <w:sz w:val="22"/>
                <w:szCs w:val="22"/>
                <w:lang w:eastAsia="hi-IN" w:bidi="hi-IN"/>
              </w:rPr>
              <w:t>chowa orientacyjno – porządkowa.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B3D51">
              <w:rPr>
                <w:b/>
                <w:kern w:val="2"/>
                <w:sz w:val="22"/>
                <w:szCs w:val="22"/>
                <w:lang w:eastAsia="hi-IN" w:bidi="hi-IN"/>
              </w:rPr>
              <w:t>Koła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– słuchanie piosenki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Próby określania tempa i dynamiki utworu.  </w:t>
            </w:r>
            <w:r>
              <w:rPr>
                <w:sz w:val="22"/>
                <w:szCs w:val="22"/>
              </w:rPr>
              <w:t>Z</w:t>
            </w:r>
            <w:r w:rsidRPr="00DB3D51">
              <w:rPr>
                <w:sz w:val="22"/>
                <w:szCs w:val="22"/>
              </w:rPr>
              <w:t>wrócenie uwagi na szkodliwe skutki hałasu dla zdrowia i samopoczucia.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B3D51">
              <w:rPr>
                <w:b/>
                <w:kern w:val="2"/>
                <w:sz w:val="22"/>
                <w:szCs w:val="22"/>
                <w:lang w:eastAsia="hi-IN" w:bidi="hi-IN"/>
              </w:rPr>
              <w:t>Jabłka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– zabawa ruchowa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B3D51">
              <w:rPr>
                <w:b/>
                <w:kern w:val="2"/>
                <w:sz w:val="22"/>
                <w:szCs w:val="22"/>
                <w:lang w:eastAsia="hi-IN" w:bidi="hi-IN"/>
              </w:rPr>
              <w:t>Czerwone jabłuszko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– rysowanie do s</w:t>
            </w:r>
            <w:r>
              <w:rPr>
                <w:kern w:val="2"/>
                <w:sz w:val="22"/>
                <w:szCs w:val="22"/>
                <w:lang w:eastAsia="hi-IN" w:bidi="hi-IN"/>
              </w:rPr>
              <w:t>łów rymowanki.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DB3D51">
              <w:rPr>
                <w:kern w:val="2"/>
                <w:sz w:val="22"/>
                <w:szCs w:val="22"/>
                <w:lang w:eastAsia="hi-IN" w:bidi="hi-IN"/>
              </w:rPr>
              <w:t>Zabawy rucho</w:t>
            </w:r>
            <w:r w:rsidR="009F4DC2">
              <w:rPr>
                <w:kern w:val="2"/>
                <w:sz w:val="22"/>
                <w:szCs w:val="22"/>
                <w:lang w:eastAsia="hi-IN" w:bidi="hi-IN"/>
              </w:rPr>
              <w:t>we w ogrodzie przedszkolnym.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B3D51">
              <w:rPr>
                <w:b/>
                <w:kern w:val="2"/>
                <w:sz w:val="22"/>
                <w:szCs w:val="22"/>
                <w:lang w:eastAsia="hi-IN" w:bidi="hi-IN"/>
              </w:rPr>
              <w:t>„Raz, dwa, trzy”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– zabawa z elementami pantomimy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  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B3D51">
              <w:rPr>
                <w:b/>
                <w:kern w:val="2"/>
                <w:sz w:val="22"/>
                <w:szCs w:val="22"/>
                <w:lang w:eastAsia="hi-IN" w:bidi="hi-IN"/>
              </w:rPr>
              <w:t>Tajemnica jabłka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>- sł</w:t>
            </w:r>
            <w:r>
              <w:rPr>
                <w:kern w:val="2"/>
                <w:sz w:val="22"/>
                <w:szCs w:val="22"/>
                <w:lang w:eastAsia="hi-IN" w:bidi="hi-IN"/>
              </w:rPr>
              <w:t>uchanie opowiadania nauczyciela.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Zabawy wg zainteresowań w sali lub s</w:t>
            </w:r>
            <w:r w:rsidRPr="00DB3D51">
              <w:rPr>
                <w:kern w:val="2"/>
                <w:sz w:val="22"/>
                <w:szCs w:val="22"/>
                <w:lang w:eastAsia="hi-IN" w:bidi="hi-IN"/>
              </w:rPr>
              <w:t xml:space="preserve">wobodne zabawy </w:t>
            </w:r>
          </w:p>
          <w:p w:rsidR="00C44940" w:rsidRPr="008A0AA4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DB3D51">
              <w:rPr>
                <w:kern w:val="2"/>
                <w:sz w:val="22"/>
                <w:szCs w:val="22"/>
                <w:lang w:eastAsia="hi-IN" w:bidi="hi-IN"/>
              </w:rPr>
              <w:t>ruchowe w ogrodzie przedszkolnym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t>-rozwijanie zainteresowań dzieci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-doskonalenie sprawności manualnych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</w:t>
            </w:r>
            <w:r w:rsidRPr="00DB3D51">
              <w:rPr>
                <w:sz w:val="22"/>
                <w:szCs w:val="22"/>
              </w:rPr>
              <w:t>rozwijanie umiejętności słuchania i rozumienia muzyki oraz rozróżniania cech muz</w:t>
            </w:r>
            <w:r>
              <w:rPr>
                <w:sz w:val="22"/>
                <w:szCs w:val="22"/>
              </w:rPr>
              <w:t>yki (dynamika, tempo, nastrój)</w:t>
            </w:r>
          </w:p>
          <w:p w:rsidR="00C44940" w:rsidRDefault="00C44940" w:rsidP="00556F5D">
            <w:r>
              <w:rPr>
                <w:sz w:val="22"/>
                <w:szCs w:val="22"/>
              </w:rPr>
              <w:t>-doskonalenie motoryki</w:t>
            </w:r>
          </w:p>
          <w:p w:rsidR="00C44940" w:rsidRDefault="00C44940" w:rsidP="00556F5D"/>
          <w:p w:rsidR="00C44940" w:rsidRDefault="00C44940" w:rsidP="00556F5D"/>
          <w:p w:rsidR="00C44940" w:rsidRPr="008A0AA4" w:rsidRDefault="00C44940" w:rsidP="00556F5D">
            <w:r>
              <w:rPr>
                <w:sz w:val="22"/>
                <w:szCs w:val="22"/>
              </w:rPr>
              <w:t xml:space="preserve">-samodzielne rozwiązywanie problemu 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-wybiera samodzielnie rodzaj zabawy</w:t>
            </w:r>
          </w:p>
          <w:p w:rsidR="00C44940" w:rsidRDefault="00C44940" w:rsidP="00556F5D">
            <w:r>
              <w:rPr>
                <w:sz w:val="22"/>
                <w:szCs w:val="22"/>
              </w:rPr>
              <w:t>-sprawnie lepi z plasteliny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-uważnie słucha piosenki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-potrafi określić tempo i głośność </w:t>
            </w:r>
          </w:p>
          <w:p w:rsidR="00C44940" w:rsidRDefault="00C44940" w:rsidP="00556F5D">
            <w:r>
              <w:rPr>
                <w:sz w:val="22"/>
                <w:szCs w:val="22"/>
              </w:rPr>
              <w:t>-rysuje do słów rymowanki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-chętnie bierze udział w zabawie 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-wie skąd mamy jabłka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E34D7E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Pr="008A0AA4" w:rsidRDefault="00C44940" w:rsidP="00556F5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Gruszka.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Mój owoc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formowanie owoców z kreatywnych drutów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Gruszka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kolorowanie według kodu; utrwalanie nazw kolorów, wdrażanie do starannego kolorowani</w:t>
            </w:r>
            <w:r w:rsidR="009F4DC2">
              <w:rPr>
                <w:color w:val="000000"/>
                <w:kern w:val="2"/>
                <w:sz w:val="22"/>
                <w:szCs w:val="22"/>
                <w:lang w:eastAsia="hi-IN" w:bidi="hi-IN"/>
              </w:rPr>
              <w:t>a.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są owoce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ruchowa orientacyjno – porządkowa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Pr="000D7FEB" w:rsidRDefault="00C44940" w:rsidP="000D7FE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„Jaki to owoc?”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zagadki sensoryczne; rozpoznawanie owoców za pomocą zmysłów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Owocowa sałatka” –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prz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ygotowanie i degustacja sałatki. </w:t>
            </w:r>
            <w:r>
              <w:rPr>
                <w:sz w:val="22"/>
                <w:szCs w:val="22"/>
                <w:lang w:eastAsia="en-US"/>
              </w:rPr>
              <w:t>P</w:t>
            </w:r>
            <w:r w:rsidRPr="00E34D7E">
              <w:rPr>
                <w:sz w:val="22"/>
                <w:szCs w:val="22"/>
                <w:lang w:eastAsia="en-US"/>
              </w:rPr>
              <w:t>oznawanie i przysw</w:t>
            </w:r>
            <w:r>
              <w:rPr>
                <w:sz w:val="22"/>
                <w:szCs w:val="22"/>
                <w:lang w:eastAsia="en-US"/>
              </w:rPr>
              <w:t xml:space="preserve">ajanie zasad zdrowego żywienia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Owoce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zabawa ruchowa ze zmianą miejsc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Swobodne zabawy ruchowe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w ogrodzie przedszkolnym. 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Raz, dwa, trzy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z elementami pantomimy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  </w:t>
            </w: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„Pyszna gruszka”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gimnastyka buzi i języka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2D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 Zagadkowie”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odgadywanie zagadek słownych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0C2D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-doskonalenie koordynacji wzrokowo-ruchowej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-utrwalenie kolorów  </w:t>
            </w:r>
          </w:p>
          <w:p w:rsidR="00C44940" w:rsidRPr="00E34D7E" w:rsidRDefault="00C44940" w:rsidP="00556F5D">
            <w:pPr>
              <w:rPr>
                <w:color w:val="000000"/>
              </w:rPr>
            </w:pPr>
          </w:p>
          <w:p w:rsidR="00C44940" w:rsidRPr="00E34D7E" w:rsidRDefault="00C44940" w:rsidP="00556F5D">
            <w:pPr>
              <w:rPr>
                <w:color w:val="000000"/>
              </w:rPr>
            </w:pPr>
          </w:p>
          <w:p w:rsidR="00C44940" w:rsidRPr="00E34D7E" w:rsidRDefault="00C44940" w:rsidP="00E34D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4D7E">
              <w:rPr>
                <w:color w:val="000000"/>
                <w:sz w:val="22"/>
                <w:szCs w:val="22"/>
              </w:rPr>
              <w:t>-</w:t>
            </w:r>
            <w:r w:rsidRPr="00E34D7E">
              <w:rPr>
                <w:sz w:val="22"/>
                <w:szCs w:val="22"/>
                <w:lang w:eastAsia="en-US"/>
              </w:rPr>
              <w:t xml:space="preserve"> rozpoznawanie i nazywanie wybranych owoców krajowych </w:t>
            </w:r>
          </w:p>
          <w:p w:rsidR="00C44940" w:rsidRDefault="00C44940" w:rsidP="00E34D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4D7E"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 w:rsidRPr="00E34D7E">
              <w:rPr>
                <w:sz w:val="22"/>
                <w:szCs w:val="22"/>
                <w:lang w:eastAsia="en-US"/>
              </w:rPr>
              <w:t>kszta</w:t>
            </w:r>
            <w:r>
              <w:rPr>
                <w:sz w:val="22"/>
                <w:szCs w:val="22"/>
                <w:lang w:eastAsia="en-US"/>
              </w:rPr>
              <w:t>łcenie wrażliwości estetycznej</w:t>
            </w:r>
          </w:p>
          <w:p w:rsidR="00C44940" w:rsidRDefault="00C44940" w:rsidP="00E34D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44940" w:rsidRPr="00E34D7E" w:rsidRDefault="00C44940" w:rsidP="00E34D7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44940" w:rsidRPr="00E34D7E" w:rsidRDefault="00C44940" w:rsidP="00E34D7E">
            <w:pPr>
              <w:rPr>
                <w:lang w:eastAsia="en-US"/>
              </w:rPr>
            </w:pPr>
            <w:r w:rsidRPr="00E34D7E">
              <w:rPr>
                <w:sz w:val="22"/>
                <w:szCs w:val="22"/>
                <w:lang w:eastAsia="en-US"/>
              </w:rPr>
              <w:t>-pokonywanie nieśmiałości podczas odgadywania zagadek</w:t>
            </w:r>
          </w:p>
          <w:p w:rsidR="00C44940" w:rsidRPr="008A0AA4" w:rsidRDefault="00C44940" w:rsidP="00E34D7E">
            <w:pPr>
              <w:rPr>
                <w:color w:val="000000"/>
              </w:rPr>
            </w:pPr>
            <w:r w:rsidRPr="00E34D7E">
              <w:rPr>
                <w:sz w:val="22"/>
                <w:szCs w:val="22"/>
                <w:lang w:eastAsia="en-US"/>
              </w:rPr>
              <w:t>-zachęcanie do zabawy zgodnej i cichej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06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-formuje owoc z drutu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-koloruje wg kodu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-kończy swoje zadanie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-nazywa przedstawione owoce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-pomaga w przygotowaniu sałatki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nauczyciela 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-chętnie bierze udział w zabawie </w:t>
            </w: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-odgaduje zagadki słowne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/>
          <w:p w:rsidR="00C44940" w:rsidRPr="008A0AA4" w:rsidRDefault="00C44940" w:rsidP="00556F5D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556F5D"/>
        </w:tc>
      </w:tr>
    </w:tbl>
    <w:p w:rsidR="00C44940" w:rsidRDefault="00C44940" w:rsidP="00844380"/>
    <w:p w:rsidR="00C44940" w:rsidRDefault="00C44940" w:rsidP="0084438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556F5D">
        <w:tc>
          <w:tcPr>
            <w:tcW w:w="15660" w:type="dxa"/>
            <w:gridSpan w:val="5"/>
          </w:tcPr>
          <w:p w:rsidR="00C44940" w:rsidRPr="008A0AA4" w:rsidRDefault="00C44940" w:rsidP="00556F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„DARY OGRODU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556F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556F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Pr="00A63261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IV.12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</w:t>
            </w:r>
            <w:r w:rsidR="00AD758D">
              <w:rPr>
                <w:color w:val="000000"/>
                <w:sz w:val="22"/>
                <w:szCs w:val="22"/>
              </w:rPr>
              <w:t>V</w:t>
            </w:r>
            <w:r w:rsidRPr="00FB5610">
              <w:rPr>
                <w:color w:val="000000"/>
                <w:sz w:val="22"/>
                <w:szCs w:val="22"/>
              </w:rPr>
              <w:t>.9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I.7</w:t>
            </w:r>
          </w:p>
          <w:p w:rsidR="00C44940" w:rsidRPr="00A63261" w:rsidRDefault="00C44940" w:rsidP="00556F5D">
            <w:pPr>
              <w:rPr>
                <w:color w:val="000000"/>
              </w:rPr>
            </w:pPr>
            <w:r w:rsidRPr="00A63261">
              <w:rPr>
                <w:color w:val="000000"/>
                <w:sz w:val="22"/>
                <w:szCs w:val="22"/>
              </w:rPr>
              <w:t>I.5</w:t>
            </w:r>
          </w:p>
          <w:p w:rsidR="00C44940" w:rsidRPr="00A63261" w:rsidRDefault="00C44940" w:rsidP="00556F5D">
            <w:pPr>
              <w:rPr>
                <w:color w:val="000000"/>
              </w:rPr>
            </w:pPr>
            <w:r w:rsidRPr="00A63261">
              <w:rPr>
                <w:color w:val="000000"/>
                <w:sz w:val="22"/>
                <w:szCs w:val="22"/>
              </w:rPr>
              <w:t>I.4</w:t>
            </w:r>
          </w:p>
          <w:p w:rsidR="00C44940" w:rsidRPr="00A63261" w:rsidRDefault="00C44940" w:rsidP="00556F5D">
            <w:pPr>
              <w:rPr>
                <w:color w:val="000000"/>
              </w:rPr>
            </w:pPr>
            <w:r w:rsidRPr="00A63261">
              <w:rPr>
                <w:color w:val="000000"/>
                <w:sz w:val="22"/>
                <w:szCs w:val="22"/>
              </w:rPr>
              <w:t>I.2</w:t>
            </w:r>
          </w:p>
          <w:p w:rsidR="00C44940" w:rsidRPr="008A0AA4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I.5</w:t>
            </w:r>
          </w:p>
          <w:p w:rsidR="00C44940" w:rsidRDefault="00C44940" w:rsidP="00556F5D">
            <w:r>
              <w:rPr>
                <w:sz w:val="22"/>
                <w:szCs w:val="22"/>
              </w:rPr>
              <w:t>IV.1</w:t>
            </w:r>
          </w:p>
          <w:p w:rsidR="00C44940" w:rsidRDefault="00C44940" w:rsidP="00556F5D">
            <w:r>
              <w:rPr>
                <w:sz w:val="22"/>
                <w:szCs w:val="22"/>
              </w:rPr>
              <w:t>III.1</w:t>
            </w:r>
          </w:p>
          <w:p w:rsidR="00C44940" w:rsidRDefault="00C44940" w:rsidP="00556F5D">
            <w:r>
              <w:rPr>
                <w:sz w:val="22"/>
                <w:szCs w:val="22"/>
              </w:rPr>
              <w:t>II.3</w:t>
            </w:r>
          </w:p>
          <w:p w:rsidR="00C44940" w:rsidRDefault="00C44940" w:rsidP="00556F5D">
            <w:r>
              <w:rPr>
                <w:sz w:val="22"/>
                <w:szCs w:val="22"/>
              </w:rPr>
              <w:t>III.5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I.4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ind w:left="343"/>
              <w:rPr>
                <w:b/>
              </w:rPr>
            </w:pPr>
          </w:p>
          <w:p w:rsidR="00C44940" w:rsidRDefault="00C44940" w:rsidP="00556F5D">
            <w:pPr>
              <w:spacing w:line="276" w:lineRule="auto"/>
              <w:ind w:left="343"/>
              <w:rPr>
                <w:b/>
              </w:rPr>
            </w:pPr>
          </w:p>
          <w:p w:rsidR="00C44940" w:rsidRPr="008A0AA4" w:rsidRDefault="00C44940" w:rsidP="00556F5D">
            <w:pPr>
              <w:spacing w:line="276" w:lineRule="auto"/>
              <w:ind w:left="343"/>
              <w:rPr>
                <w:b/>
              </w:rPr>
            </w:pPr>
            <w:r>
              <w:rPr>
                <w:b/>
                <w:sz w:val="22"/>
                <w:szCs w:val="22"/>
              </w:rPr>
              <w:t>W ogrodzie.</w:t>
            </w:r>
          </w:p>
        </w:tc>
        <w:tc>
          <w:tcPr>
            <w:tcW w:w="630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E34D7E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– zabawa dowolna;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34D7E">
              <w:rPr>
                <w:b/>
                <w:bCs/>
                <w:color w:val="000000"/>
                <w:sz w:val="22"/>
                <w:szCs w:val="22"/>
              </w:rPr>
              <w:t>Na straganie w dzień targowy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–zorganizowanie ekspozycji warzyw i ćwiczenia syntezy nazw warzyw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D7FEB">
              <w:rPr>
                <w:b/>
                <w:bCs/>
                <w:color w:val="000000"/>
                <w:sz w:val="22"/>
                <w:szCs w:val="22"/>
              </w:rPr>
              <w:t>„ Buraczek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34D7E">
              <w:rPr>
                <w:bCs/>
                <w:color w:val="000000"/>
                <w:sz w:val="22"/>
                <w:szCs w:val="22"/>
              </w:rPr>
              <w:t>– zabawa integracyjna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D7FEB">
              <w:rPr>
                <w:b/>
                <w:bCs/>
                <w:color w:val="000000"/>
                <w:sz w:val="22"/>
                <w:szCs w:val="22"/>
              </w:rPr>
              <w:t>„ W ogrodzie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– swobodne wypowiedzi</w:t>
            </w:r>
            <w:r w:rsidR="009F4DC2">
              <w:rPr>
                <w:bCs/>
                <w:color w:val="000000"/>
                <w:sz w:val="22"/>
                <w:szCs w:val="22"/>
              </w:rPr>
              <w:t xml:space="preserve"> w oparciu o tablicę demonstracyjną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; kształtowanie pojęcia „jesień” 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0D7FEB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R</w:t>
            </w:r>
            <w:r w:rsidRPr="000D7FEB">
              <w:rPr>
                <w:sz w:val="22"/>
                <w:lang w:eastAsia="en-US"/>
              </w:rPr>
              <w:t>ozwijanie wrażliwości na piękno i różnorodność warzyw (w kolorystyce, kształcie, smaku, zapachu).</w:t>
            </w: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0D7FEB">
              <w:rPr>
                <w:b/>
                <w:bCs/>
                <w:color w:val="000000"/>
                <w:sz w:val="22"/>
                <w:szCs w:val="22"/>
              </w:rPr>
              <w:t>Pokoloruj warzywa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– kolorowanie warzyw</w:t>
            </w:r>
            <w:r>
              <w:rPr>
                <w:bCs/>
                <w:color w:val="000000"/>
                <w:sz w:val="22"/>
                <w:szCs w:val="22"/>
              </w:rPr>
              <w:t xml:space="preserve"> wg wzoru.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D7FEB">
              <w:rPr>
                <w:b/>
                <w:bCs/>
                <w:color w:val="000000"/>
                <w:sz w:val="22"/>
                <w:szCs w:val="22"/>
              </w:rPr>
              <w:t>Ogródek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– zabawa integracyjna</w:t>
            </w:r>
            <w:r>
              <w:rPr>
                <w:bCs/>
                <w:color w:val="000000"/>
                <w:sz w:val="22"/>
                <w:szCs w:val="22"/>
              </w:rPr>
              <w:t xml:space="preserve">.                                                       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4D7E">
              <w:rPr>
                <w:bCs/>
                <w:color w:val="000000"/>
                <w:sz w:val="22"/>
                <w:szCs w:val="22"/>
              </w:rPr>
              <w:t xml:space="preserve"> Zabawy swobodne na placu przedszkolnym o</w:t>
            </w:r>
            <w:r>
              <w:rPr>
                <w:bCs/>
                <w:color w:val="000000"/>
                <w:sz w:val="22"/>
                <w:szCs w:val="22"/>
              </w:rPr>
              <w:t>raz zabawy w piaskownicy.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0D7FEB">
              <w:rPr>
                <w:b/>
                <w:bCs/>
                <w:color w:val="000000"/>
                <w:sz w:val="22"/>
                <w:szCs w:val="22"/>
              </w:rPr>
              <w:t>Prace Jesieni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34D7E">
              <w:rPr>
                <w:bCs/>
                <w:color w:val="000000"/>
                <w:sz w:val="22"/>
                <w:szCs w:val="22"/>
              </w:rPr>
              <w:t>– opowieść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D7FEB">
              <w:rPr>
                <w:b/>
                <w:bCs/>
                <w:color w:val="000000"/>
                <w:sz w:val="22"/>
                <w:szCs w:val="22"/>
              </w:rPr>
              <w:t>Moja marchewka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-  wykonanie pracy z tzw. nieużytków i krepiny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0D7FEB">
              <w:rPr>
                <w:b/>
                <w:bCs/>
                <w:color w:val="000000"/>
                <w:sz w:val="22"/>
                <w:szCs w:val="22"/>
              </w:rPr>
              <w:t>Pomidor”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– zabawa rozwijająca myślenie i poczucie humoru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4D7E">
              <w:rPr>
                <w:bCs/>
                <w:color w:val="000000"/>
                <w:sz w:val="22"/>
                <w:szCs w:val="22"/>
              </w:rPr>
              <w:t>Gry i zabawy przy stolikach – układanie puzzli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E34D7E">
              <w:rPr>
                <w:bCs/>
                <w:color w:val="000000"/>
                <w:sz w:val="22"/>
                <w:szCs w:val="22"/>
              </w:rPr>
              <w:t xml:space="preserve"> Zabawy swobodne na placu przedszkolnym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2B0E">
              <w:rPr>
                <w:bCs/>
                <w:color w:val="000000"/>
                <w:sz w:val="22"/>
                <w:szCs w:val="22"/>
              </w:rPr>
              <w:t>ZADANIE DO DOMU: Przynosimy, w miarę możliwości, różne przetwory owocowe, warzywne do kącika z przetworami „W spiżarni”.</w:t>
            </w:r>
          </w:p>
        </w:tc>
        <w:tc>
          <w:tcPr>
            <w:tcW w:w="3420" w:type="dxa"/>
          </w:tcPr>
          <w:p w:rsidR="00C44940" w:rsidRPr="000D7FEB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2"/>
                <w:lang w:eastAsia="en-US"/>
              </w:rPr>
              <w:t>zachęcanie do z</w:t>
            </w:r>
            <w:r w:rsidRPr="000D7FEB">
              <w:rPr>
                <w:sz w:val="22"/>
                <w:lang w:eastAsia="en-US"/>
              </w:rPr>
              <w:t xml:space="preserve">godnych zabaw zespołowych </w:t>
            </w:r>
          </w:p>
          <w:p w:rsidR="00C44940" w:rsidRPr="000D7FEB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7FEB">
              <w:rPr>
                <w:sz w:val="22"/>
                <w:lang w:eastAsia="en-US"/>
              </w:rPr>
              <w:t>-doskonalenie syntezy sylabowej nazw warzyw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  <w:r>
              <w:t xml:space="preserve"> </w:t>
            </w:r>
            <w:r w:rsidRPr="000D7FEB">
              <w:rPr>
                <w:sz w:val="22"/>
                <w:lang w:eastAsia="en-US"/>
              </w:rPr>
              <w:t>rozwijanie myślenia w toku rozwiązywania zadań s</w:t>
            </w:r>
            <w:r>
              <w:rPr>
                <w:sz w:val="22"/>
                <w:lang w:eastAsia="en-US"/>
              </w:rPr>
              <w:t>tawianych dzieciom do wykonania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  <w:r w:rsidRPr="000D7FEB">
              <w:rPr>
                <w:sz w:val="22"/>
                <w:lang w:eastAsia="en-US"/>
              </w:rPr>
              <w:t xml:space="preserve"> kształcenie umiejętności wypowiedzi w oparciu </w:t>
            </w:r>
            <w:r>
              <w:rPr>
                <w:sz w:val="22"/>
                <w:lang w:eastAsia="en-US"/>
              </w:rPr>
              <w:t>o ilustrację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-poszerzanie doświadczeń technicznych</w:t>
            </w: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lang w:eastAsia="en-US"/>
              </w:rPr>
              <w:t>-</w:t>
            </w:r>
            <w:r w:rsidRPr="000D7FEB">
              <w:rPr>
                <w:sz w:val="22"/>
                <w:lang w:eastAsia="en-US"/>
              </w:rPr>
              <w:t>pokonywanie nieśmiałości p</w:t>
            </w:r>
            <w:r>
              <w:rPr>
                <w:sz w:val="22"/>
                <w:lang w:eastAsia="en-US"/>
              </w:rPr>
              <w:t>odczas zabawy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-prosi o pomoc nauczyciela</w:t>
            </w:r>
          </w:p>
          <w:p w:rsidR="00C44940" w:rsidRDefault="00C44940" w:rsidP="00556F5D">
            <w:r>
              <w:rPr>
                <w:sz w:val="22"/>
                <w:szCs w:val="22"/>
              </w:rPr>
              <w:t>-chętnie pomaga  w tworzeniu ekspozycji</w:t>
            </w:r>
          </w:p>
          <w:p w:rsidR="00C44940" w:rsidRDefault="00C44940" w:rsidP="00556F5D">
            <w:r>
              <w:rPr>
                <w:sz w:val="22"/>
                <w:szCs w:val="22"/>
              </w:rPr>
              <w:t>-szybko wiąże koło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-wypowiada się nt. jesieni w ogrodzie</w:t>
            </w:r>
          </w:p>
          <w:p w:rsidR="00C44940" w:rsidRDefault="00C44940" w:rsidP="00556F5D">
            <w:r>
              <w:rPr>
                <w:sz w:val="22"/>
                <w:szCs w:val="22"/>
              </w:rPr>
              <w:t>-rozpoznaje i nazywa warzywa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-lepi z piasku różne formy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 uczestniczy w zabawie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-samodzielnie wykonuje pracę 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-stosuje się do zasad zabawy 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sz w:val="22"/>
                <w:szCs w:val="22"/>
              </w:rPr>
              <w:lastRenderedPageBreak/>
              <w:t>IV.2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III.3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I.5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I.8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I.5</w:t>
            </w:r>
          </w:p>
          <w:p w:rsidR="00C44940" w:rsidRPr="00FB5610" w:rsidRDefault="00C44940" w:rsidP="00556F5D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III.1</w:t>
            </w:r>
          </w:p>
          <w:p w:rsidR="00C44940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556F5D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</w:t>
            </w:r>
            <w:r w:rsidR="00AD758D">
              <w:rPr>
                <w:color w:val="000000"/>
                <w:sz w:val="22"/>
                <w:szCs w:val="22"/>
                <w:lang w:val="en-US"/>
              </w:rPr>
              <w:t>V</w:t>
            </w:r>
            <w:r w:rsidRPr="00A63261">
              <w:rPr>
                <w:color w:val="000000"/>
                <w:sz w:val="22"/>
                <w:szCs w:val="22"/>
                <w:lang w:val="en-US"/>
              </w:rPr>
              <w:t>.9</w:t>
            </w:r>
          </w:p>
          <w:p w:rsidR="00C44940" w:rsidRPr="00A63261" w:rsidRDefault="00C44940" w:rsidP="00E3050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556F5D"/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Pr="008A0AA4" w:rsidRDefault="00C44940" w:rsidP="00842B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Zdrowe warzywa.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842B0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Dlaczego należy jeść warzywa</w:t>
            </w: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burza mózgów; kształtowanie pozytywnych nawyków żywieniowych</w:t>
            </w:r>
            <w:r w:rsidR="009F4DC2">
              <w:rPr>
                <w:bCs/>
                <w:kern w:val="2"/>
                <w:sz w:val="22"/>
                <w:szCs w:val="22"/>
                <w:lang w:eastAsia="hi-IN" w:bidi="hi-IN"/>
              </w:rPr>
              <w:t>. Utrwalenie nazw warzyw i ich cech charakterystycznych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842B0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Buraczek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”– zabawa integracyjna.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311D5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i ćwiczenia gimnastyczne- zestaw V.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</w:t>
            </w: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>ształtowanie szybkości poprzez szybkie reagowanie na sygnały</w:t>
            </w:r>
            <w:r w:rsidR="00311D5C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dźwiękowe i wzrokowe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842B0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„Masażyk warzywny” – zabawa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relaksacyjna.</w:t>
            </w:r>
          </w:p>
          <w:p w:rsidR="00C44940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9F4DC2" w:rsidRDefault="009F4DC2" w:rsidP="00556F5D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bCs/>
                <w:kern w:val="2"/>
                <w:lang w:eastAsia="hi-IN" w:bidi="hi-IN"/>
              </w:rPr>
            </w:pPr>
            <w:r w:rsidRPr="00842B0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„Prace Jesieni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opowieść ruchowa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42B0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Zdrowe warzywa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kolorowanie; rozwijanie sprawności manualnych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842B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swobodne wybranymi przez dziecko zabawkami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  <w:r w:rsidRPr="000D7FEB">
              <w:rPr>
                <w:sz w:val="22"/>
                <w:lang w:eastAsia="en-US"/>
              </w:rPr>
              <w:t>pokonywanie nieśmiałości podczas wypowiadania się na forum grupy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-umiejętność relaksacji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-kształtowanie prawidłowej postawy ruchowej i reagowania na sygnały  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  <w:r w:rsidRPr="00E30500">
              <w:rPr>
                <w:sz w:val="22"/>
                <w:lang w:eastAsia="en-US"/>
              </w:rPr>
              <w:t xml:space="preserve"> doskonalenie motoryki i zaspokojenie potrzeby ruchu</w:t>
            </w:r>
          </w:p>
          <w:p w:rsidR="00C44940" w:rsidRDefault="00C44940" w:rsidP="00556F5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44940" w:rsidRPr="008A0AA4" w:rsidRDefault="00C44940" w:rsidP="00556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lang w:eastAsia="en-US"/>
              </w:rPr>
              <w:t xml:space="preserve">-doskonalenie  sprawności manualnych 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-wypowiada się na forum grupy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-chętnie bierze udział w zabawie relaksacyjnej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-prawidłowo wykonuje zdania ruchowe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-sprawnie przebiera się w strój gimnastyczny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-precyzyjnie koloruje warzywa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 xml:space="preserve">-bawi się zgodnie  z innymi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441648" w:rsidRDefault="00C44940" w:rsidP="0044164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IV.12</w:t>
            </w:r>
          </w:p>
          <w:p w:rsidR="00C44940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Pr="00FB5610" w:rsidRDefault="00C44940" w:rsidP="00556F5D">
            <w:pPr>
              <w:spacing w:line="276" w:lineRule="auto"/>
              <w:rPr>
                <w:b/>
                <w:bCs/>
                <w:lang w:val="en-US"/>
              </w:rPr>
            </w:pPr>
          </w:p>
          <w:p w:rsidR="00C44940" w:rsidRPr="00FB5610" w:rsidRDefault="00C44940" w:rsidP="00556F5D">
            <w:pPr>
              <w:spacing w:line="276" w:lineRule="auto"/>
              <w:rPr>
                <w:b/>
                <w:bCs/>
                <w:lang w:val="en-US"/>
              </w:rPr>
            </w:pPr>
          </w:p>
          <w:p w:rsidR="00C44940" w:rsidRPr="008A0AA4" w:rsidRDefault="00C44940" w:rsidP="004416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spiżarni.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44164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Ogródek”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konstruowanie z różnorodnych klocków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 w:rsidRPr="0044164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Co wyrośnie?”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>- zabawa badawcza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Założenie hodowli i obserwacja.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6326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Buracze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>k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>– zabawa integracyjna</w:t>
            </w:r>
            <w:r w:rsidR="00311D5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 wygłaszaniem wiersza.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44164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Skrzynki z warzywam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 – zabawa dydaktyczna; posługiwanie się liczebnikami porządkowymi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44164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Gdy kółeczko obracamy, jaką porę roku mamy?” 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>– kojarzenie cech pór roku z nazwą pory roku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4164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W spiżarni”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rozwijanie myślenia matematycznego; nabywanie umiejętności klasyfikowania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Zabawy na placu przedszkolnym: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swobodne i zabawa tropiąca.</w:t>
            </w:r>
          </w:p>
          <w:p w:rsidR="00C44940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44164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Prace Jesieni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opowieść ruchowa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4164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Żółte do żółtych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dydaktyczna; segregowanie według rodzaju oraz według koloru.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44164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Moje wzorki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- stemplowanie stemplami z marchewki, z ziemniaka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44164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t xml:space="preserve">-rozwijanie wyobraźni twórczej 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-zachęcanie do eksperymentowania 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/>
          <w:p w:rsidR="00C44940" w:rsidRDefault="00C44940" w:rsidP="00441648">
            <w:r>
              <w:rPr>
                <w:sz w:val="22"/>
                <w:szCs w:val="22"/>
              </w:rPr>
              <w:t>-</w:t>
            </w:r>
            <w:r w:rsidRPr="00441648">
              <w:rPr>
                <w:sz w:val="22"/>
                <w:szCs w:val="22"/>
              </w:rPr>
              <w:t xml:space="preserve">nabywanie umiejętności </w:t>
            </w:r>
            <w:r>
              <w:rPr>
                <w:sz w:val="22"/>
                <w:szCs w:val="22"/>
              </w:rPr>
              <w:t xml:space="preserve">klasyfikowania i </w:t>
            </w:r>
            <w:r w:rsidRPr="00441648">
              <w:rPr>
                <w:sz w:val="22"/>
                <w:szCs w:val="22"/>
              </w:rPr>
              <w:t>prawidłowego licz</w:t>
            </w:r>
            <w:r>
              <w:rPr>
                <w:sz w:val="22"/>
                <w:szCs w:val="22"/>
              </w:rPr>
              <w:t>enia w zakresie 1-4 (i więcej)             -</w:t>
            </w:r>
            <w:r w:rsidRPr="00441648">
              <w:rPr>
                <w:sz w:val="22"/>
                <w:szCs w:val="22"/>
              </w:rPr>
              <w:t>posługiwania się liczebnikami porządkowymi 1 – 4</w:t>
            </w:r>
          </w:p>
          <w:p w:rsidR="00C44940" w:rsidRDefault="00C44940" w:rsidP="00441648">
            <w:r w:rsidRPr="00441648">
              <w:rPr>
                <w:sz w:val="22"/>
                <w:szCs w:val="22"/>
              </w:rPr>
              <w:t>- doskonalenie motoryki</w:t>
            </w:r>
            <w:r>
              <w:rPr>
                <w:sz w:val="22"/>
                <w:szCs w:val="22"/>
              </w:rPr>
              <w:t xml:space="preserve"> i zaspokojenie potrzeby ruchu </w:t>
            </w:r>
          </w:p>
          <w:p w:rsidR="00C44940" w:rsidRDefault="00C44940" w:rsidP="00441648">
            <w:r>
              <w:rPr>
                <w:sz w:val="22"/>
                <w:szCs w:val="22"/>
              </w:rPr>
              <w:t>-klasyfikowanie przedmiotów wg rodzaju i koloru</w:t>
            </w:r>
          </w:p>
          <w:p w:rsidR="00C44940" w:rsidRDefault="00C44940" w:rsidP="00441648">
            <w:r>
              <w:rPr>
                <w:sz w:val="22"/>
                <w:szCs w:val="22"/>
              </w:rPr>
              <w:t xml:space="preserve">-doskonalenie koordynacji ruchowo-wzrokowej </w:t>
            </w:r>
          </w:p>
          <w:p w:rsidR="00C44940" w:rsidRPr="008A0AA4" w:rsidRDefault="00C44940" w:rsidP="00441648"/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t>-buduje z klocków na określony temat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-przelica liczebnikami porządkowymi</w:t>
            </w:r>
          </w:p>
          <w:p w:rsidR="00C44940" w:rsidRDefault="00C44940" w:rsidP="00556F5D">
            <w:r>
              <w:rPr>
                <w:sz w:val="22"/>
                <w:szCs w:val="22"/>
              </w:rPr>
              <w:t>-zna kolejność pór roku</w:t>
            </w:r>
          </w:p>
          <w:p w:rsidR="00C44940" w:rsidRDefault="00C44940" w:rsidP="00556F5D">
            <w:r>
              <w:rPr>
                <w:sz w:val="22"/>
                <w:szCs w:val="22"/>
              </w:rPr>
              <w:t>-klasyfikuje przedmioty</w:t>
            </w:r>
          </w:p>
          <w:p w:rsidR="00C44940" w:rsidRDefault="00C44940" w:rsidP="00556F5D">
            <w:r>
              <w:rPr>
                <w:sz w:val="22"/>
                <w:szCs w:val="22"/>
              </w:rPr>
              <w:t>-stosuje się do ustalonych reguł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-dotyka czegoś gładkiego, pokazuje coś wysokiego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-potrafi stemplować 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-bawi się zgonie  innymi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IV.9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  <w:iCs/>
              </w:rPr>
            </w:pPr>
          </w:p>
          <w:p w:rsidR="00C44940" w:rsidRDefault="00C44940" w:rsidP="00556F5D">
            <w:pPr>
              <w:spacing w:line="276" w:lineRule="auto"/>
              <w:rPr>
                <w:b/>
                <w:iCs/>
              </w:rPr>
            </w:pPr>
          </w:p>
          <w:p w:rsidR="00C44940" w:rsidRPr="008A0AA4" w:rsidRDefault="00C44940" w:rsidP="00A63261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Potrawy z warzyw.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Potrawy z warzyw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– twórcza zabawa słowna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Moja ulubiona potrawa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– swobodne wypowiedzi; zachęcanie dzieci do jedzenia warzyw.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Ułóż puzzle”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–  wycinanie i układanie obrazka z części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Buraczek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>– zabawa integracyjna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Moja mina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>– oglądanie min w lusterku i określanie emocji</w:t>
            </w:r>
            <w:r>
              <w:rPr>
                <w:kern w:val="2"/>
                <w:sz w:val="22"/>
                <w:szCs w:val="22"/>
                <w:lang w:eastAsia="hi-IN" w:bidi="hi-IN"/>
              </w:rPr>
              <w:t>.             „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Wesoła czy smutna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– słuchanie muzyki i określanie nastroju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Ogróde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>k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– zabawa integracyjna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Zabawy swobo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dne na placu przedszkolnym. 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b/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Umiem myć zęby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6F27D9">
              <w:rPr>
                <w:kern w:val="2"/>
                <w:sz w:val="22"/>
                <w:szCs w:val="22"/>
                <w:lang w:eastAsia="hi-IN" w:bidi="hi-IN"/>
              </w:rPr>
              <w:t xml:space="preserve"> – wyrabianie nawyku systematycznego, </w:t>
            </w:r>
            <w:r w:rsidRPr="006F27D9">
              <w:rPr>
                <w:kern w:val="2"/>
                <w:sz w:val="22"/>
                <w:szCs w:val="22"/>
                <w:lang w:eastAsia="hi-IN" w:bidi="hi-IN"/>
              </w:rPr>
              <w:lastRenderedPageBreak/>
              <w:t>prawidłowego mycia zębów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556F5D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8A0AA4" w:rsidRDefault="00C44940" w:rsidP="00556F5D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Prace Jesieni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- opowieść ruchowa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Jakie są warzywa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?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>– ćwiczenia słownikowe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kern w:val="2"/>
                <w:sz w:val="22"/>
                <w:szCs w:val="22"/>
                <w:lang w:eastAsia="hi-IN" w:bidi="hi-IN"/>
              </w:rPr>
              <w:t>Ogórek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– wycinanie po oznaczonej linii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A63261">
              <w:rPr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-rozwijanie wyobraźni słownej</w:t>
            </w:r>
          </w:p>
          <w:p w:rsidR="00C44940" w:rsidRDefault="00C44940" w:rsidP="00556F5D">
            <w:r>
              <w:rPr>
                <w:sz w:val="22"/>
                <w:szCs w:val="22"/>
              </w:rPr>
              <w:t>-dowiadywanie się o wartościach odżywczych warzyw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-doskonalenie percepcji wzrokowej 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</w:t>
            </w:r>
            <w:r w:rsidRPr="006F27D9">
              <w:rPr>
                <w:sz w:val="22"/>
                <w:szCs w:val="22"/>
              </w:rPr>
              <w:t>rozwijanie umiejętności dostrzegania zmian charakteru muzyki i wyrażania jej ruchem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 xml:space="preserve">-przestrzeganie zasad higieny jamy </w:t>
            </w:r>
            <w:r>
              <w:rPr>
                <w:sz w:val="22"/>
                <w:szCs w:val="22"/>
              </w:rPr>
              <w:lastRenderedPageBreak/>
              <w:t>ustnej</w:t>
            </w:r>
          </w:p>
          <w:p w:rsidR="00C44940" w:rsidRDefault="00C44940" w:rsidP="00556F5D"/>
          <w:p w:rsidR="00C44940" w:rsidRPr="008A0AA4" w:rsidRDefault="00C44940" w:rsidP="00556F5D">
            <w:r>
              <w:rPr>
                <w:sz w:val="22"/>
                <w:szCs w:val="22"/>
              </w:rPr>
              <w:t>-w</w:t>
            </w:r>
            <w:r w:rsidRPr="006F27D9">
              <w:rPr>
                <w:sz w:val="22"/>
                <w:szCs w:val="22"/>
              </w:rPr>
              <w:t>drażanie do bezpiecznego posługiwania się nożyczkami i sprzątania po skończonej pracy.</w:t>
            </w:r>
          </w:p>
        </w:tc>
        <w:tc>
          <w:tcPr>
            <w:tcW w:w="3060" w:type="dxa"/>
          </w:tcPr>
          <w:p w:rsidR="00C44940" w:rsidRDefault="00C44940" w:rsidP="00556F5D">
            <w:r>
              <w:rPr>
                <w:sz w:val="22"/>
                <w:szCs w:val="22"/>
              </w:rPr>
              <w:lastRenderedPageBreak/>
              <w:t>-wymienia różne potrawy z warzyw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-wycina elementy obrazka i układa je w całość 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-rozpoznaje emocje</w:t>
            </w:r>
          </w:p>
          <w:p w:rsidR="00C44940" w:rsidRDefault="00C44940" w:rsidP="00556F5D">
            <w:r>
              <w:rPr>
                <w:sz w:val="22"/>
                <w:szCs w:val="22"/>
              </w:rPr>
              <w:t xml:space="preserve"> -określa charakter muzyki</w:t>
            </w:r>
          </w:p>
          <w:p w:rsidR="00C44940" w:rsidRDefault="00C44940" w:rsidP="00556F5D">
            <w:r>
              <w:rPr>
                <w:sz w:val="22"/>
                <w:szCs w:val="22"/>
              </w:rPr>
              <w:t>„smutna- wesoła”</w:t>
            </w:r>
          </w:p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-samodzielnie myje zęby</w:t>
            </w:r>
          </w:p>
          <w:p w:rsidR="00C44940" w:rsidRDefault="00C44940" w:rsidP="00556F5D"/>
          <w:p w:rsidR="00C44940" w:rsidRDefault="00C44940" w:rsidP="00556F5D"/>
          <w:p w:rsidR="00C44940" w:rsidRDefault="00C44940" w:rsidP="00556F5D">
            <w:r>
              <w:rPr>
                <w:sz w:val="22"/>
                <w:szCs w:val="22"/>
              </w:rPr>
              <w:t>-nazywa warzywa na obrazkach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-wycina po wyznaczonej linii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  <w:p w:rsidR="00C44940" w:rsidRPr="008A0AA4" w:rsidRDefault="00C44940" w:rsidP="00556F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IV.2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III.5</w:t>
            </w:r>
          </w:p>
          <w:p w:rsidR="00C44940" w:rsidRPr="008A0AA4" w:rsidRDefault="00C44940" w:rsidP="00556F5D">
            <w:r w:rsidRPr="008A0AA4">
              <w:rPr>
                <w:sz w:val="22"/>
                <w:szCs w:val="22"/>
              </w:rPr>
              <w:t>I.4</w:t>
            </w:r>
          </w:p>
          <w:p w:rsidR="00C44940" w:rsidRPr="008A0AA4" w:rsidRDefault="00C44940" w:rsidP="00556F5D"/>
          <w:p w:rsidR="00C44940" w:rsidRPr="008A0AA4" w:rsidRDefault="00C44940" w:rsidP="00556F5D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IV.18</w:t>
            </w:r>
          </w:p>
          <w:p w:rsidR="00C44940" w:rsidRDefault="00C44940" w:rsidP="00556F5D">
            <w:r w:rsidRPr="008A0AA4">
              <w:rPr>
                <w:sz w:val="22"/>
                <w:szCs w:val="22"/>
              </w:rPr>
              <w:t>III.1</w:t>
            </w:r>
          </w:p>
          <w:p w:rsidR="00C44940" w:rsidRPr="008A0AA4" w:rsidRDefault="00C44940" w:rsidP="00556F5D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556F5D">
            <w:pPr>
              <w:spacing w:line="276" w:lineRule="auto"/>
              <w:rPr>
                <w:b/>
              </w:rPr>
            </w:pPr>
          </w:p>
          <w:p w:rsidR="00C44940" w:rsidRPr="008A0AA4" w:rsidRDefault="00C44940" w:rsidP="006F27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Warzywa, które malują.</w:t>
            </w:r>
          </w:p>
        </w:tc>
        <w:tc>
          <w:tcPr>
            <w:tcW w:w="6300" w:type="dxa"/>
          </w:tcPr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dowolna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6CE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wybranymi przez dziecko zabawkami, w wybranym kąciku tematycznym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Warzywa, które malują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badawcza; zapoznanie dzieci z wybranymi właściwościami warzyw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                         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Buraczek”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integracyjna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Warzywo, które lubię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lepienie z kolorowej masy solnej; zachęcanie do dokonywania samodzielnych wyborów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6F27D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Ogródek”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integracyjna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Wystawa”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zorganizowanie wystawy prac i swobodne wypowiedzi</w:t>
            </w:r>
            <w:r w:rsidR="00311D5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dzieci na temat swoich prac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>Wdrażanie do szanowania wytworów własnych i rówieśników.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swobod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ne na placu przedszkolnym. </w:t>
            </w: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F27D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Prace Jesieni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opowieść ruchowa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F27D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Jakie to warzywo</w:t>
            </w: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sensoryczna. </w:t>
            </w:r>
            <w:r w:rsidR="00311D5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Doskonalenie zmysłów. </w:t>
            </w:r>
          </w:p>
          <w:p w:rsidR="00C44940" w:rsidRPr="008A0AA4" w:rsidRDefault="00C44940" w:rsidP="00556F5D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6F27D9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</w:p>
        </w:tc>
        <w:tc>
          <w:tcPr>
            <w:tcW w:w="342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C6CE8">
              <w:rPr>
                <w:color w:val="000000"/>
                <w:sz w:val="22"/>
                <w:szCs w:val="22"/>
              </w:rPr>
              <w:t>wdrażanie do odkładania zabawek na miejsce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-z</w:t>
            </w:r>
            <w:r w:rsidRPr="000C6CE8">
              <w:rPr>
                <w:color w:val="000000"/>
                <w:sz w:val="22"/>
                <w:szCs w:val="22"/>
              </w:rPr>
              <w:t>apoznanie dzieci z wybranymi właściwościami warzyw: barwienie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C6CE8">
              <w:rPr>
                <w:color w:val="000000"/>
                <w:sz w:val="22"/>
                <w:szCs w:val="22"/>
              </w:rPr>
              <w:t>nabywanie umiejętności wypowiadania się w różnych technikach plastycznych za pomocą kształtu i barwy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zmysłu dotyku, węchu i smaku </w:t>
            </w:r>
          </w:p>
        </w:tc>
        <w:tc>
          <w:tcPr>
            <w:tcW w:w="3060" w:type="dxa"/>
          </w:tcPr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-odkłada zabawki na miejsce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-zna właściwości warzyw 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-wymienia warzywa z nazw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-jest sprawne manualnie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-samodzielnie wykonuje pracę 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-szanuje wytwory prac innych dzieci</w:t>
            </w:r>
          </w:p>
          <w:p w:rsidR="00C44940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-pomaga przy wykonaniu wystawy </w:t>
            </w:r>
          </w:p>
          <w:p w:rsidR="00C44940" w:rsidRDefault="00C44940" w:rsidP="00556F5D">
            <w:pPr>
              <w:rPr>
                <w:color w:val="000000"/>
              </w:rPr>
            </w:pPr>
          </w:p>
          <w:p w:rsidR="00C44940" w:rsidRPr="008A0AA4" w:rsidRDefault="00C44940" w:rsidP="00556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-rozpoznaje warzywa po smaku, węchu, dotyku </w:t>
            </w:r>
          </w:p>
        </w:tc>
      </w:tr>
      <w:tr w:rsidR="00C44940" w:rsidRPr="008A0AA4" w:rsidTr="00556F5D">
        <w:tc>
          <w:tcPr>
            <w:tcW w:w="1080" w:type="dxa"/>
          </w:tcPr>
          <w:p w:rsidR="00C44940" w:rsidRPr="008A0AA4" w:rsidRDefault="00C44940" w:rsidP="00556F5D"/>
          <w:p w:rsidR="00C44940" w:rsidRPr="008A0AA4" w:rsidRDefault="00C44940" w:rsidP="00556F5D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556F5D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556F5D"/>
        </w:tc>
      </w:tr>
    </w:tbl>
    <w:p w:rsidR="00C44940" w:rsidRDefault="00C44940" w:rsidP="00844380"/>
    <w:p w:rsidR="00C44940" w:rsidRDefault="00C44940" w:rsidP="00844380"/>
    <w:p w:rsidR="00C44940" w:rsidRDefault="00C44940" w:rsidP="00C46034"/>
    <w:p w:rsidR="00C44940" w:rsidRDefault="00C44940" w:rsidP="00C46034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C46034">
        <w:tc>
          <w:tcPr>
            <w:tcW w:w="15660" w:type="dxa"/>
            <w:gridSpan w:val="5"/>
          </w:tcPr>
          <w:p w:rsidR="00C44940" w:rsidRPr="008A0AA4" w:rsidRDefault="00C44940" w:rsidP="00C4603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„DRZEWA JESIENIĄ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C46034">
        <w:tc>
          <w:tcPr>
            <w:tcW w:w="1080" w:type="dxa"/>
          </w:tcPr>
          <w:p w:rsidR="00C44940" w:rsidRPr="008A0AA4" w:rsidRDefault="00C44940" w:rsidP="00C4603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C4603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C46034">
            <w:pPr>
              <w:jc w:val="center"/>
              <w:rPr>
                <w:b/>
              </w:rPr>
            </w:pPr>
          </w:p>
          <w:p w:rsidR="00C44940" w:rsidRPr="008A0AA4" w:rsidRDefault="00C44940" w:rsidP="00C4603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C46034">
            <w:pPr>
              <w:jc w:val="center"/>
              <w:rPr>
                <w:b/>
              </w:rPr>
            </w:pPr>
          </w:p>
          <w:p w:rsidR="00C44940" w:rsidRPr="008A0AA4" w:rsidRDefault="00C44940" w:rsidP="00C4603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C4603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C46034">
            <w:pPr>
              <w:jc w:val="center"/>
              <w:rPr>
                <w:b/>
              </w:rPr>
            </w:pPr>
          </w:p>
          <w:p w:rsidR="00C44940" w:rsidRPr="008A0AA4" w:rsidRDefault="00C44940" w:rsidP="00C4603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C4603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C4603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C46034">
        <w:tc>
          <w:tcPr>
            <w:tcW w:w="1080" w:type="dxa"/>
          </w:tcPr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Pr="00A63261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C46034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II.11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C44940" w:rsidRPr="00007032" w:rsidRDefault="00F42E81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</w:t>
            </w:r>
            <w:r w:rsidR="00C44940"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C44940" w:rsidRPr="00FB5610" w:rsidRDefault="00C44940" w:rsidP="00C46034">
            <w:pPr>
              <w:rPr>
                <w:lang w:val="en-US"/>
              </w:rPr>
            </w:pPr>
          </w:p>
          <w:p w:rsidR="00C44940" w:rsidRPr="00FB5610" w:rsidRDefault="00C44940" w:rsidP="00C46034">
            <w:pPr>
              <w:rPr>
                <w:lang w:val="en-US"/>
              </w:rPr>
            </w:pPr>
          </w:p>
          <w:p w:rsidR="00C44940" w:rsidRDefault="00C44940" w:rsidP="00C46034">
            <w:r>
              <w:rPr>
                <w:sz w:val="22"/>
                <w:szCs w:val="22"/>
              </w:rPr>
              <w:t>I.5</w:t>
            </w:r>
          </w:p>
          <w:p w:rsidR="00C44940" w:rsidRDefault="00C44940" w:rsidP="00C46034">
            <w:r>
              <w:rPr>
                <w:sz w:val="22"/>
                <w:szCs w:val="22"/>
              </w:rPr>
              <w:t>I.7</w:t>
            </w:r>
          </w:p>
          <w:p w:rsidR="00C44940" w:rsidRPr="008A0AA4" w:rsidRDefault="00C44940" w:rsidP="00C46034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C46034">
            <w:pPr>
              <w:spacing w:line="276" w:lineRule="auto"/>
              <w:ind w:left="343"/>
              <w:rPr>
                <w:b/>
              </w:rPr>
            </w:pPr>
          </w:p>
          <w:p w:rsidR="00C44940" w:rsidRDefault="00C44940" w:rsidP="00C46034">
            <w:pPr>
              <w:spacing w:line="276" w:lineRule="auto"/>
              <w:ind w:left="343"/>
              <w:rPr>
                <w:b/>
              </w:rPr>
            </w:pPr>
          </w:p>
          <w:p w:rsidR="00C44940" w:rsidRPr="008A0AA4" w:rsidRDefault="00C44940" w:rsidP="00C46034">
            <w:pPr>
              <w:spacing w:line="276" w:lineRule="auto"/>
              <w:ind w:left="34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Liście i </w:t>
            </w:r>
            <w:r>
              <w:rPr>
                <w:b/>
                <w:sz w:val="22"/>
                <w:szCs w:val="22"/>
              </w:rPr>
              <w:lastRenderedPageBreak/>
              <w:t>owoce.</w:t>
            </w:r>
          </w:p>
        </w:tc>
        <w:tc>
          <w:tcPr>
            <w:tcW w:w="6300" w:type="dxa"/>
          </w:tcPr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„</w:t>
            </w:r>
            <w:r w:rsidRPr="009C24B5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46034">
              <w:rPr>
                <w:bCs/>
                <w:color w:val="000000"/>
                <w:sz w:val="22"/>
                <w:szCs w:val="22"/>
              </w:rPr>
              <w:t>– zabawa dowolna;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C24B5">
              <w:rPr>
                <w:b/>
                <w:bCs/>
                <w:color w:val="000000"/>
                <w:sz w:val="22"/>
                <w:szCs w:val="22"/>
              </w:rPr>
              <w:t>„ Listki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46034">
              <w:rPr>
                <w:bCs/>
                <w:color w:val="000000"/>
                <w:sz w:val="22"/>
                <w:szCs w:val="22"/>
              </w:rPr>
              <w:t>– wycinanie z krepiny</w:t>
            </w:r>
            <w:r>
              <w:rPr>
                <w:color w:val="000000"/>
                <w:sz w:val="22"/>
                <w:szCs w:val="22"/>
              </w:rPr>
              <w:t xml:space="preserve"> -u</w:t>
            </w:r>
            <w:r w:rsidRPr="009C24B5">
              <w:rPr>
                <w:color w:val="000000"/>
                <w:sz w:val="22"/>
                <w:szCs w:val="22"/>
              </w:rPr>
              <w:t>sprawnianie koordynacji wzrokowo</w:t>
            </w:r>
            <w:r>
              <w:rPr>
                <w:color w:val="000000"/>
                <w:sz w:val="22"/>
                <w:szCs w:val="22"/>
              </w:rPr>
              <w:t xml:space="preserve">- ruchowej. </w:t>
            </w:r>
            <w:r w:rsidRPr="009C24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C24B5">
              <w:rPr>
                <w:b/>
                <w:bCs/>
                <w:color w:val="000000"/>
                <w:sz w:val="22"/>
                <w:szCs w:val="22"/>
              </w:rPr>
              <w:t>Kółka małe, kółka duże”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Pr="00C46034">
              <w:rPr>
                <w:bCs/>
                <w:color w:val="000000"/>
                <w:sz w:val="22"/>
                <w:szCs w:val="22"/>
              </w:rPr>
              <w:lastRenderedPageBreak/>
              <w:t>zabawa ruchowa – ćwiczenie płynności ruchów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9C24B5">
              <w:rPr>
                <w:b/>
                <w:bCs/>
                <w:color w:val="000000"/>
                <w:sz w:val="22"/>
                <w:szCs w:val="22"/>
              </w:rPr>
              <w:t>Spacer do parku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– technika doświadczeń poszukujących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C24B5">
              <w:rPr>
                <w:bCs/>
                <w:color w:val="000000"/>
                <w:sz w:val="22"/>
                <w:szCs w:val="22"/>
              </w:rPr>
              <w:t>: wskazywanie charakterystycznych cech jesieni i dostrzeganie zmian zachodzących jesienią</w:t>
            </w:r>
            <w:r>
              <w:rPr>
                <w:bCs/>
                <w:color w:val="000000"/>
                <w:sz w:val="22"/>
                <w:szCs w:val="22"/>
              </w:rPr>
              <w:t>.  „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C24B5">
              <w:rPr>
                <w:b/>
                <w:bCs/>
                <w:color w:val="000000"/>
                <w:sz w:val="22"/>
                <w:szCs w:val="22"/>
              </w:rPr>
              <w:t>Znam te liście i ich owoc”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– ćwiczenia grafomotoryczne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C24B5">
              <w:rPr>
                <w:b/>
                <w:bCs/>
                <w:color w:val="000000"/>
                <w:sz w:val="22"/>
                <w:szCs w:val="22"/>
              </w:rPr>
              <w:t>Umiem myć zęby”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– wyrabianie nawyku systematycznego, prawidłowego mycia zębów 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C46034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C24B5">
              <w:rPr>
                <w:b/>
                <w:bCs/>
                <w:color w:val="000000"/>
                <w:sz w:val="22"/>
                <w:szCs w:val="22"/>
              </w:rPr>
              <w:t>„Tańczące liście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46034">
              <w:rPr>
                <w:bCs/>
                <w:color w:val="000000"/>
                <w:sz w:val="22"/>
                <w:szCs w:val="22"/>
              </w:rPr>
              <w:t>– zabawa z chustą animacyjną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C24B5">
              <w:rPr>
                <w:b/>
                <w:bCs/>
                <w:color w:val="000000"/>
                <w:sz w:val="22"/>
                <w:szCs w:val="22"/>
              </w:rPr>
              <w:t>Lubię rysowa</w:t>
            </w:r>
            <w:r w:rsidRPr="00C46034">
              <w:rPr>
                <w:bCs/>
                <w:color w:val="000000"/>
                <w:sz w:val="22"/>
                <w:szCs w:val="22"/>
              </w:rPr>
              <w:t>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C46034">
              <w:rPr>
                <w:bCs/>
                <w:color w:val="000000"/>
                <w:sz w:val="22"/>
                <w:szCs w:val="22"/>
              </w:rPr>
              <w:t xml:space="preserve"> Zabawy dowolne według zainteresowań dzieci 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C44940" w:rsidRPr="008A0AA4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20" w:type="dxa"/>
          </w:tcPr>
          <w:p w:rsidR="00C44940" w:rsidRDefault="00C44940" w:rsidP="00C46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9C24B5">
              <w:rPr>
                <w:color w:val="000000"/>
                <w:sz w:val="22"/>
                <w:szCs w:val="22"/>
              </w:rPr>
              <w:t xml:space="preserve">wdrażanie </w:t>
            </w:r>
            <w:r>
              <w:rPr>
                <w:color w:val="000000"/>
                <w:sz w:val="22"/>
                <w:szCs w:val="22"/>
              </w:rPr>
              <w:t>do odkładania zabawek</w:t>
            </w: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C24B5">
              <w:rPr>
                <w:color w:val="000000"/>
                <w:sz w:val="22"/>
                <w:szCs w:val="22"/>
              </w:rPr>
              <w:t xml:space="preserve">nabywanie umiejętności posługiwania się nożyczkami z </w:t>
            </w:r>
            <w:r w:rsidRPr="009C24B5">
              <w:rPr>
                <w:color w:val="000000"/>
                <w:sz w:val="22"/>
                <w:szCs w:val="22"/>
              </w:rPr>
              <w:lastRenderedPageBreak/>
              <w:t>przestrzeganiem zasad bezpieczeństwa</w:t>
            </w: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C24B5">
              <w:rPr>
                <w:bCs/>
                <w:color w:val="000000"/>
                <w:sz w:val="22"/>
                <w:szCs w:val="22"/>
              </w:rPr>
              <w:t xml:space="preserve"> poznawanie przyrody i poszerzanie wiedzy o środowisku przyrodniczym jesienią</w:t>
            </w: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C46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C24B5">
              <w:rPr>
                <w:bCs/>
                <w:color w:val="000000"/>
                <w:sz w:val="22"/>
                <w:szCs w:val="22"/>
              </w:rPr>
              <w:t>wdrażanie do współdziałania poprzez jednoczesne wykonywanie takich samych ru</w:t>
            </w:r>
            <w:r>
              <w:rPr>
                <w:bCs/>
                <w:color w:val="000000"/>
                <w:sz w:val="22"/>
                <w:szCs w:val="22"/>
              </w:rPr>
              <w:t>chów podczas podnoszenia chusty</w:t>
            </w:r>
          </w:p>
        </w:tc>
        <w:tc>
          <w:tcPr>
            <w:tcW w:w="3060" w:type="dxa"/>
          </w:tcPr>
          <w:p w:rsidR="00C44940" w:rsidRDefault="00C44940" w:rsidP="00C46034">
            <w:r>
              <w:rPr>
                <w:sz w:val="22"/>
                <w:szCs w:val="22"/>
              </w:rPr>
              <w:lastRenderedPageBreak/>
              <w:t>-odkłada zabawki na miejsce</w:t>
            </w:r>
          </w:p>
          <w:p w:rsidR="00C44940" w:rsidRDefault="00C44940" w:rsidP="00C46034">
            <w:r>
              <w:rPr>
                <w:sz w:val="22"/>
                <w:szCs w:val="22"/>
              </w:rPr>
              <w:t>-wycina wg wzoru</w:t>
            </w:r>
          </w:p>
          <w:p w:rsidR="00C44940" w:rsidRDefault="00C44940" w:rsidP="00C46034">
            <w:r>
              <w:rPr>
                <w:sz w:val="22"/>
                <w:szCs w:val="22"/>
              </w:rPr>
              <w:t xml:space="preserve">-bezpiecznie posługuje się </w:t>
            </w:r>
            <w:r>
              <w:rPr>
                <w:sz w:val="22"/>
                <w:szCs w:val="22"/>
              </w:rPr>
              <w:lastRenderedPageBreak/>
              <w:t>nożyczkami</w:t>
            </w:r>
          </w:p>
          <w:p w:rsidR="00C44940" w:rsidRDefault="00C44940" w:rsidP="00C46034"/>
          <w:p w:rsidR="00C44940" w:rsidRDefault="00C44940" w:rsidP="00C46034">
            <w:r>
              <w:rPr>
                <w:sz w:val="22"/>
                <w:szCs w:val="22"/>
              </w:rPr>
              <w:t>-wskazuje cechy jesieni</w:t>
            </w:r>
          </w:p>
          <w:p w:rsidR="00C44940" w:rsidRDefault="00C44940" w:rsidP="00C46034">
            <w:r>
              <w:rPr>
                <w:sz w:val="22"/>
                <w:szCs w:val="22"/>
              </w:rPr>
              <w:t>-dostrzega zmiany w przyrodzie</w:t>
            </w:r>
          </w:p>
          <w:p w:rsidR="00C44940" w:rsidRDefault="00C44940" w:rsidP="00C46034">
            <w:r>
              <w:rPr>
                <w:sz w:val="22"/>
                <w:szCs w:val="22"/>
              </w:rPr>
              <w:t>-potrafi wymienić nazwę drzewa , owocu i odszukać liść z danego drzewa</w:t>
            </w:r>
          </w:p>
          <w:p w:rsidR="00C44940" w:rsidRDefault="00C44940" w:rsidP="00C46034"/>
          <w:p w:rsidR="00C44940" w:rsidRDefault="00C44940" w:rsidP="00C46034"/>
          <w:p w:rsidR="00C44940" w:rsidRDefault="00C44940" w:rsidP="00C46034">
            <w:r>
              <w:rPr>
                <w:sz w:val="22"/>
                <w:szCs w:val="22"/>
              </w:rPr>
              <w:t>-wykonuje odpowiednie ruchy chustą</w:t>
            </w:r>
          </w:p>
          <w:p w:rsidR="00C44940" w:rsidRPr="008A0AA4" w:rsidRDefault="00C44940" w:rsidP="00C46034">
            <w:r>
              <w:rPr>
                <w:sz w:val="22"/>
                <w:szCs w:val="22"/>
              </w:rPr>
              <w:t xml:space="preserve">-poprawnie posługuje się przyborami do rysowania </w:t>
            </w:r>
          </w:p>
        </w:tc>
      </w:tr>
      <w:tr w:rsidR="00C44940" w:rsidRPr="008A0AA4" w:rsidTr="00C46034">
        <w:tc>
          <w:tcPr>
            <w:tcW w:w="1080" w:type="dxa"/>
          </w:tcPr>
          <w:p w:rsidR="00C44940" w:rsidRPr="00FB5610" w:rsidRDefault="00C44940" w:rsidP="00C46034">
            <w:pPr>
              <w:rPr>
                <w:color w:val="000000"/>
              </w:rPr>
            </w:pPr>
            <w:r w:rsidRPr="00FB5610">
              <w:rPr>
                <w:sz w:val="22"/>
                <w:szCs w:val="22"/>
              </w:rPr>
              <w:lastRenderedPageBreak/>
              <w:t>III.1</w:t>
            </w:r>
          </w:p>
          <w:p w:rsidR="00C44940" w:rsidRPr="00FB5610" w:rsidRDefault="00C44940" w:rsidP="00C46034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IV.2</w:t>
            </w:r>
          </w:p>
          <w:p w:rsidR="00C44940" w:rsidRPr="00FB5610" w:rsidRDefault="00C44940" w:rsidP="00C46034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III.8</w:t>
            </w:r>
          </w:p>
          <w:p w:rsidR="00C44940" w:rsidRPr="00FB5610" w:rsidRDefault="00C44940" w:rsidP="00C46034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I.5</w:t>
            </w:r>
          </w:p>
          <w:p w:rsidR="00C44940" w:rsidRPr="00FB5610" w:rsidRDefault="00C44940" w:rsidP="00C46034">
            <w:pPr>
              <w:rPr>
                <w:color w:val="000000"/>
              </w:rPr>
            </w:pPr>
          </w:p>
          <w:p w:rsidR="00C44940" w:rsidRPr="00FB5610" w:rsidRDefault="00C44940" w:rsidP="00C46034">
            <w:pPr>
              <w:rPr>
                <w:color w:val="000000"/>
              </w:rPr>
            </w:pPr>
          </w:p>
          <w:p w:rsidR="00C44940" w:rsidRPr="00FB5610" w:rsidRDefault="00C44940" w:rsidP="00C46034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I.7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44940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44940" w:rsidRPr="00A63261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C46034"/>
        </w:tc>
        <w:tc>
          <w:tcPr>
            <w:tcW w:w="1800" w:type="dxa"/>
          </w:tcPr>
          <w:p w:rsidR="00C44940" w:rsidRDefault="00C44940" w:rsidP="00C46034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C46034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C460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 parku. </w:t>
            </w:r>
          </w:p>
        </w:tc>
        <w:tc>
          <w:tcPr>
            <w:tcW w:w="6300" w:type="dxa"/>
          </w:tcPr>
          <w:p w:rsidR="00C44940" w:rsidRDefault="00C44940" w:rsidP="00C46034">
            <w:pPr>
              <w:suppressAutoHyphens/>
              <w:rPr>
                <w:bCs/>
                <w:kern w:val="2"/>
                <w:lang w:eastAsia="hi-IN" w:bidi="hi-IN"/>
              </w:rPr>
            </w:pP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9C24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„Lubię się bawić”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C24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 parku”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słownikowo – gramatyczne; zachęcanie do poprawnego budowania zdania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                    </w:t>
            </w:r>
            <w:r w:rsidRPr="0000703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Kółka małe, kółka duże”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- zabawa ruch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owa- ćwiczenie płynności ruchów.</w:t>
            </w:r>
          </w:p>
          <w:p w:rsidR="00C44940" w:rsidRDefault="00C44940" w:rsidP="00C46034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C46034">
            <w:pPr>
              <w:suppressAutoHyphens/>
              <w:rPr>
                <w:bCs/>
                <w:kern w:val="2"/>
                <w:lang w:eastAsia="hi-IN" w:bidi="hi-IN"/>
              </w:rPr>
            </w:pP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00703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 parku”–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grafomotoryczne</w:t>
            </w:r>
            <w:r w:rsidRPr="00311D5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.  Zabawy i ćwiczenia gimnastyczne -zestaw VI.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Spacer w pobliżu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przedszkola i obserwacja drzew. „</w:t>
            </w:r>
            <w:r w:rsidRPr="0000703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Umiem myć zęby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wyrabianie nawyku systematycznego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, prawidłowego mycia zębów.</w:t>
            </w:r>
          </w:p>
          <w:p w:rsidR="00C44940" w:rsidRDefault="00C44940" w:rsidP="00C46034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C46034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00703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Tańczące liście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z chustą animacyjną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0703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 parku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grafomotoryczne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0703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Drzewa w parku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malowanie liści farbą plakatową. Zabawy dowolne według zainteresowań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C46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-kształtowanie umiejętności budowania dłuższych zdań i s</w:t>
            </w:r>
            <w:r w:rsidRPr="00007032">
              <w:rPr>
                <w:color w:val="000000"/>
                <w:sz w:val="22"/>
                <w:szCs w:val="22"/>
              </w:rPr>
              <w:t>tosowania określeń: na, obok, pod</w:t>
            </w:r>
          </w:p>
          <w:p w:rsidR="00C44940" w:rsidRDefault="00C44940" w:rsidP="00C46034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C24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utrwalenie kierunków oraz koordynacji wzrokowo- słuchowo- ruchowej</w:t>
            </w:r>
          </w:p>
          <w:p w:rsidR="00C44940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>
              <w:t xml:space="preserve"> </w:t>
            </w:r>
            <w:r w:rsidRPr="00007032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kształtowanie umiejętności posługiwania się woreczkiem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gimnastycznym podczas ćwiczeń</w:t>
            </w:r>
          </w:p>
          <w:p w:rsidR="00C44940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umiejętności grafomotorycznych i plastycznych </w:t>
            </w:r>
          </w:p>
          <w:p w:rsidR="00C44940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-zachęcanie do zabaw wg zainteresowań </w:t>
            </w:r>
          </w:p>
          <w:p w:rsidR="00C44940" w:rsidRPr="00007032" w:rsidRDefault="00C44940" w:rsidP="00007032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C44940" w:rsidRDefault="00C44940" w:rsidP="00C46034">
            <w:r>
              <w:rPr>
                <w:sz w:val="22"/>
                <w:szCs w:val="22"/>
              </w:rPr>
              <w:t>-odkłada zabawki na miejsce</w:t>
            </w:r>
          </w:p>
          <w:p w:rsidR="00C44940" w:rsidRDefault="00C44940" w:rsidP="00C46034">
            <w:r>
              <w:rPr>
                <w:sz w:val="22"/>
                <w:szCs w:val="22"/>
              </w:rPr>
              <w:t>-buduje dłuższe zdania w wypowiedzi</w:t>
            </w:r>
          </w:p>
          <w:p w:rsidR="00C44940" w:rsidRDefault="00C44940" w:rsidP="00C46034">
            <w:r>
              <w:rPr>
                <w:sz w:val="22"/>
                <w:szCs w:val="22"/>
              </w:rPr>
              <w:t>- chętnie bierze udział w zabawie</w:t>
            </w:r>
          </w:p>
          <w:p w:rsidR="00C44940" w:rsidRDefault="00C44940" w:rsidP="00C46034"/>
          <w:p w:rsidR="00C44940" w:rsidRDefault="00C44940" w:rsidP="00C46034">
            <w:r>
              <w:rPr>
                <w:sz w:val="22"/>
                <w:szCs w:val="22"/>
              </w:rPr>
              <w:t>-precyzyjnie rysuje</w:t>
            </w:r>
          </w:p>
          <w:p w:rsidR="00C44940" w:rsidRDefault="00C44940" w:rsidP="00C46034">
            <w:r>
              <w:rPr>
                <w:sz w:val="22"/>
                <w:szCs w:val="22"/>
              </w:rPr>
              <w:t>-jest sprawne ruchowo</w:t>
            </w:r>
          </w:p>
          <w:p w:rsidR="00C44940" w:rsidRDefault="00C44940" w:rsidP="00C46034">
            <w:r>
              <w:rPr>
                <w:sz w:val="22"/>
                <w:szCs w:val="22"/>
              </w:rPr>
              <w:t>-poprawnie wykonuje ćwiczenia</w:t>
            </w:r>
          </w:p>
          <w:p w:rsidR="00C44940" w:rsidRDefault="00C44940" w:rsidP="00C46034"/>
          <w:p w:rsidR="00C44940" w:rsidRDefault="00C44940" w:rsidP="00C46034">
            <w:r>
              <w:rPr>
                <w:sz w:val="22"/>
                <w:szCs w:val="22"/>
              </w:rPr>
              <w:t xml:space="preserve">-bawi się zgodnie </w:t>
            </w:r>
          </w:p>
          <w:p w:rsidR="00C44940" w:rsidRDefault="00C44940" w:rsidP="00C46034">
            <w:r>
              <w:rPr>
                <w:sz w:val="22"/>
                <w:szCs w:val="22"/>
              </w:rPr>
              <w:t>-poprawnie posługuje się przyborami</w:t>
            </w:r>
          </w:p>
          <w:p w:rsidR="00C44940" w:rsidRPr="008A0AA4" w:rsidRDefault="00C44940" w:rsidP="00C46034">
            <w:r>
              <w:rPr>
                <w:sz w:val="22"/>
                <w:szCs w:val="22"/>
              </w:rPr>
              <w:t xml:space="preserve"> </w:t>
            </w:r>
          </w:p>
        </w:tc>
      </w:tr>
      <w:tr w:rsidR="00C44940" w:rsidRPr="008A0AA4" w:rsidTr="00C46034">
        <w:tc>
          <w:tcPr>
            <w:tcW w:w="1080" w:type="dxa"/>
          </w:tcPr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F42E81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07690A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46034">
            <w:pPr>
              <w:rPr>
                <w:lang w:val="en-US"/>
              </w:rPr>
            </w:pPr>
          </w:p>
          <w:p w:rsidR="00C44940" w:rsidRPr="008A0AA4" w:rsidRDefault="00C44940" w:rsidP="00C46034">
            <w:pPr>
              <w:rPr>
                <w:lang w:val="en-US"/>
              </w:rPr>
            </w:pP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</w:p>
          <w:p w:rsidR="00C44940" w:rsidRPr="00441648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C44940" w:rsidRPr="008A0AA4" w:rsidRDefault="00C44940" w:rsidP="00C4603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C46034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Default="00C44940" w:rsidP="00C46034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Pr="008A0AA4" w:rsidRDefault="00C44940" w:rsidP="00C460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Żołędzie i kasztany. </w:t>
            </w:r>
          </w:p>
        </w:tc>
        <w:tc>
          <w:tcPr>
            <w:tcW w:w="6300" w:type="dxa"/>
          </w:tcPr>
          <w:p w:rsidR="00C44940" w:rsidRDefault="00C44940" w:rsidP="00C46034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552E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>– zabawa dowolna; wdrażanie do odkładania 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2E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Wskaż taki sam liść/owoc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2E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Kółka małe, kółka duże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ruchowa- ćwiczenie płynności ruchów, utrwalenie kierunków oraz koordynacji wzrokowo- słuchowo- ruchowej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44940" w:rsidRDefault="00C44940" w:rsidP="00C46034">
            <w:pPr>
              <w:suppressAutoHyphens/>
              <w:rPr>
                <w:iCs/>
                <w:kern w:val="2"/>
                <w:lang w:eastAsia="hi-IN" w:bidi="hi-IN"/>
              </w:rPr>
            </w:pP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C46034">
            <w:pPr>
              <w:suppressAutoHyphens/>
              <w:rPr>
                <w:b/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552E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Kasztany i żołędzie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dydaktyczna; doskonalenie umiejętności przeliczania w zakresie 1-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5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>; Zapoznanie z liczebnikiem głównym 5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552E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Ile kasztanów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?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tworzenie zbiorów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552E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Raz, dwa, trzy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ruchowa przy wyliczance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        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>Zabawy r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uchowe w ogrodzie przedszkolnym.                                  </w:t>
            </w:r>
          </w:p>
          <w:p w:rsidR="00C44940" w:rsidRDefault="00C44940" w:rsidP="00C46034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C46034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552E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Tańczące liście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z chustą animacyjną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2E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Mam 5 kasztanów”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rysowanie i lepienie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552E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</w:p>
        </w:tc>
        <w:tc>
          <w:tcPr>
            <w:tcW w:w="3420" w:type="dxa"/>
          </w:tcPr>
          <w:p w:rsidR="00C44940" w:rsidRDefault="00C44940" w:rsidP="00C46034"/>
          <w:p w:rsidR="00C44940" w:rsidRDefault="00C44940" w:rsidP="00C46034">
            <w:r>
              <w:rPr>
                <w:sz w:val="22"/>
                <w:szCs w:val="22"/>
              </w:rPr>
              <w:t>-w</w:t>
            </w:r>
            <w:r w:rsidRPr="00552E25">
              <w:rPr>
                <w:sz w:val="22"/>
                <w:szCs w:val="22"/>
              </w:rPr>
              <w:t>skazanie naturalnych okazów będących odpowiednikami obrazków</w:t>
            </w:r>
          </w:p>
          <w:p w:rsidR="00C44940" w:rsidRDefault="00C44940" w:rsidP="00C46034"/>
          <w:p w:rsidR="00C44940" w:rsidRDefault="00C44940" w:rsidP="00C46034"/>
          <w:p w:rsidR="00C44940" w:rsidRDefault="00C44940" w:rsidP="00552E25">
            <w:r>
              <w:rPr>
                <w:sz w:val="22"/>
                <w:szCs w:val="22"/>
              </w:rPr>
              <w:t>-</w:t>
            </w:r>
            <w:r w:rsidRPr="00552E25">
              <w:rPr>
                <w:sz w:val="22"/>
                <w:szCs w:val="22"/>
              </w:rPr>
              <w:t>nabywanie umiejętności porządko</w:t>
            </w:r>
            <w:r>
              <w:rPr>
                <w:sz w:val="22"/>
                <w:szCs w:val="22"/>
              </w:rPr>
              <w:t xml:space="preserve">wania zbiorów według malejącej </w:t>
            </w:r>
            <w:r w:rsidRPr="00552E25">
              <w:rPr>
                <w:sz w:val="22"/>
                <w:szCs w:val="22"/>
              </w:rPr>
              <w:t xml:space="preserve">i wzrastającej </w:t>
            </w:r>
            <w:r>
              <w:rPr>
                <w:sz w:val="22"/>
                <w:szCs w:val="22"/>
              </w:rPr>
              <w:t>liczby elementów</w:t>
            </w:r>
          </w:p>
          <w:p w:rsidR="00C44940" w:rsidRDefault="00C44940" w:rsidP="00552E25"/>
          <w:p w:rsidR="00C44940" w:rsidRDefault="00C44940" w:rsidP="00552E25"/>
          <w:p w:rsidR="00C44940" w:rsidRDefault="00C44940" w:rsidP="00552E25">
            <w:r>
              <w:rPr>
                <w:sz w:val="22"/>
                <w:szCs w:val="22"/>
              </w:rPr>
              <w:t>-rozwijanie sprawności manualnych</w:t>
            </w:r>
          </w:p>
          <w:p w:rsidR="00C44940" w:rsidRPr="008A0AA4" w:rsidRDefault="00C44940" w:rsidP="00552E25">
            <w:r>
              <w:rPr>
                <w:sz w:val="22"/>
                <w:szCs w:val="22"/>
              </w:rPr>
              <w:t xml:space="preserve">-zachęcanie do rozwijania swoich zainteresowań  </w:t>
            </w:r>
          </w:p>
        </w:tc>
        <w:tc>
          <w:tcPr>
            <w:tcW w:w="3060" w:type="dxa"/>
          </w:tcPr>
          <w:p w:rsidR="00C44940" w:rsidRDefault="00C44940" w:rsidP="00C46034"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C44940" w:rsidRDefault="00C44940" w:rsidP="00C46034">
            <w:r>
              <w:rPr>
                <w:sz w:val="22"/>
                <w:szCs w:val="22"/>
              </w:rPr>
              <w:t>-zna owoce i liście drzew i je nazywa</w:t>
            </w:r>
          </w:p>
          <w:p w:rsidR="00C44940" w:rsidRDefault="00C44940" w:rsidP="00C46034"/>
          <w:p w:rsidR="00C44940" w:rsidRDefault="00C44940" w:rsidP="00C46034"/>
          <w:p w:rsidR="00C44940" w:rsidRDefault="00C44940" w:rsidP="00C46034"/>
          <w:p w:rsidR="00C44940" w:rsidRDefault="00C44940" w:rsidP="00C46034">
            <w:r>
              <w:rPr>
                <w:sz w:val="22"/>
                <w:szCs w:val="22"/>
              </w:rPr>
              <w:t>-przelicza w zakresie 5</w:t>
            </w:r>
          </w:p>
          <w:p w:rsidR="00C44940" w:rsidRDefault="00C44940" w:rsidP="00C46034">
            <w:r>
              <w:rPr>
                <w:sz w:val="22"/>
                <w:szCs w:val="22"/>
              </w:rPr>
              <w:t>-określa liczebność zbiorów</w:t>
            </w:r>
          </w:p>
          <w:p w:rsidR="00C44940" w:rsidRDefault="00C44940" w:rsidP="00C46034">
            <w:r>
              <w:rPr>
                <w:sz w:val="22"/>
                <w:szCs w:val="22"/>
              </w:rPr>
              <w:t xml:space="preserve">-stawia się na zbiórki </w:t>
            </w:r>
          </w:p>
          <w:p w:rsidR="00C44940" w:rsidRDefault="00C44940" w:rsidP="00C46034"/>
          <w:p w:rsidR="00C44940" w:rsidRDefault="00C44940" w:rsidP="00C46034"/>
          <w:p w:rsidR="00C44940" w:rsidRDefault="00C44940" w:rsidP="00C46034"/>
          <w:p w:rsidR="00C44940" w:rsidRDefault="00C44940" w:rsidP="00C46034">
            <w:r>
              <w:rPr>
                <w:sz w:val="22"/>
                <w:szCs w:val="22"/>
              </w:rPr>
              <w:t xml:space="preserve">-potrafi narysować kasztany </w:t>
            </w:r>
          </w:p>
          <w:p w:rsidR="00C44940" w:rsidRDefault="00C44940" w:rsidP="00C46034">
            <w:r>
              <w:rPr>
                <w:sz w:val="22"/>
                <w:szCs w:val="22"/>
              </w:rPr>
              <w:t xml:space="preserve">-bawi się w zespołach </w:t>
            </w:r>
          </w:p>
          <w:p w:rsidR="00C44940" w:rsidRDefault="00C44940" w:rsidP="00C46034"/>
          <w:p w:rsidR="00C44940" w:rsidRPr="008A0AA4" w:rsidRDefault="00C44940" w:rsidP="00C46034"/>
        </w:tc>
      </w:tr>
      <w:tr w:rsidR="00C44940" w:rsidRPr="008A0AA4" w:rsidTr="00C46034">
        <w:tc>
          <w:tcPr>
            <w:tcW w:w="1080" w:type="dxa"/>
          </w:tcPr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IV.6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44940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Pr="00FB5610" w:rsidRDefault="00C44940" w:rsidP="00C46034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</w:p>
          <w:p w:rsidR="00C44940" w:rsidRPr="00FB5610" w:rsidRDefault="00C44940" w:rsidP="00C46034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</w:p>
          <w:p w:rsidR="00C44940" w:rsidRPr="008A0AA4" w:rsidRDefault="00C44940" w:rsidP="00C46034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Korale jesieni. </w:t>
            </w:r>
          </w:p>
        </w:tc>
        <w:tc>
          <w:tcPr>
            <w:tcW w:w="6300" w:type="dxa"/>
          </w:tcPr>
          <w:p w:rsidR="00C44940" w:rsidRDefault="00C44940" w:rsidP="00C46034">
            <w:pPr>
              <w:suppressAutoHyphens/>
              <w:rPr>
                <w:kern w:val="2"/>
                <w:lang w:eastAsia="hi-IN" w:bidi="hi-IN"/>
              </w:rPr>
            </w:pPr>
            <w:r w:rsidRPr="00A13DC7">
              <w:rPr>
                <w:b/>
                <w:kern w:val="2"/>
                <w:sz w:val="22"/>
                <w:szCs w:val="22"/>
                <w:lang w:eastAsia="hi-IN" w:bidi="hi-IN"/>
              </w:rPr>
              <w:t>„Lubię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13DC7">
              <w:rPr>
                <w:b/>
                <w:kern w:val="2"/>
                <w:sz w:val="22"/>
                <w:szCs w:val="22"/>
                <w:lang w:eastAsia="hi-IN" w:bidi="hi-IN"/>
              </w:rPr>
              <w:t>„ Korale dla ptaków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– praca plastyczna z owocami jarzębiny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13DC7">
              <w:rPr>
                <w:b/>
                <w:kern w:val="2"/>
                <w:sz w:val="22"/>
                <w:szCs w:val="22"/>
                <w:lang w:eastAsia="hi-IN" w:bidi="hi-IN"/>
              </w:rPr>
              <w:t>„ Kółka małe, kółka duże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- zabawa ruch</w:t>
            </w:r>
            <w:r>
              <w:rPr>
                <w:kern w:val="2"/>
                <w:sz w:val="22"/>
                <w:szCs w:val="22"/>
                <w:lang w:eastAsia="hi-IN" w:bidi="hi-IN"/>
              </w:rPr>
              <w:t>owa- ćwiczenie płynności ruchów.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311D5C" w:rsidRDefault="00311D5C" w:rsidP="00C46034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Default="00C44940" w:rsidP="00C46034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13DC7">
              <w:rPr>
                <w:b/>
                <w:kern w:val="2"/>
                <w:sz w:val="22"/>
                <w:szCs w:val="22"/>
                <w:lang w:eastAsia="hi-IN" w:bidi="hi-IN"/>
              </w:rPr>
              <w:t>Korale pani jesieni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– układanie rytmów z owoców drzew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A13DC7">
              <w:rPr>
                <w:b/>
                <w:kern w:val="2"/>
                <w:sz w:val="22"/>
                <w:szCs w:val="22"/>
                <w:lang w:eastAsia="hi-IN" w:bidi="hi-IN"/>
              </w:rPr>
              <w:t>Koncert dla jesieni”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– gra na instrumentach perkusyjnych; </w:t>
            </w:r>
            <w:r w:rsidRPr="00A13DC7">
              <w:rPr>
                <w:sz w:val="22"/>
                <w:szCs w:val="22"/>
              </w:rPr>
              <w:t>kształcenie umiejętności gry na instrumentach perkusyjnyc</w:t>
            </w:r>
            <w:r>
              <w:rPr>
                <w:sz w:val="22"/>
                <w:szCs w:val="22"/>
              </w:rPr>
              <w:t>h. „</w:t>
            </w:r>
            <w:r w:rsidRPr="00A13DC7">
              <w:rPr>
                <w:b/>
                <w:kern w:val="2"/>
                <w:sz w:val="22"/>
                <w:szCs w:val="22"/>
                <w:lang w:eastAsia="hi-IN" w:bidi="hi-IN"/>
              </w:rPr>
              <w:t>Gdy kółeczko obracamy, jaką porę roku mamy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? – zabawa ruchowa; Zabawy ruchowe w ogrodzie przedszkolnym: zabawy tropiące 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C46034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8A0AA4" w:rsidRDefault="00C44940" w:rsidP="00C46034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13DC7">
              <w:rPr>
                <w:b/>
                <w:kern w:val="2"/>
                <w:sz w:val="22"/>
                <w:szCs w:val="22"/>
                <w:lang w:eastAsia="hi-IN" w:bidi="hi-IN"/>
              </w:rPr>
              <w:t>Tańczące liście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– zabawa z chustą animacyjną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13DC7">
              <w:rPr>
                <w:b/>
                <w:kern w:val="2"/>
                <w:sz w:val="22"/>
                <w:szCs w:val="22"/>
                <w:lang w:eastAsia="hi-IN" w:bidi="hi-IN"/>
              </w:rPr>
              <w:t>Wrzuć kasztan/żołądź/orzech do koła/kosza”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– zabaw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a z elementem rzutu i celowania. 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C46034">
            <w:r>
              <w:rPr>
                <w:sz w:val="22"/>
                <w:szCs w:val="22"/>
              </w:rPr>
              <w:t>-zachęcanie do rozwijania swoich zainteresowań</w:t>
            </w:r>
          </w:p>
          <w:p w:rsidR="00C44940" w:rsidRDefault="00C44940" w:rsidP="00C46034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>utrwalenie kierunków oraz koordynac</w:t>
            </w:r>
            <w:r>
              <w:rPr>
                <w:kern w:val="2"/>
                <w:sz w:val="22"/>
                <w:szCs w:val="22"/>
                <w:lang w:eastAsia="hi-IN" w:bidi="hi-IN"/>
              </w:rPr>
              <w:t>ji wzrokowo- słuchowo- ruchowej</w:t>
            </w:r>
          </w:p>
          <w:p w:rsidR="00C44940" w:rsidRDefault="00C44940" w:rsidP="00C46034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A13DC7">
              <w:rPr>
                <w:sz w:val="22"/>
                <w:szCs w:val="22"/>
              </w:rPr>
              <w:t>kształtowanie pojęcia „koncert”, rozbud</w:t>
            </w:r>
            <w:r>
              <w:rPr>
                <w:sz w:val="22"/>
                <w:szCs w:val="22"/>
              </w:rPr>
              <w:t>zanie muzycznych zainteresowań</w:t>
            </w:r>
          </w:p>
          <w:p w:rsidR="00C44940" w:rsidRDefault="00C44940" w:rsidP="00C46034">
            <w:pPr>
              <w:rPr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A13DC7">
              <w:rPr>
                <w:kern w:val="2"/>
                <w:sz w:val="22"/>
                <w:szCs w:val="22"/>
                <w:lang w:eastAsia="hi-IN" w:bidi="hi-IN"/>
              </w:rPr>
              <w:t xml:space="preserve"> kształtowanie pojęcia „jesień”</w:t>
            </w:r>
          </w:p>
          <w:p w:rsidR="00C44940" w:rsidRDefault="00C44940" w:rsidP="00E4687F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-o</w:t>
            </w:r>
            <w:r w:rsidRPr="00E4687F">
              <w:rPr>
                <w:kern w:val="2"/>
                <w:sz w:val="22"/>
                <w:szCs w:val="22"/>
                <w:lang w:eastAsia="hi-IN" w:bidi="hi-IN"/>
              </w:rPr>
              <w:t>mówienie: co to jest, k</w:t>
            </w:r>
            <w:r>
              <w:rPr>
                <w:kern w:val="2"/>
                <w:sz w:val="22"/>
                <w:szCs w:val="22"/>
                <w:lang w:eastAsia="hi-IN" w:bidi="hi-IN"/>
              </w:rPr>
              <w:t>omu potrzebne, do czego służy</w:t>
            </w:r>
          </w:p>
          <w:p w:rsidR="00C44940" w:rsidRDefault="00C44940" w:rsidP="00E4687F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-doskonalenie sprawności fizycznych związanych z rzutem do celu  </w:t>
            </w:r>
          </w:p>
          <w:p w:rsidR="00C44940" w:rsidRPr="008A0AA4" w:rsidRDefault="00C44940" w:rsidP="00C46034"/>
        </w:tc>
        <w:tc>
          <w:tcPr>
            <w:tcW w:w="3060" w:type="dxa"/>
          </w:tcPr>
          <w:p w:rsidR="00C44940" w:rsidRDefault="00C44940" w:rsidP="00C46034">
            <w:r>
              <w:rPr>
                <w:sz w:val="22"/>
                <w:szCs w:val="22"/>
              </w:rPr>
              <w:t>-bawi się zgodnie z kolegami</w:t>
            </w:r>
          </w:p>
          <w:p w:rsidR="00C44940" w:rsidRDefault="00C44940" w:rsidP="00C46034">
            <w:r>
              <w:rPr>
                <w:sz w:val="22"/>
                <w:szCs w:val="22"/>
              </w:rPr>
              <w:t xml:space="preserve">-używa zwrotów grzecznościowych </w:t>
            </w:r>
          </w:p>
          <w:p w:rsidR="00C44940" w:rsidRDefault="00C44940" w:rsidP="00C46034">
            <w:r>
              <w:rPr>
                <w:sz w:val="22"/>
                <w:szCs w:val="22"/>
              </w:rPr>
              <w:t xml:space="preserve">-stosuje w zabawie „kierunkowość” </w:t>
            </w:r>
          </w:p>
          <w:p w:rsidR="00C44940" w:rsidRDefault="00C44940" w:rsidP="00C46034">
            <w:r>
              <w:rPr>
                <w:sz w:val="22"/>
                <w:szCs w:val="22"/>
              </w:rPr>
              <w:t>-układa rytmy z owoców</w:t>
            </w:r>
          </w:p>
          <w:p w:rsidR="00C44940" w:rsidRDefault="00C44940" w:rsidP="00C46034">
            <w:r>
              <w:rPr>
                <w:sz w:val="22"/>
                <w:szCs w:val="22"/>
              </w:rPr>
              <w:t>-zna instrumenty perkusyjne</w:t>
            </w:r>
          </w:p>
          <w:p w:rsidR="00C44940" w:rsidRDefault="00C44940" w:rsidP="00C46034">
            <w:r>
              <w:rPr>
                <w:sz w:val="22"/>
                <w:szCs w:val="22"/>
              </w:rPr>
              <w:t xml:space="preserve">-potrafi grać na instrumentach tworząc melodię </w:t>
            </w:r>
          </w:p>
          <w:p w:rsidR="00C44940" w:rsidRDefault="00C44940" w:rsidP="00C46034">
            <w:r>
              <w:rPr>
                <w:sz w:val="22"/>
                <w:szCs w:val="22"/>
              </w:rPr>
              <w:t>-odnajduje przedmioty i określa ich cechy</w:t>
            </w:r>
          </w:p>
          <w:p w:rsidR="00C44940" w:rsidRDefault="00C44940" w:rsidP="00C46034">
            <w:r>
              <w:rPr>
                <w:sz w:val="22"/>
                <w:szCs w:val="22"/>
              </w:rPr>
              <w:t>-zna dary jesieni</w:t>
            </w:r>
          </w:p>
          <w:p w:rsidR="00C44940" w:rsidRPr="008A0AA4" w:rsidRDefault="00C44940" w:rsidP="00C46034">
            <w:r>
              <w:rPr>
                <w:sz w:val="22"/>
                <w:szCs w:val="22"/>
              </w:rPr>
              <w:t xml:space="preserve">-potrafi rzucić do celu </w:t>
            </w:r>
          </w:p>
        </w:tc>
      </w:tr>
      <w:tr w:rsidR="00C44940" w:rsidRPr="008A0AA4" w:rsidTr="00C46034">
        <w:tc>
          <w:tcPr>
            <w:tcW w:w="1080" w:type="dxa"/>
          </w:tcPr>
          <w:p w:rsidR="00C44940" w:rsidRPr="008A0AA4" w:rsidRDefault="00C44940" w:rsidP="00C46034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44940" w:rsidRPr="00FB5610" w:rsidRDefault="00C44940" w:rsidP="00C46034">
            <w:r w:rsidRPr="00FB5610">
              <w:rPr>
                <w:sz w:val="22"/>
                <w:szCs w:val="22"/>
              </w:rPr>
              <w:t>I.5</w:t>
            </w:r>
          </w:p>
          <w:p w:rsidR="00C44940" w:rsidRPr="008A0AA4" w:rsidRDefault="00C44940" w:rsidP="00C46034">
            <w:r>
              <w:rPr>
                <w:sz w:val="22"/>
                <w:szCs w:val="22"/>
              </w:rPr>
              <w:t>I.4</w:t>
            </w:r>
          </w:p>
          <w:p w:rsidR="00C44940" w:rsidRPr="008A0AA4" w:rsidRDefault="00C44940" w:rsidP="00C46034">
            <w:r>
              <w:rPr>
                <w:sz w:val="22"/>
                <w:szCs w:val="22"/>
              </w:rPr>
              <w:t>III.8</w:t>
            </w:r>
          </w:p>
          <w:p w:rsidR="00C44940" w:rsidRDefault="00C44940" w:rsidP="00C46034">
            <w:r>
              <w:rPr>
                <w:sz w:val="22"/>
                <w:szCs w:val="22"/>
              </w:rPr>
              <w:t>I.2</w:t>
            </w:r>
          </w:p>
          <w:p w:rsidR="00C44940" w:rsidRPr="008A0AA4" w:rsidRDefault="00C44940" w:rsidP="00C46034"/>
          <w:p w:rsidR="00C44940" w:rsidRPr="008A0AA4" w:rsidRDefault="00C44940" w:rsidP="00C46034"/>
          <w:p w:rsidR="00C44940" w:rsidRPr="008A0AA4" w:rsidRDefault="00C44940" w:rsidP="00C46034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C44940" w:rsidRPr="008A0AA4" w:rsidRDefault="00C44940" w:rsidP="00C46034">
            <w:r>
              <w:rPr>
                <w:sz w:val="22"/>
                <w:szCs w:val="22"/>
              </w:rPr>
              <w:t>III.2</w:t>
            </w:r>
          </w:p>
          <w:p w:rsidR="00C44940" w:rsidRDefault="00C44940" w:rsidP="00C46034">
            <w:r>
              <w:rPr>
                <w:sz w:val="22"/>
                <w:szCs w:val="22"/>
              </w:rPr>
              <w:t>IV.13</w:t>
            </w:r>
          </w:p>
          <w:p w:rsidR="00C44940" w:rsidRDefault="00C44940" w:rsidP="00C46034">
            <w:r>
              <w:rPr>
                <w:sz w:val="22"/>
                <w:szCs w:val="22"/>
              </w:rPr>
              <w:t>III.7</w:t>
            </w:r>
          </w:p>
          <w:p w:rsidR="00C44940" w:rsidRPr="008A0AA4" w:rsidRDefault="00C44940" w:rsidP="00C46034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C46034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C46034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C460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Drzewa. </w:t>
            </w:r>
          </w:p>
        </w:tc>
        <w:tc>
          <w:tcPr>
            <w:tcW w:w="6300" w:type="dxa"/>
          </w:tcPr>
          <w:p w:rsidR="00C44940" w:rsidRDefault="00C44940" w:rsidP="00C46034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E4687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Lubię się bawić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zabawa dowolna; wdrażanie do odkładania zabawek na miejsce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4687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Klon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grafomotoryczne kształtowanie pojęć: pień, korona drzewa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E4687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Kółka małe, kółka duże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- zabawa ruchowa- ćwiczenie płynności ruchów, utrwalenie kierunków oraz koordynacji wzrokowo- słuchowo- ruchowej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C46034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C46034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E4687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Kolory jesieni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wypowiedzi na temat obrazka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766F97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Piękna jesień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wykonanie zbiorowej pracy plastycznej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4687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Jestem drzewem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dramowa na wyczucie siły, swojego potencjału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Pr="00311D5C" w:rsidRDefault="00C44940" w:rsidP="00C46034">
            <w:pPr>
              <w:suppressAutoHyphens/>
              <w:rPr>
                <w:b/>
                <w:color w:val="000000"/>
                <w:kern w:val="2"/>
                <w:lang w:eastAsia="hi-IN" w:bidi="hi-IN"/>
              </w:rPr>
            </w:pP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>Spacer w pobliżu przedszkola z obserwacja drzew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11D5C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Zabawa- „</w:t>
            </w:r>
            <w:r w:rsidRPr="00311D5C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Które wysokie/niskie, grube/cienkie. Które ma liście w formie blaszek, a które – igieł</w:t>
            </w:r>
            <w:r w:rsidR="00311D5C" w:rsidRPr="00311D5C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311D5C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C46034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Pr="008A0AA4" w:rsidRDefault="00C44940" w:rsidP="00C46034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4687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Tańczące liście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z chustą animacyjną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Dzieci unoszą i opuszczają chustę, na której są umieszczone paski lub kawałki pociętej krepiny. Krepinę przygotowały dzieci rano.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E4687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Tajemnice liści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zabawa badawcza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E4687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Oglądanie powierzchni liścia przez szkło powiększające. Zabawy dowolne według zainteresowań dzieci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E4687F">
              <w:rPr>
                <w:color w:val="000000"/>
                <w:sz w:val="22"/>
                <w:szCs w:val="22"/>
              </w:rPr>
              <w:t>wdrażanie do odkładania zabawek na miejsce</w:t>
            </w: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motoryki małej </w:t>
            </w: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766F97">
              <w:rPr>
                <w:color w:val="000000"/>
                <w:sz w:val="22"/>
                <w:szCs w:val="22"/>
              </w:rPr>
              <w:t>rozwijanie koordynacji wzrokowo – ruchowej, jako przygotowanie do nauki czytania i pisania; wyrażanie rozumienia świata poprzez impresje plastyczne</w:t>
            </w: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-zapoznanie z gatunkami drzew</w:t>
            </w: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Pr="008A0AA4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-zachęcane do obserwacji z wykorzystaniem lupy</w:t>
            </w:r>
          </w:p>
        </w:tc>
        <w:tc>
          <w:tcPr>
            <w:tcW w:w="3060" w:type="dxa"/>
          </w:tcPr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-bawi się w zespole lub z kolegą </w:t>
            </w: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-rozróżnia pień, korona</w:t>
            </w: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-stosuje się do poleceń</w:t>
            </w: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-wypowiada się na temat obrazka</w:t>
            </w: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-samodzielnie wykonuje pracę </w:t>
            </w: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-wykonuje polecenia obserwacyjne </w:t>
            </w: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-bawi się zgodnie z innymi</w:t>
            </w: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-wie do czego służy lupa </w:t>
            </w:r>
          </w:p>
          <w:p w:rsidR="00C44940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-bawi się w zespołach</w:t>
            </w:r>
          </w:p>
          <w:p w:rsidR="00C44940" w:rsidRPr="008A0AA4" w:rsidRDefault="00C44940" w:rsidP="00C46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-kulturalnie odnosi się do innych </w:t>
            </w:r>
          </w:p>
        </w:tc>
      </w:tr>
      <w:tr w:rsidR="00C44940" w:rsidRPr="008A0AA4" w:rsidTr="00C46034">
        <w:tc>
          <w:tcPr>
            <w:tcW w:w="1080" w:type="dxa"/>
          </w:tcPr>
          <w:p w:rsidR="00C44940" w:rsidRPr="008A0AA4" w:rsidRDefault="00C44940" w:rsidP="00C46034"/>
          <w:p w:rsidR="00C44940" w:rsidRPr="008A0AA4" w:rsidRDefault="00C44940" w:rsidP="00C46034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lastRenderedPageBreak/>
              <w:t>Uwagi:</w:t>
            </w:r>
          </w:p>
          <w:p w:rsidR="00C44940" w:rsidRPr="008A0AA4" w:rsidRDefault="00C44940" w:rsidP="00C46034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C46034"/>
        </w:tc>
      </w:tr>
    </w:tbl>
    <w:p w:rsidR="00C44940" w:rsidRDefault="00C44940" w:rsidP="00C46034"/>
    <w:p w:rsidR="00C44940" w:rsidRDefault="00C44940" w:rsidP="00C46034"/>
    <w:p w:rsidR="00C44940" w:rsidRDefault="00C44940" w:rsidP="00C46034"/>
    <w:p w:rsidR="00C44940" w:rsidRDefault="00C44940" w:rsidP="00844380"/>
    <w:p w:rsidR="00C44940" w:rsidRDefault="00C44940" w:rsidP="00844380"/>
    <w:p w:rsidR="00C44940" w:rsidRDefault="00C44940" w:rsidP="0084438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C675B0">
        <w:tc>
          <w:tcPr>
            <w:tcW w:w="15660" w:type="dxa"/>
            <w:gridSpan w:val="5"/>
          </w:tcPr>
          <w:p w:rsidR="00C44940" w:rsidRPr="008A0AA4" w:rsidRDefault="00C44940" w:rsidP="00C675B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„GRZYBY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C675B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Pr="00A63261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007032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44940" w:rsidRDefault="00C44940" w:rsidP="00C675B0"/>
          <w:p w:rsidR="00C44940" w:rsidRPr="008A0AA4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I.5</w:t>
            </w:r>
          </w:p>
          <w:p w:rsidR="00C44940" w:rsidRDefault="00C44940" w:rsidP="00C675B0">
            <w:r>
              <w:rPr>
                <w:sz w:val="22"/>
                <w:szCs w:val="22"/>
              </w:rPr>
              <w:t>IV.15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ind w:left="343"/>
              <w:rPr>
                <w:b/>
              </w:rPr>
            </w:pPr>
          </w:p>
          <w:p w:rsidR="00C44940" w:rsidRDefault="00C44940" w:rsidP="00C675B0">
            <w:pPr>
              <w:spacing w:line="276" w:lineRule="auto"/>
              <w:ind w:left="343"/>
              <w:rPr>
                <w:b/>
              </w:rPr>
            </w:pPr>
          </w:p>
          <w:p w:rsidR="00C44940" w:rsidRPr="008A0AA4" w:rsidRDefault="00C44940" w:rsidP="00C675B0">
            <w:pPr>
              <w:spacing w:line="276" w:lineRule="auto"/>
              <w:ind w:left="343"/>
              <w:rPr>
                <w:b/>
              </w:rPr>
            </w:pPr>
            <w:r>
              <w:rPr>
                <w:b/>
                <w:sz w:val="22"/>
                <w:szCs w:val="22"/>
              </w:rPr>
              <w:t>W lesie.</w:t>
            </w:r>
          </w:p>
        </w:tc>
        <w:tc>
          <w:tcPr>
            <w:tcW w:w="6300" w:type="dxa"/>
          </w:tcPr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675B0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– zabawa dowolna;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C675B0">
              <w:rPr>
                <w:b/>
                <w:bCs/>
                <w:color w:val="000000"/>
                <w:sz w:val="22"/>
                <w:szCs w:val="22"/>
              </w:rPr>
              <w:t>„ Kto się schował?”–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 zabawa ćwicząca spostrzegawczość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C675B0">
              <w:rPr>
                <w:b/>
                <w:bCs/>
                <w:color w:val="000000"/>
                <w:sz w:val="22"/>
                <w:szCs w:val="22"/>
              </w:rPr>
              <w:t>„ Do koszyka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– zabawa orientacyjno – porządkowa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02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675B0">
              <w:rPr>
                <w:b/>
                <w:bCs/>
                <w:color w:val="000000"/>
                <w:sz w:val="22"/>
                <w:szCs w:val="22"/>
              </w:rPr>
              <w:t>Małgosia w lesie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– słuchanie opowiadania </w:t>
            </w:r>
            <w:r>
              <w:rPr>
                <w:bCs/>
                <w:color w:val="000000"/>
                <w:sz w:val="22"/>
                <w:szCs w:val="22"/>
              </w:rPr>
              <w:t>„D</w:t>
            </w:r>
            <w:r w:rsidRPr="00311D5C">
              <w:rPr>
                <w:b/>
                <w:bCs/>
                <w:color w:val="000000"/>
                <w:sz w:val="22"/>
                <w:szCs w:val="22"/>
              </w:rPr>
              <w:t xml:space="preserve">ziewczynka i grzyby” </w:t>
            </w:r>
            <w:r w:rsidRPr="00280028">
              <w:rPr>
                <w:bCs/>
                <w:color w:val="000000"/>
                <w:sz w:val="22"/>
                <w:szCs w:val="22"/>
              </w:rPr>
              <w:t>– dokończenie opowiadania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J</w:t>
            </w:r>
            <w:r w:rsidRPr="00C675B0">
              <w:rPr>
                <w:b/>
                <w:bCs/>
                <w:color w:val="000000"/>
                <w:sz w:val="22"/>
                <w:szCs w:val="22"/>
              </w:rPr>
              <w:t>esień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- kształtowanie pojęcia „jesień”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675B0">
              <w:rPr>
                <w:b/>
                <w:bCs/>
                <w:color w:val="000000"/>
                <w:sz w:val="22"/>
                <w:szCs w:val="22"/>
              </w:rPr>
              <w:t>Muchomorów nie zbieramy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– zabawa z piłką.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Zabawy swobodne na placu przedszkolnym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280028">
              <w:rPr>
                <w:bCs/>
                <w:color w:val="000000"/>
                <w:sz w:val="22"/>
                <w:szCs w:val="22"/>
              </w:rPr>
              <w:t>Umiem myć zęby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– wyrabianie nawyku systematycznego</w:t>
            </w:r>
            <w:r>
              <w:rPr>
                <w:bCs/>
                <w:color w:val="000000"/>
                <w:sz w:val="22"/>
                <w:szCs w:val="22"/>
              </w:rPr>
              <w:t>, prawidłowego mycia zębów.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675B0">
              <w:rPr>
                <w:b/>
                <w:bCs/>
                <w:color w:val="000000"/>
                <w:sz w:val="22"/>
                <w:szCs w:val="22"/>
              </w:rPr>
              <w:t>Jesienny spacer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- opowieść ru</w:t>
            </w:r>
            <w:r>
              <w:rPr>
                <w:bCs/>
                <w:color w:val="000000"/>
                <w:sz w:val="22"/>
                <w:szCs w:val="22"/>
              </w:rPr>
              <w:t>chowa. „</w:t>
            </w:r>
            <w:r w:rsidRPr="00C675B0">
              <w:rPr>
                <w:b/>
                <w:bCs/>
                <w:color w:val="000000"/>
                <w:sz w:val="22"/>
                <w:szCs w:val="22"/>
              </w:rPr>
              <w:t>W lesie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– liczenie i kolorowanie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280028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675B0">
              <w:rPr>
                <w:color w:val="000000"/>
                <w:sz w:val="22"/>
                <w:szCs w:val="22"/>
              </w:rPr>
              <w:t xml:space="preserve"> wdrażanie do odkładania zabawek na miejsce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spostrzegawczości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C675B0">
              <w:rPr>
                <w:color w:val="000000"/>
                <w:sz w:val="22"/>
                <w:szCs w:val="22"/>
              </w:rPr>
              <w:t>rozwijanie mowy i myślenia; wzbogacanie słownika czynnego i biernego; wydłużanie czasu koncentracji uwagi i słuchania innych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Pr="008A0AA4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przeliczania liczebnikami głównymi 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t>-odkłada zabawki na miejsce</w:t>
            </w:r>
          </w:p>
          <w:p w:rsidR="00C44940" w:rsidRDefault="00C44940" w:rsidP="00C675B0">
            <w:r>
              <w:rPr>
                <w:sz w:val="22"/>
                <w:szCs w:val="22"/>
              </w:rPr>
              <w:t>-jest spostrzegawcze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 potrafi wymyśleć zakończenie opowiadania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-wymieni zjawiska charakterystyczne dla jesieni 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-samodzielnie myje zęby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-słucha poleceń nauczyciela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-przelicza i koloruje odpowiednią ilość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IV.8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C675B0"/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Król grzybów. 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C1368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1368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Czym się różnią obrazki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?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„– porównywanie dwóch obrazków. „</w:t>
            </w:r>
            <w:r w:rsidRPr="00C1368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Do koszyka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orientacyjno – porządkowa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 w:rsidRPr="00311D5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i ćwiczenia gimnastyczne- zestaw nr VII.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„ Umiem myć zęby”             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>– wyrabianie nawyku systematycznego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, prawidłowego mycia zębów. </w:t>
            </w: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C1368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Jesienny spacer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opowieść ruchowa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„ </w:t>
            </w:r>
            <w:r w:rsidRPr="00C1368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Król grzybów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– 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swobodna twórczość plastyczna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-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>wdrażanie do odkładania zabawek na miejsce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porównywanie dwóch obrazków,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wskazywanie różnic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>
              <w:t xml:space="preserve"> 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>ćwiczenia kształtujące prawidłowe wysklepienie stopy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Pr="00007032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lepienie fantazyjnego grzyba z </w:t>
            </w:r>
            <w:r w:rsidRPr="00C13684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plasteliny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C44940" w:rsidRDefault="00C44940" w:rsidP="00C675B0">
            <w:r>
              <w:rPr>
                <w:sz w:val="22"/>
                <w:szCs w:val="22"/>
              </w:rPr>
              <w:t>-porównuje treść  obrazków</w:t>
            </w:r>
          </w:p>
          <w:p w:rsidR="00C44940" w:rsidRDefault="00C44940" w:rsidP="00C675B0">
            <w:r>
              <w:rPr>
                <w:sz w:val="22"/>
                <w:szCs w:val="22"/>
              </w:rPr>
              <w:t>-stawia się na zbiórki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-prawidłowo wykonuje zadania ruchowe</w:t>
            </w:r>
          </w:p>
          <w:p w:rsidR="00C44940" w:rsidRDefault="00C44940" w:rsidP="00C675B0">
            <w:r>
              <w:rPr>
                <w:sz w:val="22"/>
                <w:szCs w:val="22"/>
              </w:rPr>
              <w:t>-samodzielnie myje zęby</w:t>
            </w:r>
          </w:p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-jest sprawne manualnie</w:t>
            </w:r>
          </w:p>
          <w:p w:rsidR="00C44940" w:rsidRDefault="00C44940" w:rsidP="00C675B0">
            <w:r>
              <w:rPr>
                <w:sz w:val="22"/>
                <w:szCs w:val="22"/>
              </w:rPr>
              <w:lastRenderedPageBreak/>
              <w:t xml:space="preserve">-samodzielne wykonuje pracę </w:t>
            </w:r>
          </w:p>
          <w:p w:rsidR="00C44940" w:rsidRDefault="00C44940" w:rsidP="00C675B0">
            <w:r>
              <w:rPr>
                <w:sz w:val="22"/>
                <w:szCs w:val="22"/>
              </w:rPr>
              <w:t>-bawi się zgodnie z innymi</w:t>
            </w:r>
          </w:p>
          <w:p w:rsidR="00C44940" w:rsidRPr="008A0AA4" w:rsidRDefault="00C44940" w:rsidP="00C675B0"/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441648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IV.11</w:t>
            </w:r>
          </w:p>
          <w:p w:rsidR="00C44940" w:rsidRPr="008A0AA4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Default="00C44940" w:rsidP="00C675B0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Grzyby. 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Dwa grzybki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logorytmiczna. 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„Do koszyka” –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zabawa orientacyjno – porządkowa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                                  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A624F1" w:rsidRDefault="00C44940" w:rsidP="00A624F1"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Ułóż grzybka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składanie sylwety (lub obrazka)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Ćwiczenie analizy i syntezy wzrokowej. „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Gdzie jest grzybek” - 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ilustrowanie wiersza ruchem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>
              <w:rPr>
                <w:sz w:val="22"/>
                <w:szCs w:val="22"/>
              </w:rPr>
              <w:t xml:space="preserve">Odtwarzanie </w:t>
            </w:r>
            <w:r w:rsidRPr="00540697">
              <w:rPr>
                <w:sz w:val="22"/>
                <w:szCs w:val="22"/>
              </w:rPr>
              <w:t>i układanie przedmiotów w szeregu i przeliczanie w zakresie 1-5</w:t>
            </w:r>
            <w:r>
              <w:rPr>
                <w:sz w:val="22"/>
                <w:szCs w:val="22"/>
              </w:rPr>
              <w:t xml:space="preserve">. 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 „ Duże i małe grzyby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>– ćwiczenia grafomotoryczne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Spacer w pobliżu przedszkola z obserwacją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: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624F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domów, drzew, okien, drzwi. </w:t>
            </w:r>
          </w:p>
          <w:p w:rsidR="00C44940" w:rsidRDefault="00C44940" w:rsidP="00A624F1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A624F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Jesienny spacer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- opowieść ruchowa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Muchomorów nie zbieramy” 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>– kolorowanie według wzoru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konstrukcyjne różnorodnymi klockami.  Zabawy dowolne według zainteresowań dzieci</w:t>
            </w:r>
          </w:p>
        </w:tc>
        <w:tc>
          <w:tcPr>
            <w:tcW w:w="3420" w:type="dxa"/>
          </w:tcPr>
          <w:p w:rsidR="00C44940" w:rsidRDefault="00C44940" w:rsidP="00540697">
            <w:r>
              <w:rPr>
                <w:sz w:val="22"/>
                <w:szCs w:val="22"/>
              </w:rPr>
              <w:t xml:space="preserve">-zachęcanie do zabaw zespołowych </w:t>
            </w:r>
          </w:p>
          <w:p w:rsidR="00C44940" w:rsidRDefault="00C44940" w:rsidP="00540697">
            <w:r>
              <w:rPr>
                <w:sz w:val="22"/>
                <w:szCs w:val="22"/>
              </w:rPr>
              <w:t xml:space="preserve">wszystkie dzieci </w:t>
            </w:r>
          </w:p>
          <w:p w:rsidR="00C44940" w:rsidRDefault="00C44940" w:rsidP="00540697"/>
          <w:p w:rsidR="00C44940" w:rsidRDefault="00C44940" w:rsidP="00540697"/>
          <w:p w:rsidR="00C44940" w:rsidRDefault="00C44940" w:rsidP="00A624F1">
            <w:r>
              <w:rPr>
                <w:sz w:val="22"/>
                <w:szCs w:val="22"/>
              </w:rPr>
              <w:t>-</w:t>
            </w:r>
            <w:r w:rsidRPr="00540697">
              <w:rPr>
                <w:sz w:val="22"/>
                <w:szCs w:val="22"/>
              </w:rPr>
              <w:t>wspomaganie rozwoj</w:t>
            </w:r>
            <w:r>
              <w:rPr>
                <w:sz w:val="22"/>
                <w:szCs w:val="22"/>
              </w:rPr>
              <w:t xml:space="preserve">u operacyjnego myślenia </w:t>
            </w:r>
          </w:p>
          <w:p w:rsidR="00C44940" w:rsidRDefault="00C44940" w:rsidP="00A624F1"/>
          <w:p w:rsidR="00C44940" w:rsidRDefault="00C44940" w:rsidP="00A624F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A624F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o</w:t>
            </w:r>
            <w:r w:rsidRPr="00A624F1">
              <w:rPr>
                <w:iCs/>
                <w:kern w:val="2"/>
                <w:sz w:val="22"/>
                <w:szCs w:val="22"/>
                <w:lang w:eastAsia="hi-IN" w:bidi="hi-IN"/>
              </w:rPr>
              <w:t>kreślanie ilości, wielkości, wys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okości obserwowanych obiektów</w:t>
            </w:r>
          </w:p>
          <w:p w:rsidR="00C44940" w:rsidRDefault="00C44940" w:rsidP="00A624F1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A624F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-zapoznanie z grzybami nie jadalnymi</w:t>
            </w:r>
          </w:p>
          <w:p w:rsidR="00C44940" w:rsidRDefault="00C44940" w:rsidP="00A624F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-rozwijanie wyobraźni przestrzennej </w:t>
            </w:r>
          </w:p>
          <w:p w:rsidR="00C44940" w:rsidRPr="008A0AA4" w:rsidRDefault="00C44940" w:rsidP="00540697"/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t>-bawi się zgodnie z innymi dziećmi</w:t>
            </w:r>
          </w:p>
          <w:p w:rsidR="00C44940" w:rsidRDefault="00C44940" w:rsidP="00C675B0">
            <w:r>
              <w:rPr>
                <w:sz w:val="22"/>
                <w:szCs w:val="22"/>
              </w:rPr>
              <w:t>-stosuje się do ustalonych zasad</w:t>
            </w:r>
          </w:p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-układa obrazek z części</w:t>
            </w:r>
          </w:p>
          <w:p w:rsidR="00C44940" w:rsidRDefault="00C44940" w:rsidP="00C675B0">
            <w:r>
              <w:rPr>
                <w:sz w:val="22"/>
                <w:szCs w:val="22"/>
              </w:rPr>
              <w:t>-ilustruje uchem wiersz</w:t>
            </w:r>
          </w:p>
          <w:p w:rsidR="00C44940" w:rsidRDefault="00C44940" w:rsidP="00C675B0">
            <w:r>
              <w:rPr>
                <w:sz w:val="22"/>
                <w:szCs w:val="22"/>
              </w:rPr>
              <w:t>-liczy w zakresie do 5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-posługuje się określeniami wielkości 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-jest samodzielne podczas przebierania się </w:t>
            </w:r>
          </w:p>
          <w:p w:rsidR="00C44940" w:rsidRDefault="00C44940" w:rsidP="00C675B0">
            <w:r>
              <w:rPr>
                <w:sz w:val="22"/>
                <w:szCs w:val="22"/>
              </w:rPr>
              <w:t>-zna niektóre grzyby nie jadalne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-potrafi zorganizować sobie zabawę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Default="00C44940" w:rsidP="00115CB1">
            <w:pPr>
              <w:rPr>
                <w:lang w:val="en-US"/>
              </w:rPr>
            </w:pPr>
          </w:p>
          <w:p w:rsidR="00C44940" w:rsidRPr="008A0AA4" w:rsidRDefault="00C44940" w:rsidP="00115CB1">
            <w:pPr>
              <w:rPr>
                <w:lang w:val="en-US"/>
              </w:rPr>
            </w:pP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115CB1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Default="00C44940" w:rsidP="00115CB1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Pr="008A0AA4" w:rsidRDefault="00C44940" w:rsidP="00115CB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Grzyby w słoiku. </w:t>
            </w:r>
          </w:p>
        </w:tc>
        <w:tc>
          <w:tcPr>
            <w:tcW w:w="6300" w:type="dxa"/>
          </w:tcPr>
          <w:p w:rsidR="00C44940" w:rsidRDefault="00C44940" w:rsidP="00115CB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Grzyby w słoiku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rysowanie kredką po śladzie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Do koszyka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orientacyjno – porządkowa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115CB1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115CB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Słuchanie ciszy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wyrabiająca cierpliwość, koncentrację uwagi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W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>yrabianie umiejętności ruchowego reagowania na dźwięki muzyczne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Chodzi lisek koło drogi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popularna zabawa ze śpiewem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systematycznego, prawidłowego mycia zębów</w:t>
            </w:r>
          </w:p>
          <w:p w:rsidR="00C44940" w:rsidRDefault="00C44940" w:rsidP="00115CB1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115CB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Jesienny spacer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>- opowieść ruchowa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15C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Grzyby w słoiku”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malowanie plasteliną. </w:t>
            </w:r>
            <w:r w:rsidRPr="00115CB1">
              <w:rPr>
                <w:iCs/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115CB1">
            <w:r>
              <w:rPr>
                <w:sz w:val="22"/>
                <w:szCs w:val="22"/>
              </w:rPr>
              <w:t>-zwracanie uwagi na zachowanie porządku w czasie zabawy</w:t>
            </w:r>
          </w:p>
          <w:p w:rsidR="00C44940" w:rsidRDefault="00C44940" w:rsidP="00115CB1"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C44940" w:rsidRDefault="00C44940" w:rsidP="00115CB1"/>
          <w:p w:rsidR="00C44940" w:rsidRDefault="00C44940" w:rsidP="00115CB1">
            <w:r>
              <w:rPr>
                <w:sz w:val="22"/>
                <w:szCs w:val="22"/>
              </w:rPr>
              <w:t>-doskonalenie uwagi, koncentracji i  pamięci</w:t>
            </w:r>
          </w:p>
          <w:p w:rsidR="00C44940" w:rsidRDefault="00C44940" w:rsidP="00115CB1">
            <w:r>
              <w:rPr>
                <w:sz w:val="22"/>
                <w:szCs w:val="22"/>
              </w:rPr>
              <w:t>-zachęcanie do aktywnego udziału w zabawach</w:t>
            </w:r>
          </w:p>
          <w:p w:rsidR="00C44940" w:rsidRDefault="00C44940" w:rsidP="00115CB1">
            <w:r>
              <w:rPr>
                <w:sz w:val="22"/>
                <w:szCs w:val="22"/>
              </w:rPr>
              <w:t>-dbałość o higienę osobistą</w:t>
            </w:r>
          </w:p>
          <w:p w:rsidR="00C44940" w:rsidRDefault="00C44940" w:rsidP="00115CB1"/>
          <w:p w:rsidR="00C44940" w:rsidRDefault="00C44940" w:rsidP="00115CB1"/>
          <w:p w:rsidR="00C44940" w:rsidRDefault="00C44940" w:rsidP="00115CB1">
            <w:r>
              <w:rPr>
                <w:sz w:val="22"/>
                <w:szCs w:val="22"/>
              </w:rPr>
              <w:t xml:space="preserve">-rozwijanie sprawności manualnych dłoni podczas ugniatania plasteliny </w:t>
            </w:r>
          </w:p>
          <w:p w:rsidR="00C44940" w:rsidRPr="008A0AA4" w:rsidRDefault="00C44940" w:rsidP="00115CB1"/>
        </w:tc>
        <w:tc>
          <w:tcPr>
            <w:tcW w:w="3060" w:type="dxa"/>
          </w:tcPr>
          <w:p w:rsidR="00C44940" w:rsidRDefault="00C44940" w:rsidP="00115CB1">
            <w:r>
              <w:rPr>
                <w:sz w:val="22"/>
                <w:szCs w:val="22"/>
              </w:rPr>
              <w:t>-kulturalnie odnosi się do innych</w:t>
            </w:r>
          </w:p>
          <w:p w:rsidR="00C44940" w:rsidRDefault="00C44940" w:rsidP="00115CB1">
            <w:r>
              <w:rPr>
                <w:sz w:val="22"/>
                <w:szCs w:val="22"/>
              </w:rPr>
              <w:t>-rysuje precyzyjnie po śladzie</w:t>
            </w:r>
          </w:p>
          <w:p w:rsidR="00C44940" w:rsidRDefault="00C44940" w:rsidP="00115CB1"/>
          <w:p w:rsidR="00C44940" w:rsidRDefault="00C44940" w:rsidP="00115CB1">
            <w:r>
              <w:rPr>
                <w:sz w:val="22"/>
                <w:szCs w:val="22"/>
              </w:rPr>
              <w:t>-właściwie zachowuje się w czasie zabawy</w:t>
            </w:r>
          </w:p>
          <w:p w:rsidR="00C44940" w:rsidRDefault="00C44940" w:rsidP="00115CB1">
            <w:r>
              <w:rPr>
                <w:sz w:val="22"/>
                <w:szCs w:val="22"/>
              </w:rPr>
              <w:t>-zna zabawę „Chodzi lisek koło drogi”</w:t>
            </w:r>
          </w:p>
          <w:p w:rsidR="00C44940" w:rsidRDefault="00C44940" w:rsidP="00115CB1">
            <w:r>
              <w:rPr>
                <w:sz w:val="22"/>
                <w:szCs w:val="22"/>
              </w:rPr>
              <w:t>-samodzielnie myje zęby</w:t>
            </w:r>
          </w:p>
          <w:p w:rsidR="00C44940" w:rsidRDefault="00C44940" w:rsidP="00115CB1"/>
          <w:p w:rsidR="00C44940" w:rsidRDefault="00C44940" w:rsidP="00115CB1"/>
          <w:p w:rsidR="00C44940" w:rsidRDefault="00C44940" w:rsidP="00115CB1">
            <w:r>
              <w:rPr>
                <w:sz w:val="22"/>
                <w:szCs w:val="22"/>
              </w:rPr>
              <w:t xml:space="preserve">-jest sprawy manualnie </w:t>
            </w:r>
          </w:p>
          <w:p w:rsidR="00C44940" w:rsidRPr="008A0AA4" w:rsidRDefault="00C44940" w:rsidP="00115CB1"/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I.9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Pr="00FB5610" w:rsidRDefault="00C44940" w:rsidP="00115CB1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C44940" w:rsidRPr="00FB5610" w:rsidRDefault="00C44940" w:rsidP="00115CB1">
            <w:pPr>
              <w:rPr>
                <w:lang w:val="en-US"/>
              </w:rPr>
            </w:pPr>
          </w:p>
          <w:p w:rsidR="00C44940" w:rsidRPr="00FB5610" w:rsidRDefault="00C44940" w:rsidP="00115CB1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115CB1">
            <w:r>
              <w:rPr>
                <w:sz w:val="22"/>
                <w:szCs w:val="22"/>
              </w:rPr>
              <w:t>I.6</w:t>
            </w:r>
          </w:p>
          <w:p w:rsidR="00C44940" w:rsidRPr="008A0AA4" w:rsidRDefault="00C44940" w:rsidP="00115CB1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115CB1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115CB1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115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Dary jesieni. </w:t>
            </w:r>
          </w:p>
        </w:tc>
        <w:tc>
          <w:tcPr>
            <w:tcW w:w="6300" w:type="dxa"/>
          </w:tcPr>
          <w:p w:rsidR="00C44940" w:rsidRDefault="00C44940" w:rsidP="00115CB1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A624F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Lubię się bawić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EF08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Chodzi lisek koło drogi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utrwalanie zabawy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F08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Dary jesieni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-zagadki słowne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F08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Do koszyka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115CB1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EE1255">
            <w:pPr>
              <w:rPr>
                <w:color w:val="000000"/>
              </w:rPr>
            </w:pPr>
            <w:r w:rsidRPr="00EF08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„Grzybek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wykonanie pracy z zastosowaniem </w:t>
            </w:r>
            <w:r w:rsidR="00311D5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techniki orgiami z </w:t>
            </w:r>
            <w:r w:rsidR="00311D5C"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kółek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111DD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11D5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Praca wg wzoru i </w:t>
            </w:r>
            <w:r w:rsidR="00111DDC">
              <w:rPr>
                <w:color w:val="000000"/>
                <w:kern w:val="2"/>
                <w:sz w:val="22"/>
                <w:szCs w:val="22"/>
                <w:lang w:eastAsia="hi-IN" w:bidi="hi-IN"/>
              </w:rPr>
              <w:t>instrukcji</w:t>
            </w:r>
            <w:r w:rsidR="00311D5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Poszerzanie doświadczeń plastycznych.</w:t>
            </w:r>
          </w:p>
          <w:p w:rsidR="00C44940" w:rsidRDefault="00C44940" w:rsidP="00EE1255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F08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Muchomorów nie zbieramy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-  zabawa z piłką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, prawidłowego mycia zębów.</w:t>
            </w:r>
          </w:p>
          <w:p w:rsidR="00C44940" w:rsidRDefault="00C44940" w:rsidP="00115CB1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Pr="008A0AA4" w:rsidRDefault="00C44940" w:rsidP="00115CB1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EF08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„Jesienny spacer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- opowieść ruchowa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624F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przy stolikach, układanki, gry przy stolikach. Zabawy dowolne według zainteresowań dzieci.</w:t>
            </w:r>
          </w:p>
        </w:tc>
        <w:tc>
          <w:tcPr>
            <w:tcW w:w="3420" w:type="dxa"/>
          </w:tcPr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-wdrażanie do współpracy w grupach</w:t>
            </w:r>
          </w:p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-kształtowanie logicznego myślenia</w:t>
            </w:r>
          </w:p>
          <w:p w:rsidR="00C44940" w:rsidRDefault="00C44940" w:rsidP="00115CB1">
            <w:pPr>
              <w:rPr>
                <w:color w:val="000000"/>
              </w:rPr>
            </w:pPr>
          </w:p>
          <w:p w:rsidR="00C44940" w:rsidRDefault="00C44940" w:rsidP="00115CB1">
            <w:pPr>
              <w:rPr>
                <w:color w:val="000000"/>
              </w:rPr>
            </w:pPr>
          </w:p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E1255">
              <w:rPr>
                <w:color w:val="000000"/>
                <w:sz w:val="22"/>
                <w:szCs w:val="22"/>
              </w:rPr>
              <w:t xml:space="preserve">rozwijanie sprawności palców i </w:t>
            </w:r>
            <w:r w:rsidRPr="00EE1255">
              <w:rPr>
                <w:color w:val="000000"/>
                <w:sz w:val="22"/>
                <w:szCs w:val="22"/>
              </w:rPr>
              <w:lastRenderedPageBreak/>
              <w:t>dłoni poprzez łączenie ró</w:t>
            </w:r>
            <w:r>
              <w:rPr>
                <w:color w:val="000000"/>
                <w:sz w:val="22"/>
                <w:szCs w:val="22"/>
              </w:rPr>
              <w:t>żnych materiałów papierniczych</w:t>
            </w:r>
          </w:p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samodzielności </w:t>
            </w:r>
          </w:p>
          <w:p w:rsidR="00C44940" w:rsidRDefault="00C44940" w:rsidP="00115CB1">
            <w:pPr>
              <w:rPr>
                <w:color w:val="000000"/>
              </w:rPr>
            </w:pPr>
          </w:p>
          <w:p w:rsidR="00C44940" w:rsidRDefault="00C44940" w:rsidP="00115CB1">
            <w:pPr>
              <w:rPr>
                <w:color w:val="000000"/>
              </w:rPr>
            </w:pPr>
          </w:p>
          <w:p w:rsidR="00C44940" w:rsidRPr="008A0AA4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zgodnych zabaw zespołowych </w:t>
            </w:r>
          </w:p>
        </w:tc>
        <w:tc>
          <w:tcPr>
            <w:tcW w:w="3060" w:type="dxa"/>
          </w:tcPr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-jest twórcze w zabawie</w:t>
            </w:r>
          </w:p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-sprząta po skończonej zabawie</w:t>
            </w:r>
          </w:p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-słuch poleceń nauczyciela</w:t>
            </w:r>
          </w:p>
          <w:p w:rsidR="00C44940" w:rsidRDefault="00C44940" w:rsidP="00115CB1">
            <w:pPr>
              <w:rPr>
                <w:color w:val="000000"/>
              </w:rPr>
            </w:pPr>
          </w:p>
          <w:p w:rsidR="00C44940" w:rsidRDefault="00C44940" w:rsidP="00115CB1">
            <w:pPr>
              <w:rPr>
                <w:color w:val="000000"/>
              </w:rPr>
            </w:pPr>
          </w:p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-samodzielnie wykonuje pracę </w:t>
            </w:r>
            <w:r>
              <w:rPr>
                <w:color w:val="000000"/>
                <w:sz w:val="22"/>
                <w:szCs w:val="22"/>
              </w:rPr>
              <w:lastRenderedPageBreak/>
              <w:t>plastyczną</w:t>
            </w:r>
          </w:p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 </w:t>
            </w:r>
          </w:p>
          <w:p w:rsidR="00C44940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-dba o higienę jamy ustnej</w:t>
            </w:r>
          </w:p>
          <w:p w:rsidR="00C44940" w:rsidRDefault="00C44940" w:rsidP="00115CB1">
            <w:pPr>
              <w:rPr>
                <w:color w:val="000000"/>
              </w:rPr>
            </w:pPr>
          </w:p>
          <w:p w:rsidR="00C44940" w:rsidRDefault="00C44940" w:rsidP="00115CB1">
            <w:pPr>
              <w:rPr>
                <w:color w:val="000000"/>
              </w:rPr>
            </w:pPr>
          </w:p>
          <w:p w:rsidR="00C44940" w:rsidRPr="008A0AA4" w:rsidRDefault="00C44940" w:rsidP="00115C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-stosuje reguły i zasady gier i zabaw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115CB1"/>
          <w:p w:rsidR="00C44940" w:rsidRPr="008A0AA4" w:rsidRDefault="00C44940" w:rsidP="00115CB1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115CB1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115CB1"/>
        </w:tc>
      </w:tr>
    </w:tbl>
    <w:p w:rsidR="00C44940" w:rsidRDefault="00C44940" w:rsidP="00844380"/>
    <w:p w:rsidR="00C44940" w:rsidRDefault="00C44940" w:rsidP="00844380"/>
    <w:p w:rsidR="00C44940" w:rsidRDefault="00C44940" w:rsidP="0084438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C675B0">
        <w:tc>
          <w:tcPr>
            <w:tcW w:w="15660" w:type="dxa"/>
            <w:gridSpan w:val="5"/>
          </w:tcPr>
          <w:p w:rsidR="00C44940" w:rsidRPr="008A0AA4" w:rsidRDefault="00C44940" w:rsidP="00C675B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„ZWIERZĘTA W LESIE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C675B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Default="00C44940" w:rsidP="00C675B0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Pr="00A63261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IV.6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C44940" w:rsidRPr="00A63261" w:rsidRDefault="00F42E81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</w:t>
            </w:r>
            <w:r w:rsidR="00C44940">
              <w:rPr>
                <w:color w:val="000000"/>
                <w:sz w:val="22"/>
                <w:szCs w:val="22"/>
                <w:lang w:val="en-US"/>
              </w:rPr>
              <w:t>9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44940" w:rsidRPr="009740E9" w:rsidRDefault="00C44940" w:rsidP="00C675B0">
            <w:pPr>
              <w:rPr>
                <w:color w:val="000000"/>
                <w:lang w:val="en-US"/>
              </w:rPr>
            </w:pPr>
          </w:p>
          <w:p w:rsidR="00C44940" w:rsidRDefault="00C44940" w:rsidP="00C675B0">
            <w:r>
              <w:rPr>
                <w:sz w:val="22"/>
                <w:szCs w:val="22"/>
              </w:rPr>
              <w:t>I.5</w:t>
            </w:r>
          </w:p>
          <w:p w:rsidR="00C44940" w:rsidRDefault="00C44940" w:rsidP="00C675B0">
            <w:r>
              <w:rPr>
                <w:sz w:val="22"/>
                <w:szCs w:val="22"/>
              </w:rPr>
              <w:t>I.7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ind w:left="343"/>
              <w:rPr>
                <w:b/>
              </w:rPr>
            </w:pPr>
          </w:p>
          <w:p w:rsidR="00C44940" w:rsidRDefault="00C44940" w:rsidP="00C675B0">
            <w:pPr>
              <w:spacing w:line="276" w:lineRule="auto"/>
              <w:ind w:left="343"/>
              <w:rPr>
                <w:b/>
              </w:rPr>
            </w:pPr>
          </w:p>
          <w:p w:rsidR="00C44940" w:rsidRPr="008A0AA4" w:rsidRDefault="00111DDC" w:rsidP="00EE1255">
            <w:pPr>
              <w:spacing w:line="276" w:lineRule="auto"/>
              <w:ind w:left="3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Zwierzęta w lesie.</w:t>
            </w:r>
          </w:p>
        </w:tc>
        <w:tc>
          <w:tcPr>
            <w:tcW w:w="6300" w:type="dxa"/>
          </w:tcPr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0608A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– zabawa dowolna;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C0608A">
              <w:rPr>
                <w:b/>
                <w:bCs/>
                <w:color w:val="000000"/>
                <w:sz w:val="22"/>
                <w:szCs w:val="22"/>
              </w:rPr>
              <w:t>„ Lis i lisek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– ćwiczenia słownikowe; tworzenie zdrobnień od form zasadniczych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0608A">
              <w:rPr>
                <w:b/>
                <w:bCs/>
                <w:color w:val="000000"/>
                <w:sz w:val="22"/>
                <w:szCs w:val="22"/>
              </w:rPr>
              <w:t>Domy zwierząt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– zabawa orientacyjno – porządkowa. 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608A">
              <w:rPr>
                <w:b/>
                <w:bCs/>
                <w:color w:val="000000"/>
                <w:sz w:val="22"/>
                <w:szCs w:val="22"/>
              </w:rPr>
              <w:t>„Zwierzęta w lesie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– rozpoznawanie i nazywanie zwierząt po częściowym odsłonięciu obrazka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0608A">
              <w:rPr>
                <w:b/>
                <w:bCs/>
                <w:color w:val="000000"/>
                <w:sz w:val="22"/>
                <w:szCs w:val="22"/>
              </w:rPr>
              <w:t>Kto zimą śpi</w:t>
            </w:r>
            <w:r w:rsidRPr="00EE1255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0608A">
              <w:rPr>
                <w:b/>
                <w:bCs/>
                <w:color w:val="000000"/>
                <w:sz w:val="22"/>
                <w:szCs w:val="22"/>
              </w:rPr>
              <w:t>Jeż i wiewiórka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– zapoznanie z wierszem do nauki na pamięć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C060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C0608A">
              <w:rPr>
                <w:color w:val="000000"/>
                <w:sz w:val="22"/>
                <w:szCs w:val="22"/>
              </w:rPr>
              <w:t>ozwijanie pamięci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odtwórczej. </w:t>
            </w:r>
            <w:r w:rsidRPr="00EE1255">
              <w:rPr>
                <w:bCs/>
                <w:color w:val="000000"/>
                <w:sz w:val="22"/>
                <w:szCs w:val="22"/>
              </w:rPr>
              <w:t>Zabawy swobodn</w:t>
            </w:r>
            <w:r>
              <w:rPr>
                <w:bCs/>
                <w:color w:val="000000"/>
                <w:sz w:val="22"/>
                <w:szCs w:val="22"/>
              </w:rPr>
              <w:t xml:space="preserve">e na placu przedszkolnym. </w:t>
            </w:r>
            <w:r w:rsidRPr="00EE1255">
              <w:rPr>
                <w:bCs/>
                <w:color w:val="000000"/>
                <w:sz w:val="22"/>
                <w:szCs w:val="22"/>
              </w:rPr>
              <w:t>Umiem myć zęby – wyrabianie nawyku systematyczne</w:t>
            </w:r>
            <w:r>
              <w:rPr>
                <w:bCs/>
                <w:color w:val="000000"/>
                <w:sz w:val="22"/>
                <w:szCs w:val="22"/>
              </w:rPr>
              <w:t>go, prawidłowego mycia zębów</w:t>
            </w:r>
            <w:r w:rsidRPr="00EE1255">
              <w:rPr>
                <w:bCs/>
                <w:color w:val="000000"/>
                <w:sz w:val="22"/>
                <w:szCs w:val="22"/>
              </w:rPr>
              <w:t>.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0608A">
              <w:rPr>
                <w:b/>
                <w:bCs/>
                <w:color w:val="000000"/>
                <w:sz w:val="22"/>
                <w:szCs w:val="22"/>
              </w:rPr>
              <w:t>Jeże, wiewiórki i sowy</w:t>
            </w:r>
            <w:r>
              <w:rPr>
                <w:bCs/>
                <w:color w:val="000000"/>
                <w:sz w:val="22"/>
                <w:szCs w:val="22"/>
              </w:rPr>
              <w:t>” – zabawa ruchowa naśladowcza. „</w:t>
            </w:r>
            <w:r w:rsidRPr="00C0608A">
              <w:rPr>
                <w:b/>
                <w:bCs/>
                <w:color w:val="000000"/>
                <w:sz w:val="22"/>
                <w:szCs w:val="22"/>
              </w:rPr>
              <w:t>Leśne zwierzę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EE1255">
              <w:rPr>
                <w:bCs/>
                <w:color w:val="000000"/>
                <w:sz w:val="22"/>
                <w:szCs w:val="22"/>
              </w:rPr>
              <w:t>– kolorowanie obrazka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EE1255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44940" w:rsidRPr="00C0608A" w:rsidRDefault="00C44940" w:rsidP="00C0608A">
            <w:r>
              <w:rPr>
                <w:sz w:val="22"/>
                <w:szCs w:val="22"/>
              </w:rPr>
              <w:t>-zwracanie uwagi na zachowanie porządku w czasie zabawy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-tworzenie zdrobnień do podanych słów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C0608A">
              <w:rPr>
                <w:color w:val="000000"/>
                <w:sz w:val="22"/>
                <w:szCs w:val="22"/>
              </w:rPr>
              <w:t xml:space="preserve">rozwijanie </w:t>
            </w:r>
            <w:r>
              <w:rPr>
                <w:color w:val="000000"/>
                <w:sz w:val="22"/>
                <w:szCs w:val="22"/>
              </w:rPr>
              <w:t>wrażliwości na piękno przyrody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0608A">
              <w:rPr>
                <w:color w:val="000000"/>
                <w:sz w:val="22"/>
                <w:szCs w:val="22"/>
              </w:rPr>
              <w:t>doskonalenie umi</w:t>
            </w:r>
            <w:r>
              <w:rPr>
                <w:color w:val="000000"/>
                <w:sz w:val="22"/>
                <w:szCs w:val="22"/>
              </w:rPr>
              <w:t>ejętności wyrazistego mówienia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C0608A">
              <w:rPr>
                <w:color w:val="000000"/>
                <w:sz w:val="22"/>
                <w:szCs w:val="22"/>
              </w:rPr>
              <w:t>doskonalenie motoryki i zaspokojenie potrzeby ruchu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Pr="008A0AA4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plastycznych 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t>-dba o prządek wokół siebie</w:t>
            </w:r>
          </w:p>
          <w:p w:rsidR="00C44940" w:rsidRDefault="00C44940" w:rsidP="00C675B0">
            <w:r>
              <w:rPr>
                <w:sz w:val="22"/>
                <w:szCs w:val="22"/>
              </w:rPr>
              <w:t>-tworzy zdrobnienia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-nazywa zwierzęta zamieszkujące las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-mówi wiersz z pamięci 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-bezpiecznie bawi się na placu 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-dba o higienę własną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 xml:space="preserve">-koloruje obrazek 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-prawidłowo posługuje się przyborami do rysowania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Default="00F42E81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IV.12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44940" w:rsidRPr="00554038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Leśne zwierzęta. 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Kto się schował w lesie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ćwiczenie spostrzegawczości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Małe i duże zwierzęta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szeregowanie 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według wielkości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Jeż i wiewiórka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utrwalanie wiersza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Domy zwierząt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orientacyjno – porządkowa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Dlaczego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twórcza zabawa słowna określająca emocje</w:t>
            </w:r>
            <w:r w:rsidRPr="00111DD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. Zabawy i ćwiczenia gimnastyczne- zestaw nr VIII. K</w:t>
            </w:r>
            <w:r w:rsidRPr="00554038">
              <w:rPr>
                <w:bCs/>
                <w:kern w:val="2"/>
                <w:sz w:val="22"/>
                <w:szCs w:val="22"/>
                <w:lang w:eastAsia="hi-IN" w:bidi="hi-IN"/>
              </w:rPr>
              <w:t>ształtowanie ogólnej sprawności fizycznej.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>Zabawy swobodne na placu przedszkolnym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</w:t>
            </w:r>
            <w:r w:rsidR="00111DDC">
              <w:rPr>
                <w:bCs/>
                <w:kern w:val="2"/>
                <w:sz w:val="22"/>
                <w:szCs w:val="22"/>
                <w:lang w:eastAsia="hi-IN" w:bidi="hi-IN"/>
              </w:rPr>
              <w:t>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az obserwacja zwierząt w ogrodzie.</w:t>
            </w: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Jeże, wiewiórki i sowy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ruchowa naśladowcza. 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„Głosy zwierząt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 – ćwiczenia ortofoniczne. „</w:t>
            </w:r>
            <w:r w:rsidRPr="002D6F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 kim rozmawiam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?”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>– dialog z pacynką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9740E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-zachęcanie do zgodnych zabawa zespołowych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spostrzegawczości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-doskonalenie pamięci odtwórczej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-rozpoznawanie i  nazywanie  emocji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-kształtowanie prawidłowej postawy ruchowej 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wymowy dzieci </w:t>
            </w:r>
          </w:p>
          <w:p w:rsidR="00C44940" w:rsidRPr="00007032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wypowiedzi i tworzenia dłuższych zdań 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lastRenderedPageBreak/>
              <w:t>-bawi się wspólnie z innymi</w:t>
            </w:r>
          </w:p>
          <w:p w:rsidR="00C44940" w:rsidRDefault="00C44940" w:rsidP="00C675B0">
            <w:r>
              <w:rPr>
                <w:sz w:val="22"/>
                <w:szCs w:val="22"/>
              </w:rPr>
              <w:t>-rozpoznaje zwierzęta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-szereguje przedmioty wg </w:t>
            </w:r>
            <w:r>
              <w:rPr>
                <w:sz w:val="22"/>
                <w:szCs w:val="22"/>
              </w:rPr>
              <w:lastRenderedPageBreak/>
              <w:t xml:space="preserve">wielkości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-rozpoznaje i nazywa emocje</w:t>
            </w:r>
          </w:p>
          <w:p w:rsidR="00C44940" w:rsidRDefault="00C44940" w:rsidP="00C675B0">
            <w:r>
              <w:rPr>
                <w:sz w:val="22"/>
                <w:szCs w:val="22"/>
              </w:rPr>
              <w:t>-jest sprawne ruchowo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-poprawnie powtarza dźwięki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-układa dialog słowy z kolegą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441648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IV.13</w:t>
            </w:r>
          </w:p>
          <w:p w:rsidR="00C44940" w:rsidRPr="008A0AA4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Zapasy wiewiórki. 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– zabawa dowolna; wdrażanie do odkładania zabawek na miejsce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Znajdę cię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w poszukiwanie ukrytej maskotki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Jakie to zwierzę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układanie obrazka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                          </w:t>
            </w: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Domy zwierząt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orientacyjno – porządkowa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„Orzeszek dla wiewiórki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- zabawa dydaktyczna z rymowanką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              </w:t>
            </w: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Kto zimą śpi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>? – zabawa ruchowa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Smakołyki wiewiórki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kształtowanie pojęcia „smakołyki”; kolorowanie według kod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u.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41690E">
              <w:rPr>
                <w:sz w:val="22"/>
                <w:szCs w:val="22"/>
              </w:rPr>
              <w:t>oskonalenie umiejętności przeliczania w zakresie 1-5</w:t>
            </w:r>
            <w:r>
              <w:rPr>
                <w:sz w:val="22"/>
                <w:szCs w:val="22"/>
              </w:rPr>
              <w:t xml:space="preserve">.                      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>Zabawy swobodne na placu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systematycznego, prawidłowego mycia zębów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Jeże, wiewiórki i sowy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naśladowcza. „</w:t>
            </w:r>
            <w:r w:rsidRPr="0055403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Jeż i wiewiórka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utrwalanie wiersza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CD1462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Orzechy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badawcza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CD1462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Orzechy dla wiewiórki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2D6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lepienie kulek z plasteliny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Pr="008A0AA4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Zabawy w kąckich zainteresowań. </w:t>
            </w:r>
          </w:p>
        </w:tc>
        <w:tc>
          <w:tcPr>
            <w:tcW w:w="3420" w:type="dxa"/>
          </w:tcPr>
          <w:p w:rsidR="00C44940" w:rsidRDefault="00C44940" w:rsidP="00C675B0">
            <w:r>
              <w:rPr>
                <w:sz w:val="22"/>
                <w:szCs w:val="22"/>
              </w:rPr>
              <w:t>-zachęcanie do spontanicznej zabawy ze wszystkimi dziećmi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-doskonalenie procesów analizy i syntezy wzrokowej  </w:t>
            </w:r>
          </w:p>
          <w:p w:rsidR="00C44940" w:rsidRDefault="00C44940" w:rsidP="00C675B0"/>
          <w:p w:rsidR="00C44940" w:rsidRDefault="00C44940" w:rsidP="0041690E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41690E">
              <w:rPr>
                <w:sz w:val="22"/>
                <w:szCs w:val="22"/>
              </w:rPr>
              <w:t>nabywanie umiejętności porządko</w:t>
            </w:r>
            <w:r>
              <w:rPr>
                <w:sz w:val="22"/>
                <w:szCs w:val="22"/>
              </w:rPr>
              <w:t>wania zbiorów według malejącej i  wzrastającej liczby elementów</w:t>
            </w:r>
          </w:p>
          <w:p w:rsidR="00C44940" w:rsidRDefault="00C44940" w:rsidP="0041690E">
            <w:r>
              <w:rPr>
                <w:sz w:val="22"/>
                <w:szCs w:val="22"/>
              </w:rPr>
              <w:t>-zachęcanie do zdrowych nawyków</w:t>
            </w:r>
          </w:p>
          <w:p w:rsidR="00C44940" w:rsidRDefault="00C44940" w:rsidP="0041690E"/>
          <w:p w:rsidR="00C44940" w:rsidRDefault="00C44940" w:rsidP="0041690E"/>
          <w:p w:rsidR="00C44940" w:rsidRDefault="00C44940" w:rsidP="0041690E">
            <w:r>
              <w:rPr>
                <w:sz w:val="22"/>
                <w:szCs w:val="22"/>
              </w:rPr>
              <w:t>-kształcenie pamięci odtwórczej</w:t>
            </w:r>
          </w:p>
          <w:p w:rsidR="00C44940" w:rsidRPr="008A0AA4" w:rsidRDefault="00C44940" w:rsidP="0041690E">
            <w:r>
              <w:rPr>
                <w:sz w:val="22"/>
                <w:szCs w:val="22"/>
              </w:rPr>
              <w:t>-poznanie różnych gatunków orzechów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t>-bawi się chętnie z innymi dziećmi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-układa obrazek z części 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-koloruje wg kodu</w:t>
            </w:r>
          </w:p>
          <w:p w:rsidR="00C44940" w:rsidRDefault="00C44940" w:rsidP="00C675B0">
            <w:r>
              <w:rPr>
                <w:sz w:val="22"/>
                <w:szCs w:val="22"/>
              </w:rPr>
              <w:t>-prawidłowo przelicza w zakresie 5</w:t>
            </w:r>
          </w:p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 xml:space="preserve">-samodzielnie myje zęby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-mówi wiersz z pamięci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-rozróżnia różne gatunki orzechów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Default="00C44940" w:rsidP="00C675B0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Jesień zima. 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>„Lubię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>Kto biega po leśnych ścieżkach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?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„– wypowiedzi w oparciu o wiersz. „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>Ścieżka sensoryczna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– chodzenie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po tworzywie o różnej fakturze. „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>Domy zwierząt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– z</w:t>
            </w:r>
            <w:r>
              <w:rPr>
                <w:kern w:val="2"/>
                <w:sz w:val="22"/>
                <w:szCs w:val="22"/>
                <w:lang w:eastAsia="hi-IN" w:bidi="hi-IN"/>
              </w:rPr>
              <w:t>abawa orientacyjno – porządkowa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C675B0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>Kiedy niedźwiedź śpi?”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– wypowiedzi na temat obrazka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 xml:space="preserve">„ Stary niedźwiedź mocno śpi” </w:t>
            </w:r>
            <w:r>
              <w:rPr>
                <w:kern w:val="2"/>
                <w:sz w:val="22"/>
                <w:szCs w:val="22"/>
                <w:lang w:eastAsia="hi-IN" w:bidi="hi-IN"/>
              </w:rPr>
              <w:t>-  popularna zabawa ze śpiewem</w:t>
            </w:r>
            <w:r w:rsidR="00111DDC">
              <w:rPr>
                <w:kern w:val="2"/>
                <w:sz w:val="22"/>
                <w:szCs w:val="22"/>
                <w:lang w:eastAsia="hi-IN" w:bidi="hi-IN"/>
              </w:rPr>
              <w:t>- nauka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157F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157F9D">
              <w:rPr>
                <w:sz w:val="22"/>
                <w:szCs w:val="22"/>
              </w:rPr>
              <w:t>drażanie do wspólnego śpiewania i  reagowania ruchem na muzykę</w:t>
            </w:r>
            <w:r>
              <w:rPr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>
              <w:rPr>
                <w:b/>
                <w:kern w:val="2"/>
                <w:sz w:val="22"/>
                <w:szCs w:val="22"/>
                <w:lang w:eastAsia="hi-IN" w:bidi="hi-IN"/>
              </w:rPr>
              <w:t>Niedźwiedzie”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>– kolorowanie obrazka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Spacer w pobliżu przedszkola z obserwacją zmian w przyrodzie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systematycznego, prawidłowego mycia zębów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C675B0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8A0AA4" w:rsidRDefault="00C44940" w:rsidP="00C675B0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>Jeże, wiewiórki i sowy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 xml:space="preserve"> – zabawa ruchowa naśladowcza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 xml:space="preserve">„ Jeż i wiewiórka” 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>– utrwalanie wiersza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01502">
              <w:rPr>
                <w:b/>
                <w:kern w:val="2"/>
                <w:sz w:val="22"/>
                <w:szCs w:val="22"/>
                <w:lang w:eastAsia="hi-IN" w:bidi="hi-IN"/>
              </w:rPr>
              <w:t>„ Leśne zwierzę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Pr="00401502">
              <w:rPr>
                <w:kern w:val="2"/>
                <w:sz w:val="22"/>
                <w:szCs w:val="22"/>
                <w:lang w:eastAsia="hi-IN" w:bidi="hi-IN"/>
              </w:rPr>
              <w:t>– kolorowanie obrazka. Dziecko samo decyduje, jakie zwierzę chce pokolorować. Zabawy dowolne według zainteresowań dzieci</w:t>
            </w:r>
          </w:p>
        </w:tc>
        <w:tc>
          <w:tcPr>
            <w:tcW w:w="3420" w:type="dxa"/>
          </w:tcPr>
          <w:p w:rsidR="00C44940" w:rsidRDefault="00C44940" w:rsidP="00C675B0">
            <w:r>
              <w:rPr>
                <w:sz w:val="22"/>
                <w:szCs w:val="22"/>
              </w:rPr>
              <w:lastRenderedPageBreak/>
              <w:t>-zachęcanie do właściwego zagospodarowania czasu</w:t>
            </w:r>
          </w:p>
          <w:p w:rsidR="00C44940" w:rsidRDefault="00C44940" w:rsidP="00C675B0">
            <w:r>
              <w:rPr>
                <w:sz w:val="22"/>
                <w:szCs w:val="22"/>
              </w:rPr>
              <w:t>-przeliczanie liczebnikami porządkowymi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 xml:space="preserve">-rozwianie umiejętności wypowiadania się   </w:t>
            </w:r>
          </w:p>
          <w:p w:rsidR="00C44940" w:rsidRDefault="00C44940" w:rsidP="00C675B0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157F9D">
              <w:rPr>
                <w:sz w:val="22"/>
                <w:szCs w:val="22"/>
              </w:rPr>
              <w:t>rozwijanie umie</w:t>
            </w:r>
            <w:r>
              <w:rPr>
                <w:sz w:val="22"/>
                <w:szCs w:val="22"/>
              </w:rPr>
              <w:t>jętności tanecznych i wokalnych</w:t>
            </w:r>
            <w:r w:rsidRPr="00157F9D">
              <w:rPr>
                <w:sz w:val="22"/>
                <w:szCs w:val="22"/>
              </w:rPr>
              <w:t xml:space="preserve"> </w:t>
            </w:r>
          </w:p>
          <w:p w:rsidR="00C44940" w:rsidRDefault="00C44940" w:rsidP="00C675B0">
            <w:r>
              <w:rPr>
                <w:sz w:val="22"/>
                <w:szCs w:val="22"/>
              </w:rPr>
              <w:t>-zachęcanie do obserwacji otoczenia</w:t>
            </w:r>
          </w:p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 xml:space="preserve">-kształcenie pamięci odtwórczej 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-doskonalenie umiejętności rysowania i kolorowania 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lastRenderedPageBreak/>
              <w:t>-bawi się wspólnie z innymi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-wypowiada się na określony temat </w:t>
            </w:r>
          </w:p>
          <w:p w:rsidR="00C44940" w:rsidRDefault="00C44940" w:rsidP="00C675B0">
            <w:r>
              <w:rPr>
                <w:sz w:val="22"/>
                <w:szCs w:val="22"/>
              </w:rPr>
              <w:t>-słucha poleceń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-potrafi się wypowiedzieć nt obrazka</w:t>
            </w:r>
          </w:p>
          <w:p w:rsidR="00C44940" w:rsidRDefault="00C44940" w:rsidP="00C675B0">
            <w:r>
              <w:rPr>
                <w:sz w:val="22"/>
                <w:szCs w:val="22"/>
              </w:rPr>
              <w:t>-zna zabawę „Stary niedźwiedź”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-zauważa zmiany w przyrodzie i mówi o nich </w:t>
            </w:r>
          </w:p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-mówi wiersz z pamięci</w:t>
            </w:r>
          </w:p>
          <w:p w:rsidR="00C44940" w:rsidRDefault="00C44940" w:rsidP="00C675B0">
            <w:r>
              <w:rPr>
                <w:sz w:val="22"/>
                <w:szCs w:val="22"/>
              </w:rPr>
              <w:t>-jest śmiałe i pewne siebie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-precyzyjnie koloruje obrazek 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I.2</w:t>
            </w:r>
          </w:p>
          <w:p w:rsidR="00C44940" w:rsidRDefault="00C44940" w:rsidP="00C675B0"/>
          <w:p w:rsidR="00C44940" w:rsidRPr="008A0AA4" w:rsidRDefault="00C44940" w:rsidP="00C675B0"/>
          <w:p w:rsidR="00C44940" w:rsidRPr="008A0AA4" w:rsidRDefault="00C44940" w:rsidP="00C675B0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C44940" w:rsidRDefault="00C44940" w:rsidP="00C675B0">
            <w:r>
              <w:rPr>
                <w:sz w:val="22"/>
                <w:szCs w:val="22"/>
              </w:rPr>
              <w:t>IV.7</w:t>
            </w:r>
          </w:p>
          <w:p w:rsidR="00C44940" w:rsidRDefault="00C44940" w:rsidP="00C675B0">
            <w:r>
              <w:rPr>
                <w:sz w:val="22"/>
                <w:szCs w:val="22"/>
              </w:rPr>
              <w:t>III.9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Jeż.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„Lubię się bawić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Stary niedźwiedź mocno śpi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utrwalanie zabawy ze śpiewem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 jakim zwierzęciu mówię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słowna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Domy zwierząt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zimą śpi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?” 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– zabawa ruchowa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mieszka jeż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praca plastyczna</w:t>
            </w:r>
            <w:r w:rsidR="00111DD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 </w:t>
            </w:r>
            <w:r w:rsidR="00111DDC" w:rsidRPr="00111DDC">
              <w:rPr>
                <w:color w:val="000000"/>
                <w:kern w:val="2"/>
                <w:sz w:val="22"/>
                <w:szCs w:val="22"/>
                <w:lang w:eastAsia="hi-IN" w:bidi="hi-IN"/>
              </w:rPr>
              <w:t>kolorowanie jeża kredkami i uzupełnienie pracy stemp</w:t>
            </w:r>
            <w:r w:rsidR="00111DDC">
              <w:rPr>
                <w:color w:val="000000"/>
                <w:kern w:val="2"/>
                <w:sz w:val="22"/>
                <w:szCs w:val="22"/>
                <w:lang w:eastAsia="hi-IN" w:bidi="hi-IN"/>
              </w:rPr>
              <w:t>lami z liści pomalowanych farbą.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, prawidłowego mycia zębów.</w:t>
            </w:r>
          </w:p>
          <w:p w:rsidR="00C44940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Pr="008A0AA4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Jeże, wiewiórki i sowy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zabawa ruchowa naśladowcza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„ 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Stary niedźwiedź mocno śpi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– utrwalanie zabawy ze śpiewem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9658B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Jestem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… - zabawa dramowa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9658B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-zachęcanie do kulturalnego odnoszenia się do siebie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-utrwalenie nazw zwierząt leśnych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C959BA">
              <w:rPr>
                <w:color w:val="000000"/>
                <w:sz w:val="22"/>
                <w:szCs w:val="22"/>
              </w:rPr>
              <w:t>nabywanie umiejętności prawidłowego trzymania kredki i starannego wykonania pracy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Pr="008A0AA4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wspólnych zabaw zespołowych </w:t>
            </w:r>
          </w:p>
        </w:tc>
        <w:tc>
          <w:tcPr>
            <w:tcW w:w="3060" w:type="dxa"/>
          </w:tcPr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-używa zwrotów grzecznościowych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-odgaduje zagadki 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-prawidłowo posługuje się kredkami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-samodzielnie tworzy pracę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-dokładne myje zęby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-aktywne uczestniczy w zabawach 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-jest odważne 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Pr="008A0AA4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/>
          <w:p w:rsidR="00C44940" w:rsidRPr="008A0AA4" w:rsidRDefault="00C44940" w:rsidP="00C675B0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C675B0"/>
        </w:tc>
      </w:tr>
    </w:tbl>
    <w:p w:rsidR="00C44940" w:rsidRDefault="00C44940" w:rsidP="00766F97"/>
    <w:p w:rsidR="0007690A" w:rsidRDefault="0007690A" w:rsidP="00766F97"/>
    <w:p w:rsidR="0007690A" w:rsidRDefault="0007690A" w:rsidP="00766F97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C675B0">
        <w:tc>
          <w:tcPr>
            <w:tcW w:w="15660" w:type="dxa"/>
            <w:gridSpan w:val="5"/>
          </w:tcPr>
          <w:p w:rsidR="00C44940" w:rsidRPr="008A0AA4" w:rsidRDefault="00C44940" w:rsidP="00C675B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„POGODA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C675B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Pr="00A63261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II.11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IV.16</w:t>
            </w:r>
          </w:p>
          <w:p w:rsidR="00C44940" w:rsidRPr="00007032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I..5</w:t>
            </w:r>
          </w:p>
          <w:p w:rsidR="00C44940" w:rsidRDefault="00C44940" w:rsidP="00620851">
            <w:r>
              <w:rPr>
                <w:sz w:val="22"/>
                <w:szCs w:val="22"/>
              </w:rPr>
              <w:t>I.2</w:t>
            </w:r>
          </w:p>
          <w:p w:rsidR="00C44940" w:rsidRDefault="00C44940" w:rsidP="00620851">
            <w:r>
              <w:rPr>
                <w:sz w:val="22"/>
                <w:szCs w:val="22"/>
              </w:rPr>
              <w:t>I.5</w:t>
            </w:r>
          </w:p>
          <w:p w:rsidR="00C44940" w:rsidRDefault="00C44940" w:rsidP="00620851"/>
          <w:p w:rsidR="00C44940" w:rsidRPr="008A0AA4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>I.5</w:t>
            </w:r>
          </w:p>
          <w:p w:rsidR="00C44940" w:rsidRDefault="00C44940" w:rsidP="00620851">
            <w:r>
              <w:rPr>
                <w:sz w:val="22"/>
                <w:szCs w:val="22"/>
              </w:rPr>
              <w:t>IV.6</w:t>
            </w:r>
          </w:p>
          <w:p w:rsidR="00C44940" w:rsidRDefault="00C44940" w:rsidP="00620851">
            <w:r>
              <w:rPr>
                <w:sz w:val="22"/>
                <w:szCs w:val="22"/>
              </w:rPr>
              <w:t>I.5</w:t>
            </w:r>
          </w:p>
          <w:p w:rsidR="00C44940" w:rsidRPr="008A0AA4" w:rsidRDefault="00C44940" w:rsidP="00620851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620851">
            <w:pPr>
              <w:spacing w:line="276" w:lineRule="auto"/>
              <w:rPr>
                <w:b/>
              </w:rPr>
            </w:pPr>
          </w:p>
          <w:p w:rsidR="00C44940" w:rsidRDefault="00C44940" w:rsidP="00620851">
            <w:pPr>
              <w:spacing w:line="276" w:lineRule="auto"/>
              <w:rPr>
                <w:b/>
              </w:rPr>
            </w:pPr>
          </w:p>
          <w:p w:rsidR="00C44940" w:rsidRPr="008A0AA4" w:rsidRDefault="00C44940" w:rsidP="006208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Elementy pogody.</w:t>
            </w:r>
          </w:p>
        </w:tc>
        <w:tc>
          <w:tcPr>
            <w:tcW w:w="6300" w:type="dxa"/>
          </w:tcPr>
          <w:p w:rsidR="00C44940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D632B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– zabawa dowolna;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Co widzę przez okno</w:t>
            </w:r>
            <w:r>
              <w:rPr>
                <w:bCs/>
                <w:color w:val="000000"/>
                <w:sz w:val="22"/>
                <w:szCs w:val="22"/>
              </w:rPr>
              <w:t xml:space="preserve"> ?”</w:t>
            </w:r>
            <w:r w:rsidRPr="007C1298">
              <w:rPr>
                <w:bCs/>
                <w:color w:val="000000"/>
                <w:sz w:val="22"/>
                <w:szCs w:val="22"/>
              </w:rPr>
              <w:t>– o</w:t>
            </w:r>
            <w:r>
              <w:rPr>
                <w:bCs/>
                <w:color w:val="000000"/>
                <w:sz w:val="22"/>
                <w:szCs w:val="22"/>
              </w:rPr>
              <w:t>bserwacja i swobodne wypowiedzi. „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Kałuże”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C1298">
              <w:rPr>
                <w:bCs/>
                <w:color w:val="000000"/>
                <w:sz w:val="22"/>
                <w:szCs w:val="22"/>
              </w:rPr>
              <w:t>– samodzielna wydzieranka z makulatury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Przez kałuże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– zabawa orientacyjno – porządkowa 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C1298">
              <w:rPr>
                <w:bCs/>
                <w:color w:val="000000"/>
                <w:sz w:val="22"/>
                <w:szCs w:val="22"/>
              </w:rPr>
              <w:t>Spacer z obserwacją jesiennej pogody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Elementy pogody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Pr="007C1298">
              <w:rPr>
                <w:bCs/>
                <w:color w:val="000000"/>
                <w:sz w:val="22"/>
                <w:szCs w:val="22"/>
              </w:rPr>
              <w:lastRenderedPageBreak/>
              <w:t>ćwiczenia słownikowe i grafomotoryczne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1C566D">
              <w:rPr>
                <w:color w:val="000000"/>
                <w:sz w:val="22"/>
                <w:szCs w:val="22"/>
              </w:rPr>
              <w:t>ozwijanie spostrzegawczości i zmysłu obserwacji poprzez wskazywanie cha</w:t>
            </w:r>
            <w:r>
              <w:rPr>
                <w:color w:val="000000"/>
                <w:sz w:val="22"/>
                <w:szCs w:val="22"/>
              </w:rPr>
              <w:t>rakterystycznych cech pory roku i pogody.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Zabawy swobodne na placu przedszkolnym 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7C1298">
              <w:rPr>
                <w:bCs/>
                <w:color w:val="000000"/>
                <w:sz w:val="22"/>
                <w:szCs w:val="22"/>
              </w:rPr>
              <w:t>Umiem myć zęby – wyrabianie nawyku systematycznego, prawidłowego mycia zębów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Małe słonko</w:t>
            </w:r>
            <w:r>
              <w:rPr>
                <w:bCs/>
                <w:color w:val="000000"/>
                <w:sz w:val="22"/>
                <w:szCs w:val="22"/>
              </w:rPr>
              <w:t>” -  masażyk.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Wiatr i deszcz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– improwizacje ruchowe przy muzyce</w:t>
            </w:r>
            <w:r>
              <w:rPr>
                <w:bCs/>
                <w:color w:val="000000"/>
                <w:sz w:val="22"/>
                <w:szCs w:val="22"/>
              </w:rPr>
              <w:t xml:space="preserve">.                           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„ Wietrzyk, wiatr, wichura”</w:t>
            </w:r>
            <w:r>
              <w:rPr>
                <w:bCs/>
                <w:color w:val="000000"/>
                <w:sz w:val="22"/>
                <w:szCs w:val="22"/>
              </w:rPr>
              <w:t xml:space="preserve"> – ćwiczenia oddechowe. „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Przeganiamy deszczowe chmury” –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zabawa z chustą animacyjną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obserwowania zjawisk pogodowych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-rozwijanie sprawności manualnych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1C566D">
              <w:rPr>
                <w:color w:val="000000"/>
                <w:sz w:val="22"/>
                <w:szCs w:val="22"/>
              </w:rPr>
              <w:t xml:space="preserve">ozwijanie kompetencji </w:t>
            </w:r>
            <w:r w:rsidRPr="001C566D">
              <w:rPr>
                <w:color w:val="000000"/>
                <w:sz w:val="22"/>
                <w:szCs w:val="22"/>
              </w:rPr>
              <w:lastRenderedPageBreak/>
              <w:t>językowych poprzez wypowiedzi na temat obserwowanych zjawisk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atmosferycznych 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-utrwalanie nawyku mycia zębów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Pr="008A0AA4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-rozwijanie wyobraźni ruchowej podczas zabaw  przy muzyce</w:t>
            </w:r>
          </w:p>
        </w:tc>
        <w:tc>
          <w:tcPr>
            <w:tcW w:w="3060" w:type="dxa"/>
          </w:tcPr>
          <w:p w:rsidR="00C44940" w:rsidRDefault="00C44940" w:rsidP="00620851">
            <w:r>
              <w:rPr>
                <w:sz w:val="22"/>
                <w:szCs w:val="22"/>
              </w:rPr>
              <w:lastRenderedPageBreak/>
              <w:t>-lubi obserwować i opowiadać</w:t>
            </w:r>
          </w:p>
          <w:p w:rsidR="00C44940" w:rsidRDefault="00C44940" w:rsidP="00620851">
            <w:r>
              <w:rPr>
                <w:sz w:val="22"/>
                <w:szCs w:val="22"/>
              </w:rPr>
              <w:t xml:space="preserve">-wypowiada się nt zaobserwowanych zjawisk </w:t>
            </w:r>
          </w:p>
          <w:p w:rsidR="00C44940" w:rsidRDefault="00C44940" w:rsidP="00620851">
            <w:r>
              <w:rPr>
                <w:sz w:val="22"/>
                <w:szCs w:val="22"/>
              </w:rPr>
              <w:t>-jest sprawne manualnie</w:t>
            </w:r>
          </w:p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 xml:space="preserve">-zna i wymienia cechy </w:t>
            </w:r>
            <w:r>
              <w:rPr>
                <w:sz w:val="22"/>
                <w:szCs w:val="22"/>
              </w:rPr>
              <w:lastRenderedPageBreak/>
              <w:t>charakterystyczne dla jesieni</w:t>
            </w:r>
          </w:p>
          <w:p w:rsidR="00C44940" w:rsidRDefault="00C44940" w:rsidP="00620851">
            <w:r>
              <w:rPr>
                <w:sz w:val="22"/>
                <w:szCs w:val="22"/>
              </w:rPr>
              <w:t xml:space="preserve">-potrafi wymienić części garderoby </w:t>
            </w:r>
          </w:p>
          <w:p w:rsidR="00C44940" w:rsidRDefault="00C44940" w:rsidP="00620851">
            <w:r>
              <w:rPr>
                <w:sz w:val="22"/>
                <w:szCs w:val="22"/>
              </w:rPr>
              <w:t>-prawidłowo myje zęby</w:t>
            </w:r>
          </w:p>
          <w:p w:rsidR="00C44940" w:rsidRDefault="00C44940" w:rsidP="00620851"/>
          <w:p w:rsidR="00C44940" w:rsidRDefault="00C44940" w:rsidP="00620851"/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 xml:space="preserve">-chętnie bawi się przy muzyce </w:t>
            </w:r>
          </w:p>
          <w:p w:rsidR="00C44940" w:rsidRPr="008A0AA4" w:rsidRDefault="00C44940" w:rsidP="00620851">
            <w:r>
              <w:rPr>
                <w:sz w:val="22"/>
                <w:szCs w:val="22"/>
              </w:rPr>
              <w:t>-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III.1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II.11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620851"/>
        </w:tc>
        <w:tc>
          <w:tcPr>
            <w:tcW w:w="1800" w:type="dxa"/>
          </w:tcPr>
          <w:p w:rsidR="00C44940" w:rsidRDefault="00C44940" w:rsidP="00620851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6208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Jesienna pogoda. </w:t>
            </w:r>
          </w:p>
        </w:tc>
        <w:tc>
          <w:tcPr>
            <w:tcW w:w="6300" w:type="dxa"/>
          </w:tcPr>
          <w:p w:rsidR="00C44940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– zabawa dowolna; wdrażanie do odkładania zabawek na miejsce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Co widzę przez okno</w:t>
            </w:r>
            <w:r>
              <w:rPr>
                <w:bCs/>
                <w:color w:val="000000"/>
                <w:sz w:val="22"/>
                <w:szCs w:val="22"/>
              </w:rPr>
              <w:t xml:space="preserve"> ?”</w:t>
            </w:r>
            <w:r w:rsidRPr="007C1298">
              <w:rPr>
                <w:bCs/>
                <w:color w:val="000000"/>
                <w:sz w:val="22"/>
                <w:szCs w:val="22"/>
              </w:rPr>
              <w:t>– o</w:t>
            </w:r>
            <w:r>
              <w:rPr>
                <w:bCs/>
                <w:color w:val="000000"/>
                <w:sz w:val="22"/>
                <w:szCs w:val="22"/>
              </w:rPr>
              <w:t>bserwacja i swobodne wypowiedzi.</w:t>
            </w:r>
            <w:r>
              <w:t xml:space="preserve"> „</w:t>
            </w:r>
            <w:r w:rsidRPr="00620851">
              <w:rPr>
                <w:b/>
                <w:bCs/>
                <w:color w:val="000000"/>
                <w:sz w:val="22"/>
                <w:szCs w:val="22"/>
              </w:rPr>
              <w:t>Parasol na deszczową pogodę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20851">
              <w:rPr>
                <w:bCs/>
                <w:color w:val="000000"/>
                <w:sz w:val="22"/>
                <w:szCs w:val="22"/>
              </w:rPr>
              <w:t>– ozdabianie parasoli z papieru</w:t>
            </w:r>
            <w:r>
              <w:rPr>
                <w:bCs/>
                <w:color w:val="000000"/>
                <w:sz w:val="22"/>
                <w:szCs w:val="22"/>
              </w:rPr>
              <w:t xml:space="preserve"> „ „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Przez kałuże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– zabawa orientacyjno – porządkowa 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674A00">
              <w:rPr>
                <w:b/>
                <w:bCs/>
                <w:color w:val="000000"/>
                <w:sz w:val="22"/>
                <w:szCs w:val="22"/>
              </w:rPr>
              <w:t>Pada deszczyk”</w:t>
            </w:r>
            <w:r w:rsidRPr="00674A00">
              <w:rPr>
                <w:bCs/>
                <w:color w:val="000000"/>
                <w:sz w:val="22"/>
                <w:szCs w:val="22"/>
              </w:rPr>
              <w:t xml:space="preserve"> – zabawa logorytmiczna 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Zest</w:t>
            </w:r>
            <w:r w:rsidR="00111DDC">
              <w:rPr>
                <w:b/>
                <w:bCs/>
                <w:color w:val="000000"/>
                <w:sz w:val="22"/>
                <w:szCs w:val="22"/>
              </w:rPr>
              <w:t>aw ćwiczeń gimnastycznych nr IX z wykorzystaniem opowieści słownej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F6308">
              <w:rPr>
                <w:bCs/>
                <w:color w:val="000000"/>
                <w:sz w:val="22"/>
                <w:szCs w:val="22"/>
              </w:rPr>
              <w:t>Spacer z obserwacją zmian w pr</w:t>
            </w:r>
            <w:r>
              <w:rPr>
                <w:bCs/>
                <w:color w:val="000000"/>
                <w:sz w:val="22"/>
                <w:szCs w:val="22"/>
              </w:rPr>
              <w:t>z</w:t>
            </w:r>
            <w:r w:rsidR="00111DDC">
              <w:rPr>
                <w:bCs/>
                <w:color w:val="000000"/>
                <w:sz w:val="22"/>
                <w:szCs w:val="22"/>
              </w:rPr>
              <w:t xml:space="preserve">yrodzie związanych z porą roku. </w:t>
            </w:r>
            <w:r w:rsidRPr="007C1298">
              <w:rPr>
                <w:bCs/>
                <w:color w:val="000000"/>
                <w:sz w:val="22"/>
                <w:szCs w:val="22"/>
              </w:rPr>
              <w:t>Umiem myć zęby – wyrabianie nawyku systematycznego, prawidłowego mycia zębów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Małe słonko</w:t>
            </w:r>
            <w:r>
              <w:rPr>
                <w:bCs/>
                <w:color w:val="000000"/>
                <w:sz w:val="22"/>
                <w:szCs w:val="22"/>
              </w:rPr>
              <w:t>” -  masażyk.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4F6308" w:rsidRDefault="00C44940" w:rsidP="004F63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1D632B">
              <w:rPr>
                <w:b/>
                <w:bCs/>
                <w:color w:val="000000"/>
                <w:sz w:val="22"/>
                <w:szCs w:val="22"/>
              </w:rPr>
              <w:t>Wiatr i deszcz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C1298">
              <w:rPr>
                <w:bCs/>
                <w:color w:val="000000"/>
                <w:sz w:val="22"/>
                <w:szCs w:val="22"/>
              </w:rPr>
              <w:t xml:space="preserve"> – improwizacje ruchowe przy muzyce</w:t>
            </w:r>
            <w:r>
              <w:rPr>
                <w:bCs/>
                <w:color w:val="000000"/>
                <w:sz w:val="22"/>
                <w:szCs w:val="22"/>
              </w:rPr>
              <w:t>.                           „</w:t>
            </w:r>
            <w:r w:rsidRPr="004F6308">
              <w:rPr>
                <w:b/>
                <w:bCs/>
                <w:color w:val="000000"/>
                <w:sz w:val="22"/>
                <w:szCs w:val="22"/>
              </w:rPr>
              <w:t>Jak ubrały się dzieci</w:t>
            </w:r>
            <w:r w:rsidRPr="004F6308">
              <w:rPr>
                <w:bCs/>
                <w:color w:val="000000"/>
                <w:sz w:val="22"/>
                <w:szCs w:val="22"/>
              </w:rPr>
              <w:t>? – swobodne wypowiedzi i</w:t>
            </w:r>
            <w:r>
              <w:rPr>
                <w:bCs/>
                <w:color w:val="000000"/>
                <w:sz w:val="22"/>
                <w:szCs w:val="22"/>
              </w:rPr>
              <w:t xml:space="preserve"> kolorowanie obrazka. „</w:t>
            </w:r>
            <w:r w:rsidRPr="004F6308">
              <w:rPr>
                <w:b/>
                <w:bCs/>
                <w:color w:val="000000"/>
                <w:sz w:val="22"/>
                <w:szCs w:val="22"/>
              </w:rPr>
              <w:t>Kolorowe chmurki tańczą”</w:t>
            </w:r>
            <w:r w:rsidRPr="004F6308">
              <w:rPr>
                <w:bCs/>
                <w:color w:val="000000"/>
                <w:sz w:val="22"/>
                <w:szCs w:val="22"/>
              </w:rPr>
              <w:t xml:space="preserve"> – swobodna ekspresja ruchowa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F6308">
              <w:rPr>
                <w:bCs/>
                <w:color w:val="000000"/>
                <w:sz w:val="22"/>
                <w:szCs w:val="22"/>
              </w:rPr>
              <w:t xml:space="preserve">z kolorowymi apaszkami </w:t>
            </w:r>
            <w:r>
              <w:rPr>
                <w:bCs/>
                <w:color w:val="000000"/>
                <w:sz w:val="22"/>
                <w:szCs w:val="22"/>
              </w:rPr>
              <w:t xml:space="preserve"> przy dowolnej muzyce.</w:t>
            </w:r>
          </w:p>
          <w:p w:rsidR="00C44940" w:rsidRPr="008A0AA4" w:rsidRDefault="00C44940" w:rsidP="004F63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F6308">
              <w:rPr>
                <w:bCs/>
                <w:color w:val="000000"/>
                <w:sz w:val="22"/>
                <w:szCs w:val="22"/>
              </w:rPr>
              <w:t>Zabawy dowolne według zainteresowań dzieci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-zachęcanie do obserwowania zjawisk pogodowych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-rozwijanie sprawności manualnych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11DDC" w:rsidRDefault="00111DDC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4F63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prawidłowej postawy podczas ćwiczeń  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-utrwalanie nawyku mycia zębów</w:t>
            </w: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Pr="008A0AA4" w:rsidRDefault="00C44940" w:rsidP="006208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-rozwijanie wyobraźni ruchowej podczas zabaw  przy muzyce</w:t>
            </w:r>
          </w:p>
        </w:tc>
        <w:tc>
          <w:tcPr>
            <w:tcW w:w="3060" w:type="dxa"/>
          </w:tcPr>
          <w:p w:rsidR="00C44940" w:rsidRDefault="00C44940" w:rsidP="00620851">
            <w:r>
              <w:rPr>
                <w:sz w:val="22"/>
                <w:szCs w:val="22"/>
              </w:rPr>
              <w:t>-lubi obserwować i opowiadać</w:t>
            </w:r>
          </w:p>
          <w:p w:rsidR="00C44940" w:rsidRDefault="00C44940" w:rsidP="00620851">
            <w:r>
              <w:rPr>
                <w:sz w:val="22"/>
                <w:szCs w:val="22"/>
              </w:rPr>
              <w:t xml:space="preserve">-wypowiada się nt. zaobserwowanych zjawisk </w:t>
            </w:r>
          </w:p>
          <w:p w:rsidR="00C44940" w:rsidRDefault="00C44940" w:rsidP="00620851">
            <w:r>
              <w:rPr>
                <w:sz w:val="22"/>
                <w:szCs w:val="22"/>
              </w:rPr>
              <w:t>-jest sprawne manualnie</w:t>
            </w:r>
          </w:p>
          <w:p w:rsidR="00C44940" w:rsidRDefault="00C44940" w:rsidP="00620851"/>
          <w:p w:rsidR="00111DDC" w:rsidRDefault="00111DDC" w:rsidP="00620851"/>
          <w:p w:rsidR="00C44940" w:rsidRDefault="00C44940" w:rsidP="004F6308">
            <w:r>
              <w:rPr>
                <w:sz w:val="22"/>
                <w:szCs w:val="22"/>
              </w:rPr>
              <w:t>-zna ustawienia i stosuje się do poleceń nauczyciela</w:t>
            </w:r>
          </w:p>
          <w:p w:rsidR="00C44940" w:rsidRDefault="00C44940" w:rsidP="004F6308">
            <w:r>
              <w:rPr>
                <w:sz w:val="22"/>
                <w:szCs w:val="22"/>
              </w:rPr>
              <w:t xml:space="preserve">-sprawnie wykonuje zadania ruchowe </w:t>
            </w:r>
          </w:p>
          <w:p w:rsidR="00C44940" w:rsidRDefault="00C44940" w:rsidP="00620851">
            <w:r>
              <w:rPr>
                <w:sz w:val="22"/>
                <w:szCs w:val="22"/>
              </w:rPr>
              <w:t>-prawidłowo myje zęby</w:t>
            </w:r>
          </w:p>
          <w:p w:rsidR="00C44940" w:rsidRDefault="00C44940" w:rsidP="00620851"/>
          <w:p w:rsidR="00C44940" w:rsidRDefault="00C44940" w:rsidP="00620851"/>
          <w:p w:rsidR="00C44940" w:rsidRDefault="00C44940" w:rsidP="00620851"/>
          <w:p w:rsidR="00C44940" w:rsidRPr="008A0AA4" w:rsidRDefault="00C44940" w:rsidP="00620851">
            <w:r>
              <w:rPr>
                <w:sz w:val="22"/>
                <w:szCs w:val="22"/>
              </w:rPr>
              <w:t xml:space="preserve">-chętnie bawi się przy muzyce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IV.13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I.2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</w:p>
          <w:p w:rsidR="00C44940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620851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Default="00C44940" w:rsidP="00620851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Pr="008A0AA4" w:rsidRDefault="00C44940" w:rsidP="006208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Chmury i chmurki.</w:t>
            </w:r>
          </w:p>
        </w:tc>
        <w:tc>
          <w:tcPr>
            <w:tcW w:w="6300" w:type="dxa"/>
          </w:tcPr>
          <w:p w:rsidR="00C44940" w:rsidRDefault="00C44940" w:rsidP="0062085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widzę przez okno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obserwacja i swobodne wypowiedzi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„ 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Robimy chmurki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>– zabawa badawcza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Przez kałuże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orientacyjno – porządkowa.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</w:t>
            </w:r>
          </w:p>
          <w:p w:rsidR="00C44940" w:rsidRDefault="00C44940" w:rsidP="00620851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620851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Kto nam pomieszał kapcie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735D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735D14">
              <w:rPr>
                <w:sz w:val="22"/>
                <w:szCs w:val="22"/>
              </w:rPr>
              <w:t>ozwijanie spostrzegawczości i dostrzeganie różnych właściwości przedmiotów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Co się stanie, jeśli niewłaściwie ubierzemy się w deszczową pogodę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- burza mózgów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Pod kolorowym parasolem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ruchowa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Para wysokich i niskich kaloszy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- wypowiedzi i kolorowanie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Umiem 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myć zęby – wyrabianie nawyku systematycznego, prawidłowego mycia zębów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620851">
            <w:pPr>
              <w:suppressAutoHyphens/>
              <w:rPr>
                <w:iCs/>
                <w:kern w:val="2"/>
                <w:lang w:eastAsia="hi-IN" w:bidi="hi-IN"/>
              </w:rPr>
            </w:pP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Małe słonko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 – masażyk.</w:t>
            </w:r>
          </w:p>
          <w:p w:rsidR="00C44940" w:rsidRDefault="00C44940" w:rsidP="00620851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111DDC" w:rsidRDefault="00C44940" w:rsidP="00111DDC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Wiatr i deszcz”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improwizacje ruchowe przy muzyce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Wesoła i smutna chmura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111DDC">
              <w:rPr>
                <w:iCs/>
                <w:kern w:val="2"/>
                <w:sz w:val="22"/>
                <w:szCs w:val="22"/>
                <w:lang w:eastAsia="hi-IN" w:bidi="hi-IN"/>
              </w:rPr>
              <w:t>–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111DD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uważne 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>słuchanie bajki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="00111DD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735D1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Wesoła i smutna chmura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wydzieranka</w:t>
            </w:r>
            <w:r w:rsidR="00111DD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111DDC" w:rsidRPr="00111DDC">
              <w:rPr>
                <w:iCs/>
                <w:kern w:val="2"/>
                <w:sz w:val="22"/>
                <w:szCs w:val="22"/>
                <w:lang w:eastAsia="hi-IN" w:bidi="hi-IN"/>
              </w:rPr>
              <w:t>z białego papieru i dorysowanie wesołej lub smutnej miny</w:t>
            </w:r>
            <w:r w:rsidR="00111DDC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Pr="008A0AA4" w:rsidRDefault="00C44940" w:rsidP="00111DDC">
            <w:pPr>
              <w:suppressAutoHyphens/>
              <w:rPr>
                <w:iCs/>
                <w:kern w:val="2"/>
                <w:lang w:eastAsia="hi-IN" w:bidi="hi-IN"/>
              </w:rPr>
            </w:pPr>
            <w:r w:rsidRPr="00BB46C8">
              <w:rPr>
                <w:iCs/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620851">
            <w:r>
              <w:rPr>
                <w:sz w:val="22"/>
                <w:szCs w:val="22"/>
              </w:rPr>
              <w:lastRenderedPageBreak/>
              <w:t>-zwracanie uwagi na sprzątanie po skończonej zabawie</w:t>
            </w:r>
          </w:p>
          <w:p w:rsidR="00C44940" w:rsidRDefault="00C44940" w:rsidP="00620851">
            <w:r>
              <w:rPr>
                <w:sz w:val="22"/>
                <w:szCs w:val="22"/>
              </w:rPr>
              <w:t>-zachęcanie do eksperymentowania</w:t>
            </w:r>
          </w:p>
          <w:p w:rsidR="00C44940" w:rsidRDefault="00C44940" w:rsidP="00620851"/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>-</w:t>
            </w:r>
            <w:r w:rsidRPr="00735D14">
              <w:rPr>
                <w:sz w:val="22"/>
                <w:szCs w:val="22"/>
              </w:rPr>
              <w:t>tworzenie zbiorów z uwzględnieniem cech jakościowych: wielkości, wysokości, koloru; utrwalanie pojęć: para, pr</w:t>
            </w:r>
            <w:r>
              <w:rPr>
                <w:sz w:val="22"/>
                <w:szCs w:val="22"/>
              </w:rPr>
              <w:t>awy, lewy, w sytuacji użytkowej</w:t>
            </w:r>
          </w:p>
          <w:p w:rsidR="00C44940" w:rsidRDefault="00C44940" w:rsidP="00620851"/>
          <w:p w:rsidR="00C44940" w:rsidRDefault="00C44940" w:rsidP="00620851"/>
          <w:p w:rsidR="00C44940" w:rsidRDefault="00C44940" w:rsidP="00620851"/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>-zachęcanie do uważnego słuchania utworów i wykonywania nt.  pracy plastycznej</w:t>
            </w:r>
          </w:p>
          <w:p w:rsidR="00111DDC" w:rsidRDefault="00111DDC" w:rsidP="00111DDC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</w:t>
            </w:r>
            <w:r w:rsidRPr="00111DDC">
              <w:rPr>
                <w:iCs/>
                <w:kern w:val="2"/>
                <w:sz w:val="22"/>
                <w:szCs w:val="22"/>
                <w:lang w:eastAsia="hi-IN" w:bidi="hi-IN"/>
              </w:rPr>
              <w:t>wrócenie uwagi na różne kształty i wielkość chmur oraz emocje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Pr="008A0AA4" w:rsidRDefault="00C44940" w:rsidP="00620851"/>
        </w:tc>
        <w:tc>
          <w:tcPr>
            <w:tcW w:w="3060" w:type="dxa"/>
          </w:tcPr>
          <w:p w:rsidR="00C44940" w:rsidRDefault="00C44940" w:rsidP="00620851">
            <w:r>
              <w:rPr>
                <w:sz w:val="22"/>
                <w:szCs w:val="22"/>
              </w:rPr>
              <w:lastRenderedPageBreak/>
              <w:t xml:space="preserve">-odkłada zabawki na miejsce </w:t>
            </w:r>
          </w:p>
          <w:p w:rsidR="00C44940" w:rsidRDefault="00C44940" w:rsidP="00620851">
            <w:r>
              <w:rPr>
                <w:sz w:val="22"/>
                <w:szCs w:val="22"/>
              </w:rPr>
              <w:t>-wypowiada się nt. swoich obserwacji</w:t>
            </w:r>
          </w:p>
          <w:p w:rsidR="00C44940" w:rsidRDefault="00C44940" w:rsidP="00620851"/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>-jest spostrzegawcze</w:t>
            </w:r>
          </w:p>
          <w:p w:rsidR="00C44940" w:rsidRDefault="00C44940" w:rsidP="00620851">
            <w:r>
              <w:rPr>
                <w:sz w:val="22"/>
                <w:szCs w:val="22"/>
              </w:rPr>
              <w:t>-dostrzega różnice  w przedmiotach</w:t>
            </w:r>
          </w:p>
          <w:p w:rsidR="00C44940" w:rsidRDefault="00C44940" w:rsidP="00620851">
            <w:r>
              <w:rPr>
                <w:sz w:val="22"/>
                <w:szCs w:val="22"/>
              </w:rPr>
              <w:t xml:space="preserve">-wie jak należy się ubrać w zależności od pogody  </w:t>
            </w:r>
          </w:p>
          <w:p w:rsidR="00C44940" w:rsidRDefault="00C44940" w:rsidP="00620851">
            <w:r>
              <w:rPr>
                <w:sz w:val="22"/>
                <w:szCs w:val="22"/>
              </w:rPr>
              <w:t>-precyzyjnie koloruje</w:t>
            </w:r>
          </w:p>
          <w:p w:rsidR="00C44940" w:rsidRDefault="00C44940" w:rsidP="00620851"/>
          <w:p w:rsidR="00111DDC" w:rsidRDefault="00111DDC" w:rsidP="00620851"/>
          <w:p w:rsidR="00111DDC" w:rsidRDefault="00111DDC" w:rsidP="00620851"/>
          <w:p w:rsidR="00111DDC" w:rsidRDefault="00111DDC" w:rsidP="00620851"/>
          <w:p w:rsidR="00C44940" w:rsidRDefault="00C44940" w:rsidP="00620851">
            <w:r>
              <w:rPr>
                <w:sz w:val="22"/>
                <w:szCs w:val="22"/>
              </w:rPr>
              <w:t>-bawi się przy muzyce</w:t>
            </w:r>
          </w:p>
          <w:p w:rsidR="00111DDC" w:rsidRDefault="00C44940" w:rsidP="00620851">
            <w:r>
              <w:rPr>
                <w:sz w:val="22"/>
                <w:szCs w:val="22"/>
              </w:rPr>
              <w:t>-potrafi z papieru uformować chmurę</w:t>
            </w:r>
          </w:p>
          <w:p w:rsidR="00C44940" w:rsidRPr="008A0AA4" w:rsidRDefault="00111DDC" w:rsidP="00620851">
            <w:r>
              <w:rPr>
                <w:sz w:val="22"/>
                <w:szCs w:val="22"/>
              </w:rPr>
              <w:t>-rozpoznaje emocje</w:t>
            </w:r>
            <w:r w:rsidR="00C44940">
              <w:rPr>
                <w:sz w:val="22"/>
                <w:szCs w:val="22"/>
              </w:rPr>
              <w:t xml:space="preserve"> 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lastRenderedPageBreak/>
              <w:t>IV.6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44940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C44940" w:rsidRPr="0079157A" w:rsidRDefault="00C44940" w:rsidP="00620851">
            <w:pPr>
              <w:rPr>
                <w:color w:val="000000"/>
                <w:lang w:val="en-US"/>
              </w:rPr>
            </w:pPr>
            <w:r w:rsidRPr="0079157A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620851">
            <w:pPr>
              <w:spacing w:line="276" w:lineRule="auto"/>
              <w:jc w:val="center"/>
              <w:rPr>
                <w:b/>
                <w:iCs/>
              </w:rPr>
            </w:pPr>
          </w:p>
          <w:p w:rsidR="00111DDC" w:rsidRDefault="00111DDC" w:rsidP="00620851">
            <w:pPr>
              <w:spacing w:line="276" w:lineRule="auto"/>
              <w:jc w:val="center"/>
              <w:rPr>
                <w:b/>
                <w:iCs/>
              </w:rPr>
            </w:pPr>
          </w:p>
          <w:p w:rsidR="00C44940" w:rsidRPr="008A0AA4" w:rsidRDefault="00C44940" w:rsidP="00620851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Kapie deszczyk kapie. </w:t>
            </w:r>
          </w:p>
        </w:tc>
        <w:tc>
          <w:tcPr>
            <w:tcW w:w="6300" w:type="dxa"/>
          </w:tcPr>
          <w:p w:rsidR="00C44940" w:rsidRDefault="00C44940" w:rsidP="00620851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</w:t>
            </w:r>
            <w:r>
              <w:rPr>
                <w:kern w:val="2"/>
                <w:sz w:val="22"/>
                <w:szCs w:val="22"/>
                <w:lang w:eastAsia="hi-IN" w:bidi="hi-IN"/>
              </w:rPr>
              <w:t>awek na miejsce zabawa dowolna. „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Co widzę przez okno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– obserwacja i swobodne wypowiedzi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Dziewczynka i deszcz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-  swobodne wypowiedzi na temat obrazka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Przez kałuże</w:t>
            </w:r>
            <w:r w:rsidR="00111DDC"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>– zabawa orientacyjno – porządkowa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620851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Default="00C44940" w:rsidP="00620851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Rysuję ja, rysuj ty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– rysowanie palcem w powietrzu, stopą na dywanie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Pod kolorowym parasolem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>– zabawa ruchowa z parasolami wykonanymi przez dzieci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Jesienna pogoda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>- zapoznanie z piosenką do nauki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Jesienna pogoda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- ilustrowanie piosenki ruchem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Zabawy swobodne na placu przedszkolnym Umiem myć zęby – wyrabianie nawyku systematycznego, prawidłowego mycia zębów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/>
                <w:kern w:val="2"/>
                <w:sz w:val="22"/>
                <w:szCs w:val="22"/>
                <w:lang w:eastAsia="hi-IN" w:bidi="hi-IN"/>
              </w:rPr>
              <w:t>S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łonko</w:t>
            </w:r>
            <w:r>
              <w:rPr>
                <w:kern w:val="2"/>
                <w:sz w:val="22"/>
                <w:szCs w:val="22"/>
                <w:lang w:eastAsia="hi-IN" w:bidi="hi-IN"/>
              </w:rPr>
              <w:t>” – masażyk.</w:t>
            </w:r>
          </w:p>
          <w:p w:rsidR="00C44940" w:rsidRDefault="00C44940" w:rsidP="00620851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8A0AA4" w:rsidRDefault="00C44940" w:rsidP="00620851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Wiatr i deszcz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– improwizacje ruchowe przy muzyce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 xml:space="preserve">Czyja chmurka leci wysoko?” 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>– ćwiczenia oddechowe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74A00">
              <w:rPr>
                <w:b/>
                <w:kern w:val="2"/>
                <w:sz w:val="22"/>
                <w:szCs w:val="22"/>
                <w:lang w:eastAsia="hi-IN" w:bidi="hi-IN"/>
              </w:rPr>
              <w:t>„ Jesienna pogoda” –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utrwalanie piosenki. </w:t>
            </w:r>
            <w:r w:rsidRPr="0034267D">
              <w:rPr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 w:rsidR="00111DDC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620851">
            <w:r>
              <w:rPr>
                <w:sz w:val="22"/>
                <w:szCs w:val="22"/>
              </w:rPr>
              <w:t xml:space="preserve">-zachęcenie do sprzątania po skończonej zabawie </w:t>
            </w:r>
          </w:p>
          <w:p w:rsidR="00C44940" w:rsidRDefault="00C44940" w:rsidP="00620851">
            <w:r>
              <w:rPr>
                <w:sz w:val="22"/>
                <w:szCs w:val="22"/>
              </w:rPr>
              <w:t xml:space="preserve">-doskonalenie wypowiadania się dłuższymi zdaniami </w:t>
            </w:r>
          </w:p>
          <w:p w:rsidR="00C44940" w:rsidRDefault="00C44940" w:rsidP="00620851"/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 xml:space="preserve">-doskonalenie koordynacji ruchowej </w:t>
            </w:r>
          </w:p>
          <w:p w:rsidR="00C44940" w:rsidRDefault="00C44940" w:rsidP="00620851">
            <w:r>
              <w:rPr>
                <w:sz w:val="22"/>
                <w:szCs w:val="22"/>
              </w:rPr>
              <w:t>-</w:t>
            </w:r>
            <w:r w:rsidRPr="00674A00">
              <w:rPr>
                <w:sz w:val="22"/>
                <w:szCs w:val="22"/>
              </w:rPr>
              <w:t>rozwijanie wrażliwości muzycznej i umiejętności wokalnych; wyrażanie charakteru muzyki interpretacja ruchowa</w:t>
            </w:r>
          </w:p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 xml:space="preserve">-wydłużanie fazy wydechowej </w:t>
            </w:r>
          </w:p>
          <w:p w:rsidR="00C44940" w:rsidRPr="008A0AA4" w:rsidRDefault="00C44940" w:rsidP="00620851">
            <w:r>
              <w:rPr>
                <w:sz w:val="22"/>
                <w:szCs w:val="22"/>
              </w:rPr>
              <w:t xml:space="preserve">-doskonalenie śpiewu zbiorowego </w:t>
            </w:r>
          </w:p>
        </w:tc>
        <w:tc>
          <w:tcPr>
            <w:tcW w:w="3060" w:type="dxa"/>
          </w:tcPr>
          <w:p w:rsidR="00C44940" w:rsidRDefault="00C44940" w:rsidP="00620851">
            <w:r>
              <w:rPr>
                <w:sz w:val="22"/>
                <w:szCs w:val="22"/>
              </w:rPr>
              <w:t xml:space="preserve">-bawi się zgodnie z innymi </w:t>
            </w:r>
          </w:p>
          <w:p w:rsidR="00C44940" w:rsidRDefault="00C44940" w:rsidP="00620851">
            <w:r>
              <w:rPr>
                <w:sz w:val="22"/>
                <w:szCs w:val="22"/>
              </w:rPr>
              <w:t xml:space="preserve">-dzieli się spostrzeżeniami z obserwacji </w:t>
            </w:r>
          </w:p>
          <w:p w:rsidR="00C44940" w:rsidRDefault="00C44940" w:rsidP="00620851">
            <w:r>
              <w:rPr>
                <w:sz w:val="22"/>
                <w:szCs w:val="22"/>
              </w:rPr>
              <w:t xml:space="preserve">-wypowiada się na określony temat </w:t>
            </w:r>
          </w:p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>-poprawnie wykonuje ćwiczenia</w:t>
            </w:r>
          </w:p>
          <w:p w:rsidR="00C44940" w:rsidRDefault="00C44940" w:rsidP="00620851">
            <w:r>
              <w:rPr>
                <w:sz w:val="22"/>
                <w:szCs w:val="22"/>
              </w:rPr>
              <w:t>-zna tekst piosenki</w:t>
            </w:r>
          </w:p>
          <w:p w:rsidR="00C44940" w:rsidRDefault="00C44940" w:rsidP="00620851">
            <w:r>
              <w:rPr>
                <w:sz w:val="22"/>
                <w:szCs w:val="22"/>
              </w:rPr>
              <w:t>-śpiewa piosenkę z innymi dziećmi</w:t>
            </w:r>
          </w:p>
          <w:p w:rsidR="00C44940" w:rsidRDefault="00C44940" w:rsidP="00620851">
            <w:r>
              <w:rPr>
                <w:sz w:val="22"/>
                <w:szCs w:val="22"/>
              </w:rPr>
              <w:t xml:space="preserve">-bawi się w sposób bezpieczny </w:t>
            </w:r>
          </w:p>
          <w:p w:rsidR="00C44940" w:rsidRDefault="00C44940" w:rsidP="00620851"/>
          <w:p w:rsidR="00C44940" w:rsidRDefault="00C44940" w:rsidP="00620851"/>
          <w:p w:rsidR="00C44940" w:rsidRDefault="00C44940" w:rsidP="00620851">
            <w:r>
              <w:rPr>
                <w:sz w:val="22"/>
                <w:szCs w:val="22"/>
              </w:rPr>
              <w:t xml:space="preserve">-chętnie bierze udział w zabawach </w:t>
            </w:r>
          </w:p>
          <w:p w:rsidR="00C44940" w:rsidRPr="008A0AA4" w:rsidRDefault="00C44940" w:rsidP="00620851">
            <w:r>
              <w:rPr>
                <w:sz w:val="22"/>
                <w:szCs w:val="22"/>
              </w:rPr>
              <w:t xml:space="preserve">-stosuje się do reguł w zabawie 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62085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C44940" w:rsidRPr="008A0AA4" w:rsidRDefault="00C44940" w:rsidP="0062085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Default="00C44940" w:rsidP="0062085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620851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620851">
            <w:pPr>
              <w:rPr>
                <w:lang w:val="en-US"/>
              </w:rPr>
            </w:pPr>
          </w:p>
          <w:p w:rsidR="00C44940" w:rsidRPr="008A0AA4" w:rsidRDefault="00C44940" w:rsidP="0062085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Pr="008A0AA4" w:rsidRDefault="00C44940" w:rsidP="0062085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FB5610" w:rsidRDefault="00C44940" w:rsidP="00620851">
            <w:r w:rsidRPr="00FB5610">
              <w:rPr>
                <w:sz w:val="22"/>
                <w:szCs w:val="22"/>
              </w:rPr>
              <w:t>I.5</w:t>
            </w:r>
          </w:p>
          <w:p w:rsidR="00C44940" w:rsidRPr="008A0AA4" w:rsidRDefault="00C44940" w:rsidP="00620851">
            <w:r>
              <w:rPr>
                <w:sz w:val="22"/>
                <w:szCs w:val="22"/>
              </w:rPr>
              <w:t>I.4</w:t>
            </w:r>
          </w:p>
          <w:p w:rsidR="00C44940" w:rsidRDefault="00C44940" w:rsidP="00620851">
            <w:r>
              <w:rPr>
                <w:sz w:val="22"/>
                <w:szCs w:val="22"/>
              </w:rPr>
              <w:t>I.2</w:t>
            </w:r>
          </w:p>
          <w:p w:rsidR="00C44940" w:rsidRPr="008A0AA4" w:rsidRDefault="00C44940" w:rsidP="00620851"/>
          <w:p w:rsidR="00C44940" w:rsidRPr="008A0AA4" w:rsidRDefault="00C44940" w:rsidP="00620851"/>
          <w:p w:rsidR="00C44940" w:rsidRPr="008A0AA4" w:rsidRDefault="00C44940" w:rsidP="00620851">
            <w:r>
              <w:rPr>
                <w:sz w:val="22"/>
                <w:szCs w:val="22"/>
              </w:rPr>
              <w:lastRenderedPageBreak/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C44940" w:rsidRPr="008A0AA4" w:rsidRDefault="00C44940" w:rsidP="00620851">
            <w:r>
              <w:rPr>
                <w:sz w:val="22"/>
                <w:szCs w:val="22"/>
              </w:rPr>
              <w:t>III.7</w:t>
            </w:r>
          </w:p>
          <w:p w:rsidR="00C44940" w:rsidRDefault="00C44940" w:rsidP="00620851">
            <w:r>
              <w:rPr>
                <w:sz w:val="22"/>
                <w:szCs w:val="22"/>
              </w:rPr>
              <w:t>IV.15</w:t>
            </w:r>
          </w:p>
          <w:p w:rsidR="00C44940" w:rsidRPr="008A0AA4" w:rsidRDefault="00C44940" w:rsidP="00620851"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</w:tcPr>
          <w:p w:rsidR="00C44940" w:rsidRDefault="00C44940" w:rsidP="00620851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6208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Wesoły parasol.</w:t>
            </w:r>
          </w:p>
        </w:tc>
        <w:tc>
          <w:tcPr>
            <w:tcW w:w="6300" w:type="dxa"/>
          </w:tcPr>
          <w:p w:rsidR="00C44940" w:rsidRDefault="00C44940" w:rsidP="00620851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Wesoły parasol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dokończ rysunek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Jesienna pogoda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 utrwalanie piosenki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Przez kałuże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620851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Pr="00C07FD6" w:rsidRDefault="00C44940" w:rsidP="00620851">
            <w:pPr>
              <w:suppressAutoHyphens/>
              <w:rPr>
                <w:b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Wyczaruję kolor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zbiorowa praca plastyczna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C07F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</w:t>
            </w:r>
            <w:r w:rsidRPr="00C07FD6">
              <w:rPr>
                <w:color w:val="000000"/>
                <w:sz w:val="22"/>
                <w:szCs w:val="22"/>
              </w:rPr>
              <w:t>zbogacanie plastycznych doświadczeń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Wiatr i wiaterek”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swobodna ekspresja ruchowa przy muzyce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systematycznego, prawidłowego mycia zębów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Małe słonko” – masażyk.</w:t>
            </w:r>
          </w:p>
          <w:p w:rsidR="00C44940" w:rsidRPr="00C07FD6" w:rsidRDefault="00C44940" w:rsidP="00620851">
            <w:pPr>
              <w:suppressAutoHyphens/>
              <w:rPr>
                <w:b/>
                <w:color w:val="000000"/>
                <w:kern w:val="2"/>
                <w:lang w:eastAsia="hi-IN" w:bidi="hi-IN"/>
              </w:rPr>
            </w:pPr>
          </w:p>
          <w:p w:rsidR="00C44940" w:rsidRPr="008A0AA4" w:rsidRDefault="00C44940" w:rsidP="00620851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Wiatr i deszcz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improwizacje ruchowe przy muzyce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Jesienna pogoda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utrwalanie piosenki. 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„Jesienna pogoda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utrwalanie piosenki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07FD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Ile chmurek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przelic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zanie wyciętych z papieru chmur. </w:t>
            </w:r>
            <w:r w:rsidRPr="00C07FD6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-zwracanie uwagi na kulturalne odnoszenie się do innych </w:t>
            </w: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C07FD6">
              <w:rPr>
                <w:color w:val="000000"/>
                <w:sz w:val="22"/>
                <w:szCs w:val="22"/>
              </w:rPr>
              <w:t>ozwijanie wrażliwości kolorystycznej poprzez zabawę z kolor</w:t>
            </w:r>
            <w:r>
              <w:rPr>
                <w:color w:val="000000"/>
                <w:sz w:val="22"/>
                <w:szCs w:val="22"/>
              </w:rPr>
              <w:t>em i tworzenie barw pochodnych</w:t>
            </w:r>
          </w:p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-wdrażanie do dbania o higienę osobistą</w:t>
            </w: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-rozwijanie umiejętności wokalnych </w:t>
            </w:r>
          </w:p>
          <w:p w:rsidR="00C44940" w:rsidRPr="008A0AA4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przeliczania  </w:t>
            </w:r>
          </w:p>
        </w:tc>
        <w:tc>
          <w:tcPr>
            <w:tcW w:w="3060" w:type="dxa"/>
          </w:tcPr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-używa zwrotów grzecznościowych </w:t>
            </w:r>
          </w:p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-śpiewa poznana piosenkę </w:t>
            </w: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-wspólnie pracuje  z innymi podczas tworzenia pracy plastycznej </w:t>
            </w:r>
          </w:p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-pamięta o myciu  zębów </w:t>
            </w: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</w:p>
          <w:p w:rsidR="00C44940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-zna treść piosenki</w:t>
            </w:r>
          </w:p>
          <w:p w:rsidR="00C44940" w:rsidRPr="008A0AA4" w:rsidRDefault="00C44940" w:rsidP="00620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-przelicza liczebnikami porządkowymi i głównymi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620851"/>
          <w:p w:rsidR="00C44940" w:rsidRPr="008A0AA4" w:rsidRDefault="00C44940" w:rsidP="00620851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620851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620851"/>
        </w:tc>
      </w:tr>
    </w:tbl>
    <w:p w:rsidR="00C44940" w:rsidRDefault="00C44940" w:rsidP="00766F97"/>
    <w:p w:rsidR="00C44940" w:rsidRDefault="00C44940" w:rsidP="00766F97"/>
    <w:p w:rsidR="00C44940" w:rsidRDefault="00C44940" w:rsidP="00766F97"/>
    <w:p w:rsidR="00C44940" w:rsidRDefault="00C44940" w:rsidP="00766F97"/>
    <w:p w:rsidR="00C44940" w:rsidRDefault="00C44940" w:rsidP="00766F97"/>
    <w:p w:rsidR="00C44940" w:rsidRDefault="00C44940" w:rsidP="0084438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C675B0">
        <w:tc>
          <w:tcPr>
            <w:tcW w:w="15660" w:type="dxa"/>
            <w:gridSpan w:val="5"/>
          </w:tcPr>
          <w:p w:rsidR="00C44940" w:rsidRPr="008A0AA4" w:rsidRDefault="00C44940" w:rsidP="00C675B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„CO ROBIMY W CHŁODNE DNI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C675B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C675B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C675B0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Pr="00A63261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II.16</w:t>
            </w:r>
          </w:p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44940" w:rsidRPr="00007032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I.5</w:t>
            </w:r>
          </w:p>
          <w:p w:rsidR="00C44940" w:rsidRDefault="00C44940" w:rsidP="00C675B0">
            <w:r>
              <w:rPr>
                <w:sz w:val="22"/>
                <w:szCs w:val="22"/>
              </w:rPr>
              <w:t>I</w:t>
            </w:r>
            <w:r w:rsidR="0007690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.9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II.9</w:t>
            </w:r>
          </w:p>
        </w:tc>
        <w:tc>
          <w:tcPr>
            <w:tcW w:w="1800" w:type="dxa"/>
          </w:tcPr>
          <w:p w:rsidR="001B11FC" w:rsidRDefault="001B11FC" w:rsidP="00C675B0">
            <w:pPr>
              <w:spacing w:line="276" w:lineRule="auto"/>
              <w:ind w:left="343"/>
              <w:rPr>
                <w:b/>
              </w:rPr>
            </w:pPr>
          </w:p>
          <w:p w:rsidR="001B11FC" w:rsidRDefault="001B11FC" w:rsidP="00C675B0">
            <w:pPr>
              <w:spacing w:line="276" w:lineRule="auto"/>
              <w:ind w:left="343"/>
              <w:rPr>
                <w:b/>
              </w:rPr>
            </w:pPr>
          </w:p>
          <w:p w:rsidR="00C44940" w:rsidRPr="008A0AA4" w:rsidRDefault="00C44940" w:rsidP="00C675B0">
            <w:pPr>
              <w:spacing w:line="276" w:lineRule="auto"/>
              <w:ind w:left="34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Dzień i noc. </w:t>
            </w:r>
          </w:p>
        </w:tc>
        <w:tc>
          <w:tcPr>
            <w:tcW w:w="6300" w:type="dxa"/>
          </w:tcPr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1118B">
              <w:rPr>
                <w:bCs/>
                <w:color w:val="000000"/>
                <w:sz w:val="22"/>
                <w:szCs w:val="22"/>
              </w:rPr>
              <w:t>– zabawa dowolna; wdrażanie d</w:t>
            </w:r>
            <w:r>
              <w:rPr>
                <w:bCs/>
                <w:color w:val="000000"/>
                <w:sz w:val="22"/>
                <w:szCs w:val="22"/>
              </w:rPr>
              <w:t>o odkładania zabawek na miejsce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„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 xml:space="preserve"> Krótki dzień – długa noc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– zabawa relaksacyjna (masażyk)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>Balonik”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– popularna zabawa ze śpiewem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>Moja ulubiona zabawa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– zagadki pantomimiczne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>„ Zabawy Zuzi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– rozmowa kierowana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W</w:t>
            </w:r>
            <w:r w:rsidRPr="0031118B">
              <w:rPr>
                <w:color w:val="000000"/>
                <w:sz w:val="22"/>
                <w:szCs w:val="22"/>
              </w:rPr>
              <w:t>drażanie do rozumienia rytmicznej organizacji czasu poprzez powtarzalność dnia i nocy.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B11FC">
              <w:rPr>
                <w:bCs/>
                <w:color w:val="000000"/>
                <w:sz w:val="22"/>
                <w:szCs w:val="22"/>
              </w:rPr>
              <w:t>„</w:t>
            </w:r>
            <w:r w:rsidR="001B11FC" w:rsidRPr="001B11FC">
              <w:rPr>
                <w:bCs/>
                <w:color w:val="000000"/>
                <w:sz w:val="22"/>
                <w:szCs w:val="22"/>
              </w:rPr>
              <w:t>Kołderka Zuzi</w:t>
            </w:r>
            <w:r w:rsidR="001B11FC">
              <w:rPr>
                <w:bCs/>
                <w:color w:val="000000"/>
                <w:sz w:val="22"/>
                <w:szCs w:val="22"/>
              </w:rPr>
              <w:t>”</w:t>
            </w:r>
            <w:r w:rsidR="001B11FC" w:rsidRPr="001B11FC">
              <w:rPr>
                <w:bCs/>
                <w:color w:val="000000"/>
                <w:sz w:val="22"/>
                <w:szCs w:val="22"/>
              </w:rPr>
              <w:t xml:space="preserve"> – układanie z mozaiki geometrycznej </w:t>
            </w:r>
            <w:r w:rsidR="001B11F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1118B">
              <w:rPr>
                <w:bCs/>
                <w:color w:val="000000"/>
                <w:sz w:val="22"/>
                <w:szCs w:val="22"/>
              </w:rPr>
              <w:t>Zabawy swobodne na placu przedszkolnym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Umiem myć zęby – wyrabianie nawyku systematycznego, prawidłowego mycia zębów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>„ Krótki dzień – noc” –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zab</w:t>
            </w:r>
            <w:r>
              <w:rPr>
                <w:bCs/>
                <w:color w:val="000000"/>
                <w:sz w:val="22"/>
                <w:szCs w:val="22"/>
              </w:rPr>
              <w:t xml:space="preserve">awa relaksacyjna (masażyk)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C675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>Rozkazy czarodzieja Chłodzieja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1118B">
              <w:rPr>
                <w:b/>
                <w:bCs/>
                <w:color w:val="000000"/>
                <w:sz w:val="22"/>
                <w:szCs w:val="22"/>
              </w:rPr>
              <w:t>Krótki dzień – długa noc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– ćwiczenie spostrzegawczości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31118B">
              <w:rPr>
                <w:bCs/>
                <w:color w:val="000000"/>
                <w:sz w:val="22"/>
                <w:szCs w:val="22"/>
              </w:rPr>
              <w:t xml:space="preserve"> Zabawy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rozwijania zainteresowań dzieci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1118B">
              <w:rPr>
                <w:color w:val="000000"/>
                <w:sz w:val="22"/>
                <w:szCs w:val="22"/>
              </w:rPr>
              <w:t>rozwijanie kompetencji językowych poprzez</w:t>
            </w:r>
            <w:r>
              <w:rPr>
                <w:color w:val="000000"/>
                <w:sz w:val="22"/>
                <w:szCs w:val="22"/>
              </w:rPr>
              <w:t xml:space="preserve"> wypowiedź w oparciu o obrazek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nawyków higienicznych 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-rozwijanie  spostrzegawczości </w:t>
            </w:r>
          </w:p>
          <w:p w:rsidR="00C44940" w:rsidRPr="008A0AA4" w:rsidRDefault="00C44940" w:rsidP="00C675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zabaw zespołowych 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t>-bawi się zgodnie z ze swoimi zainteresowaniami</w:t>
            </w:r>
          </w:p>
          <w:p w:rsidR="00C44940" w:rsidRDefault="00C44940" w:rsidP="00C675B0">
            <w:r>
              <w:rPr>
                <w:sz w:val="22"/>
                <w:szCs w:val="22"/>
              </w:rPr>
              <w:t>-zna zabawę „Balonik”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-odgaduje zabawki</w:t>
            </w:r>
          </w:p>
          <w:p w:rsidR="00C44940" w:rsidRDefault="00C44940" w:rsidP="00C675B0">
            <w:r>
              <w:rPr>
                <w:sz w:val="22"/>
                <w:szCs w:val="22"/>
              </w:rPr>
              <w:t>-potrafi wymienić zajęcia dzienne i nocne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-współpracuje w grupie z innymi dziećmi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-jest spostrzegawcze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-wczuwa się w emocje innych w czasie zabawy 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A63261" w:rsidRDefault="00C44940" w:rsidP="00C675B0">
            <w:pPr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IV.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V.2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V.7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I.2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V.19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IV.</w:t>
            </w: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C675B0"/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Słońce i księżyc. 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>Zabawa dowolna; wdrażanie do odkładania zabawek na miejsce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           </w:t>
            </w:r>
            <w:r w:rsidRPr="00F21E9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Sen Zuzi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>- zabawa słowna usprawniająca aparat artykulacyjny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         „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21E9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Co nam się śni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swobodne wypowiedzi dzieci na podstawie własnych doświadczeń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FB561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B</w:t>
            </w:r>
            <w:r w:rsidRPr="00F21E9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aloni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>k</w:t>
            </w:r>
            <w:r w:rsidR="001B11FC">
              <w:rPr>
                <w:bCs/>
                <w:kern w:val="2"/>
                <w:sz w:val="22"/>
                <w:szCs w:val="22"/>
                <w:lang w:eastAsia="hi-IN" w:bidi="hi-IN"/>
              </w:rPr>
              <w:t>” – popularna zabawa ze śpiewem.</w:t>
            </w: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F21E9A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Jesienna pogoda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utrwalanie piosenki. </w:t>
            </w:r>
            <w:r w:rsidRPr="001B11F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i ćwiczenia gimnastyczne- zestaw nr X.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B767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Księżyc i słońce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ćwiczenia grafomotoryczne. 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>Zabawy swobodne na placu przedszkolnym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systematycznego, prawidłowego mycia zębów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BB767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Krótki dzień” – długa noc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bawa relaksacyjna (masażyk)</w:t>
            </w:r>
            <w:r w:rsidR="001B11FC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C675B0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B767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Rozkazy czarodzieja Chłodziej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>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ruchowa naśladowcza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B767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Posłuchamy bajeczki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 – aktywne słuchanie bajki. „</w:t>
            </w:r>
            <w:r w:rsidRPr="00BB767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Słońce – księżyc”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układanie rytmu </w:t>
            </w:r>
            <w:r w:rsidR="001B11FC">
              <w:rPr>
                <w:bCs/>
                <w:kern w:val="2"/>
                <w:sz w:val="22"/>
                <w:szCs w:val="22"/>
                <w:lang w:eastAsia="hi-IN" w:bidi="hi-IN"/>
              </w:rPr>
              <w:t>z papierowych elementów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BB767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Jasny dzień, ciemna noc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1B11FC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– swobodna ekspresja plastyczna. </w:t>
            </w:r>
            <w:r w:rsidRPr="00D70FC9">
              <w:rPr>
                <w:bCs/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 w:rsidR="001B11FC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-zachęcania do dbania o porządek otoczenia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-poprawnie wypowiada dźwięki, wyrazy, zdania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umiejętności wokalnych, grafomotorycznych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-kształtowanie prawidłowej postawy</w:t>
            </w: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-wdrażanie do uważnego słuchania</w:t>
            </w:r>
          </w:p>
          <w:p w:rsidR="00C44940" w:rsidRPr="00007032" w:rsidRDefault="00C44940" w:rsidP="00C675B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  rozwijanie wrażliwości plastycznej 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lastRenderedPageBreak/>
              <w:t xml:space="preserve">-dba o porządek wokół siebie </w:t>
            </w:r>
          </w:p>
          <w:p w:rsidR="00C44940" w:rsidRDefault="00C44940" w:rsidP="00C675B0">
            <w:r>
              <w:rPr>
                <w:sz w:val="22"/>
                <w:szCs w:val="22"/>
              </w:rPr>
              <w:t>-poprawnie wypowiada dźwięki</w:t>
            </w:r>
          </w:p>
          <w:p w:rsidR="00C44940" w:rsidRDefault="00C44940" w:rsidP="00C675B0">
            <w:r>
              <w:rPr>
                <w:sz w:val="22"/>
                <w:szCs w:val="22"/>
              </w:rPr>
              <w:t>-buduje dłuższe wypowiedzi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-śpiewa piosenkę</w:t>
            </w:r>
          </w:p>
          <w:p w:rsidR="00C44940" w:rsidRDefault="00C44940" w:rsidP="00C675B0">
            <w:r>
              <w:rPr>
                <w:sz w:val="22"/>
                <w:szCs w:val="22"/>
              </w:rPr>
              <w:t>-precyzyjnie rysuje znaki</w:t>
            </w:r>
          </w:p>
          <w:p w:rsidR="00C44940" w:rsidRDefault="00C44940" w:rsidP="00C675B0">
            <w:r>
              <w:rPr>
                <w:sz w:val="22"/>
                <w:szCs w:val="22"/>
              </w:rPr>
              <w:t>-jest sprawne ruchowo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 poprawnie wykonuje zadania ruchowe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 xml:space="preserve">-słucha uważnie bajeczki 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-układa rymy do podanych słów 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-samodzielnie tworzy pracę plastyczną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44940" w:rsidRPr="00FB561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441648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C44940" w:rsidRPr="008A0AA4" w:rsidRDefault="00C44940" w:rsidP="00C675B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Ciepło się ubieramy.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Zabawy na chłodne dni”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wypowiedzi na temat obrazków i ćwiczenia grafomotoryczne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Balonik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>– popularna zabawa ze śpiewem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„Kolorowa stonoga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układanie rytmów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Ciepło się ubieramy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segregowanie według koloru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>
              <w:rPr>
                <w:sz w:val="22"/>
                <w:szCs w:val="22"/>
              </w:rPr>
              <w:t>R</w:t>
            </w:r>
            <w:r w:rsidRPr="00D70FC7">
              <w:rPr>
                <w:sz w:val="22"/>
                <w:szCs w:val="22"/>
              </w:rPr>
              <w:t>ozwijanie umiejętności klasyfikowania według jednej cechy: koloru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się stanie, jeśli nie ubierzemy się ciepło w chłodny dzień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- burza mózgów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systematycznego, prawidłowego mycia zębów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           </w:t>
            </w:r>
            <w:r w:rsidRPr="007E3E43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Krótki dzień – długa noc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awa relaksacyjna (masażyk).</w:t>
            </w:r>
          </w:p>
          <w:p w:rsidR="00C44940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C675B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Rozkazy czarodzieja Chłodzieja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ruchowa naśladowcza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Jesienna pogoda”-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ilustrowanie piosenki ruchem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D70FC7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Posłuchamy bajeczki” 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>– słuchanie bajki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D70FC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 xml:space="preserve">-zachęcanie do tworzenie logicznych wypowiedzi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</w:t>
            </w:r>
            <w:r w:rsidRPr="00D70FC7">
              <w:rPr>
                <w:sz w:val="22"/>
                <w:szCs w:val="22"/>
              </w:rPr>
              <w:t xml:space="preserve">rozwijanie umiejętności spostrzegania, obserwowania, uwagi poprzez porównywanie przedmiotów i dostrzeganie </w:t>
            </w:r>
            <w:r>
              <w:rPr>
                <w:sz w:val="22"/>
                <w:szCs w:val="22"/>
              </w:rPr>
              <w:t>ich cech jakościowych (koloru)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 xml:space="preserve">-zachęcanie do zabaw naśladowczych </w:t>
            </w:r>
          </w:p>
          <w:p w:rsidR="00C44940" w:rsidRDefault="00C44940" w:rsidP="00C675B0">
            <w:r>
              <w:rPr>
                <w:sz w:val="22"/>
                <w:szCs w:val="22"/>
              </w:rPr>
              <w:t>-doskonalenie koncentracji uwagi</w:t>
            </w:r>
          </w:p>
          <w:p w:rsidR="00C44940" w:rsidRPr="008A0AA4" w:rsidRDefault="00C44940" w:rsidP="00C675B0"/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t>-dba o zabawki i gry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-jest aktywne 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-precyzyjnie wykonuje ćwiczenia grafomotoryczne </w:t>
            </w:r>
          </w:p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-układa rytmy wg wzoru</w:t>
            </w:r>
          </w:p>
          <w:p w:rsidR="00C44940" w:rsidRDefault="00C44940" w:rsidP="00C675B0">
            <w:r>
              <w:rPr>
                <w:sz w:val="22"/>
                <w:szCs w:val="22"/>
              </w:rPr>
              <w:t>-klasyfikuje wg koloru</w:t>
            </w:r>
          </w:p>
          <w:p w:rsidR="00C44940" w:rsidRDefault="00C44940" w:rsidP="00C675B0">
            <w:r>
              <w:rPr>
                <w:sz w:val="22"/>
                <w:szCs w:val="22"/>
              </w:rPr>
              <w:t>-potrafi się wypowiedzieć nt właściwego ubioru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-przestrzega zasady korzystania tylko ze swoich przyborów higienicznych </w:t>
            </w:r>
          </w:p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-wykonuje zadania ruchowe</w:t>
            </w:r>
          </w:p>
          <w:p w:rsidR="00C44940" w:rsidRDefault="00C44940" w:rsidP="00C675B0">
            <w:r>
              <w:rPr>
                <w:sz w:val="22"/>
                <w:szCs w:val="22"/>
              </w:rPr>
              <w:t>-ilustruje piosenkę ruchem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-nie przeszkadza innym w słuchaniu bajki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44940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Pr="00FB5610" w:rsidRDefault="00C44940" w:rsidP="00C675B0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</w:p>
          <w:p w:rsidR="00C44940" w:rsidRPr="00FB5610" w:rsidRDefault="00C44940" w:rsidP="00C675B0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Deszczowa muzyka.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>– zabawa dowolna; wdrażanie do odkładania zabawek na miejsce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Deszczowe kropelki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– zabawa w rysowanie z muzyką 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Balonik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– popularna zabawa ze śpiewem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C675B0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Instrumenty czarodzieja Chłodzieja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– ćwiczenia słuchowe</w:t>
            </w:r>
            <w:r>
              <w:rPr>
                <w:kern w:val="2"/>
                <w:sz w:val="22"/>
                <w:szCs w:val="22"/>
                <w:lang w:eastAsia="hi-IN" w:bidi="hi-IN"/>
              </w:rPr>
              <w:t>;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379AD">
              <w:rPr>
                <w:sz w:val="22"/>
                <w:szCs w:val="22"/>
              </w:rPr>
              <w:t>nabywanie umiejętności rozróżniania barwy dźwięków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Muzyka czarodzieja Chłodzieja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="001B11FC">
              <w:rPr>
                <w:kern w:val="2"/>
                <w:sz w:val="22"/>
                <w:szCs w:val="22"/>
                <w:lang w:eastAsia="hi-IN" w:bidi="hi-IN"/>
              </w:rPr>
              <w:t xml:space="preserve"> – odtwarzanie rytmu 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na instrumentach perkusyjnych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systematycznego, prawidłowego 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mycia zębów </w:t>
            </w:r>
            <w:r>
              <w:rPr>
                <w:kern w:val="2"/>
                <w:sz w:val="22"/>
                <w:szCs w:val="22"/>
                <w:lang w:eastAsia="hi-IN" w:bidi="hi-IN"/>
              </w:rPr>
              <w:t>.”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Krótki dzień – długa noc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– zab</w:t>
            </w:r>
            <w:r>
              <w:rPr>
                <w:kern w:val="2"/>
                <w:sz w:val="22"/>
                <w:szCs w:val="22"/>
                <w:lang w:eastAsia="hi-IN" w:bidi="hi-IN"/>
              </w:rPr>
              <w:t>awa relaksacyjna (masażyk).</w:t>
            </w:r>
          </w:p>
          <w:p w:rsidR="00C44940" w:rsidRDefault="00C44940" w:rsidP="00C675B0">
            <w:pPr>
              <w:suppressAutoHyphens/>
              <w:rPr>
                <w:kern w:val="2"/>
                <w:lang w:eastAsia="hi-IN" w:bidi="hi-IN"/>
              </w:rPr>
            </w:pPr>
          </w:p>
          <w:p w:rsidR="00C44940" w:rsidRPr="008A0AA4" w:rsidRDefault="00C44940" w:rsidP="00C675B0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Rozkazy czarodzieja Chłodzieja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>– zabawa ruchowa naśladowcza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Co zakładam w chłodne dni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– ćwiczenia grafomotoryczne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379AD">
              <w:rPr>
                <w:b/>
                <w:kern w:val="2"/>
                <w:sz w:val="22"/>
                <w:szCs w:val="22"/>
                <w:lang w:eastAsia="hi-IN" w:bidi="hi-IN"/>
              </w:rPr>
              <w:t>Jesienna pogoda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– utrwalanie piosenki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E379AD">
              <w:rPr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C675B0">
            <w:r>
              <w:rPr>
                <w:sz w:val="22"/>
                <w:szCs w:val="22"/>
              </w:rPr>
              <w:lastRenderedPageBreak/>
              <w:t xml:space="preserve">-rozwijanie wyobraźni muzycznej 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-aktywnie uczestniczy w zabawie </w:t>
            </w:r>
          </w:p>
          <w:p w:rsidR="00C44940" w:rsidRDefault="00C44940" w:rsidP="00C675B0"/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</w:t>
            </w:r>
            <w:r w:rsidRPr="00E379AD">
              <w:rPr>
                <w:sz w:val="22"/>
                <w:szCs w:val="22"/>
              </w:rPr>
              <w:t xml:space="preserve"> rozwijanie zainteresowań muzycznych i umiejętności gry na instrumentach perkusyjnych</w:t>
            </w:r>
          </w:p>
          <w:p w:rsidR="00C44940" w:rsidRDefault="00C44940" w:rsidP="00C675B0">
            <w:r>
              <w:rPr>
                <w:sz w:val="22"/>
                <w:szCs w:val="22"/>
              </w:rPr>
              <w:t>-prawidłowo myje zęby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-samodzielnie przebiera się w strój </w:t>
            </w:r>
            <w:r>
              <w:rPr>
                <w:sz w:val="22"/>
                <w:szCs w:val="22"/>
              </w:rPr>
              <w:lastRenderedPageBreak/>
              <w:t>wyjściowy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 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-zachęcenie do aktywnego uczestnictwa w zabawach naśladowczych i muzycznych </w:t>
            </w:r>
          </w:p>
        </w:tc>
        <w:tc>
          <w:tcPr>
            <w:tcW w:w="3060" w:type="dxa"/>
          </w:tcPr>
          <w:p w:rsidR="00C44940" w:rsidRDefault="00C44940" w:rsidP="00C675B0">
            <w:r>
              <w:rPr>
                <w:sz w:val="22"/>
                <w:szCs w:val="22"/>
              </w:rPr>
              <w:lastRenderedPageBreak/>
              <w:t>-zachęcanie do rozwijania zainteresowań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-rysuje różne wzory przy muzyce  </w:t>
            </w:r>
          </w:p>
          <w:p w:rsidR="00C44940" w:rsidRDefault="00C44940" w:rsidP="00C675B0">
            <w:r>
              <w:rPr>
                <w:sz w:val="22"/>
                <w:szCs w:val="22"/>
              </w:rPr>
              <w:t>-rozpoznaje instrumenty po wydawanym dźwięku</w:t>
            </w:r>
          </w:p>
          <w:p w:rsidR="00C44940" w:rsidRDefault="00C44940" w:rsidP="00C675B0">
            <w:r>
              <w:rPr>
                <w:sz w:val="22"/>
                <w:szCs w:val="22"/>
              </w:rPr>
              <w:t>-tworzy wspólnie muzykę</w:t>
            </w:r>
          </w:p>
          <w:p w:rsidR="00C44940" w:rsidRDefault="00C44940" w:rsidP="00C675B0">
            <w:r>
              <w:rPr>
                <w:sz w:val="22"/>
                <w:szCs w:val="22"/>
              </w:rPr>
              <w:t>-odtwarza rytm</w:t>
            </w:r>
          </w:p>
          <w:p w:rsidR="00C44940" w:rsidRDefault="00C44940" w:rsidP="00C675B0">
            <w:r>
              <w:rPr>
                <w:sz w:val="22"/>
                <w:szCs w:val="22"/>
              </w:rPr>
              <w:t xml:space="preserve">-jest samodzielne w ubieraniu </w:t>
            </w:r>
            <w:r>
              <w:rPr>
                <w:sz w:val="22"/>
                <w:szCs w:val="22"/>
              </w:rPr>
              <w:lastRenderedPageBreak/>
              <w:t xml:space="preserve">się </w:t>
            </w:r>
          </w:p>
          <w:p w:rsidR="00C44940" w:rsidRDefault="00C44940" w:rsidP="00C675B0"/>
          <w:p w:rsidR="00C44940" w:rsidRDefault="00C44940" w:rsidP="00C675B0">
            <w:r>
              <w:rPr>
                <w:sz w:val="22"/>
                <w:szCs w:val="22"/>
              </w:rPr>
              <w:t>-wykonuje zdania ruchowe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 xml:space="preserve">-prawidłowo posługuje się przyborami do rysowania 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IV.1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C4494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IV.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  <w:p w:rsidR="00C44940" w:rsidRPr="00FB5610" w:rsidRDefault="00C44940" w:rsidP="00C675B0">
            <w:pPr>
              <w:rPr>
                <w:color w:val="000000"/>
                <w:lang w:val="en-US"/>
              </w:rPr>
            </w:pPr>
            <w:r w:rsidRPr="00FB5610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.8</w:t>
            </w:r>
          </w:p>
          <w:p w:rsidR="00C44940" w:rsidRPr="00FB5610" w:rsidRDefault="00C44940" w:rsidP="00C675B0">
            <w:r w:rsidRPr="00FB5610">
              <w:rPr>
                <w:sz w:val="22"/>
                <w:szCs w:val="22"/>
              </w:rPr>
              <w:t>I.5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I.4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I.5</w:t>
            </w:r>
          </w:p>
          <w:p w:rsidR="00C44940" w:rsidRDefault="00C44940" w:rsidP="00C675B0">
            <w:r>
              <w:rPr>
                <w:sz w:val="22"/>
                <w:szCs w:val="22"/>
              </w:rPr>
              <w:t>I.2</w:t>
            </w:r>
          </w:p>
          <w:p w:rsidR="00C44940" w:rsidRPr="008A0AA4" w:rsidRDefault="00C44940" w:rsidP="00C675B0"/>
          <w:p w:rsidR="00C44940" w:rsidRPr="008A0AA4" w:rsidRDefault="00C44940" w:rsidP="00C675B0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IV.1</w:t>
            </w:r>
          </w:p>
          <w:p w:rsidR="00C44940" w:rsidRDefault="00C44940" w:rsidP="00C675B0">
            <w:r>
              <w:rPr>
                <w:sz w:val="22"/>
                <w:szCs w:val="22"/>
              </w:rPr>
              <w:t>IV.19</w:t>
            </w:r>
          </w:p>
          <w:p w:rsidR="00C44940" w:rsidRDefault="00C44940" w:rsidP="00C675B0">
            <w:r>
              <w:rPr>
                <w:sz w:val="22"/>
                <w:szCs w:val="22"/>
              </w:rPr>
              <w:t>III.7</w:t>
            </w:r>
          </w:p>
          <w:p w:rsidR="00C44940" w:rsidRPr="008A0AA4" w:rsidRDefault="00C44940" w:rsidP="00C675B0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C675B0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C675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Czapka, szalik, rękawice. </w:t>
            </w:r>
          </w:p>
        </w:tc>
        <w:tc>
          <w:tcPr>
            <w:tcW w:w="6300" w:type="dxa"/>
          </w:tcPr>
          <w:p w:rsidR="00C44940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Lubię się bawić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zabawa dowolna; wdrażanie do odkładania zabawek na miejsce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Wyżej, niżej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zabawa plastyczna z określaniem położenia przedmiotów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B</w:t>
            </w: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alonik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popularna zabawa ze śpiewem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Czapka, szalik, rękawiczki”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kolorowanie kredkami;</w:t>
            </w:r>
            <w:r w:rsidRPr="00366FEE">
              <w:rPr>
                <w:color w:val="000000"/>
                <w:sz w:val="22"/>
                <w:szCs w:val="22"/>
              </w:rPr>
              <w:t xml:space="preserve"> wyrabianie prawidłowego chwytu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Sprawnie i poprawnie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z elementem rywalizacji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swobodne na placu przedszkolnym. 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>Umiem myć zęby – wyrabianie nawyku systematycznego, prawidłowego mycia zębów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 </w:t>
            </w: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 Krótki dzień – długa noc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awa relaksacyjna (masażyk).</w:t>
            </w:r>
          </w:p>
          <w:p w:rsidR="00C44940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</w:p>
          <w:p w:rsidR="00C44940" w:rsidRPr="008A0AA4" w:rsidRDefault="00C44940" w:rsidP="00C675B0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Rozkazy czarodzieja Chłodzieja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zabawa ruchowa naśladowcza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Jesienna pogoda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ilustrowanie piosenki ruchem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                                </w:t>
            </w:r>
            <w:r w:rsidRPr="004356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„Posłuchamy bajeczki” –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słuchanie bajki, opowiadania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356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3420" w:type="dxa"/>
          </w:tcPr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-zachęcanie do stosowania się zasad dobrej zabawy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-rozwijanie orientacji przestrzennej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rozwijanie drobnych ruchów rąk</w:t>
            </w:r>
            <w:r w:rsidRPr="00366FEE">
              <w:rPr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6FEE">
              <w:rPr>
                <w:color w:val="000000"/>
                <w:sz w:val="22"/>
                <w:szCs w:val="22"/>
              </w:rPr>
              <w:t>wdrażanie do starannego wykonania pracy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-wdrażanie do zdrowego stylu życia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poprzez higienę osobistą i relaks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Pr="008A0AA4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słuchania poleceń nauczyciela </w:t>
            </w:r>
          </w:p>
        </w:tc>
        <w:tc>
          <w:tcPr>
            <w:tcW w:w="3060" w:type="dxa"/>
          </w:tcPr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-zna i stosuje zasady dobrej zabawy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-stosuje pojęcia wyżej – niżej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-prawidłowo posługuje się kredkami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-potrafi przegrywać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-chętnie bierze udział w zabawach relaksacyjnych </w:t>
            </w: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-sprawnie wykonuje ćwiczenia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-ilustruje piosenkę ruchem</w:t>
            </w:r>
          </w:p>
          <w:p w:rsidR="00C44940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słucha uważnie bajki </w:t>
            </w:r>
          </w:p>
          <w:p w:rsidR="00C44940" w:rsidRPr="008A0AA4" w:rsidRDefault="00C44940" w:rsidP="00C67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44940" w:rsidRPr="008A0AA4" w:rsidTr="00C675B0">
        <w:tc>
          <w:tcPr>
            <w:tcW w:w="1080" w:type="dxa"/>
          </w:tcPr>
          <w:p w:rsidR="00C44940" w:rsidRPr="008A0AA4" w:rsidRDefault="00C44940" w:rsidP="00C675B0"/>
          <w:p w:rsidR="00C44940" w:rsidRPr="008A0AA4" w:rsidRDefault="00C44940" w:rsidP="00C675B0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44940" w:rsidRPr="008A0AA4" w:rsidRDefault="00C44940" w:rsidP="00C675B0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44940" w:rsidRPr="008A0AA4" w:rsidRDefault="00C44940" w:rsidP="00C675B0"/>
        </w:tc>
      </w:tr>
    </w:tbl>
    <w:p w:rsidR="00C44940" w:rsidRDefault="00C44940" w:rsidP="00766F97"/>
    <w:p w:rsidR="00C44940" w:rsidRDefault="00C44940" w:rsidP="00844380"/>
    <w:p w:rsidR="00C44940" w:rsidRDefault="00C44940" w:rsidP="00844380"/>
    <w:p w:rsidR="00C44940" w:rsidRDefault="00C44940" w:rsidP="0031118B"/>
    <w:p w:rsidR="00C44940" w:rsidRDefault="00C44940" w:rsidP="0031118B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44940" w:rsidRPr="008A0AA4" w:rsidTr="00857D50">
        <w:tc>
          <w:tcPr>
            <w:tcW w:w="15660" w:type="dxa"/>
            <w:gridSpan w:val="5"/>
          </w:tcPr>
          <w:p w:rsidR="00C44940" w:rsidRPr="008A0AA4" w:rsidRDefault="00C44940" w:rsidP="00857D5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„DBAMY O CZYSTOŚĆ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44940" w:rsidRPr="008A0AA4" w:rsidTr="00857D50">
        <w:tc>
          <w:tcPr>
            <w:tcW w:w="1080" w:type="dxa"/>
          </w:tcPr>
          <w:p w:rsidR="00C44940" w:rsidRPr="008A0AA4" w:rsidRDefault="00C44940" w:rsidP="00857D5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44940" w:rsidRPr="008A0AA4" w:rsidRDefault="00C44940" w:rsidP="00857D50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44940" w:rsidRPr="008A0AA4" w:rsidRDefault="00C44940" w:rsidP="00857D50">
            <w:pPr>
              <w:jc w:val="center"/>
              <w:rPr>
                <w:b/>
              </w:rPr>
            </w:pPr>
          </w:p>
          <w:p w:rsidR="00C44940" w:rsidRPr="008A0AA4" w:rsidRDefault="00C44940" w:rsidP="00857D50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44940" w:rsidRPr="008A0AA4" w:rsidRDefault="00C44940" w:rsidP="00857D50">
            <w:pPr>
              <w:jc w:val="center"/>
              <w:rPr>
                <w:b/>
              </w:rPr>
            </w:pPr>
          </w:p>
          <w:p w:rsidR="00C44940" w:rsidRPr="008A0AA4" w:rsidRDefault="00C44940" w:rsidP="00857D5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44940" w:rsidRPr="008A0AA4" w:rsidRDefault="00C44940" w:rsidP="00857D5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4940" w:rsidRPr="008A0AA4" w:rsidRDefault="00C44940" w:rsidP="00857D50">
            <w:pPr>
              <w:jc w:val="center"/>
              <w:rPr>
                <w:b/>
              </w:rPr>
            </w:pPr>
          </w:p>
          <w:p w:rsidR="00C44940" w:rsidRPr="008A0AA4" w:rsidRDefault="00C44940" w:rsidP="00857D50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44940" w:rsidRPr="008A0AA4" w:rsidRDefault="00C44940" w:rsidP="00857D50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44940" w:rsidRPr="008A0AA4" w:rsidRDefault="00C44940" w:rsidP="00857D50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44940" w:rsidRPr="008A0AA4" w:rsidTr="00857D50">
        <w:tc>
          <w:tcPr>
            <w:tcW w:w="1080" w:type="dxa"/>
          </w:tcPr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Pr="00A63261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IV.2</w:t>
            </w: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857D5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.2</w:t>
            </w: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C44940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44940" w:rsidRPr="00007032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FB5610" w:rsidRDefault="00C44940" w:rsidP="00857D50">
            <w:pPr>
              <w:rPr>
                <w:lang w:val="en-US"/>
              </w:rPr>
            </w:pPr>
          </w:p>
          <w:p w:rsidR="00C44940" w:rsidRPr="00FB5610" w:rsidRDefault="00C44940" w:rsidP="00857D50">
            <w:pPr>
              <w:rPr>
                <w:lang w:val="en-US"/>
              </w:rPr>
            </w:pPr>
          </w:p>
          <w:p w:rsidR="00C44940" w:rsidRDefault="00C44940" w:rsidP="00857D50">
            <w:r>
              <w:rPr>
                <w:sz w:val="22"/>
                <w:szCs w:val="22"/>
              </w:rPr>
              <w:t>I.5</w:t>
            </w:r>
          </w:p>
          <w:p w:rsidR="00C44940" w:rsidRDefault="00C44940" w:rsidP="00857D50">
            <w:r>
              <w:rPr>
                <w:sz w:val="22"/>
                <w:szCs w:val="22"/>
              </w:rPr>
              <w:t>IV.9</w:t>
            </w:r>
          </w:p>
          <w:p w:rsidR="00C44940" w:rsidRPr="008A0AA4" w:rsidRDefault="00C44940" w:rsidP="00857D50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44940" w:rsidRDefault="00C44940" w:rsidP="00857D50">
            <w:pPr>
              <w:spacing w:line="276" w:lineRule="auto"/>
              <w:ind w:left="343"/>
              <w:rPr>
                <w:b/>
              </w:rPr>
            </w:pPr>
          </w:p>
          <w:p w:rsidR="00C44940" w:rsidRDefault="00C44940" w:rsidP="00857D50">
            <w:pPr>
              <w:spacing w:line="276" w:lineRule="auto"/>
              <w:ind w:left="343"/>
              <w:rPr>
                <w:b/>
              </w:rPr>
            </w:pPr>
          </w:p>
          <w:p w:rsidR="00C44940" w:rsidRPr="008A0AA4" w:rsidRDefault="00C44940" w:rsidP="00857D50">
            <w:pPr>
              <w:spacing w:line="276" w:lineRule="auto"/>
              <w:ind w:left="343"/>
              <w:rPr>
                <w:b/>
              </w:rPr>
            </w:pPr>
            <w:r>
              <w:rPr>
                <w:b/>
                <w:sz w:val="22"/>
                <w:szCs w:val="22"/>
              </w:rPr>
              <w:t>Higiena.</w:t>
            </w:r>
          </w:p>
        </w:tc>
        <w:tc>
          <w:tcPr>
            <w:tcW w:w="6300" w:type="dxa"/>
          </w:tcPr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„</w:t>
            </w:r>
            <w:r w:rsidRPr="00857D50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– zabawa dowolna; wdrażanie do odkładania </w:t>
            </w:r>
            <w:r w:rsidRPr="00857D50">
              <w:rPr>
                <w:bCs/>
                <w:color w:val="000000"/>
                <w:sz w:val="22"/>
                <w:szCs w:val="22"/>
              </w:rPr>
              <w:lastRenderedPageBreak/>
              <w:t>zabawek na miejsce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57D50">
              <w:rPr>
                <w:b/>
                <w:bCs/>
                <w:color w:val="000000"/>
                <w:sz w:val="22"/>
                <w:szCs w:val="22"/>
              </w:rPr>
              <w:t>„ Poranek języczka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– usprawnianie motoryki narządu mowy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7D50">
              <w:rPr>
                <w:b/>
                <w:bCs/>
                <w:color w:val="000000"/>
                <w:sz w:val="22"/>
                <w:szCs w:val="22"/>
              </w:rPr>
              <w:t>Podaj prawą rękę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– zabawa ruchowa orientacyjno – porządkowa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57D50">
              <w:rPr>
                <w:b/>
                <w:bCs/>
                <w:color w:val="000000"/>
                <w:sz w:val="22"/>
                <w:szCs w:val="22"/>
              </w:rPr>
              <w:t>Co to jest higiena?”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– burza mózgów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B11FC" w:rsidRPr="001B11FC">
              <w:rPr>
                <w:bCs/>
                <w:color w:val="000000"/>
                <w:sz w:val="22"/>
                <w:szCs w:val="22"/>
              </w:rPr>
              <w:t>i poszukiwanie odpowiedzi n</w:t>
            </w:r>
            <w:r w:rsidR="001B11FC">
              <w:rPr>
                <w:bCs/>
                <w:color w:val="000000"/>
                <w:sz w:val="22"/>
                <w:szCs w:val="22"/>
              </w:rPr>
              <w:t xml:space="preserve">a pytania: co to jest higiena?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7D50">
              <w:rPr>
                <w:b/>
                <w:bCs/>
                <w:color w:val="000000"/>
                <w:sz w:val="22"/>
                <w:szCs w:val="22"/>
              </w:rPr>
              <w:t>Szczoteczka i pasta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7D50">
              <w:rPr>
                <w:b/>
                <w:bCs/>
                <w:color w:val="000000"/>
                <w:sz w:val="22"/>
                <w:szCs w:val="22"/>
              </w:rPr>
              <w:t>Co się stanie, gdy nie będziemy dbać o higienę</w:t>
            </w:r>
            <w:r w:rsidRPr="00857D50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– rozmowa kierowana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857D50">
              <w:rPr>
                <w:color w:val="000000"/>
                <w:sz w:val="22"/>
                <w:szCs w:val="22"/>
              </w:rPr>
              <w:t>ształtowanie nawyków higienicznych i przekonania o ich wpływie na zdrowie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Zabawy swobodne na placu przedszkolnym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Umiem myć zęby – wyrabianie nawyku systematycznego, prawidłowego mycia zębów</w:t>
            </w:r>
            <w:r>
              <w:rPr>
                <w:bCs/>
                <w:color w:val="000000"/>
                <w:sz w:val="22"/>
                <w:szCs w:val="22"/>
              </w:rPr>
              <w:t xml:space="preserve">.  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44940" w:rsidRPr="008A0AA4" w:rsidRDefault="00C44940" w:rsidP="00857D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7D50">
              <w:rPr>
                <w:b/>
                <w:bCs/>
                <w:color w:val="000000"/>
                <w:sz w:val="22"/>
                <w:szCs w:val="22"/>
              </w:rPr>
              <w:t>Szczoteczka do kubeczka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– zabawa z elementem podskoku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57D50">
              <w:rPr>
                <w:b/>
                <w:bCs/>
                <w:color w:val="000000"/>
                <w:sz w:val="22"/>
                <w:szCs w:val="22"/>
              </w:rPr>
              <w:t>Nasze kubeczki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– ćwiczenie uwagi i spostrzegawczości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57D50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-doskonalenie wymowy dzieci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-zachęcenie do udziału w zabawach porannych 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57D50">
              <w:rPr>
                <w:color w:val="000000"/>
                <w:sz w:val="22"/>
                <w:szCs w:val="22"/>
              </w:rPr>
              <w:t xml:space="preserve"> rozwijanie umiejętności formułowania poprawnych pod względem sk</w:t>
            </w:r>
            <w:r>
              <w:rPr>
                <w:color w:val="000000"/>
                <w:sz w:val="22"/>
                <w:szCs w:val="22"/>
              </w:rPr>
              <w:t>ładniowym wypowiedzi językowych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11FC" w:rsidRDefault="001B11FC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57D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aktywnie uczestniczy w zabawie</w:t>
            </w:r>
          </w:p>
          <w:p w:rsidR="00C44940" w:rsidRPr="008A0AA4" w:rsidRDefault="00C44940" w:rsidP="00857D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-zachęcenie do porównywania wyglądu dwóch przedmiotów </w:t>
            </w:r>
          </w:p>
        </w:tc>
        <w:tc>
          <w:tcPr>
            <w:tcW w:w="3060" w:type="dxa"/>
          </w:tcPr>
          <w:p w:rsidR="00C44940" w:rsidRDefault="00C44940" w:rsidP="00857D50">
            <w:r>
              <w:rPr>
                <w:sz w:val="22"/>
                <w:szCs w:val="22"/>
              </w:rPr>
              <w:lastRenderedPageBreak/>
              <w:t xml:space="preserve">-sprząta po skończonej zabawie </w:t>
            </w:r>
          </w:p>
          <w:p w:rsidR="00C44940" w:rsidRDefault="00C44940" w:rsidP="00857D50">
            <w:r>
              <w:rPr>
                <w:sz w:val="22"/>
                <w:szCs w:val="22"/>
              </w:rPr>
              <w:lastRenderedPageBreak/>
              <w:t xml:space="preserve">-prawidłowo powtarza dźwięki </w:t>
            </w:r>
          </w:p>
          <w:p w:rsidR="00C44940" w:rsidRDefault="00C44940" w:rsidP="00857D50"/>
          <w:p w:rsidR="00C44940" w:rsidRDefault="00C44940" w:rsidP="00857D50"/>
          <w:p w:rsidR="00C44940" w:rsidRDefault="00C44940" w:rsidP="00857D50"/>
          <w:p w:rsidR="00C44940" w:rsidRDefault="00C44940" w:rsidP="00857D50">
            <w:r>
              <w:rPr>
                <w:sz w:val="22"/>
                <w:szCs w:val="22"/>
              </w:rPr>
              <w:t>-zna zasady higieny</w:t>
            </w:r>
          </w:p>
          <w:p w:rsidR="00C44940" w:rsidRDefault="00C44940" w:rsidP="00857D50">
            <w:r>
              <w:rPr>
                <w:sz w:val="22"/>
                <w:szCs w:val="22"/>
              </w:rPr>
              <w:t xml:space="preserve">-wie co się stanie, gdy nie będzie się dbać o czystość </w:t>
            </w:r>
          </w:p>
          <w:p w:rsidR="00C44940" w:rsidRDefault="00C44940" w:rsidP="00857D50">
            <w:r>
              <w:rPr>
                <w:sz w:val="22"/>
                <w:szCs w:val="22"/>
              </w:rPr>
              <w:t>-bezpiecznie bawi się na placu</w:t>
            </w:r>
          </w:p>
          <w:p w:rsidR="00C44940" w:rsidRDefault="00C44940" w:rsidP="00857D50"/>
          <w:p w:rsidR="00C44940" w:rsidRDefault="00C44940" w:rsidP="00857D50"/>
          <w:p w:rsidR="001B11FC" w:rsidRDefault="001B11FC" w:rsidP="00857D50"/>
          <w:p w:rsidR="00C44940" w:rsidRDefault="00C44940" w:rsidP="00857D50"/>
          <w:p w:rsidR="00C44940" w:rsidRDefault="00C44940" w:rsidP="00857D50">
            <w:r>
              <w:rPr>
                <w:sz w:val="22"/>
                <w:szCs w:val="22"/>
              </w:rPr>
              <w:t>-jest spostrzegawcze</w:t>
            </w:r>
          </w:p>
          <w:p w:rsidR="00C44940" w:rsidRDefault="00C44940" w:rsidP="00857D50">
            <w:r>
              <w:rPr>
                <w:sz w:val="22"/>
                <w:szCs w:val="22"/>
              </w:rPr>
              <w:t xml:space="preserve">-kulturalnie odnosi się do innych </w:t>
            </w:r>
          </w:p>
          <w:p w:rsidR="00C44940" w:rsidRPr="008A0AA4" w:rsidRDefault="00C44940" w:rsidP="00857D50"/>
        </w:tc>
      </w:tr>
      <w:tr w:rsidR="00C44940" w:rsidRPr="008A0AA4" w:rsidTr="00857D50">
        <w:tc>
          <w:tcPr>
            <w:tcW w:w="1080" w:type="dxa"/>
          </w:tcPr>
          <w:p w:rsidR="00C44940" w:rsidRPr="00FB5610" w:rsidRDefault="00C44940" w:rsidP="00857D50">
            <w:pPr>
              <w:rPr>
                <w:color w:val="000000"/>
              </w:rPr>
            </w:pPr>
            <w:r w:rsidRPr="00FB5610">
              <w:rPr>
                <w:sz w:val="22"/>
                <w:szCs w:val="22"/>
              </w:rPr>
              <w:lastRenderedPageBreak/>
              <w:t>III.1</w:t>
            </w:r>
          </w:p>
          <w:p w:rsidR="00C44940" w:rsidRPr="00FB5610" w:rsidRDefault="00C44940" w:rsidP="00857D50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IV.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 w:rsidR="00C44940" w:rsidRPr="00FB5610" w:rsidRDefault="00C44940" w:rsidP="00857D50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I.5</w:t>
            </w:r>
          </w:p>
          <w:p w:rsidR="00C44940" w:rsidRPr="00FB5610" w:rsidRDefault="00C44940" w:rsidP="00857D50">
            <w:pPr>
              <w:rPr>
                <w:color w:val="000000"/>
              </w:rPr>
            </w:pPr>
          </w:p>
          <w:p w:rsidR="00C44940" w:rsidRPr="00FB5610" w:rsidRDefault="00C44940" w:rsidP="00857D50">
            <w:pPr>
              <w:rPr>
                <w:color w:val="000000"/>
              </w:rPr>
            </w:pPr>
          </w:p>
          <w:p w:rsidR="00C44940" w:rsidRPr="00FB5610" w:rsidRDefault="00C44940" w:rsidP="00857D50">
            <w:pPr>
              <w:rPr>
                <w:color w:val="000000"/>
              </w:rPr>
            </w:pPr>
            <w:r w:rsidRPr="00FB5610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V.2</w:t>
            </w: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 w:rsidRPr="00A6326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44940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44940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I.2</w:t>
            </w: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44940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44940" w:rsidRPr="00A63261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857D50"/>
        </w:tc>
        <w:tc>
          <w:tcPr>
            <w:tcW w:w="1800" w:type="dxa"/>
          </w:tcPr>
          <w:p w:rsidR="00C44940" w:rsidRDefault="00C44940" w:rsidP="00857D50">
            <w:pPr>
              <w:spacing w:line="276" w:lineRule="auto"/>
              <w:jc w:val="center"/>
              <w:rPr>
                <w:b/>
              </w:rPr>
            </w:pPr>
          </w:p>
          <w:p w:rsidR="00C44940" w:rsidRDefault="00C44940" w:rsidP="00857D50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857D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Kukuryku na ręczniku.</w:t>
            </w:r>
          </w:p>
        </w:tc>
        <w:tc>
          <w:tcPr>
            <w:tcW w:w="6300" w:type="dxa"/>
          </w:tcPr>
          <w:p w:rsidR="00C44940" w:rsidRDefault="00C44940" w:rsidP="00857D50">
            <w:pPr>
              <w:suppressAutoHyphens/>
              <w:rPr>
                <w:bCs/>
                <w:kern w:val="2"/>
                <w:lang w:eastAsia="hi-IN" w:bidi="hi-IN"/>
              </w:rPr>
            </w:pP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C407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dowolna; wdrażanie do odkładania zabawek na miejsce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C407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Kukuryku na ręczniku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rysowanie po śladzie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C407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Podaj prawą rękę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ruchowa orientacyjno – porządkowa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44940" w:rsidRDefault="00C44940" w:rsidP="00857D50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Default="00C44940" w:rsidP="00857D50">
            <w:pPr>
              <w:suppressAutoHyphens/>
              <w:rPr>
                <w:bCs/>
                <w:kern w:val="2"/>
                <w:lang w:eastAsia="hi-IN" w:bidi="hi-IN"/>
              </w:rPr>
            </w:pP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Językowe łamańce”  </w:t>
            </w:r>
            <w:r w:rsidRPr="005C407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–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gimnastyka buzi i język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B11FC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i ćwiczenia gimnastyczne- zestaw nr XI</w:t>
            </w:r>
            <w:r w:rsidR="001B11FC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>Zabawy na placu przedszkolnym, swobodne i tropiące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Krótki dzień – długa noc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relaksacyjna (masażyk) Umiem myć zęby – wyrabianie nawyku systematyczneg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o, prawidłowego mycia zębów. </w:t>
            </w:r>
          </w:p>
          <w:p w:rsidR="00C44940" w:rsidRDefault="00C44940" w:rsidP="00857D50">
            <w:pPr>
              <w:suppressAutoHyphens/>
              <w:rPr>
                <w:bCs/>
                <w:kern w:val="2"/>
                <w:lang w:eastAsia="hi-IN" w:bidi="hi-IN"/>
              </w:rPr>
            </w:pPr>
          </w:p>
          <w:p w:rsidR="00C44940" w:rsidRPr="008A0AA4" w:rsidRDefault="00C44940" w:rsidP="00857D50">
            <w:pPr>
              <w:suppressAutoHyphens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C407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Szczoteczka do kubeczka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z elementem podskoku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5C407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Kukuryku na ręczniku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kolorowanie według kodu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-zachęcanie do rozwijania własnych zainteresowań 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umiejętności grafomotorycznych 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5C4075">
              <w:rPr>
                <w:bCs/>
                <w:kern w:val="2"/>
                <w:sz w:val="22"/>
                <w:szCs w:val="22"/>
                <w:lang w:eastAsia="hi-IN" w:bidi="hi-IN"/>
              </w:rPr>
              <w:t>kształtowanie umiejętnośc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i szybkiego przemieszczania się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sprawności fizycznych: zwinności </w:t>
            </w: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</w:p>
          <w:p w:rsidR="00C44940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podskoków obunóż</w:t>
            </w:r>
          </w:p>
          <w:p w:rsidR="00C44940" w:rsidRPr="00007032" w:rsidRDefault="00C44940" w:rsidP="00857D50">
            <w:pPr>
              <w:autoSpaceDE w:val="0"/>
              <w:autoSpaceDN w:val="0"/>
              <w:adjustRightInd w:val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umiejętności kolorowania  </w:t>
            </w:r>
          </w:p>
        </w:tc>
        <w:tc>
          <w:tcPr>
            <w:tcW w:w="3060" w:type="dxa"/>
          </w:tcPr>
          <w:p w:rsidR="00C44940" w:rsidRDefault="00C44940" w:rsidP="00857D50">
            <w:r>
              <w:rPr>
                <w:sz w:val="22"/>
                <w:szCs w:val="22"/>
              </w:rPr>
              <w:t>-bawi się zgodnie z zainteresowaniami</w:t>
            </w:r>
          </w:p>
          <w:p w:rsidR="00C44940" w:rsidRDefault="00C44940" w:rsidP="00857D50">
            <w:r>
              <w:rPr>
                <w:sz w:val="22"/>
                <w:szCs w:val="22"/>
              </w:rPr>
              <w:t>-rysuje po śladzie</w:t>
            </w:r>
          </w:p>
          <w:p w:rsidR="00C44940" w:rsidRDefault="00C44940" w:rsidP="00857D50"/>
          <w:p w:rsidR="00C44940" w:rsidRDefault="00C44940" w:rsidP="00857D50"/>
          <w:p w:rsidR="00C44940" w:rsidRDefault="00C44940" w:rsidP="00857D50">
            <w:r>
              <w:rPr>
                <w:sz w:val="22"/>
                <w:szCs w:val="22"/>
              </w:rPr>
              <w:t xml:space="preserve">-poprawnie wymawia słowa </w:t>
            </w:r>
          </w:p>
          <w:p w:rsidR="00C44940" w:rsidRDefault="00C44940" w:rsidP="00857D50">
            <w:r>
              <w:rPr>
                <w:sz w:val="22"/>
                <w:szCs w:val="22"/>
              </w:rPr>
              <w:t>-jest sprawne ruchowo</w:t>
            </w:r>
          </w:p>
          <w:p w:rsidR="00C44940" w:rsidRDefault="00C44940" w:rsidP="00857D50">
            <w:r>
              <w:rPr>
                <w:sz w:val="22"/>
                <w:szCs w:val="22"/>
              </w:rPr>
              <w:t>-rozumie i wykonuje polecenia</w:t>
            </w:r>
          </w:p>
          <w:p w:rsidR="00C44940" w:rsidRDefault="00C44940" w:rsidP="00857D50">
            <w:r>
              <w:rPr>
                <w:sz w:val="22"/>
                <w:szCs w:val="22"/>
              </w:rPr>
              <w:t>- prawidłowo myje zęby</w:t>
            </w:r>
          </w:p>
          <w:p w:rsidR="00C44940" w:rsidRDefault="00C44940" w:rsidP="00857D50"/>
          <w:p w:rsidR="00C44940" w:rsidRDefault="00C44940" w:rsidP="00857D50"/>
          <w:p w:rsidR="00C44940" w:rsidRDefault="00C44940" w:rsidP="00857D50">
            <w:r>
              <w:rPr>
                <w:sz w:val="22"/>
                <w:szCs w:val="22"/>
              </w:rPr>
              <w:t>-koloruje wg kodu</w:t>
            </w:r>
          </w:p>
          <w:p w:rsidR="00C44940" w:rsidRDefault="00C44940" w:rsidP="00857D50">
            <w:r>
              <w:rPr>
                <w:sz w:val="22"/>
                <w:szCs w:val="22"/>
              </w:rPr>
              <w:t>-zna i nazywa kolory</w:t>
            </w:r>
          </w:p>
          <w:p w:rsidR="00C44940" w:rsidRPr="008A0AA4" w:rsidRDefault="00C44940" w:rsidP="00857D50">
            <w:r>
              <w:rPr>
                <w:sz w:val="22"/>
                <w:szCs w:val="22"/>
              </w:rPr>
              <w:t xml:space="preserve">-bawi się zgodnie z rówieśnikami </w:t>
            </w:r>
          </w:p>
        </w:tc>
      </w:tr>
      <w:tr w:rsidR="00C44940" w:rsidRPr="008A0AA4" w:rsidTr="0007690A">
        <w:trPr>
          <w:trHeight w:val="2259"/>
        </w:trPr>
        <w:tc>
          <w:tcPr>
            <w:tcW w:w="1080" w:type="dxa"/>
          </w:tcPr>
          <w:p w:rsidR="00C44940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44940" w:rsidRDefault="00C44940" w:rsidP="00857D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I.2</w:t>
            </w:r>
          </w:p>
          <w:p w:rsidR="00C44940" w:rsidRPr="008A0AA4" w:rsidRDefault="00C44940" w:rsidP="00857D50">
            <w:pPr>
              <w:rPr>
                <w:lang w:val="en-US"/>
              </w:rPr>
            </w:pPr>
          </w:p>
          <w:p w:rsidR="00C44940" w:rsidRDefault="00C44940" w:rsidP="00857D50">
            <w:pPr>
              <w:rPr>
                <w:lang w:val="en-US"/>
              </w:rPr>
            </w:pPr>
          </w:p>
          <w:p w:rsidR="00C44940" w:rsidRPr="00441648" w:rsidRDefault="00C44940" w:rsidP="00857D5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</w:t>
            </w:r>
          </w:p>
          <w:p w:rsidR="00C44940" w:rsidRPr="008A0AA4" w:rsidRDefault="00C44940" w:rsidP="00857D5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Default="00C44940" w:rsidP="00857D50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Default="00C44940" w:rsidP="00857D50">
            <w:pPr>
              <w:spacing w:line="276" w:lineRule="auto"/>
              <w:jc w:val="center"/>
              <w:rPr>
                <w:b/>
                <w:bCs/>
              </w:rPr>
            </w:pPr>
          </w:p>
          <w:p w:rsidR="00C44940" w:rsidRPr="008A0AA4" w:rsidRDefault="00C44940" w:rsidP="00857D5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Szczoteczki i kubeczki.</w:t>
            </w:r>
          </w:p>
        </w:tc>
        <w:tc>
          <w:tcPr>
            <w:tcW w:w="6300" w:type="dxa"/>
          </w:tcPr>
          <w:p w:rsidR="00C44940" w:rsidRDefault="00C44940" w:rsidP="00857D5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>– zabawa dowolna; wdrażanie do odkładania zabawek na miejsce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Szczoteczka do zębów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cięcie po linii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Podaj prawą rękę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ruchowa orientacyjno – porządkowa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C44940" w:rsidRDefault="00C44940" w:rsidP="00857D50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Default="00C44940" w:rsidP="00857D5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Chce mieć zdrowe zęby” –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rozmowa kierowana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 Szczoteczki, kubeczki, jak dzieci myją ząbeczki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?”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>– zabawa matematyczna; klasyfikowanie według przeznaczenia</w:t>
            </w:r>
            <w:r>
              <w:rPr>
                <w:sz w:val="22"/>
                <w:szCs w:val="22"/>
              </w:rPr>
              <w:t>. P</w:t>
            </w:r>
            <w:r w:rsidRPr="003A2C49">
              <w:rPr>
                <w:sz w:val="22"/>
                <w:szCs w:val="22"/>
              </w:rPr>
              <w:t xml:space="preserve">orównywanie przedmiotów i dostrzeganie ich </w:t>
            </w:r>
            <w:r>
              <w:rPr>
                <w:sz w:val="22"/>
                <w:szCs w:val="22"/>
              </w:rPr>
              <w:t>cech jakościowych (przeznaczenie)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Szczoteczki 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lastRenderedPageBreak/>
              <w:t>i kubeczki –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przeliczanie i kolorowanie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na placu przedszkolnym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Umiem myć zęby – wyrabianie nawyku systematycznego, prawidłowego mycia zębów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44940" w:rsidRDefault="00C44940" w:rsidP="00857D50">
            <w:pPr>
              <w:suppressAutoHyphens/>
              <w:rPr>
                <w:iCs/>
                <w:kern w:val="2"/>
                <w:lang w:eastAsia="hi-IN" w:bidi="hi-IN"/>
              </w:rPr>
            </w:pPr>
          </w:p>
          <w:p w:rsidR="00C44940" w:rsidRPr="008A0AA4" w:rsidRDefault="00C44940" w:rsidP="00857D50">
            <w:pPr>
              <w:suppressAutoHyphens/>
              <w:rPr>
                <w:iCs/>
                <w:kern w:val="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Szczoteczka do kubeczka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z elementem podskoku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          „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A2C4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Tak lub 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-  zabawa na wyczucie własnego ciała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rozumienie symbolicznych gestów. </w:t>
            </w:r>
            <w:r w:rsidRPr="003A2C4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dowolne według zainteresowań dzieci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C44940" w:rsidRDefault="00C44940" w:rsidP="00857D50">
            <w:r>
              <w:rPr>
                <w:sz w:val="22"/>
                <w:szCs w:val="22"/>
              </w:rPr>
              <w:lastRenderedPageBreak/>
              <w:t xml:space="preserve">-doskonalenie posługiwania się nożyczkami </w:t>
            </w:r>
          </w:p>
          <w:p w:rsidR="00C44940" w:rsidRDefault="00C44940" w:rsidP="00857D50">
            <w:r>
              <w:rPr>
                <w:sz w:val="22"/>
                <w:szCs w:val="22"/>
              </w:rPr>
              <w:t xml:space="preserve">-wdrażanie do bezpieczeństwa  </w:t>
            </w:r>
          </w:p>
          <w:p w:rsidR="00C44940" w:rsidRDefault="00C44940" w:rsidP="00857D50"/>
          <w:p w:rsidR="00C44940" w:rsidRDefault="00C44940" w:rsidP="003A2C49">
            <w:r>
              <w:rPr>
                <w:sz w:val="22"/>
                <w:szCs w:val="22"/>
              </w:rPr>
              <w:t>-</w:t>
            </w:r>
            <w:r w:rsidRPr="003A2C49">
              <w:rPr>
                <w:sz w:val="22"/>
                <w:szCs w:val="22"/>
              </w:rPr>
              <w:t xml:space="preserve"> rozwijanie umiejętności spostrzegania, obserwowania, uwagi poprzez</w:t>
            </w:r>
            <w:r>
              <w:rPr>
                <w:sz w:val="22"/>
                <w:szCs w:val="22"/>
              </w:rPr>
              <w:t>)</w:t>
            </w:r>
          </w:p>
          <w:p w:rsidR="00C44940" w:rsidRDefault="00C44940" w:rsidP="003A2C49">
            <w:r>
              <w:rPr>
                <w:sz w:val="22"/>
                <w:szCs w:val="22"/>
              </w:rPr>
              <w:t>-</w:t>
            </w:r>
            <w:r w:rsidRPr="003A2C49">
              <w:rPr>
                <w:sz w:val="22"/>
                <w:szCs w:val="22"/>
              </w:rPr>
              <w:t xml:space="preserve"> rozwijanie umiejętności </w:t>
            </w:r>
            <w:r w:rsidRPr="003A2C49">
              <w:rPr>
                <w:sz w:val="22"/>
                <w:szCs w:val="22"/>
              </w:rPr>
              <w:lastRenderedPageBreak/>
              <w:t xml:space="preserve">klasyfikowania według jednej cechy: przeznaczenia </w:t>
            </w:r>
          </w:p>
          <w:p w:rsidR="00C44940" w:rsidRDefault="00C44940" w:rsidP="003A2C49"/>
          <w:p w:rsidR="00C44940" w:rsidRDefault="00C44940" w:rsidP="003A2C49"/>
          <w:p w:rsidR="00C44940" w:rsidRDefault="00C44940" w:rsidP="003A2C49"/>
          <w:p w:rsidR="00C44940" w:rsidRDefault="00C44940" w:rsidP="003A2C49">
            <w:r>
              <w:rPr>
                <w:sz w:val="22"/>
                <w:szCs w:val="22"/>
              </w:rPr>
              <w:t>-kształcenie uwagi dzieci</w:t>
            </w:r>
          </w:p>
          <w:p w:rsidR="00C44940" w:rsidRPr="003A2C49" w:rsidRDefault="00C44940" w:rsidP="003A2C49">
            <w:r>
              <w:rPr>
                <w:sz w:val="22"/>
                <w:szCs w:val="22"/>
              </w:rPr>
              <w:t xml:space="preserve">-zachęcanie do słuchania poleceń </w:t>
            </w:r>
          </w:p>
          <w:p w:rsidR="00C44940" w:rsidRPr="008A0AA4" w:rsidRDefault="00C44940" w:rsidP="003A2C49"/>
        </w:tc>
        <w:tc>
          <w:tcPr>
            <w:tcW w:w="3060" w:type="dxa"/>
          </w:tcPr>
          <w:p w:rsidR="00C44940" w:rsidRDefault="00C44940" w:rsidP="00857D50">
            <w:r>
              <w:lastRenderedPageBreak/>
              <w:t>-potrafi posługiwać się nożyczkami i wycinać po linii prostej</w:t>
            </w:r>
          </w:p>
          <w:p w:rsidR="00C44940" w:rsidRDefault="00C44940" w:rsidP="00857D50"/>
          <w:p w:rsidR="00C44940" w:rsidRDefault="00C44940" w:rsidP="00857D50">
            <w:r>
              <w:t>-wypowiada się na temat</w:t>
            </w:r>
          </w:p>
          <w:p w:rsidR="00C44940" w:rsidRDefault="00C44940" w:rsidP="00857D50">
            <w:r>
              <w:t>-klasyfikuje wg przeznaczenia</w:t>
            </w:r>
          </w:p>
          <w:p w:rsidR="00C44940" w:rsidRDefault="00C44940" w:rsidP="00857D50">
            <w:r>
              <w:t>-przelicza w zakresie 5</w:t>
            </w:r>
          </w:p>
          <w:p w:rsidR="00C44940" w:rsidRDefault="00C44940" w:rsidP="00857D50">
            <w:r>
              <w:lastRenderedPageBreak/>
              <w:t xml:space="preserve">-samodzielnie myje zęby </w:t>
            </w:r>
          </w:p>
          <w:p w:rsidR="00C44940" w:rsidRDefault="00C44940" w:rsidP="00857D50"/>
          <w:p w:rsidR="00C44940" w:rsidRDefault="00C44940" w:rsidP="00857D50"/>
          <w:p w:rsidR="00C44940" w:rsidRDefault="00C44940" w:rsidP="00857D50">
            <w:r>
              <w:t>-chętnie uczestniczy w zabawie</w:t>
            </w:r>
          </w:p>
          <w:p w:rsidR="00C44940" w:rsidRPr="008A0AA4" w:rsidRDefault="00C44940" w:rsidP="00857D50">
            <w:r>
              <w:t xml:space="preserve">-rozumie symbole i gesty </w:t>
            </w:r>
          </w:p>
        </w:tc>
      </w:tr>
      <w:tr w:rsidR="00C44940" w:rsidRPr="00A25320" w:rsidTr="00857D50">
        <w:tc>
          <w:tcPr>
            <w:tcW w:w="1080" w:type="dxa"/>
          </w:tcPr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I.7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IV.14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I.5</w:t>
            </w:r>
          </w:p>
          <w:p w:rsidR="00C44940" w:rsidRDefault="00C44940" w:rsidP="00857D50">
            <w:pPr>
              <w:rPr>
                <w:lang w:val="en-US"/>
              </w:rPr>
            </w:pPr>
          </w:p>
          <w:p w:rsidR="0007690A" w:rsidRPr="0007690A" w:rsidRDefault="0007690A" w:rsidP="00857D50">
            <w:pPr>
              <w:rPr>
                <w:lang w:val="en-US"/>
              </w:rPr>
            </w:pP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IV.1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IV.2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I.2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IV.12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IV.8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I.2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</w:p>
          <w:p w:rsidR="00C44940" w:rsidRPr="0007690A" w:rsidRDefault="00C44940" w:rsidP="00857D50">
            <w:pPr>
              <w:rPr>
                <w:lang w:val="en-US"/>
              </w:rPr>
            </w:pP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I.5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IV.5</w:t>
            </w:r>
          </w:p>
          <w:p w:rsidR="00C44940" w:rsidRPr="0007690A" w:rsidRDefault="00C44940" w:rsidP="00857D50">
            <w:pPr>
              <w:rPr>
                <w:lang w:val="en-US"/>
              </w:rPr>
            </w:pPr>
            <w:r w:rsidRPr="0007690A"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44940" w:rsidRPr="0007690A" w:rsidRDefault="00C44940" w:rsidP="00857D50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</w:p>
          <w:p w:rsidR="00C44940" w:rsidRPr="0007690A" w:rsidRDefault="00C44940" w:rsidP="00857D50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</w:p>
          <w:p w:rsidR="00C44940" w:rsidRPr="0007690A" w:rsidRDefault="00C44940" w:rsidP="00857D50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  <w:r w:rsidRPr="0007690A">
              <w:rPr>
                <w:b/>
                <w:iCs/>
                <w:sz w:val="22"/>
                <w:szCs w:val="22"/>
                <w:lang w:val="en-US"/>
              </w:rPr>
              <w:t>W łazience.</w:t>
            </w:r>
          </w:p>
        </w:tc>
        <w:tc>
          <w:tcPr>
            <w:tcW w:w="6300" w:type="dxa"/>
          </w:tcPr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sz w:val="22"/>
                <w:szCs w:val="22"/>
              </w:rPr>
              <w:t>„</w:t>
            </w:r>
            <w:r w:rsidRPr="0007690A">
              <w:rPr>
                <w:b/>
                <w:sz w:val="22"/>
                <w:szCs w:val="22"/>
              </w:rPr>
              <w:t>Lubię się bawić”</w:t>
            </w:r>
            <w:r w:rsidRPr="0007690A">
              <w:rPr>
                <w:sz w:val="22"/>
                <w:szCs w:val="22"/>
              </w:rPr>
              <w:t xml:space="preserve"> – zabawa dowolna; wdrażanie do odkładania zabawek na miejsce. </w:t>
            </w:r>
            <w:r w:rsidRPr="0007690A">
              <w:rPr>
                <w:b/>
                <w:sz w:val="22"/>
                <w:szCs w:val="22"/>
              </w:rPr>
              <w:t>„W łazience</w:t>
            </w:r>
            <w:r w:rsidRPr="0007690A">
              <w:rPr>
                <w:sz w:val="22"/>
                <w:szCs w:val="22"/>
              </w:rPr>
              <w:t>” – wypowiedzi i kolorowanie przyborów toaletowych. „</w:t>
            </w:r>
            <w:r w:rsidRPr="0007690A">
              <w:rPr>
                <w:b/>
                <w:sz w:val="22"/>
                <w:szCs w:val="22"/>
              </w:rPr>
              <w:t>Podaj prawą rękę</w:t>
            </w:r>
            <w:r w:rsidRPr="0007690A">
              <w:rPr>
                <w:sz w:val="22"/>
                <w:szCs w:val="22"/>
              </w:rPr>
              <w:t xml:space="preserve">” – zabawa ruchowa orientacyjno – porządkowa. </w:t>
            </w: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sz w:val="22"/>
                <w:szCs w:val="22"/>
              </w:rPr>
              <w:t>„</w:t>
            </w:r>
            <w:r w:rsidRPr="0007690A">
              <w:rPr>
                <w:b/>
                <w:sz w:val="22"/>
                <w:szCs w:val="22"/>
              </w:rPr>
              <w:t>Olejanka”</w:t>
            </w:r>
            <w:r w:rsidRPr="0007690A">
              <w:rPr>
                <w:sz w:val="22"/>
                <w:szCs w:val="22"/>
              </w:rPr>
              <w:t xml:space="preserve"> – zapoznanie z zabawą ze śpiewem. „</w:t>
            </w:r>
            <w:r w:rsidRPr="0007690A">
              <w:rPr>
                <w:b/>
                <w:sz w:val="22"/>
                <w:szCs w:val="22"/>
              </w:rPr>
              <w:t>Jakich przyborów używa Olejanka”?</w:t>
            </w:r>
            <w:r w:rsidRPr="0007690A">
              <w:rPr>
                <w:sz w:val="22"/>
                <w:szCs w:val="22"/>
              </w:rPr>
              <w:t xml:space="preserve"> – swobodne wypowiedzi. </w:t>
            </w:r>
            <w:r w:rsidR="001B11FC" w:rsidRPr="0007690A">
              <w:rPr>
                <w:sz w:val="22"/>
                <w:szCs w:val="22"/>
              </w:rPr>
              <w:t>„</w:t>
            </w:r>
            <w:r w:rsidR="001B11FC" w:rsidRPr="0007690A">
              <w:rPr>
                <w:b/>
                <w:sz w:val="22"/>
                <w:szCs w:val="22"/>
              </w:rPr>
              <w:t>Grzebienie Olejanki”</w:t>
            </w:r>
            <w:r w:rsidR="001B11FC" w:rsidRPr="0007690A">
              <w:rPr>
                <w:sz w:val="22"/>
                <w:szCs w:val="22"/>
              </w:rPr>
              <w:t xml:space="preserve"> – porównywanie i kolorowanie. </w:t>
            </w:r>
            <w:r w:rsidRPr="0007690A">
              <w:rPr>
                <w:sz w:val="22"/>
                <w:szCs w:val="22"/>
              </w:rPr>
              <w:t>Utrwalanie nawyków higienicznych.</w:t>
            </w: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sz w:val="22"/>
                <w:szCs w:val="22"/>
              </w:rPr>
              <w:t>„</w:t>
            </w:r>
            <w:r w:rsidRPr="0007690A">
              <w:rPr>
                <w:b/>
                <w:sz w:val="22"/>
                <w:szCs w:val="22"/>
              </w:rPr>
              <w:t>Grzebienie Olejanki</w:t>
            </w:r>
            <w:r w:rsidRPr="0007690A">
              <w:rPr>
                <w:sz w:val="22"/>
                <w:szCs w:val="22"/>
              </w:rPr>
              <w:t>” – porównywanie i kolorowanie</w:t>
            </w: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sz w:val="22"/>
                <w:szCs w:val="22"/>
              </w:rPr>
              <w:t>Zabawy swobodne na placu przedszkolnym. Umiem myć zęby – wyrabianie nawyku systematycznego, prawidłowego</w:t>
            </w: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sz w:val="22"/>
                <w:szCs w:val="22"/>
              </w:rPr>
              <w:t>mycia zębów.</w:t>
            </w:r>
          </w:p>
          <w:p w:rsidR="00C44940" w:rsidRPr="0007690A" w:rsidRDefault="00C44940" w:rsidP="00A2532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b/>
                <w:sz w:val="22"/>
                <w:szCs w:val="22"/>
              </w:rPr>
              <w:t>„Szczoteczka do kubeczka</w:t>
            </w:r>
            <w:r w:rsidRPr="0007690A">
              <w:rPr>
                <w:sz w:val="22"/>
                <w:szCs w:val="22"/>
              </w:rPr>
              <w:t xml:space="preserve">” – zabawa z elementem podskoku. </w:t>
            </w:r>
            <w:r w:rsidRPr="0007690A">
              <w:rPr>
                <w:b/>
                <w:sz w:val="22"/>
                <w:szCs w:val="22"/>
              </w:rPr>
              <w:t>„O czym mówię</w:t>
            </w:r>
            <w:r w:rsidRPr="0007690A">
              <w:rPr>
                <w:sz w:val="22"/>
                <w:szCs w:val="22"/>
              </w:rPr>
              <w:t>?”– zagadki słowne. Zabawy dowolne według zainteresowań dzieci.</w:t>
            </w:r>
          </w:p>
        </w:tc>
        <w:tc>
          <w:tcPr>
            <w:tcW w:w="3420" w:type="dxa"/>
          </w:tcPr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sz w:val="22"/>
                <w:szCs w:val="22"/>
              </w:rPr>
              <w:t xml:space="preserve">-rozwijanie umiejętności dobrej zabawy oraz doskonalenie u sprawności manualnych </w:t>
            </w: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sz w:val="22"/>
                <w:szCs w:val="22"/>
              </w:rPr>
              <w:t>-rozwijanie umiejętności tanecznych i wokalnych</w:t>
            </w:r>
          </w:p>
          <w:p w:rsidR="00C44940" w:rsidRPr="0007690A" w:rsidRDefault="00C44940" w:rsidP="00A25320">
            <w:pPr>
              <w:autoSpaceDE w:val="0"/>
              <w:autoSpaceDN w:val="0"/>
              <w:adjustRightInd w:val="0"/>
            </w:pPr>
            <w:r w:rsidRPr="0007690A">
              <w:rPr>
                <w:sz w:val="22"/>
                <w:szCs w:val="22"/>
              </w:rPr>
              <w:t>-wdrażanie do prawidłowego</w:t>
            </w:r>
          </w:p>
          <w:p w:rsidR="00C44940" w:rsidRPr="0007690A" w:rsidRDefault="00C44940" w:rsidP="00A25320">
            <w:r w:rsidRPr="0007690A">
              <w:rPr>
                <w:sz w:val="22"/>
                <w:szCs w:val="22"/>
              </w:rPr>
              <w:t xml:space="preserve">reagowania ruchem na muzykę </w:t>
            </w:r>
          </w:p>
          <w:p w:rsidR="00C44940" w:rsidRPr="0007690A" w:rsidRDefault="00C44940" w:rsidP="00A25320">
            <w:r w:rsidRPr="0007690A">
              <w:rPr>
                <w:sz w:val="22"/>
                <w:szCs w:val="22"/>
              </w:rPr>
              <w:t>-doskonalenie motoryki ruchowej</w:t>
            </w:r>
          </w:p>
          <w:p w:rsidR="00C44940" w:rsidRPr="0007690A" w:rsidRDefault="00C44940" w:rsidP="00A25320"/>
          <w:p w:rsidR="00C44940" w:rsidRPr="0007690A" w:rsidRDefault="00C44940" w:rsidP="00A25320"/>
          <w:p w:rsidR="00C44940" w:rsidRPr="0007690A" w:rsidRDefault="00C44940" w:rsidP="00A25320"/>
          <w:p w:rsidR="00C44940" w:rsidRPr="0007690A" w:rsidRDefault="00C44940" w:rsidP="00A25320">
            <w:r w:rsidRPr="0007690A">
              <w:rPr>
                <w:sz w:val="22"/>
                <w:szCs w:val="22"/>
              </w:rPr>
              <w:t xml:space="preserve">-rozwijanie logicznego myślenia i koncentracji uwagi  </w:t>
            </w:r>
          </w:p>
        </w:tc>
        <w:tc>
          <w:tcPr>
            <w:tcW w:w="3060" w:type="dxa"/>
          </w:tcPr>
          <w:p w:rsidR="00C44940" w:rsidRPr="0007690A" w:rsidRDefault="00C44940" w:rsidP="00857D50">
            <w:r w:rsidRPr="0007690A">
              <w:rPr>
                <w:sz w:val="22"/>
                <w:szCs w:val="22"/>
              </w:rPr>
              <w:t>-odkłada zabawki na miejsce</w:t>
            </w:r>
          </w:p>
          <w:p w:rsidR="00C44940" w:rsidRPr="0007690A" w:rsidRDefault="00C44940" w:rsidP="00857D50">
            <w:r w:rsidRPr="0007690A">
              <w:rPr>
                <w:sz w:val="22"/>
                <w:szCs w:val="22"/>
              </w:rPr>
              <w:t>-zna przybory toaletowe</w:t>
            </w:r>
          </w:p>
          <w:p w:rsidR="00C44940" w:rsidRPr="0007690A" w:rsidRDefault="00C44940" w:rsidP="00857D50">
            <w:r w:rsidRPr="0007690A">
              <w:rPr>
                <w:sz w:val="22"/>
                <w:szCs w:val="22"/>
              </w:rPr>
              <w:t xml:space="preserve">-koloruje wg własnego pomysłu </w:t>
            </w:r>
          </w:p>
          <w:p w:rsidR="00C44940" w:rsidRPr="0007690A" w:rsidRDefault="00C44940" w:rsidP="00857D50"/>
          <w:p w:rsidR="00C44940" w:rsidRPr="0007690A" w:rsidRDefault="00C44940" w:rsidP="00857D50">
            <w:r w:rsidRPr="0007690A">
              <w:rPr>
                <w:sz w:val="22"/>
                <w:szCs w:val="22"/>
              </w:rPr>
              <w:t>-zna zabawę „Olejanka”</w:t>
            </w:r>
          </w:p>
          <w:p w:rsidR="00C44940" w:rsidRPr="0007690A" w:rsidRDefault="00C44940" w:rsidP="00857D50">
            <w:r w:rsidRPr="0007690A">
              <w:rPr>
                <w:sz w:val="22"/>
                <w:szCs w:val="22"/>
              </w:rPr>
              <w:t>-wie do czego służą poszczególne przybory toaletowe</w:t>
            </w:r>
          </w:p>
          <w:p w:rsidR="00C44940" w:rsidRPr="0007690A" w:rsidRDefault="00C44940" w:rsidP="00857D50"/>
          <w:p w:rsidR="00C44940" w:rsidRPr="0007690A" w:rsidRDefault="00C44940" w:rsidP="00857D50"/>
          <w:p w:rsidR="00C44940" w:rsidRPr="0007690A" w:rsidRDefault="00C44940" w:rsidP="00857D50"/>
          <w:p w:rsidR="00C44940" w:rsidRPr="0007690A" w:rsidRDefault="00C44940" w:rsidP="00857D50">
            <w:r w:rsidRPr="0007690A">
              <w:rPr>
                <w:sz w:val="22"/>
                <w:szCs w:val="22"/>
              </w:rPr>
              <w:t xml:space="preserve">-rozwiązuje zagadki </w:t>
            </w:r>
          </w:p>
        </w:tc>
      </w:tr>
      <w:tr w:rsidR="00C44940" w:rsidRPr="008A0AA4" w:rsidTr="00857D50">
        <w:tc>
          <w:tcPr>
            <w:tcW w:w="1080" w:type="dxa"/>
          </w:tcPr>
          <w:p w:rsidR="00C44940" w:rsidRPr="00A25320" w:rsidRDefault="00C44940" w:rsidP="00857D50">
            <w:r w:rsidRPr="00A25320">
              <w:rPr>
                <w:sz w:val="22"/>
                <w:szCs w:val="22"/>
              </w:rPr>
              <w:t>I.6</w:t>
            </w:r>
          </w:p>
          <w:p w:rsidR="00C44940" w:rsidRPr="00A25320" w:rsidRDefault="00C44940" w:rsidP="00857D50">
            <w:r w:rsidRPr="00A2532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.2</w:t>
            </w:r>
          </w:p>
          <w:p w:rsidR="00C44940" w:rsidRPr="00A25320" w:rsidRDefault="00C44940" w:rsidP="00857D50">
            <w:r w:rsidRPr="00A25320">
              <w:rPr>
                <w:sz w:val="22"/>
                <w:szCs w:val="22"/>
              </w:rPr>
              <w:t>I.9</w:t>
            </w:r>
          </w:p>
          <w:p w:rsidR="00C44940" w:rsidRPr="00A25320" w:rsidRDefault="00C44940" w:rsidP="00857D50">
            <w:r w:rsidRPr="00A25320">
              <w:rPr>
                <w:sz w:val="22"/>
                <w:szCs w:val="22"/>
              </w:rPr>
              <w:t>I.5</w:t>
            </w:r>
          </w:p>
          <w:p w:rsidR="00C44940" w:rsidRPr="00A25320" w:rsidRDefault="00C44940" w:rsidP="00857D50"/>
          <w:p w:rsidR="00C44940" w:rsidRPr="00A25320" w:rsidRDefault="00C44940" w:rsidP="00857D50">
            <w:r w:rsidRPr="00A25320">
              <w:rPr>
                <w:sz w:val="22"/>
                <w:szCs w:val="22"/>
              </w:rPr>
              <w:t>IV.2</w:t>
            </w:r>
          </w:p>
          <w:p w:rsidR="00C44940" w:rsidRPr="00A25320" w:rsidRDefault="00C44940" w:rsidP="00857D50">
            <w:r w:rsidRPr="00A25320">
              <w:rPr>
                <w:sz w:val="22"/>
                <w:szCs w:val="22"/>
              </w:rPr>
              <w:t>IV.1</w:t>
            </w:r>
          </w:p>
          <w:p w:rsidR="00C44940" w:rsidRPr="00FB5610" w:rsidRDefault="00C44940" w:rsidP="00857D50">
            <w:r w:rsidRPr="00FB561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2</w:t>
            </w:r>
          </w:p>
          <w:p w:rsidR="00C44940" w:rsidRPr="008A0AA4" w:rsidRDefault="00C44940" w:rsidP="00857D50">
            <w:r>
              <w:rPr>
                <w:sz w:val="22"/>
                <w:szCs w:val="22"/>
              </w:rPr>
              <w:t>I.4</w:t>
            </w:r>
          </w:p>
          <w:p w:rsidR="00C44940" w:rsidRDefault="00C44940" w:rsidP="00857D50">
            <w:r>
              <w:rPr>
                <w:sz w:val="22"/>
                <w:szCs w:val="22"/>
              </w:rPr>
              <w:t>I.2</w:t>
            </w:r>
          </w:p>
          <w:p w:rsidR="00C44940" w:rsidRPr="008A0AA4" w:rsidRDefault="00C44940" w:rsidP="00857D50"/>
          <w:p w:rsidR="00C44940" w:rsidRPr="008A0AA4" w:rsidRDefault="00C44940" w:rsidP="00857D50"/>
          <w:p w:rsidR="00C44940" w:rsidRPr="008A0AA4" w:rsidRDefault="00C44940" w:rsidP="00857D50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C44940" w:rsidRDefault="00C44940" w:rsidP="00857D50">
            <w:r>
              <w:rPr>
                <w:sz w:val="22"/>
                <w:szCs w:val="22"/>
              </w:rPr>
              <w:t>IV.1</w:t>
            </w:r>
          </w:p>
          <w:p w:rsidR="00C44940" w:rsidRPr="008A0AA4" w:rsidRDefault="00C44940" w:rsidP="00857D50">
            <w:r>
              <w:rPr>
                <w:sz w:val="22"/>
                <w:szCs w:val="22"/>
              </w:rPr>
              <w:lastRenderedPageBreak/>
              <w:t>I.6</w:t>
            </w:r>
          </w:p>
        </w:tc>
        <w:tc>
          <w:tcPr>
            <w:tcW w:w="1800" w:type="dxa"/>
          </w:tcPr>
          <w:p w:rsidR="00C44940" w:rsidRDefault="00C44940" w:rsidP="00857D50">
            <w:pPr>
              <w:spacing w:line="276" w:lineRule="auto"/>
              <w:jc w:val="center"/>
              <w:rPr>
                <w:b/>
              </w:rPr>
            </w:pPr>
          </w:p>
          <w:p w:rsidR="00C44940" w:rsidRPr="008A0AA4" w:rsidRDefault="00C44940" w:rsidP="000D07DC">
            <w:pPr>
              <w:spacing w:line="276" w:lineRule="auto"/>
              <w:rPr>
                <w:b/>
              </w:rPr>
            </w:pPr>
            <w:r>
              <w:rPr>
                <w:b/>
              </w:rPr>
              <w:t>Czyste ręce.</w:t>
            </w:r>
          </w:p>
        </w:tc>
        <w:tc>
          <w:tcPr>
            <w:tcW w:w="6300" w:type="dxa"/>
          </w:tcPr>
          <w:p w:rsidR="00C44940" w:rsidRPr="000D07DC" w:rsidRDefault="00C44940" w:rsidP="000D07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</w:t>
            </w:r>
            <w:r w:rsidRPr="000D07DC">
              <w:rPr>
                <w:b/>
                <w:sz w:val="23"/>
                <w:szCs w:val="23"/>
              </w:rPr>
              <w:t>Lubię się bawić</w:t>
            </w:r>
            <w:r>
              <w:rPr>
                <w:sz w:val="23"/>
                <w:szCs w:val="23"/>
              </w:rPr>
              <w:t xml:space="preserve">” </w:t>
            </w:r>
            <w:r w:rsidRPr="000D07DC">
              <w:rPr>
                <w:sz w:val="23"/>
                <w:szCs w:val="23"/>
              </w:rPr>
              <w:t>– zabawa dowolna; wdrażanie do odkładania zabawek</w:t>
            </w:r>
            <w:r>
              <w:rPr>
                <w:sz w:val="23"/>
                <w:szCs w:val="23"/>
              </w:rPr>
              <w:t xml:space="preserve"> </w:t>
            </w:r>
            <w:r w:rsidRPr="000D07DC">
              <w:rPr>
                <w:sz w:val="23"/>
                <w:szCs w:val="23"/>
              </w:rPr>
              <w:t>na miejsce</w:t>
            </w:r>
            <w:r>
              <w:rPr>
                <w:sz w:val="23"/>
                <w:szCs w:val="23"/>
              </w:rPr>
              <w:t xml:space="preserve">. </w:t>
            </w:r>
            <w:r w:rsidRPr="000D07DC">
              <w:rPr>
                <w:b/>
                <w:sz w:val="23"/>
                <w:szCs w:val="23"/>
              </w:rPr>
              <w:t>„Co jest potrzebne, jeśli dbamy o higienę</w:t>
            </w:r>
            <w:r w:rsidRPr="000D07DC">
              <w:rPr>
                <w:sz w:val="23"/>
                <w:szCs w:val="23"/>
              </w:rPr>
              <w:t>?</w:t>
            </w:r>
            <w:r>
              <w:rPr>
                <w:sz w:val="23"/>
                <w:szCs w:val="23"/>
              </w:rPr>
              <w:t>”</w:t>
            </w:r>
            <w:r w:rsidRPr="000D07DC">
              <w:rPr>
                <w:sz w:val="23"/>
                <w:szCs w:val="23"/>
              </w:rPr>
              <w:t xml:space="preserve"> – zabawa dydaktyczna</w:t>
            </w:r>
            <w:r>
              <w:rPr>
                <w:sz w:val="23"/>
                <w:szCs w:val="23"/>
              </w:rPr>
              <w:t>. „</w:t>
            </w:r>
            <w:r w:rsidRPr="001B11FC">
              <w:rPr>
                <w:b/>
                <w:sz w:val="23"/>
                <w:szCs w:val="23"/>
              </w:rPr>
              <w:t>Podaj prawą rękę</w:t>
            </w:r>
            <w:r>
              <w:rPr>
                <w:sz w:val="23"/>
                <w:szCs w:val="23"/>
              </w:rPr>
              <w:t>”</w:t>
            </w:r>
            <w:r w:rsidRPr="000D07DC">
              <w:rPr>
                <w:sz w:val="23"/>
                <w:szCs w:val="23"/>
              </w:rPr>
              <w:t xml:space="preserve"> – zabawa ruchowa orientacyjno – porządkowa</w:t>
            </w:r>
            <w:r>
              <w:rPr>
                <w:sz w:val="23"/>
                <w:szCs w:val="23"/>
              </w:rPr>
              <w:t>.</w:t>
            </w:r>
          </w:p>
          <w:p w:rsidR="00C44940" w:rsidRDefault="00C44940" w:rsidP="000D07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44940" w:rsidRPr="000D07DC" w:rsidRDefault="00C44940" w:rsidP="000D07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</w:t>
            </w:r>
            <w:r w:rsidRPr="000D07DC">
              <w:rPr>
                <w:b/>
                <w:sz w:val="23"/>
                <w:szCs w:val="23"/>
              </w:rPr>
              <w:t>Ręczniki Olejanki</w:t>
            </w:r>
            <w:r w:rsidRPr="000D07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„</w:t>
            </w:r>
            <w:r w:rsidRPr="000D07DC">
              <w:rPr>
                <w:sz w:val="23"/>
                <w:szCs w:val="23"/>
              </w:rPr>
              <w:t>– swobodne wypowiedzi</w:t>
            </w:r>
            <w:r>
              <w:rPr>
                <w:sz w:val="23"/>
                <w:szCs w:val="23"/>
              </w:rPr>
              <w:t>. „</w:t>
            </w:r>
            <w:r w:rsidRPr="000D07DC">
              <w:rPr>
                <w:b/>
                <w:sz w:val="23"/>
                <w:szCs w:val="23"/>
              </w:rPr>
              <w:t>Ręcznik do rą</w:t>
            </w:r>
            <w:r w:rsidRPr="000D07DC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”</w:t>
            </w:r>
            <w:r w:rsidRPr="000D07DC">
              <w:rPr>
                <w:sz w:val="23"/>
                <w:szCs w:val="23"/>
              </w:rPr>
              <w:t xml:space="preserve"> – praca plastyczna</w:t>
            </w:r>
            <w:r>
              <w:rPr>
                <w:sz w:val="23"/>
                <w:szCs w:val="23"/>
              </w:rPr>
              <w:t>. „</w:t>
            </w:r>
            <w:r w:rsidRPr="000D07DC">
              <w:rPr>
                <w:b/>
                <w:sz w:val="23"/>
                <w:szCs w:val="23"/>
              </w:rPr>
              <w:t>Umiem myć ręce</w:t>
            </w:r>
            <w:r w:rsidRPr="000D07DC">
              <w:rPr>
                <w:sz w:val="23"/>
                <w:szCs w:val="23"/>
              </w:rPr>
              <w:t xml:space="preserve"> – prawidłowe mycie i wycieranie rąk (w łazience)</w:t>
            </w:r>
            <w:r>
              <w:rPr>
                <w:sz w:val="23"/>
                <w:szCs w:val="23"/>
              </w:rPr>
              <w:t xml:space="preserve">. </w:t>
            </w:r>
            <w:r w:rsidRPr="000D07DC">
              <w:rPr>
                <w:b/>
                <w:sz w:val="23"/>
                <w:szCs w:val="23"/>
              </w:rPr>
              <w:t>„Kiedy myjemy ręce</w:t>
            </w:r>
            <w:r w:rsidRPr="000D07DC">
              <w:rPr>
                <w:sz w:val="23"/>
                <w:szCs w:val="23"/>
              </w:rPr>
              <w:t>?</w:t>
            </w:r>
            <w:r>
              <w:rPr>
                <w:sz w:val="23"/>
                <w:szCs w:val="23"/>
              </w:rPr>
              <w:t>”</w:t>
            </w:r>
            <w:r w:rsidRPr="000D07DC">
              <w:rPr>
                <w:sz w:val="23"/>
                <w:szCs w:val="23"/>
              </w:rPr>
              <w:t xml:space="preserve"> – swobodne wypowiedzi</w:t>
            </w:r>
            <w:r>
              <w:rPr>
                <w:sz w:val="23"/>
                <w:szCs w:val="23"/>
              </w:rPr>
              <w:t xml:space="preserve">. </w:t>
            </w:r>
            <w:r w:rsidRPr="000D07DC">
              <w:rPr>
                <w:sz w:val="23"/>
                <w:szCs w:val="23"/>
              </w:rPr>
              <w:t>Zabawy swobodne na placu przedszkolnym</w:t>
            </w:r>
            <w:r>
              <w:rPr>
                <w:sz w:val="23"/>
                <w:szCs w:val="23"/>
              </w:rPr>
              <w:t xml:space="preserve">. </w:t>
            </w:r>
            <w:r w:rsidRPr="000D07DC">
              <w:rPr>
                <w:sz w:val="23"/>
                <w:szCs w:val="23"/>
              </w:rPr>
              <w:t>Umiem myć zęby – wyrabianie nawyku systematycznego, prawidł</w:t>
            </w:r>
            <w:r>
              <w:rPr>
                <w:sz w:val="23"/>
                <w:szCs w:val="23"/>
              </w:rPr>
              <w:t xml:space="preserve">owego </w:t>
            </w:r>
            <w:r w:rsidRPr="000D07DC">
              <w:rPr>
                <w:sz w:val="23"/>
                <w:szCs w:val="23"/>
              </w:rPr>
              <w:t>mycia zębów</w:t>
            </w:r>
          </w:p>
          <w:p w:rsidR="00C44940" w:rsidRDefault="00C44940" w:rsidP="000D07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44940" w:rsidRPr="000D07DC" w:rsidRDefault="00C44940" w:rsidP="000D07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</w:t>
            </w:r>
            <w:r w:rsidRPr="000D07DC">
              <w:rPr>
                <w:sz w:val="23"/>
                <w:szCs w:val="23"/>
              </w:rPr>
              <w:t xml:space="preserve"> </w:t>
            </w:r>
            <w:r w:rsidRPr="000D07DC">
              <w:rPr>
                <w:b/>
                <w:sz w:val="23"/>
                <w:szCs w:val="23"/>
              </w:rPr>
              <w:t>Szczoteczka do kubeczka</w:t>
            </w:r>
            <w:r>
              <w:rPr>
                <w:sz w:val="23"/>
                <w:szCs w:val="23"/>
              </w:rPr>
              <w:t>”</w:t>
            </w:r>
            <w:r w:rsidRPr="000D07DC">
              <w:rPr>
                <w:sz w:val="23"/>
                <w:szCs w:val="23"/>
              </w:rPr>
              <w:t xml:space="preserve"> – zabawa z elementem podskoku</w:t>
            </w:r>
          </w:p>
          <w:p w:rsidR="00C44940" w:rsidRPr="000D07DC" w:rsidRDefault="00C44940" w:rsidP="000D07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D07DC">
              <w:rPr>
                <w:b/>
                <w:sz w:val="23"/>
                <w:szCs w:val="23"/>
              </w:rPr>
              <w:t>Olejanka</w:t>
            </w:r>
            <w:r w:rsidRPr="000D07DC">
              <w:rPr>
                <w:sz w:val="23"/>
                <w:szCs w:val="23"/>
              </w:rPr>
              <w:t xml:space="preserve"> – utrwalanie zabawy ze śpiewem</w:t>
            </w:r>
          </w:p>
          <w:p w:rsidR="00C44940" w:rsidRPr="000D07DC" w:rsidRDefault="00C44940" w:rsidP="000D07DC">
            <w:pPr>
              <w:suppressAutoHyphens/>
              <w:rPr>
                <w:color w:val="000000"/>
                <w:kern w:val="2"/>
                <w:lang w:eastAsia="hi-IN" w:bidi="hi-IN"/>
              </w:rPr>
            </w:pPr>
            <w:r w:rsidRPr="000D07DC">
              <w:rPr>
                <w:sz w:val="23"/>
                <w:szCs w:val="23"/>
              </w:rPr>
              <w:lastRenderedPageBreak/>
              <w:t>Zabawy dowolne według zainteresowań dzieci</w:t>
            </w:r>
          </w:p>
        </w:tc>
        <w:tc>
          <w:tcPr>
            <w:tcW w:w="3420" w:type="dxa"/>
          </w:tcPr>
          <w:p w:rsidR="00C44940" w:rsidRDefault="00C44940" w:rsidP="00857D50">
            <w:pPr>
              <w:rPr>
                <w:sz w:val="23"/>
                <w:szCs w:val="23"/>
              </w:rPr>
            </w:pPr>
          </w:p>
          <w:p w:rsidR="00C44940" w:rsidRDefault="00C44940" w:rsidP="00857D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-rozwijanie myślenia oraz odwoływanie się do własnej wiedzy </w:t>
            </w:r>
          </w:p>
          <w:p w:rsidR="00C44940" w:rsidRDefault="00C44940" w:rsidP="00857D50">
            <w:pPr>
              <w:rPr>
                <w:sz w:val="23"/>
                <w:szCs w:val="23"/>
              </w:rPr>
            </w:pPr>
          </w:p>
          <w:p w:rsidR="00C44940" w:rsidRDefault="00C44940" w:rsidP="00857D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D07DC">
              <w:rPr>
                <w:sz w:val="23"/>
                <w:szCs w:val="23"/>
              </w:rPr>
              <w:t>rozwijanie koordynacji wzrokowo – ruchowej, wyobraźni i poczucia estetyki</w:t>
            </w:r>
          </w:p>
          <w:p w:rsidR="00C44940" w:rsidRDefault="00C44940" w:rsidP="00857D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-doskonalenie motoryki ruchowej</w:t>
            </w:r>
          </w:p>
          <w:p w:rsidR="00C44940" w:rsidRDefault="00C44940" w:rsidP="00857D50">
            <w:pPr>
              <w:rPr>
                <w:sz w:val="23"/>
                <w:szCs w:val="23"/>
              </w:rPr>
            </w:pPr>
          </w:p>
          <w:p w:rsidR="00C44940" w:rsidRDefault="00C44940" w:rsidP="00857D50">
            <w:pPr>
              <w:rPr>
                <w:sz w:val="23"/>
                <w:szCs w:val="23"/>
              </w:rPr>
            </w:pPr>
          </w:p>
          <w:p w:rsidR="00C44940" w:rsidRDefault="00C44940" w:rsidP="00857D50">
            <w:pPr>
              <w:rPr>
                <w:sz w:val="23"/>
                <w:szCs w:val="23"/>
              </w:rPr>
            </w:pPr>
          </w:p>
          <w:p w:rsidR="00C44940" w:rsidRDefault="00C44940" w:rsidP="00857D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-doskonalenie wykonywania podskoków  </w:t>
            </w:r>
          </w:p>
          <w:p w:rsidR="00C44940" w:rsidRDefault="00C44940" w:rsidP="00857D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-zachęcenie do dobrej zabawy </w:t>
            </w:r>
          </w:p>
          <w:p w:rsidR="00C44940" w:rsidRDefault="00C44940" w:rsidP="00857D50">
            <w:pPr>
              <w:rPr>
                <w:sz w:val="23"/>
                <w:szCs w:val="23"/>
              </w:rPr>
            </w:pPr>
          </w:p>
          <w:p w:rsidR="00C44940" w:rsidRPr="000D07DC" w:rsidRDefault="00C44940" w:rsidP="00857D50">
            <w:pPr>
              <w:rPr>
                <w:color w:val="000000"/>
              </w:rPr>
            </w:pPr>
          </w:p>
        </w:tc>
        <w:tc>
          <w:tcPr>
            <w:tcW w:w="3060" w:type="dxa"/>
          </w:tcPr>
          <w:p w:rsidR="00C44940" w:rsidRDefault="00C44940" w:rsidP="00857D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-bawi się zgodnie z innymi</w:t>
            </w:r>
          </w:p>
          <w:p w:rsidR="00C44940" w:rsidRDefault="00C44940" w:rsidP="00857D50">
            <w:pPr>
              <w:rPr>
                <w:color w:val="000000"/>
              </w:rPr>
            </w:pPr>
            <w:r>
              <w:rPr>
                <w:color w:val="000000"/>
              </w:rPr>
              <w:t>-wykonuje zadania nauczyciela</w:t>
            </w:r>
          </w:p>
          <w:p w:rsidR="00C44940" w:rsidRDefault="00C44940" w:rsidP="00857D50">
            <w:pPr>
              <w:rPr>
                <w:color w:val="000000"/>
              </w:rPr>
            </w:pPr>
          </w:p>
          <w:p w:rsidR="00C44940" w:rsidRDefault="00C44940" w:rsidP="00857D50">
            <w:pPr>
              <w:rPr>
                <w:color w:val="000000"/>
              </w:rPr>
            </w:pPr>
          </w:p>
          <w:p w:rsidR="00C44940" w:rsidRDefault="00C44940" w:rsidP="00857D50">
            <w:pPr>
              <w:rPr>
                <w:color w:val="000000"/>
              </w:rPr>
            </w:pPr>
            <w:r>
              <w:rPr>
                <w:color w:val="000000"/>
              </w:rPr>
              <w:t>-wypowiada się nt wyglądu przedmiotów</w:t>
            </w:r>
          </w:p>
          <w:p w:rsidR="00C44940" w:rsidRDefault="00C44940" w:rsidP="00857D50">
            <w:pPr>
              <w:rPr>
                <w:color w:val="000000"/>
              </w:rPr>
            </w:pPr>
            <w:r>
              <w:rPr>
                <w:color w:val="000000"/>
              </w:rPr>
              <w:t>-porównuje, zauważa różnice w kształcie, kolorze</w:t>
            </w:r>
          </w:p>
          <w:p w:rsidR="00C44940" w:rsidRDefault="00C44940" w:rsidP="00857D50">
            <w:pPr>
              <w:rPr>
                <w:color w:val="000000"/>
              </w:rPr>
            </w:pPr>
          </w:p>
          <w:p w:rsidR="00C44940" w:rsidRDefault="00C44940" w:rsidP="00857D50">
            <w:pPr>
              <w:rPr>
                <w:color w:val="000000"/>
              </w:rPr>
            </w:pPr>
          </w:p>
          <w:p w:rsidR="00C44940" w:rsidRDefault="00C44940" w:rsidP="00857D50">
            <w:pPr>
              <w:rPr>
                <w:color w:val="000000"/>
              </w:rPr>
            </w:pPr>
            <w:r>
              <w:rPr>
                <w:color w:val="000000"/>
              </w:rPr>
              <w:t xml:space="preserve">-próbuje wykonać podskoki  obunóż i jednonóż </w:t>
            </w:r>
          </w:p>
          <w:p w:rsidR="00C44940" w:rsidRPr="008A0AA4" w:rsidRDefault="00C44940" w:rsidP="00857D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-śpiewa i bawi się przy piosence </w:t>
            </w:r>
          </w:p>
        </w:tc>
      </w:tr>
      <w:tr w:rsidR="00C44940" w:rsidRPr="008A0AA4" w:rsidTr="00857D50">
        <w:tc>
          <w:tcPr>
            <w:tcW w:w="1080" w:type="dxa"/>
          </w:tcPr>
          <w:p w:rsidR="00C44940" w:rsidRPr="008A0AA4" w:rsidRDefault="00C44940" w:rsidP="00857D50"/>
          <w:p w:rsidR="00C44940" w:rsidRPr="00A25320" w:rsidRDefault="00C44940" w:rsidP="00857D50">
            <w:pPr>
              <w:rPr>
                <w:b/>
              </w:rPr>
            </w:pPr>
            <w:r w:rsidRPr="00A25320">
              <w:rPr>
                <w:b/>
                <w:sz w:val="22"/>
                <w:szCs w:val="22"/>
              </w:rPr>
              <w:t>Uwagi:</w:t>
            </w:r>
          </w:p>
          <w:p w:rsidR="00C44940" w:rsidRPr="00A25320" w:rsidRDefault="00C44940" w:rsidP="00857D50"/>
        </w:tc>
        <w:tc>
          <w:tcPr>
            <w:tcW w:w="14580" w:type="dxa"/>
            <w:gridSpan w:val="4"/>
          </w:tcPr>
          <w:p w:rsidR="00C44940" w:rsidRPr="008A0AA4" w:rsidRDefault="00C44940" w:rsidP="00857D50"/>
        </w:tc>
      </w:tr>
    </w:tbl>
    <w:p w:rsidR="00C44940" w:rsidRDefault="00C44940" w:rsidP="0031118B"/>
    <w:p w:rsidR="00C44940" w:rsidRDefault="00C44940" w:rsidP="0031118B"/>
    <w:p w:rsidR="00C44940" w:rsidRDefault="00C44940" w:rsidP="0031118B"/>
    <w:p w:rsidR="00C44940" w:rsidRDefault="00C44940" w:rsidP="0031118B"/>
    <w:p w:rsidR="008F06E4" w:rsidRDefault="008F06E4" w:rsidP="008F06E4">
      <w:pPr>
        <w:jc w:val="right"/>
      </w:pPr>
      <w:r>
        <w:t xml:space="preserve">Na podstawie przewodników plany opracowała nauczycielka przedszkola Małgorzata Pędziwiatr </w:t>
      </w:r>
    </w:p>
    <w:p w:rsidR="00C44940" w:rsidRDefault="00C44940" w:rsidP="0031118B"/>
    <w:p w:rsidR="00C44940" w:rsidRDefault="00C44940" w:rsidP="0031118B"/>
    <w:p w:rsidR="00C44940" w:rsidRDefault="00C44940" w:rsidP="00844380"/>
    <w:p w:rsidR="00C44940" w:rsidRDefault="00C44940" w:rsidP="00844380"/>
    <w:p w:rsidR="00C44940" w:rsidRDefault="00C44940" w:rsidP="00844380"/>
    <w:p w:rsidR="00C44940" w:rsidRDefault="00C44940" w:rsidP="00844380"/>
    <w:p w:rsidR="00C44940" w:rsidRDefault="00C44940" w:rsidP="00844380"/>
    <w:p w:rsidR="00C44940" w:rsidRDefault="00C44940" w:rsidP="00844380"/>
    <w:p w:rsidR="00C44940" w:rsidRPr="00844380" w:rsidRDefault="00C44940" w:rsidP="00844380"/>
    <w:sectPr w:rsidR="00C44940" w:rsidRPr="00844380" w:rsidSect="00D92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33"/>
    <w:rsid w:val="00007032"/>
    <w:rsid w:val="00056B5F"/>
    <w:rsid w:val="0007690A"/>
    <w:rsid w:val="000C2DF9"/>
    <w:rsid w:val="000C6CE8"/>
    <w:rsid w:val="000D07DC"/>
    <w:rsid w:val="000D3FF4"/>
    <w:rsid w:val="000D7FEB"/>
    <w:rsid w:val="00111DDC"/>
    <w:rsid w:val="0011325E"/>
    <w:rsid w:val="00115CB1"/>
    <w:rsid w:val="00120E82"/>
    <w:rsid w:val="00131646"/>
    <w:rsid w:val="00137EC1"/>
    <w:rsid w:val="00157F9D"/>
    <w:rsid w:val="00163392"/>
    <w:rsid w:val="00163A3A"/>
    <w:rsid w:val="001B11FC"/>
    <w:rsid w:val="001C566D"/>
    <w:rsid w:val="001D632B"/>
    <w:rsid w:val="00223F2A"/>
    <w:rsid w:val="002339F5"/>
    <w:rsid w:val="002655E9"/>
    <w:rsid w:val="002668DF"/>
    <w:rsid w:val="00280028"/>
    <w:rsid w:val="002B10CB"/>
    <w:rsid w:val="002C5D34"/>
    <w:rsid w:val="002D07FF"/>
    <w:rsid w:val="002D6FF9"/>
    <w:rsid w:val="002F37F8"/>
    <w:rsid w:val="00306450"/>
    <w:rsid w:val="0031118B"/>
    <w:rsid w:val="00311D5C"/>
    <w:rsid w:val="00323FA6"/>
    <w:rsid w:val="00330276"/>
    <w:rsid w:val="003316F3"/>
    <w:rsid w:val="0034267D"/>
    <w:rsid w:val="00366FEE"/>
    <w:rsid w:val="003A2C49"/>
    <w:rsid w:val="003C797A"/>
    <w:rsid w:val="00401502"/>
    <w:rsid w:val="00413890"/>
    <w:rsid w:val="0041690E"/>
    <w:rsid w:val="00435692"/>
    <w:rsid w:val="00435E59"/>
    <w:rsid w:val="00441648"/>
    <w:rsid w:val="004435BF"/>
    <w:rsid w:val="00470E2C"/>
    <w:rsid w:val="00475835"/>
    <w:rsid w:val="00482BE1"/>
    <w:rsid w:val="00496529"/>
    <w:rsid w:val="004C1C9A"/>
    <w:rsid w:val="004C76B9"/>
    <w:rsid w:val="004F6308"/>
    <w:rsid w:val="00540697"/>
    <w:rsid w:val="00552E25"/>
    <w:rsid w:val="00554038"/>
    <w:rsid w:val="00556F5D"/>
    <w:rsid w:val="00563A77"/>
    <w:rsid w:val="00585426"/>
    <w:rsid w:val="005C4075"/>
    <w:rsid w:val="005D5BE1"/>
    <w:rsid w:val="005E2967"/>
    <w:rsid w:val="00620851"/>
    <w:rsid w:val="00630CAE"/>
    <w:rsid w:val="00631C41"/>
    <w:rsid w:val="00643682"/>
    <w:rsid w:val="00674A00"/>
    <w:rsid w:val="006B6FF4"/>
    <w:rsid w:val="006D4E73"/>
    <w:rsid w:val="006D74A3"/>
    <w:rsid w:val="006F27D9"/>
    <w:rsid w:val="0071378E"/>
    <w:rsid w:val="007246BC"/>
    <w:rsid w:val="00735D14"/>
    <w:rsid w:val="00744536"/>
    <w:rsid w:val="00766F97"/>
    <w:rsid w:val="0079157A"/>
    <w:rsid w:val="007920D0"/>
    <w:rsid w:val="007C1298"/>
    <w:rsid w:val="007E3E43"/>
    <w:rsid w:val="00803014"/>
    <w:rsid w:val="00832B89"/>
    <w:rsid w:val="00842B0E"/>
    <w:rsid w:val="00844380"/>
    <w:rsid w:val="008463B2"/>
    <w:rsid w:val="00857D50"/>
    <w:rsid w:val="008621CD"/>
    <w:rsid w:val="008A0AA4"/>
    <w:rsid w:val="008C1CF1"/>
    <w:rsid w:val="008D3A50"/>
    <w:rsid w:val="008F06E4"/>
    <w:rsid w:val="00935D7A"/>
    <w:rsid w:val="009658B2"/>
    <w:rsid w:val="009740E9"/>
    <w:rsid w:val="009857FF"/>
    <w:rsid w:val="0099054C"/>
    <w:rsid w:val="009C24B5"/>
    <w:rsid w:val="009C3517"/>
    <w:rsid w:val="009D3EFB"/>
    <w:rsid w:val="009F4DC2"/>
    <w:rsid w:val="009F6305"/>
    <w:rsid w:val="00A13DC7"/>
    <w:rsid w:val="00A25320"/>
    <w:rsid w:val="00A624F1"/>
    <w:rsid w:val="00A63261"/>
    <w:rsid w:val="00A75CD9"/>
    <w:rsid w:val="00AC158B"/>
    <w:rsid w:val="00AD758D"/>
    <w:rsid w:val="00AF5986"/>
    <w:rsid w:val="00B12465"/>
    <w:rsid w:val="00B26768"/>
    <w:rsid w:val="00B71A5D"/>
    <w:rsid w:val="00B77E67"/>
    <w:rsid w:val="00BB46C8"/>
    <w:rsid w:val="00BB767C"/>
    <w:rsid w:val="00C042A6"/>
    <w:rsid w:val="00C0608A"/>
    <w:rsid w:val="00C07FD6"/>
    <w:rsid w:val="00C13684"/>
    <w:rsid w:val="00C44940"/>
    <w:rsid w:val="00C46034"/>
    <w:rsid w:val="00C675B0"/>
    <w:rsid w:val="00C7616C"/>
    <w:rsid w:val="00C819D8"/>
    <w:rsid w:val="00C959BA"/>
    <w:rsid w:val="00CA56F4"/>
    <w:rsid w:val="00CD1462"/>
    <w:rsid w:val="00D0249B"/>
    <w:rsid w:val="00D03F9F"/>
    <w:rsid w:val="00D70FC7"/>
    <w:rsid w:val="00D70FC9"/>
    <w:rsid w:val="00D7413C"/>
    <w:rsid w:val="00D92435"/>
    <w:rsid w:val="00DB3D51"/>
    <w:rsid w:val="00DB75CA"/>
    <w:rsid w:val="00DD1130"/>
    <w:rsid w:val="00DF5B61"/>
    <w:rsid w:val="00DF60BE"/>
    <w:rsid w:val="00E11F33"/>
    <w:rsid w:val="00E30500"/>
    <w:rsid w:val="00E34D7E"/>
    <w:rsid w:val="00E379AD"/>
    <w:rsid w:val="00E448E5"/>
    <w:rsid w:val="00E4687F"/>
    <w:rsid w:val="00E47A7A"/>
    <w:rsid w:val="00E57367"/>
    <w:rsid w:val="00E976EC"/>
    <w:rsid w:val="00EC57D8"/>
    <w:rsid w:val="00EC68EA"/>
    <w:rsid w:val="00EE0D6C"/>
    <w:rsid w:val="00EE1255"/>
    <w:rsid w:val="00EF08D8"/>
    <w:rsid w:val="00F21E9A"/>
    <w:rsid w:val="00F420F6"/>
    <w:rsid w:val="00F42E81"/>
    <w:rsid w:val="00F63EF8"/>
    <w:rsid w:val="00F85447"/>
    <w:rsid w:val="00F863F1"/>
    <w:rsid w:val="00FB44F0"/>
    <w:rsid w:val="00FB5610"/>
    <w:rsid w:val="00FC56C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8F171"/>
  <w15:docId w15:val="{E6769C2E-D01E-4931-96B7-8E4D1F2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4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11457</Words>
  <Characters>68744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3</cp:revision>
  <dcterms:created xsi:type="dcterms:W3CDTF">2017-08-15T16:01:00Z</dcterms:created>
  <dcterms:modified xsi:type="dcterms:W3CDTF">2017-08-15T16:01:00Z</dcterms:modified>
</cp:coreProperties>
</file>