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9D" w:rsidRDefault="0088239D" w:rsidP="0088239D">
      <w:pPr>
        <w:jc w:val="center"/>
        <w:rPr>
          <w:b/>
          <w:sz w:val="40"/>
          <w:szCs w:val="40"/>
        </w:rPr>
      </w:pPr>
      <w:bookmarkStart w:id="0" w:name="_Hlk484943161"/>
      <w:bookmarkEnd w:id="0"/>
      <w:r>
        <w:rPr>
          <w:b/>
          <w:sz w:val="40"/>
          <w:szCs w:val="40"/>
        </w:rPr>
        <w:t>Plany p</w:t>
      </w:r>
      <w:r w:rsidR="001C5BFB">
        <w:rPr>
          <w:b/>
          <w:sz w:val="40"/>
          <w:szCs w:val="40"/>
        </w:rPr>
        <w:t>racy dla grupy 4-latków – ZIMA- WIOSNA</w:t>
      </w:r>
    </w:p>
    <w:p w:rsidR="0088239D" w:rsidRDefault="0088239D" w:rsidP="0088239D"/>
    <w:p w:rsidR="0088239D" w:rsidRDefault="0088239D" w:rsidP="0088239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8239D" w:rsidRPr="008A0AA4" w:rsidTr="00626E07">
        <w:tc>
          <w:tcPr>
            <w:tcW w:w="15660" w:type="dxa"/>
            <w:gridSpan w:val="5"/>
          </w:tcPr>
          <w:p w:rsidR="0088239D" w:rsidRPr="008A0AA4" w:rsidRDefault="0088239D" w:rsidP="00626E0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626E07">
              <w:rPr>
                <w:b/>
                <w:sz w:val="36"/>
                <w:szCs w:val="36"/>
              </w:rPr>
              <w:t xml:space="preserve"> tygodnia: „ZWIERZĘTA AFRYKAŃSKIE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88239D" w:rsidRPr="008A0AA4" w:rsidTr="00626E07">
        <w:tc>
          <w:tcPr>
            <w:tcW w:w="1080" w:type="dxa"/>
          </w:tcPr>
          <w:p w:rsidR="0088239D" w:rsidRPr="008A0AA4" w:rsidRDefault="0088239D" w:rsidP="00626E07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88239D" w:rsidRPr="008A0AA4" w:rsidRDefault="0088239D" w:rsidP="00626E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88239D" w:rsidRPr="008A0AA4" w:rsidRDefault="0088239D" w:rsidP="00626E07">
            <w:pPr>
              <w:jc w:val="center"/>
              <w:rPr>
                <w:b/>
              </w:rPr>
            </w:pPr>
          </w:p>
          <w:p w:rsidR="0088239D" w:rsidRPr="008A0AA4" w:rsidRDefault="0088239D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88239D" w:rsidRPr="008A0AA4" w:rsidRDefault="0088239D" w:rsidP="00626E07">
            <w:pPr>
              <w:jc w:val="center"/>
              <w:rPr>
                <w:b/>
              </w:rPr>
            </w:pPr>
          </w:p>
          <w:p w:rsidR="0088239D" w:rsidRPr="008A0AA4" w:rsidRDefault="0088239D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88239D" w:rsidRPr="008A0AA4" w:rsidRDefault="0088239D" w:rsidP="00626E0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88239D" w:rsidRPr="008A0AA4" w:rsidRDefault="0088239D" w:rsidP="00626E07">
            <w:pPr>
              <w:jc w:val="center"/>
              <w:rPr>
                <w:b/>
              </w:rPr>
            </w:pPr>
          </w:p>
          <w:p w:rsidR="0088239D" w:rsidRPr="008A0AA4" w:rsidRDefault="0088239D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88239D" w:rsidRPr="008A0AA4" w:rsidRDefault="0088239D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88239D" w:rsidRPr="008A0AA4" w:rsidRDefault="0088239D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88239D" w:rsidRPr="008A0AA4" w:rsidTr="00626E07">
        <w:tc>
          <w:tcPr>
            <w:tcW w:w="1080" w:type="dxa"/>
          </w:tcPr>
          <w:p w:rsidR="0088239D" w:rsidRPr="00FB5610" w:rsidRDefault="0088239D" w:rsidP="00626E07">
            <w:r w:rsidRPr="00FB5610">
              <w:rPr>
                <w:sz w:val="22"/>
                <w:szCs w:val="22"/>
              </w:rPr>
              <w:t>I.6</w:t>
            </w:r>
          </w:p>
          <w:p w:rsidR="0088239D" w:rsidRPr="00FB5610" w:rsidRDefault="009A1151" w:rsidP="00626E07">
            <w:r>
              <w:rPr>
                <w:sz w:val="22"/>
                <w:szCs w:val="22"/>
              </w:rPr>
              <w:t>III.5</w:t>
            </w:r>
          </w:p>
          <w:p w:rsidR="0088239D" w:rsidRDefault="009A1151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9A1151" w:rsidRPr="00FB5610" w:rsidRDefault="009A1151" w:rsidP="00626E07">
            <w:r>
              <w:rPr>
                <w:sz w:val="22"/>
                <w:szCs w:val="22"/>
              </w:rPr>
              <w:t>IV.19</w:t>
            </w:r>
          </w:p>
          <w:p w:rsidR="0088239D" w:rsidRPr="00FB5610" w:rsidRDefault="0088239D" w:rsidP="00626E07">
            <w:r w:rsidRPr="00FB5610">
              <w:rPr>
                <w:sz w:val="22"/>
                <w:szCs w:val="22"/>
              </w:rPr>
              <w:t>I.5</w:t>
            </w:r>
          </w:p>
          <w:p w:rsidR="0088239D" w:rsidRPr="00FB5610" w:rsidRDefault="0088239D" w:rsidP="00626E07"/>
          <w:p w:rsidR="0088239D" w:rsidRPr="00FB5610" w:rsidRDefault="0088239D" w:rsidP="00626E07"/>
          <w:p w:rsidR="009A1151" w:rsidRDefault="009A1151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88239D" w:rsidRPr="00FB5610" w:rsidRDefault="0088239D" w:rsidP="00626E07">
            <w:r w:rsidRPr="00FB5610">
              <w:rPr>
                <w:sz w:val="22"/>
                <w:szCs w:val="22"/>
              </w:rPr>
              <w:t>IV.5</w:t>
            </w:r>
          </w:p>
          <w:p w:rsidR="0088239D" w:rsidRPr="008A0AA4" w:rsidRDefault="0088239D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88239D" w:rsidRPr="008A0AA4" w:rsidRDefault="009A1151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88239D" w:rsidRPr="008A0AA4" w:rsidRDefault="009A1151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88239D" w:rsidRPr="00FB5610" w:rsidRDefault="0088239D" w:rsidP="00626E07">
            <w:pPr>
              <w:rPr>
                <w:lang w:val="en-US"/>
              </w:rPr>
            </w:pPr>
          </w:p>
          <w:p w:rsidR="0088239D" w:rsidRPr="00FB5610" w:rsidRDefault="0088239D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88239D" w:rsidRPr="00FB5610" w:rsidRDefault="0088239D" w:rsidP="00626E07">
            <w:pPr>
              <w:rPr>
                <w:lang w:val="en-US"/>
              </w:rPr>
            </w:pPr>
          </w:p>
          <w:p w:rsidR="0088239D" w:rsidRPr="00FB5610" w:rsidRDefault="0088239D" w:rsidP="00626E07">
            <w:pPr>
              <w:rPr>
                <w:lang w:val="en-US"/>
              </w:rPr>
            </w:pPr>
          </w:p>
          <w:p w:rsidR="0088239D" w:rsidRPr="00FB5610" w:rsidRDefault="0088239D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88239D" w:rsidRPr="00FB5610" w:rsidRDefault="0088239D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88239D" w:rsidRPr="009A1151" w:rsidRDefault="009A1151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88239D" w:rsidRDefault="009A1151" w:rsidP="00626E07">
            <w:r>
              <w:rPr>
                <w:sz w:val="22"/>
                <w:szCs w:val="22"/>
              </w:rPr>
              <w:t>I.7</w:t>
            </w:r>
          </w:p>
          <w:p w:rsidR="0088239D" w:rsidRPr="008A0AA4" w:rsidRDefault="0088239D" w:rsidP="00626E07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626E07" w:rsidRDefault="00626E07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626E07" w:rsidRDefault="00626E07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88239D" w:rsidRPr="008A0AA4" w:rsidRDefault="00626E07" w:rsidP="00626E07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</w:rPr>
              <w:t>Na sawannie.</w:t>
            </w:r>
          </w:p>
        </w:tc>
        <w:tc>
          <w:tcPr>
            <w:tcW w:w="6300" w:type="dxa"/>
          </w:tcPr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 xml:space="preserve">  „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„– swobodna zabawa - wdrażanie do samodzielnego wyboru zabawek i porządkowania ich po skończonej zabawie.  „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Jakie znamy zwierzęta egzotyczne</w:t>
            </w:r>
            <w:r w:rsidRPr="009A1151">
              <w:rPr>
                <w:bCs/>
                <w:color w:val="000000"/>
                <w:sz w:val="22"/>
                <w:szCs w:val="22"/>
              </w:rPr>
              <w:t>? „ – swobodne wypowiedzi dzieci. „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Zwierzęta egzotyczne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” – oglądanie książek i wyszukiwanie obrazków związanych z tematem. „ 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Żyrafy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” – zabawa ruchowa ze wspięciem na palce. </w:t>
            </w: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>„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W ZOO i na sawannie</w:t>
            </w:r>
            <w:r w:rsidRPr="009A1151">
              <w:rPr>
                <w:bCs/>
                <w:color w:val="000000"/>
                <w:sz w:val="22"/>
                <w:szCs w:val="22"/>
              </w:rPr>
              <w:t>” – opowiadanie nauczycielki o zwierzętach  poszerzanie wiedzy o świecie poprzez poznanie wybranych zwierząt egzotycznych kształtowanie pojęć: zoo, sawanna.</w:t>
            </w: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/>
                <w:bCs/>
                <w:color w:val="000000"/>
                <w:sz w:val="22"/>
                <w:szCs w:val="22"/>
              </w:rPr>
              <w:t>„ Jakie zwierzęta</w:t>
            </w:r>
            <w:r w:rsidRPr="009A1151">
              <w:rPr>
                <w:bCs/>
                <w:color w:val="000000"/>
                <w:sz w:val="22"/>
                <w:szCs w:val="22"/>
              </w:rPr>
              <w:t>?” – wyróżnianie sylab i łączenie postaci zwierząt z ich cieniami - ćwiczenie słuchu fonematycznego i rozwijanie spostrzegawczości (karta pracy)</w:t>
            </w:r>
            <w:r w:rsidR="009A1151">
              <w:rPr>
                <w:bCs/>
                <w:color w:val="000000"/>
                <w:sz w:val="22"/>
                <w:szCs w:val="22"/>
              </w:rPr>
              <w:t xml:space="preserve">. Masażyk. </w:t>
            </w:r>
          </w:p>
          <w:p w:rsidR="00626E07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– wyrabianie nawyku systematycz</w:t>
            </w:r>
            <w:r w:rsidR="00C65009">
              <w:rPr>
                <w:bCs/>
                <w:color w:val="000000"/>
                <w:sz w:val="22"/>
                <w:szCs w:val="22"/>
              </w:rPr>
              <w:t>nego, prawidłowego mycia zębów przez cały tydzień.</w:t>
            </w:r>
          </w:p>
          <w:p w:rsidR="00C65009" w:rsidRPr="009A1151" w:rsidRDefault="00C65009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8239D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Jakie zwierzę chodzi tak, jak ja?” –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zabawa naśladowcza „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Zwierzęta z Afryki</w:t>
            </w:r>
            <w:r w:rsidRPr="009A1151">
              <w:rPr>
                <w:bCs/>
                <w:color w:val="000000"/>
                <w:sz w:val="22"/>
                <w:szCs w:val="22"/>
              </w:rPr>
              <w:t>” -  obrysowywanie konturów zwierząt flamastrem; doskonale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nie sprawności </w:t>
            </w:r>
            <w:proofErr w:type="spellStart"/>
            <w:r w:rsidR="00621832">
              <w:rPr>
                <w:bCs/>
                <w:color w:val="000000"/>
                <w:sz w:val="22"/>
                <w:szCs w:val="22"/>
              </w:rPr>
              <w:t>grafmotorycznej</w:t>
            </w:r>
            <w:proofErr w:type="spellEnd"/>
            <w:r w:rsidRPr="009A1151">
              <w:rPr>
                <w:bCs/>
                <w:color w:val="000000"/>
                <w:sz w:val="22"/>
                <w:szCs w:val="22"/>
              </w:rPr>
              <w:t>.</w:t>
            </w:r>
            <w:r w:rsidRPr="009A1151">
              <w:rPr>
                <w:sz w:val="22"/>
                <w:szCs w:val="22"/>
              </w:rPr>
              <w:t xml:space="preserve"> „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Jakie zwierzę nie pasuje?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– zabawa ćwicząca spostrzegawczość.  Zabawy dowolne według zainteresowań dzieci.</w:t>
            </w:r>
          </w:p>
        </w:tc>
        <w:tc>
          <w:tcPr>
            <w:tcW w:w="3420" w:type="dxa"/>
          </w:tcPr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 xml:space="preserve">- zachęcanie do swobodnego wypowiadania się </w:t>
            </w:r>
          </w:p>
          <w:p w:rsidR="0088239D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>-rozbudzanie ciekawości poznawczej i wzbogacanie wiedzy o świecie</w:t>
            </w: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>- kształtowanie umiejętności uważnego słuchania</w:t>
            </w: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>-wykorzystanie posiadanej wiedzy i rozwijanie wyobraźni</w:t>
            </w: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>- doskonalenie  słuchu fonematycznego</w:t>
            </w: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6E07" w:rsidRPr="009A1151" w:rsidRDefault="00626E07" w:rsidP="009A115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A1151">
              <w:rPr>
                <w:bCs/>
                <w:color w:val="000000"/>
                <w:sz w:val="22"/>
                <w:szCs w:val="22"/>
              </w:rPr>
              <w:t>- kształcenie umiejętności właściwej siły nacisku jako przygotowanie do nauki pisania</w:t>
            </w:r>
          </w:p>
        </w:tc>
        <w:tc>
          <w:tcPr>
            <w:tcW w:w="3060" w:type="dxa"/>
          </w:tcPr>
          <w:p w:rsidR="0088239D" w:rsidRPr="009A1151" w:rsidRDefault="00626E07" w:rsidP="009A1151">
            <w:pPr>
              <w:rPr>
                <w:sz w:val="22"/>
                <w:szCs w:val="22"/>
              </w:rPr>
            </w:pPr>
            <w:r w:rsidRPr="009A1151">
              <w:rPr>
                <w:sz w:val="22"/>
                <w:szCs w:val="22"/>
              </w:rPr>
              <w:t>-bawi się zgodnie z innymi</w:t>
            </w:r>
          </w:p>
          <w:p w:rsidR="00626E07" w:rsidRPr="009A1151" w:rsidRDefault="00626E07" w:rsidP="009A1151">
            <w:pPr>
              <w:rPr>
                <w:sz w:val="22"/>
                <w:szCs w:val="22"/>
              </w:rPr>
            </w:pPr>
            <w:r w:rsidRPr="009A1151">
              <w:rPr>
                <w:sz w:val="22"/>
                <w:szCs w:val="22"/>
              </w:rPr>
              <w:t xml:space="preserve">-wypowiada się </w:t>
            </w:r>
            <w:proofErr w:type="spellStart"/>
            <w:r w:rsidRPr="009A1151">
              <w:rPr>
                <w:sz w:val="22"/>
                <w:szCs w:val="22"/>
              </w:rPr>
              <w:t>nt</w:t>
            </w:r>
            <w:proofErr w:type="spellEnd"/>
            <w:r w:rsidRPr="009A1151">
              <w:rPr>
                <w:sz w:val="22"/>
                <w:szCs w:val="22"/>
              </w:rPr>
              <w:t xml:space="preserve"> zwierząt</w:t>
            </w:r>
          </w:p>
          <w:p w:rsidR="00626E07" w:rsidRPr="009A1151" w:rsidRDefault="00626E07" w:rsidP="009A1151">
            <w:pPr>
              <w:rPr>
                <w:sz w:val="22"/>
                <w:szCs w:val="22"/>
              </w:rPr>
            </w:pPr>
            <w:r w:rsidRPr="009A1151">
              <w:rPr>
                <w:sz w:val="22"/>
                <w:szCs w:val="22"/>
              </w:rPr>
              <w:t>-wyszukuje obrazki na dany temat</w:t>
            </w:r>
          </w:p>
          <w:p w:rsidR="00626E07" w:rsidRPr="009A1151" w:rsidRDefault="009A1151" w:rsidP="009A1151">
            <w:pPr>
              <w:rPr>
                <w:sz w:val="22"/>
                <w:szCs w:val="22"/>
              </w:rPr>
            </w:pPr>
            <w:r w:rsidRPr="009A1151">
              <w:rPr>
                <w:sz w:val="22"/>
                <w:szCs w:val="22"/>
              </w:rPr>
              <w:t>-wspina się na palce</w:t>
            </w:r>
          </w:p>
          <w:p w:rsidR="00626E07" w:rsidRDefault="00626E07" w:rsidP="009A1151">
            <w:pPr>
              <w:rPr>
                <w:sz w:val="22"/>
                <w:szCs w:val="22"/>
              </w:rPr>
            </w:pPr>
          </w:p>
          <w:p w:rsidR="009A1151" w:rsidRPr="009A1151" w:rsidRDefault="009A1151" w:rsidP="009A1151">
            <w:pPr>
              <w:rPr>
                <w:sz w:val="22"/>
                <w:szCs w:val="22"/>
              </w:rPr>
            </w:pPr>
          </w:p>
          <w:p w:rsidR="00626E07" w:rsidRDefault="00626E07" w:rsidP="009A1151">
            <w:pPr>
              <w:rPr>
                <w:sz w:val="22"/>
                <w:szCs w:val="22"/>
              </w:rPr>
            </w:pPr>
            <w:r w:rsidRPr="009A1151">
              <w:rPr>
                <w:sz w:val="22"/>
                <w:szCs w:val="22"/>
              </w:rPr>
              <w:t xml:space="preserve">- </w:t>
            </w:r>
            <w:r w:rsidR="009A1151">
              <w:rPr>
                <w:sz w:val="22"/>
                <w:szCs w:val="22"/>
              </w:rPr>
              <w:t>rozumie pojęcia sawanna, zoo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 zwierzęta tam żyjące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-naśladuje zwierzęta ruchem 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słowa na sylaby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spostrzegawcze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-myje zęby codziennie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</w:p>
          <w:p w:rsidR="009A1151" w:rsidRDefault="009A1151" w:rsidP="009A1151">
            <w:pPr>
              <w:rPr>
                <w:sz w:val="22"/>
                <w:szCs w:val="22"/>
              </w:rPr>
            </w:pPr>
          </w:p>
          <w:p w:rsidR="009A1151" w:rsidRDefault="009A1151" w:rsidP="009A1151">
            <w:pPr>
              <w:rPr>
                <w:sz w:val="22"/>
                <w:szCs w:val="22"/>
              </w:rPr>
            </w:pP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-wyszukuje obrazek niepasujący do innych</w:t>
            </w:r>
          </w:p>
          <w:p w:rsidR="009A1151" w:rsidRDefault="009A1151" w:rsidP="009A1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-obrysowuje kontury zwierząt flamastrem </w:t>
            </w:r>
          </w:p>
          <w:p w:rsidR="009A1151" w:rsidRPr="009A1151" w:rsidRDefault="009A1151" w:rsidP="009A1151">
            <w:pPr>
              <w:rPr>
                <w:sz w:val="22"/>
                <w:szCs w:val="22"/>
              </w:rPr>
            </w:pPr>
          </w:p>
        </w:tc>
      </w:tr>
      <w:tr w:rsidR="001C5BFB" w:rsidRPr="008A0AA4" w:rsidTr="00626E07">
        <w:tc>
          <w:tcPr>
            <w:tcW w:w="1080" w:type="dxa"/>
          </w:tcPr>
          <w:p w:rsidR="001C5BFB" w:rsidRDefault="001C5BFB" w:rsidP="001C5BFB">
            <w:pPr>
              <w:rPr>
                <w:sz w:val="22"/>
                <w:szCs w:val="22"/>
              </w:rPr>
            </w:pPr>
            <w:r w:rsidRPr="00FB5610">
              <w:rPr>
                <w:sz w:val="22"/>
                <w:szCs w:val="22"/>
              </w:rPr>
              <w:t>I.6</w:t>
            </w:r>
          </w:p>
          <w:p w:rsidR="004C282B" w:rsidRPr="00FB5610" w:rsidRDefault="004C282B" w:rsidP="001C5BFB">
            <w:r>
              <w:rPr>
                <w:sz w:val="22"/>
                <w:szCs w:val="22"/>
              </w:rPr>
              <w:t>I.7</w:t>
            </w:r>
          </w:p>
          <w:p w:rsidR="001C5BFB" w:rsidRPr="00FB5610" w:rsidRDefault="004C282B" w:rsidP="001C5BFB">
            <w:r>
              <w:rPr>
                <w:sz w:val="22"/>
                <w:szCs w:val="22"/>
              </w:rPr>
              <w:t>IV.5</w:t>
            </w:r>
          </w:p>
          <w:p w:rsidR="001C5BFB" w:rsidRPr="00FB5610" w:rsidRDefault="004C282B" w:rsidP="001C5BFB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1C5BFB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1C5BFB"/>
          <w:p w:rsidR="001C5BFB" w:rsidRPr="004C282B" w:rsidRDefault="004C282B" w:rsidP="001C5BFB">
            <w:r>
              <w:rPr>
                <w:sz w:val="22"/>
                <w:szCs w:val="22"/>
              </w:rPr>
              <w:t>IV.6</w:t>
            </w:r>
          </w:p>
          <w:p w:rsidR="001C5BFB" w:rsidRPr="008A0AA4" w:rsidRDefault="001C5BFB" w:rsidP="001C5BFB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C5BFB" w:rsidRDefault="001C5BFB" w:rsidP="001C5BFB">
            <w:pPr>
              <w:rPr>
                <w:sz w:val="22"/>
                <w:szCs w:val="22"/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4C282B" w:rsidRPr="00FB5610" w:rsidRDefault="004C282B" w:rsidP="001C5BFB">
            <w:pPr>
              <w:rPr>
                <w:lang w:val="en-US"/>
              </w:rPr>
            </w:pP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C5BFB" w:rsidRPr="00FB5610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Default="004C282B" w:rsidP="001C5BFB">
            <w:r>
              <w:rPr>
                <w:sz w:val="22"/>
                <w:szCs w:val="22"/>
              </w:rPr>
              <w:t>III.5</w:t>
            </w:r>
          </w:p>
          <w:p w:rsidR="001C5BFB" w:rsidRPr="00FB5610" w:rsidRDefault="001C5BFB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9A1151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A1151" w:rsidRPr="009A1151" w:rsidRDefault="009A1151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A1151" w:rsidRPr="009A1151" w:rsidRDefault="009A1151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9A1151">
              <w:rPr>
                <w:b/>
                <w:sz w:val="22"/>
                <w:szCs w:val="22"/>
              </w:rPr>
              <w:t>Lew.</w:t>
            </w:r>
          </w:p>
        </w:tc>
        <w:tc>
          <w:tcPr>
            <w:tcW w:w="6300" w:type="dxa"/>
          </w:tcPr>
          <w:p w:rsidR="00C65009" w:rsidRDefault="009A1151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zabawie. „ 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O jakim zwierzęciu mówię?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”– zabawa rozwijająca uwagę i myślenie. </w:t>
            </w:r>
            <w:r>
              <w:rPr>
                <w:bCs/>
                <w:color w:val="000000"/>
                <w:sz w:val="22"/>
                <w:szCs w:val="22"/>
              </w:rPr>
              <w:t xml:space="preserve">     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„ Lew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” – kolorowanie obrazka według wzoru - (karta pracy). </w:t>
            </w:r>
          </w:p>
          <w:p w:rsidR="009A1151" w:rsidRPr="009A1151" w:rsidRDefault="009A1151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/>
                <w:bCs/>
                <w:color w:val="000000"/>
                <w:sz w:val="22"/>
                <w:szCs w:val="22"/>
              </w:rPr>
              <w:t>„ Żyrafy”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– zabawa ruchowa ze wspięciem na palce. </w:t>
            </w:r>
          </w:p>
          <w:p w:rsidR="009A1151" w:rsidRPr="009A1151" w:rsidRDefault="009A1151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A1151" w:rsidRDefault="009A1151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A1151">
              <w:rPr>
                <w:b/>
                <w:bCs/>
                <w:color w:val="000000"/>
                <w:sz w:val="22"/>
                <w:szCs w:val="22"/>
              </w:rPr>
              <w:t xml:space="preserve">„ Rymowanki” – 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twórcza zabawa słowna – rozwijanie mowy </w:t>
            </w:r>
            <w:r w:rsidRPr="00C65009">
              <w:rPr>
                <w:b/>
                <w:bCs/>
                <w:color w:val="000000"/>
                <w:sz w:val="22"/>
                <w:szCs w:val="22"/>
              </w:rPr>
              <w:t>Zabawy i ćwiczenia gimnastyczne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- kształtowanie prawidłowej postawy ciała kształcenie umiejętności odpowiedniej reakcji </w:t>
            </w:r>
            <w:r w:rsidRPr="009A1151">
              <w:rPr>
                <w:bCs/>
                <w:color w:val="000000"/>
                <w:sz w:val="22"/>
                <w:szCs w:val="22"/>
              </w:rPr>
              <w:lastRenderedPageBreak/>
              <w:t>ruchowej; doskonalenie orienta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cji w schemacie własnego ciała. 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Zabawy na placu przedszkolnym: </w:t>
            </w:r>
            <w:r w:rsidRPr="009A1151">
              <w:rPr>
                <w:b/>
                <w:bCs/>
                <w:color w:val="000000"/>
                <w:sz w:val="22"/>
                <w:szCs w:val="22"/>
              </w:rPr>
              <w:t>„Krokodyl</w:t>
            </w:r>
            <w:r w:rsidRPr="009A1151">
              <w:rPr>
                <w:bCs/>
                <w:color w:val="000000"/>
                <w:sz w:val="22"/>
                <w:szCs w:val="22"/>
              </w:rPr>
              <w:t>” oraz zabawy swobodne z wykorz</w:t>
            </w:r>
            <w:r>
              <w:rPr>
                <w:bCs/>
                <w:color w:val="000000"/>
                <w:sz w:val="22"/>
                <w:szCs w:val="22"/>
              </w:rPr>
              <w:t xml:space="preserve">ystaniem sprzętu ogrodowego. </w:t>
            </w:r>
          </w:p>
          <w:p w:rsidR="009A1151" w:rsidRDefault="009A1151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9A1151" w:rsidRDefault="009A1151" w:rsidP="004B6C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5009">
              <w:rPr>
                <w:b/>
                <w:bCs/>
                <w:color w:val="000000"/>
                <w:sz w:val="22"/>
                <w:szCs w:val="22"/>
              </w:rPr>
              <w:t>Jakie zwierzę chodzi tak, jak ja?”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 – zabawa naśladowcza. </w:t>
            </w:r>
            <w:r w:rsidR="00C65009">
              <w:rPr>
                <w:bCs/>
                <w:color w:val="000000"/>
                <w:sz w:val="22"/>
                <w:szCs w:val="22"/>
              </w:rPr>
              <w:t>„</w:t>
            </w:r>
            <w:r w:rsidRPr="00C65009">
              <w:rPr>
                <w:b/>
                <w:bCs/>
                <w:color w:val="000000"/>
                <w:sz w:val="22"/>
                <w:szCs w:val="22"/>
              </w:rPr>
              <w:t>Opowiadanie o żyrafie</w:t>
            </w:r>
            <w:r w:rsidR="00C65009" w:rsidRPr="00C65009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– słuchanie opowiadania i odtwarza</w:t>
            </w:r>
            <w:r w:rsidR="00C65009">
              <w:rPr>
                <w:bCs/>
                <w:color w:val="000000"/>
                <w:sz w:val="22"/>
                <w:szCs w:val="22"/>
              </w:rPr>
              <w:t xml:space="preserve">nie treści z pomocą nauczyciela. </w:t>
            </w:r>
            <w:r w:rsidRPr="004B6C1E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– zabawy przy stolikach</w:t>
            </w:r>
            <w:r w:rsidR="004B6C1E">
              <w:rPr>
                <w:bCs/>
                <w:color w:val="000000"/>
                <w:sz w:val="22"/>
                <w:szCs w:val="22"/>
              </w:rPr>
              <w:t>.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C65009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C65009">
              <w:rPr>
                <w:color w:val="000000"/>
                <w:sz w:val="22"/>
                <w:szCs w:val="22"/>
              </w:rPr>
              <w:t>zaspokoj</w:t>
            </w:r>
            <w:r>
              <w:rPr>
                <w:color w:val="000000"/>
                <w:sz w:val="22"/>
                <w:szCs w:val="22"/>
              </w:rPr>
              <w:t>enie naturalnej potrzeby zabawy</w:t>
            </w:r>
          </w:p>
          <w:p w:rsidR="00C65009" w:rsidRDefault="00C65009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doskonalenie sprawności motoryki małej i zachęcanie do starannego kolorowania</w:t>
            </w:r>
          </w:p>
          <w:p w:rsidR="00C65009" w:rsidRDefault="00C65009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5009" w:rsidRDefault="00C65009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sprawności językowych</w:t>
            </w:r>
            <w:r w:rsidR="004B6C1E">
              <w:rPr>
                <w:bCs/>
                <w:color w:val="000000"/>
                <w:sz w:val="22"/>
                <w:szCs w:val="22"/>
              </w:rPr>
              <w:t xml:space="preserve">          </w:t>
            </w:r>
            <w:r>
              <w:rPr>
                <w:bCs/>
                <w:color w:val="000000"/>
                <w:sz w:val="22"/>
                <w:szCs w:val="22"/>
              </w:rPr>
              <w:t xml:space="preserve">-rozwijanie sprawności fizycznej i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kształtowanie prawidłowej postawy ruchowej </w:t>
            </w:r>
          </w:p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umiejętności tworzenia opowiadania </w:t>
            </w:r>
          </w:p>
          <w:p w:rsidR="004B6C1E" w:rsidRPr="009A1151" w:rsidRDefault="004B6C1E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A1151">
              <w:rPr>
                <w:bCs/>
                <w:color w:val="000000"/>
                <w:sz w:val="22"/>
                <w:szCs w:val="22"/>
              </w:rPr>
              <w:t xml:space="preserve"> wdrażające do poznawania i przest</w:t>
            </w:r>
            <w:r>
              <w:rPr>
                <w:bCs/>
                <w:color w:val="000000"/>
                <w:sz w:val="22"/>
                <w:szCs w:val="22"/>
              </w:rPr>
              <w:t>rzegania reguł oraz kształtowanie odporności emocjonalnej</w:t>
            </w:r>
          </w:p>
        </w:tc>
        <w:tc>
          <w:tcPr>
            <w:tcW w:w="3060" w:type="dxa"/>
          </w:tcPr>
          <w:p w:rsidR="001C5BFB" w:rsidRDefault="00C6500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 dziećmi</w:t>
            </w:r>
          </w:p>
          <w:p w:rsidR="00C65009" w:rsidRDefault="00C6500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-wymienia cechy dziecka</w:t>
            </w:r>
          </w:p>
          <w:p w:rsidR="00C65009" w:rsidRDefault="00C6500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-koloruje obrazek wg wzoru </w:t>
            </w:r>
          </w:p>
          <w:p w:rsidR="004B6C1E" w:rsidRDefault="004B6C1E" w:rsidP="00626E07">
            <w:pPr>
              <w:rPr>
                <w:sz w:val="22"/>
                <w:szCs w:val="22"/>
              </w:rPr>
            </w:pPr>
          </w:p>
          <w:p w:rsidR="004B6C1E" w:rsidRDefault="004B6C1E" w:rsidP="00626E07">
            <w:pPr>
              <w:rPr>
                <w:sz w:val="22"/>
                <w:szCs w:val="22"/>
              </w:rPr>
            </w:pPr>
          </w:p>
          <w:p w:rsidR="004B6C1E" w:rsidRDefault="004B6C1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rymy do podanych nazw</w:t>
            </w:r>
          </w:p>
          <w:p w:rsidR="004B6C1E" w:rsidRDefault="004B6C1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4B6C1E" w:rsidRDefault="004B6C1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-ma orientacje w schemacie ciała</w:t>
            </w:r>
          </w:p>
          <w:p w:rsidR="004B6C1E" w:rsidRDefault="004B6C1E" w:rsidP="00626E07">
            <w:pPr>
              <w:rPr>
                <w:sz w:val="22"/>
                <w:szCs w:val="22"/>
              </w:rPr>
            </w:pPr>
          </w:p>
          <w:p w:rsidR="004B6C1E" w:rsidRDefault="004B6C1E" w:rsidP="00626E07">
            <w:pPr>
              <w:rPr>
                <w:sz w:val="22"/>
                <w:szCs w:val="22"/>
              </w:rPr>
            </w:pPr>
          </w:p>
          <w:p w:rsidR="004B6C1E" w:rsidRDefault="004B6C1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rozpoczęte zdania tworząc opowiadanie</w:t>
            </w:r>
          </w:p>
          <w:p w:rsidR="004B6C1E" w:rsidRPr="009A1151" w:rsidRDefault="004B6C1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reguł w zabawach i grach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4C282B" w:rsidRDefault="001C5BFB" w:rsidP="001C5BFB">
            <w:r w:rsidRPr="00FB5610">
              <w:rPr>
                <w:sz w:val="22"/>
                <w:szCs w:val="22"/>
              </w:rPr>
              <w:lastRenderedPageBreak/>
              <w:t>I</w:t>
            </w:r>
            <w:r w:rsidRPr="004C282B">
              <w:rPr>
                <w:sz w:val="22"/>
                <w:szCs w:val="22"/>
              </w:rPr>
              <w:t>.6</w:t>
            </w:r>
          </w:p>
          <w:p w:rsidR="001C5BFB" w:rsidRPr="004C282B" w:rsidRDefault="004C282B" w:rsidP="001C5BFB">
            <w:r>
              <w:rPr>
                <w:sz w:val="22"/>
                <w:szCs w:val="22"/>
              </w:rPr>
              <w:t>I.7</w:t>
            </w:r>
          </w:p>
          <w:p w:rsidR="001C5BFB" w:rsidRDefault="004C282B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4C282B" w:rsidRDefault="004C282B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4C282B" w:rsidRPr="004C282B" w:rsidRDefault="004C282B" w:rsidP="001C5BFB"/>
          <w:p w:rsidR="001C5BFB" w:rsidRPr="004C282B" w:rsidRDefault="001C5BFB" w:rsidP="001C5BFB">
            <w:r w:rsidRPr="004C282B">
              <w:rPr>
                <w:sz w:val="22"/>
                <w:szCs w:val="22"/>
              </w:rPr>
              <w:t>I.5</w:t>
            </w:r>
          </w:p>
          <w:p w:rsidR="001C5BFB" w:rsidRPr="004C282B" w:rsidRDefault="001C5BFB" w:rsidP="001C5BFB"/>
          <w:p w:rsidR="001C5BFB" w:rsidRPr="004C282B" w:rsidRDefault="004C282B" w:rsidP="001C5BFB">
            <w:r>
              <w:rPr>
                <w:sz w:val="22"/>
                <w:szCs w:val="22"/>
              </w:rPr>
              <w:t>IV.19</w:t>
            </w:r>
          </w:p>
          <w:p w:rsidR="001C5BFB" w:rsidRPr="004C282B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5BFB" w:rsidRPr="004C282B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Pr="004C282B" w:rsidRDefault="001C5BFB" w:rsidP="001C5BFB">
            <w:pPr>
              <w:rPr>
                <w:lang w:val="en-US"/>
              </w:rPr>
            </w:pPr>
            <w:r w:rsidRPr="004C282B">
              <w:rPr>
                <w:sz w:val="22"/>
                <w:szCs w:val="22"/>
                <w:lang w:val="en-US"/>
              </w:rPr>
              <w:t>I.2</w:t>
            </w:r>
          </w:p>
          <w:p w:rsidR="001C5BFB" w:rsidRPr="004C282B" w:rsidRDefault="001C5BFB" w:rsidP="001C5BFB">
            <w:pPr>
              <w:rPr>
                <w:lang w:val="en-US"/>
              </w:rPr>
            </w:pPr>
            <w:r w:rsidRPr="004C282B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1C5BFB">
            <w:pPr>
              <w:rPr>
                <w:lang w:val="en-US"/>
              </w:rPr>
            </w:pPr>
          </w:p>
          <w:p w:rsidR="004C282B" w:rsidRPr="004C282B" w:rsidRDefault="004C282B" w:rsidP="001C5BFB">
            <w:pPr>
              <w:rPr>
                <w:lang w:val="en-US"/>
              </w:rPr>
            </w:pPr>
          </w:p>
          <w:p w:rsidR="001C5BFB" w:rsidRPr="004C282B" w:rsidRDefault="001C5BFB" w:rsidP="001C5BFB">
            <w:pPr>
              <w:rPr>
                <w:lang w:val="en-US"/>
              </w:rPr>
            </w:pPr>
            <w:r w:rsidRPr="004C282B">
              <w:rPr>
                <w:sz w:val="22"/>
                <w:szCs w:val="22"/>
                <w:lang w:val="en-US"/>
              </w:rPr>
              <w:t>I.5</w:t>
            </w:r>
          </w:p>
          <w:p w:rsidR="001C5BFB" w:rsidRPr="004C282B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4C282B" w:rsidRDefault="004C282B" w:rsidP="001C5BFB">
            <w:r>
              <w:rPr>
                <w:sz w:val="22"/>
                <w:szCs w:val="22"/>
              </w:rPr>
              <w:t>IV.3</w:t>
            </w:r>
          </w:p>
          <w:p w:rsidR="001C5BFB" w:rsidRPr="00FB5610" w:rsidRDefault="001C5BFB" w:rsidP="001C5BFB">
            <w:pPr>
              <w:rPr>
                <w:sz w:val="22"/>
                <w:szCs w:val="22"/>
              </w:rPr>
            </w:pPr>
            <w:r w:rsidRPr="004C282B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Default="001C5BFB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4B6C1E" w:rsidRDefault="004B6C1E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4B6C1E" w:rsidRPr="008A0AA4" w:rsidRDefault="004B6C1E" w:rsidP="00626E07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</w:rPr>
              <w:t xml:space="preserve">Słoń. </w:t>
            </w:r>
          </w:p>
        </w:tc>
        <w:tc>
          <w:tcPr>
            <w:tcW w:w="6300" w:type="dxa"/>
          </w:tcPr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6C1E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zabawie.</w:t>
            </w:r>
            <w:r>
              <w:rPr>
                <w:bCs/>
                <w:color w:val="000000"/>
                <w:sz w:val="22"/>
                <w:szCs w:val="22"/>
              </w:rPr>
              <w:t xml:space="preserve">          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B6C1E">
              <w:rPr>
                <w:b/>
                <w:bCs/>
                <w:color w:val="000000"/>
                <w:sz w:val="22"/>
                <w:szCs w:val="22"/>
              </w:rPr>
              <w:t>„ Tropienie”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– zabawa dydaktyczna - doskonalenie percepcji wzrokowo- ruchowo- słuchowej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„ </w:t>
            </w:r>
            <w:r w:rsidRPr="004B6C1E">
              <w:rPr>
                <w:b/>
                <w:bCs/>
                <w:color w:val="000000"/>
                <w:sz w:val="22"/>
                <w:szCs w:val="22"/>
              </w:rPr>
              <w:t>Słoń w sklepie z porcelaną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” – rozmowa kierowana i objaśnienie wyrażenia. </w:t>
            </w:r>
          </w:p>
          <w:p w:rsidR="004B6C1E" w:rsidRP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6C1E">
              <w:rPr>
                <w:bCs/>
                <w:color w:val="000000"/>
                <w:sz w:val="22"/>
                <w:szCs w:val="22"/>
              </w:rPr>
              <w:t>„</w:t>
            </w:r>
            <w:r w:rsidRPr="004B6C1E">
              <w:rPr>
                <w:b/>
                <w:bCs/>
                <w:color w:val="000000"/>
                <w:sz w:val="22"/>
                <w:szCs w:val="22"/>
              </w:rPr>
              <w:t>Żyrafy” –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zabawa ruchowa ze wspięciem na palce.</w:t>
            </w:r>
          </w:p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6C1E">
              <w:rPr>
                <w:b/>
                <w:bCs/>
                <w:color w:val="000000"/>
                <w:sz w:val="22"/>
                <w:szCs w:val="22"/>
              </w:rPr>
              <w:t>„Zwierzęta w Afryce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” - oglądanie filmu, prezentacji –rozbudzanie zainteresowań przyrodniczych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4B6C1E">
              <w:rPr>
                <w:b/>
                <w:bCs/>
                <w:color w:val="000000"/>
                <w:sz w:val="22"/>
                <w:szCs w:val="22"/>
              </w:rPr>
              <w:t>Co słychać w Afryce</w:t>
            </w:r>
            <w:r w:rsidRPr="004B6C1E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– ćwiczenia słuchowe i imp</w:t>
            </w:r>
            <w:r w:rsidR="000C47F6">
              <w:rPr>
                <w:bCs/>
                <w:color w:val="000000"/>
                <w:sz w:val="22"/>
                <w:szCs w:val="22"/>
              </w:rPr>
              <w:t xml:space="preserve">rowizacje wokalne i melodyczne </w:t>
            </w:r>
            <w:r w:rsidRPr="004B6C1E">
              <w:rPr>
                <w:bCs/>
                <w:color w:val="000000"/>
                <w:sz w:val="22"/>
                <w:szCs w:val="22"/>
              </w:rPr>
              <w:t>; rozwijanie wyobraźni muzycznej</w:t>
            </w:r>
            <w:r w:rsidR="000C47F6">
              <w:rPr>
                <w:bCs/>
                <w:color w:val="000000"/>
                <w:sz w:val="22"/>
                <w:szCs w:val="22"/>
              </w:rPr>
              <w:t>.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Zabawy na placu przedszkolnym: „</w:t>
            </w:r>
            <w:r w:rsidRPr="004B6C1E">
              <w:rPr>
                <w:b/>
                <w:bCs/>
                <w:color w:val="000000"/>
                <w:sz w:val="22"/>
                <w:szCs w:val="22"/>
              </w:rPr>
              <w:t>Krokodyl</w:t>
            </w:r>
            <w:r w:rsidRPr="004B6C1E">
              <w:rPr>
                <w:bCs/>
                <w:color w:val="000000"/>
                <w:sz w:val="22"/>
                <w:szCs w:val="22"/>
              </w:rPr>
              <w:t>” oraz zabawy swobodne z wykorzys</w:t>
            </w:r>
            <w:r>
              <w:rPr>
                <w:bCs/>
                <w:color w:val="000000"/>
                <w:sz w:val="22"/>
                <w:szCs w:val="22"/>
              </w:rPr>
              <w:t>taniem sprzętu  ogrodowego</w:t>
            </w:r>
            <w:r w:rsidRPr="000C47F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0C47F6" w:rsidRPr="000C47F6">
              <w:rPr>
                <w:b/>
                <w:bCs/>
                <w:color w:val="000000"/>
                <w:sz w:val="22"/>
                <w:szCs w:val="22"/>
              </w:rPr>
              <w:t>Masażyk</w:t>
            </w:r>
            <w:r w:rsidR="000C47F6">
              <w:rPr>
                <w:bCs/>
                <w:color w:val="000000"/>
                <w:sz w:val="22"/>
                <w:szCs w:val="22"/>
              </w:rPr>
              <w:t>.</w:t>
            </w:r>
          </w:p>
          <w:p w:rsidR="004B6C1E" w:rsidRDefault="004B6C1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282B" w:rsidRDefault="004B6C1E" w:rsidP="000C47F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C47F6">
              <w:rPr>
                <w:b/>
                <w:bCs/>
                <w:color w:val="000000"/>
                <w:sz w:val="22"/>
                <w:szCs w:val="22"/>
              </w:rPr>
              <w:t>Jakie zwierzę chodzi tak, jak ja?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– zabawa naśladowcza Słoń– kolorowanie obrazka według kodu- (karta pracy) </w:t>
            </w:r>
            <w:r w:rsidR="000C47F6">
              <w:rPr>
                <w:bCs/>
                <w:color w:val="000000"/>
                <w:sz w:val="22"/>
                <w:szCs w:val="22"/>
              </w:rPr>
              <w:t>. „</w:t>
            </w:r>
            <w:r w:rsidRPr="000C47F6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="000C47F6" w:rsidRPr="000C47F6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– słuchanie wybranej przez dzieci bajki</w:t>
            </w:r>
            <w:r w:rsidR="000C47F6">
              <w:rPr>
                <w:bCs/>
                <w:color w:val="000000"/>
                <w:sz w:val="22"/>
                <w:szCs w:val="22"/>
              </w:rPr>
              <w:t>.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C5BFB" w:rsidRPr="004B6C1E" w:rsidRDefault="004B6C1E" w:rsidP="000C47F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6C1E">
              <w:rPr>
                <w:bCs/>
                <w:color w:val="000000"/>
                <w:sz w:val="22"/>
                <w:szCs w:val="22"/>
              </w:rPr>
              <w:t>Zabawy dowolne według zainteresowań dzieci.</w:t>
            </w:r>
          </w:p>
        </w:tc>
        <w:tc>
          <w:tcPr>
            <w:tcW w:w="3420" w:type="dxa"/>
          </w:tcPr>
          <w:p w:rsidR="001C5BFB" w:rsidRDefault="004B6C1E" w:rsidP="004B6C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w</w:t>
            </w:r>
            <w:r w:rsidRPr="004B6C1E">
              <w:rPr>
                <w:color w:val="000000"/>
                <w:sz w:val="22"/>
                <w:szCs w:val="22"/>
              </w:rPr>
              <w:t xml:space="preserve">drażanie do samodzielnego wyboru zabawek </w:t>
            </w:r>
          </w:p>
          <w:p w:rsidR="004B6C1E" w:rsidRDefault="004B6C1E" w:rsidP="004B6C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orientacji w przestrzeni </w:t>
            </w: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-wzbogacenie wiadomości 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porcelany</w:t>
            </w: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rozwijanie poczucia słuchu i </w:t>
            </w:r>
            <w:r>
              <w:rPr>
                <w:bCs/>
                <w:color w:val="000000"/>
                <w:sz w:val="22"/>
                <w:szCs w:val="22"/>
              </w:rPr>
              <w:t>zachęcanie do tworzenia muzyki</w:t>
            </w: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4B6C1E">
              <w:rPr>
                <w:bCs/>
                <w:color w:val="000000"/>
                <w:sz w:val="22"/>
                <w:szCs w:val="22"/>
              </w:rPr>
              <w:t>poznanie wybranych zwierząt egzotycznych</w:t>
            </w: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47F6" w:rsidRDefault="000C47F6" w:rsidP="004B6C1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C47F6" w:rsidRPr="004B6C1E" w:rsidRDefault="000C47F6" w:rsidP="004B6C1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4B6C1E">
              <w:rPr>
                <w:bCs/>
                <w:color w:val="000000"/>
                <w:sz w:val="22"/>
                <w:szCs w:val="22"/>
              </w:rPr>
              <w:t xml:space="preserve"> doskonalenie sprawności motoryki małej i zachęcanie do starannego kolorowania</w:t>
            </w:r>
          </w:p>
        </w:tc>
        <w:tc>
          <w:tcPr>
            <w:tcW w:w="3060" w:type="dxa"/>
          </w:tcPr>
          <w:p w:rsidR="001C5BFB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 zabawie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wyroby z porcelany 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wspinać się n palce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</w:p>
          <w:p w:rsidR="000C47F6" w:rsidRDefault="000C47F6" w:rsidP="00626E07">
            <w:pPr>
              <w:rPr>
                <w:sz w:val="22"/>
                <w:szCs w:val="22"/>
              </w:rPr>
            </w:pP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rytmicznie tekst zdania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film o zwierzętach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-naśladuje głosy zwierząt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na placu</w:t>
            </w:r>
          </w:p>
          <w:p w:rsidR="000C47F6" w:rsidRDefault="000C47F6" w:rsidP="00626E07">
            <w:pPr>
              <w:rPr>
                <w:sz w:val="22"/>
                <w:szCs w:val="22"/>
              </w:rPr>
            </w:pPr>
          </w:p>
          <w:p w:rsidR="000C47F6" w:rsidRDefault="000C47F6" w:rsidP="00626E07">
            <w:pPr>
              <w:rPr>
                <w:sz w:val="22"/>
                <w:szCs w:val="22"/>
              </w:rPr>
            </w:pPr>
          </w:p>
          <w:p w:rsidR="000C47F6" w:rsidRDefault="000C47F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51AC7">
              <w:rPr>
                <w:sz w:val="22"/>
                <w:szCs w:val="22"/>
              </w:rPr>
              <w:t xml:space="preserve">sprawnie wykonuje wszystkie ćwiczenia naśladowcze </w:t>
            </w:r>
          </w:p>
          <w:p w:rsidR="00D51AC7" w:rsidRDefault="00D51AC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 wg kodu</w:t>
            </w:r>
          </w:p>
          <w:p w:rsidR="00D51AC7" w:rsidRPr="004B6C1E" w:rsidRDefault="00D51AC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bajeczki w uwagą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1C5BFB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1C5BFB" w:rsidP="001C5BFB">
            <w:r w:rsidRPr="00FB5610">
              <w:rPr>
                <w:sz w:val="22"/>
                <w:szCs w:val="22"/>
              </w:rPr>
              <w:t>III.3</w:t>
            </w:r>
          </w:p>
          <w:p w:rsidR="001C5BFB" w:rsidRPr="00FB5610" w:rsidRDefault="004C282B" w:rsidP="001C5BFB">
            <w:r>
              <w:rPr>
                <w:sz w:val="22"/>
                <w:szCs w:val="22"/>
              </w:rPr>
              <w:t>IV.11</w:t>
            </w:r>
          </w:p>
          <w:p w:rsidR="001C5BFB" w:rsidRPr="00FB5610" w:rsidRDefault="001C5BFB" w:rsidP="001C5BFB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1C5BFB"/>
          <w:p w:rsidR="001C5BFB" w:rsidRPr="00FB5610" w:rsidRDefault="004C282B" w:rsidP="001C5BFB">
            <w:r>
              <w:rPr>
                <w:sz w:val="22"/>
                <w:szCs w:val="22"/>
              </w:rPr>
              <w:t>IV.15</w:t>
            </w:r>
          </w:p>
          <w:p w:rsidR="001C5BFB" w:rsidRPr="008A0AA4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1C5BFB">
            <w:pPr>
              <w:rPr>
                <w:lang w:val="en-US"/>
              </w:rPr>
            </w:pPr>
          </w:p>
          <w:p w:rsidR="004C282B" w:rsidRPr="00FB5610" w:rsidRDefault="004C282B" w:rsidP="001C5BFB">
            <w:pPr>
              <w:rPr>
                <w:lang w:val="en-US"/>
              </w:rPr>
            </w:pP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1C5BFB" w:rsidRPr="00FB5610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Default="004C282B" w:rsidP="001C5BFB">
            <w:r>
              <w:rPr>
                <w:sz w:val="22"/>
                <w:szCs w:val="22"/>
              </w:rPr>
              <w:t>I.7</w:t>
            </w:r>
          </w:p>
          <w:p w:rsidR="001C5BFB" w:rsidRPr="00FB5610" w:rsidRDefault="001C5BFB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Default="001C5BFB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D51AC7" w:rsidRDefault="00D51AC7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D51AC7" w:rsidRPr="008A0AA4" w:rsidRDefault="00D51AC7" w:rsidP="00626E07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</w:rPr>
              <w:t xml:space="preserve">Małpa. </w:t>
            </w:r>
          </w:p>
        </w:tc>
        <w:tc>
          <w:tcPr>
            <w:tcW w:w="6300" w:type="dxa"/>
          </w:tcPr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bCs/>
                <w:color w:val="000000"/>
                <w:sz w:val="22"/>
                <w:szCs w:val="22"/>
              </w:rPr>
              <w:t xml:space="preserve">Lubię się bawić – swobodna zabawa - wdrażanie do samodzielnego wyboru zabawek i porządkowania ich po skończonej zabawie.             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„ Zoo”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konstruowanie z klocków  szanowanie prac rówieśników. 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„ Żyrafy</w:t>
            </w:r>
            <w:r w:rsidRPr="00D51AC7">
              <w:rPr>
                <w:bCs/>
                <w:color w:val="000000"/>
                <w:sz w:val="22"/>
                <w:szCs w:val="22"/>
              </w:rPr>
              <w:t>” – zabawa ruchowa ze wspięciem na palce.</w:t>
            </w: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51AC7" w:rsidRPr="00D51AC7" w:rsidRDefault="00D51AC7" w:rsidP="00D51AC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b/>
                <w:bCs/>
                <w:color w:val="000000"/>
                <w:sz w:val="22"/>
                <w:szCs w:val="22"/>
              </w:rPr>
              <w:t>„ Zwierzęta afrykańskie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” – zabawa dydaktyczna - nabywanie umiejętności tworzenia zbioru; „ 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Małpki małe i duże</w:t>
            </w:r>
            <w:r w:rsidRPr="00D51AC7">
              <w:rPr>
                <w:bCs/>
                <w:color w:val="000000"/>
                <w:sz w:val="22"/>
                <w:szCs w:val="22"/>
              </w:rPr>
              <w:t>” – liczenie, określanie wielkości i kolorowanie. „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Przy wodopoju</w:t>
            </w:r>
            <w:r w:rsidRPr="00D51AC7">
              <w:rPr>
                <w:bCs/>
                <w:color w:val="000000"/>
                <w:sz w:val="22"/>
                <w:szCs w:val="22"/>
              </w:rPr>
              <w:t>” – zabawa ruchowa. Zabawy na placu przedszkolnym: „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Krokodyl”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oraz zabawy swobodne z wykorzystaniem sprzętu ogrodowego. Masażyk.</w:t>
            </w:r>
          </w:p>
          <w:p w:rsidR="00D51AC7" w:rsidRPr="00D51AC7" w:rsidRDefault="00D51AC7" w:rsidP="00D51AC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D51AC7" w:rsidRDefault="00D51AC7" w:rsidP="00D51AC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bCs/>
                <w:color w:val="000000"/>
                <w:sz w:val="22"/>
                <w:szCs w:val="22"/>
              </w:rPr>
              <w:lastRenderedPageBreak/>
              <w:t>„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Jakie zwierzę chodzi tak, jak ja?”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zabawa naśladowcza. 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„ Małe i duże słonie”–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ćwiczenia grafomotoryczne.   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</w:p>
        </w:tc>
        <w:tc>
          <w:tcPr>
            <w:tcW w:w="3420" w:type="dxa"/>
          </w:tcPr>
          <w:p w:rsidR="001C5BFB" w:rsidRPr="00D51AC7" w:rsidRDefault="00D51AC7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1AC7">
              <w:rPr>
                <w:color w:val="000000"/>
                <w:sz w:val="22"/>
                <w:szCs w:val="22"/>
              </w:rPr>
              <w:lastRenderedPageBreak/>
              <w:t xml:space="preserve">-wdrażanie do dbania o porządek w otoczeniu </w:t>
            </w: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color w:val="000000"/>
                <w:sz w:val="22"/>
                <w:szCs w:val="22"/>
              </w:rPr>
              <w:t>-</w:t>
            </w:r>
            <w:r w:rsidRPr="00D51AC7">
              <w:rPr>
                <w:bCs/>
                <w:color w:val="000000"/>
                <w:sz w:val="22"/>
                <w:szCs w:val="22"/>
              </w:rPr>
              <w:t>poszerzanie doświadczeń technicznych</w:t>
            </w: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bCs/>
                <w:color w:val="000000"/>
                <w:sz w:val="22"/>
                <w:szCs w:val="22"/>
              </w:rPr>
              <w:t>-doskonalenie umiejętności przeliczania i posługiwania się liczebnikami głównymi w zakresie 1-6</w:t>
            </w: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51AC7">
              <w:rPr>
                <w:bCs/>
                <w:color w:val="000000"/>
                <w:sz w:val="22"/>
                <w:szCs w:val="22"/>
              </w:rPr>
              <w:lastRenderedPageBreak/>
              <w:t>- doskonalenie sprawności motoryki małej i zachęcanie do starannego kolorowania</w:t>
            </w:r>
          </w:p>
        </w:tc>
        <w:tc>
          <w:tcPr>
            <w:tcW w:w="3060" w:type="dxa"/>
          </w:tcPr>
          <w:p w:rsidR="001C5BFB" w:rsidRPr="00D51AC7" w:rsidRDefault="00D51AC7" w:rsidP="00626E07">
            <w:pPr>
              <w:rPr>
                <w:sz w:val="22"/>
                <w:szCs w:val="22"/>
              </w:rPr>
            </w:pPr>
            <w:r w:rsidRPr="00D51AC7">
              <w:rPr>
                <w:sz w:val="22"/>
                <w:szCs w:val="22"/>
              </w:rPr>
              <w:lastRenderedPageBreak/>
              <w:t xml:space="preserve">-samo organizuje sobie zabawę </w:t>
            </w:r>
          </w:p>
          <w:p w:rsidR="00D51AC7" w:rsidRPr="00D51AC7" w:rsidRDefault="00D51AC7" w:rsidP="00626E07">
            <w:pPr>
              <w:rPr>
                <w:sz w:val="22"/>
                <w:szCs w:val="22"/>
              </w:rPr>
            </w:pPr>
            <w:r w:rsidRPr="00D51AC7">
              <w:rPr>
                <w:sz w:val="22"/>
                <w:szCs w:val="22"/>
              </w:rPr>
              <w:t>-buduje z klocków</w:t>
            </w:r>
          </w:p>
          <w:p w:rsidR="00D51AC7" w:rsidRDefault="00D51AC7" w:rsidP="00626E07">
            <w:pPr>
              <w:rPr>
                <w:sz w:val="22"/>
                <w:szCs w:val="22"/>
              </w:rPr>
            </w:pPr>
          </w:p>
          <w:p w:rsidR="00621832" w:rsidRDefault="00621832" w:rsidP="00626E07">
            <w:pPr>
              <w:rPr>
                <w:sz w:val="22"/>
                <w:szCs w:val="22"/>
              </w:rPr>
            </w:pPr>
          </w:p>
          <w:p w:rsidR="00621832" w:rsidRPr="00D51AC7" w:rsidRDefault="00621832" w:rsidP="00626E07">
            <w:pPr>
              <w:rPr>
                <w:sz w:val="22"/>
                <w:szCs w:val="22"/>
              </w:rPr>
            </w:pPr>
          </w:p>
          <w:p w:rsidR="00D51AC7" w:rsidRPr="00D51AC7" w:rsidRDefault="00D51AC7" w:rsidP="00626E07">
            <w:pPr>
              <w:rPr>
                <w:sz w:val="22"/>
                <w:szCs w:val="22"/>
              </w:rPr>
            </w:pPr>
            <w:r w:rsidRPr="00D51AC7">
              <w:rPr>
                <w:sz w:val="22"/>
                <w:szCs w:val="22"/>
              </w:rPr>
              <w:t>- tworzy zbiory różnych elementów</w:t>
            </w:r>
          </w:p>
          <w:p w:rsidR="00D51AC7" w:rsidRPr="00D51AC7" w:rsidRDefault="00D51AC7" w:rsidP="00626E07">
            <w:pPr>
              <w:rPr>
                <w:sz w:val="22"/>
                <w:szCs w:val="22"/>
              </w:rPr>
            </w:pPr>
            <w:r w:rsidRPr="00D51AC7">
              <w:rPr>
                <w:sz w:val="22"/>
                <w:szCs w:val="22"/>
              </w:rPr>
              <w:t>-przelicza liczebnikami głównymi</w:t>
            </w:r>
          </w:p>
          <w:p w:rsidR="00D51AC7" w:rsidRPr="00D51AC7" w:rsidRDefault="00D51AC7" w:rsidP="00626E07">
            <w:pPr>
              <w:rPr>
                <w:sz w:val="22"/>
                <w:szCs w:val="22"/>
              </w:rPr>
            </w:pPr>
          </w:p>
          <w:p w:rsidR="00D51AC7" w:rsidRDefault="00D51AC7" w:rsidP="00626E07">
            <w:pPr>
              <w:rPr>
                <w:sz w:val="22"/>
                <w:szCs w:val="22"/>
              </w:rPr>
            </w:pPr>
          </w:p>
          <w:p w:rsidR="00D51AC7" w:rsidRPr="00D51AC7" w:rsidRDefault="00D51AC7" w:rsidP="00626E07">
            <w:pPr>
              <w:rPr>
                <w:sz w:val="22"/>
                <w:szCs w:val="22"/>
              </w:rPr>
            </w:pPr>
          </w:p>
          <w:p w:rsidR="00D51AC7" w:rsidRDefault="00D51AC7" w:rsidP="00626E07">
            <w:pPr>
              <w:rPr>
                <w:sz w:val="22"/>
                <w:szCs w:val="22"/>
              </w:rPr>
            </w:pPr>
            <w:r w:rsidRPr="00D51AC7">
              <w:rPr>
                <w:sz w:val="22"/>
                <w:szCs w:val="22"/>
              </w:rPr>
              <w:lastRenderedPageBreak/>
              <w:t xml:space="preserve">-starannie koloruje słonie  </w:t>
            </w:r>
          </w:p>
          <w:p w:rsidR="00D51AC7" w:rsidRDefault="00D51AC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twórcze plastycznie</w:t>
            </w:r>
          </w:p>
          <w:p w:rsidR="00D51AC7" w:rsidRPr="00D51AC7" w:rsidRDefault="00D51AC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bawi się zgodnie z innymi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4C282B" w:rsidRDefault="001C5BFB" w:rsidP="001C5BFB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4C282B" w:rsidRDefault="004C282B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4C282B" w:rsidRPr="00FB5610" w:rsidRDefault="004C282B" w:rsidP="001C5BFB">
            <w:r>
              <w:rPr>
                <w:sz w:val="22"/>
                <w:szCs w:val="22"/>
              </w:rPr>
              <w:t>I.9</w:t>
            </w:r>
          </w:p>
          <w:p w:rsidR="001C5BFB" w:rsidRPr="00FB5610" w:rsidRDefault="001C5BFB" w:rsidP="001C5BFB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1C5BFB"/>
          <w:p w:rsidR="001C5BFB" w:rsidRPr="00FB5610" w:rsidRDefault="001C5BFB" w:rsidP="001C5BFB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FB5610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1C5BFB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1C5BFB">
            <w:pPr>
              <w:rPr>
                <w:lang w:val="en-US"/>
              </w:rPr>
            </w:pPr>
          </w:p>
          <w:p w:rsidR="004C282B" w:rsidRPr="00FB5610" w:rsidRDefault="004C282B" w:rsidP="001C5BFB">
            <w:pPr>
              <w:rPr>
                <w:lang w:val="en-US"/>
              </w:rPr>
            </w:pPr>
          </w:p>
          <w:p w:rsidR="001C5BFB" w:rsidRPr="00FB5610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4C282B" w:rsidP="001C5BF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C5BFB" w:rsidRDefault="004C282B" w:rsidP="001C5BFB">
            <w:r>
              <w:rPr>
                <w:sz w:val="22"/>
                <w:szCs w:val="22"/>
              </w:rPr>
              <w:t>II.6</w:t>
            </w:r>
          </w:p>
          <w:p w:rsidR="001C5BFB" w:rsidRPr="00FB5610" w:rsidRDefault="001C5BFB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Default="001C5BFB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D51AC7" w:rsidRDefault="00D51AC7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D51AC7" w:rsidRPr="008A0AA4" w:rsidRDefault="00D51AC7" w:rsidP="00626E07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</w:rPr>
              <w:t>Papuga.</w:t>
            </w:r>
          </w:p>
        </w:tc>
        <w:tc>
          <w:tcPr>
            <w:tcW w:w="6300" w:type="dxa"/>
          </w:tcPr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swobodna zabawa - wdrażanie do porządko</w:t>
            </w:r>
            <w:r w:rsidR="004B2234">
              <w:rPr>
                <w:bCs/>
                <w:color w:val="000000"/>
                <w:sz w:val="22"/>
                <w:szCs w:val="22"/>
              </w:rPr>
              <w:t>wania zabawek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po skończonej zabawie. „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Jakie zwierzęta?”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uk</w:t>
            </w:r>
            <w:r w:rsidR="004B2234">
              <w:rPr>
                <w:bCs/>
                <w:color w:val="000000"/>
                <w:sz w:val="22"/>
                <w:szCs w:val="22"/>
              </w:rPr>
              <w:t>ładanie obrazka z kilku części . „</w:t>
            </w:r>
            <w:r w:rsidR="004B2234" w:rsidRPr="004B2234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4B2234" w:rsidRPr="004B2234">
              <w:rPr>
                <w:b/>
                <w:bCs/>
                <w:color w:val="000000"/>
                <w:sz w:val="22"/>
                <w:szCs w:val="22"/>
              </w:rPr>
              <w:t>Piórka papugi”</w:t>
            </w:r>
            <w:r w:rsidR="004B2234" w:rsidRPr="004B2234">
              <w:rPr>
                <w:bCs/>
                <w:color w:val="000000"/>
                <w:sz w:val="22"/>
                <w:szCs w:val="22"/>
              </w:rPr>
              <w:t xml:space="preserve"> – cięcie pasków gładkiej bibuły </w:t>
            </w:r>
            <w:r w:rsidRPr="00D51AC7">
              <w:rPr>
                <w:bCs/>
                <w:color w:val="000000"/>
                <w:sz w:val="22"/>
                <w:szCs w:val="22"/>
              </w:rPr>
              <w:t>„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Żyrafy”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zabawa ruchowa ze wspięciem na palce.</w:t>
            </w:r>
          </w:p>
          <w:p w:rsidR="00D51AC7" w:rsidRPr="00D51AC7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2234" w:rsidRDefault="00D51AC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51AC7">
              <w:rPr>
                <w:bCs/>
                <w:color w:val="000000"/>
                <w:sz w:val="22"/>
                <w:szCs w:val="22"/>
              </w:rPr>
              <w:t xml:space="preserve">„  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Jakie to zwierzę?”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– zagadki wizualne – ćwicze</w:t>
            </w:r>
            <w:r>
              <w:rPr>
                <w:bCs/>
                <w:color w:val="000000"/>
                <w:sz w:val="22"/>
                <w:szCs w:val="22"/>
              </w:rPr>
              <w:t>nie pamięci i spostrzegawczości. „</w:t>
            </w:r>
            <w:r w:rsidRPr="00D51AC7">
              <w:rPr>
                <w:b/>
                <w:bCs/>
                <w:color w:val="000000"/>
                <w:sz w:val="22"/>
                <w:szCs w:val="22"/>
              </w:rPr>
              <w:t>Papuga”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AC7">
              <w:rPr>
                <w:bCs/>
                <w:color w:val="000000"/>
                <w:sz w:val="22"/>
                <w:szCs w:val="22"/>
              </w:rPr>
              <w:t>– wykonanie pracy techniką kolażu - wzbogacanie doświadczeń plastycznych; poznanie wybranych zwierząt egzotycznych (sposób poruszania się, i odżywiania, wydawane dźwięki)</w:t>
            </w:r>
            <w:r w:rsidR="004B223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Zabawy na placu przedszkolnym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: Krokodyl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oraz zabawy swobodne z wykorzy</w:t>
            </w:r>
            <w:r w:rsidR="004B2234"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D51AC7" w:rsidRDefault="004B2234" w:rsidP="004B223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D51AC7" w:rsidRPr="004B2234">
              <w:rPr>
                <w:b/>
                <w:bCs/>
                <w:color w:val="000000"/>
                <w:sz w:val="22"/>
                <w:szCs w:val="22"/>
              </w:rPr>
              <w:t>Jakie zwierzę chodzi tak, jak ja?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D51AC7" w:rsidRPr="00D51AC7">
              <w:rPr>
                <w:bCs/>
                <w:color w:val="000000"/>
                <w:sz w:val="22"/>
                <w:szCs w:val="22"/>
              </w:rPr>
              <w:t xml:space="preserve"> – zabawa naśladowcza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D51AC7" w:rsidRPr="00D51AC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51AC7" w:rsidRPr="004B2234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="00D51AC7" w:rsidRPr="004B2234">
              <w:rPr>
                <w:b/>
                <w:bCs/>
                <w:color w:val="000000"/>
                <w:sz w:val="22"/>
                <w:szCs w:val="22"/>
              </w:rPr>
              <w:t>Zagadkowie</w:t>
            </w:r>
            <w:proofErr w:type="spellEnd"/>
            <w:r w:rsidRPr="004B2234">
              <w:rPr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bCs/>
                <w:color w:val="000000"/>
                <w:sz w:val="22"/>
                <w:szCs w:val="22"/>
              </w:rPr>
              <w:t xml:space="preserve"> – odgadywanie zagadek słownych. </w:t>
            </w:r>
            <w:r w:rsidR="00D51AC7" w:rsidRPr="00D51AC7">
              <w:rPr>
                <w:bCs/>
                <w:color w:val="000000"/>
                <w:sz w:val="22"/>
                <w:szCs w:val="22"/>
              </w:rPr>
              <w:t xml:space="preserve"> Lubię - nie lubię – rozmowa o odczuciach dzieci Zabawy dowolne według zainteresowań dzieci.</w:t>
            </w:r>
          </w:p>
        </w:tc>
        <w:tc>
          <w:tcPr>
            <w:tcW w:w="3420" w:type="dxa"/>
          </w:tcPr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wdrażanie do</w:t>
            </w:r>
            <w:r>
              <w:rPr>
                <w:bCs/>
                <w:color w:val="000000"/>
                <w:sz w:val="22"/>
                <w:szCs w:val="22"/>
              </w:rPr>
              <w:t xml:space="preserve"> samodzielnego wyboru zabawek </w:t>
            </w:r>
          </w:p>
          <w:p w:rsidR="001C5BFB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51AC7">
              <w:rPr>
                <w:bCs/>
                <w:color w:val="000000"/>
                <w:sz w:val="22"/>
                <w:szCs w:val="22"/>
              </w:rPr>
              <w:t>doskonalenie percepcji wzrokowo- ruchowej</w:t>
            </w: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wyobraźni </w:t>
            </w: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-poszerzanie doświadczeń plastyczno-technicznych </w:t>
            </w: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-pogłębianie wiadomości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zwierząt egzotycznych </w:t>
            </w: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2234" w:rsidRPr="00D51AC7" w:rsidRDefault="004B2234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51AC7">
              <w:rPr>
                <w:bCs/>
                <w:color w:val="000000"/>
                <w:sz w:val="22"/>
                <w:szCs w:val="22"/>
              </w:rPr>
              <w:t xml:space="preserve"> aktywizowanie myślenia; wzbogacanie wiadomości na temat zwierząt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51AC7">
              <w:rPr>
                <w:bCs/>
                <w:color w:val="000000"/>
                <w:sz w:val="22"/>
                <w:szCs w:val="22"/>
              </w:rPr>
              <w:t>egzotycznych</w:t>
            </w:r>
          </w:p>
        </w:tc>
        <w:tc>
          <w:tcPr>
            <w:tcW w:w="3060" w:type="dxa"/>
          </w:tcPr>
          <w:p w:rsidR="001C5BFB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zabawki po skończonej zabawie</w:t>
            </w:r>
          </w:p>
          <w:p w:rsidR="004B2234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obrazek z części</w:t>
            </w:r>
          </w:p>
          <w:p w:rsidR="004B2234" w:rsidRDefault="004B2234" w:rsidP="00626E07">
            <w:pPr>
              <w:rPr>
                <w:sz w:val="22"/>
                <w:szCs w:val="22"/>
              </w:rPr>
            </w:pPr>
          </w:p>
          <w:p w:rsidR="004B2234" w:rsidRDefault="004B2234" w:rsidP="00626E07">
            <w:pPr>
              <w:rPr>
                <w:sz w:val="22"/>
                <w:szCs w:val="22"/>
              </w:rPr>
            </w:pPr>
          </w:p>
          <w:p w:rsidR="004B2234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wizualne</w:t>
            </w:r>
          </w:p>
          <w:p w:rsidR="004B2234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wykonuje prace plastyczną</w:t>
            </w:r>
          </w:p>
          <w:p w:rsidR="004B2234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cechy zwierząt </w:t>
            </w:r>
          </w:p>
          <w:p w:rsidR="004B2234" w:rsidRDefault="004B2234" w:rsidP="00626E07">
            <w:pPr>
              <w:rPr>
                <w:sz w:val="22"/>
                <w:szCs w:val="22"/>
              </w:rPr>
            </w:pPr>
          </w:p>
          <w:p w:rsidR="004B2234" w:rsidRDefault="004B2234" w:rsidP="00626E07">
            <w:pPr>
              <w:rPr>
                <w:sz w:val="22"/>
                <w:szCs w:val="22"/>
              </w:rPr>
            </w:pPr>
          </w:p>
          <w:p w:rsidR="004B2234" w:rsidRDefault="004B2234" w:rsidP="00626E07">
            <w:pPr>
              <w:rPr>
                <w:sz w:val="22"/>
                <w:szCs w:val="22"/>
              </w:rPr>
            </w:pPr>
          </w:p>
          <w:p w:rsidR="004B2234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-odgaduje zagadki </w:t>
            </w:r>
          </w:p>
          <w:p w:rsidR="004B2234" w:rsidRPr="00D51AC7" w:rsidRDefault="004B223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mówi o swoich odczuciach </w:t>
            </w:r>
          </w:p>
        </w:tc>
      </w:tr>
      <w:tr w:rsidR="001F730F" w:rsidRPr="008A0AA4" w:rsidTr="00626E07">
        <w:tc>
          <w:tcPr>
            <w:tcW w:w="1080" w:type="dxa"/>
          </w:tcPr>
          <w:p w:rsidR="001F730F" w:rsidRPr="00FB5610" w:rsidRDefault="001F730F" w:rsidP="001C5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  <w:tc>
          <w:tcPr>
            <w:tcW w:w="1800" w:type="dxa"/>
          </w:tcPr>
          <w:p w:rsidR="001F730F" w:rsidRDefault="001F730F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</w:tc>
        <w:tc>
          <w:tcPr>
            <w:tcW w:w="6300" w:type="dxa"/>
          </w:tcPr>
          <w:p w:rsidR="001F730F" w:rsidRPr="00D51AC7" w:rsidRDefault="001F730F" w:rsidP="00626E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1F730F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Default="001F730F" w:rsidP="00626E07">
            <w:pPr>
              <w:rPr>
                <w:sz w:val="22"/>
                <w:szCs w:val="22"/>
              </w:rPr>
            </w:pPr>
          </w:p>
        </w:tc>
      </w:tr>
    </w:tbl>
    <w:p w:rsidR="006170EB" w:rsidRDefault="006170EB"/>
    <w:p w:rsidR="001C5BFB" w:rsidRDefault="001C5BFB"/>
    <w:p w:rsidR="001C5BFB" w:rsidRDefault="001C5BFB" w:rsidP="001C5BF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C5BFB" w:rsidRPr="008A0AA4" w:rsidTr="00626E07">
        <w:tc>
          <w:tcPr>
            <w:tcW w:w="15660" w:type="dxa"/>
            <w:gridSpan w:val="5"/>
          </w:tcPr>
          <w:p w:rsidR="001C5BFB" w:rsidRPr="008A0AA4" w:rsidRDefault="001C5BFB" w:rsidP="00626E0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4B2234">
              <w:rPr>
                <w:b/>
                <w:sz w:val="36"/>
                <w:szCs w:val="36"/>
              </w:rPr>
              <w:t xml:space="preserve"> tygodnia: „U FRYZJERA 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875F09" w:rsidP="00626E07">
            <w:r>
              <w:rPr>
                <w:sz w:val="22"/>
                <w:szCs w:val="22"/>
              </w:rPr>
              <w:t>IV.20</w:t>
            </w:r>
          </w:p>
          <w:p w:rsidR="001C5BFB" w:rsidRDefault="00875F0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875F09" w:rsidRPr="00FB5610" w:rsidRDefault="00875F09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875F0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1C5BFB" w:rsidRPr="008A0AA4" w:rsidRDefault="00875F0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III.5</w:t>
            </w:r>
          </w:p>
          <w:p w:rsidR="001C5BFB" w:rsidRDefault="00875F09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875F09" w:rsidRPr="00875F09" w:rsidRDefault="00875F09" w:rsidP="00626E07">
            <w:pPr>
              <w:rPr>
                <w:sz w:val="22"/>
                <w:szCs w:val="22"/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875F09" w:rsidRDefault="00875F0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1C5BFB" w:rsidRDefault="00875F09" w:rsidP="00626E07">
            <w:r>
              <w:rPr>
                <w:sz w:val="22"/>
                <w:szCs w:val="22"/>
              </w:rPr>
              <w:t>I.7</w:t>
            </w:r>
          </w:p>
          <w:p w:rsidR="001C5BFB" w:rsidRPr="008A0AA4" w:rsidRDefault="001C5BFB" w:rsidP="00626E07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4C282B" w:rsidRDefault="004C282B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4C282B" w:rsidRDefault="004C282B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4C282B" w:rsidRDefault="004C282B" w:rsidP="004C28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 salonie</w:t>
            </w:r>
          </w:p>
          <w:p w:rsidR="001C5BFB" w:rsidRPr="008A0AA4" w:rsidRDefault="004C282B" w:rsidP="004C28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fryzjerskim</w:t>
            </w:r>
            <w:r w:rsidR="004B2234">
              <w:rPr>
                <w:b/>
              </w:rPr>
              <w:t>.</w:t>
            </w:r>
          </w:p>
        </w:tc>
        <w:tc>
          <w:tcPr>
            <w:tcW w:w="6300" w:type="dxa"/>
          </w:tcPr>
          <w:p w:rsidR="004C282B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2234">
              <w:rPr>
                <w:bCs/>
                <w:color w:val="000000"/>
                <w:sz w:val="22"/>
                <w:szCs w:val="22"/>
              </w:rPr>
              <w:t>Lub</w:t>
            </w:r>
            <w:r w:rsidR="004C282B">
              <w:rPr>
                <w:bCs/>
                <w:color w:val="000000"/>
                <w:sz w:val="22"/>
                <w:szCs w:val="22"/>
              </w:rPr>
              <w:t xml:space="preserve">ię się bawić – swobodna zabawa </w:t>
            </w:r>
            <w:r w:rsidRPr="004B2234">
              <w:rPr>
                <w:bCs/>
                <w:color w:val="000000"/>
                <w:sz w:val="22"/>
                <w:szCs w:val="22"/>
              </w:rPr>
              <w:t>. „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Urządzamy salon fryzjerski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– oglądanie zbioru przedmiotów służących do pracy fryzjera, swobodne wypowiedzi.</w:t>
            </w:r>
            <w:r w:rsidR="004C282B" w:rsidRPr="004C282B">
              <w:rPr>
                <w:bCs/>
                <w:color w:val="000000"/>
                <w:sz w:val="22"/>
                <w:szCs w:val="22"/>
              </w:rPr>
              <w:t xml:space="preserve">  </w:t>
            </w:r>
            <w:r w:rsidR="004C282B">
              <w:rPr>
                <w:bCs/>
                <w:color w:val="000000"/>
                <w:sz w:val="22"/>
                <w:szCs w:val="22"/>
              </w:rPr>
              <w:t>„</w:t>
            </w:r>
            <w:r w:rsidR="004C282B" w:rsidRPr="004C282B">
              <w:rPr>
                <w:b/>
                <w:bCs/>
                <w:color w:val="000000"/>
                <w:sz w:val="22"/>
                <w:szCs w:val="22"/>
              </w:rPr>
              <w:t>Laurka dla fryzjera/fryzjerki”</w:t>
            </w:r>
            <w:r w:rsidR="004C282B">
              <w:rPr>
                <w:bCs/>
                <w:color w:val="000000"/>
                <w:sz w:val="22"/>
                <w:szCs w:val="22"/>
              </w:rPr>
              <w:t xml:space="preserve"> – przygotowanie laurki .</w:t>
            </w:r>
          </w:p>
          <w:p w:rsidR="004B2234" w:rsidRP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4B2234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Wesołe nożyczki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zabawa </w:t>
            </w:r>
            <w:proofErr w:type="spellStart"/>
            <w:r w:rsidRPr="004B2234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4B2234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4B2234" w:rsidRP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Kto był u fryzjera</w:t>
            </w:r>
            <w:r w:rsidRPr="004B2234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– rozmowa kierowana w oparciu o własne doświadczenia i obrazek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W salonie fryzjerskim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– wycieczka do salonu fryzjerskiego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poznanie wyposażenia salonu, czynności </w:t>
            </w:r>
            <w:r w:rsidRPr="004B2234">
              <w:rPr>
                <w:bCs/>
                <w:color w:val="000000"/>
                <w:sz w:val="22"/>
                <w:szCs w:val="22"/>
              </w:rPr>
              <w:lastRenderedPageBreak/>
              <w:t>fryzjera oraz zasad właściwego zachowan</w:t>
            </w:r>
            <w:r w:rsidR="00827182">
              <w:rPr>
                <w:bCs/>
                <w:color w:val="000000"/>
                <w:sz w:val="22"/>
                <w:szCs w:val="22"/>
              </w:rPr>
              <w:t>ia się w miejscach publicznych.</w:t>
            </w:r>
          </w:p>
          <w:p w:rsidR="00875F09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21832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 xml:space="preserve"> (cały tydzień).</w:t>
            </w: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4B2234" w:rsidRDefault="004B223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Suszarka”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– zabawa </w:t>
            </w:r>
            <w:proofErr w:type="spellStart"/>
            <w:r w:rsidRPr="004B2234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4B223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porządkowa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B2234">
              <w:rPr>
                <w:b/>
                <w:bCs/>
                <w:color w:val="000000"/>
                <w:sz w:val="22"/>
                <w:szCs w:val="22"/>
              </w:rPr>
              <w:t>Co robi fryzjerka?” –</w:t>
            </w:r>
            <w:r w:rsidRPr="004B2234">
              <w:rPr>
                <w:bCs/>
                <w:color w:val="000000"/>
                <w:sz w:val="22"/>
                <w:szCs w:val="22"/>
              </w:rPr>
              <w:t xml:space="preserve"> wskazywanie różnic między obrazkami – ćwiczenie 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spostrzegawczości (karta pracy). </w:t>
            </w:r>
            <w:r w:rsidRPr="004B2234">
              <w:rPr>
                <w:bCs/>
                <w:color w:val="000000"/>
                <w:sz w:val="22"/>
                <w:szCs w:val="22"/>
              </w:rPr>
              <w:t>Zabawy dowolne według zainteresowań dzieci.</w:t>
            </w:r>
          </w:p>
        </w:tc>
        <w:tc>
          <w:tcPr>
            <w:tcW w:w="3420" w:type="dxa"/>
          </w:tcPr>
          <w:p w:rsidR="001C5BFB" w:rsidRPr="00875F09" w:rsidRDefault="004C282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color w:val="000000"/>
                <w:sz w:val="22"/>
                <w:szCs w:val="22"/>
              </w:rPr>
              <w:lastRenderedPageBreak/>
              <w:t>-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wdrażanie do samodzielnego wyboru zabawek i porządkowania ich po skończonej zabawie</w:t>
            </w:r>
          </w:p>
          <w:p w:rsidR="004C282B" w:rsidRPr="00875F09" w:rsidRDefault="004C282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282B" w:rsidRPr="00875F09" w:rsidRDefault="004C282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282B" w:rsidRPr="00875F09" w:rsidRDefault="004C282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4C282B" w:rsidRPr="00875F09" w:rsidRDefault="004C282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bCs/>
                <w:color w:val="000000"/>
                <w:sz w:val="22"/>
                <w:szCs w:val="22"/>
              </w:rPr>
              <w:t>-poszerzanie wiedzy nt.  pracy ludzi w zawodzie fryzjerskim</w:t>
            </w:r>
          </w:p>
          <w:p w:rsidR="004C282B" w:rsidRPr="00875F09" w:rsidRDefault="004C282B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bCs/>
                <w:color w:val="000000"/>
                <w:sz w:val="22"/>
                <w:szCs w:val="22"/>
              </w:rPr>
              <w:t>- wyrabianie poczucia szacunku dla pracy fryzjera/fryzjerki</w:t>
            </w:r>
          </w:p>
          <w:p w:rsidR="00373D1D" w:rsidRPr="00875F09" w:rsidRDefault="00373D1D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3D1D" w:rsidRPr="00875F09" w:rsidRDefault="00373D1D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5F09" w:rsidRDefault="00875F09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Pr="00875F09" w:rsidRDefault="00827182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3D1D" w:rsidRPr="00875F09" w:rsidRDefault="00373D1D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bCs/>
                <w:color w:val="000000"/>
                <w:sz w:val="22"/>
                <w:szCs w:val="22"/>
              </w:rPr>
              <w:t>-doskonalenie spostrzegawczości</w:t>
            </w:r>
          </w:p>
          <w:p w:rsidR="00373D1D" w:rsidRPr="00875F09" w:rsidRDefault="00373D1D" w:rsidP="004C282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bCs/>
                <w:color w:val="000000"/>
                <w:sz w:val="22"/>
                <w:szCs w:val="22"/>
              </w:rPr>
              <w:t xml:space="preserve">-rozwijanie zainteresowań w czasie zabaw  </w:t>
            </w:r>
          </w:p>
          <w:p w:rsidR="004C282B" w:rsidRPr="00875F09" w:rsidRDefault="004C282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5BFB" w:rsidRPr="00875F09" w:rsidRDefault="004C282B" w:rsidP="00626E07">
            <w:pPr>
              <w:rPr>
                <w:sz w:val="22"/>
                <w:szCs w:val="22"/>
              </w:rPr>
            </w:pPr>
            <w:r w:rsidRPr="00875F09">
              <w:rPr>
                <w:sz w:val="22"/>
                <w:szCs w:val="22"/>
              </w:rPr>
              <w:lastRenderedPageBreak/>
              <w:t>-samodzielnie sprząta zabawki</w:t>
            </w:r>
          </w:p>
          <w:p w:rsidR="004C282B" w:rsidRDefault="004C282B" w:rsidP="00626E07">
            <w:pPr>
              <w:rPr>
                <w:sz w:val="22"/>
                <w:szCs w:val="22"/>
              </w:rPr>
            </w:pPr>
            <w:r w:rsidRPr="00875F09">
              <w:rPr>
                <w:sz w:val="22"/>
                <w:szCs w:val="22"/>
              </w:rPr>
              <w:t>-wybiera przedmioty potrzebne fryzjerowi</w:t>
            </w:r>
          </w:p>
          <w:p w:rsidR="00875F09" w:rsidRDefault="00875F09" w:rsidP="00626E07">
            <w:pPr>
              <w:rPr>
                <w:sz w:val="22"/>
                <w:szCs w:val="22"/>
              </w:rPr>
            </w:pPr>
          </w:p>
          <w:p w:rsidR="00875F09" w:rsidRPr="00875F09" w:rsidRDefault="00875F09" w:rsidP="00626E07">
            <w:pPr>
              <w:rPr>
                <w:sz w:val="22"/>
                <w:szCs w:val="22"/>
              </w:rPr>
            </w:pPr>
          </w:p>
          <w:p w:rsidR="004C282B" w:rsidRPr="00875F09" w:rsidRDefault="004C282B" w:rsidP="00626E07">
            <w:pPr>
              <w:rPr>
                <w:sz w:val="22"/>
                <w:szCs w:val="22"/>
              </w:rPr>
            </w:pPr>
          </w:p>
          <w:p w:rsidR="00875F09" w:rsidRPr="00875F09" w:rsidRDefault="004C282B" w:rsidP="004C282B">
            <w:pPr>
              <w:rPr>
                <w:sz w:val="22"/>
                <w:szCs w:val="22"/>
              </w:rPr>
            </w:pPr>
            <w:r w:rsidRPr="00875F09">
              <w:rPr>
                <w:sz w:val="22"/>
                <w:szCs w:val="22"/>
              </w:rPr>
              <w:t xml:space="preserve">-potrafi wypowiedzieć się </w:t>
            </w:r>
            <w:proofErr w:type="spellStart"/>
            <w:r w:rsidRPr="00875F09">
              <w:rPr>
                <w:sz w:val="22"/>
                <w:szCs w:val="22"/>
              </w:rPr>
              <w:t>nt</w:t>
            </w:r>
            <w:proofErr w:type="spellEnd"/>
            <w:r w:rsidRPr="00875F09">
              <w:rPr>
                <w:sz w:val="22"/>
                <w:szCs w:val="22"/>
              </w:rPr>
              <w:t xml:space="preserve"> pracy fryzjera                               -zachowuje się w sposób</w:t>
            </w:r>
          </w:p>
          <w:p w:rsidR="004C282B" w:rsidRDefault="004C282B" w:rsidP="004C282B">
            <w:pPr>
              <w:rPr>
                <w:sz w:val="22"/>
                <w:szCs w:val="22"/>
              </w:rPr>
            </w:pPr>
            <w:r w:rsidRPr="00875F09">
              <w:rPr>
                <w:sz w:val="22"/>
                <w:szCs w:val="22"/>
              </w:rPr>
              <w:lastRenderedPageBreak/>
              <w:t xml:space="preserve"> właściwy w  miejscu publicznym</w:t>
            </w:r>
          </w:p>
          <w:p w:rsidR="00875F09" w:rsidRDefault="00875F09" w:rsidP="004C282B">
            <w:pPr>
              <w:rPr>
                <w:sz w:val="22"/>
                <w:szCs w:val="22"/>
              </w:rPr>
            </w:pPr>
          </w:p>
          <w:p w:rsidR="00827182" w:rsidRDefault="00827182" w:rsidP="004C282B">
            <w:pPr>
              <w:rPr>
                <w:sz w:val="22"/>
                <w:szCs w:val="22"/>
              </w:rPr>
            </w:pPr>
          </w:p>
          <w:p w:rsidR="00827182" w:rsidRPr="00875F09" w:rsidRDefault="00827182" w:rsidP="004C282B">
            <w:pPr>
              <w:rPr>
                <w:sz w:val="22"/>
                <w:szCs w:val="22"/>
              </w:rPr>
            </w:pPr>
          </w:p>
          <w:p w:rsidR="00373D1D" w:rsidRPr="00875F09" w:rsidRDefault="00373D1D" w:rsidP="004C282B">
            <w:pPr>
              <w:rPr>
                <w:sz w:val="22"/>
                <w:szCs w:val="22"/>
              </w:rPr>
            </w:pPr>
            <w:r w:rsidRPr="00875F09">
              <w:rPr>
                <w:sz w:val="22"/>
                <w:szCs w:val="22"/>
              </w:rPr>
              <w:t xml:space="preserve">-jest spostrzegawcze </w:t>
            </w:r>
            <w:r w:rsidR="00875F09">
              <w:rPr>
                <w:sz w:val="22"/>
                <w:szCs w:val="22"/>
              </w:rPr>
              <w:t xml:space="preserve">i wskazuje różnice w obrazkach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875F09" w:rsidP="00626E07">
            <w:r>
              <w:rPr>
                <w:sz w:val="22"/>
                <w:szCs w:val="22"/>
              </w:rPr>
              <w:t>IV.12</w:t>
            </w:r>
          </w:p>
          <w:p w:rsidR="001C5BFB" w:rsidRPr="00FB5610" w:rsidRDefault="00875F09" w:rsidP="00626E07">
            <w:r>
              <w:rPr>
                <w:sz w:val="22"/>
                <w:szCs w:val="22"/>
              </w:rPr>
              <w:t>I.9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875F09" w:rsidRDefault="00875F09" w:rsidP="00626E07">
            <w:r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C5BFB" w:rsidRPr="00875F09" w:rsidRDefault="00875F0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Default="00875F09" w:rsidP="00626E07">
            <w:r>
              <w:rPr>
                <w:sz w:val="22"/>
                <w:szCs w:val="22"/>
              </w:rPr>
              <w:t>III.5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Default="001C5BFB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875F09" w:rsidRDefault="00875F09" w:rsidP="00626E07">
            <w:pPr>
              <w:spacing w:line="276" w:lineRule="auto"/>
              <w:ind w:left="343"/>
              <w:jc w:val="center"/>
              <w:rPr>
                <w:b/>
              </w:rPr>
            </w:pPr>
          </w:p>
          <w:p w:rsidR="00875F09" w:rsidRPr="008A0AA4" w:rsidRDefault="00875F09" w:rsidP="00626E07">
            <w:pPr>
              <w:spacing w:line="276" w:lineRule="auto"/>
              <w:ind w:left="343"/>
              <w:jc w:val="center"/>
              <w:rPr>
                <w:b/>
              </w:rPr>
            </w:pPr>
            <w:r>
              <w:rPr>
                <w:b/>
              </w:rPr>
              <w:t xml:space="preserve">Grzebień. </w:t>
            </w:r>
          </w:p>
        </w:tc>
        <w:tc>
          <w:tcPr>
            <w:tcW w:w="6300" w:type="dxa"/>
          </w:tcPr>
          <w:p w:rsidR="00373D1D" w:rsidRP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3D1D">
              <w:rPr>
                <w:b/>
                <w:bCs/>
                <w:color w:val="000000"/>
                <w:sz w:val="22"/>
                <w:szCs w:val="22"/>
              </w:rPr>
              <w:t xml:space="preserve">  Lubię się bawić</w:t>
            </w:r>
            <w:r>
              <w:rPr>
                <w:bCs/>
                <w:color w:val="000000"/>
                <w:sz w:val="22"/>
                <w:szCs w:val="22"/>
              </w:rPr>
              <w:t xml:space="preserve"> – swobodna zabawa. „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Grzebienie”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– rozwijanie spostrzegawczości i myślenia poprzez porównywanie kolorów, kształtów, d</w:t>
            </w:r>
            <w:r>
              <w:rPr>
                <w:bCs/>
                <w:color w:val="000000"/>
                <w:sz w:val="22"/>
                <w:szCs w:val="22"/>
              </w:rPr>
              <w:t>ługości zgromadzonych grzebieni. „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Grzebień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– wycinanka z</w:t>
            </w:r>
            <w:r>
              <w:rPr>
                <w:bCs/>
                <w:color w:val="000000"/>
                <w:sz w:val="22"/>
                <w:szCs w:val="22"/>
              </w:rPr>
              <w:t xml:space="preserve"> kolorowego papieru. „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Wesołe nożyczki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zabawa </w:t>
            </w:r>
            <w:proofErr w:type="spellStart"/>
            <w:r w:rsidRPr="00373D1D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373D1D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373D1D" w:rsidRP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3D1D" w:rsidRP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Do czego służy grzebień?”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– burza mózgów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aktywizowanie myślenia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Zestaw zabaw i ćwiczeń gimnastycznych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kształtowanie prawidłowej postawy ciała poprzez gry i zabawy ruchowe. Swobodne zabawy ruchowe  z wykorzystaniem sprzętu ogrodowego. </w:t>
            </w:r>
          </w:p>
          <w:p w:rsidR="00373D1D" w:rsidRP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373D1D" w:rsidRDefault="00373D1D" w:rsidP="00373D1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3D1D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Suszark</w:t>
            </w:r>
            <w:r w:rsidRPr="00373D1D">
              <w:rPr>
                <w:bCs/>
                <w:color w:val="000000"/>
                <w:sz w:val="22"/>
                <w:szCs w:val="22"/>
              </w:rPr>
              <w:t>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373D1D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porządkowa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„ Proste i kręcone”</w:t>
            </w:r>
            <w:r>
              <w:rPr>
                <w:bCs/>
                <w:color w:val="000000"/>
                <w:sz w:val="22"/>
                <w:szCs w:val="22"/>
              </w:rPr>
              <w:t xml:space="preserve"> – malowanie grubym pędzlem . 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373D1D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– zabawy przy stolikach</w:t>
            </w:r>
            <w:r>
              <w:rPr>
                <w:bCs/>
                <w:color w:val="000000"/>
                <w:sz w:val="22"/>
                <w:szCs w:val="22"/>
              </w:rPr>
              <w:t>, wdrażanie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do po</w:t>
            </w:r>
            <w:r w:rsidR="00751387">
              <w:rPr>
                <w:bCs/>
                <w:color w:val="000000"/>
                <w:sz w:val="22"/>
                <w:szCs w:val="22"/>
              </w:rPr>
              <w:t xml:space="preserve">znawania i przestrzegania reguł. </w:t>
            </w:r>
            <w:r w:rsidRPr="00373D1D">
              <w:rPr>
                <w:bCs/>
                <w:color w:val="000000"/>
                <w:sz w:val="22"/>
                <w:szCs w:val="22"/>
              </w:rPr>
              <w:t>Zabawy dowolne według zainteresowań dzieci.</w:t>
            </w:r>
          </w:p>
        </w:tc>
        <w:tc>
          <w:tcPr>
            <w:tcW w:w="3420" w:type="dxa"/>
          </w:tcPr>
          <w:p w:rsidR="001C5BFB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3D1D">
              <w:rPr>
                <w:color w:val="000000"/>
                <w:sz w:val="22"/>
                <w:szCs w:val="22"/>
              </w:rPr>
              <w:t>-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wdrażanie do samodzielnego wyboru zabawek i porządkowania ich po skończonej zabawie</w:t>
            </w: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wycinania </w:t>
            </w: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prawidłowej postawy </w:t>
            </w: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sprawności fizycznej</w:t>
            </w: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-przestrzega zasad bezpiecznej zabawy </w:t>
            </w: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rozwijanie koordynacji wzrokowo – ruchowej</w:t>
            </w:r>
          </w:p>
          <w:p w:rsidR="00373D1D" w:rsidRDefault="00373D1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rozwijanie myślenia</w:t>
            </w:r>
          </w:p>
          <w:p w:rsidR="00373D1D" w:rsidRPr="00373D1D" w:rsidRDefault="00373D1D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73D1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 kształtowanie odporności emocjonalnej</w:t>
            </w:r>
          </w:p>
        </w:tc>
        <w:tc>
          <w:tcPr>
            <w:tcW w:w="3060" w:type="dxa"/>
          </w:tcPr>
          <w:p w:rsidR="001C5BFB" w:rsidRDefault="00373D1D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-organizuje sobie czas w czasie zabawy </w:t>
            </w:r>
          </w:p>
          <w:p w:rsidR="00373D1D" w:rsidRDefault="00373D1D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-porównuje kolory, i kształty grzebieni</w:t>
            </w:r>
          </w:p>
          <w:p w:rsidR="00373D1D" w:rsidRDefault="00373D1D" w:rsidP="00626E07">
            <w:pPr>
              <w:rPr>
                <w:sz w:val="22"/>
                <w:szCs w:val="22"/>
              </w:rPr>
            </w:pPr>
          </w:p>
          <w:p w:rsidR="00373D1D" w:rsidRDefault="00373D1D" w:rsidP="00626E07">
            <w:pPr>
              <w:rPr>
                <w:sz w:val="22"/>
                <w:szCs w:val="22"/>
              </w:rPr>
            </w:pPr>
          </w:p>
          <w:p w:rsidR="00373D1D" w:rsidRDefault="00373D1D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zabawach </w:t>
            </w:r>
          </w:p>
          <w:p w:rsidR="00373D1D" w:rsidRDefault="00373D1D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751387" w:rsidRDefault="00373D1D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</w:t>
            </w:r>
          </w:p>
          <w:p w:rsidR="00751387" w:rsidRDefault="00751387" w:rsidP="00626E07">
            <w:pPr>
              <w:rPr>
                <w:sz w:val="22"/>
                <w:szCs w:val="22"/>
              </w:rPr>
            </w:pPr>
          </w:p>
          <w:p w:rsidR="00751387" w:rsidRDefault="00751387" w:rsidP="00626E07">
            <w:pPr>
              <w:rPr>
                <w:sz w:val="22"/>
                <w:szCs w:val="22"/>
              </w:rPr>
            </w:pPr>
          </w:p>
          <w:p w:rsidR="00751387" w:rsidRDefault="0075138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grubym pędzlem</w:t>
            </w:r>
            <w:r>
              <w:t xml:space="preserve"> l</w:t>
            </w:r>
            <w:r w:rsidRPr="00751387">
              <w:rPr>
                <w:sz w:val="22"/>
                <w:szCs w:val="22"/>
              </w:rPr>
              <w:t>inie proste i faliste, po śladzie i bez.</w:t>
            </w:r>
          </w:p>
          <w:p w:rsidR="00373D1D" w:rsidRPr="00373D1D" w:rsidRDefault="0075138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73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umie przegrywać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875F09" w:rsidP="00626E07">
            <w:r>
              <w:rPr>
                <w:sz w:val="22"/>
                <w:szCs w:val="22"/>
              </w:rPr>
              <w:t>IV.6</w:t>
            </w:r>
          </w:p>
          <w:p w:rsidR="001C5BFB" w:rsidRPr="00FB5610" w:rsidRDefault="00875F09" w:rsidP="00626E07">
            <w:r>
              <w:rPr>
                <w:sz w:val="22"/>
                <w:szCs w:val="22"/>
              </w:rPr>
              <w:t>IV.13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FB5610" w:rsidRDefault="00875F0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875F0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1C5BFB" w:rsidRPr="008A0AA4" w:rsidRDefault="00875F09" w:rsidP="00626E07">
            <w:r>
              <w:rPr>
                <w:sz w:val="22"/>
                <w:szCs w:val="22"/>
              </w:rPr>
              <w:lastRenderedPageBreak/>
              <w:t>IV.8</w:t>
            </w:r>
          </w:p>
          <w:p w:rsidR="001C5BFB" w:rsidRDefault="00875F09" w:rsidP="00626E07">
            <w:r>
              <w:rPr>
                <w:sz w:val="22"/>
                <w:szCs w:val="22"/>
              </w:rPr>
              <w:t>IV.19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751387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51387" w:rsidRPr="00751387" w:rsidRDefault="0075138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51387" w:rsidRPr="00751387" w:rsidRDefault="0075138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751387">
              <w:rPr>
                <w:b/>
                <w:sz w:val="22"/>
                <w:szCs w:val="22"/>
              </w:rPr>
              <w:t>Dbamy o włosy.</w:t>
            </w:r>
          </w:p>
        </w:tc>
        <w:tc>
          <w:tcPr>
            <w:tcW w:w="6300" w:type="dxa"/>
          </w:tcPr>
          <w:p w:rsidR="00751387" w:rsidRPr="00751387" w:rsidRDefault="0075138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51387">
              <w:rPr>
                <w:bCs/>
                <w:color w:val="000000"/>
                <w:sz w:val="22"/>
                <w:szCs w:val="22"/>
              </w:rPr>
              <w:t xml:space="preserve">I  Lubię się bawić – swobodna zabawa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porządkowanie 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po skończonej zabawie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608E2">
              <w:rPr>
                <w:bCs/>
                <w:color w:val="000000"/>
                <w:sz w:val="22"/>
                <w:szCs w:val="22"/>
              </w:rPr>
              <w:t>„</w:t>
            </w:r>
            <w:r w:rsidR="007608E2" w:rsidRPr="007608E2">
              <w:rPr>
                <w:b/>
                <w:bCs/>
                <w:color w:val="000000"/>
                <w:sz w:val="22"/>
                <w:szCs w:val="22"/>
              </w:rPr>
              <w:t>Jak dbamy o włosy</w:t>
            </w:r>
            <w:r w:rsidR="007608E2" w:rsidRPr="007608E2">
              <w:rPr>
                <w:bCs/>
                <w:color w:val="000000"/>
                <w:sz w:val="22"/>
                <w:szCs w:val="22"/>
              </w:rPr>
              <w:t>? – ćwiczenia słownikowe</w:t>
            </w:r>
            <w:r w:rsidR="007608E2">
              <w:rPr>
                <w:bCs/>
                <w:color w:val="000000"/>
                <w:sz w:val="22"/>
                <w:szCs w:val="22"/>
              </w:rPr>
              <w:t>.</w:t>
            </w:r>
            <w:r w:rsidR="007608E2" w:rsidRPr="007608E2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 xml:space="preserve">Dlaczego włosy „przyklejają się” lub odpychają się?”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zabawa badawcza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>Wesołe nożyczki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zabawa </w:t>
            </w:r>
            <w:proofErr w:type="spellStart"/>
            <w:r w:rsidRPr="00751387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751387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751387" w:rsidRPr="00751387" w:rsidRDefault="0075138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51387" w:rsidRDefault="0075138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51387">
              <w:rPr>
                <w:bCs/>
                <w:color w:val="000000"/>
                <w:sz w:val="22"/>
                <w:szCs w:val="22"/>
              </w:rPr>
              <w:t xml:space="preserve">„  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>Co słychać w salonie fryzjerskim?”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– zagadki słuchowe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rozwijanie percepcji słuchowej oraz ćwiczenie aparatu artykulacyjnego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>Zrób jak suszarka/rozpylacz/nożyce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– ćwiczenie aparatu mowy na wyrazach dźwięk</w:t>
            </w:r>
            <w:r>
              <w:rPr>
                <w:bCs/>
                <w:color w:val="000000"/>
                <w:sz w:val="22"/>
                <w:szCs w:val="22"/>
              </w:rPr>
              <w:t xml:space="preserve">onaśladowczych. 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Zabawy na placu przedszkolnym: </w:t>
            </w:r>
            <w:r>
              <w:rPr>
                <w:bCs/>
                <w:color w:val="000000"/>
                <w:sz w:val="22"/>
                <w:szCs w:val="22"/>
              </w:rPr>
              <w:t xml:space="preserve">zabawy tropiące i swobodne. </w:t>
            </w:r>
          </w:p>
          <w:p w:rsidR="00751387" w:rsidRDefault="0075138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751387" w:rsidRDefault="00751387" w:rsidP="007608E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>Suszarka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751387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porządkowa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>Kolorowe ozdoby”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– segregowanie według kształtu, koloru, wielkości</w:t>
            </w:r>
            <w:r w:rsidR="007608E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608E2">
              <w:rPr>
                <w:bCs/>
                <w:color w:val="000000"/>
                <w:sz w:val="22"/>
                <w:szCs w:val="22"/>
              </w:rPr>
              <w:lastRenderedPageBreak/>
              <w:t>„</w:t>
            </w:r>
            <w:r w:rsidR="007608E2" w:rsidRPr="007608E2">
              <w:rPr>
                <w:b/>
                <w:bCs/>
                <w:color w:val="000000"/>
                <w:sz w:val="22"/>
                <w:szCs w:val="22"/>
              </w:rPr>
              <w:t>Fryzjerska peleryna</w:t>
            </w:r>
            <w:r w:rsidR="007608E2">
              <w:rPr>
                <w:bCs/>
                <w:color w:val="000000"/>
                <w:sz w:val="22"/>
                <w:szCs w:val="22"/>
              </w:rPr>
              <w:t xml:space="preserve">” – stemplowanie korkiem . </w:t>
            </w:r>
            <w:r w:rsidRPr="00751387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– słuchanie wybranej przez dzieci bajki – wdrażanie do dłuższej koncentracji uwagi, rozbudzanie zainteresowania literaturą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75138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751387">
              <w:rPr>
                <w:bCs/>
                <w:color w:val="000000"/>
                <w:sz w:val="22"/>
                <w:szCs w:val="22"/>
              </w:rPr>
              <w:t xml:space="preserve"> wdrażanie d</w:t>
            </w:r>
            <w:r>
              <w:rPr>
                <w:bCs/>
                <w:color w:val="000000"/>
                <w:sz w:val="22"/>
                <w:szCs w:val="22"/>
              </w:rPr>
              <w:t xml:space="preserve">o samodzielnego wyboru zabawek </w:t>
            </w:r>
          </w:p>
          <w:p w:rsidR="007608E2" w:rsidRDefault="007608E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w</w:t>
            </w:r>
            <w:r w:rsidRPr="007608E2">
              <w:rPr>
                <w:bCs/>
                <w:color w:val="000000"/>
                <w:sz w:val="22"/>
                <w:szCs w:val="22"/>
              </w:rPr>
              <w:t>yjaśnienie zjawiska elektryzowania się włosów w kontakcie z syntetyczną tkaniną</w:t>
            </w:r>
          </w:p>
          <w:p w:rsidR="007608E2" w:rsidRDefault="007608E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wymowy dzieci poprzez ćwiczenia artykulacyjne </w:t>
            </w:r>
          </w:p>
          <w:p w:rsidR="007608E2" w:rsidRDefault="007608E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7608E2">
              <w:rPr>
                <w:bCs/>
                <w:color w:val="000000"/>
                <w:sz w:val="22"/>
                <w:szCs w:val="22"/>
              </w:rPr>
              <w:t>rozpoznawanie przedmiotów na podstawie dźwięków, jakie wydają i odtwarzanie dźwięków</w:t>
            </w:r>
          </w:p>
          <w:p w:rsidR="007608E2" w:rsidRDefault="007608E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częstego przebywania na dworze </w:t>
            </w:r>
          </w:p>
          <w:p w:rsidR="007608E2" w:rsidRDefault="007608E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segregowania i klasyfikowania </w:t>
            </w:r>
          </w:p>
          <w:p w:rsidR="007608E2" w:rsidRDefault="007608E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-</w:t>
            </w:r>
            <w:r w:rsidRPr="007608E2">
              <w:rPr>
                <w:bCs/>
                <w:color w:val="000000"/>
                <w:sz w:val="22"/>
                <w:szCs w:val="22"/>
              </w:rPr>
              <w:t xml:space="preserve"> wdrażanie do estetycznego wykonania pracy</w:t>
            </w:r>
          </w:p>
          <w:p w:rsidR="007608E2" w:rsidRPr="00751387" w:rsidRDefault="007608E2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5BFB" w:rsidRDefault="007608E2" w:rsidP="00626E07">
            <w:r>
              <w:lastRenderedPageBreak/>
              <w:t>-bawi się zgodnie z innymi</w:t>
            </w:r>
          </w:p>
          <w:p w:rsidR="007608E2" w:rsidRDefault="007608E2" w:rsidP="00626E07">
            <w:r>
              <w:t>-poprawnie kończy rozpoczęte zdanie z podanym wyrazem</w:t>
            </w:r>
          </w:p>
          <w:p w:rsidR="007608E2" w:rsidRDefault="007608E2" w:rsidP="00626E07"/>
          <w:p w:rsidR="007608E2" w:rsidRDefault="007608E2" w:rsidP="00626E07">
            <w:r>
              <w:t>-odgaduje zagadki słuchowe</w:t>
            </w:r>
          </w:p>
          <w:p w:rsidR="007608E2" w:rsidRDefault="007608E2" w:rsidP="00626E07">
            <w:r>
              <w:t xml:space="preserve">-wprawia w ruch krepinę </w:t>
            </w:r>
          </w:p>
          <w:p w:rsidR="007608E2" w:rsidRDefault="007608E2" w:rsidP="00626E07">
            <w:r>
              <w:t xml:space="preserve">-prawidłowo powtarza wyrazy dźwiękonaśladowcze </w:t>
            </w:r>
          </w:p>
          <w:p w:rsidR="007608E2" w:rsidRDefault="007608E2" w:rsidP="00626E07">
            <w:r>
              <w:t>-słucha poleceń nauczyciela</w:t>
            </w:r>
          </w:p>
          <w:p w:rsidR="00875F09" w:rsidRDefault="00875F09" w:rsidP="00626E07"/>
          <w:p w:rsidR="00875F09" w:rsidRDefault="00875F09" w:rsidP="00626E07">
            <w:r>
              <w:t>-segreguje spinki, gumki wg koloru lub wielkości</w:t>
            </w:r>
          </w:p>
          <w:p w:rsidR="00875F09" w:rsidRDefault="00875F09" w:rsidP="00626E07">
            <w:r>
              <w:lastRenderedPageBreak/>
              <w:t xml:space="preserve">-dba o estetykę pracy  </w:t>
            </w:r>
          </w:p>
          <w:p w:rsidR="00875F09" w:rsidRPr="008A0AA4" w:rsidRDefault="00875F09" w:rsidP="00626E07">
            <w:r>
              <w:t xml:space="preserve">-bawi się chętnie z rówieśnikami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870A4F" w:rsidP="00626E07">
            <w:r>
              <w:rPr>
                <w:sz w:val="22"/>
                <w:szCs w:val="22"/>
              </w:rPr>
              <w:t>I.7</w:t>
            </w:r>
          </w:p>
          <w:p w:rsidR="001C5BFB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70A4F" w:rsidRPr="00FB5610" w:rsidRDefault="00870A4F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870A4F" w:rsidP="00626E07">
            <w:r>
              <w:rPr>
                <w:sz w:val="22"/>
                <w:szCs w:val="22"/>
              </w:rPr>
              <w:t>IV.12</w:t>
            </w:r>
          </w:p>
          <w:p w:rsidR="001C5BFB" w:rsidRPr="008A0AA4" w:rsidRDefault="00870A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IV.14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C5BFB" w:rsidRPr="008A0AA4" w:rsidRDefault="00870A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III.7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870A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C5BFB" w:rsidRDefault="00870A4F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875F09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75F09" w:rsidRPr="00875F09" w:rsidRDefault="00875F09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75F09" w:rsidRPr="00875F09" w:rsidRDefault="00875F09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875F09">
              <w:rPr>
                <w:b/>
                <w:sz w:val="22"/>
                <w:szCs w:val="22"/>
              </w:rPr>
              <w:t>Przybory u fryzjera.</w:t>
            </w:r>
          </w:p>
        </w:tc>
        <w:tc>
          <w:tcPr>
            <w:tcW w:w="6300" w:type="dxa"/>
          </w:tcPr>
          <w:p w:rsidR="00875F09" w:rsidRDefault="00875F09" w:rsidP="00875F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– swobodna zabawa wdrażanie do samodzielnego wyboru zabawek i porządko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wania ich po skończonej zabawie.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Przybory fryzjerskie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– rozwijanie słuchu fonematyczn</w:t>
            </w:r>
            <w:r>
              <w:rPr>
                <w:bCs/>
                <w:color w:val="000000"/>
                <w:sz w:val="22"/>
                <w:szCs w:val="22"/>
              </w:rPr>
              <w:t>ego i kolorowanie (karta pracy). „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Wesołe nożyczki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zab</w:t>
            </w:r>
            <w:r>
              <w:rPr>
                <w:bCs/>
                <w:color w:val="000000"/>
                <w:sz w:val="22"/>
                <w:szCs w:val="22"/>
              </w:rPr>
              <w:t xml:space="preserve">awa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875F09" w:rsidRDefault="00875F09" w:rsidP="00875F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5F09" w:rsidRDefault="00875F09" w:rsidP="00875F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75F09">
              <w:rPr>
                <w:b/>
                <w:bCs/>
                <w:color w:val="000000"/>
                <w:sz w:val="22"/>
                <w:szCs w:val="22"/>
              </w:rPr>
              <w:t>„ W kąciku fryzjerskim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– zabawa dydaktyczna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doskonalenie umiejętności klasyfikowania według przeznaczenia; kształcenie umiejętności posługiwania się pojęciami określającymi położenie przedmiotów w przestrzeni: wyżej, niżej, obok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Fryzjer/fryzjerka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– spotkanie z zaproszonym gościem lub rodzicem</w:t>
            </w:r>
            <w:r w:rsid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ekspertem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Zabawy na placu przedszkolnym: „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Berek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zabawa bieżna oraz zabawy swobodne z wykorz</w:t>
            </w:r>
            <w:r>
              <w:rPr>
                <w:bCs/>
                <w:color w:val="000000"/>
                <w:sz w:val="22"/>
                <w:szCs w:val="22"/>
              </w:rPr>
              <w:t xml:space="preserve">ystaniem sprzętu ogrodowego. </w:t>
            </w:r>
          </w:p>
          <w:p w:rsidR="00875F09" w:rsidRDefault="00875F09" w:rsidP="00875F0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875F09" w:rsidRDefault="00875F09" w:rsidP="00870A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Suszark</w:t>
            </w:r>
            <w:r>
              <w:rPr>
                <w:bCs/>
                <w:color w:val="000000"/>
                <w:sz w:val="22"/>
                <w:szCs w:val="22"/>
              </w:rPr>
              <w:t xml:space="preserve">a” 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– zabawa </w:t>
            </w:r>
            <w:proofErr w:type="spellStart"/>
            <w:r w:rsidRPr="00875F09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875F09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porządkowa</w:t>
            </w: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Fryzje</w:t>
            </w:r>
            <w:r w:rsidRPr="00875F09">
              <w:rPr>
                <w:bCs/>
                <w:color w:val="000000"/>
                <w:sz w:val="22"/>
                <w:szCs w:val="22"/>
              </w:rPr>
              <w:t>r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– wypowiedzi na temat</w:t>
            </w:r>
            <w:r w:rsidR="00870A4F">
              <w:rPr>
                <w:bCs/>
                <w:color w:val="000000"/>
                <w:sz w:val="22"/>
                <w:szCs w:val="22"/>
              </w:rPr>
              <w:t xml:space="preserve"> fryzur i uzupełnianie rysunku 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75F09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– swobodna ekspresja plastyczna- rozwijanie zainteresowań plastycznych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875F09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875F09">
              <w:rPr>
                <w:color w:val="000000"/>
                <w:sz w:val="22"/>
                <w:szCs w:val="22"/>
              </w:rPr>
              <w:t>zaspokoj</w:t>
            </w:r>
            <w:r>
              <w:rPr>
                <w:color w:val="000000"/>
                <w:sz w:val="22"/>
                <w:szCs w:val="22"/>
              </w:rPr>
              <w:t>enie naturalnej potrzeby zabawy</w:t>
            </w:r>
          </w:p>
          <w:p w:rsidR="00875F09" w:rsidRDefault="00875F09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-doskonalenie s</w:t>
            </w:r>
            <w:r w:rsidRPr="00875F09">
              <w:rPr>
                <w:color w:val="000000"/>
                <w:sz w:val="22"/>
                <w:szCs w:val="22"/>
              </w:rPr>
              <w:t xml:space="preserve">łuchu fonematycznego i </w:t>
            </w:r>
            <w:r>
              <w:rPr>
                <w:color w:val="000000"/>
                <w:sz w:val="22"/>
                <w:szCs w:val="22"/>
              </w:rPr>
              <w:t>kolorowania</w:t>
            </w: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umiejętności matematycznych: klasyfikowania, i orientacji w przestrzeni </w:t>
            </w: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-zwracanie uwagi na właściwe zachowanie w czasie wizyty </w:t>
            </w:r>
          </w:p>
          <w:p w:rsidR="00870A4F" w:rsidRDefault="00870A4F" w:rsidP="00870A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zdrowego stylu życia </w:t>
            </w:r>
          </w:p>
          <w:p w:rsidR="00870A4F" w:rsidRDefault="00870A4F" w:rsidP="00870A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70A4F" w:rsidRDefault="00870A4F" w:rsidP="00870A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75F09">
              <w:rPr>
                <w:bCs/>
                <w:color w:val="000000"/>
                <w:sz w:val="22"/>
                <w:szCs w:val="22"/>
              </w:rPr>
              <w:t xml:space="preserve"> wzbogacanie słownictwa, ćwiczenie spostrzegawczości i rozwijanie sprawności manualnej</w:t>
            </w:r>
          </w:p>
          <w:p w:rsidR="00870A4F" w:rsidRPr="00875F09" w:rsidRDefault="00870A4F" w:rsidP="00870A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rozwijania zainteresowań plastycznych </w:t>
            </w:r>
          </w:p>
        </w:tc>
        <w:tc>
          <w:tcPr>
            <w:tcW w:w="3060" w:type="dxa"/>
          </w:tcPr>
          <w:p w:rsidR="001C5BFB" w:rsidRDefault="00875F0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wybiera rodzaj zabawy</w:t>
            </w:r>
          </w:p>
          <w:p w:rsidR="00875F09" w:rsidRDefault="00875F0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nazwy na sylaby i precyzyjnie koloruje </w:t>
            </w:r>
          </w:p>
          <w:p w:rsidR="00870A4F" w:rsidRDefault="00870A4F" w:rsidP="00626E07">
            <w:pPr>
              <w:rPr>
                <w:sz w:val="22"/>
                <w:szCs w:val="22"/>
              </w:rPr>
            </w:pPr>
          </w:p>
          <w:p w:rsidR="00870A4F" w:rsidRDefault="00870A4F" w:rsidP="00626E07">
            <w:pPr>
              <w:rPr>
                <w:sz w:val="22"/>
                <w:szCs w:val="22"/>
              </w:rPr>
            </w:pPr>
          </w:p>
          <w:p w:rsidR="00870A4F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przedmioty po dotyku</w:t>
            </w:r>
          </w:p>
          <w:p w:rsidR="00870A4F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pojęciami wyżej, niżej, obok</w:t>
            </w:r>
          </w:p>
          <w:p w:rsidR="00870A4F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-właściwie zachowuje się w czasie wizyty gościa </w:t>
            </w:r>
          </w:p>
          <w:p w:rsidR="00870A4F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na placu przedszkolnym w Berka</w:t>
            </w:r>
          </w:p>
          <w:p w:rsidR="00870A4F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fryzur, uzupełnia rysunek </w:t>
            </w:r>
          </w:p>
          <w:p w:rsidR="00870A4F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rysuje na dowolny temat</w:t>
            </w:r>
          </w:p>
          <w:p w:rsidR="00870A4F" w:rsidRPr="00875F09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posługuje się przyborem do rysownia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Default="001C5BFB" w:rsidP="00626E07">
            <w:pPr>
              <w:rPr>
                <w:sz w:val="22"/>
                <w:szCs w:val="22"/>
              </w:rPr>
            </w:pPr>
            <w:r w:rsidRPr="00FB5610">
              <w:rPr>
                <w:sz w:val="22"/>
                <w:szCs w:val="22"/>
              </w:rPr>
              <w:t>I.6</w:t>
            </w:r>
          </w:p>
          <w:p w:rsidR="00AD52F7" w:rsidRPr="00FB5610" w:rsidRDefault="00AD52F7" w:rsidP="00626E07">
            <w:r>
              <w:rPr>
                <w:sz w:val="22"/>
                <w:szCs w:val="22"/>
              </w:rPr>
              <w:t>III.5</w:t>
            </w:r>
          </w:p>
          <w:p w:rsidR="001C5BFB" w:rsidRPr="00FB5610" w:rsidRDefault="00AD52F7" w:rsidP="00626E07">
            <w:r>
              <w:rPr>
                <w:sz w:val="22"/>
                <w:szCs w:val="22"/>
              </w:rPr>
              <w:t>IV.15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AD52F7" w:rsidP="00626E07">
            <w:r>
              <w:rPr>
                <w:sz w:val="22"/>
                <w:szCs w:val="22"/>
              </w:rPr>
              <w:t>IV.8</w:t>
            </w:r>
          </w:p>
          <w:p w:rsidR="001C5BFB" w:rsidRPr="008A0AA4" w:rsidRDefault="00AD52F7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C5BFB" w:rsidRDefault="00AD52F7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  <w:p w:rsidR="001C5BFB" w:rsidRPr="00FB5610" w:rsidRDefault="00AD52F7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C5BFB" w:rsidRPr="00AD52F7" w:rsidRDefault="00AD52F7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II.4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870A4F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70A4F" w:rsidRPr="00870A4F" w:rsidRDefault="00870A4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70A4F" w:rsidRPr="00870A4F" w:rsidRDefault="00870A4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870A4F">
              <w:rPr>
                <w:b/>
                <w:sz w:val="22"/>
                <w:szCs w:val="22"/>
              </w:rPr>
              <w:t xml:space="preserve">Fryzury. </w:t>
            </w:r>
          </w:p>
        </w:tc>
        <w:tc>
          <w:tcPr>
            <w:tcW w:w="6300" w:type="dxa"/>
          </w:tcPr>
          <w:p w:rsidR="00870A4F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D52F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70A4F" w:rsidRPr="00AD52F7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="00870A4F">
              <w:rPr>
                <w:bCs/>
                <w:color w:val="000000"/>
                <w:sz w:val="22"/>
                <w:szCs w:val="22"/>
              </w:rPr>
              <w:t xml:space="preserve"> – swobodna zabawa </w:t>
            </w:r>
            <w:r w:rsidR="00870A4F">
              <w:t xml:space="preserve"> </w:t>
            </w:r>
            <w:r w:rsidR="00870A4F" w:rsidRPr="00870A4F">
              <w:rPr>
                <w:bCs/>
                <w:color w:val="000000"/>
                <w:sz w:val="22"/>
                <w:szCs w:val="22"/>
              </w:rPr>
              <w:t>wybranymi przez dziecko zabawkami, w wybranym kąciku tematycznym</w:t>
            </w:r>
            <w:r w:rsidR="00870A4F">
              <w:rPr>
                <w:bCs/>
                <w:color w:val="000000"/>
                <w:sz w:val="22"/>
                <w:szCs w:val="22"/>
              </w:rPr>
              <w:t>. „</w:t>
            </w:r>
            <w:r w:rsidR="00870A4F" w:rsidRPr="00870A4F">
              <w:rPr>
                <w:b/>
                <w:bCs/>
                <w:color w:val="000000"/>
                <w:sz w:val="22"/>
                <w:szCs w:val="22"/>
              </w:rPr>
              <w:t>Nożyczki”</w:t>
            </w:r>
            <w:r w:rsidR="00870A4F" w:rsidRPr="00870A4F">
              <w:rPr>
                <w:bCs/>
                <w:color w:val="000000"/>
                <w:sz w:val="22"/>
                <w:szCs w:val="22"/>
              </w:rPr>
              <w:t xml:space="preserve"> – doskonalenie umiejętnoś</w:t>
            </w:r>
            <w:r w:rsidR="00870A4F">
              <w:rPr>
                <w:bCs/>
                <w:color w:val="000000"/>
                <w:sz w:val="22"/>
                <w:szCs w:val="22"/>
              </w:rPr>
              <w:t>ci przeliczania w zakresie 1-6. „</w:t>
            </w:r>
            <w:r w:rsidR="00870A4F"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70A4F" w:rsidRPr="00870A4F">
              <w:rPr>
                <w:b/>
                <w:bCs/>
                <w:color w:val="000000"/>
                <w:sz w:val="22"/>
                <w:szCs w:val="22"/>
              </w:rPr>
              <w:t>Wesołe nożyczki</w:t>
            </w:r>
            <w:r w:rsidR="00870A4F">
              <w:rPr>
                <w:bCs/>
                <w:color w:val="000000"/>
                <w:sz w:val="22"/>
                <w:szCs w:val="22"/>
              </w:rPr>
              <w:t>”</w:t>
            </w:r>
            <w:r w:rsidR="00870A4F"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="00870A4F" w:rsidRPr="00870A4F">
              <w:rPr>
                <w:bCs/>
                <w:color w:val="000000"/>
                <w:sz w:val="22"/>
                <w:szCs w:val="22"/>
              </w:rPr>
              <w:t xml:space="preserve"> zabawa </w:t>
            </w:r>
            <w:proofErr w:type="spellStart"/>
            <w:r w:rsidR="00870A4F" w:rsidRPr="00870A4F">
              <w:rPr>
                <w:bCs/>
                <w:color w:val="000000"/>
                <w:sz w:val="22"/>
                <w:szCs w:val="22"/>
              </w:rPr>
              <w:t>o</w:t>
            </w:r>
            <w:r w:rsidR="00870A4F">
              <w:rPr>
                <w:bCs/>
                <w:color w:val="000000"/>
                <w:sz w:val="22"/>
                <w:szCs w:val="22"/>
              </w:rPr>
              <w:t>rientacyjno</w:t>
            </w:r>
            <w:proofErr w:type="spellEnd"/>
            <w:r w:rsidR="00870A4F">
              <w:rPr>
                <w:bCs/>
                <w:color w:val="000000"/>
                <w:sz w:val="22"/>
                <w:szCs w:val="22"/>
              </w:rPr>
              <w:t xml:space="preserve"> – porządkowa.  </w:t>
            </w: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70A4F">
              <w:rPr>
                <w:b/>
                <w:bCs/>
                <w:color w:val="000000"/>
                <w:sz w:val="22"/>
                <w:szCs w:val="22"/>
              </w:rPr>
              <w:t>Nasze fryzury”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– wykonanie pracy plastycznej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rozwijanie wyobraźni i ekspresji plastycznej; rozwijanie sprawności manualnej; wdrażanie do porządkowania miejsca pracy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70A4F">
              <w:rPr>
                <w:b/>
                <w:bCs/>
                <w:color w:val="000000"/>
                <w:sz w:val="22"/>
                <w:szCs w:val="22"/>
              </w:rPr>
              <w:t>Miny u fryzjera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– zabawa naśladowcza </w:t>
            </w:r>
            <w:r w:rsidR="001F730F">
              <w:rPr>
                <w:bCs/>
                <w:color w:val="000000"/>
                <w:sz w:val="22"/>
                <w:szCs w:val="22"/>
              </w:rPr>
              <w:t>–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rozpoznawanie i nazyw</w:t>
            </w:r>
            <w:r>
              <w:rPr>
                <w:bCs/>
                <w:color w:val="000000"/>
                <w:sz w:val="22"/>
                <w:szCs w:val="22"/>
              </w:rPr>
              <w:t xml:space="preserve">anie emocji. </w:t>
            </w:r>
            <w:r w:rsidRPr="00870A4F">
              <w:rPr>
                <w:bCs/>
                <w:color w:val="000000"/>
                <w:sz w:val="22"/>
                <w:szCs w:val="22"/>
              </w:rPr>
              <w:t>Swobodne zabawy ruch</w:t>
            </w:r>
            <w:r>
              <w:rPr>
                <w:bCs/>
                <w:color w:val="000000"/>
                <w:sz w:val="22"/>
                <w:szCs w:val="22"/>
              </w:rPr>
              <w:t xml:space="preserve">owe na placu przedszkolnym. </w:t>
            </w: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870A4F" w:rsidRDefault="00870A4F" w:rsidP="00870A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70A4F">
              <w:rPr>
                <w:b/>
                <w:bCs/>
                <w:color w:val="000000"/>
                <w:sz w:val="22"/>
                <w:szCs w:val="22"/>
              </w:rPr>
              <w:t>Suszarka”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870A4F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porządkowa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70A4F">
              <w:rPr>
                <w:b/>
                <w:bCs/>
                <w:color w:val="000000"/>
                <w:sz w:val="22"/>
                <w:szCs w:val="22"/>
              </w:rPr>
              <w:t>Nożyczki”</w:t>
            </w:r>
            <w:r w:rsidRPr="00870A4F">
              <w:rPr>
                <w:bCs/>
                <w:color w:val="000000"/>
                <w:sz w:val="22"/>
                <w:szCs w:val="22"/>
              </w:rPr>
              <w:t>- ćwiczenia usprawniające motorykę małą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70A4F">
              <w:rPr>
                <w:b/>
                <w:bCs/>
                <w:color w:val="000000"/>
                <w:sz w:val="22"/>
                <w:szCs w:val="22"/>
              </w:rPr>
              <w:t>Lubię- nie lubię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– rozmowa o odczuciach dzieci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70A4F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870A4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70A4F">
              <w:rPr>
                <w:color w:val="000000"/>
                <w:sz w:val="22"/>
                <w:szCs w:val="22"/>
              </w:rPr>
              <w:t>wdrażanie do samodzielnego wyboru zabawek i porządkowania ich po skończonej zabawie</w:t>
            </w:r>
          </w:p>
          <w:p w:rsidR="00870A4F" w:rsidRDefault="00870A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70A4F">
              <w:rPr>
                <w:bCs/>
                <w:color w:val="000000"/>
                <w:sz w:val="22"/>
                <w:szCs w:val="22"/>
              </w:rPr>
              <w:t>utrwalanie znajomości kolorów</w:t>
            </w:r>
          </w:p>
          <w:p w:rsidR="00AD52F7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D52F7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-poszerzanie doświadczeń plastyczno-technicznych</w:t>
            </w:r>
          </w:p>
          <w:p w:rsidR="00AD52F7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z</w:t>
            </w:r>
            <w:r w:rsidRPr="00AD52F7">
              <w:rPr>
                <w:bCs/>
                <w:color w:val="000000"/>
                <w:sz w:val="22"/>
                <w:szCs w:val="22"/>
              </w:rPr>
              <w:t>wrócenie uwagi na rodzaj, nazwę fryzury, na kolor włosów i objaśnienie nazw: blondyn, blondynka, szatyn, szatynka, brunet, brunetka</w:t>
            </w:r>
          </w:p>
          <w:p w:rsidR="00AD52F7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motoryki małej</w:t>
            </w:r>
          </w:p>
          <w:p w:rsidR="00AD52F7" w:rsidRPr="00AD52F7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wypowiadania się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swoich odczuć </w:t>
            </w:r>
          </w:p>
        </w:tc>
        <w:tc>
          <w:tcPr>
            <w:tcW w:w="3060" w:type="dxa"/>
          </w:tcPr>
          <w:p w:rsidR="001C5BFB" w:rsidRDefault="00870A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D52F7">
              <w:rPr>
                <w:sz w:val="22"/>
                <w:szCs w:val="22"/>
              </w:rPr>
              <w:t>sprząta po skończonej zabawie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w zakresie 1-6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kolory 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kolor włosów i fryzury 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emocje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-dokonuje subiektywnej oceny pracy  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wykonuje zadanie</w:t>
            </w:r>
          </w:p>
          <w:p w:rsidR="00AD52F7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o swoich odczuciach </w:t>
            </w:r>
          </w:p>
          <w:p w:rsidR="00AD52F7" w:rsidRPr="00870A4F" w:rsidRDefault="00AD52F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ze swoimi zainteresowaniami </w:t>
            </w:r>
          </w:p>
        </w:tc>
      </w:tr>
      <w:tr w:rsidR="001F730F" w:rsidRPr="008A0AA4" w:rsidTr="00626E07">
        <w:tc>
          <w:tcPr>
            <w:tcW w:w="1080" w:type="dxa"/>
          </w:tcPr>
          <w:p w:rsidR="001F730F" w:rsidRPr="00FB5610" w:rsidRDefault="001F730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  <w:tc>
          <w:tcPr>
            <w:tcW w:w="1800" w:type="dxa"/>
          </w:tcPr>
          <w:p w:rsidR="001F730F" w:rsidRPr="00870A4F" w:rsidRDefault="001F730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1F730F" w:rsidRPr="00AD52F7" w:rsidRDefault="001F730F" w:rsidP="00626E0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1F730F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Default="001F730F" w:rsidP="00626E07">
            <w:pPr>
              <w:rPr>
                <w:sz w:val="22"/>
                <w:szCs w:val="22"/>
              </w:rPr>
            </w:pPr>
          </w:p>
        </w:tc>
      </w:tr>
    </w:tbl>
    <w:p w:rsidR="001C5BFB" w:rsidRDefault="001C5BFB" w:rsidP="001C5BFB"/>
    <w:p w:rsidR="001C5BFB" w:rsidRDefault="001C5BFB" w:rsidP="001C5BF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C5BFB" w:rsidRPr="008A0AA4" w:rsidTr="00626E07">
        <w:tc>
          <w:tcPr>
            <w:tcW w:w="15660" w:type="dxa"/>
            <w:gridSpan w:val="5"/>
          </w:tcPr>
          <w:p w:rsidR="001C5BFB" w:rsidRPr="008A0AA4" w:rsidRDefault="001C5BFB" w:rsidP="00626E0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AD52F7">
              <w:rPr>
                <w:b/>
                <w:sz w:val="36"/>
                <w:szCs w:val="36"/>
              </w:rPr>
              <w:t xml:space="preserve"> tygodnia: „JUŻ WIOSNA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621832" w:rsidRDefault="001C5BFB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I.6</w:t>
            </w:r>
          </w:p>
          <w:p w:rsidR="001C5BFB" w:rsidRPr="00621832" w:rsidRDefault="00AB6097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IV.2</w:t>
            </w:r>
          </w:p>
          <w:p w:rsidR="00AB6097" w:rsidRPr="00621832" w:rsidRDefault="00AB6097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IV.18</w:t>
            </w:r>
          </w:p>
          <w:p w:rsidR="001C5BFB" w:rsidRPr="00621832" w:rsidRDefault="00AB6097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III.8</w:t>
            </w:r>
          </w:p>
          <w:p w:rsidR="00AB6097" w:rsidRPr="00621832" w:rsidRDefault="00AB6097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IV.18</w:t>
            </w:r>
          </w:p>
          <w:p w:rsidR="001C5BFB" w:rsidRPr="00621832" w:rsidRDefault="001C5BFB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I.5</w:t>
            </w:r>
          </w:p>
          <w:p w:rsidR="001C5BFB" w:rsidRPr="00621832" w:rsidRDefault="001C5BFB" w:rsidP="00626E07">
            <w:pPr>
              <w:rPr>
                <w:sz w:val="22"/>
                <w:szCs w:val="22"/>
              </w:rPr>
            </w:pPr>
          </w:p>
          <w:p w:rsidR="001C5BFB" w:rsidRPr="00621832" w:rsidRDefault="001C5BFB" w:rsidP="00626E07">
            <w:pPr>
              <w:rPr>
                <w:sz w:val="22"/>
                <w:szCs w:val="22"/>
              </w:rPr>
            </w:pPr>
          </w:p>
          <w:p w:rsidR="001C5BFB" w:rsidRPr="00621832" w:rsidRDefault="00AB6097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IV.18</w:t>
            </w:r>
          </w:p>
          <w:p w:rsidR="001C5BFB" w:rsidRPr="00621832" w:rsidRDefault="00AB6097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IV.16</w:t>
            </w:r>
          </w:p>
          <w:p w:rsidR="001C5BFB" w:rsidRPr="00621832" w:rsidRDefault="00AB6097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IV.14</w:t>
            </w:r>
          </w:p>
          <w:p w:rsidR="001C5BFB" w:rsidRPr="00621832" w:rsidRDefault="001C5BFB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I.2</w:t>
            </w:r>
          </w:p>
          <w:p w:rsidR="001C5BFB" w:rsidRPr="00621832" w:rsidRDefault="001C5BFB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I.4</w:t>
            </w:r>
          </w:p>
          <w:p w:rsidR="001C5BFB" w:rsidRPr="00621832" w:rsidRDefault="001C5BFB" w:rsidP="00626E07">
            <w:pPr>
              <w:rPr>
                <w:sz w:val="22"/>
                <w:szCs w:val="22"/>
                <w:lang w:val="en-US"/>
              </w:rPr>
            </w:pPr>
          </w:p>
          <w:p w:rsidR="00AB6097" w:rsidRPr="00621832" w:rsidRDefault="00621832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I.2</w:t>
            </w:r>
          </w:p>
          <w:p w:rsidR="00621832" w:rsidRDefault="00621832" w:rsidP="00626E07">
            <w:pPr>
              <w:rPr>
                <w:sz w:val="22"/>
                <w:szCs w:val="22"/>
                <w:lang w:val="en-US"/>
              </w:rPr>
            </w:pPr>
          </w:p>
          <w:p w:rsidR="00621832" w:rsidRPr="00621832" w:rsidRDefault="00621832" w:rsidP="00626E07">
            <w:pPr>
              <w:rPr>
                <w:sz w:val="22"/>
                <w:szCs w:val="22"/>
                <w:lang w:val="en-US"/>
              </w:rPr>
            </w:pPr>
          </w:p>
          <w:p w:rsidR="001C5BFB" w:rsidRPr="00621832" w:rsidRDefault="001C5BFB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I.5</w:t>
            </w:r>
          </w:p>
          <w:p w:rsidR="001C5BFB" w:rsidRPr="00621832" w:rsidRDefault="00AB6097" w:rsidP="00626E07">
            <w:pPr>
              <w:rPr>
                <w:sz w:val="22"/>
                <w:szCs w:val="22"/>
                <w:lang w:val="en-US"/>
              </w:rPr>
            </w:pPr>
            <w:r w:rsidRPr="00621832">
              <w:rPr>
                <w:sz w:val="22"/>
                <w:szCs w:val="22"/>
                <w:lang w:val="en-US"/>
              </w:rPr>
              <w:t>IV.16</w:t>
            </w:r>
          </w:p>
          <w:p w:rsidR="001C5BFB" w:rsidRPr="00621832" w:rsidRDefault="001C5BFB" w:rsidP="00626E07">
            <w:pPr>
              <w:rPr>
                <w:sz w:val="22"/>
                <w:szCs w:val="22"/>
              </w:rPr>
            </w:pPr>
            <w:r w:rsidRPr="00621832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A46EA1" w:rsidRDefault="00A46EA1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46EA1" w:rsidRDefault="00A46EA1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1C5BFB" w:rsidRPr="00621832" w:rsidRDefault="00AD52F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621832">
              <w:rPr>
                <w:b/>
                <w:sz w:val="22"/>
                <w:szCs w:val="22"/>
              </w:rPr>
              <w:t xml:space="preserve">Idzie wiosna. </w:t>
            </w:r>
          </w:p>
        </w:tc>
        <w:tc>
          <w:tcPr>
            <w:tcW w:w="6300" w:type="dxa"/>
          </w:tcPr>
          <w:p w:rsidR="00AD52F7" w:rsidRDefault="00AD52F7" w:rsidP="00AD52F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D52F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AD52F7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– zabawa wyb</w:t>
            </w:r>
            <w:r>
              <w:rPr>
                <w:bCs/>
                <w:color w:val="000000"/>
                <w:sz w:val="22"/>
                <w:szCs w:val="22"/>
              </w:rPr>
              <w:t>ranymi przez dziecko zabawkami . „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D52F7">
              <w:rPr>
                <w:b/>
                <w:bCs/>
                <w:color w:val="000000"/>
                <w:sz w:val="22"/>
                <w:szCs w:val="22"/>
              </w:rPr>
              <w:t>Kto wita wiosnę</w:t>
            </w:r>
            <w:r w:rsidRPr="00AD52F7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AD52F7">
              <w:rPr>
                <w:bCs/>
                <w:color w:val="000000"/>
                <w:sz w:val="22"/>
                <w:szCs w:val="22"/>
              </w:rPr>
              <w:t>logorytmiczna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AD52F7">
              <w:rPr>
                <w:b/>
                <w:bCs/>
                <w:color w:val="000000"/>
                <w:sz w:val="22"/>
                <w:szCs w:val="22"/>
              </w:rPr>
              <w:t xml:space="preserve">Czy już widać wiosnę? </w:t>
            </w:r>
            <w:r w:rsidRPr="00AD52F7">
              <w:rPr>
                <w:bCs/>
                <w:color w:val="000000"/>
                <w:sz w:val="22"/>
                <w:szCs w:val="22"/>
              </w:rPr>
              <w:t>– obserwacja pogody za oknem i swobodne wypowiedzi</w:t>
            </w:r>
            <w:r>
              <w:rPr>
                <w:bCs/>
                <w:color w:val="000000"/>
                <w:sz w:val="22"/>
                <w:szCs w:val="22"/>
              </w:rPr>
              <w:t xml:space="preserve">.            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D52F7">
              <w:rPr>
                <w:b/>
                <w:bCs/>
                <w:color w:val="000000"/>
                <w:sz w:val="22"/>
                <w:szCs w:val="22"/>
              </w:rPr>
              <w:t>Jak dzieci powitają wiosnę?”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-  słu</w:t>
            </w:r>
            <w:r>
              <w:rPr>
                <w:bCs/>
                <w:color w:val="000000"/>
                <w:sz w:val="22"/>
                <w:szCs w:val="22"/>
              </w:rPr>
              <w:t xml:space="preserve">chanie opowiadania nauczyciela </w:t>
            </w:r>
            <w:r w:rsidRPr="00AD52F7">
              <w:rPr>
                <w:bCs/>
                <w:color w:val="000000"/>
                <w:sz w:val="22"/>
                <w:szCs w:val="22"/>
              </w:rPr>
              <w:t>o regionalnych tradycjach żegnania zimy i witania wiosny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6EAB">
              <w:rPr>
                <w:b/>
                <w:bCs/>
                <w:color w:val="000000"/>
                <w:sz w:val="22"/>
                <w:szCs w:val="22"/>
              </w:rPr>
              <w:t>Jakie zwierzęta obudziła i zawołała wiosna?”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ruchowa.</w:t>
            </w:r>
          </w:p>
          <w:p w:rsidR="00AD52F7" w:rsidRDefault="00AD52F7" w:rsidP="00AD52F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6EAB" w:rsidRDefault="00AD52F7" w:rsidP="00AD52F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6EAB">
              <w:rPr>
                <w:b/>
                <w:bCs/>
                <w:color w:val="000000"/>
                <w:sz w:val="22"/>
                <w:szCs w:val="22"/>
              </w:rPr>
              <w:t>Wiosenny obraz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– układanie obrazka z ruchomych elementów -zapoznanie z wybranymi oznakami wiosny; rozwijanie wyobraźni; wdrażanie do posługiwania się pojęciami określającymi położenie przedmiotów w przestrzeni</w:t>
            </w:r>
            <w:r w:rsidR="005D6EAB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Spacer w pobliżu przedszkola i poszukiwanie oznak wiosny. Wdrażanie do samodzielnego ubierania się i rozbierania oraz wieszania ubr</w:t>
            </w:r>
            <w:r w:rsidR="005D6EAB">
              <w:rPr>
                <w:bCs/>
                <w:color w:val="000000"/>
                <w:sz w:val="22"/>
                <w:szCs w:val="22"/>
              </w:rPr>
              <w:t xml:space="preserve">ania, ustawiania obuwia. </w:t>
            </w:r>
          </w:p>
          <w:p w:rsidR="005D6EAB" w:rsidRDefault="00827182" w:rsidP="00AD52F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21832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 xml:space="preserve"> (cały tydzień).</w:t>
            </w:r>
          </w:p>
          <w:p w:rsidR="00827182" w:rsidRDefault="00827182" w:rsidP="00AD52F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AD52F7" w:rsidRDefault="005D6EAB" w:rsidP="00AD52F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AD52F7"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D52F7" w:rsidRPr="005D6EAB">
              <w:rPr>
                <w:b/>
                <w:bCs/>
                <w:color w:val="000000"/>
                <w:sz w:val="22"/>
                <w:szCs w:val="22"/>
              </w:rPr>
              <w:t>Wiosenne czarowanie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AD52F7" w:rsidRPr="00AD52F7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AD52F7" w:rsidRPr="00AD52F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D52F7" w:rsidRPr="005D6EAB">
              <w:rPr>
                <w:b/>
                <w:bCs/>
                <w:color w:val="000000"/>
                <w:sz w:val="22"/>
                <w:szCs w:val="22"/>
              </w:rPr>
              <w:t>Gdy kółeczko obracamy, jaką porę roku mamy</w:t>
            </w:r>
            <w:r w:rsidR="00AD52F7" w:rsidRPr="00AD52F7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AD52F7" w:rsidRPr="00AD52F7">
              <w:rPr>
                <w:bCs/>
                <w:color w:val="000000"/>
                <w:sz w:val="22"/>
                <w:szCs w:val="22"/>
              </w:rPr>
              <w:t xml:space="preserve"> - zabawa z rymowanką – utrwalanie znajomości cech pór roku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D52F7" w:rsidRPr="00AD52F7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AD52F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D52F7">
              <w:rPr>
                <w:bCs/>
                <w:color w:val="000000"/>
                <w:sz w:val="22"/>
                <w:szCs w:val="22"/>
              </w:rPr>
              <w:t xml:space="preserve"> rozbudzanie własnej inicjatywy i zachęcanie do inicjowania zabawy z przestrzeganiem, ustalonych w grupie zasad</w:t>
            </w:r>
          </w:p>
          <w:p w:rsidR="005D6EAB" w:rsidRDefault="005D6EA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-poszerzenie wiadomości na temat tradycji wiosennych </w:t>
            </w:r>
          </w:p>
          <w:p w:rsidR="005D6EAB" w:rsidRDefault="005D6EA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6EAB" w:rsidRDefault="005D6EA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6EAB" w:rsidRDefault="005D6EA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-poszerzanie wiadomości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przyjścia wiosny</w:t>
            </w:r>
          </w:p>
          <w:p w:rsidR="005D6EAB" w:rsidRDefault="005D6EA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umiejętności planowania na płaszczyźnie</w:t>
            </w:r>
          </w:p>
          <w:p w:rsidR="005D6EAB" w:rsidRDefault="005D6EA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samodzielności  </w:t>
            </w:r>
          </w:p>
          <w:p w:rsid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słuchania poleceń nauczyciela </w:t>
            </w:r>
          </w:p>
          <w:p w:rsidR="00AB6097" w:rsidRPr="00AD52F7" w:rsidRDefault="00AB6097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-zapoznanie z kolejnością pór roku </w:t>
            </w:r>
          </w:p>
        </w:tc>
        <w:tc>
          <w:tcPr>
            <w:tcW w:w="3060" w:type="dxa"/>
          </w:tcPr>
          <w:p w:rsidR="001C5BFB" w:rsidRDefault="005D6EA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zgonie z innymi</w:t>
            </w:r>
          </w:p>
          <w:p w:rsidR="005D6EAB" w:rsidRDefault="005D6EA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-inicjuje zabawę</w:t>
            </w:r>
          </w:p>
          <w:p w:rsidR="005D6EAB" w:rsidRDefault="005D6EA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-obserwuje pogodę i wypowiada się na jej temat</w:t>
            </w:r>
          </w:p>
          <w:p w:rsidR="005D6EAB" w:rsidRDefault="005D6EA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opowiadania</w:t>
            </w:r>
          </w:p>
          <w:p w:rsidR="005D6EAB" w:rsidRDefault="005D6EAB" w:rsidP="00626E07">
            <w:pPr>
              <w:rPr>
                <w:sz w:val="22"/>
                <w:szCs w:val="22"/>
              </w:rPr>
            </w:pPr>
          </w:p>
          <w:p w:rsidR="005D6EAB" w:rsidRDefault="005D6EAB" w:rsidP="00626E07">
            <w:pPr>
              <w:rPr>
                <w:sz w:val="22"/>
                <w:szCs w:val="22"/>
              </w:rPr>
            </w:pPr>
          </w:p>
          <w:p w:rsidR="005D6EAB" w:rsidRDefault="005D6EAB" w:rsidP="00626E07">
            <w:pPr>
              <w:rPr>
                <w:sz w:val="22"/>
                <w:szCs w:val="22"/>
              </w:rPr>
            </w:pPr>
          </w:p>
          <w:p w:rsidR="005D6EAB" w:rsidRDefault="005D6EA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treści obrazka o wiośnie </w:t>
            </w:r>
          </w:p>
          <w:p w:rsidR="005D6EAB" w:rsidRDefault="005D6EAB" w:rsidP="005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obrazek z ruchomych elementów</w:t>
            </w:r>
          </w:p>
          <w:p w:rsidR="005D6EAB" w:rsidRDefault="005D6EAB" w:rsidP="005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szuka oznak wiosny</w:t>
            </w:r>
          </w:p>
          <w:p w:rsidR="005D6EAB" w:rsidRDefault="005D6EAB" w:rsidP="005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szatni </w:t>
            </w:r>
          </w:p>
          <w:p w:rsidR="00827182" w:rsidRDefault="00827182" w:rsidP="005D6EAB">
            <w:pPr>
              <w:rPr>
                <w:sz w:val="22"/>
                <w:szCs w:val="22"/>
              </w:rPr>
            </w:pPr>
          </w:p>
          <w:p w:rsidR="00827182" w:rsidRDefault="00827182" w:rsidP="005D6EAB">
            <w:pPr>
              <w:rPr>
                <w:sz w:val="22"/>
                <w:szCs w:val="22"/>
              </w:rPr>
            </w:pPr>
          </w:p>
          <w:p w:rsidR="00AB6097" w:rsidRDefault="00AB6097" w:rsidP="005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AB6097" w:rsidRPr="00AD52F7" w:rsidRDefault="00AB6097" w:rsidP="005D6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pory roku wg kolejności </w:t>
            </w:r>
          </w:p>
        </w:tc>
      </w:tr>
      <w:tr w:rsidR="001C5BFB" w:rsidRPr="008A0AA4" w:rsidTr="00C8630E">
        <w:trPr>
          <w:trHeight w:val="557"/>
        </w:trPr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AB6097" w:rsidP="00626E07">
            <w:r>
              <w:rPr>
                <w:sz w:val="22"/>
                <w:szCs w:val="22"/>
              </w:rPr>
              <w:t>III.4</w:t>
            </w:r>
          </w:p>
          <w:p w:rsidR="001C5BFB" w:rsidRPr="00FB5610" w:rsidRDefault="00AB6097" w:rsidP="00626E07">
            <w:r>
              <w:rPr>
                <w:sz w:val="22"/>
                <w:szCs w:val="22"/>
              </w:rPr>
              <w:t>IV.1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AB6097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1C5BFB" w:rsidRPr="00AB6097" w:rsidRDefault="00AB6097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C5BFB" w:rsidRDefault="00AB6097" w:rsidP="00626E07">
            <w:r>
              <w:rPr>
                <w:sz w:val="22"/>
                <w:szCs w:val="22"/>
              </w:rPr>
              <w:t>I.7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AB6097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B6097" w:rsidRPr="00AB6097" w:rsidRDefault="00AB609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B6097" w:rsidRPr="00AB6097" w:rsidRDefault="00AB609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AB6097">
              <w:rPr>
                <w:b/>
                <w:sz w:val="22"/>
                <w:szCs w:val="22"/>
              </w:rPr>
              <w:t>Powróciły ptaki.</w:t>
            </w:r>
          </w:p>
        </w:tc>
        <w:tc>
          <w:tcPr>
            <w:tcW w:w="6300" w:type="dxa"/>
          </w:tcPr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21832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zabawa wybranymi przez dziecko zabawkami - zachęcanie do inicjowania zabawy z przestrzeganiem ustalonych, w grupie zasad. „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Marzanna</w:t>
            </w:r>
            <w:r w:rsidRPr="00AB6097">
              <w:rPr>
                <w:bCs/>
                <w:color w:val="000000"/>
                <w:sz w:val="22"/>
                <w:szCs w:val="22"/>
              </w:rPr>
              <w:t>” – wykonanie kukły z tzw. nieużytków i materiałów papierniczych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. „Jakie zwierzęta obudziła i zawołała wiosna?” –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zabawa ruchowa.</w:t>
            </w: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Powróciły ptaki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” – dzielenie nazw ptaków na sylaby – rozwijanie słuchu fonematycznego.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Zabawy i ćwiczenia gimnastyczne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wdrażanie do sprawnego wykonywania poleceń nauczyciela Zabawy na placu przedszkolnym: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To ptak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-  zabawa z piłką. Zabawy swobodne z wykorzystaniem sprzętu ogrodowego. </w:t>
            </w: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bCs/>
                <w:color w:val="000000"/>
                <w:sz w:val="22"/>
                <w:szCs w:val="22"/>
              </w:rPr>
              <w:t>„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Wiosenne czarowanie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” – zabawa ruchowa.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„ Bociany”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- ćwiczenie spostrzegawczości (karty pracy). </w:t>
            </w:r>
            <w:r w:rsidRPr="00621832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zabawy przy stolikach wdrażające do poznawania i przestrzegania reguł oraz kształtujące odporność emocjonalną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C5BFB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color w:val="000000"/>
                <w:sz w:val="22"/>
                <w:szCs w:val="22"/>
              </w:rPr>
              <w:lastRenderedPageBreak/>
              <w:t>-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rozbudzanie własnej inicjatywy </w:t>
            </w: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bCs/>
                <w:color w:val="000000"/>
                <w:sz w:val="22"/>
                <w:szCs w:val="22"/>
              </w:rPr>
              <w:t>- zapoznanie z ludowym zwyczajem pożegnania zimy</w:t>
            </w: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B6097" w:rsidRP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bCs/>
                <w:color w:val="000000"/>
                <w:sz w:val="22"/>
                <w:szCs w:val="22"/>
              </w:rPr>
              <w:t>-doskonalenie słuchu fonematycznego</w:t>
            </w:r>
          </w:p>
          <w:p w:rsid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bCs/>
                <w:color w:val="000000"/>
                <w:sz w:val="22"/>
                <w:szCs w:val="22"/>
              </w:rPr>
              <w:t>-wdrażanie do prawidłowego wykonywania zadań ruchowych</w:t>
            </w:r>
          </w:p>
          <w:p w:rsidR="00AB6097" w:rsidRDefault="00AB6097" w:rsidP="00AB60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drażanie do samodzielnego ubierania się i rozbierania </w:t>
            </w:r>
          </w:p>
          <w:p w:rsidR="00AB6097" w:rsidRDefault="00AB6097" w:rsidP="00AB609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AB6097" w:rsidRPr="00AB6097" w:rsidRDefault="00AB6097" w:rsidP="00AB609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przestrzegania zasad </w:t>
            </w:r>
          </w:p>
        </w:tc>
        <w:tc>
          <w:tcPr>
            <w:tcW w:w="3060" w:type="dxa"/>
          </w:tcPr>
          <w:p w:rsidR="00AB6097" w:rsidRDefault="00AB6097" w:rsidP="00626E07">
            <w:pPr>
              <w:rPr>
                <w:sz w:val="22"/>
                <w:szCs w:val="22"/>
              </w:rPr>
            </w:pPr>
            <w:r w:rsidRPr="00AB6097">
              <w:rPr>
                <w:sz w:val="22"/>
                <w:szCs w:val="22"/>
              </w:rPr>
              <w:lastRenderedPageBreak/>
              <w:t>-bawi się wg inicjatywy własnej</w:t>
            </w:r>
          </w:p>
          <w:p w:rsidR="00AB6097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-przestrzega ustalonych zasad</w:t>
            </w:r>
          </w:p>
          <w:p w:rsidR="001C5BFB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B60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pomaga w wykonaniu Marzanny </w:t>
            </w:r>
          </w:p>
          <w:p w:rsidR="00AB6097" w:rsidRDefault="00AB6097" w:rsidP="00626E07">
            <w:pPr>
              <w:rPr>
                <w:sz w:val="22"/>
                <w:szCs w:val="22"/>
              </w:rPr>
            </w:pPr>
          </w:p>
          <w:p w:rsidR="00AB6097" w:rsidRDefault="00AB6097" w:rsidP="00626E07">
            <w:pPr>
              <w:rPr>
                <w:sz w:val="22"/>
                <w:szCs w:val="22"/>
              </w:rPr>
            </w:pPr>
          </w:p>
          <w:p w:rsidR="00AB6097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nazwy na sylaby </w:t>
            </w:r>
          </w:p>
          <w:p w:rsidR="00AB6097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zadania ruchowe </w:t>
            </w:r>
          </w:p>
          <w:p w:rsidR="00AB6097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strój wyjściowy </w:t>
            </w:r>
          </w:p>
          <w:p w:rsidR="00AB6097" w:rsidRDefault="00AB6097" w:rsidP="00626E07">
            <w:pPr>
              <w:rPr>
                <w:sz w:val="22"/>
                <w:szCs w:val="22"/>
              </w:rPr>
            </w:pPr>
          </w:p>
          <w:p w:rsidR="00AB6097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-łączy obrazek z cieniem </w:t>
            </w:r>
          </w:p>
          <w:p w:rsidR="00AB6097" w:rsidRPr="00AB6097" w:rsidRDefault="00AB6097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ustalonych  zasad gier i zabaw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C8630E" w:rsidP="00626E07">
            <w:r>
              <w:rPr>
                <w:sz w:val="22"/>
                <w:szCs w:val="22"/>
              </w:rPr>
              <w:t>IV.18</w:t>
            </w:r>
          </w:p>
          <w:p w:rsidR="001C5BFB" w:rsidRPr="00FB5610" w:rsidRDefault="00C8630E" w:rsidP="00626E07">
            <w:r>
              <w:rPr>
                <w:sz w:val="22"/>
                <w:szCs w:val="22"/>
              </w:rPr>
              <w:t>IV.16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C8630E" w:rsidP="00626E07">
            <w:r>
              <w:rPr>
                <w:sz w:val="22"/>
                <w:szCs w:val="22"/>
              </w:rPr>
              <w:t>III.8</w:t>
            </w:r>
          </w:p>
          <w:p w:rsidR="001C5BFB" w:rsidRPr="008A0AA4" w:rsidRDefault="00C8630E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5BFB" w:rsidRPr="008A0AA4" w:rsidRDefault="00C8630E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C5BFB" w:rsidRPr="00C8630E" w:rsidRDefault="00C8630E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AB6097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B6097" w:rsidRPr="00AB6097" w:rsidRDefault="00AB609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B6097" w:rsidRPr="00AB6097" w:rsidRDefault="00AB6097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AB6097">
              <w:rPr>
                <w:b/>
                <w:sz w:val="22"/>
                <w:szCs w:val="22"/>
              </w:rPr>
              <w:t>Nadchodzi wiosna.</w:t>
            </w:r>
          </w:p>
        </w:tc>
        <w:tc>
          <w:tcPr>
            <w:tcW w:w="6300" w:type="dxa"/>
          </w:tcPr>
          <w:p w:rsid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B609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C8630E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zabawa wybranymi przez dziecko zabawkami - </w:t>
            </w:r>
            <w:r w:rsidR="00C8630E">
              <w:rPr>
                <w:bCs/>
                <w:color w:val="000000"/>
                <w:sz w:val="22"/>
                <w:szCs w:val="22"/>
              </w:rPr>
              <w:t>rozbudzanie własnej inicjatywy.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„ Przyszła wiosna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zabawa dy</w:t>
            </w:r>
            <w:r w:rsidR="00C8630E">
              <w:rPr>
                <w:bCs/>
                <w:color w:val="000000"/>
                <w:sz w:val="22"/>
                <w:szCs w:val="22"/>
              </w:rPr>
              <w:t>daktyczna – rozwijanie myślenia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B6097">
              <w:rPr>
                <w:b/>
                <w:bCs/>
                <w:color w:val="000000"/>
                <w:sz w:val="22"/>
                <w:szCs w:val="22"/>
              </w:rPr>
              <w:t>Jakie zwierzęta obudziła i zawołała wiosna?”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ruchowa.</w:t>
            </w:r>
          </w:p>
          <w:p w:rsidR="00AB6097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8630E" w:rsidRDefault="00AB6097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630E">
              <w:rPr>
                <w:b/>
                <w:bCs/>
                <w:color w:val="000000"/>
                <w:sz w:val="22"/>
                <w:szCs w:val="22"/>
              </w:rPr>
              <w:t>Czy już jest wiosna</w:t>
            </w:r>
            <w:r w:rsidRPr="00AB6097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słuchanie ciszy – nabywanie umiejętności koncentracji uwagi, skupienia się</w:t>
            </w:r>
            <w:r w:rsidR="00C8630E">
              <w:rPr>
                <w:bCs/>
                <w:color w:val="000000"/>
                <w:sz w:val="22"/>
                <w:szCs w:val="22"/>
              </w:rPr>
              <w:t>. „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8630E">
              <w:rPr>
                <w:b/>
                <w:bCs/>
                <w:color w:val="000000"/>
                <w:sz w:val="22"/>
                <w:szCs w:val="22"/>
              </w:rPr>
              <w:t>Nadchodzi wiosna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– inscenizacja piosenki - wyrabianie umiejętności ruchowego reagowania na dźwięki muzyczne; zachęcanie do wspólnej zabawy </w:t>
            </w:r>
            <w:r w:rsidR="00C8630E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B6097">
              <w:rPr>
                <w:bCs/>
                <w:color w:val="000000"/>
                <w:sz w:val="22"/>
                <w:szCs w:val="22"/>
              </w:rPr>
              <w:t>Zabawy na placu przedszkolnym: „</w:t>
            </w:r>
            <w:r w:rsidRPr="00C8630E">
              <w:rPr>
                <w:b/>
                <w:bCs/>
                <w:color w:val="000000"/>
                <w:sz w:val="22"/>
                <w:szCs w:val="22"/>
              </w:rPr>
              <w:t>To ptak</w:t>
            </w:r>
            <w:r w:rsidRPr="00AB6097">
              <w:rPr>
                <w:bCs/>
                <w:color w:val="000000"/>
                <w:sz w:val="22"/>
                <w:szCs w:val="22"/>
              </w:rPr>
              <w:t>” -  zabawa z piłką. Zabawy swobodne z wykorzystaniem sp</w:t>
            </w:r>
            <w:r w:rsidR="00C8630E">
              <w:rPr>
                <w:bCs/>
                <w:color w:val="000000"/>
                <w:sz w:val="22"/>
                <w:szCs w:val="22"/>
              </w:rPr>
              <w:t xml:space="preserve">rzętu ogrodowego. </w:t>
            </w: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AB6097" w:rsidRPr="00C8630E">
              <w:rPr>
                <w:b/>
                <w:bCs/>
                <w:color w:val="000000"/>
                <w:sz w:val="22"/>
                <w:szCs w:val="22"/>
              </w:rPr>
              <w:t>Wiosenne czarowanie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AB6097" w:rsidRPr="00AB6097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AB6097" w:rsidRPr="00AB6097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B6097" w:rsidRPr="00C8630E">
              <w:rPr>
                <w:b/>
                <w:bCs/>
                <w:color w:val="000000"/>
                <w:sz w:val="22"/>
                <w:szCs w:val="22"/>
              </w:rPr>
              <w:t>Domy ptak</w:t>
            </w:r>
            <w:r w:rsidRPr="00C8630E">
              <w:rPr>
                <w:b/>
                <w:bCs/>
                <w:color w:val="000000"/>
                <w:sz w:val="22"/>
                <w:szCs w:val="22"/>
              </w:rPr>
              <w:t>ów</w:t>
            </w:r>
            <w:r>
              <w:rPr>
                <w:bCs/>
                <w:color w:val="000000"/>
                <w:sz w:val="22"/>
                <w:szCs w:val="22"/>
              </w:rPr>
              <w:t xml:space="preserve">” -  ćwiczenia grafomotoryczne. </w:t>
            </w:r>
          </w:p>
          <w:p w:rsidR="001C5BFB" w:rsidRPr="00AB6097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>
              <w:rPr>
                <w:b/>
                <w:bCs/>
                <w:color w:val="000000"/>
                <w:sz w:val="22"/>
                <w:szCs w:val="22"/>
              </w:rPr>
              <w:t>Posłuchamy wierszyka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="00AB6097" w:rsidRPr="00AB6097">
              <w:rPr>
                <w:bCs/>
                <w:color w:val="000000"/>
                <w:sz w:val="22"/>
                <w:szCs w:val="22"/>
              </w:rPr>
              <w:t>– słuchanie wybranej przez dzieci bajki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C5BFB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zachęcanie do inicjowania zabawy z przestrzeganiem ustalonych, w grupie zasad</w:t>
            </w: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poznawanie charakterystycznych cech wiosny</w:t>
            </w: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-wdrażanie do skupiania uwagi</w:t>
            </w: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B6097">
              <w:rPr>
                <w:bCs/>
                <w:color w:val="000000"/>
                <w:sz w:val="22"/>
                <w:szCs w:val="22"/>
              </w:rPr>
              <w:t xml:space="preserve"> nabywanie umiejętności łączenia ustalonego ruchu z treścią piosenki i muzyką</w:t>
            </w: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samodzielności </w:t>
            </w: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8630E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umiejętności grafomotorycznych </w:t>
            </w:r>
          </w:p>
          <w:p w:rsidR="00C8630E" w:rsidRPr="00AB6097" w:rsidRDefault="00C8630E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słuchania wiersza  </w:t>
            </w:r>
          </w:p>
        </w:tc>
        <w:tc>
          <w:tcPr>
            <w:tcW w:w="3060" w:type="dxa"/>
          </w:tcPr>
          <w:p w:rsidR="001C5BFB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wg własnej inicjatywy i przestrzega ustalonych zasad</w:t>
            </w:r>
          </w:p>
          <w:p w:rsidR="00C8630E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obrazki i tematyce wiosennej</w:t>
            </w:r>
          </w:p>
          <w:p w:rsidR="00C8630E" w:rsidRDefault="00C8630E" w:rsidP="00626E07">
            <w:pPr>
              <w:rPr>
                <w:sz w:val="22"/>
                <w:szCs w:val="22"/>
              </w:rPr>
            </w:pPr>
          </w:p>
          <w:p w:rsidR="00C8630E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słowa piosenki</w:t>
            </w:r>
          </w:p>
          <w:p w:rsidR="00C8630E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-bierze aktywny udział w inscenizacji  </w:t>
            </w:r>
          </w:p>
          <w:p w:rsidR="00C8630E" w:rsidRDefault="00C8630E" w:rsidP="00626E07">
            <w:pPr>
              <w:rPr>
                <w:sz w:val="22"/>
                <w:szCs w:val="22"/>
              </w:rPr>
            </w:pPr>
          </w:p>
          <w:p w:rsidR="00C8630E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samodzielne w szatni</w:t>
            </w:r>
          </w:p>
          <w:p w:rsidR="00C8630E" w:rsidRDefault="00C8630E" w:rsidP="00626E07">
            <w:pPr>
              <w:rPr>
                <w:sz w:val="22"/>
                <w:szCs w:val="22"/>
              </w:rPr>
            </w:pPr>
          </w:p>
          <w:p w:rsidR="00C8630E" w:rsidRDefault="00C8630E" w:rsidP="00626E07">
            <w:pPr>
              <w:rPr>
                <w:sz w:val="22"/>
                <w:szCs w:val="22"/>
              </w:rPr>
            </w:pPr>
          </w:p>
          <w:p w:rsidR="00C8630E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ćwiczenie grafomotoryczne</w:t>
            </w:r>
          </w:p>
          <w:p w:rsidR="00C8630E" w:rsidRPr="00AB6097" w:rsidRDefault="00C8630E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wiersza z uwaga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C8630E" w:rsidRDefault="001C5BFB" w:rsidP="00626E07">
            <w:pPr>
              <w:rPr>
                <w:sz w:val="22"/>
                <w:szCs w:val="22"/>
              </w:rPr>
            </w:pPr>
            <w:r w:rsidRPr="00C8630E">
              <w:rPr>
                <w:sz w:val="22"/>
                <w:szCs w:val="22"/>
              </w:rPr>
              <w:t>I.6</w:t>
            </w:r>
          </w:p>
          <w:p w:rsidR="001C5BFB" w:rsidRPr="00C8630E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1C5BFB" w:rsidRPr="00C8630E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C5BFB" w:rsidRPr="00C8630E" w:rsidRDefault="001C5BFB" w:rsidP="00626E07">
            <w:pPr>
              <w:rPr>
                <w:sz w:val="22"/>
                <w:szCs w:val="22"/>
              </w:rPr>
            </w:pPr>
            <w:r w:rsidRPr="00C8630E">
              <w:rPr>
                <w:sz w:val="22"/>
                <w:szCs w:val="22"/>
              </w:rPr>
              <w:t>I.5</w:t>
            </w:r>
          </w:p>
          <w:p w:rsidR="001C5BFB" w:rsidRPr="00C8630E" w:rsidRDefault="001C5BFB" w:rsidP="00626E07">
            <w:pPr>
              <w:rPr>
                <w:sz w:val="22"/>
                <w:szCs w:val="22"/>
              </w:rPr>
            </w:pPr>
          </w:p>
          <w:p w:rsidR="001C5BFB" w:rsidRPr="00C8630E" w:rsidRDefault="001C5BFB" w:rsidP="00626E07">
            <w:pPr>
              <w:rPr>
                <w:sz w:val="22"/>
                <w:szCs w:val="22"/>
              </w:rPr>
            </w:pPr>
          </w:p>
          <w:p w:rsidR="001C5BFB" w:rsidRPr="00C8630E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IV.15</w:t>
            </w:r>
          </w:p>
          <w:p w:rsidR="001C5BFB" w:rsidRPr="00C8630E" w:rsidRDefault="00827182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1C5BFB" w:rsidRPr="00C8630E" w:rsidRDefault="00827182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C5BFB" w:rsidRPr="00C8630E" w:rsidRDefault="001C5BFB" w:rsidP="00626E07">
            <w:pPr>
              <w:rPr>
                <w:sz w:val="22"/>
                <w:szCs w:val="22"/>
                <w:lang w:val="en-US"/>
              </w:rPr>
            </w:pPr>
            <w:r w:rsidRPr="00C8630E">
              <w:rPr>
                <w:sz w:val="22"/>
                <w:szCs w:val="22"/>
                <w:lang w:val="en-US"/>
              </w:rPr>
              <w:t>I.2</w:t>
            </w:r>
          </w:p>
          <w:p w:rsidR="001C5BFB" w:rsidRPr="00C8630E" w:rsidRDefault="001C5BFB" w:rsidP="00626E07">
            <w:pPr>
              <w:rPr>
                <w:sz w:val="22"/>
                <w:szCs w:val="22"/>
                <w:lang w:val="en-US"/>
              </w:rPr>
            </w:pPr>
            <w:r w:rsidRPr="00C8630E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626E07">
            <w:pPr>
              <w:rPr>
                <w:sz w:val="22"/>
                <w:szCs w:val="22"/>
                <w:lang w:val="en-US"/>
              </w:rPr>
            </w:pPr>
          </w:p>
          <w:p w:rsidR="00827182" w:rsidRPr="00C8630E" w:rsidRDefault="00827182" w:rsidP="00626E07">
            <w:pPr>
              <w:rPr>
                <w:sz w:val="22"/>
                <w:szCs w:val="22"/>
                <w:lang w:val="en-US"/>
              </w:rPr>
            </w:pPr>
          </w:p>
          <w:p w:rsidR="001C5BFB" w:rsidRPr="00C8630E" w:rsidRDefault="001C5BFB" w:rsidP="00626E07">
            <w:pPr>
              <w:rPr>
                <w:sz w:val="22"/>
                <w:szCs w:val="22"/>
                <w:lang w:val="en-US"/>
              </w:rPr>
            </w:pPr>
            <w:r w:rsidRPr="00C8630E">
              <w:rPr>
                <w:sz w:val="22"/>
                <w:szCs w:val="22"/>
                <w:lang w:val="en-US"/>
              </w:rPr>
              <w:t>I.5</w:t>
            </w:r>
          </w:p>
          <w:p w:rsidR="001C5BFB" w:rsidRPr="00C8630E" w:rsidRDefault="001C5BFB" w:rsidP="00626E07">
            <w:pPr>
              <w:rPr>
                <w:sz w:val="22"/>
                <w:szCs w:val="22"/>
                <w:lang w:val="en-US"/>
              </w:rPr>
            </w:pPr>
            <w:r w:rsidRPr="00C8630E">
              <w:rPr>
                <w:sz w:val="22"/>
                <w:szCs w:val="22"/>
                <w:lang w:val="en-US"/>
              </w:rPr>
              <w:t>I.7</w:t>
            </w:r>
          </w:p>
          <w:p w:rsidR="001C5BFB" w:rsidRPr="00C8630E" w:rsidRDefault="00827182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Pr="00C8630E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1C5BFB" w:rsidRPr="00C8630E" w:rsidRDefault="001C5BFB" w:rsidP="00626E07">
            <w:pPr>
              <w:rPr>
                <w:sz w:val="22"/>
                <w:szCs w:val="22"/>
              </w:rPr>
            </w:pPr>
            <w:r w:rsidRPr="00C8630E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C8630E" w:rsidRDefault="00C8630E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C8630E" w:rsidRPr="00C8630E" w:rsidRDefault="00C8630E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Jaskółki. </w:t>
            </w:r>
          </w:p>
        </w:tc>
        <w:tc>
          <w:tcPr>
            <w:tcW w:w="6300" w:type="dxa"/>
          </w:tcPr>
          <w:p w:rsidR="00C8630E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 xml:space="preserve">Lubię się bawić – zabawa wybranymi przez dziecko zabawkami - z przestrzeganiem ustalonych, w grupie, zasad. „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Jaskółki, bociany</w:t>
            </w:r>
            <w:r w:rsidRPr="00827182">
              <w:rPr>
                <w:bCs/>
                <w:color w:val="000000"/>
                <w:sz w:val="22"/>
                <w:szCs w:val="22"/>
              </w:rPr>
              <w:t>” – rysowanie flamastrem po śladzie –wyrabianie odpowiedniej siły nacisku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>. „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Jakie zwierzęta obudziła i zawołała wiosna</w:t>
            </w:r>
            <w:r w:rsidRPr="00827182">
              <w:rPr>
                <w:bCs/>
                <w:color w:val="000000"/>
                <w:sz w:val="22"/>
                <w:szCs w:val="22"/>
              </w:rPr>
              <w:t>?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>”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zabawa ruchowa.</w:t>
            </w:r>
          </w:p>
          <w:p w:rsidR="00C8630E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8630E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Wysoko i nisko</w:t>
            </w:r>
            <w:r w:rsidRPr="00827182">
              <w:rPr>
                <w:bCs/>
                <w:color w:val="000000"/>
                <w:sz w:val="22"/>
                <w:szCs w:val="22"/>
              </w:rPr>
              <w:t>” – zabawa dydaktyczna – rozwijanie myślenia matematycznego; nabywanie umiejętności prawidłowego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 xml:space="preserve"> liczenia i porównywania ilości</w:t>
            </w:r>
            <w:r w:rsidRPr="00827182">
              <w:rPr>
                <w:bCs/>
                <w:color w:val="000000"/>
                <w:sz w:val="22"/>
                <w:szCs w:val="22"/>
              </w:rPr>
              <w:t>.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Ile jaskółek</w:t>
            </w:r>
            <w:r w:rsidRPr="00827182">
              <w:rPr>
                <w:bCs/>
                <w:color w:val="000000"/>
                <w:sz w:val="22"/>
                <w:szCs w:val="22"/>
              </w:rPr>
              <w:t>? – kształtowanie pojęć: n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 xml:space="preserve">ajmniej najwięcej (karta pracy). </w:t>
            </w:r>
            <w:r w:rsidRPr="00827182">
              <w:rPr>
                <w:bCs/>
                <w:color w:val="000000"/>
                <w:sz w:val="22"/>
                <w:szCs w:val="22"/>
              </w:rPr>
              <w:t>Zabawy na placu przedszkolnym: „</w:t>
            </w:r>
            <w:r w:rsidRPr="00621832">
              <w:rPr>
                <w:b/>
                <w:bCs/>
                <w:color w:val="000000"/>
                <w:sz w:val="22"/>
                <w:szCs w:val="22"/>
              </w:rPr>
              <w:t>To ptak” -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 zabawa z piłką. Zabawy swobodne z wykorzystaniem sprzętu ogrodowego. </w:t>
            </w:r>
          </w:p>
          <w:p w:rsidR="00C8630E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183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>„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Wiosenne czarowanie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” – zabawa ruchowa 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>. „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Gąsienica Wiosna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>”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 xml:space="preserve">konstruowanie z tzw. Nieużytków. </w:t>
            </w:r>
          </w:p>
          <w:p w:rsid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 w:rsidR="00827182" w:rsidRPr="00827182">
              <w:rPr>
                <w:bCs/>
                <w:color w:val="000000"/>
                <w:sz w:val="22"/>
                <w:szCs w:val="22"/>
              </w:rPr>
              <w:t>.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C5BFB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>Zabawy dowolne według zainteresowań dzieci.</w:t>
            </w:r>
          </w:p>
        </w:tc>
        <w:tc>
          <w:tcPr>
            <w:tcW w:w="3420" w:type="dxa"/>
          </w:tcPr>
          <w:p w:rsidR="001C5BFB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color w:val="000000"/>
                <w:sz w:val="22"/>
                <w:szCs w:val="22"/>
              </w:rPr>
              <w:t>-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rozbudzanie własnej inicjatywy i zachęcanie do inicjowania zabawy</w:t>
            </w:r>
          </w:p>
          <w:p w:rsidR="00C8630E" w:rsidRPr="00827182" w:rsidRDefault="00C8630E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>- rozwijanie koordynacji wzrokowo – ruchowej i sprawności manualnych</w:t>
            </w:r>
          </w:p>
          <w:p w:rsidR="00827182" w:rsidRP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>- wdrażanie do posługiwania się pojęciami: wysoko, nisko, najwięcej, najmniej</w:t>
            </w: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samodzielności </w:t>
            </w: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aktywnego uczestnictwa w zabawie </w:t>
            </w:r>
          </w:p>
          <w:p w:rsidR="00827182" w:rsidRPr="00827182" w:rsidRDefault="00827182" w:rsidP="008271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>ks</w:t>
            </w:r>
            <w:r w:rsidRPr="00827182">
              <w:rPr>
                <w:bCs/>
                <w:color w:val="000000"/>
                <w:sz w:val="22"/>
                <w:szCs w:val="22"/>
              </w:rPr>
              <w:t>ztałcenie umiejętności współdziałania w zespole</w:t>
            </w:r>
          </w:p>
        </w:tc>
        <w:tc>
          <w:tcPr>
            <w:tcW w:w="3060" w:type="dxa"/>
          </w:tcPr>
          <w:p w:rsidR="001C5BFB" w:rsidRPr="00827182" w:rsidRDefault="00827182" w:rsidP="00626E07">
            <w:pPr>
              <w:rPr>
                <w:sz w:val="22"/>
                <w:szCs w:val="22"/>
              </w:rPr>
            </w:pPr>
            <w:r w:rsidRPr="00827182">
              <w:rPr>
                <w:sz w:val="22"/>
                <w:szCs w:val="22"/>
              </w:rPr>
              <w:t>-bawi się zgodnie z innymi</w:t>
            </w:r>
          </w:p>
          <w:p w:rsidR="00827182" w:rsidRPr="00827182" w:rsidRDefault="00827182" w:rsidP="00626E07">
            <w:pPr>
              <w:rPr>
                <w:sz w:val="22"/>
                <w:szCs w:val="22"/>
              </w:rPr>
            </w:pPr>
            <w:r w:rsidRPr="00827182">
              <w:rPr>
                <w:sz w:val="22"/>
                <w:szCs w:val="22"/>
              </w:rPr>
              <w:t>-przestrzega ustalonych zasad</w:t>
            </w:r>
          </w:p>
          <w:p w:rsidR="00827182" w:rsidRPr="00827182" w:rsidRDefault="00827182" w:rsidP="00626E07">
            <w:pPr>
              <w:rPr>
                <w:sz w:val="22"/>
                <w:szCs w:val="22"/>
              </w:rPr>
            </w:pPr>
            <w:r w:rsidRPr="00827182">
              <w:rPr>
                <w:sz w:val="22"/>
                <w:szCs w:val="22"/>
              </w:rPr>
              <w:t>-rysuje flamastrem po śladzie</w:t>
            </w:r>
          </w:p>
          <w:p w:rsidR="00827182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zabawie </w:t>
            </w:r>
          </w:p>
          <w:p w:rsidR="00827182" w:rsidRDefault="00827182" w:rsidP="00626E07">
            <w:pPr>
              <w:rPr>
                <w:sz w:val="22"/>
                <w:szCs w:val="22"/>
              </w:rPr>
            </w:pPr>
          </w:p>
          <w:p w:rsidR="00827182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używa pojęć wysoko, nisko </w:t>
            </w:r>
          </w:p>
          <w:p w:rsidR="00827182" w:rsidRDefault="0082718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-przelica liczebnikami głównymi </w:t>
            </w:r>
          </w:p>
          <w:p w:rsidR="00827182" w:rsidRDefault="00827182" w:rsidP="0082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-porównuje liczebność zbiorów</w:t>
            </w:r>
          </w:p>
          <w:p w:rsidR="00827182" w:rsidRDefault="00827182" w:rsidP="00827182">
            <w:pPr>
              <w:rPr>
                <w:sz w:val="22"/>
                <w:szCs w:val="22"/>
              </w:rPr>
            </w:pPr>
          </w:p>
          <w:p w:rsidR="00827182" w:rsidRDefault="00827182" w:rsidP="00827182">
            <w:pPr>
              <w:rPr>
                <w:sz w:val="22"/>
                <w:szCs w:val="22"/>
              </w:rPr>
            </w:pPr>
          </w:p>
          <w:p w:rsidR="00827182" w:rsidRDefault="00827182" w:rsidP="0082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poleceń nauczyciela </w:t>
            </w:r>
          </w:p>
          <w:p w:rsidR="00827182" w:rsidRPr="00827182" w:rsidRDefault="00827182" w:rsidP="008271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-współdziała w zespole podczas wykonywana pracy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6B7148" w:rsidP="00626E07">
            <w:r>
              <w:rPr>
                <w:sz w:val="22"/>
                <w:szCs w:val="22"/>
              </w:rPr>
              <w:t>IV.2</w:t>
            </w:r>
          </w:p>
          <w:p w:rsidR="001C5BFB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B7148" w:rsidRPr="00FB5610" w:rsidRDefault="006B7148" w:rsidP="00626E07">
            <w:r>
              <w:rPr>
                <w:sz w:val="22"/>
                <w:szCs w:val="22"/>
              </w:rPr>
              <w:t>I.9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6B7148" w:rsidP="00626E07">
            <w:r>
              <w:rPr>
                <w:sz w:val="22"/>
                <w:szCs w:val="22"/>
              </w:rPr>
              <w:t>IV.8</w:t>
            </w:r>
          </w:p>
          <w:p w:rsidR="001C5BFB" w:rsidRPr="008A0AA4" w:rsidRDefault="006B7148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Pr="00FB5610" w:rsidRDefault="006B7148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6B7148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1C5BFB" w:rsidRDefault="006B7148" w:rsidP="00626E07">
            <w:r>
              <w:rPr>
                <w:sz w:val="22"/>
                <w:szCs w:val="22"/>
              </w:rPr>
              <w:t>II.1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827182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27182" w:rsidRPr="00827182" w:rsidRDefault="00827182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27182" w:rsidRPr="00827182" w:rsidRDefault="00827182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827182">
              <w:rPr>
                <w:b/>
                <w:sz w:val="22"/>
                <w:szCs w:val="22"/>
              </w:rPr>
              <w:t>Pomagamy szpakom.</w:t>
            </w:r>
          </w:p>
        </w:tc>
        <w:tc>
          <w:tcPr>
            <w:tcW w:w="6300" w:type="dxa"/>
          </w:tcPr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27182">
              <w:rPr>
                <w:bCs/>
                <w:color w:val="000000"/>
                <w:sz w:val="22"/>
                <w:szCs w:val="22"/>
              </w:rPr>
              <w:t>Lubię się bawić – zabawa wybranymi przez dziecko zabawkami -</w:t>
            </w:r>
            <w:r>
              <w:rPr>
                <w:bCs/>
                <w:color w:val="000000"/>
                <w:sz w:val="22"/>
                <w:szCs w:val="22"/>
              </w:rPr>
              <w:t>, w grupie. „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Gdzie mieszkają szpaki</w:t>
            </w:r>
            <w:r>
              <w:rPr>
                <w:bCs/>
                <w:color w:val="000000"/>
                <w:sz w:val="22"/>
                <w:szCs w:val="22"/>
              </w:rPr>
              <w:t>?”</w:t>
            </w:r>
            <w:r w:rsidRPr="00827182">
              <w:rPr>
                <w:bCs/>
                <w:color w:val="000000"/>
                <w:sz w:val="22"/>
                <w:szCs w:val="22"/>
              </w:rPr>
              <w:t>– słuchanie opowiadania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Budka szpaka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rysowanie po śladzie i kolorowanie – rozwijanie koordynacji wzrokowo – ruchowej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„ Jakie zwierzęta obudziła i zawołała wiosna?”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 w:rsidR="006B7148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Zakwitły mlecze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stemplowanie - rozwijanie wrażliwości na piękno przyrody; wzbogacanie doświadczeń plastycznych; rozwijanie motoryki małej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Zabawy na placu przedszkolnym: „To ptak” -  zabawa z piłką.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827182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827182" w:rsidRDefault="00827182" w:rsidP="0082718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Wiosenne czarowanie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Budujemy budkę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– konstruowanie budki dla szpaka z różnorodnych klocków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27182">
              <w:rPr>
                <w:b/>
                <w:bCs/>
                <w:color w:val="000000"/>
                <w:sz w:val="22"/>
                <w:szCs w:val="22"/>
              </w:rPr>
              <w:t>Lubię- nie lubię –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rozmowa o odczuciach, emocjach dzieci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Pr="00827182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Pr="006B7148" w:rsidRDefault="00827182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7148">
              <w:rPr>
                <w:color w:val="000000"/>
                <w:sz w:val="22"/>
                <w:szCs w:val="22"/>
              </w:rPr>
              <w:t>-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rozbudzanie własnej inicjatywy i zachęcanie do inicjowania zabawy z przestrzeganiem zasad</w:t>
            </w: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7148">
              <w:rPr>
                <w:bCs/>
                <w:color w:val="000000"/>
                <w:sz w:val="22"/>
                <w:szCs w:val="22"/>
              </w:rPr>
              <w:t xml:space="preserve">-rozwijanie umiejętności słuchania </w:t>
            </w:r>
            <w:r>
              <w:rPr>
                <w:bCs/>
                <w:color w:val="000000"/>
                <w:sz w:val="22"/>
                <w:szCs w:val="22"/>
              </w:rPr>
              <w:t xml:space="preserve">i koordynacji wzrokowo-ruchowej </w:t>
            </w: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-poszerzanie doświadczeń i umiejętności  plastycznych </w:t>
            </w: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w</w:t>
            </w:r>
            <w:r w:rsidRPr="006B7148">
              <w:rPr>
                <w:bCs/>
                <w:color w:val="000000"/>
                <w:sz w:val="22"/>
                <w:szCs w:val="22"/>
              </w:rPr>
              <w:t>drażanie do samodzielnego  wieszania ubrania</w:t>
            </w: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-poszerzanie umiejętności konstrukcyjnych </w:t>
            </w:r>
          </w:p>
          <w:p w:rsidR="006B7148" w:rsidRPr="006B7148" w:rsidRDefault="006B7148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-wzmacnianie poczucia wartości </w:t>
            </w:r>
          </w:p>
        </w:tc>
        <w:tc>
          <w:tcPr>
            <w:tcW w:w="3060" w:type="dxa"/>
          </w:tcPr>
          <w:p w:rsidR="001C5BFB" w:rsidRPr="006B7148" w:rsidRDefault="006B7148" w:rsidP="00626E07">
            <w:pPr>
              <w:rPr>
                <w:sz w:val="22"/>
                <w:szCs w:val="22"/>
              </w:rPr>
            </w:pPr>
            <w:r w:rsidRPr="006B7148">
              <w:rPr>
                <w:sz w:val="22"/>
                <w:szCs w:val="22"/>
              </w:rPr>
              <w:t>-przestrzega ustalonych zasad w czasie zabawy</w:t>
            </w:r>
          </w:p>
          <w:p w:rsidR="006B7148" w:rsidRDefault="006B7148" w:rsidP="00626E07">
            <w:pPr>
              <w:rPr>
                <w:sz w:val="22"/>
                <w:szCs w:val="22"/>
              </w:rPr>
            </w:pPr>
            <w:r w:rsidRPr="006B714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słucha uważnie opowiadania </w:t>
            </w:r>
          </w:p>
          <w:p w:rsidR="006B7148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-ryzuje po śladzie </w:t>
            </w:r>
          </w:p>
          <w:p w:rsidR="006B7148" w:rsidRDefault="006B7148" w:rsidP="00626E07">
            <w:pPr>
              <w:rPr>
                <w:sz w:val="22"/>
                <w:szCs w:val="22"/>
              </w:rPr>
            </w:pPr>
          </w:p>
          <w:p w:rsidR="006B7148" w:rsidRDefault="006B7148" w:rsidP="00626E07">
            <w:pPr>
              <w:rPr>
                <w:sz w:val="22"/>
                <w:szCs w:val="22"/>
              </w:rPr>
            </w:pPr>
          </w:p>
          <w:p w:rsidR="006B7148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</w:t>
            </w:r>
          </w:p>
          <w:p w:rsidR="006B7148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stemplować </w:t>
            </w:r>
          </w:p>
          <w:p w:rsidR="006B7148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-odwiesza swoje ubranie </w:t>
            </w:r>
          </w:p>
          <w:p w:rsidR="006B7148" w:rsidRDefault="006B7148" w:rsidP="00626E07">
            <w:pPr>
              <w:rPr>
                <w:sz w:val="22"/>
                <w:szCs w:val="22"/>
              </w:rPr>
            </w:pPr>
          </w:p>
          <w:p w:rsidR="006B7148" w:rsidRDefault="006B7148" w:rsidP="00626E07">
            <w:pPr>
              <w:rPr>
                <w:sz w:val="22"/>
                <w:szCs w:val="22"/>
              </w:rPr>
            </w:pPr>
          </w:p>
          <w:p w:rsidR="006B7148" w:rsidRDefault="006B7148" w:rsidP="00626E07">
            <w:pPr>
              <w:rPr>
                <w:sz w:val="22"/>
                <w:szCs w:val="22"/>
              </w:rPr>
            </w:pPr>
          </w:p>
          <w:p w:rsidR="006B7148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-planuje konstrukcje budki dla szpaka</w:t>
            </w:r>
          </w:p>
          <w:p w:rsidR="006B7148" w:rsidRPr="006B7148" w:rsidRDefault="006B714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o emocjach </w:t>
            </w:r>
          </w:p>
        </w:tc>
      </w:tr>
      <w:tr w:rsidR="001F730F" w:rsidRPr="008A0AA4" w:rsidTr="00626E07">
        <w:tc>
          <w:tcPr>
            <w:tcW w:w="1080" w:type="dxa"/>
          </w:tcPr>
          <w:p w:rsidR="001F730F" w:rsidRPr="00FB5610" w:rsidRDefault="001F730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  <w:tc>
          <w:tcPr>
            <w:tcW w:w="1800" w:type="dxa"/>
          </w:tcPr>
          <w:p w:rsidR="001F730F" w:rsidRPr="00827182" w:rsidRDefault="001F730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1F730F" w:rsidRPr="00827182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1F730F" w:rsidRPr="006B7148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Pr="006B7148" w:rsidRDefault="001F730F" w:rsidP="00626E07">
            <w:pPr>
              <w:rPr>
                <w:sz w:val="22"/>
                <w:szCs w:val="22"/>
              </w:rPr>
            </w:pPr>
          </w:p>
        </w:tc>
      </w:tr>
    </w:tbl>
    <w:p w:rsidR="001C5BFB" w:rsidRDefault="001C5BFB" w:rsidP="001C5BFB"/>
    <w:p w:rsidR="001C5BFB" w:rsidRDefault="001C5BFB" w:rsidP="001C5BF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C5BFB" w:rsidRPr="008A0AA4" w:rsidTr="00626E07">
        <w:tc>
          <w:tcPr>
            <w:tcW w:w="15660" w:type="dxa"/>
            <w:gridSpan w:val="5"/>
          </w:tcPr>
          <w:p w:rsidR="001C5BFB" w:rsidRPr="008A0AA4" w:rsidRDefault="001C5BFB" w:rsidP="00626E0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6B7148">
              <w:rPr>
                <w:b/>
                <w:sz w:val="36"/>
                <w:szCs w:val="36"/>
              </w:rPr>
              <w:t xml:space="preserve"> tygodnia: „W KUCHNI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C5BFB" w:rsidRPr="006B7148" w:rsidTr="00626E07">
        <w:tc>
          <w:tcPr>
            <w:tcW w:w="1080" w:type="dxa"/>
          </w:tcPr>
          <w:p w:rsidR="001C5BFB" w:rsidRDefault="001C5BFB" w:rsidP="00626E07">
            <w:pPr>
              <w:rPr>
                <w:sz w:val="22"/>
                <w:szCs w:val="22"/>
              </w:rPr>
            </w:pPr>
            <w:r w:rsidRPr="006B7148">
              <w:rPr>
                <w:sz w:val="22"/>
                <w:szCs w:val="22"/>
              </w:rPr>
              <w:t>I.6</w:t>
            </w:r>
          </w:p>
          <w:p w:rsidR="00814080" w:rsidRPr="006B7148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I.7</w:t>
            </w:r>
          </w:p>
          <w:p w:rsidR="001C5BFB" w:rsidRPr="006B7148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C5BFB" w:rsidRPr="006B7148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I.9</w:t>
            </w:r>
          </w:p>
          <w:p w:rsidR="001C5BFB" w:rsidRPr="006B7148" w:rsidRDefault="001C5BFB" w:rsidP="00626E07">
            <w:pPr>
              <w:rPr>
                <w:sz w:val="22"/>
                <w:szCs w:val="22"/>
              </w:rPr>
            </w:pPr>
            <w:r w:rsidRPr="006B7148">
              <w:rPr>
                <w:sz w:val="22"/>
                <w:szCs w:val="22"/>
              </w:rPr>
              <w:t>I.5</w:t>
            </w:r>
          </w:p>
          <w:p w:rsidR="001C5BFB" w:rsidRPr="006B7148" w:rsidRDefault="001C5BFB" w:rsidP="00626E07">
            <w:pPr>
              <w:rPr>
                <w:sz w:val="22"/>
                <w:szCs w:val="22"/>
              </w:rPr>
            </w:pPr>
          </w:p>
          <w:p w:rsidR="001C5BFB" w:rsidRPr="006B7148" w:rsidRDefault="001C5BFB" w:rsidP="00626E07">
            <w:pPr>
              <w:rPr>
                <w:sz w:val="22"/>
                <w:szCs w:val="22"/>
              </w:rPr>
            </w:pPr>
          </w:p>
          <w:p w:rsidR="001C5BFB" w:rsidRPr="006B7148" w:rsidRDefault="001C5BFB" w:rsidP="00626E07">
            <w:pPr>
              <w:rPr>
                <w:sz w:val="22"/>
                <w:szCs w:val="22"/>
              </w:rPr>
            </w:pPr>
            <w:r w:rsidRPr="006B7148">
              <w:rPr>
                <w:sz w:val="22"/>
                <w:szCs w:val="22"/>
              </w:rPr>
              <w:t>IV.5</w:t>
            </w:r>
          </w:p>
          <w:p w:rsidR="001C5BFB" w:rsidRPr="006B7148" w:rsidRDefault="001C5BFB" w:rsidP="00626E07">
            <w:pPr>
              <w:rPr>
                <w:sz w:val="22"/>
                <w:szCs w:val="22"/>
                <w:lang w:val="en-US"/>
              </w:rPr>
            </w:pPr>
            <w:r w:rsidRPr="006B7148">
              <w:rPr>
                <w:sz w:val="22"/>
                <w:szCs w:val="22"/>
                <w:lang w:val="en-US"/>
              </w:rPr>
              <w:t>IV.2</w:t>
            </w:r>
          </w:p>
          <w:p w:rsidR="001C5BFB" w:rsidRPr="006B7148" w:rsidRDefault="001C5BFB" w:rsidP="00626E07">
            <w:pPr>
              <w:rPr>
                <w:sz w:val="22"/>
                <w:szCs w:val="22"/>
                <w:lang w:val="en-US"/>
              </w:rPr>
            </w:pPr>
            <w:r w:rsidRPr="006B7148">
              <w:rPr>
                <w:sz w:val="22"/>
                <w:szCs w:val="22"/>
                <w:lang w:val="en-US"/>
              </w:rPr>
              <w:t>III.8</w:t>
            </w:r>
          </w:p>
          <w:p w:rsidR="00814080" w:rsidRPr="006B7148" w:rsidRDefault="00814080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IV.20</w:t>
            </w:r>
          </w:p>
          <w:p w:rsidR="001C5BFB" w:rsidRPr="006B7148" w:rsidRDefault="001C5BFB" w:rsidP="00626E07">
            <w:pPr>
              <w:rPr>
                <w:sz w:val="22"/>
                <w:szCs w:val="22"/>
                <w:lang w:val="en-US"/>
              </w:rPr>
            </w:pPr>
            <w:r w:rsidRPr="006B7148">
              <w:rPr>
                <w:sz w:val="22"/>
                <w:szCs w:val="22"/>
                <w:lang w:val="en-US"/>
              </w:rPr>
              <w:t>I.2</w:t>
            </w:r>
          </w:p>
          <w:p w:rsidR="001C5BFB" w:rsidRPr="006B7148" w:rsidRDefault="001C5BFB" w:rsidP="00626E07">
            <w:pPr>
              <w:rPr>
                <w:sz w:val="22"/>
                <w:szCs w:val="22"/>
                <w:lang w:val="en-US"/>
              </w:rPr>
            </w:pPr>
            <w:r w:rsidRPr="006B7148">
              <w:rPr>
                <w:sz w:val="22"/>
                <w:szCs w:val="22"/>
                <w:lang w:val="en-US"/>
              </w:rPr>
              <w:t>I.4</w:t>
            </w:r>
          </w:p>
          <w:p w:rsidR="001C5BFB" w:rsidRDefault="00814080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I.1</w:t>
            </w:r>
          </w:p>
          <w:p w:rsidR="00814080" w:rsidRPr="006B7148" w:rsidRDefault="00814080" w:rsidP="00626E07">
            <w:pPr>
              <w:rPr>
                <w:sz w:val="22"/>
                <w:szCs w:val="22"/>
                <w:lang w:val="en-US"/>
              </w:rPr>
            </w:pPr>
          </w:p>
          <w:p w:rsidR="001C5BFB" w:rsidRPr="006B7148" w:rsidRDefault="001C5BFB" w:rsidP="00626E07">
            <w:pPr>
              <w:rPr>
                <w:sz w:val="22"/>
                <w:szCs w:val="22"/>
                <w:lang w:val="en-US"/>
              </w:rPr>
            </w:pPr>
            <w:r w:rsidRPr="006B7148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1C5BFB" w:rsidRPr="006B7148" w:rsidRDefault="00814080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6B7148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C5BFB" w:rsidRPr="006B7148" w:rsidRDefault="001C5BFB" w:rsidP="00626E07">
            <w:pPr>
              <w:rPr>
                <w:sz w:val="22"/>
                <w:szCs w:val="22"/>
              </w:rPr>
            </w:pPr>
            <w:r w:rsidRPr="006B7148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6B7148" w:rsidRPr="006B7148" w:rsidRDefault="006B7148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1C5BFB" w:rsidRPr="006B7148" w:rsidRDefault="006B7148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6B7148">
              <w:rPr>
                <w:b/>
                <w:sz w:val="22"/>
                <w:szCs w:val="22"/>
              </w:rPr>
              <w:t>W kuchni.</w:t>
            </w:r>
          </w:p>
        </w:tc>
        <w:tc>
          <w:tcPr>
            <w:tcW w:w="6300" w:type="dxa"/>
          </w:tcPr>
          <w:p w:rsidR="006B7148" w:rsidRP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7148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</w:t>
            </w:r>
            <w:r>
              <w:rPr>
                <w:bCs/>
                <w:color w:val="000000"/>
                <w:sz w:val="22"/>
                <w:szCs w:val="22"/>
              </w:rPr>
              <w:t xml:space="preserve">.                    </w:t>
            </w:r>
            <w:r w:rsidRPr="006B7148">
              <w:rPr>
                <w:b/>
                <w:bCs/>
                <w:color w:val="000000"/>
                <w:sz w:val="22"/>
                <w:szCs w:val="22"/>
              </w:rPr>
              <w:t>„ Obiad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– zabawa słowna rozwijająca słuch fonematyczny</w:t>
            </w:r>
            <w:r>
              <w:rPr>
                <w:bCs/>
                <w:color w:val="000000"/>
                <w:sz w:val="22"/>
                <w:szCs w:val="22"/>
              </w:rPr>
              <w:t>.                 „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148">
              <w:rPr>
                <w:b/>
                <w:bCs/>
                <w:color w:val="000000"/>
                <w:sz w:val="22"/>
                <w:szCs w:val="22"/>
              </w:rPr>
              <w:t>Łyżka zupy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-zabawa zręcznościowa ćwicząca koordynację wzrokowo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ruchową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148">
              <w:rPr>
                <w:b/>
                <w:bCs/>
                <w:color w:val="000000"/>
                <w:sz w:val="22"/>
                <w:szCs w:val="22"/>
              </w:rPr>
              <w:t>Robimy zakupy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– opowieść ruchowa z naśladowaniem czynności.</w:t>
            </w:r>
          </w:p>
          <w:p w:rsidR="006B7148" w:rsidRP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14080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7148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6B7148">
              <w:rPr>
                <w:b/>
                <w:bCs/>
                <w:color w:val="000000"/>
                <w:sz w:val="22"/>
                <w:szCs w:val="22"/>
              </w:rPr>
              <w:t>Co robi kucharka</w:t>
            </w:r>
            <w:r w:rsidRPr="006B7148">
              <w:rPr>
                <w:bCs/>
                <w:color w:val="000000"/>
                <w:sz w:val="22"/>
                <w:szCs w:val="22"/>
              </w:rPr>
              <w:t>? - wywiad z kucharką przedszkolną - zapoznanie z niektórymi pracami wykonywanymi w kuchni oraz z jej wyposażeniem; rozumienie potrzeby przestrzegania zasad higieny i bezpieczeństwa; wyrabianie poczucia szacunku dla pracy kucharki</w:t>
            </w:r>
            <w:r w:rsidR="00814080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Zabawy swobodne na placu przedszkolnym z wykorzys</w:t>
            </w:r>
            <w:r>
              <w:rPr>
                <w:bCs/>
                <w:color w:val="000000"/>
                <w:sz w:val="22"/>
                <w:szCs w:val="22"/>
              </w:rPr>
              <w:t xml:space="preserve">taniem sprzętu ogrodowego. </w:t>
            </w:r>
            <w:r w:rsidR="00814080" w:rsidRPr="00814080">
              <w:rPr>
                <w:b/>
                <w:bCs/>
                <w:color w:val="000000"/>
                <w:sz w:val="22"/>
                <w:szCs w:val="22"/>
              </w:rPr>
              <w:t>Masażyk - Kanapka</w:t>
            </w:r>
            <w:r w:rsidR="00814080">
              <w:rPr>
                <w:bCs/>
                <w:color w:val="000000"/>
                <w:sz w:val="22"/>
                <w:szCs w:val="22"/>
              </w:rPr>
              <w:t>.</w:t>
            </w:r>
          </w:p>
          <w:p w:rsidR="006B7148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14080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Pr="00814080">
              <w:rPr>
                <w:bCs/>
                <w:color w:val="000000"/>
                <w:sz w:val="22"/>
                <w:szCs w:val="22"/>
              </w:rPr>
              <w:t xml:space="preserve"> – wyrabianie nawyku systematyc</w:t>
            </w:r>
            <w:r>
              <w:rPr>
                <w:bCs/>
                <w:color w:val="000000"/>
                <w:sz w:val="22"/>
                <w:szCs w:val="22"/>
              </w:rPr>
              <w:t>znego, prawidłowego mycia zębów (przez cały tydzień).</w:t>
            </w:r>
          </w:p>
          <w:p w:rsidR="001C5BFB" w:rsidRPr="006B7148" w:rsidRDefault="006B714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„</w:t>
            </w:r>
            <w:r w:rsidRPr="006B7148">
              <w:rPr>
                <w:b/>
                <w:bCs/>
                <w:color w:val="000000"/>
                <w:sz w:val="22"/>
                <w:szCs w:val="22"/>
              </w:rPr>
              <w:t>Pieczemy ciasteczka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– opowieść ruchowa z naśladowaniem czynności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148">
              <w:rPr>
                <w:b/>
                <w:bCs/>
                <w:color w:val="000000"/>
                <w:sz w:val="22"/>
                <w:szCs w:val="22"/>
              </w:rPr>
              <w:t>W kuchni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– kolorowanie rysunków - kształcenie słuchu fonematycznego i sprawności manualnych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Pr="006B7148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6B7148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-zachęcanie do wspólnej zabawy i sprzątania po zabawie </w:t>
            </w: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słuchu fonematycznego i koordynacji wzrokowo-ruchowej</w:t>
            </w: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-zapoznanie z prace kucharki</w:t>
            </w: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-poszerzenie wiadomości </w:t>
            </w:r>
            <w:proofErr w:type="spellStart"/>
            <w:r>
              <w:rPr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atrybutów jej pracy, higieny i bezpieczeństwa pracy  </w:t>
            </w: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dbania o higienę jamy ustnej </w:t>
            </w: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14080" w:rsidRPr="006B7148" w:rsidRDefault="0081408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814080">
              <w:rPr>
                <w:color w:val="000000"/>
                <w:sz w:val="22"/>
                <w:szCs w:val="22"/>
              </w:rPr>
              <w:t>wyróżnianie sylab w nazwach sprzętów kuchennych i kolorowanie rysunków</w:t>
            </w:r>
          </w:p>
        </w:tc>
        <w:tc>
          <w:tcPr>
            <w:tcW w:w="3060" w:type="dxa"/>
          </w:tcPr>
          <w:p w:rsidR="001C5BFB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 się zgodnie z innymi</w:t>
            </w:r>
          </w:p>
          <w:p w:rsidR="00814080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wyrazy na sylaby </w:t>
            </w:r>
          </w:p>
          <w:p w:rsidR="00814080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zręczne</w:t>
            </w: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wypowiedzieć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pracy kucharki</w:t>
            </w:r>
          </w:p>
          <w:p w:rsidR="00814080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ważne dla niej zasady jej pracy </w:t>
            </w: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-codziennie myje zęby </w:t>
            </w: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</w:p>
          <w:p w:rsidR="00814080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wyrazy na sylaby</w:t>
            </w:r>
          </w:p>
          <w:p w:rsidR="00814080" w:rsidRPr="006B7148" w:rsidRDefault="0081408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-koloruje wg wzoru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III.2</w:t>
            </w:r>
          </w:p>
          <w:p w:rsidR="00862750" w:rsidRPr="00FB5610" w:rsidRDefault="00862750" w:rsidP="00626E07">
            <w:r>
              <w:rPr>
                <w:sz w:val="22"/>
                <w:szCs w:val="22"/>
              </w:rPr>
              <w:t>IV.5</w:t>
            </w:r>
          </w:p>
          <w:p w:rsidR="001C5BFB" w:rsidRPr="00FB5610" w:rsidRDefault="00862750" w:rsidP="00626E07">
            <w:r>
              <w:rPr>
                <w:sz w:val="22"/>
                <w:szCs w:val="22"/>
              </w:rPr>
              <w:t>I.3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862750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  <w:p w:rsidR="001C5BFB" w:rsidRPr="00FB5610" w:rsidRDefault="00862750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II.6</w:t>
            </w:r>
          </w:p>
          <w:p w:rsidR="001C5BFB" w:rsidRDefault="00862750" w:rsidP="00626E07">
            <w:r>
              <w:rPr>
                <w:sz w:val="22"/>
                <w:szCs w:val="22"/>
              </w:rPr>
              <w:t>III.5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814080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14080" w:rsidRPr="00814080" w:rsidRDefault="00814080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14080" w:rsidRPr="00814080" w:rsidRDefault="00814080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814080">
              <w:rPr>
                <w:b/>
                <w:sz w:val="22"/>
                <w:szCs w:val="22"/>
              </w:rPr>
              <w:t>Naczynia i sztućce.</w:t>
            </w:r>
          </w:p>
        </w:tc>
        <w:tc>
          <w:tcPr>
            <w:tcW w:w="6300" w:type="dxa"/>
          </w:tcPr>
          <w:p w:rsidR="00814080" w:rsidRPr="0086275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. 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Łyżka i widelec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”– słuchanie wiersza – wdrażanie do kulturalnego zachowania przy stole. „ 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Sztućce”–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zabawa dydaktyczna.</w:t>
            </w:r>
            <w:r w:rsidR="00862750" w:rsidRPr="008627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62750">
              <w:rPr>
                <w:bCs/>
                <w:color w:val="000000"/>
                <w:sz w:val="22"/>
                <w:szCs w:val="22"/>
              </w:rPr>
              <w:t>„</w:t>
            </w:r>
            <w:r w:rsidR="00862750" w:rsidRPr="00862750">
              <w:rPr>
                <w:b/>
                <w:bCs/>
                <w:color w:val="000000"/>
                <w:sz w:val="22"/>
                <w:szCs w:val="22"/>
              </w:rPr>
              <w:t>Układamy sztućce</w:t>
            </w:r>
            <w:r w:rsidR="00862750">
              <w:rPr>
                <w:bCs/>
                <w:color w:val="000000"/>
                <w:sz w:val="22"/>
                <w:szCs w:val="22"/>
              </w:rPr>
              <w:t>:</w:t>
            </w:r>
            <w:r w:rsidR="00862750" w:rsidRPr="00862750">
              <w:rPr>
                <w:bCs/>
                <w:color w:val="000000"/>
                <w:sz w:val="22"/>
                <w:szCs w:val="22"/>
              </w:rPr>
              <w:t xml:space="preserve"> - zabawa </w:t>
            </w:r>
            <w:r w:rsidR="00862750">
              <w:rPr>
                <w:bCs/>
                <w:color w:val="000000"/>
                <w:sz w:val="22"/>
                <w:szCs w:val="22"/>
              </w:rPr>
              <w:t xml:space="preserve">dydaktyczna. </w:t>
            </w:r>
            <w:r w:rsidRPr="00862750"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Robimy zakupy</w:t>
            </w:r>
            <w:r w:rsidRPr="00862750">
              <w:rPr>
                <w:bCs/>
                <w:color w:val="000000"/>
                <w:sz w:val="22"/>
                <w:szCs w:val="22"/>
              </w:rPr>
              <w:t>” – opowieść ruchowa z naśladowaniem czynności.</w:t>
            </w:r>
          </w:p>
          <w:p w:rsidR="00814080" w:rsidRPr="0086275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14080" w:rsidRPr="0086275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Kto gotuje, kto robi zakupy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? – rozmowa kierowana – kształcenie umiejętności poprawnego formułowania wypowiedzi </w:t>
            </w:r>
            <w:r w:rsidR="00862750">
              <w:rPr>
                <w:bCs/>
                <w:color w:val="000000"/>
                <w:sz w:val="22"/>
                <w:szCs w:val="22"/>
              </w:rPr>
              <w:t>.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Zabawy i ćwiczenia gimnastyczne - k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ształtowanie ogólnej sprawności fizycznej. Zabawy swobodne na placu przedszkolnym z wykorzystaniem sprzętu ogrodowego. </w:t>
            </w:r>
          </w:p>
          <w:p w:rsidR="00814080" w:rsidRPr="0086275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86275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Pieczemy ciasteczka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” – opowieść ruchowa z naśladowaniem czynności. „ 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Jaką minę ma kucharka</w:t>
            </w:r>
            <w:r w:rsidRPr="00862750">
              <w:rPr>
                <w:bCs/>
                <w:color w:val="000000"/>
                <w:sz w:val="22"/>
                <w:szCs w:val="22"/>
              </w:rPr>
              <w:t>?” – zabawa z kostką z emocjami. 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862750">
              <w:rPr>
                <w:bCs/>
                <w:color w:val="000000"/>
                <w:sz w:val="22"/>
                <w:szCs w:val="22"/>
              </w:rPr>
              <w:t>” – zabawy przy stolikach wdrażające do poznawania i przestrzegania reguł oraz kształtujące odporność emocjonalną</w:t>
            </w:r>
            <w:r w:rsidR="00862750" w:rsidRPr="00862750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 w:rsidR="00862750" w:rsidRPr="00862750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C5BFB" w:rsidRPr="0086275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color w:val="000000"/>
                <w:sz w:val="22"/>
                <w:szCs w:val="22"/>
              </w:rPr>
              <w:t>-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wdrażanie do porządkowania zabawek  po skończonej zabawie</w:t>
            </w:r>
          </w:p>
          <w:p w:rsidR="00814080" w:rsidRDefault="0081408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Cs/>
                <w:color w:val="000000"/>
                <w:sz w:val="22"/>
                <w:szCs w:val="22"/>
              </w:rPr>
              <w:t>- utrwalanie nazw sztućców, rozróżnianie wielkości i przeznaczenia</w:t>
            </w:r>
          </w:p>
          <w:p w:rsidR="00862750" w:rsidRDefault="0086275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utrwalenie,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rozróżnianie i </w:t>
            </w:r>
            <w:r>
              <w:rPr>
                <w:bCs/>
                <w:color w:val="000000"/>
                <w:sz w:val="22"/>
                <w:szCs w:val="22"/>
              </w:rPr>
              <w:t>nazywanie prawej i lewej strony</w:t>
            </w:r>
          </w:p>
          <w:p w:rsidR="00862750" w:rsidRDefault="0086275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prawidłowej postawy i rozwijanie ogólnych sprawności ruchowych </w:t>
            </w:r>
          </w:p>
          <w:p w:rsidR="00862750" w:rsidRDefault="0086275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62750" w:rsidRDefault="0086275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62750" w:rsidRDefault="00862750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62750" w:rsidRPr="00862750" w:rsidRDefault="00862750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wyrażania swoich upodobań i emocji związanych ze spożywaniem rożnych potraw </w:t>
            </w:r>
          </w:p>
        </w:tc>
        <w:tc>
          <w:tcPr>
            <w:tcW w:w="3060" w:type="dxa"/>
          </w:tcPr>
          <w:p w:rsidR="001C5BFB" w:rsidRPr="00862750" w:rsidRDefault="00862750" w:rsidP="00626E07">
            <w:pPr>
              <w:rPr>
                <w:sz w:val="22"/>
                <w:szCs w:val="22"/>
              </w:rPr>
            </w:pPr>
            <w:r w:rsidRPr="00862750">
              <w:rPr>
                <w:sz w:val="22"/>
                <w:szCs w:val="22"/>
              </w:rPr>
              <w:t>-sprząta po skończonej zabawie</w:t>
            </w:r>
          </w:p>
          <w:p w:rsidR="00862750" w:rsidRPr="00862750" w:rsidRDefault="00862750" w:rsidP="00626E07">
            <w:pPr>
              <w:rPr>
                <w:sz w:val="22"/>
                <w:szCs w:val="22"/>
              </w:rPr>
            </w:pPr>
            <w:r w:rsidRPr="00862750">
              <w:rPr>
                <w:sz w:val="22"/>
                <w:szCs w:val="22"/>
              </w:rPr>
              <w:t>-słucha wiersza z uwagą</w:t>
            </w:r>
          </w:p>
          <w:p w:rsidR="00862750" w:rsidRDefault="00862750" w:rsidP="00626E07">
            <w:pPr>
              <w:rPr>
                <w:sz w:val="22"/>
                <w:szCs w:val="22"/>
              </w:rPr>
            </w:pPr>
            <w:r w:rsidRPr="00862750">
              <w:rPr>
                <w:sz w:val="22"/>
                <w:szCs w:val="22"/>
              </w:rPr>
              <w:t xml:space="preserve">-nazywa poszczególne sztućce </w:t>
            </w:r>
          </w:p>
          <w:p w:rsidR="00862750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-rozróżnia prawą i lewą stronę i stosuje stronność </w:t>
            </w:r>
          </w:p>
          <w:p w:rsidR="00862750" w:rsidRDefault="00862750" w:rsidP="00626E07">
            <w:pPr>
              <w:rPr>
                <w:sz w:val="22"/>
                <w:szCs w:val="22"/>
              </w:rPr>
            </w:pPr>
          </w:p>
          <w:p w:rsidR="00862750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862750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wykonuje zadania ruchowe</w:t>
            </w:r>
          </w:p>
          <w:p w:rsidR="00862750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przebiera się w  strój sportowy </w:t>
            </w:r>
          </w:p>
          <w:p w:rsidR="00862750" w:rsidRDefault="00862750" w:rsidP="00626E07">
            <w:pPr>
              <w:rPr>
                <w:sz w:val="22"/>
                <w:szCs w:val="22"/>
              </w:rPr>
            </w:pPr>
          </w:p>
          <w:p w:rsidR="00862750" w:rsidRDefault="00862750" w:rsidP="00626E07">
            <w:pPr>
              <w:rPr>
                <w:sz w:val="22"/>
                <w:szCs w:val="22"/>
              </w:rPr>
            </w:pPr>
          </w:p>
          <w:p w:rsidR="00862750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-wyraża swoja mimiką odczucia związane ze spożywaniem potraw</w:t>
            </w:r>
          </w:p>
          <w:p w:rsidR="00862750" w:rsidRPr="00862750" w:rsidRDefault="00862750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odporne emocjonalnie 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8708FF" w:rsidP="00626E07">
            <w:r>
              <w:rPr>
                <w:sz w:val="22"/>
                <w:szCs w:val="22"/>
              </w:rPr>
              <w:t>III.4</w:t>
            </w:r>
          </w:p>
          <w:p w:rsidR="001C5BFB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8708FF" w:rsidRPr="00FB5610" w:rsidRDefault="008708FF" w:rsidP="00626E07">
            <w:r>
              <w:rPr>
                <w:sz w:val="22"/>
                <w:szCs w:val="22"/>
              </w:rPr>
              <w:t>IV.5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8708FF" w:rsidP="00626E07">
            <w:r>
              <w:rPr>
                <w:sz w:val="22"/>
                <w:szCs w:val="22"/>
              </w:rPr>
              <w:t>IV.7</w:t>
            </w:r>
          </w:p>
          <w:p w:rsidR="001C5BFB" w:rsidRPr="008A0AA4" w:rsidRDefault="008708F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C5BFB" w:rsidRPr="008A0AA4" w:rsidRDefault="008708F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1C5BFB" w:rsidRPr="008A0AA4" w:rsidRDefault="008708F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626E07">
            <w:pPr>
              <w:rPr>
                <w:lang w:val="en-US"/>
              </w:rPr>
            </w:pPr>
          </w:p>
          <w:p w:rsidR="008708FF" w:rsidRPr="00FB5610" w:rsidRDefault="008708FF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C5BFB" w:rsidRPr="008708FF" w:rsidRDefault="008708F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IV.3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862750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62750" w:rsidRPr="00862750" w:rsidRDefault="00862750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62750" w:rsidRPr="00862750" w:rsidRDefault="00862750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862750">
              <w:rPr>
                <w:b/>
                <w:sz w:val="22"/>
                <w:szCs w:val="22"/>
              </w:rPr>
              <w:t xml:space="preserve">Sprzęty kuchenne. </w:t>
            </w:r>
          </w:p>
        </w:tc>
        <w:tc>
          <w:tcPr>
            <w:tcW w:w="6300" w:type="dxa"/>
          </w:tcPr>
          <w:p w:rsidR="00862750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708FF">
              <w:rPr>
                <w:bCs/>
                <w:color w:val="000000"/>
                <w:sz w:val="22"/>
                <w:szCs w:val="22"/>
              </w:rPr>
              <w:t>„</w:t>
            </w:r>
            <w:r w:rsidR="008708FF" w:rsidRPr="008708FF">
              <w:rPr>
                <w:b/>
                <w:bCs/>
                <w:color w:val="000000"/>
                <w:sz w:val="22"/>
                <w:szCs w:val="22"/>
              </w:rPr>
              <w:t>Co, do czego</w:t>
            </w:r>
            <w:r w:rsidR="008708FF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8708FF" w:rsidRPr="008708FF">
              <w:rPr>
                <w:bCs/>
                <w:color w:val="000000"/>
                <w:sz w:val="22"/>
                <w:szCs w:val="22"/>
              </w:rPr>
              <w:t xml:space="preserve"> - ćwiczenia słownikowe </w:t>
            </w:r>
            <w:r w:rsidR="008708FF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Jak dzieci pieką ciasteczka?”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opowiadanie i kolorowanie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Robimy zakupy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opowieść ruchow</w:t>
            </w:r>
            <w:r>
              <w:rPr>
                <w:bCs/>
                <w:color w:val="000000"/>
                <w:sz w:val="22"/>
                <w:szCs w:val="22"/>
              </w:rPr>
              <w:t>a z naśladowaniem czynności.</w:t>
            </w:r>
          </w:p>
          <w:p w:rsidR="00862750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62750" w:rsidRPr="00862750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Kuchenna orkiestra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gra na nietypowych instrumentach </w:t>
            </w:r>
          </w:p>
          <w:p w:rsidR="00862750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Cs/>
                <w:color w:val="000000"/>
                <w:sz w:val="22"/>
                <w:szCs w:val="22"/>
              </w:rPr>
              <w:t xml:space="preserve"> - odtwarzanie i tworzenie dźwięków na niekonwencjonalnych instrumentach muzycznych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.  Produkty jadalne i niejadalne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zabawa dydaktyczna z elementem ruchu rozwijająca</w:t>
            </w:r>
            <w:r>
              <w:rPr>
                <w:bCs/>
                <w:color w:val="000000"/>
                <w:sz w:val="22"/>
                <w:szCs w:val="22"/>
              </w:rPr>
              <w:t xml:space="preserve"> myślenie i szybkość reagowania. 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Zabawy na placu przedszkolnym: </w:t>
            </w:r>
          </w:p>
          <w:p w:rsidR="008708FF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2750"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Weseli kucharze”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zabawa z elementem </w:t>
            </w:r>
            <w:proofErr w:type="spellStart"/>
            <w:r w:rsidRPr="00862750">
              <w:rPr>
                <w:bCs/>
                <w:color w:val="000000"/>
                <w:sz w:val="22"/>
                <w:szCs w:val="22"/>
              </w:rPr>
              <w:t>śmiechoterapii</w:t>
            </w:r>
            <w:proofErr w:type="spellEnd"/>
            <w:r w:rsidRPr="00862750">
              <w:rPr>
                <w:bCs/>
                <w:color w:val="000000"/>
                <w:sz w:val="22"/>
                <w:szCs w:val="22"/>
              </w:rPr>
              <w:t xml:space="preserve"> oraz zabawy swobodne z wykorzy</w:t>
            </w:r>
            <w:r>
              <w:rPr>
                <w:bCs/>
                <w:color w:val="000000"/>
                <w:sz w:val="22"/>
                <w:szCs w:val="22"/>
              </w:rPr>
              <w:t>staniem sprzętu ogrodowego.</w:t>
            </w:r>
            <w:r w:rsidR="008708FF">
              <w:t xml:space="preserve"> </w:t>
            </w:r>
            <w:r w:rsidR="008708FF" w:rsidRPr="008708FF">
              <w:rPr>
                <w:bCs/>
                <w:color w:val="000000"/>
                <w:sz w:val="22"/>
                <w:szCs w:val="22"/>
              </w:rPr>
              <w:t>Masażyk Kanapka</w:t>
            </w:r>
            <w:r w:rsidR="008708FF">
              <w:rPr>
                <w:bCs/>
                <w:color w:val="000000"/>
                <w:sz w:val="22"/>
                <w:szCs w:val="22"/>
              </w:rPr>
              <w:t>.</w:t>
            </w:r>
          </w:p>
          <w:p w:rsidR="00862750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1C5BFB" w:rsidRPr="00862750" w:rsidRDefault="00862750" w:rsidP="0086275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708FF">
              <w:rPr>
                <w:b/>
                <w:bCs/>
                <w:color w:val="000000"/>
                <w:sz w:val="22"/>
                <w:szCs w:val="22"/>
              </w:rPr>
              <w:t>Pieczemy ciasteczka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opowieść ru</w:t>
            </w:r>
            <w:r>
              <w:rPr>
                <w:bCs/>
                <w:color w:val="000000"/>
                <w:sz w:val="22"/>
                <w:szCs w:val="22"/>
              </w:rPr>
              <w:t>chowa z naśladowaniem czynności „</w:t>
            </w:r>
            <w:r w:rsidRPr="00862750">
              <w:rPr>
                <w:b/>
                <w:bCs/>
                <w:color w:val="000000"/>
                <w:sz w:val="22"/>
                <w:szCs w:val="22"/>
              </w:rPr>
              <w:t>Pizza lub ciasteczka z masy solnej”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wykrajanie </w:t>
            </w:r>
            <w:r w:rsidRPr="00862750">
              <w:rPr>
                <w:bCs/>
                <w:color w:val="000000"/>
                <w:sz w:val="22"/>
                <w:szCs w:val="22"/>
              </w:rPr>
              <w:lastRenderedPageBreak/>
              <w:t>ciastek i ozdabianie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8708FF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– słuchanie wybranej przez dzieci bajki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Pr="008708FF" w:rsidRDefault="008708F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08FF">
              <w:rPr>
                <w:color w:val="000000"/>
                <w:sz w:val="22"/>
                <w:szCs w:val="22"/>
              </w:rPr>
              <w:lastRenderedPageBreak/>
              <w:t>-</w:t>
            </w:r>
            <w:r w:rsidRPr="008708FF">
              <w:rPr>
                <w:sz w:val="22"/>
                <w:szCs w:val="22"/>
              </w:rPr>
              <w:t xml:space="preserve"> </w:t>
            </w:r>
            <w:r w:rsidRPr="008708FF">
              <w:rPr>
                <w:color w:val="000000"/>
                <w:sz w:val="22"/>
                <w:szCs w:val="22"/>
              </w:rPr>
              <w:t>zaspokojenie naturalnej potrzeby zabawy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708FF">
              <w:rPr>
                <w:color w:val="000000"/>
                <w:sz w:val="22"/>
                <w:szCs w:val="22"/>
              </w:rPr>
              <w:t>-</w:t>
            </w:r>
            <w:r w:rsidRPr="008708FF">
              <w:rPr>
                <w:sz w:val="22"/>
                <w:szCs w:val="22"/>
              </w:rPr>
              <w:t xml:space="preserve"> </w:t>
            </w:r>
            <w:r w:rsidRPr="008708FF">
              <w:rPr>
                <w:color w:val="000000"/>
                <w:sz w:val="22"/>
                <w:szCs w:val="22"/>
              </w:rPr>
              <w:t xml:space="preserve">wzbogacanie słownictwa dzieci 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-doskonalenie umiejętności opowiadania 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t xml:space="preserve"> z</w:t>
            </w:r>
            <w:r w:rsidRPr="008708FF">
              <w:rPr>
                <w:color w:val="000000"/>
                <w:sz w:val="22"/>
                <w:szCs w:val="22"/>
              </w:rPr>
              <w:t>apoznanie z pojęciem „dyrygent”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862750">
              <w:rPr>
                <w:bCs/>
                <w:color w:val="000000"/>
                <w:sz w:val="22"/>
                <w:szCs w:val="22"/>
              </w:rPr>
              <w:t xml:space="preserve"> kształcenie wyobraźni muzycznej poprzez własną ekspresję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myślenia i reagowania 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zdrowego odżywiania </w:t>
            </w: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708FF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sprawności manualnych</w:t>
            </w:r>
          </w:p>
          <w:p w:rsidR="008708FF" w:rsidRPr="008708FF" w:rsidRDefault="008708F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-zachęcanie do rozwijania zainteresowań książkami </w:t>
            </w:r>
          </w:p>
        </w:tc>
        <w:tc>
          <w:tcPr>
            <w:tcW w:w="3060" w:type="dxa"/>
          </w:tcPr>
          <w:p w:rsidR="001C5BFB" w:rsidRPr="008708FF" w:rsidRDefault="008708FF" w:rsidP="00626E07">
            <w:pPr>
              <w:rPr>
                <w:sz w:val="22"/>
                <w:szCs w:val="22"/>
              </w:rPr>
            </w:pPr>
            <w:r w:rsidRPr="008708FF">
              <w:rPr>
                <w:sz w:val="22"/>
                <w:szCs w:val="22"/>
              </w:rPr>
              <w:lastRenderedPageBreak/>
              <w:t xml:space="preserve">-bawi się zgodnie z innymi </w:t>
            </w:r>
          </w:p>
          <w:p w:rsidR="008708FF" w:rsidRDefault="008708FF" w:rsidP="00626E07">
            <w:pPr>
              <w:rPr>
                <w:sz w:val="22"/>
                <w:szCs w:val="22"/>
              </w:rPr>
            </w:pPr>
            <w:r w:rsidRPr="008708FF">
              <w:rPr>
                <w:sz w:val="22"/>
                <w:szCs w:val="22"/>
              </w:rPr>
              <w:t xml:space="preserve">-nazywa sprzęty ręczne i elektryczne </w:t>
            </w:r>
          </w:p>
          <w:p w:rsidR="008708FF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-opowiada i koloruje obrazek </w:t>
            </w:r>
          </w:p>
          <w:p w:rsidR="008708FF" w:rsidRDefault="008708FF" w:rsidP="00626E07">
            <w:pPr>
              <w:rPr>
                <w:sz w:val="22"/>
                <w:szCs w:val="22"/>
              </w:rPr>
            </w:pPr>
          </w:p>
          <w:p w:rsidR="008708FF" w:rsidRDefault="008708FF" w:rsidP="00626E07">
            <w:pPr>
              <w:rPr>
                <w:sz w:val="22"/>
                <w:szCs w:val="22"/>
              </w:rPr>
            </w:pPr>
          </w:p>
          <w:p w:rsidR="008708FF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-manipuluje sprzętami kuchennymi i odgaduje dźwięki</w:t>
            </w:r>
          </w:p>
          <w:p w:rsidR="008708FF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-gra na nietypowych instrumentach perkusyjnych</w:t>
            </w:r>
          </w:p>
          <w:p w:rsidR="008708FF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-rozróżnia produkty jadalne i niejadalne  </w:t>
            </w:r>
          </w:p>
          <w:p w:rsidR="008708FF" w:rsidRDefault="008708FF" w:rsidP="00626E07">
            <w:pPr>
              <w:rPr>
                <w:sz w:val="22"/>
                <w:szCs w:val="22"/>
              </w:rPr>
            </w:pPr>
          </w:p>
          <w:p w:rsidR="008708FF" w:rsidRDefault="008708FF" w:rsidP="00626E07">
            <w:pPr>
              <w:rPr>
                <w:sz w:val="22"/>
                <w:szCs w:val="22"/>
              </w:rPr>
            </w:pPr>
          </w:p>
          <w:p w:rsidR="008708FF" w:rsidRDefault="008708FF" w:rsidP="00626E07">
            <w:pPr>
              <w:rPr>
                <w:sz w:val="22"/>
                <w:szCs w:val="22"/>
              </w:rPr>
            </w:pPr>
          </w:p>
          <w:p w:rsidR="008708FF" w:rsidRDefault="008708FF" w:rsidP="00626E07">
            <w:pPr>
              <w:rPr>
                <w:sz w:val="22"/>
                <w:szCs w:val="22"/>
              </w:rPr>
            </w:pPr>
          </w:p>
          <w:p w:rsidR="008708FF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zadania wykrawania ciasteczek z masy solnej</w:t>
            </w:r>
          </w:p>
          <w:p w:rsidR="008708FF" w:rsidRPr="008708FF" w:rsidRDefault="008708F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-interesuje się książkami i bajeczkami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06209B" w:rsidP="00626E07">
            <w:r>
              <w:rPr>
                <w:sz w:val="22"/>
                <w:szCs w:val="22"/>
              </w:rPr>
              <w:t>I.7</w:t>
            </w:r>
          </w:p>
          <w:p w:rsidR="001C5BFB" w:rsidRDefault="0006209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06209B" w:rsidRPr="00FB5610" w:rsidRDefault="0006209B" w:rsidP="00626E07">
            <w:r>
              <w:rPr>
                <w:sz w:val="22"/>
                <w:szCs w:val="22"/>
              </w:rPr>
              <w:t>IV.2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06209B" w:rsidP="00626E07">
            <w:r>
              <w:rPr>
                <w:sz w:val="22"/>
                <w:szCs w:val="22"/>
              </w:rPr>
              <w:t>IV.6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06209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1C5BFB" w:rsidRPr="008A0AA4" w:rsidRDefault="0006209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C5BFB" w:rsidRPr="00FB5610" w:rsidRDefault="0006209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06209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IV.4</w:t>
            </w:r>
          </w:p>
          <w:p w:rsidR="001C5BFB" w:rsidRDefault="0006209B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8708FF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708FF" w:rsidRPr="008708FF" w:rsidRDefault="008708F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8708FF" w:rsidRPr="008708FF" w:rsidRDefault="008708F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8708FF">
              <w:rPr>
                <w:b/>
                <w:sz w:val="22"/>
                <w:szCs w:val="22"/>
              </w:rPr>
              <w:t>Produkty spożywcze.</w:t>
            </w:r>
          </w:p>
        </w:tc>
        <w:tc>
          <w:tcPr>
            <w:tcW w:w="6300" w:type="dxa"/>
          </w:tcPr>
          <w:p w:rsidR="008708FF" w:rsidRPr="00125FEB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zabawie. 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 xml:space="preserve">„Co jem?” 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– dialog z pacynką . „ 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>Jemy kulturalnie</w:t>
            </w:r>
            <w:r w:rsidRPr="00125FEB">
              <w:rPr>
                <w:bCs/>
                <w:color w:val="000000"/>
                <w:sz w:val="22"/>
                <w:szCs w:val="22"/>
              </w:rPr>
              <w:t>” – opowiadanie obrazka i kolorowanie . „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>Robimy zakupy</w:t>
            </w:r>
            <w:r w:rsidRPr="00125FEB">
              <w:rPr>
                <w:bCs/>
                <w:color w:val="000000"/>
                <w:sz w:val="22"/>
                <w:szCs w:val="22"/>
              </w:rPr>
              <w:t>” – opowieść ruchowa z naśladowaniem czynności.</w:t>
            </w:r>
          </w:p>
          <w:p w:rsidR="008708FF" w:rsidRPr="00125FEB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25FEB" w:rsidRPr="00125FEB" w:rsidRDefault="008708FF" w:rsidP="00125F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bCs/>
                <w:color w:val="000000"/>
                <w:sz w:val="22"/>
                <w:szCs w:val="22"/>
              </w:rPr>
              <w:t>„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>Co jem?”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 – dialog z pacynką – kształtowanie nawyku zdrowego odżywiania. 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>Zdrowe i niezdrowe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 - doświadczenia poszukujące - grupowanie obiektów na podstawie określonej cechy;  wymienianie niektórych skutków</w:t>
            </w:r>
            <w:r w:rsidR="00125FEB" w:rsidRPr="00125FEB">
              <w:rPr>
                <w:bCs/>
                <w:color w:val="000000"/>
                <w:sz w:val="22"/>
                <w:szCs w:val="22"/>
              </w:rPr>
              <w:t xml:space="preserve"> spożywania niezdrowej żywności. </w:t>
            </w:r>
            <w:r w:rsidR="00125FEB" w:rsidRPr="00125FE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>Pij wodę, jedz zdrowe produkty</w:t>
            </w:r>
            <w:r w:rsidR="00125FEB" w:rsidRPr="00125FEB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 – wypowiedzi i ćwiczenia grafomotoryczne (karta pracy) Zabawy swobodne na placu przedszkolnym z wykorzys</w:t>
            </w:r>
            <w:r w:rsidR="00125FEB" w:rsidRPr="00125FEB">
              <w:rPr>
                <w:bCs/>
                <w:color w:val="000000"/>
                <w:sz w:val="22"/>
                <w:szCs w:val="22"/>
              </w:rPr>
              <w:t xml:space="preserve">taniem sprzętu ogrodowego. </w:t>
            </w:r>
          </w:p>
          <w:p w:rsidR="00125FEB" w:rsidRPr="00125FEB" w:rsidRDefault="00125FEB" w:rsidP="00125F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125FEB" w:rsidRDefault="00125FEB" w:rsidP="00125FE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bCs/>
                <w:color w:val="000000"/>
                <w:sz w:val="22"/>
                <w:szCs w:val="22"/>
              </w:rPr>
              <w:t>„</w:t>
            </w:r>
            <w:r w:rsidR="008708FF" w:rsidRPr="00125FEB">
              <w:rPr>
                <w:b/>
                <w:bCs/>
                <w:color w:val="000000"/>
                <w:sz w:val="22"/>
                <w:szCs w:val="22"/>
              </w:rPr>
              <w:t>Pieczemy ciasteczka</w:t>
            </w:r>
            <w:r w:rsidRPr="00125FEB">
              <w:rPr>
                <w:bCs/>
                <w:color w:val="000000"/>
                <w:sz w:val="22"/>
                <w:szCs w:val="22"/>
              </w:rPr>
              <w:t>”</w:t>
            </w:r>
            <w:r w:rsidR="008708FF" w:rsidRPr="00125FEB">
              <w:rPr>
                <w:bCs/>
                <w:color w:val="000000"/>
                <w:sz w:val="22"/>
                <w:szCs w:val="22"/>
              </w:rPr>
              <w:t xml:space="preserve"> – opowieść ruchowa z naśladowaniem czynności</w:t>
            </w:r>
            <w:r w:rsidRPr="00125FEB">
              <w:rPr>
                <w:bCs/>
                <w:color w:val="000000"/>
                <w:sz w:val="22"/>
                <w:szCs w:val="22"/>
              </w:rPr>
              <w:t>. „</w:t>
            </w:r>
            <w:r w:rsidR="008708FF" w:rsidRPr="00125FE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708FF" w:rsidRPr="00125FEB">
              <w:rPr>
                <w:b/>
                <w:bCs/>
                <w:color w:val="000000"/>
                <w:sz w:val="22"/>
                <w:szCs w:val="22"/>
              </w:rPr>
              <w:t>Duży większy, największy</w:t>
            </w:r>
            <w:r w:rsidRPr="00125FEB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8708FF" w:rsidRPr="00125FEB">
              <w:rPr>
                <w:b/>
                <w:bCs/>
                <w:color w:val="000000"/>
                <w:sz w:val="22"/>
                <w:szCs w:val="22"/>
              </w:rPr>
              <w:t xml:space="preserve"> -</w:t>
            </w:r>
            <w:r w:rsidR="008708FF" w:rsidRPr="00125FEB">
              <w:rPr>
                <w:bCs/>
                <w:color w:val="000000"/>
                <w:sz w:val="22"/>
                <w:szCs w:val="22"/>
              </w:rPr>
              <w:t xml:space="preserve">  porównywanie wielkości i prawidłowe stosowanie przymiotników określających 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wielkość. </w:t>
            </w:r>
            <w:r w:rsidR="008708FF" w:rsidRPr="00125FE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708FF" w:rsidRPr="00125FEB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="008708FF" w:rsidRPr="00125FEB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="008708FF" w:rsidRPr="00125FEB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Pr="00125FEB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color w:val="000000"/>
                <w:sz w:val="22"/>
                <w:szCs w:val="22"/>
              </w:rPr>
              <w:t>-</w:t>
            </w:r>
            <w:r w:rsidRPr="00125FEB">
              <w:rPr>
                <w:bCs/>
                <w:color w:val="000000"/>
                <w:sz w:val="22"/>
                <w:szCs w:val="22"/>
              </w:rPr>
              <w:t xml:space="preserve"> kształtowanie nawyku zdrowego odżywiania</w:t>
            </w:r>
          </w:p>
          <w:p w:rsidR="008708FF" w:rsidRPr="00125FEB" w:rsidRDefault="008708F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bCs/>
                <w:color w:val="000000"/>
                <w:sz w:val="22"/>
                <w:szCs w:val="22"/>
              </w:rPr>
              <w:t>- wyrabianie nawyku kulturalnego zachowania się przy stole</w:t>
            </w:r>
          </w:p>
          <w:p w:rsidR="00125FEB" w:rsidRP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25FEB" w:rsidRP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25FEB" w:rsidRP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bCs/>
                <w:color w:val="000000"/>
                <w:sz w:val="22"/>
                <w:szCs w:val="22"/>
              </w:rPr>
              <w:t>- poznawanie znaczenia zdrowego odżywiania dla zdrowia</w:t>
            </w:r>
          </w:p>
          <w:p w:rsid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5FEB">
              <w:rPr>
                <w:bCs/>
                <w:color w:val="000000"/>
                <w:sz w:val="22"/>
                <w:szCs w:val="22"/>
              </w:rPr>
              <w:t xml:space="preserve">-kształtowanie umiejętności grupowania obiektów wg określonej cechy </w:t>
            </w:r>
          </w:p>
          <w:p w:rsid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-zachęcanie do częstego przebywania na świeżym powietrzu</w:t>
            </w:r>
          </w:p>
          <w:p w:rsid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25FEB" w:rsidRPr="00125FEB" w:rsidRDefault="00125F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porównywania wielkości przedmiotów, stosowania odpowiednich przyimków  </w:t>
            </w:r>
          </w:p>
          <w:p w:rsidR="00125FEB" w:rsidRPr="00125FEB" w:rsidRDefault="00125F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5BFB" w:rsidRPr="00125FEB" w:rsidRDefault="00125FEB" w:rsidP="00626E07">
            <w:pPr>
              <w:rPr>
                <w:sz w:val="22"/>
                <w:szCs w:val="22"/>
              </w:rPr>
            </w:pPr>
            <w:r w:rsidRPr="00125FEB">
              <w:rPr>
                <w:sz w:val="22"/>
                <w:szCs w:val="22"/>
              </w:rPr>
              <w:t xml:space="preserve">-bawi się zgodnie z innymi </w:t>
            </w:r>
          </w:p>
          <w:p w:rsidR="00125FEB" w:rsidRPr="00125FEB" w:rsidRDefault="00125FEB" w:rsidP="00626E07">
            <w:pPr>
              <w:rPr>
                <w:sz w:val="22"/>
                <w:szCs w:val="22"/>
              </w:rPr>
            </w:pPr>
            <w:r w:rsidRPr="00125FEB">
              <w:rPr>
                <w:sz w:val="22"/>
                <w:szCs w:val="22"/>
              </w:rPr>
              <w:t>-sprząta po skończonej zabawie</w:t>
            </w:r>
          </w:p>
          <w:p w:rsidR="00125FEB" w:rsidRPr="00125FEB" w:rsidRDefault="00125FEB" w:rsidP="00626E07">
            <w:pPr>
              <w:rPr>
                <w:sz w:val="22"/>
                <w:szCs w:val="22"/>
              </w:rPr>
            </w:pPr>
            <w:r w:rsidRPr="00125FEB">
              <w:rPr>
                <w:sz w:val="22"/>
                <w:szCs w:val="22"/>
              </w:rPr>
              <w:t>-nazywa produkty spożywcze</w:t>
            </w:r>
          </w:p>
          <w:p w:rsid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jak należy zachować się przy stole </w:t>
            </w:r>
          </w:p>
          <w:p w:rsidR="00125FEB" w:rsidRDefault="00125FEB" w:rsidP="00626E07">
            <w:pPr>
              <w:rPr>
                <w:sz w:val="22"/>
                <w:szCs w:val="22"/>
              </w:rPr>
            </w:pPr>
          </w:p>
          <w:p w:rsid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co jest zdrowe dla organizmu</w:t>
            </w:r>
          </w:p>
          <w:p w:rsid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zdrowe i niezdrowe produkty, jadalne i niejadalne</w:t>
            </w:r>
          </w:p>
          <w:p w:rsid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-wie, ze należy pić wodę </w:t>
            </w:r>
          </w:p>
          <w:p w:rsid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przebywa na dworze </w:t>
            </w:r>
          </w:p>
          <w:p w:rsidR="00125FEB" w:rsidRDefault="00125FEB" w:rsidP="00626E07">
            <w:pPr>
              <w:rPr>
                <w:sz w:val="22"/>
                <w:szCs w:val="22"/>
              </w:rPr>
            </w:pPr>
          </w:p>
          <w:p w:rsidR="00125FEB" w:rsidRDefault="00125FEB" w:rsidP="00626E07">
            <w:pPr>
              <w:rPr>
                <w:sz w:val="22"/>
                <w:szCs w:val="22"/>
              </w:rPr>
            </w:pPr>
          </w:p>
          <w:p w:rsid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pojęciami: duży , większy, największy</w:t>
            </w:r>
          </w:p>
          <w:p w:rsidR="00125FEB" w:rsidRPr="00125FEB" w:rsidRDefault="00125F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rysuje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1F730F" w:rsidRDefault="001C5BF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I.6</w:t>
            </w:r>
          </w:p>
          <w:p w:rsidR="001C5BFB" w:rsidRPr="001F730F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I.9</w:t>
            </w:r>
          </w:p>
          <w:p w:rsidR="001C5BFB" w:rsidRPr="001F730F" w:rsidRDefault="001C5BF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I.5</w:t>
            </w:r>
          </w:p>
          <w:p w:rsidR="001C5BFB" w:rsidRPr="001F730F" w:rsidRDefault="001C5BFB" w:rsidP="00626E07">
            <w:pPr>
              <w:rPr>
                <w:sz w:val="22"/>
                <w:szCs w:val="22"/>
              </w:rPr>
            </w:pPr>
          </w:p>
          <w:p w:rsidR="001C5BFB" w:rsidRPr="001F730F" w:rsidRDefault="001C5BF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IV.5</w:t>
            </w:r>
          </w:p>
          <w:p w:rsidR="001C5BFB" w:rsidRPr="001F730F" w:rsidRDefault="001F730F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I.2</w:t>
            </w:r>
          </w:p>
          <w:p w:rsidR="001C5BFB" w:rsidRPr="001F730F" w:rsidRDefault="001F730F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I.3</w:t>
            </w:r>
          </w:p>
          <w:p w:rsidR="001C5BFB" w:rsidRPr="001F730F" w:rsidRDefault="001F730F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IV.8</w:t>
            </w:r>
          </w:p>
          <w:p w:rsidR="001C5BFB" w:rsidRPr="001F730F" w:rsidRDefault="001F730F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I.6</w:t>
            </w:r>
          </w:p>
          <w:p w:rsidR="001F730F" w:rsidRPr="001F730F" w:rsidRDefault="001F730F" w:rsidP="00626E07">
            <w:pPr>
              <w:rPr>
                <w:sz w:val="22"/>
                <w:szCs w:val="22"/>
                <w:lang w:val="en-US"/>
              </w:rPr>
            </w:pPr>
          </w:p>
          <w:p w:rsidR="001C5BFB" w:rsidRPr="001F730F" w:rsidRDefault="001C5BFB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I.2</w:t>
            </w:r>
          </w:p>
          <w:p w:rsidR="001C5BFB" w:rsidRPr="001F730F" w:rsidRDefault="001C5BFB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I.4</w:t>
            </w:r>
          </w:p>
          <w:p w:rsidR="001C5BFB" w:rsidRPr="001F730F" w:rsidRDefault="001C5BFB" w:rsidP="00626E07">
            <w:pPr>
              <w:rPr>
                <w:sz w:val="22"/>
                <w:szCs w:val="22"/>
                <w:lang w:val="en-US"/>
              </w:rPr>
            </w:pPr>
          </w:p>
          <w:p w:rsidR="001F730F" w:rsidRPr="001F730F" w:rsidRDefault="001F730F" w:rsidP="00626E07">
            <w:pPr>
              <w:rPr>
                <w:sz w:val="22"/>
                <w:szCs w:val="22"/>
                <w:lang w:val="en-US"/>
              </w:rPr>
            </w:pPr>
          </w:p>
          <w:p w:rsidR="001C5BFB" w:rsidRPr="001F730F" w:rsidRDefault="001C5BFB" w:rsidP="00626E07">
            <w:pPr>
              <w:rPr>
                <w:sz w:val="22"/>
                <w:szCs w:val="22"/>
                <w:lang w:val="en-US"/>
              </w:rPr>
            </w:pPr>
            <w:r w:rsidRPr="001F730F">
              <w:rPr>
                <w:sz w:val="22"/>
                <w:szCs w:val="22"/>
                <w:lang w:val="en-US"/>
              </w:rPr>
              <w:t>I.5</w:t>
            </w:r>
          </w:p>
          <w:p w:rsidR="001C5BFB" w:rsidRPr="001F730F" w:rsidRDefault="001F730F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C5BFB" w:rsidRPr="001F730F" w:rsidRDefault="001F730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1C5BFB" w:rsidRPr="001F730F" w:rsidRDefault="001C5BF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1F730F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6209B" w:rsidRPr="001F730F" w:rsidRDefault="0006209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6209B" w:rsidRPr="001F730F" w:rsidRDefault="0006209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1F730F">
              <w:rPr>
                <w:b/>
                <w:sz w:val="22"/>
                <w:szCs w:val="22"/>
              </w:rPr>
              <w:t xml:space="preserve">Gotujemy. </w:t>
            </w:r>
          </w:p>
        </w:tc>
        <w:tc>
          <w:tcPr>
            <w:tcW w:w="6300" w:type="dxa"/>
          </w:tcPr>
          <w:p w:rsidR="0006209B" w:rsidRPr="001F730F" w:rsidRDefault="0006209B" w:rsidP="000620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zabawek. 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Makaron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” – cięcie pasków białego papieru.. „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Robimy zakupy</w:t>
            </w:r>
            <w:r w:rsidRPr="001F730F">
              <w:rPr>
                <w:bCs/>
                <w:color w:val="000000"/>
                <w:sz w:val="22"/>
                <w:szCs w:val="22"/>
              </w:rPr>
              <w:t>” – opowieść ruchowa z naśladowaniem czynności.</w:t>
            </w:r>
          </w:p>
          <w:p w:rsidR="0006209B" w:rsidRPr="001F730F" w:rsidRDefault="0006209B" w:rsidP="000620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6209B" w:rsidRPr="001F730F" w:rsidRDefault="0006209B" w:rsidP="000620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Nakrywamy do stołu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”– zabawa dydaktyczna - poznanie zasad nakrywania do stołu, nabywanie samodzielności. „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Robimy i jemy kanapki”–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komponowanie kanapek - zwrócenie uwagi na estetykę posiłku i kulturalne zachowanie się przy stole.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„ Fartuszek kucharki</w:t>
            </w:r>
            <w:r w:rsidRPr="001F730F">
              <w:rPr>
                <w:bCs/>
                <w:color w:val="000000"/>
                <w:sz w:val="22"/>
                <w:szCs w:val="22"/>
              </w:rPr>
              <w:t>” – kolorowanie - stwarzanie okazji do eksperymentowania różnymi narzędziami; rozwijanie wraż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liwości zmysłowej, estetycznej. </w:t>
            </w:r>
            <w:r w:rsidRPr="001F730F">
              <w:rPr>
                <w:bCs/>
                <w:color w:val="000000"/>
                <w:sz w:val="22"/>
                <w:szCs w:val="22"/>
              </w:rPr>
              <w:t>Zabawy na placu przedszkolnym 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Weseli kucharze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” – zabawa z elementem </w:t>
            </w:r>
            <w:proofErr w:type="spellStart"/>
            <w:r w:rsidRPr="001F730F">
              <w:rPr>
                <w:bCs/>
                <w:color w:val="000000"/>
                <w:sz w:val="22"/>
                <w:szCs w:val="22"/>
              </w:rPr>
              <w:t>śmiechoterapii</w:t>
            </w:r>
            <w:proofErr w:type="spellEnd"/>
            <w:r w:rsidRPr="001F730F">
              <w:rPr>
                <w:bCs/>
                <w:color w:val="000000"/>
                <w:sz w:val="22"/>
                <w:szCs w:val="22"/>
              </w:rPr>
              <w:t xml:space="preserve"> oraz zabawy swobodne z wykorzystaniem sprzętu ogrodowego. </w:t>
            </w:r>
          </w:p>
          <w:p w:rsidR="0006209B" w:rsidRPr="001F730F" w:rsidRDefault="0006209B" w:rsidP="0006209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1F730F" w:rsidRDefault="0006209B" w:rsidP="001F730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Pieczemy ciasteczka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” – opowieść ruchowa z naśladowaniem czynności.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„ Rosół dla Tadka – niejadka”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–</w:t>
            </w:r>
            <w:r w:rsidR="001F730F" w:rsidRPr="001F730F">
              <w:rPr>
                <w:bCs/>
                <w:color w:val="000000"/>
                <w:sz w:val="22"/>
                <w:szCs w:val="22"/>
              </w:rPr>
              <w:t>wycinanie z kolorowego papieru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Lubię- nie lubię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– rozmowa o odczuciach dzieci. Zabawy dowolne według zainteresowań dzieci.</w:t>
            </w:r>
          </w:p>
        </w:tc>
        <w:tc>
          <w:tcPr>
            <w:tcW w:w="3420" w:type="dxa"/>
          </w:tcPr>
          <w:p w:rsidR="001C5BFB" w:rsidRPr="001F730F" w:rsidRDefault="0006209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color w:val="000000"/>
                <w:sz w:val="22"/>
                <w:szCs w:val="22"/>
              </w:rPr>
              <w:t>-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wdrażanie do porządkowania zabawek po skończonej zabawie</w:t>
            </w:r>
          </w:p>
          <w:p w:rsidR="0006209B" w:rsidRPr="001F730F" w:rsidRDefault="0006209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 xml:space="preserve">-wdrażanie do sprawnego posługiwania się nożyczkami </w:t>
            </w:r>
          </w:p>
          <w:p w:rsidR="0006209B" w:rsidRPr="001F730F" w:rsidRDefault="0006209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-zapoznanie z zasadami kulturalnego spożywania posiłków</w:t>
            </w: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- przyswajanie zasad higieny i zdrowego żywienia</w:t>
            </w: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 xml:space="preserve">- wyrabianie higienicznych i kulturalnych nawyków  </w:t>
            </w: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-zachęcanie do częstego przebywania na świeżym powietrzu</w:t>
            </w: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- wdrażanie do porządkowania miejsca pracy</w:t>
            </w: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 xml:space="preserve">-zachęcanie do wypowiadania się </w:t>
            </w:r>
            <w:proofErr w:type="spellStart"/>
            <w:r w:rsidRPr="001F730F">
              <w:rPr>
                <w:bCs/>
                <w:color w:val="000000"/>
                <w:sz w:val="22"/>
                <w:szCs w:val="22"/>
              </w:rPr>
              <w:t>nt</w:t>
            </w:r>
            <w:proofErr w:type="spellEnd"/>
            <w:r w:rsidRPr="001F730F">
              <w:rPr>
                <w:bCs/>
                <w:color w:val="000000"/>
                <w:sz w:val="22"/>
                <w:szCs w:val="22"/>
              </w:rPr>
              <w:t xml:space="preserve"> swoich odczuć </w:t>
            </w:r>
          </w:p>
        </w:tc>
        <w:tc>
          <w:tcPr>
            <w:tcW w:w="3060" w:type="dxa"/>
          </w:tcPr>
          <w:p w:rsidR="001C5BFB" w:rsidRPr="001F730F" w:rsidRDefault="0006209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-bawi się zgodnie z innymi</w:t>
            </w:r>
          </w:p>
          <w:p w:rsidR="0006209B" w:rsidRPr="001F730F" w:rsidRDefault="0006209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-bezpiecznie posługuje się nożyczkami </w:t>
            </w:r>
          </w:p>
          <w:p w:rsidR="0006209B" w:rsidRPr="001F730F" w:rsidRDefault="0006209B" w:rsidP="00626E07">
            <w:pPr>
              <w:rPr>
                <w:sz w:val="22"/>
                <w:szCs w:val="22"/>
              </w:rPr>
            </w:pPr>
          </w:p>
          <w:p w:rsidR="0006209B" w:rsidRPr="001F730F" w:rsidRDefault="0006209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-nakrywa do stołu </w:t>
            </w:r>
          </w:p>
          <w:p w:rsidR="0006209B" w:rsidRPr="001F730F" w:rsidRDefault="0006209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-samodzielnie komponuje kanapki </w:t>
            </w:r>
          </w:p>
          <w:p w:rsidR="0006209B" w:rsidRPr="001F730F" w:rsidRDefault="0006209B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-wie, że należy przed spożywaniem posiłków myć ręce </w:t>
            </w:r>
          </w:p>
          <w:p w:rsidR="001F730F" w:rsidRPr="001F730F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-chętnie przebywa na świeżym powietrzu </w:t>
            </w:r>
          </w:p>
          <w:p w:rsidR="001F730F" w:rsidRPr="001F730F" w:rsidRDefault="001F730F" w:rsidP="00626E07">
            <w:pPr>
              <w:rPr>
                <w:sz w:val="22"/>
                <w:szCs w:val="22"/>
              </w:rPr>
            </w:pPr>
          </w:p>
          <w:p w:rsidR="001F730F" w:rsidRPr="001F730F" w:rsidRDefault="001F730F" w:rsidP="00626E07">
            <w:pPr>
              <w:rPr>
                <w:sz w:val="22"/>
                <w:szCs w:val="22"/>
              </w:rPr>
            </w:pPr>
          </w:p>
          <w:p w:rsidR="001F730F" w:rsidRPr="001F730F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-wycina określone elementy</w:t>
            </w:r>
          </w:p>
          <w:p w:rsidR="001F730F" w:rsidRPr="001F730F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-sprząta miejsce pracy </w:t>
            </w:r>
          </w:p>
          <w:p w:rsidR="001F730F" w:rsidRPr="001F730F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 xml:space="preserve">-chętnie wypowiada się </w:t>
            </w:r>
            <w:proofErr w:type="spellStart"/>
            <w:r w:rsidRPr="001F730F">
              <w:rPr>
                <w:sz w:val="22"/>
                <w:szCs w:val="22"/>
              </w:rPr>
              <w:t>nt</w:t>
            </w:r>
            <w:proofErr w:type="spellEnd"/>
            <w:r w:rsidRPr="001F730F">
              <w:rPr>
                <w:sz w:val="22"/>
                <w:szCs w:val="22"/>
              </w:rPr>
              <w:t xml:space="preserve"> tego co lubi lub nie lubi </w:t>
            </w:r>
          </w:p>
        </w:tc>
      </w:tr>
      <w:tr w:rsidR="001F730F" w:rsidRPr="008A0AA4" w:rsidTr="00626E07">
        <w:tc>
          <w:tcPr>
            <w:tcW w:w="1080" w:type="dxa"/>
          </w:tcPr>
          <w:p w:rsidR="001F730F" w:rsidRPr="001F730F" w:rsidRDefault="001F730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  <w:tc>
          <w:tcPr>
            <w:tcW w:w="1800" w:type="dxa"/>
          </w:tcPr>
          <w:p w:rsidR="001F730F" w:rsidRPr="001F730F" w:rsidRDefault="001F730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1F730F" w:rsidRPr="001F730F" w:rsidRDefault="001F730F" w:rsidP="0006209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Pr="001F730F" w:rsidRDefault="001F730F" w:rsidP="00626E07">
            <w:pPr>
              <w:rPr>
                <w:sz w:val="22"/>
                <w:szCs w:val="22"/>
              </w:rPr>
            </w:pPr>
          </w:p>
        </w:tc>
      </w:tr>
    </w:tbl>
    <w:p w:rsidR="001C5BFB" w:rsidRDefault="001C5BFB" w:rsidP="001C5BFB"/>
    <w:p w:rsidR="001C5BFB" w:rsidRDefault="001C5BFB" w:rsidP="001C5BF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C5BFB" w:rsidRPr="008A0AA4" w:rsidTr="00626E07">
        <w:tc>
          <w:tcPr>
            <w:tcW w:w="15660" w:type="dxa"/>
            <w:gridSpan w:val="5"/>
          </w:tcPr>
          <w:p w:rsidR="001C5BFB" w:rsidRPr="008A0AA4" w:rsidRDefault="001C5BFB" w:rsidP="00626E0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1F730F">
              <w:rPr>
                <w:b/>
                <w:sz w:val="36"/>
                <w:szCs w:val="36"/>
              </w:rPr>
              <w:t xml:space="preserve"> tygodnia: „OGRÓDEK W SALI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Default="001C5BFB" w:rsidP="00626E07">
            <w:pPr>
              <w:rPr>
                <w:sz w:val="22"/>
                <w:szCs w:val="22"/>
              </w:rPr>
            </w:pPr>
            <w:r w:rsidRPr="00FB5610">
              <w:rPr>
                <w:sz w:val="22"/>
                <w:szCs w:val="22"/>
              </w:rPr>
              <w:t>I.6</w:t>
            </w:r>
          </w:p>
          <w:p w:rsidR="00DE2AEB" w:rsidRPr="00FB5610" w:rsidRDefault="00DE2AEB" w:rsidP="00626E07">
            <w:r>
              <w:rPr>
                <w:sz w:val="22"/>
                <w:szCs w:val="22"/>
              </w:rPr>
              <w:t>I.7</w:t>
            </w:r>
          </w:p>
          <w:p w:rsidR="001C5BFB" w:rsidRPr="00FB5610" w:rsidRDefault="00DE2AEB" w:rsidP="00626E07">
            <w:r>
              <w:rPr>
                <w:sz w:val="22"/>
                <w:szCs w:val="22"/>
              </w:rPr>
              <w:t>III.8</w:t>
            </w:r>
          </w:p>
          <w:p w:rsidR="001C5BFB" w:rsidRPr="00FB5610" w:rsidRDefault="00DE2AEB" w:rsidP="00626E07">
            <w:r>
              <w:rPr>
                <w:sz w:val="22"/>
                <w:szCs w:val="22"/>
              </w:rPr>
              <w:t>IV.18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DE2AE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C5BFB" w:rsidRPr="008A0AA4" w:rsidRDefault="00DE2AE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C5BFB" w:rsidRPr="00FB5610" w:rsidRDefault="00DE2AE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DE2AEB" w:rsidP="00626E07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DE2AEB" w:rsidRDefault="00DE2AEB" w:rsidP="00626E07">
            <w:pPr>
              <w:rPr>
                <w:lang w:val="en-US"/>
              </w:rPr>
            </w:pPr>
          </w:p>
          <w:p w:rsidR="00DE2AEB" w:rsidRPr="00FB5610" w:rsidRDefault="00DE2AE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DE2AEB" w:rsidRDefault="00DE2AE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8A0AA4" w:rsidRDefault="001C5BFB" w:rsidP="00626E07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Default="001F730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1F730F" w:rsidRDefault="001F730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1C5BFB" w:rsidRPr="001F730F" w:rsidRDefault="001F730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1F730F">
              <w:rPr>
                <w:b/>
                <w:sz w:val="22"/>
                <w:szCs w:val="22"/>
              </w:rPr>
              <w:t>Ogródek na o</w:t>
            </w:r>
            <w:r>
              <w:rPr>
                <w:b/>
                <w:sz w:val="22"/>
                <w:szCs w:val="22"/>
              </w:rPr>
              <w:t>k</w:t>
            </w:r>
            <w:r w:rsidRPr="001F730F">
              <w:rPr>
                <w:b/>
                <w:sz w:val="22"/>
                <w:szCs w:val="22"/>
              </w:rPr>
              <w:t>nie.</w:t>
            </w:r>
          </w:p>
        </w:tc>
        <w:tc>
          <w:tcPr>
            <w:tcW w:w="6300" w:type="dxa"/>
          </w:tcPr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zabawie. 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Poznajemy nasiona</w:t>
            </w:r>
            <w:r w:rsidRPr="001F730F">
              <w:rPr>
                <w:bCs/>
                <w:color w:val="000000"/>
                <w:sz w:val="22"/>
                <w:szCs w:val="22"/>
              </w:rPr>
              <w:t>” - zabawa sensoryczna rozwijająca zmysły: dotyku, węchu . 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Nasiona na grządki”–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zabawa ruchowa </w:t>
            </w:r>
            <w:proofErr w:type="spellStart"/>
            <w:r w:rsidRPr="001F730F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1F730F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1F730F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>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Ogródek na oknie”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– słuchanie wiersza. „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Ogródek na oknie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” – rozmowa na temat wiersza – kształcenie umiejętności </w:t>
            </w:r>
            <w:r w:rsidR="00DE2AEB">
              <w:rPr>
                <w:bCs/>
                <w:color w:val="000000"/>
                <w:sz w:val="22"/>
                <w:szCs w:val="22"/>
              </w:rPr>
              <w:t>poprawnego budowania wypowiedzi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; nabywanie umiejętności związanych z hodowlą i pielęgnacją roślin. „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 xml:space="preserve">Po co zakładamy „ogródek na oknie”? – 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wypowiedzi na temat obrazka i kolorowanie według kodu Zabawy ruchowe w ogrodzie przedszkolnym – kształcenie dużej motoryki i zaspokojenie naturalnej potrzeby ruchu. </w:t>
            </w:r>
          </w:p>
          <w:p w:rsidR="001F730F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E2AEB">
              <w:rPr>
                <w:b/>
                <w:bCs/>
                <w:color w:val="000000"/>
                <w:sz w:val="22"/>
                <w:szCs w:val="22"/>
              </w:rPr>
              <w:t>Umiem myć zęby</w:t>
            </w:r>
            <w:r w:rsidRPr="00DE2AEB">
              <w:rPr>
                <w:bCs/>
                <w:color w:val="000000"/>
                <w:sz w:val="22"/>
                <w:szCs w:val="22"/>
              </w:rPr>
              <w:t xml:space="preserve"> – nauka prawidłowego mycia zębów</w:t>
            </w:r>
            <w:r>
              <w:rPr>
                <w:bCs/>
                <w:color w:val="000000"/>
                <w:sz w:val="22"/>
                <w:szCs w:val="22"/>
              </w:rPr>
              <w:t xml:space="preserve"> cały tydzień).</w:t>
            </w:r>
          </w:p>
          <w:p w:rsidR="00DE2AEB" w:rsidRPr="001F730F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Default="001F730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F730F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Uciekająca cebulka</w:t>
            </w:r>
            <w:r w:rsidRPr="001F730F">
              <w:rPr>
                <w:bCs/>
                <w:color w:val="000000"/>
                <w:sz w:val="22"/>
                <w:szCs w:val="22"/>
              </w:rPr>
              <w:t>” – zabawa na czworakach z piłką  „</w:t>
            </w:r>
            <w:r w:rsidRPr="001F730F">
              <w:rPr>
                <w:b/>
                <w:bCs/>
                <w:color w:val="000000"/>
                <w:sz w:val="22"/>
                <w:szCs w:val="22"/>
              </w:rPr>
              <w:t>Wizytówka dla mojej roślinki” –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rysowanie na małym formacie Zabawy dowolne według zainteresowań dzieci.</w:t>
            </w:r>
          </w:p>
          <w:p w:rsidR="00DE2AEB" w:rsidRPr="001F730F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E2AEB">
              <w:rPr>
                <w:b/>
                <w:bCs/>
                <w:color w:val="000000"/>
                <w:sz w:val="22"/>
                <w:szCs w:val="22"/>
              </w:rPr>
              <w:t>ZADANIE do DOMU</w:t>
            </w:r>
            <w:r w:rsidRPr="00DE2AEB">
              <w:rPr>
                <w:bCs/>
                <w:color w:val="000000"/>
                <w:sz w:val="22"/>
                <w:szCs w:val="22"/>
              </w:rPr>
              <w:t>: Dzieci przynoszą: cebulę na szczypior, korzeń pietruszki oraz nasiona: rzeżuchy, fasoli, pomidora, aksamitki niskiej. Zakupienie ziemi, wybranych ziół w doniczkach (bazylia, mięta, inne), przygotowanie doniczek, tacek, jednorazowych kubków plastikowych, waty.</w:t>
            </w:r>
          </w:p>
        </w:tc>
        <w:tc>
          <w:tcPr>
            <w:tcW w:w="3420" w:type="dxa"/>
          </w:tcPr>
          <w:p w:rsidR="001C5BFB" w:rsidRPr="001F730F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730F">
              <w:rPr>
                <w:color w:val="000000"/>
                <w:sz w:val="22"/>
                <w:szCs w:val="22"/>
              </w:rPr>
              <w:t xml:space="preserve">-zachęcanie do rozwijania zainteresowań dzieci </w:t>
            </w:r>
          </w:p>
          <w:p w:rsidR="001F730F" w:rsidRDefault="001F730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F730F">
              <w:rPr>
                <w:color w:val="000000"/>
                <w:sz w:val="22"/>
                <w:szCs w:val="22"/>
              </w:rPr>
              <w:t xml:space="preserve">-rozwijanie zmysłów dzieci </w:t>
            </w: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wdrażanie do wyraz</w:t>
            </w:r>
            <w:r>
              <w:rPr>
                <w:bCs/>
                <w:color w:val="000000"/>
                <w:sz w:val="22"/>
                <w:szCs w:val="22"/>
              </w:rPr>
              <w:t>istej wypowiedzi na forum grupy</w:t>
            </w:r>
            <w:r w:rsidRPr="001F730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1F730F">
              <w:rPr>
                <w:bCs/>
                <w:color w:val="000000"/>
                <w:sz w:val="22"/>
                <w:szCs w:val="22"/>
              </w:rPr>
              <w:t>rozwijanie pamięci odtwórczej</w:t>
            </w: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umiejętności wypowiadania się na określony temat </w:t>
            </w: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systematycznego mycia zębów </w:t>
            </w:r>
          </w:p>
          <w:p w:rsidR="00DE2AEB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E2AEB" w:rsidRPr="001F730F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wykonywania wizytówek dla hodowanych roślinek </w:t>
            </w:r>
          </w:p>
        </w:tc>
        <w:tc>
          <w:tcPr>
            <w:tcW w:w="3060" w:type="dxa"/>
          </w:tcPr>
          <w:p w:rsidR="001C5BFB" w:rsidRPr="001F730F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-bawi się zgonie ze swoimi zainteresowaniami</w:t>
            </w:r>
          </w:p>
          <w:p w:rsidR="00DE2AEB" w:rsidRDefault="001F730F" w:rsidP="00626E07">
            <w:pPr>
              <w:rPr>
                <w:sz w:val="22"/>
                <w:szCs w:val="22"/>
              </w:rPr>
            </w:pPr>
            <w:r w:rsidRPr="001F730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rozróżnia nasiona, określa ich fakturę, wielkość, zapach</w:t>
            </w:r>
          </w:p>
          <w:p w:rsidR="00DE2AEB" w:rsidRDefault="00DE2AEB" w:rsidP="00626E07">
            <w:pPr>
              <w:rPr>
                <w:sz w:val="22"/>
                <w:szCs w:val="22"/>
              </w:rPr>
            </w:pPr>
          </w:p>
          <w:p w:rsidR="00DE2AEB" w:rsidRDefault="00DE2AEB" w:rsidP="00626E07">
            <w:pPr>
              <w:rPr>
                <w:sz w:val="22"/>
                <w:szCs w:val="22"/>
              </w:rPr>
            </w:pPr>
          </w:p>
          <w:p w:rsidR="00DE2AEB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zdanie na sylaby</w:t>
            </w:r>
          </w:p>
          <w:p w:rsidR="00DE2AEB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wiersza z uwagą</w:t>
            </w:r>
          </w:p>
          <w:p w:rsidR="00DE2AEB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DE2AEB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obrazka </w:t>
            </w:r>
          </w:p>
          <w:p w:rsidR="001F730F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kodu</w:t>
            </w:r>
            <w:r w:rsidR="001F730F">
              <w:rPr>
                <w:sz w:val="22"/>
                <w:szCs w:val="22"/>
              </w:rPr>
              <w:t xml:space="preserve"> </w:t>
            </w:r>
          </w:p>
          <w:p w:rsidR="00DE2AEB" w:rsidRDefault="00DE2AEB" w:rsidP="00626E07">
            <w:pPr>
              <w:rPr>
                <w:sz w:val="22"/>
                <w:szCs w:val="22"/>
              </w:rPr>
            </w:pPr>
          </w:p>
          <w:p w:rsidR="00DE2AEB" w:rsidRDefault="00DE2AEB" w:rsidP="00626E07">
            <w:pPr>
              <w:rPr>
                <w:sz w:val="22"/>
                <w:szCs w:val="22"/>
              </w:rPr>
            </w:pPr>
          </w:p>
          <w:p w:rsidR="00DE2AEB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myje zęby </w:t>
            </w:r>
          </w:p>
          <w:p w:rsidR="00DE2AEB" w:rsidRDefault="00DE2AEB" w:rsidP="00626E07">
            <w:pPr>
              <w:rPr>
                <w:sz w:val="22"/>
                <w:szCs w:val="22"/>
              </w:rPr>
            </w:pPr>
          </w:p>
          <w:p w:rsidR="00DE2AEB" w:rsidRDefault="00DE2AEB" w:rsidP="00626E07">
            <w:pPr>
              <w:rPr>
                <w:sz w:val="22"/>
                <w:szCs w:val="22"/>
              </w:rPr>
            </w:pPr>
          </w:p>
          <w:p w:rsidR="00DE2AEB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zwinne</w:t>
            </w:r>
          </w:p>
          <w:p w:rsidR="00DE2AEB" w:rsidRPr="001F730F" w:rsidRDefault="00DE2AE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wizytówkę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FF4ADF" w:rsidP="00626E07">
            <w:r>
              <w:rPr>
                <w:sz w:val="22"/>
                <w:szCs w:val="22"/>
              </w:rPr>
              <w:t>I.6</w:t>
            </w:r>
          </w:p>
          <w:p w:rsidR="001C5BFB" w:rsidRDefault="00FF4AD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FF4ADF" w:rsidRPr="00FB5610" w:rsidRDefault="00FF4ADF" w:rsidP="00626E07">
            <w:r>
              <w:rPr>
                <w:sz w:val="22"/>
                <w:szCs w:val="22"/>
              </w:rPr>
              <w:t>I.3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FF4AD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I.6</w:t>
            </w:r>
          </w:p>
          <w:p w:rsidR="001C5BFB" w:rsidRPr="008A0AA4" w:rsidRDefault="00FF4AD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FF4AD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FF4AD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1C5BFB" w:rsidRDefault="00FF4ADF" w:rsidP="00626E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III.1</w:t>
            </w:r>
          </w:p>
          <w:p w:rsidR="001C5BFB" w:rsidRPr="00FF4ADF" w:rsidRDefault="00FF4AD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III.5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DE2AEB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E2AEB" w:rsidRPr="00DE2AEB" w:rsidRDefault="00DE2AE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E2AEB" w:rsidRPr="00DE2AEB" w:rsidRDefault="00DE2AE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DE2AEB">
              <w:rPr>
                <w:b/>
                <w:sz w:val="22"/>
                <w:szCs w:val="22"/>
              </w:rPr>
              <w:t xml:space="preserve">Zakładamy hodowlę roślin. </w:t>
            </w:r>
          </w:p>
        </w:tc>
        <w:tc>
          <w:tcPr>
            <w:tcW w:w="6300" w:type="dxa"/>
          </w:tcPr>
          <w:p w:rsidR="00621832" w:rsidRPr="00FF4ADF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 </w:t>
            </w:r>
            <w:r w:rsidR="00FF4ADF">
              <w:rPr>
                <w:bCs/>
                <w:color w:val="000000"/>
                <w:sz w:val="22"/>
                <w:szCs w:val="22"/>
              </w:rPr>
              <w:t>„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Dlaczego należy jeść szczypior, rzeżuchę, pietruszkę?</w:t>
            </w:r>
            <w:r w:rsidR="00FF4ADF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burza mózgów – zachęcanie do jedzenia różnorodnych produktów</w:t>
            </w:r>
            <w:r w:rsidR="00FF4ADF">
              <w:rPr>
                <w:bCs/>
                <w:color w:val="000000"/>
                <w:sz w:val="22"/>
                <w:szCs w:val="22"/>
              </w:rPr>
              <w:t>.                     „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Nasiona na grządki</w:t>
            </w:r>
            <w:r w:rsidR="00FF4ADF"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FF4ADF">
              <w:rPr>
                <w:bCs/>
                <w:color w:val="000000"/>
                <w:sz w:val="22"/>
                <w:szCs w:val="22"/>
              </w:rPr>
              <w:t>– zabawa ruc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howa </w:t>
            </w:r>
            <w:proofErr w:type="spellStart"/>
            <w:r w:rsidR="00621832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="00621832">
              <w:rPr>
                <w:bCs/>
                <w:color w:val="000000"/>
                <w:sz w:val="22"/>
                <w:szCs w:val="22"/>
              </w:rPr>
              <w:t xml:space="preserve"> – porządkowa.                                                                                        </w:t>
            </w:r>
          </w:p>
          <w:p w:rsidR="00FF4ADF" w:rsidRPr="00FF4ADF" w:rsidRDefault="00DE2AEB" w:rsidP="00FF4AD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Cs/>
                <w:color w:val="000000"/>
                <w:sz w:val="22"/>
                <w:szCs w:val="22"/>
              </w:rPr>
              <w:t>„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Hodujemy fasolę” –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opowiadanie historyjki obrazkowej – rozwijanie myślenia przyczynowo – skutkowego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>. „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 xml:space="preserve">Zakładamy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lastRenderedPageBreak/>
              <w:t>hodowlę roślin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>”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praktyczne działania dzieci - zapozn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anie ze sposobami hodowli rośli. 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Zestaw zabaw i ćwiczeń gimnastycznych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kształtowanie prawidłowej postawy ciała Zabawy ruchowe w ogrodzie przedszkolnym – kształcenie dużej motoryki i zaspokojeni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>e naturalnej potrzeby ruchu.</w:t>
            </w:r>
          </w:p>
          <w:p w:rsidR="00FF4ADF" w:rsidRPr="00FF4ADF" w:rsidRDefault="00FF4ADF" w:rsidP="00FF4AD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FF4ADF" w:rsidRDefault="00FF4ADF" w:rsidP="00FF4AD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Cs/>
                <w:color w:val="000000"/>
                <w:sz w:val="22"/>
                <w:szCs w:val="22"/>
              </w:rPr>
              <w:t>„</w:t>
            </w:r>
            <w:r w:rsidR="00DE2AEB"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E2AEB" w:rsidRPr="00FF4ADF">
              <w:rPr>
                <w:b/>
                <w:bCs/>
                <w:color w:val="000000"/>
                <w:sz w:val="22"/>
                <w:szCs w:val="22"/>
              </w:rPr>
              <w:t>Uciekająca cebulka</w:t>
            </w:r>
            <w:r w:rsidRPr="00FF4ADF">
              <w:rPr>
                <w:bCs/>
                <w:color w:val="000000"/>
                <w:sz w:val="22"/>
                <w:szCs w:val="22"/>
              </w:rPr>
              <w:t>”</w:t>
            </w:r>
            <w:r w:rsidR="00DE2AEB" w:rsidRPr="00FF4ADF">
              <w:rPr>
                <w:bCs/>
                <w:color w:val="000000"/>
                <w:sz w:val="22"/>
                <w:szCs w:val="22"/>
              </w:rPr>
              <w:t xml:space="preserve"> – zabawa na czworakach z piłką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. „ 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Co wyrośnie?”</w:t>
            </w:r>
            <w:r w:rsidR="00DE2AEB" w:rsidRPr="00FF4ADF">
              <w:rPr>
                <w:bCs/>
                <w:color w:val="000000"/>
                <w:sz w:val="22"/>
                <w:szCs w:val="22"/>
              </w:rPr>
              <w:t xml:space="preserve"> - zabawa badawcza - zapoznanie z czynnikami 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niezbędnymi do wzrostu rośliny. </w:t>
            </w:r>
            <w:r w:rsidR="00DE2AEB" w:rsidRPr="00FF4ADF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="00DE2AEB" w:rsidRPr="00FF4ADF">
              <w:rPr>
                <w:bCs/>
                <w:color w:val="000000"/>
                <w:sz w:val="22"/>
                <w:szCs w:val="22"/>
              </w:rPr>
              <w:t xml:space="preserve"> – zabawy przy stolikach wdrażające do poznaw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ania i przestrzegania reguł </w:t>
            </w:r>
            <w:r w:rsidR="00DE2AEB" w:rsidRPr="00FF4ADF">
              <w:rPr>
                <w:bCs/>
                <w:color w:val="000000"/>
                <w:sz w:val="22"/>
                <w:szCs w:val="22"/>
              </w:rPr>
              <w:t xml:space="preserve"> (gry, układanki, puzzle)</w:t>
            </w:r>
            <w:r w:rsidRPr="00FF4ADF">
              <w:rPr>
                <w:bCs/>
                <w:color w:val="000000"/>
                <w:sz w:val="22"/>
                <w:szCs w:val="22"/>
              </w:rPr>
              <w:t>.</w:t>
            </w:r>
            <w:r w:rsidR="00DE2AEB" w:rsidRPr="00FF4ADF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Pr="00FF4ADF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4ADF">
              <w:rPr>
                <w:color w:val="000000"/>
                <w:sz w:val="22"/>
                <w:szCs w:val="22"/>
              </w:rPr>
              <w:lastRenderedPageBreak/>
              <w:t xml:space="preserve">-zaspokajanie naturalnej potrzeby zabawy </w:t>
            </w:r>
          </w:p>
          <w:p w:rsidR="00DE2AEB" w:rsidRPr="00FF4ADF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4ADF">
              <w:rPr>
                <w:color w:val="000000"/>
                <w:sz w:val="22"/>
                <w:szCs w:val="22"/>
              </w:rPr>
              <w:t xml:space="preserve">-zachęcenie do zdrowego odżywiania </w:t>
            </w:r>
          </w:p>
          <w:p w:rsidR="00DE2AEB" w:rsidRPr="00FF4ADF" w:rsidRDefault="00DE2AEB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DE2AEB" w:rsidRPr="00FF4ADF" w:rsidRDefault="00DE2AEB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color w:val="000000"/>
                <w:sz w:val="22"/>
                <w:szCs w:val="22"/>
              </w:rPr>
              <w:t>-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zapoznanie z czynnikami niezbędnymi do wzrostu rośliny</w:t>
            </w: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Cs/>
                <w:color w:val="000000"/>
                <w:sz w:val="22"/>
                <w:szCs w:val="22"/>
              </w:rPr>
              <w:lastRenderedPageBreak/>
              <w:t>-  kształtowanie nawyku dbania o rośliny</w:t>
            </w: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Cs/>
                <w:color w:val="000000"/>
                <w:sz w:val="22"/>
                <w:szCs w:val="22"/>
              </w:rPr>
              <w:t xml:space="preserve">-rozwijanie sprawności ruchowej </w:t>
            </w: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Cs/>
                <w:color w:val="000000"/>
                <w:sz w:val="22"/>
                <w:szCs w:val="22"/>
              </w:rPr>
              <w:t>- kształtowanie nawyku systematycznego dbania o rośliny</w:t>
            </w:r>
          </w:p>
          <w:p w:rsidR="00FF4ADF" w:rsidRPr="00FF4ADF" w:rsidRDefault="00FF4AD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F4ADF">
              <w:rPr>
                <w:bCs/>
                <w:color w:val="000000"/>
                <w:sz w:val="22"/>
                <w:szCs w:val="22"/>
              </w:rPr>
              <w:t>- kształtowanie odporności emocjonalnej</w:t>
            </w:r>
          </w:p>
        </w:tc>
        <w:tc>
          <w:tcPr>
            <w:tcW w:w="3060" w:type="dxa"/>
          </w:tcPr>
          <w:p w:rsidR="001C5BFB" w:rsidRPr="00FF4ADF" w:rsidRDefault="00DE2AEB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lastRenderedPageBreak/>
              <w:t xml:space="preserve">-bawi się zgodnie z innymi </w:t>
            </w:r>
          </w:p>
          <w:p w:rsidR="00DE2AEB" w:rsidRPr="00FF4ADF" w:rsidRDefault="00DE2AEB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t>-sprząta po skończonej zabawie</w:t>
            </w:r>
          </w:p>
          <w:p w:rsidR="00DE2AEB" w:rsidRPr="00FF4ADF" w:rsidRDefault="00DE2AEB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t xml:space="preserve">-wie dlaczego musi się zdrowo odżywiać  </w:t>
            </w: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t>-opowiada obrazki historyjki obrazkowej</w:t>
            </w: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lastRenderedPageBreak/>
              <w:t>-wie co jest potrzebne do wzrostu roślin</w:t>
            </w: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t xml:space="preserve">-jest sprawne ruchowo </w:t>
            </w: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</w:p>
          <w:p w:rsidR="00FF4ADF" w:rsidRDefault="00FF4ADF" w:rsidP="00626E07">
            <w:pPr>
              <w:rPr>
                <w:sz w:val="22"/>
                <w:szCs w:val="22"/>
              </w:rPr>
            </w:pP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t xml:space="preserve">-zna i wymieni czynniki wzrostu roślin </w:t>
            </w:r>
          </w:p>
          <w:p w:rsidR="00FF4ADF" w:rsidRPr="00FF4ADF" w:rsidRDefault="00FF4ADF" w:rsidP="00626E07">
            <w:pPr>
              <w:rPr>
                <w:sz w:val="22"/>
                <w:szCs w:val="22"/>
              </w:rPr>
            </w:pPr>
            <w:r w:rsidRPr="00FF4AD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przestrzega zasad i reguł gier </w:t>
            </w:r>
          </w:p>
        </w:tc>
      </w:tr>
      <w:tr w:rsidR="001C5BFB" w:rsidRPr="00FF4ADF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FF17C3" w:rsidP="00626E07">
            <w:r>
              <w:rPr>
                <w:sz w:val="22"/>
                <w:szCs w:val="22"/>
              </w:rPr>
              <w:t>I.7</w:t>
            </w:r>
          </w:p>
          <w:p w:rsidR="001C5BFB" w:rsidRPr="00FB5610" w:rsidRDefault="00FF17C3" w:rsidP="00626E07">
            <w:r>
              <w:rPr>
                <w:sz w:val="22"/>
                <w:szCs w:val="22"/>
              </w:rPr>
              <w:t>IV.6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1C5BFB" w:rsidRPr="008A0AA4" w:rsidRDefault="00FF17C3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5BFB" w:rsidRPr="008A0AA4" w:rsidRDefault="00FF17C3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II.8</w:t>
            </w:r>
          </w:p>
          <w:p w:rsidR="001C5BFB" w:rsidRPr="008A0AA4" w:rsidRDefault="00FF17C3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FF17C3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FF17C3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I.3</w:t>
            </w:r>
          </w:p>
          <w:p w:rsidR="001C5BFB" w:rsidRPr="00FF17C3" w:rsidRDefault="00FF17C3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IV.3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FF4ADF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F4ADF" w:rsidRPr="00FF4ADF" w:rsidRDefault="00FF4AD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F4ADF" w:rsidRPr="00FF4ADF" w:rsidRDefault="00FF4AD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FF4ADF">
              <w:rPr>
                <w:b/>
                <w:sz w:val="22"/>
                <w:szCs w:val="22"/>
              </w:rPr>
              <w:t>Zioła.</w:t>
            </w:r>
          </w:p>
        </w:tc>
        <w:tc>
          <w:tcPr>
            <w:tcW w:w="6300" w:type="dxa"/>
          </w:tcPr>
          <w:p w:rsidR="00FF4ADF" w:rsidRDefault="00FF4ADF" w:rsidP="00FF4AD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4ADF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 xml:space="preserve">„ W szklarni” </w:t>
            </w:r>
            <w:r>
              <w:rPr>
                <w:bCs/>
                <w:color w:val="000000"/>
                <w:sz w:val="22"/>
                <w:szCs w:val="22"/>
              </w:rPr>
              <w:t xml:space="preserve">– ćwiczenia słownikowe. 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Nasiona na grządki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F4ADF">
              <w:rPr>
                <w:bCs/>
                <w:color w:val="000000"/>
                <w:sz w:val="22"/>
                <w:szCs w:val="22"/>
              </w:rPr>
              <w:t>– zabawa ruchow</w:t>
            </w:r>
            <w:r>
              <w:rPr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FF4ADF" w:rsidRDefault="00FF4ADF" w:rsidP="00FF4AD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Pr="00FF4ADF" w:rsidRDefault="00FF4ADF" w:rsidP="00FF4AD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Zioła w naszym ogródku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zapoznanie z wybranymi ziołami </w:t>
            </w:r>
          </w:p>
          <w:p w:rsidR="00FF17C3" w:rsidRDefault="00FF4ADF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– zabawa sensoryczna. „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Jaka muzyka?”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 rozmowa – zwrócenie uwagi na szkodliwe skutki hałasu dla zdrowia i samopoczucia.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F4ADF">
              <w:rPr>
                <w:b/>
                <w:bCs/>
                <w:color w:val="000000"/>
                <w:sz w:val="22"/>
                <w:szCs w:val="22"/>
              </w:rPr>
              <w:t>Tańczące fasolki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FF17C3">
              <w:rPr>
                <w:bCs/>
                <w:color w:val="000000"/>
                <w:sz w:val="22"/>
                <w:szCs w:val="22"/>
              </w:rPr>
              <w:t xml:space="preserve">-  taniec z chusteczkami. Zachęcanie do 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ruchowej interpretacji muzyki z wykorzystaniem rekwizytów</w:t>
            </w:r>
            <w:r w:rsidR="00FF17C3">
              <w:rPr>
                <w:bCs/>
                <w:color w:val="000000"/>
                <w:sz w:val="22"/>
                <w:szCs w:val="22"/>
              </w:rPr>
              <w:t xml:space="preserve"> (chusteczek). 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Zabawy ruchowe w ogrodzie przedszkolnym: „</w:t>
            </w:r>
            <w:r w:rsidRPr="00FF17C3">
              <w:rPr>
                <w:b/>
                <w:bCs/>
                <w:color w:val="000000"/>
                <w:sz w:val="22"/>
                <w:szCs w:val="22"/>
              </w:rPr>
              <w:t>Złap i rzuć”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– zabawa z elementem chwytu i </w:t>
            </w:r>
            <w:r w:rsidR="00FF17C3">
              <w:rPr>
                <w:bCs/>
                <w:color w:val="000000"/>
                <w:sz w:val="22"/>
                <w:szCs w:val="22"/>
              </w:rPr>
              <w:t xml:space="preserve">rzutu oraz zabawy swobodne. </w:t>
            </w:r>
          </w:p>
          <w:p w:rsidR="00FF17C3" w:rsidRDefault="00FF17C3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FF4ADF" w:rsidRDefault="00FF17C3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FF4ADF" w:rsidRPr="00FF17C3">
              <w:rPr>
                <w:b/>
                <w:bCs/>
                <w:color w:val="000000"/>
                <w:sz w:val="22"/>
                <w:szCs w:val="22"/>
              </w:rPr>
              <w:t>Uciekająca cebulka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– zabawa na czworakach z piłką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4ADF" w:rsidRPr="00FF17C3">
              <w:rPr>
                <w:b/>
                <w:bCs/>
                <w:color w:val="000000"/>
                <w:sz w:val="22"/>
                <w:szCs w:val="22"/>
              </w:rPr>
              <w:t>Zdrowe napoje z ziołami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– przygotowanie napoju i degustacja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4ADF" w:rsidRPr="00FF17C3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– słuchanie wybranej przez dzieci bajki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FF4ADF" w:rsidRPr="00FF4ADF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wzbogacanie słownictwa o pojęcia: szklarnia, rośliny doniczkowe, sadzonki</w:t>
            </w:r>
          </w:p>
          <w:p w:rsid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rozpoznawanie mięty i bazylii za pomocą węchu</w:t>
            </w:r>
          </w:p>
          <w:p w:rsidR="00FF4ADF" w:rsidRDefault="00FF4AD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rozwijanie poczucia rytmu</w:t>
            </w: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F4ADF">
              <w:rPr>
                <w:bCs/>
                <w:color w:val="000000"/>
                <w:sz w:val="22"/>
                <w:szCs w:val="22"/>
              </w:rPr>
              <w:t xml:space="preserve"> zachęcanie do aktywnego słuchania muzyki</w:t>
            </w: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spożywania zdrowych napojów </w:t>
            </w: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literatura dziecięcą </w:t>
            </w:r>
          </w:p>
          <w:p w:rsidR="00FF17C3" w:rsidRPr="00FF4ADF" w:rsidRDefault="00FF17C3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5BFB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-reaguje na symbole obrazkowe w zabawie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-dzieli nazwy na sylaby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po zapachu miętę i bazylie 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utworu muzycznego 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-tańczy z chusteczkami do muzyki 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</w:p>
          <w:p w:rsidR="00FF17C3" w:rsidRDefault="00FF17C3" w:rsidP="00626E07">
            <w:pPr>
              <w:rPr>
                <w:sz w:val="22"/>
                <w:szCs w:val="22"/>
              </w:rPr>
            </w:pP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 pomocą nauczyciela przygotowuje napój i wraz z innymi spożywa</w:t>
            </w:r>
            <w:r w:rsidR="00621832">
              <w:rPr>
                <w:sz w:val="22"/>
                <w:szCs w:val="22"/>
              </w:rPr>
              <w:t xml:space="preserve"> ten napój</w:t>
            </w:r>
          </w:p>
          <w:p w:rsidR="00FF17C3" w:rsidRPr="00FF4ADF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-lubi słuchać czytanych utworów  </w:t>
            </w:r>
          </w:p>
        </w:tc>
      </w:tr>
      <w:tr w:rsidR="001C5BFB" w:rsidRPr="00FF17C3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024E4F" w:rsidP="00626E07">
            <w:r>
              <w:rPr>
                <w:sz w:val="22"/>
                <w:szCs w:val="22"/>
              </w:rPr>
              <w:t>I.6</w:t>
            </w:r>
          </w:p>
          <w:p w:rsidR="001C5BFB" w:rsidRPr="00FB5610" w:rsidRDefault="00024E4F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024E4F" w:rsidP="00626E07">
            <w:r>
              <w:rPr>
                <w:sz w:val="22"/>
                <w:szCs w:val="22"/>
              </w:rPr>
              <w:t>IV.15</w:t>
            </w:r>
          </w:p>
          <w:p w:rsidR="001C5BFB" w:rsidRPr="008A0AA4" w:rsidRDefault="00024E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C5BFB" w:rsidRPr="00FB5610" w:rsidRDefault="00024E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1C5BFB" w:rsidRPr="00FB5610" w:rsidRDefault="00024E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024E4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1C5BFB" w:rsidRDefault="00024E4F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FF17C3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F17C3" w:rsidRPr="00FF17C3" w:rsidRDefault="00FF17C3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F17C3" w:rsidRPr="00FF17C3" w:rsidRDefault="00FF17C3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FF17C3">
              <w:rPr>
                <w:b/>
                <w:sz w:val="22"/>
                <w:szCs w:val="22"/>
              </w:rPr>
              <w:t>Rośliny doniczkowe.</w:t>
            </w:r>
          </w:p>
        </w:tc>
        <w:tc>
          <w:tcPr>
            <w:tcW w:w="6300" w:type="dxa"/>
          </w:tcPr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F17C3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FF17C3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</w:t>
            </w:r>
            <w:r>
              <w:rPr>
                <w:bCs/>
                <w:color w:val="000000"/>
                <w:sz w:val="22"/>
                <w:szCs w:val="22"/>
              </w:rPr>
              <w:t xml:space="preserve">.                 </w:t>
            </w:r>
            <w:r w:rsidRPr="00FF17C3">
              <w:rPr>
                <w:b/>
                <w:bCs/>
                <w:color w:val="000000"/>
                <w:sz w:val="22"/>
                <w:szCs w:val="22"/>
              </w:rPr>
              <w:t>„ Fiołek</w:t>
            </w:r>
            <w:r>
              <w:rPr>
                <w:bCs/>
                <w:color w:val="000000"/>
                <w:sz w:val="22"/>
                <w:szCs w:val="22"/>
              </w:rPr>
              <w:t>” - kolorowanie według kodu. „</w:t>
            </w:r>
            <w:r w:rsidRPr="00FF17C3">
              <w:rPr>
                <w:b/>
                <w:bCs/>
                <w:color w:val="000000"/>
                <w:sz w:val="22"/>
                <w:szCs w:val="22"/>
              </w:rPr>
              <w:t>Nasiona na grządki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F17C3">
              <w:rPr>
                <w:bCs/>
                <w:color w:val="000000"/>
                <w:sz w:val="22"/>
                <w:szCs w:val="22"/>
              </w:rPr>
              <w:t>– zabawa ruchow</w:t>
            </w:r>
            <w:r>
              <w:rPr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24E4F" w:rsidRDefault="00FF17C3" w:rsidP="00024E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F17C3">
              <w:rPr>
                <w:b/>
                <w:bCs/>
                <w:color w:val="000000"/>
                <w:sz w:val="22"/>
                <w:szCs w:val="22"/>
              </w:rPr>
              <w:t>Ile kwiatków?”</w:t>
            </w:r>
            <w:r w:rsidRPr="00FF17C3">
              <w:rPr>
                <w:bCs/>
                <w:color w:val="000000"/>
                <w:sz w:val="22"/>
                <w:szCs w:val="22"/>
              </w:rPr>
              <w:t xml:space="preserve"> – zabawa dydaktyczna - kształtowanie umiej</w:t>
            </w:r>
            <w:r w:rsidR="00024E4F">
              <w:rPr>
                <w:bCs/>
                <w:color w:val="000000"/>
                <w:sz w:val="22"/>
                <w:szCs w:val="22"/>
              </w:rPr>
              <w:t>ętności liczenia na konkretach. „</w:t>
            </w:r>
            <w:r w:rsidRPr="00024E4F">
              <w:rPr>
                <w:b/>
                <w:bCs/>
                <w:color w:val="000000"/>
                <w:sz w:val="22"/>
                <w:szCs w:val="22"/>
              </w:rPr>
              <w:t>Kolorowe konewki</w:t>
            </w:r>
            <w:r w:rsidR="00024E4F">
              <w:rPr>
                <w:bCs/>
                <w:color w:val="000000"/>
                <w:sz w:val="22"/>
                <w:szCs w:val="22"/>
              </w:rPr>
              <w:t>”</w:t>
            </w:r>
            <w:r w:rsidRPr="00FF17C3">
              <w:rPr>
                <w:bCs/>
                <w:color w:val="000000"/>
                <w:sz w:val="22"/>
                <w:szCs w:val="22"/>
              </w:rPr>
              <w:t xml:space="preserve"> – przeliczanie w zakresie 1-6 i rysowanie odpowiedniej liczby kropek</w:t>
            </w:r>
            <w:r w:rsidR="00024E4F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F17C3">
              <w:rPr>
                <w:bCs/>
                <w:color w:val="000000"/>
                <w:sz w:val="22"/>
                <w:szCs w:val="22"/>
              </w:rPr>
              <w:t>Zabawy ruchowe w ogrodzie przedszkolnym: „Złap i rzuć” – zabawa z elementem chwytu i</w:t>
            </w:r>
            <w:r w:rsidR="00024E4F">
              <w:rPr>
                <w:bCs/>
                <w:color w:val="000000"/>
                <w:sz w:val="22"/>
                <w:szCs w:val="22"/>
              </w:rPr>
              <w:t xml:space="preserve"> rzutu oraz zabawy swobodne. </w:t>
            </w:r>
          </w:p>
          <w:p w:rsidR="00024E4F" w:rsidRPr="00024E4F" w:rsidRDefault="00024E4F" w:rsidP="00024E4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1C5BFB" w:rsidRPr="00FF17C3" w:rsidRDefault="00024E4F" w:rsidP="00024E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24E4F">
              <w:rPr>
                <w:b/>
                <w:bCs/>
                <w:color w:val="000000"/>
                <w:sz w:val="22"/>
                <w:szCs w:val="22"/>
              </w:rPr>
              <w:lastRenderedPageBreak/>
              <w:t>„</w:t>
            </w:r>
            <w:r w:rsidR="00FF17C3" w:rsidRPr="00024E4F">
              <w:rPr>
                <w:b/>
                <w:bCs/>
                <w:color w:val="000000"/>
                <w:sz w:val="22"/>
                <w:szCs w:val="22"/>
              </w:rPr>
              <w:t xml:space="preserve"> Złap</w:t>
            </w:r>
            <w:r w:rsidR="00FF17C3" w:rsidRPr="00FF17C3">
              <w:rPr>
                <w:bCs/>
                <w:color w:val="000000"/>
                <w:sz w:val="22"/>
                <w:szCs w:val="22"/>
              </w:rPr>
              <w:t xml:space="preserve"> i</w:t>
            </w:r>
            <w:r w:rsidR="00FF17C3" w:rsidRPr="00024E4F">
              <w:rPr>
                <w:b/>
                <w:bCs/>
                <w:color w:val="000000"/>
                <w:sz w:val="22"/>
                <w:szCs w:val="22"/>
              </w:rPr>
              <w:t xml:space="preserve"> rzuć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FF17C3" w:rsidRPr="00FF17C3">
              <w:rPr>
                <w:bCs/>
                <w:color w:val="000000"/>
                <w:sz w:val="22"/>
                <w:szCs w:val="22"/>
              </w:rPr>
              <w:t xml:space="preserve"> - zabawa z elementem chwytu i rzutu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FF17C3" w:rsidRPr="00FF17C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F17C3" w:rsidRPr="00024E4F">
              <w:rPr>
                <w:b/>
                <w:bCs/>
                <w:color w:val="000000"/>
                <w:sz w:val="22"/>
                <w:szCs w:val="22"/>
              </w:rPr>
              <w:t>Uciekająca cebulka</w:t>
            </w:r>
            <w:r>
              <w:rPr>
                <w:bCs/>
                <w:color w:val="000000"/>
                <w:sz w:val="22"/>
                <w:szCs w:val="22"/>
              </w:rPr>
              <w:t xml:space="preserve">” – zabawa na czworakach z piłką. „ </w:t>
            </w:r>
            <w:r w:rsidRPr="00024E4F">
              <w:rPr>
                <w:b/>
                <w:bCs/>
                <w:color w:val="000000"/>
                <w:sz w:val="22"/>
                <w:szCs w:val="22"/>
              </w:rPr>
              <w:t>Co wyrośnie</w:t>
            </w:r>
            <w:r>
              <w:rPr>
                <w:bCs/>
                <w:color w:val="000000"/>
                <w:sz w:val="22"/>
                <w:szCs w:val="22"/>
              </w:rPr>
              <w:t>?”</w:t>
            </w:r>
            <w:r w:rsidR="00FF17C3" w:rsidRPr="00FF17C3">
              <w:rPr>
                <w:bCs/>
                <w:color w:val="000000"/>
                <w:sz w:val="22"/>
                <w:szCs w:val="22"/>
              </w:rPr>
              <w:t xml:space="preserve"> - zabawa badawcza - zapoznanie z czynnikami </w:t>
            </w:r>
            <w:r>
              <w:rPr>
                <w:bCs/>
                <w:color w:val="000000"/>
                <w:sz w:val="22"/>
                <w:szCs w:val="22"/>
              </w:rPr>
              <w:t xml:space="preserve">niezbędnymi do wzrostu rośliny. </w:t>
            </w:r>
            <w:r w:rsidR="00FF17C3" w:rsidRPr="00024E4F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="00FF17C3" w:rsidRPr="00FF17C3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 w:rsidR="00FF17C3" w:rsidRPr="00FF17C3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</w:p>
        </w:tc>
        <w:tc>
          <w:tcPr>
            <w:tcW w:w="3420" w:type="dxa"/>
          </w:tcPr>
          <w:p w:rsidR="001C5BFB" w:rsidRDefault="00FF17C3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-rozwijanie zainteresowań własnych dzieci </w:t>
            </w:r>
          </w:p>
          <w:p w:rsidR="00FF17C3" w:rsidRDefault="00FF17C3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F17C3">
              <w:rPr>
                <w:bCs/>
                <w:color w:val="000000"/>
                <w:sz w:val="22"/>
                <w:szCs w:val="22"/>
              </w:rPr>
              <w:t xml:space="preserve"> utrwalanie nazw kolorów, wdrażanie do starannego kolorowania</w:t>
            </w:r>
          </w:p>
          <w:p w:rsidR="00024E4F" w:rsidRDefault="00024E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F17C3">
              <w:rPr>
                <w:bCs/>
                <w:color w:val="000000"/>
                <w:sz w:val="22"/>
                <w:szCs w:val="22"/>
              </w:rPr>
              <w:t xml:space="preserve"> podejmowanie prób liczenia na pal</w:t>
            </w:r>
            <w:r>
              <w:rPr>
                <w:bCs/>
                <w:color w:val="000000"/>
                <w:sz w:val="22"/>
                <w:szCs w:val="22"/>
              </w:rPr>
              <w:t>cach</w:t>
            </w:r>
          </w:p>
          <w:p w:rsidR="00024E4F" w:rsidRDefault="00024E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F17C3">
              <w:rPr>
                <w:bCs/>
                <w:color w:val="000000"/>
                <w:sz w:val="22"/>
                <w:szCs w:val="22"/>
              </w:rPr>
              <w:t>wdrażanie do sprawnego wykonywania poleceń nauczyciela i skupiania uwagi na wykonywanej czynności</w:t>
            </w:r>
          </w:p>
          <w:p w:rsidR="00024E4F" w:rsidRDefault="00024E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24E4F" w:rsidRDefault="00024E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F17C3">
              <w:rPr>
                <w:bCs/>
                <w:color w:val="000000"/>
                <w:sz w:val="22"/>
                <w:szCs w:val="22"/>
              </w:rPr>
              <w:t xml:space="preserve"> kształtowanie nawyku systematycznego dbania o rośliny  </w:t>
            </w:r>
          </w:p>
          <w:p w:rsidR="00024E4F" w:rsidRPr="00FF17C3" w:rsidRDefault="00024E4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plastycznych </w:t>
            </w:r>
          </w:p>
        </w:tc>
        <w:tc>
          <w:tcPr>
            <w:tcW w:w="3060" w:type="dxa"/>
          </w:tcPr>
          <w:p w:rsidR="001C5BFB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-sprząta po skończonej zabawie</w:t>
            </w:r>
          </w:p>
          <w:p w:rsidR="00FF17C3" w:rsidRDefault="00FF17C3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24E4F">
              <w:rPr>
                <w:sz w:val="22"/>
                <w:szCs w:val="22"/>
              </w:rPr>
              <w:t>koloruje wg kodu</w:t>
            </w:r>
          </w:p>
          <w:p w:rsidR="00024E4F" w:rsidRDefault="00024E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i nazywa kolory</w:t>
            </w:r>
          </w:p>
          <w:p w:rsidR="00024E4F" w:rsidRDefault="00024E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024E4F" w:rsidRDefault="00024E4F" w:rsidP="00626E07">
            <w:pPr>
              <w:rPr>
                <w:sz w:val="22"/>
                <w:szCs w:val="22"/>
              </w:rPr>
            </w:pPr>
          </w:p>
          <w:p w:rsidR="00024E4F" w:rsidRDefault="00024E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-odtwarza liczbę dźwięków </w:t>
            </w:r>
          </w:p>
          <w:p w:rsidR="00024E4F" w:rsidRDefault="00024E4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-przelicza liczebnikami głównymi </w:t>
            </w:r>
          </w:p>
          <w:p w:rsidR="00024E4F" w:rsidRDefault="00024E4F" w:rsidP="00024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-odwzorowuje liczebność zbiorów </w:t>
            </w:r>
          </w:p>
          <w:p w:rsidR="00024E4F" w:rsidRDefault="00024E4F" w:rsidP="00024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-rysuje odpowiednia ilość kropek</w:t>
            </w:r>
          </w:p>
          <w:p w:rsidR="00024E4F" w:rsidRDefault="00024E4F" w:rsidP="00024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-dba o rośliny, podlewa je systematycznie </w:t>
            </w:r>
          </w:p>
          <w:p w:rsidR="00024E4F" w:rsidRPr="00FF17C3" w:rsidRDefault="00024E4F" w:rsidP="00024E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-ryzuje na określony temat  </w:t>
            </w:r>
          </w:p>
        </w:tc>
      </w:tr>
      <w:tr w:rsidR="001C5BFB" w:rsidRPr="00024E4F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A47605" w:rsidP="00626E07">
            <w:r>
              <w:rPr>
                <w:sz w:val="22"/>
                <w:szCs w:val="22"/>
              </w:rPr>
              <w:t>I.7</w:t>
            </w:r>
          </w:p>
          <w:p w:rsidR="001C5BFB" w:rsidRPr="00FB5610" w:rsidRDefault="00A47605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FB5610" w:rsidRDefault="00A47605" w:rsidP="00626E07">
            <w:r>
              <w:rPr>
                <w:sz w:val="22"/>
                <w:szCs w:val="22"/>
              </w:rPr>
              <w:t>I.9</w:t>
            </w:r>
          </w:p>
          <w:p w:rsidR="001C5BFB" w:rsidRPr="008A0AA4" w:rsidRDefault="00A47605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626E07">
            <w:pPr>
              <w:rPr>
                <w:lang w:val="en-US"/>
              </w:rPr>
            </w:pPr>
          </w:p>
          <w:p w:rsidR="00A47605" w:rsidRPr="00FB5610" w:rsidRDefault="00A47605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A47605" w:rsidRDefault="00A47605" w:rsidP="00A47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II.2</w:t>
            </w:r>
          </w:p>
          <w:p w:rsidR="001C5BFB" w:rsidRPr="00FB5610" w:rsidRDefault="001C5BFB" w:rsidP="00A47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024E4F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24E4F" w:rsidRPr="00024E4F" w:rsidRDefault="00024E4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024E4F">
              <w:rPr>
                <w:b/>
                <w:sz w:val="22"/>
                <w:szCs w:val="22"/>
              </w:rPr>
              <w:t>Cebula i szczypiorek.</w:t>
            </w:r>
          </w:p>
        </w:tc>
        <w:tc>
          <w:tcPr>
            <w:tcW w:w="6300" w:type="dxa"/>
          </w:tcPr>
          <w:p w:rsidR="00024E4F" w:rsidRDefault="00024E4F" w:rsidP="00024E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24E4F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– swobodna zabawa - wdrażanie do samodzielnego wyboru zabawek i porządkowania ich po skończonej zabawie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24E4F">
              <w:rPr>
                <w:b/>
                <w:bCs/>
                <w:color w:val="000000"/>
                <w:sz w:val="22"/>
                <w:szCs w:val="22"/>
              </w:rPr>
              <w:t>Narzędzia ogrodnicze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– ćwiczenia</w:t>
            </w:r>
            <w:r>
              <w:rPr>
                <w:bCs/>
                <w:color w:val="000000"/>
                <w:sz w:val="22"/>
                <w:szCs w:val="22"/>
              </w:rPr>
              <w:t xml:space="preserve"> grafomotoryczne i kolorowanie. „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24E4F">
              <w:rPr>
                <w:b/>
                <w:bCs/>
                <w:color w:val="000000"/>
                <w:sz w:val="22"/>
                <w:szCs w:val="22"/>
              </w:rPr>
              <w:t>Nasiona na grządki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24E4F">
              <w:rPr>
                <w:bCs/>
                <w:color w:val="000000"/>
                <w:sz w:val="22"/>
                <w:szCs w:val="22"/>
              </w:rPr>
              <w:t>– zabawa rucho</w:t>
            </w:r>
            <w:r w:rsidR="00A47605">
              <w:rPr>
                <w:bCs/>
                <w:color w:val="000000"/>
                <w:sz w:val="22"/>
                <w:szCs w:val="22"/>
              </w:rPr>
              <w:t xml:space="preserve">wa </w:t>
            </w:r>
            <w:proofErr w:type="spellStart"/>
            <w:r w:rsidR="00A47605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="00A47605">
              <w:rPr>
                <w:bCs/>
                <w:color w:val="000000"/>
                <w:sz w:val="22"/>
                <w:szCs w:val="22"/>
              </w:rPr>
              <w:t xml:space="preserve"> – porządkowa. </w:t>
            </w:r>
          </w:p>
          <w:p w:rsidR="00024E4F" w:rsidRDefault="00024E4F" w:rsidP="00024E4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Default="00024E4F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24E4F">
              <w:rPr>
                <w:b/>
                <w:bCs/>
                <w:color w:val="000000"/>
                <w:sz w:val="22"/>
                <w:szCs w:val="22"/>
              </w:rPr>
              <w:t>Cebula i szczypiorek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– rysowanie w powietrzu, na</w:t>
            </w:r>
            <w:r w:rsidR="00A47605">
              <w:rPr>
                <w:bCs/>
                <w:color w:val="000000"/>
                <w:sz w:val="22"/>
                <w:szCs w:val="22"/>
              </w:rPr>
              <w:t xml:space="preserve"> dywanie, układanie ze sznurka. „</w:t>
            </w:r>
            <w:r w:rsidRPr="00A47605">
              <w:rPr>
                <w:b/>
                <w:bCs/>
                <w:color w:val="000000"/>
                <w:sz w:val="22"/>
                <w:szCs w:val="22"/>
              </w:rPr>
              <w:t>Cebula i szczypiorek</w:t>
            </w:r>
            <w:r w:rsidR="00A47605">
              <w:rPr>
                <w:bCs/>
                <w:color w:val="000000"/>
                <w:sz w:val="22"/>
                <w:szCs w:val="22"/>
              </w:rPr>
              <w:t>”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– wycinanka- kształcenie umiejętności sprawnego, bezpiecznego wycinania po wyznaczonych liniach owalnych</w:t>
            </w:r>
            <w:r w:rsidR="00A47605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Zabawy ruchowe w ogrodzie przedszkolnym: „</w:t>
            </w:r>
            <w:r w:rsidRPr="00A47605">
              <w:rPr>
                <w:b/>
                <w:bCs/>
                <w:color w:val="000000"/>
                <w:sz w:val="22"/>
                <w:szCs w:val="22"/>
              </w:rPr>
              <w:t>Złap i rzuć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” – zabawa z elementem chwytu i </w:t>
            </w:r>
            <w:r w:rsidR="00A47605">
              <w:rPr>
                <w:bCs/>
                <w:color w:val="000000"/>
                <w:sz w:val="22"/>
                <w:szCs w:val="22"/>
              </w:rPr>
              <w:t xml:space="preserve">rzutu oraz zabawy swobodne. </w:t>
            </w:r>
          </w:p>
          <w:p w:rsidR="00A47605" w:rsidRDefault="00A47605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Default="00A47605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024E4F" w:rsidRPr="00A47605">
              <w:rPr>
                <w:b/>
                <w:bCs/>
                <w:color w:val="000000"/>
                <w:sz w:val="22"/>
                <w:szCs w:val="22"/>
              </w:rPr>
              <w:t>Uciekająca cebulka</w:t>
            </w:r>
            <w:r>
              <w:rPr>
                <w:bCs/>
                <w:color w:val="000000"/>
                <w:sz w:val="22"/>
                <w:szCs w:val="22"/>
              </w:rPr>
              <w:t xml:space="preserve">” – zabawa na czworakach z piłką. </w:t>
            </w:r>
            <w:r w:rsidRPr="00A47605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024E4F" w:rsidRPr="00A47605">
              <w:rPr>
                <w:b/>
                <w:bCs/>
                <w:color w:val="000000"/>
                <w:sz w:val="22"/>
                <w:szCs w:val="22"/>
              </w:rPr>
              <w:t xml:space="preserve"> Cebula i szczypiorek</w:t>
            </w:r>
            <w:r w:rsidRPr="00A47605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024E4F" w:rsidRPr="00A476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24E4F" w:rsidRPr="00024E4F">
              <w:rPr>
                <w:bCs/>
                <w:color w:val="000000"/>
                <w:sz w:val="22"/>
                <w:szCs w:val="22"/>
              </w:rPr>
              <w:t>– lepienie płaskorzeźby z masy solnej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024E4F" w:rsidRPr="00024E4F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024E4F" w:rsidRPr="00A47605">
              <w:rPr>
                <w:b/>
                <w:bCs/>
                <w:color w:val="000000"/>
                <w:sz w:val="22"/>
                <w:szCs w:val="22"/>
              </w:rPr>
              <w:t>Lubię- nie lubię –</w:t>
            </w:r>
            <w:r w:rsidR="00024E4F" w:rsidRPr="00024E4F">
              <w:rPr>
                <w:bCs/>
                <w:color w:val="000000"/>
                <w:sz w:val="22"/>
                <w:szCs w:val="22"/>
              </w:rPr>
              <w:t xml:space="preserve"> rozmowa o odczuciach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1C5BFB" w:rsidRPr="00024E4F" w:rsidRDefault="00024E4F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24E4F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024E4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24E4F">
              <w:rPr>
                <w:bCs/>
                <w:color w:val="000000"/>
                <w:sz w:val="22"/>
                <w:szCs w:val="22"/>
              </w:rPr>
              <w:t>wdrażanie do prawidłowego posługiwania się kredką i starannego wypełniania płaszczyzny oznaczonej konture</w:t>
            </w:r>
            <w:r>
              <w:rPr>
                <w:bCs/>
                <w:color w:val="000000"/>
                <w:sz w:val="22"/>
                <w:szCs w:val="22"/>
              </w:rPr>
              <w:t>m</w:t>
            </w: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rozwijanie koordynacji wzrokowo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ruchowej</w:t>
            </w: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24E4F">
              <w:rPr>
                <w:bCs/>
                <w:color w:val="000000"/>
                <w:sz w:val="22"/>
                <w:szCs w:val="22"/>
              </w:rPr>
              <w:t xml:space="preserve"> wdrażanie do wykonania pracy według wzoru</w:t>
            </w: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sprawności ruchowej </w:t>
            </w: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sprawności manualnych </w:t>
            </w:r>
          </w:p>
          <w:p w:rsidR="00A47605" w:rsidRPr="00024E4F" w:rsidRDefault="00A47605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mówienia o uczuciach </w:t>
            </w:r>
          </w:p>
        </w:tc>
        <w:tc>
          <w:tcPr>
            <w:tcW w:w="3060" w:type="dxa"/>
          </w:tcPr>
          <w:p w:rsidR="001C5BFB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posługuje się kredkami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wypełnia płaszczyznę konturu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w powietrzu, na dywanie wg szablonu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-wycina i nakleja wg określonego szablonu 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zręczne 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</w:p>
          <w:p w:rsidR="00A47605" w:rsidRDefault="00A47605" w:rsidP="00626E07">
            <w:pPr>
              <w:rPr>
                <w:sz w:val="22"/>
                <w:szCs w:val="22"/>
              </w:rPr>
            </w:pP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-lepi z masy solnej</w:t>
            </w:r>
          </w:p>
          <w:p w:rsidR="00A47605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-nazywa dni tygodnia</w:t>
            </w:r>
          </w:p>
          <w:p w:rsidR="00A47605" w:rsidRPr="00024E4F" w:rsidRDefault="00A47605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o swoich odczuciach </w:t>
            </w:r>
          </w:p>
        </w:tc>
      </w:tr>
    </w:tbl>
    <w:p w:rsidR="001C5BFB" w:rsidRDefault="001C5BFB" w:rsidP="001C5BFB"/>
    <w:p w:rsidR="001C5BFB" w:rsidRDefault="001C5BFB" w:rsidP="001C5BFB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C5BFB" w:rsidRPr="008A0AA4" w:rsidTr="00626E07">
        <w:tc>
          <w:tcPr>
            <w:tcW w:w="15660" w:type="dxa"/>
            <w:gridSpan w:val="5"/>
          </w:tcPr>
          <w:p w:rsidR="001C5BFB" w:rsidRPr="008A0AA4" w:rsidRDefault="001C5BFB" w:rsidP="00626E07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A47605">
              <w:rPr>
                <w:b/>
                <w:sz w:val="36"/>
                <w:szCs w:val="36"/>
              </w:rPr>
              <w:t xml:space="preserve"> tygodnia: „MARCOWA POGODA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C5BFB" w:rsidRPr="008A0AA4" w:rsidRDefault="001C5BFB" w:rsidP="00626E0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C5BFB" w:rsidRPr="008A0AA4" w:rsidRDefault="001C5BFB" w:rsidP="00626E07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C5BFB" w:rsidRPr="00A47605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E85626" w:rsidP="00626E07">
            <w:r>
              <w:rPr>
                <w:sz w:val="22"/>
                <w:szCs w:val="22"/>
              </w:rPr>
              <w:t>III.5</w:t>
            </w:r>
          </w:p>
          <w:p w:rsidR="001C5BFB" w:rsidRDefault="00E8562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IV.18</w:t>
            </w:r>
          </w:p>
          <w:p w:rsidR="00E85626" w:rsidRPr="00FB5610" w:rsidRDefault="00E85626" w:rsidP="00626E07">
            <w:r>
              <w:rPr>
                <w:sz w:val="22"/>
                <w:szCs w:val="22"/>
              </w:rPr>
              <w:t>IV.2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E85626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C5BFB" w:rsidRPr="008A0AA4" w:rsidRDefault="00E85626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IV.9</w:t>
            </w:r>
          </w:p>
          <w:p w:rsidR="001C5BFB" w:rsidRPr="00FB5610" w:rsidRDefault="00E85626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626E07">
            <w:pPr>
              <w:rPr>
                <w:lang w:val="en-US"/>
              </w:rPr>
            </w:pPr>
          </w:p>
          <w:p w:rsidR="00E85626" w:rsidRPr="00FB5610" w:rsidRDefault="00E85626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E85626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Default="00E85626" w:rsidP="00626E07">
            <w:r>
              <w:rPr>
                <w:sz w:val="22"/>
                <w:szCs w:val="22"/>
              </w:rPr>
              <w:t>IV.8</w:t>
            </w:r>
          </w:p>
          <w:p w:rsidR="001C5BFB" w:rsidRPr="008A0AA4" w:rsidRDefault="001C5BFB" w:rsidP="00626E07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A47605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47605" w:rsidRPr="00A47605" w:rsidRDefault="00A47605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A47605">
              <w:rPr>
                <w:b/>
                <w:sz w:val="22"/>
                <w:szCs w:val="22"/>
              </w:rPr>
              <w:t xml:space="preserve">Chmury. </w:t>
            </w:r>
          </w:p>
        </w:tc>
        <w:tc>
          <w:tcPr>
            <w:tcW w:w="6300" w:type="dxa"/>
          </w:tcPr>
          <w:p w:rsidR="00A47605" w:rsidRPr="00A47605" w:rsidRDefault="00A47605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47605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E85626" w:rsidRDefault="00A47605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47605">
              <w:rPr>
                <w:bCs/>
                <w:color w:val="000000"/>
                <w:sz w:val="22"/>
                <w:szCs w:val="22"/>
              </w:rPr>
              <w:t xml:space="preserve"> – zachęcanie do inicjowania zabawy z przestrzeganiem, ustalonych w grupie zasad</w:t>
            </w:r>
            <w:r w:rsidR="00E8562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E85626" w:rsidRPr="00E85626">
              <w:rPr>
                <w:b/>
                <w:bCs/>
                <w:color w:val="000000"/>
                <w:sz w:val="22"/>
                <w:szCs w:val="22"/>
              </w:rPr>
              <w:t>Co widać za oknem</w:t>
            </w:r>
            <w:r w:rsidR="00E85626" w:rsidRPr="00E85626">
              <w:rPr>
                <w:bCs/>
                <w:color w:val="000000"/>
                <w:sz w:val="22"/>
                <w:szCs w:val="22"/>
              </w:rPr>
              <w:t xml:space="preserve"> – obserwacja pogody i swobodne wypowiedzi </w:t>
            </w:r>
            <w:r w:rsidR="00E85626" w:rsidRPr="00E85626">
              <w:rPr>
                <w:b/>
                <w:bCs/>
                <w:color w:val="000000"/>
                <w:sz w:val="22"/>
                <w:szCs w:val="22"/>
              </w:rPr>
              <w:t>„ Chmurki”</w:t>
            </w:r>
            <w:r w:rsidR="00E856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47605">
              <w:rPr>
                <w:bCs/>
                <w:color w:val="000000"/>
                <w:sz w:val="22"/>
                <w:szCs w:val="22"/>
              </w:rPr>
              <w:t>– ćwiczenia oddechowe – wzmacnianie aparatu oddechowego</w:t>
            </w:r>
            <w:r w:rsidR="00E85626">
              <w:rPr>
                <w:bCs/>
                <w:color w:val="000000"/>
                <w:sz w:val="22"/>
                <w:szCs w:val="22"/>
              </w:rPr>
              <w:t>. „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Jestem chmurką</w:t>
            </w:r>
            <w:r w:rsidR="00E85626" w:rsidRPr="00E85626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zabawa ruchowa z rymowanką</w:t>
            </w:r>
            <w:r w:rsidR="00E85626">
              <w:rPr>
                <w:bCs/>
                <w:color w:val="000000"/>
                <w:sz w:val="22"/>
                <w:szCs w:val="22"/>
              </w:rPr>
              <w:t>.</w:t>
            </w:r>
          </w:p>
          <w:p w:rsidR="00E85626" w:rsidRDefault="00E85626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47605" w:rsidRPr="00A47605" w:rsidRDefault="00E85626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A47605" w:rsidRPr="00E85626">
              <w:rPr>
                <w:b/>
                <w:bCs/>
                <w:color w:val="000000"/>
                <w:sz w:val="22"/>
                <w:szCs w:val="22"/>
              </w:rPr>
              <w:t>Chmurki, chmury i chmurzyska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A47605" w:rsidRPr="00A47605">
              <w:rPr>
                <w:bCs/>
                <w:color w:val="000000"/>
                <w:sz w:val="22"/>
                <w:szCs w:val="22"/>
              </w:rPr>
              <w:t xml:space="preserve"> – rozmowa kierowana -  zapoznanie ze zjawiskami atmosferycznymi występującymi na przedwiośniu; wdrażanie do poprawnego budowania wypowiedzi </w:t>
            </w:r>
          </w:p>
          <w:p w:rsidR="00E85626" w:rsidRDefault="00A47605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47605">
              <w:rPr>
                <w:bCs/>
                <w:color w:val="000000"/>
                <w:sz w:val="22"/>
                <w:szCs w:val="22"/>
              </w:rPr>
              <w:lastRenderedPageBreak/>
              <w:t xml:space="preserve"> i słuchania wypowiedzi rówieśników</w:t>
            </w:r>
            <w:r w:rsidR="00E85626">
              <w:rPr>
                <w:bCs/>
                <w:color w:val="000000"/>
                <w:sz w:val="22"/>
                <w:szCs w:val="22"/>
              </w:rPr>
              <w:t>. „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Co robią chmury</w:t>
            </w:r>
            <w:r w:rsidRPr="00A47605">
              <w:rPr>
                <w:bCs/>
                <w:color w:val="000000"/>
                <w:sz w:val="22"/>
                <w:szCs w:val="22"/>
              </w:rPr>
              <w:t>?</w:t>
            </w:r>
            <w:r w:rsidR="00E85626">
              <w:rPr>
                <w:bCs/>
                <w:color w:val="000000"/>
                <w:sz w:val="22"/>
                <w:szCs w:val="22"/>
              </w:rPr>
              <w:t>”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–nazywanie i wyszukiwanie wymienionych elementów pogody</w:t>
            </w:r>
            <w:r w:rsidR="00E85626">
              <w:rPr>
                <w:bCs/>
                <w:color w:val="000000"/>
                <w:sz w:val="22"/>
                <w:szCs w:val="22"/>
              </w:rPr>
              <w:t>.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Spacer celem obserw</w:t>
            </w:r>
            <w:r w:rsidR="00E85626">
              <w:rPr>
                <w:bCs/>
                <w:color w:val="000000"/>
                <w:sz w:val="22"/>
                <w:szCs w:val="22"/>
              </w:rPr>
              <w:t xml:space="preserve">acji pogody i ubioru ludzi. </w:t>
            </w:r>
            <w:r w:rsidR="00E85626" w:rsidRPr="00E85626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="00E85626" w:rsidRPr="00E85626">
              <w:rPr>
                <w:bCs/>
                <w:color w:val="000000"/>
                <w:sz w:val="22"/>
                <w:szCs w:val="22"/>
              </w:rPr>
              <w:t xml:space="preserve"> – wyrabianie nawyku systematycznego, prawidłowego mycia zębów Masażyk marcowej chmurki</w:t>
            </w:r>
            <w:r w:rsidR="00E85626">
              <w:rPr>
                <w:bCs/>
                <w:color w:val="000000"/>
                <w:sz w:val="22"/>
                <w:szCs w:val="22"/>
              </w:rPr>
              <w:t>.</w:t>
            </w:r>
          </w:p>
          <w:p w:rsidR="00E85626" w:rsidRDefault="00E85626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A47605" w:rsidRDefault="00E85626" w:rsidP="00A4760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A47605" w:rsidRPr="00E85626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="00A47605" w:rsidRPr="00E85626">
              <w:rPr>
                <w:b/>
                <w:bCs/>
                <w:color w:val="000000"/>
                <w:sz w:val="22"/>
                <w:szCs w:val="22"/>
              </w:rPr>
              <w:t>Chmurkowie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A47605" w:rsidRPr="00A47605">
              <w:rPr>
                <w:bCs/>
                <w:color w:val="000000"/>
                <w:sz w:val="22"/>
                <w:szCs w:val="22"/>
              </w:rPr>
              <w:t xml:space="preserve"> – zabawa ruchowa z wykorzystaniem makulatury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A47605" w:rsidRPr="00A4760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47605" w:rsidRPr="00E85626">
              <w:rPr>
                <w:b/>
                <w:bCs/>
                <w:color w:val="000000"/>
                <w:sz w:val="22"/>
                <w:szCs w:val="22"/>
              </w:rPr>
              <w:t>Chmury wesołe, smutne i groźne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A47605" w:rsidRPr="00A47605">
              <w:rPr>
                <w:bCs/>
                <w:color w:val="000000"/>
                <w:sz w:val="22"/>
                <w:szCs w:val="22"/>
              </w:rPr>
              <w:t xml:space="preserve"> – zabawa z elementami dramy oraz zabawa plastyczna – rozwijanie sprawności manualnych i wyobraźni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47605" w:rsidRPr="00A47605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420" w:type="dxa"/>
          </w:tcPr>
          <w:p w:rsidR="00E85626" w:rsidRDefault="00A47605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A47605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85626">
              <w:rPr>
                <w:bCs/>
                <w:color w:val="000000"/>
                <w:sz w:val="22"/>
                <w:szCs w:val="22"/>
              </w:rPr>
              <w:t xml:space="preserve">zachęcanie do rozwijania własnych zainteresowań </w:t>
            </w:r>
          </w:p>
          <w:p w:rsidR="001C5BFB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A47605" w:rsidRPr="00A47605">
              <w:rPr>
                <w:bCs/>
                <w:color w:val="000000"/>
                <w:sz w:val="22"/>
                <w:szCs w:val="22"/>
              </w:rPr>
              <w:t>rozbudzanie własnej inicjatywy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-wydłużanie fazy wydechowej 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-wzbogacenie wiadomości na zjawisk atmosferycznych i określeń pogody 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-interesowanie się zjawiskami pogodowymi 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Pr="00A47605" w:rsidRDefault="00E85626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wyobraźni dzieci podczas zabawy z elementami dramy</w:t>
            </w:r>
          </w:p>
        </w:tc>
        <w:tc>
          <w:tcPr>
            <w:tcW w:w="3060" w:type="dxa"/>
          </w:tcPr>
          <w:p w:rsidR="001C5BFB" w:rsidRDefault="00E8562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-przestrzega zasad dobrej zabawy</w:t>
            </w:r>
          </w:p>
          <w:p w:rsidR="00E85626" w:rsidRDefault="00E8562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o tym co widzi za oknem</w:t>
            </w:r>
          </w:p>
          <w:p w:rsidR="00E85626" w:rsidRDefault="00E85626" w:rsidP="00626E07">
            <w:pPr>
              <w:rPr>
                <w:sz w:val="22"/>
                <w:szCs w:val="22"/>
              </w:rPr>
            </w:pPr>
          </w:p>
          <w:p w:rsidR="00E85626" w:rsidRDefault="00E85626" w:rsidP="00626E07">
            <w:pPr>
              <w:rPr>
                <w:sz w:val="22"/>
                <w:szCs w:val="22"/>
              </w:rPr>
            </w:pPr>
          </w:p>
          <w:p w:rsidR="00E85626" w:rsidRDefault="00E85626" w:rsidP="00626E07">
            <w:pPr>
              <w:rPr>
                <w:sz w:val="22"/>
                <w:szCs w:val="22"/>
              </w:rPr>
            </w:pPr>
          </w:p>
          <w:p w:rsidR="00E85626" w:rsidRDefault="00E85626" w:rsidP="00E85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 związane z treścią obrazków</w:t>
            </w:r>
          </w:p>
          <w:p w:rsidR="00E85626" w:rsidRDefault="00E85626" w:rsidP="00E85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-buduje dłuższe wypowiedzi </w:t>
            </w:r>
          </w:p>
          <w:p w:rsidR="00E85626" w:rsidRDefault="00E85626" w:rsidP="00E85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-nazywa i wyszukuje elementy pogody </w:t>
            </w:r>
          </w:p>
          <w:p w:rsidR="00E85626" w:rsidRDefault="00E85626" w:rsidP="00E85626">
            <w:pPr>
              <w:rPr>
                <w:sz w:val="22"/>
                <w:szCs w:val="22"/>
              </w:rPr>
            </w:pPr>
          </w:p>
          <w:p w:rsidR="00E85626" w:rsidRDefault="00E85626" w:rsidP="00E85626">
            <w:pPr>
              <w:rPr>
                <w:sz w:val="22"/>
                <w:szCs w:val="22"/>
              </w:rPr>
            </w:pPr>
          </w:p>
          <w:p w:rsidR="00E85626" w:rsidRDefault="00E85626" w:rsidP="00E85626">
            <w:pPr>
              <w:rPr>
                <w:sz w:val="22"/>
                <w:szCs w:val="22"/>
              </w:rPr>
            </w:pPr>
          </w:p>
          <w:p w:rsidR="00E85626" w:rsidRDefault="00E85626" w:rsidP="00E85626">
            <w:pPr>
              <w:rPr>
                <w:sz w:val="22"/>
                <w:szCs w:val="22"/>
              </w:rPr>
            </w:pPr>
          </w:p>
          <w:p w:rsidR="00E85626" w:rsidRDefault="00E85626" w:rsidP="00E85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E85626" w:rsidRPr="00A47605" w:rsidRDefault="00E85626" w:rsidP="00E856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-wydziera z papieru</w:t>
            </w:r>
          </w:p>
        </w:tc>
      </w:tr>
      <w:tr w:rsidR="001C5BFB" w:rsidRPr="00E85626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A118B8" w:rsidP="00626E07">
            <w:r>
              <w:rPr>
                <w:sz w:val="22"/>
                <w:szCs w:val="22"/>
              </w:rPr>
              <w:t>III.5</w:t>
            </w:r>
          </w:p>
          <w:p w:rsidR="001C5BFB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A118B8" w:rsidRPr="00FB5610" w:rsidRDefault="00A118B8" w:rsidP="00626E07">
            <w:r>
              <w:rPr>
                <w:sz w:val="22"/>
                <w:szCs w:val="22"/>
              </w:rPr>
              <w:t>I.9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A118B8" w:rsidRDefault="00A118B8" w:rsidP="00626E07">
            <w:r>
              <w:rPr>
                <w:sz w:val="22"/>
                <w:szCs w:val="22"/>
              </w:rPr>
              <w:t>IV.8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626E07">
            <w:pPr>
              <w:rPr>
                <w:lang w:val="en-US"/>
              </w:rPr>
            </w:pPr>
          </w:p>
          <w:p w:rsidR="00A118B8" w:rsidRPr="00FB5610" w:rsidRDefault="00A118B8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C5BFB" w:rsidRPr="00A118B8" w:rsidRDefault="00A118B8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E85626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E85626" w:rsidRPr="00E85626" w:rsidRDefault="00E85626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E85626" w:rsidRPr="00E85626" w:rsidRDefault="00E85626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E85626">
              <w:rPr>
                <w:b/>
                <w:sz w:val="22"/>
                <w:szCs w:val="22"/>
              </w:rPr>
              <w:t xml:space="preserve">Marcowe słoneczko. </w:t>
            </w:r>
          </w:p>
        </w:tc>
        <w:tc>
          <w:tcPr>
            <w:tcW w:w="6300" w:type="dxa"/>
          </w:tcPr>
          <w:p w:rsidR="00E85626" w:rsidRPr="00E85626" w:rsidRDefault="00E85626" w:rsidP="00E856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5626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– zabawa, w wybranym kąciku tematycznym </w:t>
            </w:r>
          </w:p>
          <w:p w:rsidR="00E85626" w:rsidRDefault="00E85626" w:rsidP="00E856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85626">
              <w:rPr>
                <w:bCs/>
                <w:color w:val="000000"/>
                <w:sz w:val="22"/>
                <w:szCs w:val="22"/>
              </w:rPr>
              <w:t xml:space="preserve"> - </w:t>
            </w:r>
            <w:r>
              <w:rPr>
                <w:bCs/>
                <w:color w:val="000000"/>
                <w:sz w:val="22"/>
                <w:szCs w:val="22"/>
              </w:rPr>
              <w:t>z</w:t>
            </w:r>
            <w:r w:rsidRPr="00E85626">
              <w:rPr>
                <w:bCs/>
                <w:color w:val="000000"/>
                <w:sz w:val="22"/>
                <w:szCs w:val="22"/>
              </w:rPr>
              <w:t>achęcanie do inicjowania zabawy z przestrzeganiem ustalonych, w grupie zasad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Marcowe słoneczko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E85626">
              <w:rPr>
                <w:bCs/>
                <w:color w:val="000000"/>
                <w:sz w:val="22"/>
                <w:szCs w:val="22"/>
              </w:rPr>
              <w:t>- odbijanie dłoni i wycinanie kształtu – ćwiczenie motoryki małej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Jestem chmurką</w:t>
            </w:r>
            <w:r>
              <w:rPr>
                <w:bCs/>
                <w:color w:val="000000"/>
                <w:sz w:val="22"/>
                <w:szCs w:val="22"/>
              </w:rPr>
              <w:t>” – zabawa ruchowa z rymowanką.</w:t>
            </w:r>
          </w:p>
          <w:p w:rsidR="00E85626" w:rsidRDefault="00E85626" w:rsidP="00E856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Default="00E85626" w:rsidP="00E856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Wspólne rysowanie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– zabawa integracyjna –, wzbogacanie słownictwa, integrowanie grupy</w:t>
            </w:r>
            <w:r w:rsidR="00A118B8">
              <w:rPr>
                <w:bCs/>
                <w:color w:val="000000"/>
                <w:sz w:val="22"/>
                <w:szCs w:val="22"/>
              </w:rPr>
              <w:t>.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Zabawy i ćwiczenia gimnastyczne – kształtowanie ramion i nóg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Zabawy na placu przedszkolnym: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„Jestem wiatrem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” – zabawa bieżna i zabawy </w:t>
            </w:r>
            <w:r>
              <w:rPr>
                <w:bCs/>
                <w:color w:val="000000"/>
                <w:sz w:val="22"/>
                <w:szCs w:val="22"/>
              </w:rPr>
              <w:t xml:space="preserve">swobodne. </w:t>
            </w:r>
            <w:r w:rsidR="00A118B8" w:rsidRPr="00A118B8">
              <w:rPr>
                <w:b/>
                <w:bCs/>
                <w:color w:val="000000"/>
                <w:sz w:val="22"/>
                <w:szCs w:val="22"/>
              </w:rPr>
              <w:t xml:space="preserve">Dbam o zęby </w:t>
            </w:r>
            <w:r w:rsidR="00A118B8" w:rsidRPr="00A118B8">
              <w:rPr>
                <w:bCs/>
                <w:color w:val="000000"/>
                <w:sz w:val="22"/>
                <w:szCs w:val="22"/>
              </w:rPr>
              <w:t>– wyrabianie nawyku systematycznego, prawidłowego mycia zębów</w:t>
            </w:r>
            <w:r w:rsidR="00A118B8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118B8" w:rsidRPr="00A118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118B8" w:rsidRPr="00A118B8">
              <w:rPr>
                <w:b/>
                <w:bCs/>
                <w:color w:val="000000"/>
                <w:sz w:val="22"/>
                <w:szCs w:val="22"/>
              </w:rPr>
              <w:t>Masażyk marcowej chmurki</w:t>
            </w:r>
            <w:r w:rsidR="00A118B8" w:rsidRPr="00A118B8">
              <w:rPr>
                <w:bCs/>
                <w:color w:val="000000"/>
                <w:sz w:val="22"/>
                <w:szCs w:val="22"/>
              </w:rPr>
              <w:t xml:space="preserve">. </w:t>
            </w:r>
          </w:p>
          <w:p w:rsidR="00A118B8" w:rsidRDefault="00A118B8" w:rsidP="00E856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E85626" w:rsidRDefault="00E85626" w:rsidP="00E8562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E85626">
              <w:rPr>
                <w:b/>
                <w:bCs/>
                <w:color w:val="000000"/>
                <w:sz w:val="22"/>
                <w:szCs w:val="22"/>
              </w:rPr>
              <w:t>Chmurkowie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Marcowe słoneczko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– lepienie z plasteliny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85626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– zabawy przy stolikach wdrażające do poznawania i przestrzegania reguł oraz kształtujące odporność emocjonalną (gry, układanki, puzzle)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rozbudzanie własnej inicjatywy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inwencji twórczej 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koordynacji wzrokowo-ruchowej </w:t>
            </w: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85626">
              <w:rPr>
                <w:bCs/>
                <w:color w:val="000000"/>
                <w:sz w:val="22"/>
                <w:szCs w:val="22"/>
              </w:rPr>
              <w:t xml:space="preserve"> rozwijanie sprawności manualnych</w:t>
            </w: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sprawności i zwinności ruchowych </w:t>
            </w: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przestrzegania zasad higieny </w:t>
            </w: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sprawności manualnych </w:t>
            </w:r>
          </w:p>
          <w:p w:rsidR="00A118B8" w:rsidRDefault="00A118B8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-zapoznanie z zasadami gry ‘Memory” i inne </w:t>
            </w:r>
          </w:p>
          <w:p w:rsidR="00E85626" w:rsidRDefault="00E85626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85626" w:rsidRPr="00E85626" w:rsidRDefault="00E85626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C5BFB" w:rsidRDefault="00E8562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wybranymi przez siebie zabawkami </w:t>
            </w:r>
          </w:p>
          <w:p w:rsidR="00E85626" w:rsidRDefault="00E85626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118B8">
              <w:rPr>
                <w:sz w:val="22"/>
                <w:szCs w:val="22"/>
              </w:rPr>
              <w:t xml:space="preserve">samodzielnie wykonuje prace plastyczną </w:t>
            </w:r>
          </w:p>
          <w:p w:rsidR="00A118B8" w:rsidRDefault="00A118B8" w:rsidP="00626E07">
            <w:pPr>
              <w:rPr>
                <w:sz w:val="22"/>
                <w:szCs w:val="22"/>
              </w:rPr>
            </w:pPr>
          </w:p>
          <w:p w:rsidR="00A118B8" w:rsidRDefault="00A118B8" w:rsidP="00626E07">
            <w:pPr>
              <w:rPr>
                <w:sz w:val="22"/>
                <w:szCs w:val="22"/>
              </w:rPr>
            </w:pPr>
          </w:p>
          <w:p w:rsidR="00A118B8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-rysuje wspólnie rysunek </w:t>
            </w:r>
          </w:p>
          <w:p w:rsidR="00A118B8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A118B8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prawidłowa postawę </w:t>
            </w:r>
          </w:p>
          <w:p w:rsidR="00A118B8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-poprawnie wykonuje zadania ruchowe </w:t>
            </w:r>
          </w:p>
          <w:p w:rsidR="00A118B8" w:rsidRDefault="00A118B8" w:rsidP="00626E07">
            <w:pPr>
              <w:rPr>
                <w:sz w:val="22"/>
                <w:szCs w:val="22"/>
              </w:rPr>
            </w:pPr>
          </w:p>
          <w:p w:rsidR="00A118B8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A118B8" w:rsidRPr="00E85626" w:rsidRDefault="00A118B8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zasady gry w różne ciekawe gry planszowe </w:t>
            </w: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Default="000945DA" w:rsidP="00626E07">
            <w:r>
              <w:rPr>
                <w:sz w:val="22"/>
                <w:szCs w:val="22"/>
              </w:rPr>
              <w:t>IV.2</w:t>
            </w:r>
          </w:p>
          <w:p w:rsidR="000945DA" w:rsidRPr="00FB5610" w:rsidRDefault="000945DA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>
            <w:r w:rsidRPr="00FB5610">
              <w:rPr>
                <w:sz w:val="22"/>
                <w:szCs w:val="22"/>
              </w:rPr>
              <w:t>IV.5</w:t>
            </w:r>
          </w:p>
          <w:p w:rsidR="001C5BFB" w:rsidRPr="008A0AA4" w:rsidRDefault="000945DA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C5BFB" w:rsidRPr="008A0AA4" w:rsidRDefault="000945DA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0945DA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IV.7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0945DA" w:rsidRPr="00FB5610" w:rsidRDefault="000945DA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0945DA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1C5BFB" w:rsidRPr="008A0AA4" w:rsidRDefault="000945DA" w:rsidP="00626E07">
            <w:r>
              <w:rPr>
                <w:sz w:val="22"/>
                <w:szCs w:val="22"/>
              </w:rPr>
              <w:t>IV.3</w:t>
            </w:r>
          </w:p>
          <w:p w:rsidR="001C5BFB" w:rsidRDefault="000945DA" w:rsidP="00626E07">
            <w:r>
              <w:rPr>
                <w:sz w:val="22"/>
                <w:szCs w:val="22"/>
              </w:rPr>
              <w:t>I.7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A118B8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118B8" w:rsidRPr="00A118B8" w:rsidRDefault="00A118B8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A118B8">
              <w:rPr>
                <w:b/>
                <w:sz w:val="22"/>
                <w:szCs w:val="22"/>
              </w:rPr>
              <w:t>Wiatr i deszcz.</w:t>
            </w:r>
          </w:p>
        </w:tc>
        <w:tc>
          <w:tcPr>
            <w:tcW w:w="6300" w:type="dxa"/>
          </w:tcPr>
          <w:p w:rsidR="00A118B8" w:rsidRDefault="00A118B8" w:rsidP="00A118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118B8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 zabawa</w:t>
            </w:r>
            <w:r w:rsidR="00293444">
              <w:rPr>
                <w:bCs/>
                <w:color w:val="000000"/>
                <w:sz w:val="22"/>
                <w:szCs w:val="22"/>
              </w:rPr>
              <w:t xml:space="preserve"> w wybranym kąciku tematycznym.         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 xml:space="preserve">Kropla deszczu i kałuża” - </w:t>
            </w:r>
            <w:r w:rsidRPr="00A118B8">
              <w:rPr>
                <w:bCs/>
                <w:color w:val="000000"/>
                <w:sz w:val="22"/>
                <w:szCs w:val="22"/>
              </w:rPr>
              <w:t>ćwiczenia oddechowe – wzmacnianie aparatu oddechowego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>Jestem chmurką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bCs/>
                <w:color w:val="000000"/>
                <w:sz w:val="22"/>
                <w:szCs w:val="22"/>
              </w:rPr>
              <w:t xml:space="preserve"> zabawa ruchowa z rymowanką.</w:t>
            </w:r>
          </w:p>
          <w:p w:rsidR="00A118B8" w:rsidRDefault="00A118B8" w:rsidP="00A118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118B8" w:rsidRPr="00A118B8" w:rsidRDefault="00A118B8" w:rsidP="00A118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>Co się stało z bałwankiem</w:t>
            </w:r>
            <w:r w:rsidRPr="00A118B8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 opowiadanie historyjki obrazkowej – wdrażanie do rozumienia zw</w:t>
            </w:r>
            <w:r>
              <w:rPr>
                <w:bCs/>
                <w:color w:val="000000"/>
                <w:sz w:val="22"/>
                <w:szCs w:val="22"/>
              </w:rPr>
              <w:t>iązków przyczynowo – skutkowych. „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>Piątka bałwanków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 nauka piosenki - rozwijanie poczucia rytmu </w:t>
            </w:r>
          </w:p>
          <w:p w:rsidR="00293444" w:rsidRDefault="00293444" w:rsidP="00A118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i słuchu muzycznego.</w:t>
            </w:r>
          </w:p>
          <w:p w:rsidR="00A118B8" w:rsidRDefault="00A118B8" w:rsidP="00A118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118B8">
              <w:rPr>
                <w:bCs/>
                <w:color w:val="000000"/>
                <w:sz w:val="22"/>
                <w:szCs w:val="22"/>
              </w:rPr>
              <w:t>Zabawy na placu przedszkolnym: „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>Jestem wiatrem</w:t>
            </w:r>
            <w:r w:rsidRPr="00A118B8">
              <w:rPr>
                <w:bCs/>
                <w:color w:val="000000"/>
                <w:sz w:val="22"/>
                <w:szCs w:val="22"/>
              </w:rPr>
              <w:t>” – zabawa bieżna oraz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A118B8" w:rsidRDefault="00A118B8" w:rsidP="00A118B8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A118B8" w:rsidRDefault="00A118B8" w:rsidP="0029344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A118B8">
              <w:rPr>
                <w:b/>
                <w:bCs/>
                <w:color w:val="000000"/>
                <w:sz w:val="22"/>
                <w:szCs w:val="22"/>
              </w:rPr>
              <w:t>Chmurkowie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>Jaki jest wiatr?”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 - zabawa słowna – wzbogacanie słownictwa o zdrobnienia, zgrubienia,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118B8">
              <w:rPr>
                <w:b/>
                <w:bCs/>
                <w:color w:val="000000"/>
                <w:sz w:val="22"/>
                <w:szCs w:val="22"/>
              </w:rPr>
              <w:t>Piątka bałwanków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 utrwalanie piosenki </w:t>
            </w:r>
            <w:r w:rsidRPr="00293444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– słuchanie (oglądanie) wybranej przez dzieci bajki</w:t>
            </w:r>
            <w:r w:rsidR="00293444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 w:rsidR="0029344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C5BFB" w:rsidRDefault="0029344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93444">
              <w:rPr>
                <w:color w:val="000000"/>
                <w:sz w:val="22"/>
                <w:szCs w:val="22"/>
              </w:rPr>
              <w:lastRenderedPageBreak/>
              <w:t>-</w:t>
            </w:r>
            <w:r w:rsidRPr="00293444">
              <w:rPr>
                <w:bCs/>
                <w:color w:val="000000"/>
                <w:sz w:val="22"/>
                <w:szCs w:val="22"/>
              </w:rPr>
              <w:t xml:space="preserve"> rozbudzanie własnej inicjatywy i zachęcanie do inicjowania zabawy z przestrzeganiem ustalonych zasad</w:t>
            </w:r>
          </w:p>
          <w:p w:rsidR="00293444" w:rsidRDefault="00293444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</w:t>
            </w:r>
            <w:r w:rsidR="00621832">
              <w:rPr>
                <w:bCs/>
                <w:color w:val="000000"/>
                <w:sz w:val="22"/>
                <w:szCs w:val="22"/>
              </w:rPr>
              <w:t xml:space="preserve">zmacnianie aparatu oddechowego </w:t>
            </w:r>
          </w:p>
          <w:p w:rsidR="00293444" w:rsidRDefault="00293444" w:rsidP="0029344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kształtowanie umiejętności </w:t>
            </w:r>
            <w:r w:rsidRPr="00293444">
              <w:rPr>
                <w:bCs/>
                <w:color w:val="000000"/>
                <w:sz w:val="22"/>
                <w:szCs w:val="22"/>
              </w:rPr>
              <w:t xml:space="preserve"> rozumienia zwi</w:t>
            </w:r>
            <w:r>
              <w:rPr>
                <w:bCs/>
                <w:color w:val="000000"/>
                <w:sz w:val="22"/>
                <w:szCs w:val="22"/>
              </w:rPr>
              <w:t>ązków przyczynowo – skutkowych</w:t>
            </w:r>
          </w:p>
          <w:p w:rsidR="00293444" w:rsidRDefault="00293444" w:rsidP="0029344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293444">
              <w:rPr>
                <w:bCs/>
                <w:color w:val="000000"/>
                <w:sz w:val="22"/>
                <w:szCs w:val="22"/>
              </w:rPr>
              <w:t>kształtowanie umiej</w:t>
            </w:r>
            <w:r>
              <w:rPr>
                <w:bCs/>
                <w:color w:val="000000"/>
                <w:sz w:val="22"/>
                <w:szCs w:val="22"/>
              </w:rPr>
              <w:t>ętności posługiwania się głosem</w:t>
            </w:r>
          </w:p>
          <w:p w:rsidR="00293444" w:rsidRDefault="00293444" w:rsidP="0029344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93444" w:rsidRDefault="00293444" w:rsidP="0029344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93444" w:rsidRDefault="00293444" w:rsidP="0029344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293444" w:rsidRPr="00293444" w:rsidRDefault="00293444" w:rsidP="0029344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A118B8">
              <w:rPr>
                <w:bCs/>
                <w:color w:val="000000"/>
                <w:sz w:val="22"/>
                <w:szCs w:val="22"/>
              </w:rPr>
              <w:t xml:space="preserve"> zapoznanie z nazwami rodzajów wiatru oraz pozytywnymi i negatywnymi skutkami działania wiatru</w:t>
            </w:r>
          </w:p>
        </w:tc>
        <w:tc>
          <w:tcPr>
            <w:tcW w:w="3060" w:type="dxa"/>
          </w:tcPr>
          <w:p w:rsidR="001C5BFB" w:rsidRDefault="00293444" w:rsidP="00626E07">
            <w:pPr>
              <w:rPr>
                <w:sz w:val="22"/>
                <w:szCs w:val="22"/>
              </w:rPr>
            </w:pPr>
            <w:r w:rsidRPr="00293444">
              <w:rPr>
                <w:sz w:val="22"/>
                <w:szCs w:val="22"/>
              </w:rPr>
              <w:lastRenderedPageBreak/>
              <w:t xml:space="preserve">-bawi się z innymi i szanuje ich prawa 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wykonuje ćwiczenia oddechowe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-opowiada historyjkę obrazkową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-wyciąga wnioski 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zachowuje się na placu przedszkolnym 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</w:p>
          <w:p w:rsidR="00293444" w:rsidRDefault="00293444" w:rsidP="00626E07">
            <w:pPr>
              <w:rPr>
                <w:sz w:val="22"/>
                <w:szCs w:val="22"/>
              </w:rPr>
            </w:pP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zdrobnienia i zgrubienia 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</w:t>
            </w:r>
          </w:p>
          <w:p w:rsidR="00293444" w:rsidRDefault="00293444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bajeczki </w:t>
            </w:r>
          </w:p>
          <w:p w:rsidR="00293444" w:rsidRPr="00293444" w:rsidRDefault="00293444" w:rsidP="00626E07">
            <w:pPr>
              <w:rPr>
                <w:sz w:val="22"/>
                <w:szCs w:val="22"/>
              </w:rPr>
            </w:pPr>
          </w:p>
        </w:tc>
      </w:tr>
      <w:tr w:rsidR="001C5BFB" w:rsidRPr="008A0AA4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C5BFB" w:rsidRPr="00FB5610" w:rsidRDefault="005D2A7F" w:rsidP="00626E07">
            <w:r>
              <w:rPr>
                <w:sz w:val="22"/>
                <w:szCs w:val="22"/>
              </w:rPr>
              <w:t>III.4</w:t>
            </w:r>
          </w:p>
          <w:p w:rsidR="001C5BFB" w:rsidRPr="00FB5610" w:rsidRDefault="005D2A7F" w:rsidP="00626E07">
            <w:r>
              <w:rPr>
                <w:sz w:val="22"/>
                <w:szCs w:val="22"/>
              </w:rPr>
              <w:t>I.2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5D2A7F" w:rsidP="00626E07">
            <w:r>
              <w:rPr>
                <w:sz w:val="22"/>
                <w:szCs w:val="22"/>
              </w:rPr>
              <w:t>IV.15</w:t>
            </w:r>
          </w:p>
          <w:p w:rsidR="001C5BFB" w:rsidRPr="008A0AA4" w:rsidRDefault="001C5BFB" w:rsidP="00626E07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5D2A7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5D2A7F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1C5BFB" w:rsidRDefault="005D2A7F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C5BFB" w:rsidRPr="000945DA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945DA" w:rsidRPr="000945DA" w:rsidRDefault="000945DA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945DA" w:rsidRPr="000945DA" w:rsidRDefault="000945DA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0945DA">
              <w:rPr>
                <w:b/>
                <w:sz w:val="22"/>
                <w:szCs w:val="22"/>
              </w:rPr>
              <w:t>Ubiór do pogody.</w:t>
            </w:r>
          </w:p>
        </w:tc>
        <w:tc>
          <w:tcPr>
            <w:tcW w:w="6300" w:type="dxa"/>
          </w:tcPr>
          <w:p w:rsidR="000945DA" w:rsidRPr="000945DA" w:rsidRDefault="000945DA" w:rsidP="000945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45DA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945DA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0945DA" w:rsidRDefault="000945DA" w:rsidP="000945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45DA">
              <w:rPr>
                <w:bCs/>
                <w:color w:val="000000"/>
                <w:sz w:val="22"/>
                <w:szCs w:val="22"/>
              </w:rPr>
              <w:t xml:space="preserve"> - r</w:t>
            </w:r>
            <w:r>
              <w:rPr>
                <w:bCs/>
                <w:color w:val="000000"/>
                <w:sz w:val="22"/>
                <w:szCs w:val="22"/>
              </w:rPr>
              <w:t>ozbudzanie własnej inicjatywy. „</w:t>
            </w:r>
            <w:r w:rsidRPr="000945DA">
              <w:rPr>
                <w:b/>
                <w:bCs/>
                <w:color w:val="000000"/>
                <w:sz w:val="22"/>
                <w:szCs w:val="22"/>
              </w:rPr>
              <w:t>Ubranie na marcową pogodę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wypowiedzi </w:t>
            </w:r>
            <w:r>
              <w:rPr>
                <w:bCs/>
                <w:color w:val="000000"/>
                <w:sz w:val="22"/>
                <w:szCs w:val="22"/>
              </w:rPr>
              <w:t>na temat obrazka i kolorowanie . „</w:t>
            </w:r>
            <w:r w:rsidRPr="000945DA">
              <w:rPr>
                <w:b/>
                <w:bCs/>
                <w:color w:val="000000"/>
                <w:sz w:val="22"/>
                <w:szCs w:val="22"/>
              </w:rPr>
              <w:t>Jestem chmurką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bCs/>
                <w:color w:val="000000"/>
                <w:sz w:val="22"/>
                <w:szCs w:val="22"/>
              </w:rPr>
              <w:t xml:space="preserve"> zabawa ruchowa z rymowanką.</w:t>
            </w:r>
          </w:p>
          <w:p w:rsidR="000945DA" w:rsidRDefault="000945DA" w:rsidP="000945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945DA" w:rsidRDefault="000945DA" w:rsidP="000945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945DA">
              <w:rPr>
                <w:b/>
                <w:bCs/>
                <w:color w:val="000000"/>
                <w:sz w:val="22"/>
                <w:szCs w:val="22"/>
              </w:rPr>
              <w:t>„Krople i śnieżynki”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zabawa dydaktyczna - rozwijanie myślenia matematycznego; na wdrażanie do posługiwania się pojęciami: więcej, mniej, tyle samo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945DA">
              <w:rPr>
                <w:b/>
                <w:bCs/>
                <w:color w:val="000000"/>
                <w:sz w:val="22"/>
                <w:szCs w:val="22"/>
              </w:rPr>
              <w:t>Krople i śnieżynki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kształtowanie pojęcia „tyle samo” (karta pracy)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Zabawy na placu przedszkolnym: „</w:t>
            </w:r>
            <w:r w:rsidRPr="000945DA">
              <w:rPr>
                <w:b/>
                <w:bCs/>
                <w:color w:val="000000"/>
                <w:sz w:val="22"/>
                <w:szCs w:val="22"/>
              </w:rPr>
              <w:t>Błyskawica</w:t>
            </w:r>
            <w:r w:rsidRPr="000945DA">
              <w:rPr>
                <w:bCs/>
                <w:color w:val="000000"/>
                <w:sz w:val="22"/>
                <w:szCs w:val="22"/>
              </w:rPr>
              <w:t>” – zabawa integracyjna oraz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0945DA" w:rsidRDefault="000945DA" w:rsidP="000945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0945DA" w:rsidRDefault="000945DA" w:rsidP="000945D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60D0D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560D0D">
              <w:rPr>
                <w:b/>
                <w:bCs/>
                <w:color w:val="000000"/>
                <w:sz w:val="22"/>
                <w:szCs w:val="22"/>
              </w:rPr>
              <w:t>Chmurkowie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zabawa z wykorzystaniem makulatury</w:t>
            </w:r>
            <w:r w:rsidR="005D2A7F">
              <w:rPr>
                <w:bCs/>
                <w:color w:val="000000"/>
                <w:sz w:val="22"/>
                <w:szCs w:val="22"/>
              </w:rPr>
              <w:t>.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D2A7F">
              <w:rPr>
                <w:bCs/>
                <w:color w:val="000000"/>
                <w:sz w:val="22"/>
                <w:szCs w:val="22"/>
              </w:rPr>
              <w:t>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Zaczarowana figura</w:t>
            </w:r>
            <w:r w:rsidR="005D2A7F">
              <w:rPr>
                <w:bCs/>
                <w:color w:val="000000"/>
                <w:sz w:val="22"/>
                <w:szCs w:val="22"/>
              </w:rPr>
              <w:t>”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składanie obrazka z części – rozwijanie myślenia, cierpliwości</w:t>
            </w:r>
            <w:r w:rsidR="00560D0D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 w:rsidR="005D2A7F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0945DA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zachęcanie do inicjowania zabawy z przes</w:t>
            </w:r>
            <w:r>
              <w:rPr>
                <w:bCs/>
                <w:color w:val="000000"/>
                <w:sz w:val="22"/>
                <w:szCs w:val="22"/>
              </w:rPr>
              <w:t>trzeganiem ustalonych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zasad</w:t>
            </w:r>
          </w:p>
          <w:p w:rsidR="000945DA" w:rsidRDefault="000945DA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rozumienie zależności między rodzajem ubrania a pogodą</w:t>
            </w:r>
          </w:p>
          <w:p w:rsidR="000945DA" w:rsidRDefault="000945DA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945DA" w:rsidRDefault="000945DA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945D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60D0D">
              <w:rPr>
                <w:bCs/>
                <w:color w:val="000000"/>
                <w:sz w:val="22"/>
                <w:szCs w:val="22"/>
              </w:rPr>
              <w:t>na</w:t>
            </w:r>
            <w:r w:rsidRPr="000945DA">
              <w:rPr>
                <w:bCs/>
                <w:color w:val="000000"/>
                <w:sz w:val="22"/>
                <w:szCs w:val="22"/>
              </w:rPr>
              <w:t>bywanie umiejętności prawidłowego liczenia i porównywania ilości</w:t>
            </w:r>
            <w:r w:rsidR="00560D0D">
              <w:rPr>
                <w:bCs/>
                <w:color w:val="000000"/>
                <w:sz w:val="22"/>
                <w:szCs w:val="22"/>
              </w:rPr>
              <w:t xml:space="preserve"> elementów </w:t>
            </w:r>
          </w:p>
          <w:p w:rsidR="00560D0D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bezpiecznych zabaw </w:t>
            </w:r>
          </w:p>
          <w:p w:rsidR="00560D0D" w:rsidRDefault="00560D0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60D0D" w:rsidRDefault="00560D0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60D0D" w:rsidRDefault="00560D0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60D0D" w:rsidRDefault="00560D0D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analizy i syntezy wzrokowej </w:t>
            </w:r>
          </w:p>
          <w:p w:rsidR="00560D0D" w:rsidRPr="000945DA" w:rsidRDefault="00560D0D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ekspresji ruchowej </w:t>
            </w:r>
          </w:p>
        </w:tc>
        <w:tc>
          <w:tcPr>
            <w:tcW w:w="3060" w:type="dxa"/>
          </w:tcPr>
          <w:p w:rsidR="001C5BFB" w:rsidRDefault="000945DA" w:rsidP="00626E07">
            <w:r>
              <w:t>-przestrzega ustalonych wcześniej zasad</w:t>
            </w:r>
          </w:p>
          <w:p w:rsidR="000945DA" w:rsidRDefault="000945DA" w:rsidP="00626E07">
            <w:r>
              <w:t xml:space="preserve">-wie jak dostosować ubiór do pogody </w:t>
            </w:r>
          </w:p>
          <w:p w:rsidR="00560D0D" w:rsidRDefault="00560D0D" w:rsidP="00626E07">
            <w:r>
              <w:t>-przelicza liczebnikami głównymi</w:t>
            </w:r>
          </w:p>
          <w:p w:rsidR="00560D0D" w:rsidRDefault="00560D0D" w:rsidP="00626E07">
            <w:r>
              <w:t xml:space="preserve">-aktywnie słucha opowiadania </w:t>
            </w:r>
          </w:p>
          <w:p w:rsidR="00560D0D" w:rsidRDefault="00560D0D" w:rsidP="00626E07">
            <w:r>
              <w:t>-rozumie pojęcie „tyle samo”</w:t>
            </w:r>
          </w:p>
          <w:p w:rsidR="00560D0D" w:rsidRDefault="00560D0D" w:rsidP="00626E07"/>
          <w:p w:rsidR="00560D0D" w:rsidRDefault="00560D0D" w:rsidP="00626E07"/>
          <w:p w:rsidR="00560D0D" w:rsidRDefault="00560D0D" w:rsidP="00626E07">
            <w:r>
              <w:t xml:space="preserve">-układa obrazek z części </w:t>
            </w:r>
          </w:p>
          <w:p w:rsidR="00560D0D" w:rsidRPr="008A0AA4" w:rsidRDefault="00560D0D" w:rsidP="00626E07">
            <w:r>
              <w:t xml:space="preserve">-rysuje obrazek na temat dowolny </w:t>
            </w:r>
          </w:p>
        </w:tc>
      </w:tr>
      <w:tr w:rsidR="001C5BFB" w:rsidRPr="005D2A7F" w:rsidTr="00626E07">
        <w:tc>
          <w:tcPr>
            <w:tcW w:w="1080" w:type="dxa"/>
          </w:tcPr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I.6</w:t>
            </w:r>
          </w:p>
          <w:p w:rsidR="001C5BFB" w:rsidRPr="00FB5610" w:rsidRDefault="00D82F79" w:rsidP="00626E07">
            <w:r>
              <w:rPr>
                <w:sz w:val="22"/>
                <w:szCs w:val="22"/>
              </w:rPr>
              <w:t>III.5</w:t>
            </w:r>
          </w:p>
          <w:p w:rsidR="001C5BFB" w:rsidRPr="00FB5610" w:rsidRDefault="00D82F79" w:rsidP="00626E07">
            <w:r>
              <w:rPr>
                <w:sz w:val="22"/>
                <w:szCs w:val="22"/>
              </w:rPr>
              <w:t>IV.8</w:t>
            </w:r>
          </w:p>
          <w:p w:rsidR="001C5BFB" w:rsidRPr="00FB5610" w:rsidRDefault="001C5BFB" w:rsidP="00626E07">
            <w:r w:rsidRPr="00FB5610">
              <w:rPr>
                <w:sz w:val="22"/>
                <w:szCs w:val="22"/>
              </w:rPr>
              <w:t>I.5</w:t>
            </w:r>
          </w:p>
          <w:p w:rsidR="001C5BFB" w:rsidRPr="00FB5610" w:rsidRDefault="001C5BFB" w:rsidP="00626E07"/>
          <w:p w:rsidR="001C5BFB" w:rsidRPr="00FB5610" w:rsidRDefault="001C5BFB" w:rsidP="00626E07"/>
          <w:p w:rsidR="001C5BFB" w:rsidRPr="00FB5610" w:rsidRDefault="00D82F79" w:rsidP="00626E07">
            <w:r>
              <w:rPr>
                <w:sz w:val="22"/>
                <w:szCs w:val="22"/>
              </w:rPr>
              <w:t>IV.8</w:t>
            </w:r>
          </w:p>
          <w:p w:rsidR="001C5BFB" w:rsidRPr="008A0AA4" w:rsidRDefault="00D82F7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C5BFB" w:rsidRPr="008A0AA4" w:rsidRDefault="00D82F7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C5BFB" w:rsidRDefault="001C5BFB" w:rsidP="00626E07">
            <w:pPr>
              <w:rPr>
                <w:lang w:val="en-US"/>
              </w:rPr>
            </w:pPr>
          </w:p>
          <w:p w:rsidR="00D82F79" w:rsidRPr="00FB5610" w:rsidRDefault="00D82F79" w:rsidP="00626E07">
            <w:pPr>
              <w:rPr>
                <w:lang w:val="en-US"/>
              </w:rPr>
            </w:pPr>
          </w:p>
          <w:p w:rsidR="001C5BFB" w:rsidRPr="00FB5610" w:rsidRDefault="001C5BFB" w:rsidP="00626E07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C5BFB" w:rsidRPr="00FB5610" w:rsidRDefault="00D82F79" w:rsidP="00626E07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C5BFB" w:rsidRPr="008A0AA4" w:rsidRDefault="001C5BFB" w:rsidP="00626E07">
            <w:r>
              <w:rPr>
                <w:sz w:val="22"/>
                <w:szCs w:val="22"/>
              </w:rPr>
              <w:t>IV.7</w:t>
            </w:r>
          </w:p>
          <w:p w:rsidR="001C5BFB" w:rsidRDefault="00D82F79" w:rsidP="00626E07">
            <w:r>
              <w:rPr>
                <w:sz w:val="22"/>
                <w:szCs w:val="22"/>
              </w:rPr>
              <w:t>II.</w:t>
            </w:r>
            <w:r w:rsidR="00AF3884">
              <w:rPr>
                <w:sz w:val="22"/>
                <w:szCs w:val="22"/>
              </w:rPr>
              <w:t>6</w:t>
            </w:r>
          </w:p>
          <w:p w:rsidR="001C5BFB" w:rsidRPr="00FB5610" w:rsidRDefault="001C5BFB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I.6</w:t>
            </w:r>
          </w:p>
        </w:tc>
        <w:tc>
          <w:tcPr>
            <w:tcW w:w="1800" w:type="dxa"/>
          </w:tcPr>
          <w:p w:rsidR="001C5BFB" w:rsidRPr="005D2A7F" w:rsidRDefault="001C5BFB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5D2A7F" w:rsidRPr="005D2A7F" w:rsidRDefault="005D2A7F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5D2A7F">
              <w:rPr>
                <w:b/>
                <w:sz w:val="22"/>
                <w:szCs w:val="22"/>
              </w:rPr>
              <w:t>W marcu jak w garncu.</w:t>
            </w:r>
          </w:p>
        </w:tc>
        <w:tc>
          <w:tcPr>
            <w:tcW w:w="6300" w:type="dxa"/>
          </w:tcPr>
          <w:p w:rsidR="005D2A7F" w:rsidRPr="005D2A7F" w:rsidRDefault="005D2A7F" w:rsidP="005D2A7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D2A7F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5D2A7F" w:rsidRDefault="005D2A7F" w:rsidP="005D2A7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D2A7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przestrzeganie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ustalonych, w grupie, zasad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 xml:space="preserve">W marcu jak w garncu” </w:t>
            </w:r>
            <w:r w:rsidRPr="005D2A7F">
              <w:rPr>
                <w:bCs/>
                <w:color w:val="000000"/>
                <w:sz w:val="22"/>
                <w:szCs w:val="22"/>
              </w:rPr>
              <w:t>– rysowanie po śladzie i kolorowanie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W marcu jak w garncu”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5D2A7F">
              <w:rPr>
                <w:bCs/>
                <w:color w:val="000000"/>
                <w:sz w:val="22"/>
                <w:szCs w:val="22"/>
              </w:rPr>
              <w:t>logorytmiczna</w:t>
            </w:r>
            <w:proofErr w:type="spellEnd"/>
            <w:r w:rsidRPr="005D2A7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Jestem chmurką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bCs/>
                <w:color w:val="000000"/>
                <w:sz w:val="22"/>
                <w:szCs w:val="22"/>
              </w:rPr>
              <w:t xml:space="preserve"> zabawa ruchowa z rymowanką </w:t>
            </w:r>
          </w:p>
          <w:p w:rsidR="005D2A7F" w:rsidRDefault="005D2A7F" w:rsidP="005D2A7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2A7F" w:rsidRDefault="005D2A7F" w:rsidP="005D2A7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Marcowe malowanie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– malowanie mokre w mokrym </w:t>
            </w:r>
            <w:r w:rsidR="00D82F79">
              <w:rPr>
                <w:bCs/>
                <w:color w:val="000000"/>
                <w:sz w:val="22"/>
                <w:szCs w:val="22"/>
              </w:rPr>
              <w:t>–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rozwijanie koordynacji wzrokowo – ruchowej</w:t>
            </w:r>
            <w:r>
              <w:rPr>
                <w:bCs/>
                <w:color w:val="000000"/>
                <w:sz w:val="22"/>
                <w:szCs w:val="22"/>
              </w:rPr>
              <w:t>; zachęcanie do malowania gąbką</w:t>
            </w:r>
            <w:r w:rsidRPr="005D2A7F">
              <w:rPr>
                <w:bCs/>
                <w:color w:val="000000"/>
                <w:sz w:val="22"/>
                <w:szCs w:val="22"/>
              </w:rPr>
              <w:t>; utrwalanie znajomości symboli zmiennej, marcowej pogody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Zabawy na placu przedszkolnym: 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Jestem wiatrem</w:t>
            </w:r>
            <w:r w:rsidRPr="005D2A7F">
              <w:rPr>
                <w:bCs/>
                <w:color w:val="000000"/>
                <w:sz w:val="22"/>
                <w:szCs w:val="22"/>
              </w:rPr>
              <w:t>” – zabawa bieżna oraz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5D2A7F" w:rsidRDefault="005D2A7F" w:rsidP="005D2A7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C5BFB" w:rsidRPr="005D2A7F" w:rsidRDefault="005D2A7F" w:rsidP="005D2A7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5D2A7F">
              <w:rPr>
                <w:b/>
                <w:bCs/>
                <w:color w:val="000000"/>
                <w:sz w:val="22"/>
                <w:szCs w:val="22"/>
              </w:rPr>
              <w:t>Chmurkowie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– zabawa z wykorzystaniem makulatury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Językowe łamańce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– ćwiczenie aparatu artykulacyjnego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D82F79">
              <w:rPr>
                <w:bCs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Piątka bałwanków</w:t>
            </w:r>
            <w:r>
              <w:rPr>
                <w:bCs/>
                <w:color w:val="000000"/>
                <w:sz w:val="22"/>
                <w:szCs w:val="22"/>
              </w:rPr>
              <w:t>” – utrwalanie piosenki. „</w:t>
            </w:r>
            <w:r w:rsidRPr="005D2A7F">
              <w:rPr>
                <w:b/>
                <w:bCs/>
                <w:color w:val="000000"/>
                <w:sz w:val="22"/>
                <w:szCs w:val="22"/>
              </w:rPr>
              <w:t>Lubię- nie lubię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5D2A7F">
              <w:rPr>
                <w:bCs/>
                <w:color w:val="000000"/>
                <w:sz w:val="22"/>
                <w:szCs w:val="22"/>
              </w:rPr>
              <w:t>– rozmowa o odczuciach, emocjach dzieci</w:t>
            </w:r>
            <w:r w:rsidR="00621832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C5BFB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5D2A7F">
              <w:rPr>
                <w:bCs/>
                <w:color w:val="000000"/>
                <w:sz w:val="22"/>
                <w:szCs w:val="22"/>
              </w:rPr>
              <w:t>- rozbudzanie własnej inicjatywy i zachęcanie do inicjowania zabawy</w:t>
            </w: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D2A7F">
              <w:rPr>
                <w:bCs/>
                <w:color w:val="000000"/>
                <w:sz w:val="22"/>
                <w:szCs w:val="22"/>
              </w:rPr>
              <w:t>– rozwijanie koordynacji wzrokowo – ruchowej</w:t>
            </w: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5D2A7F">
              <w:rPr>
                <w:bCs/>
                <w:color w:val="000000"/>
                <w:sz w:val="22"/>
                <w:szCs w:val="22"/>
              </w:rPr>
              <w:t xml:space="preserve"> wzbogacanie doświadczeń plastycznych poprzez tworzenie nowych barw</w:t>
            </w: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bezpiecznych zabaw na placu </w:t>
            </w: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rozmów o uczuciach </w:t>
            </w:r>
          </w:p>
          <w:p w:rsidR="005D2A7F" w:rsidRDefault="005D2A7F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sprawności językowych</w:t>
            </w:r>
          </w:p>
          <w:p w:rsidR="005D2A7F" w:rsidRPr="005D2A7F" w:rsidRDefault="005D2A7F" w:rsidP="00626E0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śpiewu zbiorowego </w:t>
            </w:r>
          </w:p>
        </w:tc>
        <w:tc>
          <w:tcPr>
            <w:tcW w:w="3060" w:type="dxa"/>
          </w:tcPr>
          <w:p w:rsidR="001C5BFB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w zespole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przysłowie o marcu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 i koloruje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</w:p>
          <w:p w:rsidR="005D2A7F" w:rsidRDefault="005D2A7F" w:rsidP="00626E07">
            <w:pPr>
              <w:rPr>
                <w:sz w:val="22"/>
                <w:szCs w:val="22"/>
              </w:rPr>
            </w:pPr>
          </w:p>
          <w:p w:rsidR="005D2A7F" w:rsidRDefault="005D2A7F" w:rsidP="00626E07">
            <w:pPr>
              <w:rPr>
                <w:sz w:val="22"/>
                <w:szCs w:val="22"/>
              </w:rPr>
            </w:pP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prace nowa techniką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symbole marcowej pogody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wiosenne kolory  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bawi się na placu zabaw 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</w:p>
          <w:p w:rsidR="005D2A7F" w:rsidRDefault="005D2A7F" w:rsidP="00626E07">
            <w:pPr>
              <w:rPr>
                <w:sz w:val="22"/>
                <w:szCs w:val="22"/>
              </w:rPr>
            </w:pPr>
          </w:p>
          <w:p w:rsidR="005D2A7F" w:rsidRDefault="005D2A7F" w:rsidP="00626E07">
            <w:pPr>
              <w:rPr>
                <w:sz w:val="22"/>
                <w:szCs w:val="22"/>
              </w:rPr>
            </w:pP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o uczuciach</w:t>
            </w:r>
          </w:p>
          <w:p w:rsidR="005D2A7F" w:rsidRDefault="00621832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wypowiada zgłoski</w:t>
            </w:r>
          </w:p>
          <w:p w:rsidR="005D2A7F" w:rsidRDefault="005D2A7F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piosenki</w:t>
            </w:r>
          </w:p>
          <w:p w:rsidR="005D2A7F" w:rsidRPr="005D2A7F" w:rsidRDefault="005D2A7F" w:rsidP="00626E07">
            <w:pPr>
              <w:rPr>
                <w:sz w:val="22"/>
                <w:szCs w:val="22"/>
              </w:rPr>
            </w:pPr>
          </w:p>
        </w:tc>
      </w:tr>
      <w:tr w:rsidR="00D82F79" w:rsidRPr="005D2A7F" w:rsidTr="00626E07">
        <w:tc>
          <w:tcPr>
            <w:tcW w:w="1080" w:type="dxa"/>
          </w:tcPr>
          <w:p w:rsidR="00D82F79" w:rsidRPr="00FB5610" w:rsidRDefault="00D82F79" w:rsidP="00626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Uwagi </w:t>
            </w:r>
          </w:p>
        </w:tc>
        <w:tc>
          <w:tcPr>
            <w:tcW w:w="1800" w:type="dxa"/>
          </w:tcPr>
          <w:p w:rsidR="00D82F79" w:rsidRPr="005D2A7F" w:rsidRDefault="00D82F79" w:rsidP="00626E0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D82F79" w:rsidRPr="005D2A7F" w:rsidRDefault="00D82F79" w:rsidP="005D2A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D82F79" w:rsidRPr="005D2A7F" w:rsidRDefault="00D82F79" w:rsidP="00626E0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D82F79" w:rsidRDefault="00D82F79" w:rsidP="00626E07">
            <w:pPr>
              <w:rPr>
                <w:sz w:val="22"/>
                <w:szCs w:val="22"/>
              </w:rPr>
            </w:pPr>
          </w:p>
        </w:tc>
      </w:tr>
    </w:tbl>
    <w:p w:rsidR="001C5BFB" w:rsidRDefault="001C5BFB" w:rsidP="001C5BFB"/>
    <w:p w:rsidR="001F730F" w:rsidRDefault="001F730F" w:rsidP="001F730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F730F" w:rsidRPr="008A0AA4" w:rsidTr="00FF17C3">
        <w:tc>
          <w:tcPr>
            <w:tcW w:w="15660" w:type="dxa"/>
            <w:gridSpan w:val="5"/>
          </w:tcPr>
          <w:p w:rsidR="001F730F" w:rsidRPr="008A0AA4" w:rsidRDefault="001F730F" w:rsidP="00FF17C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D82F79">
              <w:rPr>
                <w:b/>
                <w:sz w:val="36"/>
                <w:szCs w:val="36"/>
              </w:rPr>
              <w:t xml:space="preserve"> tygodnia: „CZEKAMY NA WIOSNĘ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8A0AA4" w:rsidRDefault="001F730F" w:rsidP="00FF17C3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F730F" w:rsidRPr="008A0AA4" w:rsidRDefault="001F730F" w:rsidP="00FF17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F730F" w:rsidRPr="008A0AA4" w:rsidRDefault="001F730F" w:rsidP="00FF17C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F730F" w:rsidRPr="00D82F79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D82F79" w:rsidP="00FF17C3">
            <w:r>
              <w:rPr>
                <w:sz w:val="22"/>
                <w:szCs w:val="22"/>
              </w:rPr>
              <w:t>I.7</w:t>
            </w:r>
          </w:p>
          <w:p w:rsidR="001F730F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D82F79" w:rsidRPr="00FB5610" w:rsidRDefault="00D82F79" w:rsidP="00FF17C3">
            <w:r>
              <w:rPr>
                <w:sz w:val="22"/>
                <w:szCs w:val="22"/>
              </w:rPr>
              <w:t>I.9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IV.5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FB5610" w:rsidRDefault="00D82F79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Default="00AF3884" w:rsidP="00FF17C3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AF3884" w:rsidRDefault="00AF3884" w:rsidP="00FF17C3">
            <w:pPr>
              <w:rPr>
                <w:lang w:val="en-US"/>
              </w:rPr>
            </w:pPr>
          </w:p>
          <w:p w:rsidR="00AF3884" w:rsidRPr="00FB5610" w:rsidRDefault="00AF3884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A312CD" w:rsidRDefault="00A312CD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D82F79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82F79" w:rsidRPr="00D82F79" w:rsidRDefault="00D82F79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D82F79">
              <w:rPr>
                <w:b/>
                <w:sz w:val="22"/>
                <w:szCs w:val="22"/>
              </w:rPr>
              <w:t>Żegnaj zimo.</w:t>
            </w:r>
          </w:p>
        </w:tc>
        <w:tc>
          <w:tcPr>
            <w:tcW w:w="6300" w:type="dxa"/>
          </w:tcPr>
          <w:p w:rsidR="00D82F79" w:rsidRDefault="00D82F79" w:rsidP="00D82F7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82F79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– zabawa wybranymi przez dziecko zabawkami- r</w:t>
            </w:r>
            <w:r>
              <w:rPr>
                <w:bCs/>
                <w:color w:val="000000"/>
                <w:sz w:val="22"/>
                <w:szCs w:val="22"/>
              </w:rPr>
              <w:t>ozbudzanie własnej inicjatywy. „</w:t>
            </w:r>
            <w:r w:rsidRPr="00D82F79">
              <w:rPr>
                <w:b/>
                <w:bCs/>
                <w:color w:val="000000"/>
                <w:sz w:val="22"/>
                <w:szCs w:val="22"/>
              </w:rPr>
              <w:t>Zima odchodzi, wiosna przychodzi</w:t>
            </w:r>
            <w:r>
              <w:rPr>
                <w:bCs/>
                <w:color w:val="000000"/>
                <w:sz w:val="22"/>
                <w:szCs w:val="22"/>
              </w:rPr>
              <w:t>””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– porównywanie dwóch obrazków i wskazywanie różni</w:t>
            </w:r>
            <w:r>
              <w:rPr>
                <w:bCs/>
                <w:color w:val="000000"/>
                <w:sz w:val="22"/>
                <w:szCs w:val="22"/>
              </w:rPr>
              <w:t>c. „</w:t>
            </w:r>
            <w:r w:rsidRPr="00D82F79">
              <w:rPr>
                <w:b/>
                <w:bCs/>
                <w:color w:val="000000"/>
                <w:sz w:val="22"/>
                <w:szCs w:val="22"/>
              </w:rPr>
              <w:t>Listki” –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wycinanie liści z krepiny - bezpieczne posługiwanie się nożyczkami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82F79">
              <w:rPr>
                <w:b/>
                <w:bCs/>
                <w:color w:val="000000"/>
                <w:sz w:val="22"/>
                <w:szCs w:val="22"/>
              </w:rPr>
              <w:t>Raz, dwa, trzy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D82F79">
              <w:rPr>
                <w:bCs/>
                <w:color w:val="000000"/>
                <w:sz w:val="22"/>
                <w:szCs w:val="22"/>
              </w:rPr>
              <w:t>- zab</w:t>
            </w:r>
            <w:r>
              <w:rPr>
                <w:bCs/>
                <w:color w:val="000000"/>
                <w:sz w:val="22"/>
                <w:szCs w:val="22"/>
              </w:rPr>
              <w:t>awa ruchowa przy wyliczance.</w:t>
            </w:r>
          </w:p>
          <w:p w:rsidR="00D82F79" w:rsidRDefault="00D82F79" w:rsidP="00D82F7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82F79" w:rsidRDefault="00D82F79" w:rsidP="00D82F7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D82F79">
              <w:rPr>
                <w:b/>
                <w:bCs/>
                <w:color w:val="000000"/>
                <w:sz w:val="22"/>
                <w:szCs w:val="22"/>
              </w:rPr>
              <w:t>Koniec zimy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– nauka wiersza na</w:t>
            </w:r>
            <w:r>
              <w:rPr>
                <w:bCs/>
                <w:color w:val="000000"/>
                <w:sz w:val="22"/>
                <w:szCs w:val="22"/>
              </w:rPr>
              <w:t xml:space="preserve"> pamięć z rytmizowaniem tekstu; 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wdrażanie do wyrazistego mówienia; zapoznanie z oznakami wiosny Spacer do parku z obserwacją zmian w przyrodzie i </w:t>
            </w:r>
            <w:r>
              <w:rPr>
                <w:bCs/>
                <w:color w:val="000000"/>
                <w:sz w:val="22"/>
                <w:szCs w:val="22"/>
              </w:rPr>
              <w:t xml:space="preserve">poszukiwaniem oznak wiosny. </w:t>
            </w:r>
          </w:p>
          <w:p w:rsidR="00D82F79" w:rsidRDefault="0064378B" w:rsidP="006437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– wyrabianie nawyku systematycz</w:t>
            </w:r>
            <w:r>
              <w:rPr>
                <w:bCs/>
                <w:color w:val="000000"/>
                <w:sz w:val="22"/>
                <w:szCs w:val="22"/>
              </w:rPr>
              <w:t>nego, prawidłowego mycia zębów. M</w:t>
            </w:r>
            <w:r w:rsidRPr="0064378B">
              <w:rPr>
                <w:bCs/>
                <w:color w:val="000000"/>
                <w:sz w:val="22"/>
                <w:szCs w:val="22"/>
              </w:rPr>
              <w:t>asażyk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6B4910">
              <w:rPr>
                <w:bCs/>
                <w:color w:val="000000"/>
                <w:sz w:val="22"/>
                <w:szCs w:val="22"/>
              </w:rPr>
              <w:t>(cały tydzień)</w:t>
            </w:r>
          </w:p>
          <w:p w:rsidR="0064378B" w:rsidRDefault="0064378B" w:rsidP="0064378B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D82F79" w:rsidRDefault="00D82F79" w:rsidP="00D82F7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D82F79">
              <w:rPr>
                <w:b/>
                <w:bCs/>
                <w:color w:val="000000"/>
                <w:sz w:val="22"/>
                <w:szCs w:val="22"/>
              </w:rPr>
              <w:t>Tańczące liście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– zabawa z chustą animacyjną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82F79">
              <w:rPr>
                <w:b/>
                <w:bCs/>
                <w:color w:val="000000"/>
                <w:sz w:val="22"/>
                <w:szCs w:val="22"/>
              </w:rPr>
              <w:t>Zwiastuny wiosny”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– zabawa ćwicząca słuch fonematyczny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F730F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zachęcanie do inicjowania zabawy z przestrzeganiem ustalonych, w grupie zasad</w:t>
            </w: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 ćwiczenie spostrzegawczości</w:t>
            </w: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82F79">
              <w:rPr>
                <w:bCs/>
                <w:color w:val="000000"/>
                <w:sz w:val="22"/>
                <w:szCs w:val="22"/>
              </w:rPr>
              <w:t xml:space="preserve"> rozwijanie myślenia oraz pamięci słuchowej, odtwórczej</w:t>
            </w: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-zapoznanie z oznakami wiosny </w:t>
            </w: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82F79" w:rsidRDefault="00D82F79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82F79" w:rsidRPr="00D82F79" w:rsidRDefault="00D82F79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-dokonuje analizy i syntezy sylabowej wyrazów </w:t>
            </w:r>
          </w:p>
        </w:tc>
        <w:tc>
          <w:tcPr>
            <w:tcW w:w="3060" w:type="dxa"/>
          </w:tcPr>
          <w:p w:rsidR="001F730F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-dostrzega różnice w obrazkach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liście z krepiny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posługuje się nożyczkami 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</w:p>
          <w:p w:rsidR="00D82F79" w:rsidRDefault="00D82F79" w:rsidP="00FF17C3">
            <w:pPr>
              <w:rPr>
                <w:sz w:val="22"/>
                <w:szCs w:val="22"/>
              </w:rPr>
            </w:pP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fragmenty wiersza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 wiersz z pamięci 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i wymienia oznaki wiosny </w:t>
            </w:r>
          </w:p>
          <w:p w:rsidR="00D82F79" w:rsidRDefault="00D82F79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D82F79" w:rsidRDefault="00D82F79" w:rsidP="00FF17C3">
            <w:pPr>
              <w:rPr>
                <w:sz w:val="22"/>
                <w:szCs w:val="22"/>
              </w:rPr>
            </w:pPr>
          </w:p>
          <w:p w:rsid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wyrazy na sylaby </w:t>
            </w:r>
          </w:p>
          <w:p w:rsidR="00D82F79" w:rsidRPr="00D82F79" w:rsidRDefault="00D82F79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wg zainteresowań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64378B" w:rsidP="00FF17C3">
            <w:r>
              <w:rPr>
                <w:sz w:val="22"/>
                <w:szCs w:val="22"/>
              </w:rPr>
              <w:t>III.4</w:t>
            </w:r>
          </w:p>
          <w:p w:rsidR="001F730F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4378B" w:rsidRPr="00FB5610" w:rsidRDefault="0064378B" w:rsidP="00FF17C3">
            <w:r>
              <w:rPr>
                <w:sz w:val="22"/>
                <w:szCs w:val="22"/>
              </w:rPr>
              <w:t>IV.12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IV.5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1F730F" w:rsidRPr="00FB5610" w:rsidRDefault="0064378B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64378B" w:rsidP="00FF17C3">
            <w:r>
              <w:rPr>
                <w:sz w:val="22"/>
                <w:szCs w:val="22"/>
              </w:rPr>
              <w:t>III.5</w:t>
            </w:r>
          </w:p>
          <w:p w:rsidR="001F730F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II.6</w:t>
            </w:r>
          </w:p>
          <w:p w:rsidR="00AF3884" w:rsidRDefault="00AF3884" w:rsidP="00FF17C3">
            <w:r>
              <w:rPr>
                <w:sz w:val="22"/>
                <w:szCs w:val="22"/>
              </w:rPr>
              <w:t>II.2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A312CD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312CD" w:rsidRPr="00A312CD" w:rsidRDefault="00A312CD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312CD" w:rsidRPr="00A312CD" w:rsidRDefault="00A312CD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A312CD">
              <w:rPr>
                <w:b/>
                <w:sz w:val="22"/>
                <w:szCs w:val="22"/>
              </w:rPr>
              <w:t xml:space="preserve">Krokusy. </w:t>
            </w:r>
          </w:p>
        </w:tc>
        <w:tc>
          <w:tcPr>
            <w:tcW w:w="6300" w:type="dxa"/>
          </w:tcPr>
          <w:p w:rsidR="00A312CD" w:rsidRPr="0064378B" w:rsidRDefault="00A312CD" w:rsidP="00A312C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– zabawa wybranymi przez dziecko zabawkami - zachęcanie do inicjowania zabawy z przestrzeganiem ustalonych, w grupie zasad</w:t>
            </w:r>
            <w:r w:rsidR="0064378B">
              <w:rPr>
                <w:bCs/>
                <w:color w:val="000000"/>
                <w:sz w:val="22"/>
                <w:szCs w:val="22"/>
              </w:rPr>
              <w:t>.”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4378B">
              <w:rPr>
                <w:b/>
                <w:bCs/>
                <w:color w:val="000000"/>
                <w:sz w:val="22"/>
                <w:szCs w:val="22"/>
              </w:rPr>
              <w:t>Krokusy</w:t>
            </w:r>
            <w:r w:rsidR="0064378B" w:rsidRPr="0064378B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– kolorowanie z przestrzeganiem podanego rytmu (karta pracy)</w:t>
            </w:r>
            <w:r w:rsidR="0064378B" w:rsidRPr="0064378B">
              <w:rPr>
                <w:bCs/>
                <w:color w:val="000000"/>
                <w:sz w:val="22"/>
                <w:szCs w:val="22"/>
              </w:rPr>
              <w:t>.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4378B" w:rsidRPr="0064378B">
              <w:rPr>
                <w:bCs/>
                <w:color w:val="000000"/>
                <w:sz w:val="22"/>
                <w:szCs w:val="22"/>
              </w:rPr>
              <w:t>„</w:t>
            </w:r>
            <w:r w:rsidRPr="0064378B">
              <w:rPr>
                <w:b/>
                <w:bCs/>
                <w:color w:val="000000"/>
                <w:sz w:val="22"/>
                <w:szCs w:val="22"/>
              </w:rPr>
              <w:t>Raz, dwa, trzy</w:t>
            </w:r>
            <w:r w:rsidR="0064378B" w:rsidRPr="0064378B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64378B">
              <w:rPr>
                <w:bCs/>
                <w:color w:val="000000"/>
                <w:sz w:val="22"/>
                <w:szCs w:val="22"/>
              </w:rPr>
              <w:t>- zabawa ruchowa przy wyliczance.</w:t>
            </w:r>
          </w:p>
          <w:p w:rsidR="00A312CD" w:rsidRPr="0064378B" w:rsidRDefault="00A312CD" w:rsidP="00A312C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312CD" w:rsidRPr="0064378B" w:rsidRDefault="00A312CD" w:rsidP="00A312C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b/>
                <w:bCs/>
                <w:color w:val="000000"/>
                <w:sz w:val="22"/>
                <w:szCs w:val="22"/>
              </w:rPr>
              <w:t>„  Co robił miś</w:t>
            </w:r>
            <w:r w:rsidRPr="0064378B">
              <w:rPr>
                <w:bCs/>
                <w:color w:val="000000"/>
                <w:sz w:val="22"/>
                <w:szCs w:val="22"/>
              </w:rPr>
              <w:t>? - opowiadanie historyjki obrazkowej – rozwijanie myślenia przyczynowo – skutkowego</w:t>
            </w:r>
            <w:r w:rsidR="0064378B">
              <w:rPr>
                <w:bCs/>
                <w:color w:val="000000"/>
                <w:sz w:val="22"/>
                <w:szCs w:val="22"/>
              </w:rPr>
              <w:t>.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Zabawy i ćwiczenia gimnastyczne  - kształtowanie ogólnej sprawności fizycznej Zabawy ruchowe w ogrodzie przedszkolnym: „</w:t>
            </w:r>
            <w:r w:rsidRPr="0064378B">
              <w:rPr>
                <w:b/>
                <w:bCs/>
                <w:color w:val="000000"/>
                <w:sz w:val="22"/>
                <w:szCs w:val="22"/>
              </w:rPr>
              <w:t>Między drzewami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” </w:t>
            </w:r>
          </w:p>
          <w:p w:rsidR="0064378B" w:rsidRDefault="00A312CD" w:rsidP="00A312C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bCs/>
                <w:color w:val="000000"/>
                <w:sz w:val="22"/>
                <w:szCs w:val="22"/>
              </w:rPr>
              <w:t xml:space="preserve"> – zabawa bieżna oraz zabawy swobo</w:t>
            </w:r>
            <w:r w:rsidR="0064378B">
              <w:rPr>
                <w:bCs/>
                <w:color w:val="000000"/>
                <w:sz w:val="22"/>
                <w:szCs w:val="22"/>
              </w:rPr>
              <w:t xml:space="preserve">dne na placu przedszkolnym. </w:t>
            </w:r>
          </w:p>
          <w:p w:rsidR="0064378B" w:rsidRDefault="0064378B" w:rsidP="00A312C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64378B" w:rsidRDefault="0064378B" w:rsidP="00A312C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b/>
                <w:bCs/>
                <w:color w:val="000000"/>
                <w:sz w:val="22"/>
                <w:szCs w:val="22"/>
              </w:rPr>
              <w:lastRenderedPageBreak/>
              <w:t>„</w:t>
            </w:r>
            <w:r w:rsidR="00A312CD" w:rsidRPr="0064378B">
              <w:rPr>
                <w:b/>
                <w:bCs/>
                <w:color w:val="000000"/>
                <w:sz w:val="22"/>
                <w:szCs w:val="22"/>
              </w:rPr>
              <w:t>Tańczące liście</w:t>
            </w:r>
            <w:r w:rsidRPr="0064378B">
              <w:rPr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z chustą animacyjną. </w:t>
            </w:r>
            <w:r w:rsidRPr="0064378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312CD" w:rsidRPr="0064378B">
              <w:rPr>
                <w:b/>
                <w:bCs/>
                <w:color w:val="000000"/>
                <w:sz w:val="22"/>
                <w:szCs w:val="22"/>
              </w:rPr>
              <w:t>Co by było, gdyby nie było słońca?</w:t>
            </w:r>
            <w:r w:rsidRPr="0064378B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A312CD" w:rsidRPr="0064378B">
              <w:rPr>
                <w:bCs/>
                <w:color w:val="000000"/>
                <w:sz w:val="22"/>
                <w:szCs w:val="22"/>
              </w:rPr>
              <w:t xml:space="preserve"> –zabawa słowna rozwijająca myślenie i ogólną wiedzę poznawczą. </w:t>
            </w:r>
            <w:r w:rsidR="00A312CD" w:rsidRPr="0064378B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="00A312CD" w:rsidRPr="0064378B">
              <w:rPr>
                <w:bCs/>
                <w:color w:val="000000"/>
                <w:sz w:val="22"/>
                <w:szCs w:val="22"/>
              </w:rPr>
              <w:t xml:space="preserve"> – zabawy przy stolikach wdrażające do poznawania i przestrzegania reguł oraz kształtujące odporność emocjonalną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A312CD" w:rsidRPr="0064378B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P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color w:val="000000"/>
                <w:sz w:val="22"/>
                <w:szCs w:val="22"/>
              </w:rPr>
              <w:lastRenderedPageBreak/>
              <w:t>-</w:t>
            </w:r>
            <w:r w:rsidRPr="0064378B">
              <w:rPr>
                <w:bCs/>
                <w:color w:val="000000"/>
                <w:sz w:val="22"/>
                <w:szCs w:val="22"/>
              </w:rPr>
              <w:t xml:space="preserve"> rozbudzanie własnej inicjatywy</w:t>
            </w: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4378B">
              <w:rPr>
                <w:bCs/>
                <w:color w:val="000000"/>
                <w:sz w:val="22"/>
                <w:szCs w:val="22"/>
              </w:rPr>
              <w:t xml:space="preserve">-zachęcenie do kolorowania wg podanego rytmu </w:t>
            </w: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myślenia przyczynowo -skutkowego </w:t>
            </w: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prawidłowej postawy ruchowej </w:t>
            </w: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4378B" w:rsidRDefault="0064378B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-rozwijanie myślenia i poszerzanie wiedzy ogólnej </w:t>
            </w:r>
          </w:p>
          <w:p w:rsidR="0064378B" w:rsidRPr="0064378B" w:rsidRDefault="0064378B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-przestrzeganie zasad zabawy wg wyznaczonych reguł </w:t>
            </w:r>
          </w:p>
        </w:tc>
        <w:tc>
          <w:tcPr>
            <w:tcW w:w="3060" w:type="dxa"/>
          </w:tcPr>
          <w:p w:rsidR="001F730F" w:rsidRPr="0064378B" w:rsidRDefault="0064378B" w:rsidP="00FF17C3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lastRenderedPageBreak/>
              <w:t>-baw się zgodni z zasadami</w:t>
            </w:r>
          </w:p>
          <w:p w:rsidR="0064378B" w:rsidRPr="0064378B" w:rsidRDefault="0064378B" w:rsidP="00FF17C3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 xml:space="preserve">-sprząta po skończonej zabawie </w:t>
            </w:r>
          </w:p>
          <w:p w:rsidR="0064378B" w:rsidRDefault="0064378B" w:rsidP="00FF17C3">
            <w:pPr>
              <w:rPr>
                <w:sz w:val="22"/>
                <w:szCs w:val="22"/>
              </w:rPr>
            </w:pPr>
            <w:r w:rsidRPr="0064378B">
              <w:rPr>
                <w:sz w:val="22"/>
                <w:szCs w:val="22"/>
              </w:rPr>
              <w:t>-koloruje wg rytmu</w:t>
            </w: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-powiada historyjkę obrazkową </w:t>
            </w:r>
          </w:p>
          <w:p w:rsidR="0064378B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64378B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437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jest zwinne, zręczne</w:t>
            </w: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</w:p>
          <w:p w:rsidR="0064378B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-aktywnie  uczestniczy w zabawie </w:t>
            </w:r>
          </w:p>
          <w:p w:rsidR="0064378B" w:rsidRPr="0064378B" w:rsidRDefault="0064378B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wszystkich omówionych zasad  </w:t>
            </w:r>
          </w:p>
        </w:tc>
      </w:tr>
      <w:tr w:rsidR="001F730F" w:rsidRPr="006B4910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F730F" w:rsidRPr="00FB5610" w:rsidRDefault="006B4910" w:rsidP="00FF17C3">
            <w:r>
              <w:rPr>
                <w:sz w:val="22"/>
                <w:szCs w:val="22"/>
              </w:rPr>
              <w:t>IV.</w:t>
            </w:r>
            <w:r w:rsidR="00737C81">
              <w:rPr>
                <w:sz w:val="22"/>
                <w:szCs w:val="22"/>
              </w:rPr>
              <w:t>16</w:t>
            </w:r>
          </w:p>
          <w:p w:rsidR="001F730F" w:rsidRPr="00FB5610" w:rsidRDefault="00737C81" w:rsidP="00FF17C3">
            <w:r>
              <w:rPr>
                <w:sz w:val="22"/>
                <w:szCs w:val="22"/>
              </w:rPr>
              <w:t>III.2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737C81" w:rsidP="00FF17C3">
            <w:r>
              <w:rPr>
                <w:sz w:val="22"/>
                <w:szCs w:val="22"/>
              </w:rPr>
              <w:t>IV.7</w:t>
            </w:r>
          </w:p>
          <w:p w:rsidR="001F730F" w:rsidRPr="008A0AA4" w:rsidRDefault="00737C8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737C8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1F730F" w:rsidRDefault="00737C81" w:rsidP="00FF17C3">
            <w:r>
              <w:rPr>
                <w:sz w:val="22"/>
                <w:szCs w:val="22"/>
              </w:rPr>
              <w:t>IV.19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6B4910" w:rsidRDefault="006B4910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6B4910">
              <w:rPr>
                <w:b/>
                <w:sz w:val="22"/>
                <w:szCs w:val="22"/>
              </w:rPr>
              <w:t>Gdzie mieszka wiosna.</w:t>
            </w:r>
          </w:p>
        </w:tc>
        <w:tc>
          <w:tcPr>
            <w:tcW w:w="6300" w:type="dxa"/>
          </w:tcPr>
          <w:p w:rsidR="006B4910" w:rsidRPr="006B4910" w:rsidRDefault="006B4910" w:rsidP="006B49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4910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– zabawa wybranymi przez dziecko zabawkami. „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>Gdy kółeczko obracamy, jaką porę roku mamy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” - zabawa z rymowanką – utrwalanie znajomości cech pór roku. 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>„Raz, dwa, trzy”-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zabawa ruchowa.</w:t>
            </w:r>
          </w:p>
          <w:p w:rsidR="006B4910" w:rsidRPr="006B4910" w:rsidRDefault="006B4910" w:rsidP="006B49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4910" w:rsidRDefault="006B4910" w:rsidP="006B49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4910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>Piątka bałwanków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” – ilustrowanie piosenki ruchem - kształcenie umiejętności ruchowego reagowania na słowa piosenki i dźwięki muzyczne; zachęcanie do aktywnego udziału w zabawie </w:t>
            </w:r>
            <w:r>
              <w:rPr>
                <w:bCs/>
                <w:color w:val="000000"/>
                <w:sz w:val="22"/>
                <w:szCs w:val="22"/>
              </w:rPr>
              <w:t xml:space="preserve">i odgrywania ról. </w:t>
            </w:r>
            <w:r w:rsidRPr="006B4910">
              <w:rPr>
                <w:bCs/>
                <w:color w:val="000000"/>
                <w:sz w:val="22"/>
                <w:szCs w:val="22"/>
              </w:rPr>
              <w:t>Zabawy ruchowe w ogrodzie przedszkolnym: „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>Między drzewami</w:t>
            </w:r>
            <w:r>
              <w:rPr>
                <w:bCs/>
                <w:color w:val="000000"/>
                <w:sz w:val="22"/>
                <w:szCs w:val="22"/>
              </w:rPr>
              <w:t xml:space="preserve">”  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– zabawa bieżna oraz zabawy swobo</w:t>
            </w:r>
            <w:r>
              <w:rPr>
                <w:bCs/>
                <w:color w:val="000000"/>
                <w:sz w:val="22"/>
                <w:szCs w:val="22"/>
              </w:rPr>
              <w:t xml:space="preserve">dne na placu przedszkolnym. </w:t>
            </w:r>
          </w:p>
          <w:p w:rsidR="006B4910" w:rsidRDefault="006B4910" w:rsidP="006B49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6B4910" w:rsidRDefault="006B4910" w:rsidP="006B491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>Kto szybciej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– zabawa z elementem rywalizacji.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 xml:space="preserve">Zgadnij, jaki to obrazek” 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– praca z obrazkiem - ćwiczenie spostrzegawczości </w:t>
            </w:r>
            <w:r w:rsidRPr="006B4910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– słuchanie (oglądanie) wybranej przez dzieci bajki</w:t>
            </w:r>
            <w:r w:rsidR="00AF3884">
              <w:rPr>
                <w:bCs/>
                <w:color w:val="000000"/>
                <w:sz w:val="22"/>
                <w:szCs w:val="22"/>
              </w:rPr>
              <w:t>.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B4910">
              <w:rPr>
                <w:color w:val="000000"/>
                <w:sz w:val="22"/>
                <w:szCs w:val="22"/>
              </w:rPr>
              <w:t>-</w:t>
            </w:r>
            <w:r w:rsidRPr="006B4910">
              <w:rPr>
                <w:bCs/>
                <w:color w:val="000000"/>
                <w:sz w:val="22"/>
                <w:szCs w:val="22"/>
              </w:rPr>
              <w:t xml:space="preserve"> zachęcanie do inicjowania zabawy z przestrzeganiem ustalonych, w grupie zasad</w:t>
            </w: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poczucia rytmu, tempa oraz reagowania na słowa piosenki</w:t>
            </w: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-zachęcenie do aktywnego udziału w zabawie</w:t>
            </w: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-zachęcenie do zdrowej rywalizacji</w:t>
            </w:r>
          </w:p>
          <w:p w:rsidR="006B4910" w:rsidRDefault="006B491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spostrzegawczości </w:t>
            </w:r>
          </w:p>
          <w:p w:rsidR="006B4910" w:rsidRPr="006B4910" w:rsidRDefault="006B4910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literaturą dziecięca </w:t>
            </w:r>
          </w:p>
        </w:tc>
        <w:tc>
          <w:tcPr>
            <w:tcW w:w="3060" w:type="dxa"/>
          </w:tcPr>
          <w:p w:rsidR="001F730F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innymi 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-wymieni wg kolejności pory roku 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</w:p>
          <w:p w:rsidR="006B4910" w:rsidRDefault="006B4910" w:rsidP="00FF17C3">
            <w:pPr>
              <w:rPr>
                <w:sz w:val="22"/>
                <w:szCs w:val="22"/>
              </w:rPr>
            </w:pP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piosenkę ruchem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piosenkę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 poczucie rytmu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szybki i zwinne 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</w:p>
          <w:p w:rsidR="006B4910" w:rsidRDefault="006B4910" w:rsidP="00FF17C3">
            <w:pPr>
              <w:rPr>
                <w:sz w:val="22"/>
                <w:szCs w:val="22"/>
              </w:rPr>
            </w:pPr>
          </w:p>
          <w:p w:rsidR="006B4910" w:rsidRDefault="006B4910" w:rsidP="00FF17C3">
            <w:pPr>
              <w:rPr>
                <w:sz w:val="22"/>
                <w:szCs w:val="22"/>
              </w:rPr>
            </w:pP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rywalizować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6B4910" w:rsidRDefault="006B491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bajeczki </w:t>
            </w:r>
          </w:p>
          <w:p w:rsidR="006B4910" w:rsidRPr="006B4910" w:rsidRDefault="006B4910" w:rsidP="00FF17C3">
            <w:pPr>
              <w:rPr>
                <w:sz w:val="22"/>
                <w:szCs w:val="22"/>
              </w:rPr>
            </w:pPr>
          </w:p>
        </w:tc>
      </w:tr>
      <w:tr w:rsidR="001F730F" w:rsidRPr="00737C81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Default="00FE759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1F730F" w:rsidRPr="00FB5610" w:rsidRDefault="00FE7591" w:rsidP="00FF17C3">
            <w:r>
              <w:rPr>
                <w:sz w:val="22"/>
                <w:szCs w:val="22"/>
              </w:rPr>
              <w:t>IV.2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FE7591" w:rsidP="00FF17C3">
            <w:r>
              <w:rPr>
                <w:sz w:val="22"/>
                <w:szCs w:val="22"/>
              </w:rPr>
              <w:t>IV.11</w:t>
            </w:r>
          </w:p>
          <w:p w:rsidR="001F730F" w:rsidRPr="008A0AA4" w:rsidRDefault="00FE759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FE759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F730F" w:rsidRPr="00FB5610" w:rsidRDefault="00FE759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F730F" w:rsidRDefault="00FE7591" w:rsidP="00FF17C3">
            <w:r>
              <w:rPr>
                <w:sz w:val="22"/>
                <w:szCs w:val="22"/>
              </w:rPr>
              <w:t>IV.8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737C81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37C81" w:rsidRPr="00737C81" w:rsidRDefault="00737C8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37C81" w:rsidRPr="00737C81" w:rsidRDefault="00737C8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737C81">
              <w:rPr>
                <w:b/>
                <w:sz w:val="22"/>
                <w:szCs w:val="22"/>
              </w:rPr>
              <w:t xml:space="preserve">Kwiaty witają wiosnę. </w:t>
            </w:r>
          </w:p>
        </w:tc>
        <w:tc>
          <w:tcPr>
            <w:tcW w:w="6300" w:type="dxa"/>
          </w:tcPr>
          <w:p w:rsidR="00737C81" w:rsidRDefault="00737C81" w:rsidP="00737C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37C81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– zabawa wybranymi przez dziecko zabawkami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737C81">
              <w:rPr>
                <w:b/>
                <w:bCs/>
                <w:color w:val="000000"/>
                <w:sz w:val="22"/>
                <w:szCs w:val="22"/>
              </w:rPr>
              <w:t>Zabawa w zielone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– zabawa dydaktyczna rozwijająca spostrzegawczość, mowę, myślenie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37C81">
              <w:rPr>
                <w:b/>
                <w:bCs/>
                <w:color w:val="000000"/>
                <w:sz w:val="22"/>
                <w:szCs w:val="22"/>
              </w:rPr>
              <w:t>Raz, dwa, trzy”-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za</w:t>
            </w:r>
            <w:r>
              <w:rPr>
                <w:bCs/>
                <w:color w:val="000000"/>
                <w:sz w:val="22"/>
                <w:szCs w:val="22"/>
              </w:rPr>
              <w:t xml:space="preserve">bawa ruchowa przy wyliczance. </w:t>
            </w:r>
          </w:p>
          <w:p w:rsidR="00737C81" w:rsidRDefault="00737C81" w:rsidP="00737C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Default="00737C81" w:rsidP="00737C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37C81">
              <w:rPr>
                <w:b/>
                <w:bCs/>
                <w:color w:val="000000"/>
                <w:sz w:val="22"/>
                <w:szCs w:val="22"/>
              </w:rPr>
              <w:t>Ile kwiatków? –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zabawa dydaktyczna - kształcenie umiejętności klasyfikowania i tworzenia zbiorów w oparciu o jedną cechę – gatunek kwiatka; doskonalenie umiejętności przeliczania w zakresie 1-6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737C81">
              <w:rPr>
                <w:b/>
                <w:bCs/>
                <w:color w:val="000000"/>
                <w:sz w:val="22"/>
                <w:szCs w:val="22"/>
              </w:rPr>
              <w:t xml:space="preserve">„Wiosenne kwiaty” – </w:t>
            </w:r>
            <w:r w:rsidRPr="00737C81">
              <w:rPr>
                <w:bCs/>
                <w:color w:val="000000"/>
                <w:sz w:val="22"/>
                <w:szCs w:val="22"/>
              </w:rPr>
              <w:t>nazywanie, liczenie i porządkowanie od najmniejszej ilości do największej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Zabawy ruchowe w ogrodzie przedszkolnym: „</w:t>
            </w:r>
            <w:r w:rsidRPr="00737C81">
              <w:rPr>
                <w:b/>
                <w:bCs/>
                <w:color w:val="000000"/>
                <w:sz w:val="22"/>
                <w:szCs w:val="22"/>
              </w:rPr>
              <w:t>Między drzewami</w:t>
            </w:r>
            <w:r w:rsidRPr="00737C81">
              <w:rPr>
                <w:bCs/>
                <w:color w:val="000000"/>
                <w:sz w:val="22"/>
                <w:szCs w:val="22"/>
              </w:rPr>
              <w:t>”– zabawa bieżna oraz zabawy swobo</w:t>
            </w:r>
            <w:r w:rsidR="00FE7591">
              <w:rPr>
                <w:bCs/>
                <w:color w:val="000000"/>
                <w:sz w:val="22"/>
                <w:szCs w:val="22"/>
              </w:rPr>
              <w:t xml:space="preserve">dne na placu przedszkolnym. </w:t>
            </w:r>
          </w:p>
          <w:p w:rsidR="00FE7591" w:rsidRDefault="00FE7591" w:rsidP="00737C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Default="00FE7591" w:rsidP="00737C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737C81" w:rsidRPr="00FE7591">
              <w:rPr>
                <w:b/>
                <w:bCs/>
                <w:color w:val="000000"/>
                <w:sz w:val="22"/>
                <w:szCs w:val="22"/>
              </w:rPr>
              <w:t>Kto szybciej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737C81" w:rsidRPr="00737C81">
              <w:rPr>
                <w:bCs/>
                <w:color w:val="000000"/>
                <w:sz w:val="22"/>
                <w:szCs w:val="22"/>
              </w:rPr>
              <w:t xml:space="preserve"> – zabawa z elementem rywalizacji.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737C81" w:rsidRPr="00FE7591">
              <w:rPr>
                <w:b/>
                <w:bCs/>
                <w:color w:val="000000"/>
                <w:sz w:val="22"/>
                <w:szCs w:val="22"/>
              </w:rPr>
              <w:t>Gąsienica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737C81" w:rsidRPr="00737C81">
              <w:rPr>
                <w:bCs/>
                <w:color w:val="000000"/>
                <w:sz w:val="22"/>
                <w:szCs w:val="22"/>
              </w:rPr>
              <w:t xml:space="preserve"> – wykonanie pracy techniką </w:t>
            </w:r>
            <w:proofErr w:type="spellStart"/>
            <w:r w:rsidR="00737C81" w:rsidRPr="00737C81">
              <w:rPr>
                <w:bCs/>
                <w:color w:val="000000"/>
                <w:sz w:val="22"/>
                <w:szCs w:val="22"/>
              </w:rPr>
              <w:t>origami</w:t>
            </w:r>
            <w:proofErr w:type="spellEnd"/>
            <w:r w:rsidR="00737C81" w:rsidRPr="00737C81">
              <w:rPr>
                <w:bCs/>
                <w:color w:val="000000"/>
                <w:sz w:val="22"/>
                <w:szCs w:val="22"/>
              </w:rPr>
              <w:t xml:space="preserve"> z kółek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737C81" w:rsidRPr="00737C8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737C81" w:rsidRPr="00FE7591">
              <w:rPr>
                <w:b/>
                <w:bCs/>
                <w:color w:val="000000"/>
                <w:sz w:val="22"/>
                <w:szCs w:val="22"/>
              </w:rPr>
              <w:t>Koniec zimy</w:t>
            </w:r>
            <w:r w:rsidR="00737C81" w:rsidRPr="00737C81">
              <w:rPr>
                <w:bCs/>
                <w:color w:val="000000"/>
                <w:sz w:val="22"/>
                <w:szCs w:val="22"/>
              </w:rPr>
              <w:t xml:space="preserve"> – utrwalanie wiersza 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737C81" w:rsidRPr="00FE7591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="00737C81" w:rsidRPr="00737C81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1F730F" w:rsidRPr="00737C81" w:rsidRDefault="00737C81" w:rsidP="00737C8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737C81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Default="00737C8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rozbudzanie własnej inicjatywy</w:t>
            </w:r>
            <w:r>
              <w:rPr>
                <w:bCs/>
                <w:color w:val="000000"/>
                <w:sz w:val="22"/>
                <w:szCs w:val="22"/>
              </w:rPr>
              <w:t xml:space="preserve"> w zabawie</w:t>
            </w:r>
          </w:p>
          <w:p w:rsidR="00737C81" w:rsidRDefault="00737C8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mowy , myślenia i spostrzegawczości </w:t>
            </w:r>
          </w:p>
          <w:p w:rsidR="00737C81" w:rsidRDefault="00737C8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37C81" w:rsidRDefault="00737C8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matematycznych </w:t>
            </w:r>
          </w:p>
          <w:p w:rsidR="00737C81" w:rsidRDefault="00737C8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737C81">
              <w:rPr>
                <w:bCs/>
                <w:color w:val="000000"/>
                <w:sz w:val="22"/>
                <w:szCs w:val="22"/>
              </w:rPr>
              <w:t xml:space="preserve"> dostrzeganie regul</w:t>
            </w:r>
            <w:r>
              <w:rPr>
                <w:bCs/>
                <w:color w:val="000000"/>
                <w:sz w:val="22"/>
                <w:szCs w:val="22"/>
              </w:rPr>
              <w:t>arności podczas układania rytmu</w:t>
            </w:r>
          </w:p>
          <w:p w:rsidR="00FE7591" w:rsidRDefault="00FE759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Default="00FE759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Default="00FE759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Default="00FE759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Pr="00737C81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umiejętności manualnych  plastycznych </w:t>
            </w:r>
          </w:p>
        </w:tc>
        <w:tc>
          <w:tcPr>
            <w:tcW w:w="3060" w:type="dxa"/>
          </w:tcPr>
          <w:p w:rsidR="001F730F" w:rsidRDefault="00737C8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ze swoimi zainteresowaniami</w:t>
            </w:r>
          </w:p>
          <w:p w:rsidR="00737C81" w:rsidRDefault="00737C8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-utrwalenie w zabawie koloru zielonego </w:t>
            </w:r>
          </w:p>
          <w:p w:rsidR="00737C81" w:rsidRDefault="00737C81" w:rsidP="00FF17C3">
            <w:pPr>
              <w:rPr>
                <w:sz w:val="22"/>
                <w:szCs w:val="22"/>
              </w:rPr>
            </w:pPr>
          </w:p>
          <w:p w:rsidR="00737C81" w:rsidRDefault="00737C8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-układanie rytmów z listków</w:t>
            </w:r>
          </w:p>
          <w:p w:rsidR="00737C81" w:rsidRDefault="00737C8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elementy zbioru</w:t>
            </w:r>
          </w:p>
          <w:p w:rsidR="00737C81" w:rsidRDefault="00737C81" w:rsidP="00FE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E7591">
              <w:rPr>
                <w:sz w:val="22"/>
                <w:szCs w:val="22"/>
              </w:rPr>
              <w:t xml:space="preserve">określa ilość elementów w zbiorze </w:t>
            </w:r>
          </w:p>
          <w:p w:rsidR="00FE7591" w:rsidRDefault="00FE7591" w:rsidP="00FE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spędza czas na dworze </w:t>
            </w:r>
          </w:p>
          <w:p w:rsidR="00FE7591" w:rsidRDefault="00FE7591" w:rsidP="00FE7591">
            <w:pPr>
              <w:rPr>
                <w:sz w:val="22"/>
                <w:szCs w:val="22"/>
              </w:rPr>
            </w:pPr>
          </w:p>
          <w:p w:rsidR="00FE7591" w:rsidRDefault="00FE7591" w:rsidP="00FE7591">
            <w:pPr>
              <w:rPr>
                <w:sz w:val="22"/>
                <w:szCs w:val="22"/>
              </w:rPr>
            </w:pPr>
          </w:p>
          <w:p w:rsidR="00FE7591" w:rsidRPr="00737C81" w:rsidRDefault="00FE7591" w:rsidP="00FE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wykonuje pracę plastyczno-techniczną 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F730F" w:rsidRPr="00FB5610" w:rsidRDefault="00BF3D65" w:rsidP="00FF17C3">
            <w:r>
              <w:rPr>
                <w:sz w:val="22"/>
                <w:szCs w:val="22"/>
              </w:rPr>
              <w:t>IV.6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III.1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BF3D65" w:rsidP="00FF17C3">
            <w:r>
              <w:rPr>
                <w:sz w:val="22"/>
                <w:szCs w:val="22"/>
              </w:rPr>
              <w:t>IV.8</w:t>
            </w:r>
          </w:p>
          <w:p w:rsidR="001F730F" w:rsidRPr="008A0AA4" w:rsidRDefault="00BF3D65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BF3D65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F730F" w:rsidRPr="008A0AA4" w:rsidRDefault="001F730F" w:rsidP="00FF17C3">
            <w:r>
              <w:rPr>
                <w:sz w:val="22"/>
                <w:szCs w:val="22"/>
              </w:rPr>
              <w:t>IV.7</w:t>
            </w:r>
          </w:p>
          <w:p w:rsidR="001F730F" w:rsidRDefault="00BF3D65" w:rsidP="00FF17C3">
            <w:r>
              <w:rPr>
                <w:sz w:val="22"/>
                <w:szCs w:val="22"/>
              </w:rPr>
              <w:t>II.6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FE7591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E7591" w:rsidRPr="00FE7591" w:rsidRDefault="00FE759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E7591" w:rsidRPr="00FE7591" w:rsidRDefault="00FE759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FE7591">
              <w:rPr>
                <w:b/>
                <w:sz w:val="22"/>
                <w:szCs w:val="22"/>
              </w:rPr>
              <w:t xml:space="preserve">Bazie. </w:t>
            </w:r>
          </w:p>
        </w:tc>
        <w:tc>
          <w:tcPr>
            <w:tcW w:w="6300" w:type="dxa"/>
          </w:tcPr>
          <w:p w:rsidR="00FE7591" w:rsidRDefault="00FE7591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E7591">
              <w:rPr>
                <w:bCs/>
                <w:color w:val="000000"/>
                <w:sz w:val="22"/>
                <w:szCs w:val="22"/>
              </w:rPr>
              <w:t>Lubię się bawić – zabawa wybr</w:t>
            </w:r>
            <w:r>
              <w:rPr>
                <w:bCs/>
                <w:color w:val="000000"/>
                <w:sz w:val="22"/>
                <w:szCs w:val="22"/>
              </w:rPr>
              <w:t>anymi przez dziecko zabawkami. „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Kotki, zamki i klucze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– zabawa wzbogacająca słownictwo o pojęcia wieloznaczne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Kotki” 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zabawa </w:t>
            </w:r>
            <w:proofErr w:type="spellStart"/>
            <w:r w:rsidRPr="00FE7591">
              <w:rPr>
                <w:bCs/>
                <w:color w:val="000000"/>
                <w:sz w:val="22"/>
                <w:szCs w:val="22"/>
              </w:rPr>
              <w:t>słowno</w:t>
            </w:r>
            <w:proofErr w:type="spellEnd"/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sensoryczna</w:t>
            </w:r>
            <w:r>
              <w:rPr>
                <w:bCs/>
                <w:color w:val="000000"/>
                <w:sz w:val="22"/>
                <w:szCs w:val="22"/>
              </w:rPr>
              <w:t xml:space="preserve">.                    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Raz, dwa, trzy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E7591">
              <w:rPr>
                <w:bCs/>
                <w:color w:val="000000"/>
                <w:sz w:val="22"/>
                <w:szCs w:val="22"/>
              </w:rPr>
              <w:t>- zaba</w:t>
            </w:r>
            <w:r>
              <w:rPr>
                <w:bCs/>
                <w:color w:val="000000"/>
                <w:sz w:val="22"/>
                <w:szCs w:val="22"/>
              </w:rPr>
              <w:t>wa ruchowa przy wyliczance.</w:t>
            </w:r>
          </w:p>
          <w:p w:rsidR="00FE7591" w:rsidRDefault="00FE7591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E7591" w:rsidRPr="00FE7591" w:rsidRDefault="00FE7591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 xml:space="preserve">Bazie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E7591">
              <w:rPr>
                <w:bCs/>
                <w:color w:val="000000"/>
                <w:sz w:val="22"/>
                <w:szCs w:val="22"/>
              </w:rPr>
              <w:t>– kolaż - rozwijanie zainteresowań plastycznych; kształtowanie wyobraźni i twórczej aktywności; uwrażliwianie na piękno przyrody Zabawy ruchowe w ogrodzie przedszkolnym: „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Między drzewami</w:t>
            </w:r>
            <w:r w:rsidRPr="00FE7591">
              <w:rPr>
                <w:bCs/>
                <w:color w:val="000000"/>
                <w:sz w:val="22"/>
                <w:szCs w:val="22"/>
              </w:rPr>
              <w:t>”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E7591" w:rsidRDefault="00FE7591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E7591">
              <w:rPr>
                <w:bCs/>
                <w:color w:val="000000"/>
                <w:sz w:val="22"/>
                <w:szCs w:val="22"/>
              </w:rPr>
              <w:t xml:space="preserve"> – zabawa bieżna oraz zabawy swobo</w:t>
            </w:r>
            <w:r>
              <w:rPr>
                <w:bCs/>
                <w:color w:val="000000"/>
                <w:sz w:val="22"/>
                <w:szCs w:val="22"/>
              </w:rPr>
              <w:t xml:space="preserve">dne na placu przedszkolnym. </w:t>
            </w:r>
          </w:p>
          <w:p w:rsidR="00FE7591" w:rsidRDefault="00FE7591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FE7591" w:rsidRDefault="00FE7591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Kto szybciej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E7591">
              <w:rPr>
                <w:bCs/>
                <w:color w:val="000000"/>
                <w:sz w:val="22"/>
                <w:szCs w:val="22"/>
              </w:rPr>
              <w:t>– zabawa z elementem rywalizacji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 xml:space="preserve">W </w:t>
            </w:r>
            <w:proofErr w:type="spellStart"/>
            <w:r w:rsidRPr="00FE7591">
              <w:rPr>
                <w:b/>
                <w:bCs/>
                <w:color w:val="000000"/>
                <w:sz w:val="22"/>
                <w:szCs w:val="22"/>
              </w:rPr>
              <w:t>Zagadkowie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– odgadywanie zagadek słownych – rozwijanie myślenia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Piątka bałwanków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– zabawa przy piosence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utrwalanie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E7591">
              <w:rPr>
                <w:b/>
                <w:bCs/>
                <w:color w:val="000000"/>
                <w:sz w:val="22"/>
                <w:szCs w:val="22"/>
              </w:rPr>
              <w:t>Lubię- nie lubię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– rozmowa o odczuciach, emocjach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FE7591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Pr="00FE7591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7591">
              <w:rPr>
                <w:color w:val="000000"/>
                <w:sz w:val="22"/>
                <w:szCs w:val="22"/>
              </w:rPr>
              <w:t xml:space="preserve">-rozwijanie wrażliwości czuciowej, myślenia i mowy </w:t>
            </w:r>
          </w:p>
          <w:p w:rsidR="00FE7591" w:rsidRPr="00FE7591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7591">
              <w:rPr>
                <w:color w:val="000000"/>
                <w:sz w:val="22"/>
                <w:szCs w:val="22"/>
              </w:rPr>
              <w:t xml:space="preserve">-rozumienie pojęć  wyraz wieloznaczny </w:t>
            </w:r>
          </w:p>
          <w:p w:rsidR="00FE7591" w:rsidRPr="00FE7591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E7591" w:rsidRPr="00FE7591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7591">
              <w:rPr>
                <w:color w:val="000000"/>
                <w:sz w:val="22"/>
                <w:szCs w:val="22"/>
              </w:rPr>
              <w:t>-rozwijanie inwencji twórczej podczas projektowania pracy</w:t>
            </w:r>
          </w:p>
          <w:p w:rsidR="00FE7591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E7591">
              <w:rPr>
                <w:color w:val="000000"/>
                <w:sz w:val="22"/>
                <w:szCs w:val="22"/>
              </w:rPr>
              <w:t xml:space="preserve">-zachęcanie do samodzielnego wykonania </w:t>
            </w:r>
          </w:p>
          <w:p w:rsidR="00BF3D65" w:rsidRDefault="00FE7591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-wdrażanie do bezpieczeństwa</w:t>
            </w: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-rozwijanie logicznego myślenia i odwoływania się do swojej wiedzy</w:t>
            </w:r>
          </w:p>
          <w:p w:rsidR="00FE7591" w:rsidRPr="00FE7591" w:rsidRDefault="00BF3D65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-zachęcanie do rozmawiania o swoich odczuciach </w:t>
            </w:r>
            <w:r w:rsidR="00FE759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</w:tcPr>
          <w:p w:rsidR="001F730F" w:rsidRPr="00FE7591" w:rsidRDefault="00FE7591" w:rsidP="00FF17C3">
            <w:pPr>
              <w:rPr>
                <w:sz w:val="22"/>
                <w:szCs w:val="22"/>
              </w:rPr>
            </w:pPr>
            <w:r w:rsidRPr="00FE7591">
              <w:rPr>
                <w:sz w:val="22"/>
                <w:szCs w:val="22"/>
              </w:rPr>
              <w:t>-rozpoznaje bazie kotki</w:t>
            </w:r>
          </w:p>
          <w:p w:rsidR="00FE7591" w:rsidRDefault="00FE7591" w:rsidP="00FE7591">
            <w:pPr>
              <w:rPr>
                <w:sz w:val="22"/>
                <w:szCs w:val="22"/>
              </w:rPr>
            </w:pPr>
            <w:r w:rsidRPr="00FE7591">
              <w:rPr>
                <w:sz w:val="22"/>
                <w:szCs w:val="22"/>
              </w:rPr>
              <w:t xml:space="preserve">-szuka różnych znaczeń wyrazów </w:t>
            </w:r>
          </w:p>
          <w:p w:rsidR="00FE7591" w:rsidRDefault="00FE7591" w:rsidP="00FE7591">
            <w:pPr>
              <w:rPr>
                <w:sz w:val="22"/>
                <w:szCs w:val="22"/>
              </w:rPr>
            </w:pPr>
          </w:p>
          <w:p w:rsidR="00FE7591" w:rsidRDefault="00FE7591" w:rsidP="00FE7591">
            <w:pPr>
              <w:rPr>
                <w:sz w:val="22"/>
                <w:szCs w:val="22"/>
              </w:rPr>
            </w:pPr>
          </w:p>
          <w:p w:rsidR="00FE7591" w:rsidRDefault="00FE7591" w:rsidP="00FE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-powtarza rymowankę o wiośnie</w:t>
            </w:r>
          </w:p>
          <w:p w:rsidR="00FE7591" w:rsidRDefault="00FE7591" w:rsidP="00FE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bazie palcami</w:t>
            </w:r>
          </w:p>
          <w:p w:rsidR="00FE7591" w:rsidRDefault="00FE7591" w:rsidP="00FE7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-dokleja kulki krepiny </w:t>
            </w:r>
          </w:p>
          <w:p w:rsidR="00FE7591" w:rsidRDefault="00FE7591" w:rsidP="00BF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-bezpiecznie spędza czas na dworze </w:t>
            </w:r>
          </w:p>
          <w:p w:rsidR="00BF3D65" w:rsidRDefault="00BF3D65" w:rsidP="00BF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szybko biegać</w:t>
            </w:r>
          </w:p>
          <w:p w:rsidR="00BF3D65" w:rsidRDefault="00BF3D65" w:rsidP="00BF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</w:t>
            </w:r>
          </w:p>
          <w:p w:rsidR="00BF3D65" w:rsidRDefault="00BF3D65" w:rsidP="00BF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piosenkę</w:t>
            </w:r>
          </w:p>
          <w:p w:rsidR="00BF3D65" w:rsidRPr="00FE7591" w:rsidRDefault="00BF3D65" w:rsidP="00BF3D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o swoich odczuciach </w:t>
            </w:r>
          </w:p>
        </w:tc>
      </w:tr>
      <w:tr w:rsidR="00E30F13" w:rsidRPr="008A0AA4" w:rsidTr="00FF17C3">
        <w:tc>
          <w:tcPr>
            <w:tcW w:w="1080" w:type="dxa"/>
          </w:tcPr>
          <w:p w:rsidR="00E30F13" w:rsidRPr="00FB5610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1800" w:type="dxa"/>
          </w:tcPr>
          <w:p w:rsidR="00E30F13" w:rsidRPr="00FE7591" w:rsidRDefault="00E30F13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E30F13" w:rsidRPr="00FE7591" w:rsidRDefault="00E30F13" w:rsidP="00FE759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E30F13" w:rsidRPr="00FE7591" w:rsidRDefault="00E30F13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E30F13" w:rsidRPr="00FE7591" w:rsidRDefault="00E30F13" w:rsidP="00FF17C3">
            <w:pPr>
              <w:rPr>
                <w:sz w:val="22"/>
                <w:szCs w:val="22"/>
              </w:rPr>
            </w:pPr>
          </w:p>
        </w:tc>
      </w:tr>
    </w:tbl>
    <w:p w:rsidR="001F730F" w:rsidRDefault="001F730F" w:rsidP="001F730F"/>
    <w:p w:rsidR="001F730F" w:rsidRDefault="001F730F" w:rsidP="001F730F"/>
    <w:p w:rsidR="001F730F" w:rsidRDefault="001F730F" w:rsidP="001F730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F730F" w:rsidRPr="008A0AA4" w:rsidTr="00FF17C3">
        <w:tc>
          <w:tcPr>
            <w:tcW w:w="15660" w:type="dxa"/>
            <w:gridSpan w:val="5"/>
          </w:tcPr>
          <w:p w:rsidR="001F730F" w:rsidRPr="008A0AA4" w:rsidRDefault="001F730F" w:rsidP="00FF17C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BF3D65">
              <w:rPr>
                <w:b/>
                <w:sz w:val="36"/>
                <w:szCs w:val="36"/>
              </w:rPr>
              <w:t xml:space="preserve"> tygodnia: „WIELKANOC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8A0AA4" w:rsidRDefault="001F730F" w:rsidP="00FF17C3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F730F" w:rsidRPr="008A0AA4" w:rsidRDefault="001F730F" w:rsidP="00FF17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F730F" w:rsidRPr="008A0AA4" w:rsidRDefault="001F730F" w:rsidP="00FF17C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5B35D0" w:rsidP="00FF17C3">
            <w:r>
              <w:rPr>
                <w:sz w:val="22"/>
                <w:szCs w:val="22"/>
              </w:rPr>
              <w:t>IV14</w:t>
            </w:r>
          </w:p>
          <w:p w:rsidR="001F730F" w:rsidRDefault="005B35D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5B35D0" w:rsidRPr="00FB5610" w:rsidRDefault="005B35D0" w:rsidP="00FF17C3">
            <w:r>
              <w:rPr>
                <w:sz w:val="22"/>
                <w:szCs w:val="22"/>
              </w:rPr>
              <w:t>III.8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Default="001F730F" w:rsidP="00FF17C3"/>
          <w:p w:rsidR="00E30F13" w:rsidRDefault="00E30F13" w:rsidP="00FF17C3"/>
          <w:p w:rsidR="00E30F13" w:rsidRPr="00FB5610" w:rsidRDefault="00E30F13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IV.5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5B35D0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F730F" w:rsidRPr="00FB5610" w:rsidRDefault="005B35D0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5B35D0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5B35D0" w:rsidP="00FF17C3">
            <w:r>
              <w:rPr>
                <w:sz w:val="22"/>
                <w:szCs w:val="22"/>
              </w:rPr>
              <w:t>I.9</w:t>
            </w:r>
          </w:p>
          <w:p w:rsidR="001F730F" w:rsidRDefault="005B35D0" w:rsidP="00FF17C3">
            <w:r>
              <w:rPr>
                <w:sz w:val="22"/>
                <w:szCs w:val="22"/>
              </w:rPr>
              <w:t>IV.1</w:t>
            </w:r>
          </w:p>
          <w:p w:rsidR="001F730F" w:rsidRPr="008A0AA4" w:rsidRDefault="001F730F" w:rsidP="00FF17C3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BF3D65" w:rsidRPr="00BF3D65" w:rsidRDefault="00BF3D65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1F730F" w:rsidRPr="00BF3D65" w:rsidRDefault="00BF3D65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BF3D65">
              <w:rPr>
                <w:b/>
                <w:sz w:val="22"/>
                <w:szCs w:val="22"/>
              </w:rPr>
              <w:t>Wielkanocny zajączek.</w:t>
            </w:r>
          </w:p>
        </w:tc>
        <w:tc>
          <w:tcPr>
            <w:tcW w:w="6300" w:type="dxa"/>
          </w:tcPr>
          <w:p w:rsidR="00BF3D65" w:rsidRPr="00BF3D65" w:rsidRDefault="00BF3D65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F3D65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 – zabawa wybranymi przez dziecko zabawkami. „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Znajdę cię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” – zabawa dydaktyczna – nabywanie orientacji przestrzennej. „ 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Owies i rzeżucha</w:t>
            </w:r>
            <w:r w:rsidRPr="00BF3D65">
              <w:rPr>
                <w:bCs/>
                <w:color w:val="000000"/>
                <w:sz w:val="22"/>
                <w:szCs w:val="22"/>
              </w:rPr>
              <w:t>” – zapoznanie z tradycją ozdabiania stołu wielkanocnego i wysianie owsa i rzeżuchy. „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Świąteczne przygotowania</w:t>
            </w:r>
            <w:r w:rsidRPr="00BF3D65">
              <w:rPr>
                <w:bCs/>
                <w:color w:val="000000"/>
                <w:sz w:val="22"/>
                <w:szCs w:val="22"/>
              </w:rPr>
              <w:t>” – opowieść ruchowa.</w:t>
            </w:r>
          </w:p>
          <w:p w:rsidR="00BF3D65" w:rsidRDefault="00E30F13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30F13">
              <w:rPr>
                <w:bCs/>
                <w:color w:val="000000"/>
                <w:sz w:val="22"/>
                <w:szCs w:val="22"/>
              </w:rPr>
              <w:t>Dbam o zęby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 xml:space="preserve"> (cały tydzień)</w:t>
            </w:r>
          </w:p>
          <w:p w:rsidR="00E30F13" w:rsidRPr="00BF3D65" w:rsidRDefault="00E30F13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F3D65" w:rsidRPr="00BF3D65" w:rsidRDefault="00BF3D65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F3D65">
              <w:rPr>
                <w:b/>
                <w:bCs/>
                <w:color w:val="000000"/>
                <w:sz w:val="22"/>
                <w:szCs w:val="22"/>
              </w:rPr>
              <w:t>„Zajączek i Wielkanoc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”– opowiadanie historyjki obrazkowej </w:t>
            </w:r>
          </w:p>
          <w:p w:rsidR="00BF3D65" w:rsidRPr="00BF3D65" w:rsidRDefault="00BF3D65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F3D65">
              <w:rPr>
                <w:bCs/>
                <w:color w:val="000000"/>
                <w:sz w:val="22"/>
                <w:szCs w:val="22"/>
              </w:rPr>
              <w:t xml:space="preserve"> - rozwijanie mowy i myślenia przyczynowo – skutkowego; zapoznanie z tradycją Świąt Wielkanocnych i zwyczajami w swoim regionie. „ 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Jak pachną święta</w:t>
            </w:r>
            <w:r w:rsidRPr="00BF3D65">
              <w:rPr>
                <w:bCs/>
                <w:color w:val="000000"/>
                <w:sz w:val="22"/>
                <w:szCs w:val="22"/>
              </w:rPr>
              <w:t>” –ćwiczenie aparatu oddechowego. „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Kolorowy zajączek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” – kolorowanie według kodu (karta pracy) Spacer w pobliżu przedszkola. Obserwacja świątecznych dekoracji. </w:t>
            </w:r>
          </w:p>
          <w:p w:rsidR="00BF3D65" w:rsidRPr="00BF3D65" w:rsidRDefault="00BF3D65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BF3D65" w:rsidRDefault="00BF3D65" w:rsidP="00BF3D6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F3D65">
              <w:rPr>
                <w:bCs/>
                <w:color w:val="000000"/>
                <w:sz w:val="22"/>
                <w:szCs w:val="22"/>
              </w:rPr>
              <w:t>„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Wesoły zajączek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” – zabawa ruchowa. „ 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Co to znaczy: obchodzić się jak z jajkiem? – b</w:t>
            </w:r>
            <w:r w:rsidRPr="00BF3D65">
              <w:rPr>
                <w:bCs/>
                <w:color w:val="000000"/>
                <w:sz w:val="22"/>
                <w:szCs w:val="22"/>
              </w:rPr>
              <w:t>urza mózgów – aktywizowanie myślenia „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Przeniosę jajeczko</w:t>
            </w:r>
            <w:r w:rsidRPr="00BF3D65">
              <w:rPr>
                <w:bCs/>
                <w:color w:val="000000"/>
                <w:sz w:val="22"/>
                <w:szCs w:val="22"/>
              </w:rPr>
              <w:t>” – zabawa ćwicząca koordynację wzrokowo – ruchową i napięcie mięśniowe.  „</w:t>
            </w:r>
            <w:r w:rsidRPr="00BF3D65">
              <w:rPr>
                <w:b/>
                <w:bCs/>
                <w:color w:val="000000"/>
                <w:sz w:val="22"/>
                <w:szCs w:val="22"/>
              </w:rPr>
              <w:t>Wielkanocna palma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” – wykonanie pracy plastycznej.  Zabawy dowolne według zainteresowań dzieci. </w:t>
            </w:r>
          </w:p>
        </w:tc>
        <w:tc>
          <w:tcPr>
            <w:tcW w:w="3420" w:type="dxa"/>
          </w:tcPr>
          <w:p w:rsidR="001F730F" w:rsidRPr="00BF3D65" w:rsidRDefault="00BF3D65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F3D65">
              <w:rPr>
                <w:color w:val="000000"/>
                <w:sz w:val="22"/>
                <w:szCs w:val="22"/>
              </w:rPr>
              <w:lastRenderedPageBreak/>
              <w:t>-</w:t>
            </w:r>
            <w:r w:rsidRPr="00BF3D65">
              <w:rPr>
                <w:bCs/>
                <w:color w:val="000000"/>
                <w:sz w:val="22"/>
                <w:szCs w:val="22"/>
              </w:rPr>
              <w:t xml:space="preserve"> rozbudzanie własnej inicjatywy i zachęcanie do inicjowania zabawy z przestrzeganiem zasad</w:t>
            </w: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F3D65">
              <w:rPr>
                <w:bCs/>
                <w:color w:val="000000"/>
                <w:sz w:val="22"/>
                <w:szCs w:val="22"/>
              </w:rPr>
              <w:t>-poznanie sposobu wysiewu owsa</w:t>
            </w: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0F13" w:rsidRDefault="00E30F13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0F13" w:rsidRDefault="00E30F13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-zapoznawanie z tradycjami świat wielkanocnych </w:t>
            </w:r>
          </w:p>
          <w:p w:rsidR="00BF3D65" w:rsidRDefault="00BF3D65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F3D65" w:rsidRDefault="00BF3D65" w:rsidP="005B35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aparatu oddechowego </w:t>
            </w:r>
          </w:p>
          <w:p w:rsidR="005B35D0" w:rsidRDefault="005B35D0" w:rsidP="005B35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B35D0" w:rsidRDefault="005B35D0" w:rsidP="005B35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B35D0" w:rsidRDefault="005B35D0" w:rsidP="005B35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5B35D0" w:rsidRDefault="005B35D0" w:rsidP="005B35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-doskonalenie sprawności ruchowych</w:t>
            </w:r>
          </w:p>
          <w:p w:rsidR="005B35D0" w:rsidRDefault="005B35D0" w:rsidP="005B35D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koordynacji wzrokowo-ruchowej </w:t>
            </w:r>
          </w:p>
          <w:p w:rsidR="005B35D0" w:rsidRPr="00BF3D65" w:rsidRDefault="005B35D0" w:rsidP="005B35D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umiejętności plastycznych </w:t>
            </w:r>
          </w:p>
        </w:tc>
        <w:tc>
          <w:tcPr>
            <w:tcW w:w="3060" w:type="dxa"/>
          </w:tcPr>
          <w:p w:rsidR="001F730F" w:rsidRPr="00BF3D65" w:rsidRDefault="00BF3D65" w:rsidP="00FF17C3">
            <w:pPr>
              <w:rPr>
                <w:sz w:val="22"/>
                <w:szCs w:val="22"/>
              </w:rPr>
            </w:pPr>
            <w:r w:rsidRPr="00BF3D65">
              <w:rPr>
                <w:sz w:val="22"/>
                <w:szCs w:val="22"/>
              </w:rPr>
              <w:lastRenderedPageBreak/>
              <w:t>-bawi się zgodnie z innymi</w:t>
            </w:r>
          </w:p>
          <w:p w:rsidR="00BF3D65" w:rsidRPr="00BF3D65" w:rsidRDefault="00BF3D65" w:rsidP="00FF17C3">
            <w:pPr>
              <w:rPr>
                <w:sz w:val="22"/>
                <w:szCs w:val="22"/>
              </w:rPr>
            </w:pPr>
            <w:r w:rsidRPr="00BF3D65">
              <w:rPr>
                <w:sz w:val="22"/>
                <w:szCs w:val="22"/>
              </w:rPr>
              <w:t>-ma dobra orientację w otoczeniu</w:t>
            </w:r>
          </w:p>
          <w:p w:rsidR="00BF3D65" w:rsidRDefault="00BF3D65" w:rsidP="00FF17C3">
            <w:pPr>
              <w:rPr>
                <w:sz w:val="22"/>
                <w:szCs w:val="22"/>
              </w:rPr>
            </w:pPr>
            <w:r w:rsidRPr="00BF3D65">
              <w:rPr>
                <w:sz w:val="22"/>
                <w:szCs w:val="22"/>
              </w:rPr>
              <w:t>-wie co jest potrzebne do wysiewu i hodowli owsa</w:t>
            </w:r>
          </w:p>
          <w:p w:rsidR="00BF3D65" w:rsidRDefault="00BF3D65" w:rsidP="00FF17C3">
            <w:pPr>
              <w:rPr>
                <w:sz w:val="22"/>
                <w:szCs w:val="22"/>
              </w:rPr>
            </w:pPr>
          </w:p>
          <w:p w:rsidR="00E30F13" w:rsidRDefault="00E30F13" w:rsidP="00FF17C3">
            <w:pPr>
              <w:rPr>
                <w:sz w:val="22"/>
                <w:szCs w:val="22"/>
              </w:rPr>
            </w:pPr>
          </w:p>
          <w:p w:rsidR="00AF3884" w:rsidRDefault="00AF3884" w:rsidP="00FF17C3">
            <w:pPr>
              <w:rPr>
                <w:sz w:val="22"/>
                <w:szCs w:val="22"/>
              </w:rPr>
            </w:pPr>
          </w:p>
          <w:p w:rsidR="00BF3D65" w:rsidRDefault="00BF3D65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wypowiedzieć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tradycji świat wielkanocnych </w:t>
            </w:r>
          </w:p>
          <w:p w:rsidR="005B35D0" w:rsidRDefault="005B35D0" w:rsidP="00FF17C3">
            <w:pPr>
              <w:rPr>
                <w:sz w:val="22"/>
                <w:szCs w:val="22"/>
              </w:rPr>
            </w:pPr>
          </w:p>
          <w:p w:rsidR="005B35D0" w:rsidRDefault="005B35D0" w:rsidP="005B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zapachy niektórych przypraw </w:t>
            </w:r>
          </w:p>
          <w:p w:rsidR="005B35D0" w:rsidRDefault="005B35D0" w:rsidP="005B35D0">
            <w:pPr>
              <w:rPr>
                <w:sz w:val="22"/>
                <w:szCs w:val="22"/>
              </w:rPr>
            </w:pPr>
          </w:p>
          <w:p w:rsidR="005B35D0" w:rsidRDefault="005B35D0" w:rsidP="005B35D0">
            <w:pPr>
              <w:rPr>
                <w:sz w:val="22"/>
                <w:szCs w:val="22"/>
              </w:rPr>
            </w:pPr>
          </w:p>
          <w:p w:rsidR="005B35D0" w:rsidRDefault="005B35D0" w:rsidP="005B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</w:t>
            </w:r>
          </w:p>
          <w:p w:rsidR="005B35D0" w:rsidRDefault="005B35D0" w:rsidP="005B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powiedzenie „obchodzić się jak z jajkiem”</w:t>
            </w:r>
          </w:p>
          <w:p w:rsidR="005B35D0" w:rsidRPr="00BF3D65" w:rsidRDefault="005B35D0" w:rsidP="005B3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-wykonuje palmę wielkanocną  z kolorowych kwiatów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F730F" w:rsidRPr="00FB5610" w:rsidRDefault="00C646D2" w:rsidP="00FF17C3">
            <w:r>
              <w:rPr>
                <w:sz w:val="22"/>
                <w:szCs w:val="22"/>
              </w:rPr>
              <w:t>IV.19</w:t>
            </w:r>
          </w:p>
          <w:p w:rsidR="001F730F" w:rsidRPr="00FB5610" w:rsidRDefault="00C646D2" w:rsidP="00FF17C3">
            <w:r>
              <w:rPr>
                <w:sz w:val="22"/>
                <w:szCs w:val="22"/>
              </w:rPr>
              <w:t>IV.2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/>
          <w:p w:rsidR="001F730F" w:rsidRPr="00FB5610" w:rsidRDefault="00C646D2" w:rsidP="00FF17C3">
            <w:r>
              <w:rPr>
                <w:sz w:val="22"/>
                <w:szCs w:val="22"/>
              </w:rPr>
              <w:t>IV.13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Default="001F730F" w:rsidP="00FF17C3">
            <w:pPr>
              <w:rPr>
                <w:lang w:val="en-US"/>
              </w:rPr>
            </w:pPr>
          </w:p>
          <w:p w:rsidR="00C646D2" w:rsidRPr="00FB5610" w:rsidRDefault="00C646D2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F730F" w:rsidRPr="008A0AA4" w:rsidRDefault="001F730F" w:rsidP="00FF17C3">
            <w:r>
              <w:rPr>
                <w:sz w:val="22"/>
                <w:szCs w:val="22"/>
              </w:rPr>
              <w:t>IV.7</w:t>
            </w:r>
          </w:p>
          <w:p w:rsidR="001F730F" w:rsidRDefault="00C646D2" w:rsidP="00FF17C3">
            <w:r>
              <w:rPr>
                <w:sz w:val="22"/>
                <w:szCs w:val="22"/>
              </w:rPr>
              <w:t>III.5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5B35D0" w:rsidRPr="005B35D0" w:rsidRDefault="005B35D0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5B35D0" w:rsidRPr="005B35D0" w:rsidRDefault="005B35D0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1F730F" w:rsidRPr="005B35D0" w:rsidRDefault="005B35D0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5B35D0">
              <w:rPr>
                <w:b/>
                <w:sz w:val="22"/>
                <w:szCs w:val="22"/>
              </w:rPr>
              <w:t xml:space="preserve">Pisanki kraszanki. </w:t>
            </w:r>
          </w:p>
        </w:tc>
        <w:tc>
          <w:tcPr>
            <w:tcW w:w="6300" w:type="dxa"/>
          </w:tcPr>
          <w:p w:rsidR="00004CD2" w:rsidRPr="00C646D2" w:rsidRDefault="005B35D0" w:rsidP="00004C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– zabawa wybranymi przez dziecko zabawkami - r</w:t>
            </w:r>
            <w:r w:rsidR="00004CD2" w:rsidRPr="00C646D2">
              <w:rPr>
                <w:bCs/>
                <w:color w:val="000000"/>
                <w:sz w:val="22"/>
                <w:szCs w:val="22"/>
              </w:rPr>
              <w:t>ozbudzanie własnej inicjatywy.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Jakie jest jajko</w:t>
            </w:r>
            <w:r w:rsidRPr="00C646D2">
              <w:rPr>
                <w:bCs/>
                <w:color w:val="000000"/>
                <w:sz w:val="22"/>
                <w:szCs w:val="22"/>
              </w:rPr>
              <w:t>?</w:t>
            </w:r>
            <w:r w:rsidR="00004CD2" w:rsidRPr="00C646D2">
              <w:rPr>
                <w:bCs/>
                <w:color w:val="000000"/>
                <w:sz w:val="22"/>
                <w:szCs w:val="22"/>
              </w:rPr>
              <w:t>”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– zabawa sensoryczna i słowna</w:t>
            </w:r>
            <w:r w:rsidR="00004CD2" w:rsidRPr="00C646D2">
              <w:rPr>
                <w:bCs/>
                <w:color w:val="000000"/>
                <w:sz w:val="22"/>
                <w:szCs w:val="22"/>
              </w:rPr>
              <w:t xml:space="preserve"> . „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Przenieś jajeczka</w:t>
            </w:r>
            <w:r w:rsidR="00004CD2" w:rsidRPr="00C646D2">
              <w:rPr>
                <w:bCs/>
                <w:color w:val="000000"/>
                <w:sz w:val="22"/>
                <w:szCs w:val="22"/>
              </w:rPr>
              <w:t>”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- ć</w:t>
            </w:r>
            <w:r w:rsidR="00004CD2" w:rsidRPr="00C646D2">
              <w:rPr>
                <w:bCs/>
                <w:color w:val="000000"/>
                <w:sz w:val="22"/>
                <w:szCs w:val="22"/>
              </w:rPr>
              <w:t>wiczenie podniebienia miękkiego.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Świąteczne przygotowania</w:t>
            </w:r>
            <w:r w:rsidR="00004CD2" w:rsidRPr="00C646D2">
              <w:rPr>
                <w:bCs/>
                <w:color w:val="000000"/>
                <w:sz w:val="22"/>
                <w:szCs w:val="22"/>
              </w:rPr>
              <w:t>” – opowieść ruchowa.</w:t>
            </w:r>
          </w:p>
          <w:p w:rsidR="00004CD2" w:rsidRPr="00C646D2" w:rsidRDefault="00004CD2" w:rsidP="00004C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04CD2" w:rsidRPr="00C646D2" w:rsidRDefault="00004CD2" w:rsidP="00004C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„</w:t>
            </w:r>
            <w:r w:rsidR="005B35D0" w:rsidRPr="00C646D2">
              <w:rPr>
                <w:b/>
                <w:bCs/>
                <w:color w:val="000000"/>
                <w:sz w:val="22"/>
                <w:szCs w:val="22"/>
              </w:rPr>
              <w:t>Co się kryje w jajku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>?</w:t>
            </w:r>
            <w:r w:rsidRPr="00C646D2">
              <w:rPr>
                <w:bCs/>
                <w:color w:val="000000"/>
                <w:sz w:val="22"/>
                <w:szCs w:val="22"/>
              </w:rPr>
              <w:t>”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– zabawa badawcza, której celem jest poznanie budowy jajka</w:t>
            </w:r>
            <w:r w:rsidRPr="00C646D2">
              <w:rPr>
                <w:bCs/>
                <w:color w:val="000000"/>
                <w:sz w:val="22"/>
                <w:szCs w:val="22"/>
              </w:rPr>
              <w:t>.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B35D0" w:rsidRPr="00C646D2">
              <w:rPr>
                <w:b/>
                <w:bCs/>
                <w:color w:val="000000"/>
                <w:sz w:val="22"/>
                <w:szCs w:val="22"/>
              </w:rPr>
              <w:t>Zabawy i ćwiczenia gimnastyczne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- wdrażanie do umiejętnego posługiwania się piłką do tenisa ziemnego lub piłką gumową o podobnych wymiarach podczas ćwiczeń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„ Pisanki”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–  kolorowanie według wzoru (karta pracy) Zabawy na placu przedszkolnym: </w:t>
            </w:r>
            <w:r w:rsidR="005B35D0" w:rsidRPr="00C646D2">
              <w:rPr>
                <w:b/>
                <w:bCs/>
                <w:color w:val="000000"/>
                <w:sz w:val="22"/>
                <w:szCs w:val="22"/>
              </w:rPr>
              <w:t>„Kurczątka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>” – zabawa bieżna. Zabawy swobodne z wykorzy</w:t>
            </w:r>
            <w:r w:rsidRPr="00C646D2">
              <w:rPr>
                <w:bCs/>
                <w:color w:val="000000"/>
                <w:sz w:val="22"/>
                <w:szCs w:val="22"/>
              </w:rPr>
              <w:t>staniem sprzętu ogrodowego.</w:t>
            </w:r>
          </w:p>
          <w:p w:rsidR="00004CD2" w:rsidRPr="00C646D2" w:rsidRDefault="00004CD2" w:rsidP="00004C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C646D2" w:rsidRDefault="00004CD2" w:rsidP="00004C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="005B35D0" w:rsidRPr="00C646D2">
              <w:rPr>
                <w:b/>
                <w:bCs/>
                <w:color w:val="000000"/>
                <w:sz w:val="22"/>
                <w:szCs w:val="22"/>
              </w:rPr>
              <w:t>Wesoły zajączek</w:t>
            </w:r>
            <w:r w:rsidRPr="00C646D2">
              <w:rPr>
                <w:bCs/>
                <w:color w:val="000000"/>
                <w:sz w:val="22"/>
                <w:szCs w:val="22"/>
              </w:rPr>
              <w:t>”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Kraszanki”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5B35D0" w:rsidRPr="00C646D2">
              <w:rPr>
                <w:bCs/>
                <w:color w:val="000000"/>
                <w:sz w:val="22"/>
                <w:szCs w:val="22"/>
              </w:rPr>
              <w:t>ulepianki</w:t>
            </w:r>
            <w:proofErr w:type="spellEnd"/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– lepienie z masy plastycznej – wdrażanie do precyzji i rozwijanie prawidłowego napięcia ręki</w:t>
            </w:r>
            <w:r w:rsidRPr="00C646D2">
              <w:rPr>
                <w:bCs/>
                <w:color w:val="000000"/>
                <w:sz w:val="22"/>
                <w:szCs w:val="22"/>
              </w:rPr>
              <w:t>.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5B35D0" w:rsidRPr="00C646D2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 xml:space="preserve"> – zabawy przy stolikach </w:t>
            </w:r>
            <w:r w:rsidRPr="00C646D2">
              <w:rPr>
                <w:bCs/>
                <w:color w:val="000000"/>
                <w:sz w:val="22"/>
                <w:szCs w:val="22"/>
              </w:rPr>
              <w:t>oraz kształtowanie odporności emocjonalnej</w:t>
            </w:r>
            <w:r w:rsidR="005B35D0" w:rsidRPr="00C646D2">
              <w:rPr>
                <w:bCs/>
                <w:color w:val="000000"/>
                <w:sz w:val="22"/>
                <w:szCs w:val="22"/>
              </w:rPr>
              <w:t>. Zabawy dowolne według zainteresowań dzieci.</w:t>
            </w:r>
          </w:p>
        </w:tc>
        <w:tc>
          <w:tcPr>
            <w:tcW w:w="3420" w:type="dxa"/>
          </w:tcPr>
          <w:p w:rsidR="001F730F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color w:val="000000"/>
                <w:sz w:val="22"/>
                <w:szCs w:val="22"/>
              </w:rPr>
              <w:t>-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zachęcanie do inicjowania zabawy z przestrzeganiem ustalonych, w grupie zasad</w:t>
            </w: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 wzbogacanie wrażeń dotykowych oraz słownictwa</w:t>
            </w: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</w:t>
            </w:r>
            <w:r w:rsidRPr="00C646D2">
              <w:rPr>
                <w:sz w:val="22"/>
                <w:szCs w:val="22"/>
              </w:rPr>
              <w:t xml:space="preserve"> </w:t>
            </w:r>
            <w:r w:rsidRPr="00C646D2">
              <w:rPr>
                <w:bCs/>
                <w:color w:val="000000"/>
                <w:sz w:val="22"/>
                <w:szCs w:val="22"/>
              </w:rPr>
              <w:t>usprawnianie analizatorów: wzrokowego, dotykowego oraz wzbogacanie słownictwa</w:t>
            </w: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 xml:space="preserve">-zachęcanie </w:t>
            </w:r>
            <w:r w:rsidRPr="00C646D2">
              <w:rPr>
                <w:sz w:val="22"/>
                <w:szCs w:val="22"/>
              </w:rPr>
              <w:t xml:space="preserve"> </w:t>
            </w:r>
            <w:r w:rsidRPr="00C646D2">
              <w:rPr>
                <w:bCs/>
                <w:color w:val="000000"/>
                <w:sz w:val="22"/>
                <w:szCs w:val="22"/>
              </w:rPr>
              <w:t>do umiejętnego posługiwania się piłką do tenisa ziemnego lub piłką gumową</w:t>
            </w: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04C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 xml:space="preserve">-rozwijanie sprawności manualnych </w:t>
            </w: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-wdrażanie do poznawania i przestrzegania reguł</w:t>
            </w:r>
          </w:p>
          <w:p w:rsidR="00004CD2" w:rsidRPr="00C646D2" w:rsidRDefault="00004CD2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-bawi się zgodnie z innymi przestrzegając zasad</w:t>
            </w: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 xml:space="preserve">-zna różne rodzaje jajek </w:t>
            </w: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-zna budowę jajek</w:t>
            </w: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-potrafi opowiedzieć o jajkach</w:t>
            </w: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-sprawnie wykonuje zadania ruchowe</w:t>
            </w: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-jest sprawne ruchowo</w:t>
            </w:r>
          </w:p>
          <w:p w:rsidR="00004CD2" w:rsidRPr="00C646D2" w:rsidRDefault="00004C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-koloruje wg wzoru</w:t>
            </w:r>
          </w:p>
          <w:p w:rsidR="00C646D2" w:rsidRPr="00C646D2" w:rsidRDefault="00C646D2" w:rsidP="00FF17C3">
            <w:pPr>
              <w:rPr>
                <w:sz w:val="22"/>
                <w:szCs w:val="22"/>
              </w:rPr>
            </w:pPr>
          </w:p>
          <w:p w:rsidR="00C646D2" w:rsidRPr="00C646D2" w:rsidRDefault="00C646D2" w:rsidP="00FF17C3">
            <w:pPr>
              <w:rPr>
                <w:sz w:val="22"/>
                <w:szCs w:val="22"/>
              </w:rPr>
            </w:pPr>
          </w:p>
          <w:p w:rsidR="00C646D2" w:rsidRPr="00C646D2" w:rsidRDefault="00C646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-słucha poleceń nauczyciela</w:t>
            </w:r>
          </w:p>
          <w:p w:rsidR="00C646D2" w:rsidRPr="00C646D2" w:rsidRDefault="00C646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-lepi z masy solnej</w:t>
            </w:r>
          </w:p>
          <w:p w:rsidR="00C646D2" w:rsidRPr="00C646D2" w:rsidRDefault="00C646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 xml:space="preserve">-jest odporne emocjonalnie i godzi się z przegraną 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III.3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III.1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IV.5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IV.4</w:t>
            </w:r>
          </w:p>
          <w:p w:rsidR="001F730F" w:rsidRPr="008A0AA4" w:rsidRDefault="001F730F" w:rsidP="00FF17C3">
            <w:r>
              <w:rPr>
                <w:sz w:val="22"/>
                <w:szCs w:val="22"/>
              </w:rPr>
              <w:t>IV.7</w:t>
            </w:r>
          </w:p>
          <w:p w:rsidR="001F730F" w:rsidRDefault="001F730F" w:rsidP="00FF17C3">
            <w:r>
              <w:rPr>
                <w:sz w:val="22"/>
                <w:szCs w:val="22"/>
              </w:rPr>
              <w:t>I.9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C646D2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C646D2" w:rsidRPr="00C646D2" w:rsidRDefault="00C646D2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C646D2" w:rsidRPr="00C646D2" w:rsidRDefault="00C646D2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C646D2">
              <w:rPr>
                <w:b/>
                <w:sz w:val="22"/>
                <w:szCs w:val="22"/>
              </w:rPr>
              <w:t xml:space="preserve">Wielkanocny koszyczek. </w:t>
            </w:r>
          </w:p>
        </w:tc>
        <w:tc>
          <w:tcPr>
            <w:tcW w:w="6300" w:type="dxa"/>
          </w:tcPr>
          <w:p w:rsidR="00C646D2" w:rsidRPr="00C646D2" w:rsidRDefault="00C646D2" w:rsidP="00C646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– zabawa wybranymi przez dziecko zabawkami.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O czym mówię?”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- zabawa słowna – kształcenie słuchu fonematycznego. „ 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Kurczątko, zajączek, baranek</w:t>
            </w:r>
            <w:r w:rsidRPr="00C646D2">
              <w:rPr>
                <w:bCs/>
                <w:color w:val="000000"/>
                <w:sz w:val="22"/>
                <w:szCs w:val="22"/>
              </w:rPr>
              <w:t>” – kolorowanie –.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Świąteczne przygotowania</w:t>
            </w:r>
            <w:r w:rsidRPr="00C646D2">
              <w:rPr>
                <w:bCs/>
                <w:color w:val="000000"/>
                <w:sz w:val="22"/>
                <w:szCs w:val="22"/>
              </w:rPr>
              <w:t>” – opowieść ruchowa.</w:t>
            </w:r>
          </w:p>
          <w:p w:rsidR="00C646D2" w:rsidRPr="00C646D2" w:rsidRDefault="00C646D2" w:rsidP="00C646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46D2" w:rsidRPr="00C646D2" w:rsidRDefault="00C646D2" w:rsidP="00C646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Małgosia i kurczątka</w:t>
            </w:r>
            <w:r w:rsidRPr="00C646D2">
              <w:rPr>
                <w:bCs/>
                <w:color w:val="000000"/>
                <w:sz w:val="22"/>
                <w:szCs w:val="22"/>
              </w:rPr>
              <w:t>” – sł</w:t>
            </w:r>
            <w:r w:rsidR="00AF3884">
              <w:rPr>
                <w:bCs/>
                <w:color w:val="000000"/>
                <w:sz w:val="22"/>
                <w:szCs w:val="22"/>
              </w:rPr>
              <w:t>uchanie opowiadania i rozmowa.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Taniec kurcząt w skorupkach</w:t>
            </w:r>
            <w:r w:rsidRPr="00C646D2">
              <w:rPr>
                <w:bCs/>
                <w:color w:val="000000"/>
                <w:sz w:val="22"/>
                <w:szCs w:val="22"/>
              </w:rPr>
              <w:t>” – ilustrowanie ruchem muzyki poważnej; nabywanie umiejętności łączenia ustalonego ruchu z treścią piosenki i muzyką; zachęcanie do wspólnej zabawy. „ K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 xml:space="preserve">oszyczek </w:t>
            </w:r>
            <w:r w:rsidRPr="00C646D2">
              <w:rPr>
                <w:bCs/>
                <w:color w:val="000000"/>
                <w:sz w:val="22"/>
                <w:szCs w:val="22"/>
              </w:rPr>
              <w:t>wielkanocny – wypowiedzi i rysowanie po śladzie”.  Zabawy na placu przedszkolnym: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Kurczęta i koszyczek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” – zabawa bieżna. Zabawy swobodne z wykorzystaniem sprzętu ogrodowego. </w:t>
            </w:r>
          </w:p>
          <w:p w:rsidR="00C646D2" w:rsidRPr="00C646D2" w:rsidRDefault="00C646D2" w:rsidP="00C646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46D2" w:rsidRPr="00C646D2" w:rsidRDefault="00C646D2" w:rsidP="00C646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/>
                <w:bCs/>
                <w:color w:val="000000"/>
                <w:sz w:val="22"/>
                <w:szCs w:val="22"/>
              </w:rPr>
              <w:lastRenderedPageBreak/>
              <w:t>„Wesoły zajączek</w:t>
            </w:r>
            <w:r w:rsidRPr="00C646D2">
              <w:rPr>
                <w:bCs/>
                <w:color w:val="000000"/>
                <w:sz w:val="22"/>
                <w:szCs w:val="22"/>
              </w:rPr>
              <w:t>” – zabawa ruchowa. „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Wielkanocne zwierzątka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” – zabawa słowna.  „ 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Małe – duże – średnie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” – układanie pisanek z zachowaniem podanego rytmu . „ </w:t>
            </w:r>
            <w:r w:rsidRPr="00C646D2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Pr="00C646D2">
              <w:rPr>
                <w:bCs/>
                <w:color w:val="000000"/>
                <w:sz w:val="22"/>
                <w:szCs w:val="22"/>
              </w:rPr>
              <w:t>” – słuchanie wybranej przez dzieci bajki.</w:t>
            </w:r>
          </w:p>
          <w:p w:rsidR="001F730F" w:rsidRPr="00C646D2" w:rsidRDefault="00C646D2" w:rsidP="00C646D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color w:val="000000"/>
                <w:sz w:val="22"/>
                <w:szCs w:val="22"/>
              </w:rPr>
              <w:lastRenderedPageBreak/>
              <w:t>-</w:t>
            </w:r>
            <w:r w:rsidRPr="00C646D2">
              <w:rPr>
                <w:bCs/>
                <w:color w:val="000000"/>
                <w:sz w:val="22"/>
                <w:szCs w:val="22"/>
              </w:rPr>
              <w:t xml:space="preserve"> rozbudzanie własnej inicjatywy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 rozwijanie sprawności manualnych, słuchu fonematycznego  i samodzielności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 wdrażanie do uważnego słuchani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 wyrabianie umiejętności ruchowego reagowania na dźwięki muzyczne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 xml:space="preserve">-zachęcanie do precyzyjnego rysowania 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lastRenderedPageBreak/>
              <w:t>-wdrażanie do poprawnego stosowania liczby pojedynczej i mnogiej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646D2">
              <w:rPr>
                <w:bCs/>
                <w:color w:val="000000"/>
                <w:sz w:val="22"/>
                <w:szCs w:val="22"/>
              </w:rPr>
              <w:t>- wdrażanie do prawidłowego posługiwania się pojęciami: małe, duże, średnie; rozwijanie uwagi i myślenia</w:t>
            </w:r>
          </w:p>
          <w:p w:rsidR="00C646D2" w:rsidRPr="00C646D2" w:rsidRDefault="00C646D2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Pr="00C646D2" w:rsidRDefault="00C646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lastRenderedPageBreak/>
              <w:t>-bawi się zgodnie z innymi</w:t>
            </w:r>
          </w:p>
          <w:p w:rsidR="00C646D2" w:rsidRPr="00C646D2" w:rsidRDefault="00C646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 xml:space="preserve">-koloruje pastelami olejnymi </w:t>
            </w:r>
          </w:p>
          <w:p w:rsidR="00C646D2" w:rsidRDefault="00C646D2" w:rsidP="00FF17C3">
            <w:pPr>
              <w:rPr>
                <w:sz w:val="22"/>
                <w:szCs w:val="22"/>
              </w:rPr>
            </w:pPr>
            <w:r w:rsidRPr="00C646D2">
              <w:rPr>
                <w:sz w:val="22"/>
                <w:szCs w:val="22"/>
              </w:rPr>
              <w:t>-</w:t>
            </w:r>
            <w:r w:rsidR="00956260">
              <w:rPr>
                <w:sz w:val="22"/>
                <w:szCs w:val="22"/>
              </w:rPr>
              <w:t>dzieli wyrazy na sylaby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</w:p>
          <w:p w:rsidR="00956260" w:rsidRDefault="00956260" w:rsidP="00FF17C3">
            <w:pPr>
              <w:rPr>
                <w:sz w:val="22"/>
                <w:szCs w:val="22"/>
              </w:rPr>
            </w:pP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opowiadania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na forum grupy 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piosenkę ruchem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po śladzie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bezpiecznie w ogrodzie przedszkolnym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-układa jajeczka wg podanego rytmu   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uważnie bajeczki</w:t>
            </w:r>
          </w:p>
          <w:p w:rsidR="00956260" w:rsidRPr="00C646D2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wypowiedzieć się na jej temat</w:t>
            </w:r>
          </w:p>
        </w:tc>
      </w:tr>
      <w:tr w:rsidR="001F730F" w:rsidRPr="00956260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F730F" w:rsidRPr="00FB5610" w:rsidRDefault="00E30F13" w:rsidP="00FF17C3">
            <w:r>
              <w:rPr>
                <w:sz w:val="22"/>
                <w:szCs w:val="22"/>
              </w:rPr>
              <w:t>IV.6</w:t>
            </w:r>
          </w:p>
          <w:p w:rsidR="001F730F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E30F13" w:rsidRPr="00FB5610" w:rsidRDefault="00E30F13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E30F13" w:rsidP="00FF17C3">
            <w:r>
              <w:rPr>
                <w:sz w:val="22"/>
                <w:szCs w:val="22"/>
              </w:rPr>
              <w:t>IV.14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E30F13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Default="001F730F" w:rsidP="00FF17C3">
            <w:pPr>
              <w:rPr>
                <w:lang w:val="en-US"/>
              </w:rPr>
            </w:pPr>
          </w:p>
          <w:p w:rsidR="002B68E5" w:rsidRPr="00FB5610" w:rsidRDefault="002B68E5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2B68E5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1F730F" w:rsidRPr="002B68E5" w:rsidRDefault="002B68E5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956260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956260" w:rsidRPr="00956260" w:rsidRDefault="00956260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E30F13" w:rsidRPr="00E30F13" w:rsidRDefault="00956260" w:rsidP="00E30F13">
            <w:pPr>
              <w:spacing w:line="276" w:lineRule="auto"/>
              <w:ind w:left="343"/>
              <w:jc w:val="center"/>
              <w:rPr>
                <w:b/>
                <w:sz w:val="20"/>
                <w:szCs w:val="22"/>
              </w:rPr>
            </w:pPr>
            <w:r w:rsidRPr="00E30F13">
              <w:rPr>
                <w:b/>
                <w:sz w:val="20"/>
                <w:szCs w:val="22"/>
              </w:rPr>
              <w:t>Przy</w:t>
            </w:r>
          </w:p>
          <w:p w:rsidR="00956260" w:rsidRPr="00956260" w:rsidRDefault="00956260" w:rsidP="00E30F1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E30F13">
              <w:rPr>
                <w:b/>
                <w:sz w:val="20"/>
                <w:szCs w:val="22"/>
              </w:rPr>
              <w:t>wielkanocnym stole</w:t>
            </w:r>
            <w:r w:rsidRPr="009562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:rsid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56260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– zabawa wybranymi przez dziecko zabawkami - r</w:t>
            </w:r>
            <w:r>
              <w:rPr>
                <w:bCs/>
                <w:color w:val="000000"/>
                <w:sz w:val="22"/>
                <w:szCs w:val="22"/>
              </w:rPr>
              <w:t>ozbudzanie własnej inicjatywy. „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Mazurek”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(1) – zapoznanie z pojęciem o podwójnym znaczeniu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Mazurek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(2) – uk</w:t>
            </w:r>
            <w:r>
              <w:rPr>
                <w:bCs/>
                <w:color w:val="000000"/>
                <w:sz w:val="22"/>
                <w:szCs w:val="22"/>
              </w:rPr>
              <w:t>ładanie z figur geometrycznych.</w:t>
            </w:r>
          </w:p>
          <w:p w:rsid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Świąteczne przygotowania</w:t>
            </w:r>
            <w:r>
              <w:rPr>
                <w:bCs/>
                <w:color w:val="000000"/>
                <w:sz w:val="22"/>
                <w:szCs w:val="22"/>
              </w:rPr>
              <w:t xml:space="preserve">” – opowieść ruchowa </w:t>
            </w:r>
          </w:p>
          <w:p w:rsid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Nasz stół wielkanocny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– zabawa dydaktyczna - wdrażanie do posługiwania się określeniami: z prawej strony, z lewej strony, na wprost, obok, przy; poznanie wybranych potraw świątecznych; wdrażanie do kul</w:t>
            </w:r>
            <w:r>
              <w:rPr>
                <w:bCs/>
                <w:color w:val="000000"/>
                <w:sz w:val="22"/>
                <w:szCs w:val="22"/>
              </w:rPr>
              <w:t>turalnego zachowania przy stole. „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Ile jajek w koszyku</w:t>
            </w:r>
            <w:r w:rsidRPr="00956260">
              <w:rPr>
                <w:bCs/>
                <w:color w:val="000000"/>
                <w:sz w:val="22"/>
                <w:szCs w:val="22"/>
              </w:rPr>
              <w:t>?  – nabywanie umiejętności przeliczania w zakresie 1-6 (i więcej) (karta pracy)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Zabawy na placu przedszkolnym: 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Kurczęta i koszyczek</w:t>
            </w:r>
            <w:r w:rsidRPr="00956260">
              <w:rPr>
                <w:bCs/>
                <w:color w:val="000000"/>
                <w:sz w:val="22"/>
                <w:szCs w:val="22"/>
              </w:rPr>
              <w:t>– zabawa bieżna.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Wesoły zajączek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– zabawa ruchowa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„ Serwetka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– wycinanie według własnych pomysłów - przestrzeganie zasad bezpieczeństwa i porządkowanie miejsca pracy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956260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Pr="00956260" w:rsidRDefault="00956260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956260">
              <w:rPr>
                <w:bCs/>
                <w:color w:val="000000"/>
                <w:sz w:val="22"/>
                <w:szCs w:val="22"/>
              </w:rPr>
              <w:t xml:space="preserve"> zachęcanie do inicjowania zabawy z przestrzeganiem ustalonych w grupie zasad</w:t>
            </w:r>
          </w:p>
          <w:p w:rsidR="00956260" w:rsidRDefault="00956260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956260">
              <w:rPr>
                <w:bCs/>
                <w:color w:val="000000"/>
                <w:sz w:val="22"/>
                <w:szCs w:val="22"/>
              </w:rPr>
              <w:t>- utrwalanie znajomości nazw figur i rozwijanie wyobraźni, koordynacji wzrokowo – ruchowej</w:t>
            </w:r>
          </w:p>
          <w:p w:rsidR="00E30F13" w:rsidRDefault="00E30F13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-zachęcanie do wypowiedzi na forum grupy</w:t>
            </w:r>
          </w:p>
          <w:p w:rsidR="00E30F13" w:rsidRDefault="00E30F13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posługiwania się pojęciami związanymi z kierunkowością </w:t>
            </w:r>
          </w:p>
          <w:p w:rsidR="00E30F13" w:rsidRDefault="00E30F13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przeliczania </w:t>
            </w:r>
          </w:p>
          <w:p w:rsidR="00E30F13" w:rsidRDefault="00E30F13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0F13" w:rsidRDefault="00E30F13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30F13" w:rsidRPr="00956260" w:rsidRDefault="00E30F13" w:rsidP="0095626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projektowaniem oraz zainteresowań plastycznych  </w:t>
            </w:r>
          </w:p>
        </w:tc>
        <w:tc>
          <w:tcPr>
            <w:tcW w:w="3060" w:type="dxa"/>
          </w:tcPr>
          <w:p w:rsidR="001F730F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 innymi i sprząta po skończonej zabawie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-znajduje podwójne znaczenie słów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z figur geometrycznych 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-odpowiada na pytania</w:t>
            </w:r>
          </w:p>
          <w:p w:rsidR="00956260" w:rsidRDefault="00956260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E30F13">
              <w:rPr>
                <w:sz w:val="22"/>
                <w:szCs w:val="22"/>
              </w:rPr>
              <w:t>odróżnia strony lwa od prawej</w:t>
            </w:r>
          </w:p>
          <w:p w:rsidR="00E30F13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-przelicza liczebnikami głównymi</w:t>
            </w:r>
          </w:p>
          <w:p w:rsidR="00E30F13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aktywne w czasie zajęć </w:t>
            </w:r>
          </w:p>
          <w:p w:rsidR="00E30F13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Bawi się w sposób bezpieczny na placu zabaw</w:t>
            </w:r>
          </w:p>
          <w:p w:rsidR="00E30F13" w:rsidRDefault="00E30F13" w:rsidP="00FF17C3">
            <w:pPr>
              <w:rPr>
                <w:sz w:val="22"/>
                <w:szCs w:val="22"/>
              </w:rPr>
            </w:pPr>
          </w:p>
          <w:p w:rsidR="00AF3884" w:rsidRDefault="00AF3884" w:rsidP="00FF17C3">
            <w:pPr>
              <w:rPr>
                <w:sz w:val="22"/>
                <w:szCs w:val="22"/>
              </w:rPr>
            </w:pPr>
          </w:p>
          <w:p w:rsidR="00E30F13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-wycina wg własnego pomysłu</w:t>
            </w:r>
          </w:p>
          <w:p w:rsidR="00E30F13" w:rsidRPr="00956260" w:rsidRDefault="00E30F13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-przestrzega zasad bezpieczeństwa w czasie wycinania </w:t>
            </w:r>
          </w:p>
        </w:tc>
      </w:tr>
      <w:tr w:rsidR="001F730F" w:rsidRPr="00046A87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F60FF1" w:rsidP="00FF17C3">
            <w:r>
              <w:rPr>
                <w:sz w:val="22"/>
                <w:szCs w:val="22"/>
              </w:rPr>
              <w:t>IV.8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IV.5</w:t>
            </w:r>
          </w:p>
          <w:p w:rsidR="001F730F" w:rsidRPr="008A0AA4" w:rsidRDefault="00F60FF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F730F" w:rsidRPr="008A0AA4" w:rsidRDefault="00F60FF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1F730F" w:rsidRPr="008A0AA4" w:rsidRDefault="00F60FF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1F730F" w:rsidRPr="00F60FF1" w:rsidRDefault="001F730F" w:rsidP="00FF17C3">
            <w:pPr>
              <w:rPr>
                <w:sz w:val="22"/>
                <w:szCs w:val="22"/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lastRenderedPageBreak/>
              <w:t>I.5</w:t>
            </w:r>
          </w:p>
          <w:p w:rsidR="001F730F" w:rsidRPr="00FB5610" w:rsidRDefault="00F60FF1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1F730F" w:rsidRPr="008A0AA4" w:rsidRDefault="00F60FF1" w:rsidP="00FF17C3">
            <w:r>
              <w:rPr>
                <w:sz w:val="22"/>
                <w:szCs w:val="22"/>
              </w:rPr>
              <w:t>II.2</w:t>
            </w:r>
          </w:p>
          <w:p w:rsidR="001F730F" w:rsidRDefault="00F60FF1" w:rsidP="00FF17C3">
            <w:r>
              <w:rPr>
                <w:sz w:val="22"/>
                <w:szCs w:val="22"/>
              </w:rPr>
              <w:t>II.6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046A87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46A87" w:rsidRPr="00046A87" w:rsidRDefault="00046A87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46A87" w:rsidRPr="00046A87" w:rsidRDefault="00046A87" w:rsidP="00046A87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046A87">
              <w:rPr>
                <w:b/>
                <w:sz w:val="22"/>
                <w:szCs w:val="22"/>
              </w:rPr>
              <w:t>Wielkanocne zwyczaje.</w:t>
            </w:r>
          </w:p>
        </w:tc>
        <w:tc>
          <w:tcPr>
            <w:tcW w:w="6300" w:type="dxa"/>
          </w:tcPr>
          <w:p w:rsidR="00046A87" w:rsidRDefault="00046A87" w:rsidP="00046A8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46A87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– zabawa wybr</w:t>
            </w:r>
            <w:r>
              <w:rPr>
                <w:bCs/>
                <w:color w:val="000000"/>
                <w:sz w:val="22"/>
                <w:szCs w:val="22"/>
              </w:rPr>
              <w:t xml:space="preserve">anymi przez dziecko zabawkami. 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„Pisanka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– uzupełnianie rysunku według podanego wzoru – rozwijanie sprawności manualnych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„ Świąteczne przygotowania</w:t>
            </w:r>
            <w:r>
              <w:rPr>
                <w:bCs/>
                <w:color w:val="000000"/>
                <w:sz w:val="22"/>
                <w:szCs w:val="22"/>
              </w:rPr>
              <w:t>” – opowieść ruchowa.</w:t>
            </w:r>
          </w:p>
          <w:p w:rsidR="00046A87" w:rsidRDefault="00046A87" w:rsidP="00046A8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46A87" w:rsidRDefault="00046A87" w:rsidP="00046A8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Wielkanocne zwyczaje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– oglądanie prezent</w:t>
            </w:r>
            <w:r w:rsidR="00F60FF1">
              <w:rPr>
                <w:bCs/>
                <w:color w:val="000000"/>
                <w:sz w:val="22"/>
                <w:szCs w:val="22"/>
              </w:rPr>
              <w:t>acji i opowiadanie nauczyciela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Wielkanocny obrazek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-  wykonanie pracy plastycznej techniką collage </w:t>
            </w:r>
            <w:r w:rsidR="00F60FF1">
              <w:rPr>
                <w:bCs/>
                <w:color w:val="000000"/>
                <w:sz w:val="22"/>
                <w:szCs w:val="22"/>
              </w:rPr>
              <w:t>–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poznanie wybranych el</w:t>
            </w:r>
            <w:r w:rsidR="00F60FF1">
              <w:rPr>
                <w:bCs/>
                <w:color w:val="000000"/>
                <w:sz w:val="22"/>
                <w:szCs w:val="22"/>
              </w:rPr>
              <w:t xml:space="preserve">ementów tradycji wielkanocnych. Zachęcanie do estetycznego wykonania pracy. </w:t>
            </w:r>
            <w:r w:rsidRPr="00046A87">
              <w:rPr>
                <w:bCs/>
                <w:color w:val="000000"/>
                <w:sz w:val="22"/>
                <w:szCs w:val="22"/>
              </w:rPr>
              <w:t>Zabawy na placu przedszkolnym: „K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urczątk</w:t>
            </w:r>
            <w:r w:rsidRPr="00046A87">
              <w:rPr>
                <w:bCs/>
                <w:color w:val="000000"/>
                <w:sz w:val="22"/>
                <w:szCs w:val="22"/>
              </w:rPr>
              <w:t>a” – zabawa bieżna.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046A87" w:rsidRDefault="00046A87" w:rsidP="00046A8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046A87" w:rsidRDefault="00046A87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„</w:t>
            </w:r>
            <w:r w:rsidRPr="00046A87">
              <w:rPr>
                <w:b/>
                <w:bCs/>
                <w:color w:val="000000"/>
                <w:sz w:val="22"/>
                <w:szCs w:val="22"/>
              </w:rPr>
              <w:t>Wesoły zajączek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– zabawa ruchowa </w:t>
            </w:r>
            <w:r w:rsidR="00F60FF1">
              <w:rPr>
                <w:bCs/>
                <w:color w:val="000000"/>
                <w:sz w:val="22"/>
                <w:szCs w:val="22"/>
              </w:rPr>
              <w:t>„</w:t>
            </w:r>
            <w:r w:rsidRPr="00F60FF1">
              <w:rPr>
                <w:b/>
                <w:bCs/>
                <w:color w:val="000000"/>
                <w:sz w:val="22"/>
                <w:szCs w:val="22"/>
              </w:rPr>
              <w:t>Co nam przyniósł zajączek?</w:t>
            </w:r>
            <w:r w:rsidR="00F60FF1" w:rsidRPr="00F60FF1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F60FF1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zabawa dydaktyczna </w:t>
            </w:r>
            <w:r w:rsidR="00F60FF1">
              <w:rPr>
                <w:bCs/>
                <w:color w:val="000000"/>
                <w:sz w:val="22"/>
                <w:szCs w:val="22"/>
              </w:rPr>
              <w:t>–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rozwijanie poczucia humoru</w:t>
            </w:r>
            <w:r w:rsidR="00F60FF1">
              <w:rPr>
                <w:bCs/>
                <w:color w:val="000000"/>
                <w:sz w:val="22"/>
                <w:szCs w:val="22"/>
              </w:rPr>
              <w:t>.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60FF1">
              <w:rPr>
                <w:b/>
                <w:bCs/>
                <w:color w:val="000000"/>
                <w:sz w:val="22"/>
                <w:szCs w:val="22"/>
              </w:rPr>
              <w:t xml:space="preserve">Lubię </w:t>
            </w:r>
            <w:r w:rsidR="00F60FF1">
              <w:rPr>
                <w:b/>
                <w:bCs/>
                <w:color w:val="000000"/>
                <w:sz w:val="22"/>
                <w:szCs w:val="22"/>
              </w:rPr>
              <w:t>–</w:t>
            </w:r>
            <w:r w:rsidRPr="00F60FF1">
              <w:rPr>
                <w:b/>
                <w:bCs/>
                <w:color w:val="000000"/>
                <w:sz w:val="22"/>
                <w:szCs w:val="22"/>
              </w:rPr>
              <w:t xml:space="preserve"> nie lubię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– rozmowa o odczuciach, emocjach dzieci</w:t>
            </w:r>
            <w:r w:rsidR="00F60FF1">
              <w:rPr>
                <w:bCs/>
                <w:color w:val="000000"/>
                <w:sz w:val="22"/>
                <w:szCs w:val="22"/>
              </w:rPr>
              <w:t>.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 w:rsidR="00F60FF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F60FF1" w:rsidRPr="00F60FF1" w:rsidRDefault="00F60FF1" w:rsidP="00F60F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-r</w:t>
            </w:r>
            <w:r w:rsidRPr="00F60FF1">
              <w:rPr>
                <w:color w:val="000000"/>
                <w:sz w:val="22"/>
                <w:szCs w:val="22"/>
              </w:rPr>
              <w:t xml:space="preserve">ozbudzanie własnej inicjatywy </w:t>
            </w:r>
          </w:p>
          <w:p w:rsidR="001F730F" w:rsidRDefault="00F60FF1" w:rsidP="00F60F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60FF1">
              <w:rPr>
                <w:color w:val="000000"/>
                <w:sz w:val="22"/>
                <w:szCs w:val="22"/>
              </w:rPr>
              <w:t xml:space="preserve"> i zachęcanie do inicjowania zabaw</w:t>
            </w:r>
            <w:r>
              <w:rPr>
                <w:color w:val="000000"/>
                <w:sz w:val="22"/>
                <w:szCs w:val="22"/>
              </w:rPr>
              <w:t xml:space="preserve">y z przestrzeganiem </w:t>
            </w:r>
            <w:r w:rsidRPr="00F60FF1">
              <w:rPr>
                <w:color w:val="000000"/>
                <w:sz w:val="22"/>
                <w:szCs w:val="22"/>
              </w:rPr>
              <w:t>zasad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-rozwijanie motoryki małej 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poz</w:t>
            </w:r>
            <w:r>
              <w:rPr>
                <w:bCs/>
                <w:color w:val="000000"/>
                <w:sz w:val="22"/>
                <w:szCs w:val="22"/>
              </w:rPr>
              <w:t>nawanie wielkanocnych zwyczajów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rozwijanie koordynacji wzrokowo – rucho</w:t>
            </w:r>
            <w:r>
              <w:rPr>
                <w:bCs/>
                <w:color w:val="000000"/>
                <w:sz w:val="22"/>
                <w:szCs w:val="22"/>
              </w:rPr>
              <w:t>wej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zachęcanie do starannego wykonania pracy plastycznej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-</w:t>
            </w:r>
            <w:r w:rsidRPr="00046A87">
              <w:rPr>
                <w:bCs/>
                <w:color w:val="000000"/>
                <w:sz w:val="22"/>
                <w:szCs w:val="22"/>
              </w:rPr>
              <w:t xml:space="preserve"> kształcenie umieję</w:t>
            </w:r>
            <w:r>
              <w:rPr>
                <w:bCs/>
                <w:color w:val="000000"/>
                <w:sz w:val="22"/>
                <w:szCs w:val="22"/>
              </w:rPr>
              <w:t>tności orientacji w przestrzeni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mówienia o swoich uczuciach i emocjach </w:t>
            </w:r>
          </w:p>
          <w:p w:rsidR="00F60FF1" w:rsidRDefault="00F60FF1" w:rsidP="00F60FF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60FF1" w:rsidRPr="00046A87" w:rsidRDefault="00F60FF1" w:rsidP="00F60F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1F730F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-sprząta po skończonej zabawie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-uzupełnia rysunek 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poleceń nauczyciela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tradycje wielkanocne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razem z innymi 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-samodzielnie projektuje pracę plastyczną i samodzielnie ja wykonuje </w:t>
            </w:r>
          </w:p>
          <w:p w:rsidR="00F60FF1" w:rsidRDefault="00F60FF1" w:rsidP="00FF17C3">
            <w:pPr>
              <w:rPr>
                <w:sz w:val="22"/>
                <w:szCs w:val="22"/>
              </w:rPr>
            </w:pPr>
          </w:p>
          <w:p w:rsidR="00F60FF1" w:rsidRDefault="00F60FF1" w:rsidP="00FF17C3">
            <w:pPr>
              <w:rPr>
                <w:sz w:val="22"/>
                <w:szCs w:val="22"/>
              </w:rPr>
            </w:pPr>
          </w:p>
          <w:p w:rsidR="00F60FF1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-ma dobra orientację w przestrzeni</w:t>
            </w:r>
          </w:p>
          <w:p w:rsidR="00F60FF1" w:rsidRPr="00046A87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chętnie na forum grupy o swoich emocjach </w:t>
            </w:r>
          </w:p>
        </w:tc>
      </w:tr>
      <w:tr w:rsidR="00F60FF1" w:rsidRPr="00046A87" w:rsidTr="00FF17C3">
        <w:tc>
          <w:tcPr>
            <w:tcW w:w="1080" w:type="dxa"/>
          </w:tcPr>
          <w:p w:rsidR="00F60FF1" w:rsidRPr="00FB5610" w:rsidRDefault="00F60FF1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Uwagi </w:t>
            </w:r>
          </w:p>
        </w:tc>
        <w:tc>
          <w:tcPr>
            <w:tcW w:w="1800" w:type="dxa"/>
          </w:tcPr>
          <w:p w:rsidR="00F60FF1" w:rsidRPr="00046A87" w:rsidRDefault="00F60FF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F60FF1" w:rsidRPr="00046A87" w:rsidRDefault="00F60FF1" w:rsidP="00046A87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F60FF1" w:rsidRDefault="00F60FF1" w:rsidP="00F60F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F60FF1" w:rsidRDefault="00F60FF1" w:rsidP="00FF17C3">
            <w:pPr>
              <w:rPr>
                <w:sz w:val="22"/>
                <w:szCs w:val="22"/>
              </w:rPr>
            </w:pPr>
          </w:p>
        </w:tc>
      </w:tr>
    </w:tbl>
    <w:p w:rsidR="001F730F" w:rsidRDefault="001F730F" w:rsidP="001F730F"/>
    <w:p w:rsidR="001F730F" w:rsidRDefault="001F730F" w:rsidP="001F730F"/>
    <w:p w:rsidR="001F730F" w:rsidRDefault="001F730F" w:rsidP="001F730F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1F730F" w:rsidRPr="008A0AA4" w:rsidTr="00FF17C3">
        <w:tc>
          <w:tcPr>
            <w:tcW w:w="15660" w:type="dxa"/>
            <w:gridSpan w:val="5"/>
          </w:tcPr>
          <w:p w:rsidR="001F730F" w:rsidRPr="008A0AA4" w:rsidRDefault="001F730F" w:rsidP="00FF17C3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F60FF1">
              <w:rPr>
                <w:b/>
                <w:sz w:val="36"/>
                <w:szCs w:val="36"/>
              </w:rPr>
              <w:t xml:space="preserve"> tygodnia: „ZWIERZĘTA NA WSI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8A0AA4" w:rsidRDefault="001F730F" w:rsidP="00FF17C3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1F730F" w:rsidRPr="008A0AA4" w:rsidRDefault="001F730F" w:rsidP="00FF17C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1F730F" w:rsidRPr="008A0AA4" w:rsidRDefault="001F730F" w:rsidP="00FF17C3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1F730F" w:rsidRPr="008A0AA4" w:rsidRDefault="001F730F" w:rsidP="00FF17C3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1F730F" w:rsidRPr="00F60FF1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602816" w:rsidP="00FF17C3">
            <w:r>
              <w:rPr>
                <w:sz w:val="22"/>
                <w:szCs w:val="22"/>
              </w:rPr>
              <w:t>IV.9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t>IV.5</w:t>
            </w:r>
          </w:p>
          <w:p w:rsidR="001F730F" w:rsidRPr="008A0AA4" w:rsidRDefault="00602816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IV.18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602816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IV.9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Default="00602816" w:rsidP="00FF17C3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602816" w:rsidRDefault="00602816" w:rsidP="00FF17C3">
            <w:pPr>
              <w:rPr>
                <w:lang w:val="en-US"/>
              </w:rPr>
            </w:pPr>
          </w:p>
          <w:p w:rsidR="00AF3884" w:rsidRPr="00FB5610" w:rsidRDefault="00AF3884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602816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1F730F" w:rsidRDefault="00602816" w:rsidP="00FF17C3">
            <w:r>
              <w:rPr>
                <w:sz w:val="22"/>
                <w:szCs w:val="22"/>
              </w:rPr>
              <w:t>IV.2</w:t>
            </w:r>
          </w:p>
          <w:p w:rsidR="001F730F" w:rsidRPr="008A0AA4" w:rsidRDefault="001F730F" w:rsidP="00FF17C3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F60FF1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60FF1" w:rsidRPr="00F60FF1" w:rsidRDefault="00F60FF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60FF1" w:rsidRPr="00F60FF1" w:rsidRDefault="00F60FF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F60FF1">
              <w:rPr>
                <w:b/>
                <w:sz w:val="22"/>
                <w:szCs w:val="22"/>
              </w:rPr>
              <w:t>Na wsi.</w:t>
            </w:r>
          </w:p>
        </w:tc>
        <w:tc>
          <w:tcPr>
            <w:tcW w:w="6300" w:type="dxa"/>
          </w:tcPr>
          <w:p w:rsidR="00602816" w:rsidRDefault="00F60FF1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F60FF1">
              <w:rPr>
                <w:bCs/>
                <w:color w:val="000000"/>
                <w:sz w:val="22"/>
                <w:szCs w:val="22"/>
              </w:rPr>
              <w:t xml:space="preserve"> – zabawa wybranymi przez dziecko zabawkami – budzenie</w:t>
            </w:r>
            <w:r w:rsidR="00602816">
              <w:rPr>
                <w:bCs/>
                <w:color w:val="000000"/>
                <w:sz w:val="22"/>
                <w:szCs w:val="22"/>
              </w:rPr>
              <w:t xml:space="preserve"> wrażliwości na potrzeby innych. „</w:t>
            </w:r>
            <w:r w:rsidRPr="00F60FF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>Jakie zwierzę nie pasuje?</w:t>
            </w:r>
            <w:r w:rsidR="00602816"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F60FF1">
              <w:rPr>
                <w:bCs/>
                <w:color w:val="000000"/>
                <w:sz w:val="22"/>
                <w:szCs w:val="22"/>
              </w:rPr>
              <w:t xml:space="preserve"> – zabawa ćwicząca spostrzegawczość</w:t>
            </w:r>
            <w:r w:rsidR="00602816"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602816" w:rsidRPr="00602816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 xml:space="preserve"> Kto ma nogi dwie, kto cztery</w:t>
            </w:r>
            <w:r w:rsidR="00602816" w:rsidRPr="00602816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60FF1">
              <w:rPr>
                <w:bCs/>
                <w:color w:val="000000"/>
                <w:sz w:val="22"/>
                <w:szCs w:val="22"/>
              </w:rPr>
              <w:t>– zaba</w:t>
            </w:r>
            <w:r w:rsidR="00602816">
              <w:rPr>
                <w:bCs/>
                <w:color w:val="000000"/>
                <w:sz w:val="22"/>
                <w:szCs w:val="22"/>
              </w:rPr>
              <w:t>wa na czworakach.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02816" w:rsidRDefault="00602816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 xml:space="preserve"> Na wsi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60FF1" w:rsidRPr="00F60FF1">
              <w:rPr>
                <w:bCs/>
                <w:color w:val="000000"/>
                <w:sz w:val="22"/>
                <w:szCs w:val="22"/>
              </w:rPr>
              <w:t xml:space="preserve"> rozmowa kierowana w oparciu o wiersz - rozwijanie spostrzegawczości i mowy; wzbogacanie słownictwa</w:t>
            </w:r>
            <w:r>
              <w:rPr>
                <w:bCs/>
                <w:color w:val="000000"/>
                <w:sz w:val="22"/>
                <w:szCs w:val="22"/>
              </w:rPr>
              <w:t xml:space="preserve"> o pojęcia: sadzawka, pastwisko. 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 xml:space="preserve"> Koniki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F60FF1" w:rsidRPr="00F60FF1">
              <w:rPr>
                <w:bCs/>
                <w:color w:val="000000"/>
                <w:sz w:val="22"/>
                <w:szCs w:val="22"/>
              </w:rPr>
              <w:t xml:space="preserve"> – zab</w:t>
            </w:r>
            <w:r>
              <w:rPr>
                <w:bCs/>
                <w:color w:val="000000"/>
                <w:sz w:val="22"/>
                <w:szCs w:val="22"/>
              </w:rPr>
              <w:t>awa ruchowa z gimnastyką języka. „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>Po co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>hodujemy zwierzęta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F60FF1" w:rsidRPr="00F60FF1">
              <w:rPr>
                <w:bCs/>
                <w:color w:val="000000"/>
                <w:sz w:val="22"/>
                <w:szCs w:val="22"/>
              </w:rPr>
              <w:t>- wypowiedzi i dobieranie w pary (karta pracy)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F60FF1" w:rsidRPr="00F60FF1">
              <w:rPr>
                <w:bCs/>
                <w:color w:val="000000"/>
                <w:sz w:val="22"/>
                <w:szCs w:val="22"/>
              </w:rPr>
              <w:t xml:space="preserve"> Swobodne zabawy ruchowe w ogrodzie przedszkolnym z wykorzystaniem sprzętu ogrodowego – przestrzegani</w:t>
            </w:r>
            <w:r>
              <w:rPr>
                <w:bCs/>
                <w:color w:val="000000"/>
                <w:sz w:val="22"/>
                <w:szCs w:val="22"/>
              </w:rPr>
              <w:t xml:space="preserve">e zasad bezpiecznej zabawy. </w:t>
            </w:r>
          </w:p>
          <w:p w:rsidR="00602816" w:rsidRDefault="00602816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– wyrabianie nawyku systematycznego, prawidłowego mycia zębów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AF3884" w:rsidRDefault="00AF3884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F60FF1" w:rsidRDefault="00602816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>Parada zwierząt</w:t>
            </w:r>
            <w:r>
              <w:rPr>
                <w:bCs/>
                <w:color w:val="000000"/>
                <w:sz w:val="22"/>
                <w:szCs w:val="22"/>
              </w:rPr>
              <w:t>” – zabawa naśladowcza. „</w:t>
            </w:r>
            <w:r w:rsidR="00F60FF1" w:rsidRPr="00602816">
              <w:rPr>
                <w:b/>
                <w:bCs/>
                <w:color w:val="000000"/>
                <w:sz w:val="22"/>
                <w:szCs w:val="22"/>
              </w:rPr>
              <w:t>Które zwierzęta można hodować na wsi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F60FF1" w:rsidRPr="00F60FF1">
              <w:rPr>
                <w:bCs/>
                <w:color w:val="000000"/>
                <w:sz w:val="22"/>
                <w:szCs w:val="22"/>
              </w:rPr>
              <w:t xml:space="preserve"> – zabawa dydaktyczna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F60FF1" w:rsidRPr="00F60FF1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F60FF1">
              <w:rPr>
                <w:bCs/>
                <w:color w:val="000000"/>
                <w:sz w:val="22"/>
                <w:szCs w:val="22"/>
              </w:rPr>
              <w:t xml:space="preserve"> wyrabianie postawy współdziałania, koleżeństwa i pomocy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-ćwiczenie spostrzegawczości 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60FF1">
              <w:rPr>
                <w:bCs/>
                <w:color w:val="000000"/>
                <w:sz w:val="22"/>
                <w:szCs w:val="22"/>
              </w:rPr>
              <w:t xml:space="preserve"> poszerzanie wiedzy </w:t>
            </w:r>
            <w:r>
              <w:rPr>
                <w:bCs/>
                <w:color w:val="000000"/>
                <w:sz w:val="22"/>
                <w:szCs w:val="22"/>
              </w:rPr>
              <w:t>o zwierzętach hodowanych na wsi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60FF1">
              <w:rPr>
                <w:bCs/>
                <w:color w:val="000000"/>
                <w:sz w:val="22"/>
                <w:szCs w:val="22"/>
              </w:rPr>
              <w:t xml:space="preserve"> kształtowanie postawy odpowiedzialności za zwierzęta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-wdrażanie do przestrzegania zasad bezpiecznej zabawy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dbałości o higienę jamy ustnej </w:t>
            </w:r>
          </w:p>
          <w:p w:rsidR="00AF3884" w:rsidRDefault="00AF3884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AF3884" w:rsidRDefault="00AF3884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02816" w:rsidRPr="00F60FF1" w:rsidRDefault="00602816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-usystematyzowanie wiadomości o zwierzętach żyjących na wsi </w:t>
            </w:r>
          </w:p>
        </w:tc>
        <w:tc>
          <w:tcPr>
            <w:tcW w:w="3060" w:type="dxa"/>
          </w:tcPr>
          <w:p w:rsidR="00602816" w:rsidRDefault="00602816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-szanuje prawa innych w zabawie</w:t>
            </w:r>
          </w:p>
          <w:p w:rsidR="00602816" w:rsidRDefault="00602816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spostrzegawcze </w:t>
            </w:r>
          </w:p>
          <w:p w:rsidR="00602816" w:rsidRDefault="00602816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poleceń nauczyciela </w:t>
            </w:r>
          </w:p>
          <w:p w:rsidR="00602816" w:rsidRDefault="00602816" w:rsidP="00FF17C3">
            <w:pPr>
              <w:rPr>
                <w:sz w:val="22"/>
                <w:szCs w:val="22"/>
              </w:rPr>
            </w:pPr>
          </w:p>
          <w:p w:rsidR="00602816" w:rsidRDefault="00602816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wiersza z uwagą </w:t>
            </w:r>
          </w:p>
          <w:p w:rsidR="00602816" w:rsidRDefault="00602816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wypowiedzieć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życia na wsi</w:t>
            </w:r>
          </w:p>
          <w:p w:rsidR="00602816" w:rsidRDefault="00602816" w:rsidP="00602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-kląska językiem- ćwicząc język</w:t>
            </w:r>
          </w:p>
          <w:p w:rsidR="00602816" w:rsidRDefault="00602816" w:rsidP="00602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-dobiera w pary zwierzęta  </w:t>
            </w:r>
          </w:p>
          <w:p w:rsidR="00602816" w:rsidRDefault="00602816" w:rsidP="00602816">
            <w:pPr>
              <w:rPr>
                <w:sz w:val="22"/>
                <w:szCs w:val="22"/>
              </w:rPr>
            </w:pPr>
          </w:p>
          <w:p w:rsidR="00602816" w:rsidRDefault="00602816" w:rsidP="00602816">
            <w:pPr>
              <w:rPr>
                <w:sz w:val="22"/>
                <w:szCs w:val="22"/>
              </w:rPr>
            </w:pPr>
          </w:p>
          <w:p w:rsidR="00AF3884" w:rsidRDefault="00AF3884" w:rsidP="00602816">
            <w:pPr>
              <w:rPr>
                <w:sz w:val="22"/>
                <w:szCs w:val="22"/>
              </w:rPr>
            </w:pPr>
          </w:p>
          <w:p w:rsidR="00AF3884" w:rsidRDefault="00AF3884" w:rsidP="00602816">
            <w:pPr>
              <w:rPr>
                <w:sz w:val="22"/>
                <w:szCs w:val="22"/>
              </w:rPr>
            </w:pPr>
          </w:p>
          <w:p w:rsidR="00602816" w:rsidRPr="00F60FF1" w:rsidRDefault="00602816" w:rsidP="00602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-wie, które zwierzęta można spotkać na wsi</w:t>
            </w:r>
          </w:p>
        </w:tc>
      </w:tr>
      <w:tr w:rsidR="001F730F" w:rsidRPr="00602816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375BEA" w:rsidP="00FF17C3">
            <w:r>
              <w:rPr>
                <w:sz w:val="22"/>
                <w:szCs w:val="22"/>
              </w:rPr>
              <w:t>III.1</w:t>
            </w:r>
          </w:p>
          <w:p w:rsidR="001F730F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IV.9</w:t>
            </w:r>
          </w:p>
          <w:p w:rsidR="00375BEA" w:rsidRPr="00FB5610" w:rsidRDefault="00375BEA" w:rsidP="00FF17C3">
            <w:r>
              <w:rPr>
                <w:sz w:val="22"/>
                <w:szCs w:val="22"/>
              </w:rPr>
              <w:t>IV.2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375BEA" w:rsidRDefault="001F730F" w:rsidP="00FF17C3"/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F730F" w:rsidRDefault="001F730F" w:rsidP="00FF17C3">
            <w:pPr>
              <w:rPr>
                <w:sz w:val="22"/>
                <w:szCs w:val="22"/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375BEA" w:rsidRDefault="00375BEA" w:rsidP="00FF17C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375BEA" w:rsidRPr="00FB5610" w:rsidRDefault="00375BEA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Default="001F730F" w:rsidP="00FF17C3">
            <w:pPr>
              <w:rPr>
                <w:lang w:val="en-US"/>
              </w:rPr>
            </w:pPr>
          </w:p>
          <w:p w:rsidR="00375BEA" w:rsidRPr="00FB5610" w:rsidRDefault="00375BEA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375BEA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375BEA" w:rsidP="00FF17C3">
            <w:r>
              <w:rPr>
                <w:sz w:val="22"/>
                <w:szCs w:val="22"/>
              </w:rPr>
              <w:t>IV.1</w:t>
            </w:r>
          </w:p>
          <w:p w:rsidR="001F730F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375BEA" w:rsidRDefault="00375BEA" w:rsidP="00FF17C3">
            <w:r>
              <w:t>II.8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02816" w:rsidRDefault="00602816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02816" w:rsidRPr="00602816" w:rsidRDefault="00602816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Produkty zwierząt.</w:t>
            </w:r>
          </w:p>
        </w:tc>
        <w:tc>
          <w:tcPr>
            <w:tcW w:w="6300" w:type="dxa"/>
          </w:tcPr>
          <w:p w:rsidR="00602816" w:rsidRPr="00602816" w:rsidRDefault="00602816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– zabawa wybranymi przez dziecko zabawkami, w wybranym kąciku tematycznym - budzenie wrażliwości na potrzeby innych. „ </w:t>
            </w:r>
            <w:r w:rsidRPr="00602816">
              <w:rPr>
                <w:b/>
                <w:bCs/>
                <w:color w:val="000000"/>
                <w:sz w:val="22"/>
                <w:szCs w:val="22"/>
              </w:rPr>
              <w:t>Dlaczego hodujemy krowy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?” – praca z obrazkiem – wskazywanie produktów pochodzenia mlecznego; (karta pracy). </w:t>
            </w:r>
            <w:r w:rsidR="00B0072A">
              <w:rPr>
                <w:bCs/>
                <w:color w:val="000000"/>
                <w:sz w:val="22"/>
                <w:szCs w:val="22"/>
              </w:rPr>
              <w:t xml:space="preserve">          </w:t>
            </w:r>
            <w:r w:rsidRPr="00B0072A">
              <w:rPr>
                <w:b/>
                <w:bCs/>
                <w:color w:val="000000"/>
                <w:sz w:val="22"/>
                <w:szCs w:val="22"/>
              </w:rPr>
              <w:t>„ Kto ma nogi dwie, kto cztery” –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zabawa na czworakach.</w:t>
            </w:r>
          </w:p>
          <w:p w:rsidR="00602816" w:rsidRPr="00602816" w:rsidRDefault="00602816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0072A" w:rsidRDefault="00602816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bCs/>
                <w:color w:val="000000"/>
                <w:sz w:val="22"/>
                <w:szCs w:val="22"/>
              </w:rPr>
              <w:t xml:space="preserve"> „ </w:t>
            </w:r>
            <w:r w:rsidRPr="00B0072A">
              <w:rPr>
                <w:b/>
                <w:bCs/>
                <w:color w:val="000000"/>
                <w:sz w:val="22"/>
                <w:szCs w:val="22"/>
              </w:rPr>
              <w:t>Zabawy i ćwiczenia gimnastyczne</w:t>
            </w:r>
            <w:r w:rsidR="00B0072A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- kształtowanie prawidłowej postawy ciała</w:t>
            </w:r>
            <w:r w:rsidR="00B0072A">
              <w:rPr>
                <w:bCs/>
                <w:color w:val="000000"/>
                <w:sz w:val="22"/>
                <w:szCs w:val="22"/>
              </w:rPr>
              <w:t>. „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0072A">
              <w:rPr>
                <w:b/>
                <w:bCs/>
                <w:color w:val="000000"/>
                <w:sz w:val="22"/>
                <w:szCs w:val="22"/>
              </w:rPr>
              <w:t>Co to jest „nabiał</w:t>
            </w:r>
            <w:r w:rsidRPr="00602816">
              <w:rPr>
                <w:bCs/>
                <w:color w:val="000000"/>
                <w:sz w:val="22"/>
                <w:szCs w:val="22"/>
              </w:rPr>
              <w:t>”? – rozmowa kierowana w oparciu o własne doświadczenia dzieci i zgromadzone produkty nabiałowe</w:t>
            </w:r>
            <w:r w:rsidR="00B0072A">
              <w:rPr>
                <w:bCs/>
                <w:color w:val="000000"/>
                <w:sz w:val="22"/>
                <w:szCs w:val="22"/>
              </w:rPr>
              <w:t>. „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0072A">
              <w:rPr>
                <w:b/>
                <w:bCs/>
                <w:color w:val="000000"/>
                <w:sz w:val="22"/>
                <w:szCs w:val="22"/>
              </w:rPr>
              <w:t>Przetwory mleczne</w:t>
            </w:r>
            <w:r w:rsidR="00B0072A">
              <w:rPr>
                <w:bCs/>
                <w:color w:val="000000"/>
                <w:sz w:val="22"/>
                <w:szCs w:val="22"/>
              </w:rPr>
              <w:t>”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– zagadk</w:t>
            </w:r>
            <w:r w:rsidR="00B0072A">
              <w:rPr>
                <w:bCs/>
                <w:color w:val="000000"/>
                <w:sz w:val="22"/>
                <w:szCs w:val="22"/>
              </w:rPr>
              <w:t xml:space="preserve">i smakowe; degustacja produktów </w:t>
            </w:r>
            <w:r w:rsidRPr="00602816">
              <w:rPr>
                <w:bCs/>
                <w:color w:val="000000"/>
                <w:sz w:val="22"/>
                <w:szCs w:val="22"/>
              </w:rPr>
              <w:t>z mleka</w:t>
            </w:r>
            <w:r w:rsidR="00B0072A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Zabawy na placu przedszkolnym: „</w:t>
            </w:r>
            <w:r w:rsidRPr="00B0072A">
              <w:rPr>
                <w:b/>
                <w:bCs/>
                <w:color w:val="000000"/>
                <w:sz w:val="22"/>
                <w:szCs w:val="22"/>
              </w:rPr>
              <w:t xml:space="preserve">Gąski, gąski do domu” – </w:t>
            </w:r>
            <w:r w:rsidRPr="00602816">
              <w:rPr>
                <w:bCs/>
                <w:color w:val="000000"/>
                <w:sz w:val="22"/>
                <w:szCs w:val="22"/>
              </w:rPr>
              <w:t>zabawa ruchowa. Zabawy swobodne z wykorzy</w:t>
            </w:r>
            <w:r w:rsidR="00B0072A"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B0072A" w:rsidRDefault="00B0072A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602816" w:rsidRDefault="00B0072A" w:rsidP="00602816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602816" w:rsidRPr="00B0072A">
              <w:rPr>
                <w:b/>
                <w:bCs/>
                <w:color w:val="000000"/>
                <w:sz w:val="22"/>
                <w:szCs w:val="22"/>
              </w:rPr>
              <w:t>Parada zwierząt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 xml:space="preserve"> – zabawa naśladowcza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2816" w:rsidRPr="00B0072A">
              <w:rPr>
                <w:b/>
                <w:bCs/>
                <w:color w:val="000000"/>
                <w:sz w:val="22"/>
                <w:szCs w:val="22"/>
              </w:rPr>
              <w:t>Co nam dają zwierzęta?</w:t>
            </w:r>
            <w:r w:rsidRPr="00B0072A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602816" w:rsidRPr="00B007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>– zabawa dydaktyczna – poz</w:t>
            </w:r>
            <w:r>
              <w:rPr>
                <w:bCs/>
                <w:color w:val="000000"/>
                <w:sz w:val="22"/>
                <w:szCs w:val="22"/>
              </w:rPr>
              <w:t>nawanie produktów odzwierzęcych. „</w:t>
            </w:r>
            <w:r w:rsidR="00602816" w:rsidRPr="00B0072A">
              <w:rPr>
                <w:b/>
                <w:bCs/>
                <w:color w:val="000000"/>
                <w:sz w:val="22"/>
                <w:szCs w:val="22"/>
              </w:rPr>
              <w:t>Wełniany koralik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 xml:space="preserve"> – wykonanie koralika z wełny, poprzez filcowanie na mokro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02816" w:rsidRPr="00B0072A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 xml:space="preserve"> – zabawy przy stolikach wdrażające do poznawania i przestrzegania reguł oraz ksz</w:t>
            </w:r>
            <w:r>
              <w:rPr>
                <w:bCs/>
                <w:color w:val="000000"/>
                <w:sz w:val="22"/>
                <w:szCs w:val="22"/>
              </w:rPr>
              <w:t xml:space="preserve">tałtujące odporność emocjonalną. </w:t>
            </w:r>
            <w:r w:rsidR="00602816" w:rsidRPr="00602816">
              <w:rPr>
                <w:bCs/>
                <w:color w:val="000000"/>
                <w:sz w:val="22"/>
                <w:szCs w:val="22"/>
              </w:rPr>
              <w:t>Zabawy dowolne według zainteresowań dzieci.</w:t>
            </w:r>
          </w:p>
        </w:tc>
        <w:tc>
          <w:tcPr>
            <w:tcW w:w="3420" w:type="dxa"/>
          </w:tcPr>
          <w:p w:rsidR="001F730F" w:rsidRP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color w:val="000000"/>
                <w:sz w:val="22"/>
                <w:szCs w:val="22"/>
              </w:rPr>
              <w:lastRenderedPageBreak/>
              <w:t>-</w:t>
            </w:r>
            <w:r w:rsidRPr="00602816">
              <w:rPr>
                <w:bCs/>
                <w:color w:val="000000"/>
                <w:sz w:val="22"/>
                <w:szCs w:val="22"/>
              </w:rPr>
              <w:t xml:space="preserve"> wyrabianie postawy, współdziałania, koleżeństwa i pomocy</w:t>
            </w:r>
          </w:p>
          <w:p w:rsidR="00602816" w:rsidRDefault="00602816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02816">
              <w:rPr>
                <w:bCs/>
                <w:color w:val="000000"/>
                <w:sz w:val="22"/>
                <w:szCs w:val="22"/>
              </w:rPr>
              <w:t>- próby uogólniania pojęć</w:t>
            </w: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-kształtowanie prawidłowej postawy i doskonalenie sprawności :zwinności i szybkości </w:t>
            </w: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p</w:t>
            </w:r>
            <w:r w:rsidRPr="00B0072A">
              <w:rPr>
                <w:bCs/>
                <w:color w:val="000000"/>
                <w:sz w:val="22"/>
                <w:szCs w:val="22"/>
              </w:rPr>
              <w:t>róby uogólniania pojęć</w:t>
            </w: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-poszerzanie wiadomości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przetworów z mleka </w:t>
            </w: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B0072A" w:rsidRDefault="00B0072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 xml:space="preserve">poszerzenie wiedzy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nt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0072A">
              <w:rPr>
                <w:bCs/>
                <w:color w:val="000000"/>
                <w:sz w:val="22"/>
                <w:szCs w:val="22"/>
              </w:rPr>
              <w:t>produktów odzwierzęcych</w:t>
            </w:r>
          </w:p>
          <w:p w:rsidR="00375BEA" w:rsidRPr="00602816" w:rsidRDefault="00375BEA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sprawności manualnych </w:t>
            </w:r>
          </w:p>
        </w:tc>
        <w:tc>
          <w:tcPr>
            <w:tcW w:w="3060" w:type="dxa"/>
          </w:tcPr>
          <w:p w:rsidR="001F730F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-współdziała w czasie zabawy z innymi</w:t>
            </w:r>
          </w:p>
          <w:p w:rsidR="00B0072A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zwierzęta, które dają mleko</w:t>
            </w:r>
          </w:p>
          <w:p w:rsidR="00B0072A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-maluje obrazek wg kodu</w:t>
            </w:r>
          </w:p>
          <w:p w:rsidR="00B0072A" w:rsidRDefault="00B0072A" w:rsidP="00FF17C3">
            <w:pPr>
              <w:rPr>
                <w:sz w:val="22"/>
                <w:szCs w:val="22"/>
              </w:rPr>
            </w:pPr>
          </w:p>
          <w:p w:rsidR="00B0072A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ruchowo, zwinne i szybki</w:t>
            </w:r>
          </w:p>
          <w:p w:rsidR="00B0072A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wykonuje zadania ruchowe</w:t>
            </w:r>
          </w:p>
          <w:p w:rsidR="00B0072A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przetwory z mleka</w:t>
            </w:r>
          </w:p>
          <w:p w:rsidR="00375BEA" w:rsidRDefault="00B0072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-odgaduje zagadki smakowe</w:t>
            </w:r>
          </w:p>
          <w:p w:rsidR="00375BEA" w:rsidRDefault="00375BEA" w:rsidP="00FF17C3">
            <w:pPr>
              <w:rPr>
                <w:sz w:val="22"/>
                <w:szCs w:val="22"/>
              </w:rPr>
            </w:pPr>
          </w:p>
          <w:p w:rsidR="00375BEA" w:rsidRDefault="00375BEA" w:rsidP="00FF17C3">
            <w:pPr>
              <w:rPr>
                <w:sz w:val="22"/>
                <w:szCs w:val="22"/>
              </w:rPr>
            </w:pPr>
          </w:p>
          <w:p w:rsidR="00B0072A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wymienić produkty odzwierzęce</w:t>
            </w:r>
            <w:r w:rsidR="00B0072A">
              <w:rPr>
                <w:sz w:val="22"/>
                <w:szCs w:val="22"/>
              </w:rPr>
              <w:t xml:space="preserve"> </w:t>
            </w:r>
          </w:p>
          <w:p w:rsidR="00375BEA" w:rsidRPr="00602816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wykonać koralik z wełny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F730F" w:rsidRPr="00FB5610" w:rsidRDefault="00C919FE" w:rsidP="00FF17C3">
            <w:r>
              <w:rPr>
                <w:sz w:val="22"/>
                <w:szCs w:val="22"/>
              </w:rPr>
              <w:t>III.5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1F730F" w:rsidRPr="00FB5610" w:rsidRDefault="00C919FE" w:rsidP="00FF17C3">
            <w:r>
              <w:rPr>
                <w:sz w:val="22"/>
                <w:szCs w:val="22"/>
              </w:rPr>
              <w:t>I.8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C919FE" w:rsidP="00FF17C3">
            <w:r>
              <w:rPr>
                <w:sz w:val="22"/>
                <w:szCs w:val="22"/>
              </w:rPr>
              <w:t>IV.7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C919FE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F730F" w:rsidRPr="00FB5610" w:rsidRDefault="00C919FE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IV.6</w:t>
            </w:r>
          </w:p>
          <w:p w:rsidR="001F730F" w:rsidRDefault="00C919FE" w:rsidP="00FF17C3">
            <w:r>
              <w:rPr>
                <w:sz w:val="22"/>
                <w:szCs w:val="22"/>
              </w:rPr>
              <w:t>IV.3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375BEA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375BEA" w:rsidRPr="00375BEA" w:rsidRDefault="00375BEA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375BEA" w:rsidRPr="00375BEA" w:rsidRDefault="00375BEA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375BEA">
              <w:rPr>
                <w:b/>
                <w:sz w:val="22"/>
                <w:szCs w:val="22"/>
              </w:rPr>
              <w:t>Zwierzęta i ich dzieci.</w:t>
            </w:r>
          </w:p>
        </w:tc>
        <w:tc>
          <w:tcPr>
            <w:tcW w:w="6300" w:type="dxa"/>
          </w:tcPr>
          <w:p w:rsidR="00375BEA" w:rsidRPr="00375BEA" w:rsidRDefault="00375BEA" w:rsidP="00375B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zabawa wybranymi przez dziecko zabawkami, w wybranym kąciku tematycznym - budzenie wrażliwości na potrzeby innych. „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Kotek lubi mleko”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gimnastyka buzi i języka. 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„ Jak się bawił kotek?”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zabawa ćwicząca zmysł równowagi. 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„  Kto ma nogi dwie, kto cztery”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zabawa na czworakach .</w:t>
            </w:r>
          </w:p>
          <w:p w:rsidR="00375BEA" w:rsidRPr="00375BEA" w:rsidRDefault="00375BEA" w:rsidP="00375B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5BEA" w:rsidRPr="00375BEA" w:rsidRDefault="00375BEA" w:rsidP="00375B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Jak zwierzęta śpiewały</w:t>
            </w:r>
            <w:r w:rsidRPr="00375BEA">
              <w:rPr>
                <w:bCs/>
                <w:color w:val="000000"/>
                <w:sz w:val="22"/>
                <w:szCs w:val="22"/>
              </w:rPr>
              <w:t>” – improwizacje melodyczne - poznanie odgłosów wydawanych przez zwierzęta wiejskie. „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 xml:space="preserve">Miała baba koguta” </w:t>
            </w:r>
            <w:r w:rsidRPr="00375BEA">
              <w:rPr>
                <w:bCs/>
                <w:color w:val="000000"/>
                <w:sz w:val="22"/>
                <w:szCs w:val="22"/>
              </w:rPr>
              <w:t>– zabawa rytmiczna; kształcenie poczucia słuchu i rytmu. Zabawy na placu przedszkolnym: „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Gąski, gąski do domu”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zabawa ruchowa. Zabawy swobodne z wykorzystaniem sprzętu ogrodowego. </w:t>
            </w:r>
          </w:p>
          <w:p w:rsidR="00375BEA" w:rsidRPr="00375BEA" w:rsidRDefault="00375BEA" w:rsidP="00375B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375BEA" w:rsidRDefault="00375BEA" w:rsidP="00375BE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>„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Parada zwierząt”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zabawa naśladowcza. „ 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Rodzice i ich dzieci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„–nazywanie mieszkańców zagrody wiejskiej. „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Myślimy i tworzymy rym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y „–zabawa słowna -  tworzenie rymów do podanych wyrazów </w:t>
            </w:r>
            <w:r w:rsidRPr="00375BEA">
              <w:rPr>
                <w:b/>
                <w:bCs/>
                <w:color w:val="000000"/>
                <w:sz w:val="22"/>
                <w:szCs w:val="22"/>
              </w:rPr>
              <w:t>Posłuchamy bajeczki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– słuchanie wybranej przez dzieci bajki</w:t>
            </w:r>
            <w:r w:rsidR="00AF3884">
              <w:rPr>
                <w:bCs/>
                <w:color w:val="000000"/>
                <w:sz w:val="22"/>
                <w:szCs w:val="22"/>
              </w:rPr>
              <w:t>.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1F730F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color w:val="000000"/>
                <w:sz w:val="22"/>
                <w:szCs w:val="22"/>
              </w:rPr>
              <w:t>-</w:t>
            </w:r>
            <w:r w:rsidRPr="00375BEA">
              <w:rPr>
                <w:bCs/>
                <w:color w:val="000000"/>
                <w:sz w:val="22"/>
                <w:szCs w:val="22"/>
              </w:rPr>
              <w:t xml:space="preserve"> wyrabianie postawy, współdziałania, koleżeństwa i pomocy</w:t>
            </w: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 xml:space="preserve">-doskonalenie zmysłu równowagi </w:t>
            </w: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>- kształtowanie głosu i umiejętności posługiwania się nim</w:t>
            </w: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>- usprawnianie narządów mowy poprzez śpiewanie określonych sylab na znaną melodię</w:t>
            </w: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>- rozwijanie spostrzegawczości i koncentracji uwagi</w:t>
            </w:r>
          </w:p>
          <w:p w:rsidR="00375BEA" w:rsidRPr="00375BEA" w:rsidRDefault="00375BEA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75BEA">
              <w:rPr>
                <w:bCs/>
                <w:color w:val="000000"/>
                <w:sz w:val="22"/>
                <w:szCs w:val="22"/>
              </w:rPr>
              <w:t xml:space="preserve">-doskonalenie umiejętności językowych </w:t>
            </w:r>
          </w:p>
        </w:tc>
        <w:tc>
          <w:tcPr>
            <w:tcW w:w="3060" w:type="dxa"/>
          </w:tcPr>
          <w:p w:rsidR="001F730F" w:rsidRPr="00375BEA" w:rsidRDefault="00375BEA" w:rsidP="00FF17C3">
            <w:pPr>
              <w:rPr>
                <w:sz w:val="22"/>
                <w:szCs w:val="22"/>
              </w:rPr>
            </w:pPr>
            <w:r w:rsidRPr="00375BEA">
              <w:rPr>
                <w:sz w:val="22"/>
                <w:szCs w:val="22"/>
              </w:rPr>
              <w:t xml:space="preserve">-współdziała z innymi w zabawie </w:t>
            </w:r>
          </w:p>
          <w:p w:rsidR="00375BEA" w:rsidRPr="00375BEA" w:rsidRDefault="00375BEA" w:rsidP="00FF17C3">
            <w:pPr>
              <w:rPr>
                <w:sz w:val="22"/>
                <w:szCs w:val="22"/>
              </w:rPr>
            </w:pPr>
            <w:r w:rsidRPr="00375BEA">
              <w:rPr>
                <w:sz w:val="22"/>
                <w:szCs w:val="22"/>
              </w:rPr>
              <w:t xml:space="preserve">-poprawnie wykonuje ćwiczenia </w:t>
            </w:r>
          </w:p>
          <w:p w:rsidR="00375BEA" w:rsidRDefault="00375BEA" w:rsidP="00FF17C3">
            <w:pPr>
              <w:rPr>
                <w:sz w:val="22"/>
                <w:szCs w:val="22"/>
              </w:rPr>
            </w:pPr>
          </w:p>
          <w:p w:rsidR="00375BEA" w:rsidRPr="00375BEA" w:rsidRDefault="00375BEA" w:rsidP="00FF17C3">
            <w:pPr>
              <w:rPr>
                <w:sz w:val="22"/>
                <w:szCs w:val="22"/>
              </w:rPr>
            </w:pPr>
          </w:p>
          <w:p w:rsidR="00375BEA" w:rsidRDefault="00375BEA" w:rsidP="00FF17C3">
            <w:pPr>
              <w:rPr>
                <w:sz w:val="22"/>
                <w:szCs w:val="22"/>
              </w:rPr>
            </w:pPr>
            <w:r w:rsidRPr="00375BEA">
              <w:rPr>
                <w:sz w:val="22"/>
                <w:szCs w:val="22"/>
              </w:rPr>
              <w:t>-słucha fragmentu wiersza</w:t>
            </w:r>
          </w:p>
          <w:p w:rsidR="00375BEA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-rozpoznaje i nazywa dzieci zwierząt </w:t>
            </w:r>
          </w:p>
          <w:p w:rsidR="00375BEA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-rytmicznie wypowiada tekst</w:t>
            </w:r>
          </w:p>
          <w:p w:rsidR="00375BEA" w:rsidRDefault="00375BEA" w:rsidP="00FF17C3">
            <w:pPr>
              <w:rPr>
                <w:sz w:val="22"/>
                <w:szCs w:val="22"/>
              </w:rPr>
            </w:pPr>
          </w:p>
          <w:p w:rsidR="00375BEA" w:rsidRDefault="00375BEA" w:rsidP="00FF17C3">
            <w:pPr>
              <w:rPr>
                <w:sz w:val="22"/>
                <w:szCs w:val="22"/>
              </w:rPr>
            </w:pPr>
          </w:p>
          <w:p w:rsidR="00375BEA" w:rsidRDefault="00375BEA" w:rsidP="00FF17C3">
            <w:pPr>
              <w:rPr>
                <w:sz w:val="22"/>
                <w:szCs w:val="22"/>
              </w:rPr>
            </w:pPr>
          </w:p>
          <w:p w:rsidR="00375BEA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-układa rymy do podanych wyrazów</w:t>
            </w:r>
          </w:p>
          <w:p w:rsidR="00375BEA" w:rsidRPr="00375BEA" w:rsidRDefault="00375BEA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919FE">
              <w:rPr>
                <w:sz w:val="22"/>
                <w:szCs w:val="22"/>
              </w:rPr>
              <w:t xml:space="preserve">nazywa mieszkańców zagrody </w:t>
            </w:r>
            <w:r>
              <w:rPr>
                <w:sz w:val="22"/>
                <w:szCs w:val="22"/>
              </w:rPr>
              <w:t xml:space="preserve"> </w:t>
            </w:r>
          </w:p>
          <w:p w:rsidR="00375BEA" w:rsidRPr="00375BEA" w:rsidRDefault="00375BEA" w:rsidP="00FF17C3">
            <w:pPr>
              <w:rPr>
                <w:sz w:val="22"/>
                <w:szCs w:val="22"/>
              </w:rPr>
            </w:pPr>
          </w:p>
        </w:tc>
      </w:tr>
      <w:tr w:rsidR="001F730F" w:rsidRPr="00C919FE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I.6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III.3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III.1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1F730F" w:rsidP="00FF17C3"/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IV.5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1F730F" w:rsidRPr="008A0AA4" w:rsidRDefault="001F730F" w:rsidP="00FF17C3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I.8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I.7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IV.4</w:t>
            </w:r>
          </w:p>
          <w:p w:rsidR="001F730F" w:rsidRDefault="001F730F" w:rsidP="00FF17C3">
            <w:r>
              <w:rPr>
                <w:sz w:val="22"/>
                <w:szCs w:val="22"/>
              </w:rPr>
              <w:t>IV.7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C919FE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A46EA1" w:rsidRDefault="00A46EA1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Ptaki w</w:t>
            </w:r>
          </w:p>
          <w:p w:rsidR="00C919FE" w:rsidRPr="00C919FE" w:rsidRDefault="00A46EA1" w:rsidP="00A46EA1">
            <w:pPr>
              <w:spacing w:line="276" w:lineRule="auto"/>
              <w:ind w:left="3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gospodarskie</w:t>
            </w:r>
          </w:p>
        </w:tc>
        <w:tc>
          <w:tcPr>
            <w:tcW w:w="6300" w:type="dxa"/>
          </w:tcPr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919FE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zabawa wybranymi przez dziecko zabawkami, </w:t>
            </w:r>
            <w:r>
              <w:rPr>
                <w:bCs/>
                <w:color w:val="000000"/>
                <w:sz w:val="22"/>
                <w:szCs w:val="22"/>
              </w:rPr>
              <w:t>w wybranym kąciku tematycznym. 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Spotkanie z psem</w:t>
            </w:r>
            <w:r>
              <w:rPr>
                <w:bCs/>
                <w:color w:val="000000"/>
                <w:sz w:val="22"/>
                <w:szCs w:val="22"/>
              </w:rPr>
              <w:t>” – pogadanka. 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Piese</w:t>
            </w:r>
            <w:r w:rsidRPr="00C919FE">
              <w:rPr>
                <w:bCs/>
                <w:color w:val="000000"/>
                <w:sz w:val="22"/>
                <w:szCs w:val="22"/>
              </w:rPr>
              <w:t>k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magiczny obrazek – uzupełnianie rysunku według kodu (karta pracy)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Ziarenka dla kurki”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zabawa sensoryczna – rozwijanie zmysłu dotyku i ćwiczenie drobnych ruchów ręki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Kto ma nogi dwie, kto cztery</w:t>
            </w:r>
            <w:r>
              <w:rPr>
                <w:bCs/>
                <w:color w:val="000000"/>
                <w:sz w:val="22"/>
                <w:szCs w:val="22"/>
              </w:rPr>
              <w:t xml:space="preserve">” – zabawa na czworakach   </w:t>
            </w: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919FE" w:rsidRDefault="00C919FE" w:rsidP="00C919F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Ptaki w gospodarstwie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ćwiczenia słownikowe – próby uogólniania pojęć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Taki sam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zabawa dydaktyczna - rozwijanie myślenia matematycznego; 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Kaczk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i – połącz w pary i pokoloruj takie same (karta pracy) 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C919FE">
              <w:rPr>
                <w:bCs/>
                <w:color w:val="000000"/>
                <w:sz w:val="22"/>
                <w:szCs w:val="22"/>
              </w:rPr>
              <w:t>Zabawy na placu przedszkolnym: 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Gąski, gąski do domu”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zabawa ruchowa.  Zabawy swobodne z wykorzystaniem sprzętu ogro</w:t>
            </w:r>
            <w:r>
              <w:rPr>
                <w:bCs/>
                <w:color w:val="000000"/>
                <w:sz w:val="22"/>
                <w:szCs w:val="22"/>
              </w:rPr>
              <w:t xml:space="preserve">dowego. </w:t>
            </w:r>
          </w:p>
          <w:p w:rsidR="00C919FE" w:rsidRDefault="00C919FE" w:rsidP="00C919F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C919FE" w:rsidRDefault="00C919FE" w:rsidP="00C919FE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Parada zwierząt”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naśladowcza. 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Jakie to zwierzę</w:t>
            </w:r>
            <w:r w:rsidRPr="00C919FE">
              <w:rPr>
                <w:bCs/>
                <w:color w:val="000000"/>
                <w:sz w:val="22"/>
                <w:szCs w:val="22"/>
              </w:rPr>
              <w:t>? – układanie obrazka z części – rozwijanie uwagi,</w:t>
            </w:r>
            <w:r>
              <w:rPr>
                <w:bCs/>
                <w:color w:val="000000"/>
                <w:sz w:val="22"/>
                <w:szCs w:val="22"/>
              </w:rPr>
              <w:t xml:space="preserve"> spostrzegawczości, cierpliwość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.  Chcę porysować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 w:rsidR="00AF3884">
              <w:rPr>
                <w:bCs/>
                <w:color w:val="000000"/>
                <w:sz w:val="22"/>
                <w:szCs w:val="22"/>
              </w:rPr>
              <w:t>.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F730F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budzenie wrażliwości na potrzeby innych, wyrabianie postawy, współdziałania, koleżeństwa i pomocy</w:t>
            </w: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nauka prawidłowego zachowania w kontakcie z obcym psem</w:t>
            </w: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kształtowanie pojęć: para, taki sam i wdrażanie do posługiwania się nimi</w:t>
            </w: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-wdrażanie do bezpiecznego zachowywania się w czasie zabaw </w:t>
            </w: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919FE" w:rsidRPr="00C919FE" w:rsidRDefault="00C919FE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-zachcenie do cierpliwego zachowywania się w czasie układania obrazka </w:t>
            </w:r>
          </w:p>
        </w:tc>
        <w:tc>
          <w:tcPr>
            <w:tcW w:w="3060" w:type="dxa"/>
          </w:tcPr>
          <w:p w:rsidR="001F730F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-pomaga innym w zabawie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zgonie z innymi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przyjąć bezpieczna pozycje w kontakcie  z psem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</w:p>
          <w:p w:rsidR="00C919FE" w:rsidRDefault="00C919FE" w:rsidP="00FF17C3">
            <w:pPr>
              <w:rPr>
                <w:sz w:val="22"/>
                <w:szCs w:val="22"/>
              </w:rPr>
            </w:pPr>
          </w:p>
          <w:p w:rsidR="00C919FE" w:rsidRDefault="00C919FE" w:rsidP="00FF17C3">
            <w:pPr>
              <w:rPr>
                <w:sz w:val="22"/>
                <w:szCs w:val="22"/>
              </w:rPr>
            </w:pPr>
          </w:p>
          <w:p w:rsidR="00C919FE" w:rsidRDefault="00C919FE" w:rsidP="00FF17C3">
            <w:pPr>
              <w:rPr>
                <w:sz w:val="22"/>
                <w:szCs w:val="22"/>
              </w:rPr>
            </w:pP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ptaki domowe i naśladuje wydawane przez nie głosy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-łączy w pary i koloruje 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zabawie ruchowej  </w:t>
            </w:r>
          </w:p>
          <w:p w:rsidR="00C919FE" w:rsidRDefault="00C919FE" w:rsidP="00FF17C3">
            <w:pPr>
              <w:rPr>
                <w:sz w:val="22"/>
                <w:szCs w:val="22"/>
              </w:rPr>
            </w:pPr>
          </w:p>
          <w:p w:rsid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obrazek z części w całość </w:t>
            </w:r>
          </w:p>
          <w:p w:rsidR="00C919FE" w:rsidRPr="00C919FE" w:rsidRDefault="00C919FE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-wybiera rodzaj zabawy zgodnie z zainteresowaniami </w:t>
            </w:r>
          </w:p>
        </w:tc>
      </w:tr>
      <w:tr w:rsidR="001F730F" w:rsidRPr="008A0AA4" w:rsidTr="00FF17C3">
        <w:tc>
          <w:tcPr>
            <w:tcW w:w="1080" w:type="dxa"/>
          </w:tcPr>
          <w:p w:rsidR="001F730F" w:rsidRPr="00FB5610" w:rsidRDefault="001F730F" w:rsidP="00FF17C3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1F730F" w:rsidRPr="00FB5610" w:rsidRDefault="00CB667C" w:rsidP="00FF17C3">
            <w:r>
              <w:rPr>
                <w:sz w:val="22"/>
                <w:szCs w:val="22"/>
              </w:rPr>
              <w:t>III.4</w:t>
            </w:r>
          </w:p>
          <w:p w:rsidR="001F730F" w:rsidRPr="00FB5610" w:rsidRDefault="00CB667C" w:rsidP="00FF17C3">
            <w:r>
              <w:rPr>
                <w:sz w:val="22"/>
                <w:szCs w:val="22"/>
              </w:rPr>
              <w:t>IV.2</w:t>
            </w:r>
          </w:p>
          <w:p w:rsidR="001F730F" w:rsidRPr="00FB5610" w:rsidRDefault="001F730F" w:rsidP="00FF17C3">
            <w:r w:rsidRPr="00FB5610">
              <w:rPr>
                <w:sz w:val="22"/>
                <w:szCs w:val="22"/>
              </w:rPr>
              <w:t>I.5</w:t>
            </w:r>
          </w:p>
          <w:p w:rsidR="001F730F" w:rsidRPr="00FB5610" w:rsidRDefault="001F730F" w:rsidP="00FF17C3"/>
          <w:p w:rsidR="001F730F" w:rsidRPr="00FB5610" w:rsidRDefault="00CB667C" w:rsidP="00FF17C3">
            <w:r>
              <w:rPr>
                <w:sz w:val="22"/>
                <w:szCs w:val="22"/>
              </w:rPr>
              <w:t>IV.8</w:t>
            </w:r>
          </w:p>
          <w:p w:rsidR="001F730F" w:rsidRPr="008A0AA4" w:rsidRDefault="00CB667C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Default="001F730F" w:rsidP="00FF17C3">
            <w:pPr>
              <w:rPr>
                <w:sz w:val="22"/>
                <w:szCs w:val="22"/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AF3884" w:rsidRPr="00FB5610" w:rsidRDefault="00AF3884" w:rsidP="00FF17C3">
            <w:pPr>
              <w:rPr>
                <w:lang w:val="en-US"/>
              </w:rPr>
            </w:pPr>
          </w:p>
          <w:p w:rsidR="001F730F" w:rsidRPr="00FB5610" w:rsidRDefault="001F730F" w:rsidP="00FF17C3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1F730F" w:rsidRPr="00FB5610" w:rsidRDefault="00CB667C" w:rsidP="00FF17C3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1F730F" w:rsidRPr="008A0AA4" w:rsidRDefault="00CB667C" w:rsidP="00FF17C3">
            <w:r>
              <w:rPr>
                <w:sz w:val="22"/>
                <w:szCs w:val="22"/>
              </w:rPr>
              <w:t>I.3</w:t>
            </w:r>
          </w:p>
          <w:p w:rsidR="001F730F" w:rsidRDefault="00CB667C" w:rsidP="00FF17C3">
            <w:r>
              <w:rPr>
                <w:sz w:val="22"/>
                <w:szCs w:val="22"/>
              </w:rPr>
              <w:t>II.6</w:t>
            </w:r>
          </w:p>
          <w:p w:rsidR="001F730F" w:rsidRPr="00FB5610" w:rsidRDefault="001F730F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1F730F" w:rsidRPr="00C919FE" w:rsidRDefault="001F730F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C919FE" w:rsidRPr="00C919FE" w:rsidRDefault="00C919FE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C919FE" w:rsidRPr="00C919FE" w:rsidRDefault="00C919FE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C919FE">
              <w:rPr>
                <w:b/>
                <w:sz w:val="22"/>
                <w:szCs w:val="22"/>
              </w:rPr>
              <w:t xml:space="preserve">Zwierzęta wiejskie. </w:t>
            </w:r>
          </w:p>
        </w:tc>
        <w:tc>
          <w:tcPr>
            <w:tcW w:w="6300" w:type="dxa"/>
          </w:tcPr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919FE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zabawa wybranymi przez dziecko zabawkami </w:t>
            </w:r>
            <w:r w:rsidR="00CB667C">
              <w:rPr>
                <w:bCs/>
                <w:color w:val="000000"/>
                <w:sz w:val="22"/>
                <w:szCs w:val="22"/>
              </w:rPr>
              <w:t>–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budzenie </w:t>
            </w:r>
            <w:r>
              <w:rPr>
                <w:bCs/>
                <w:color w:val="000000"/>
                <w:sz w:val="22"/>
                <w:szCs w:val="22"/>
              </w:rPr>
              <w:t>wrażliwości na potrzeby innych. „</w:t>
            </w:r>
            <w:r w:rsidRPr="00C919FE">
              <w:rPr>
                <w:b/>
                <w:bCs/>
                <w:color w:val="000000"/>
                <w:sz w:val="22"/>
                <w:szCs w:val="22"/>
              </w:rPr>
              <w:t>Mowa zwierząt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ćwiczenia ortofoniczne – ćwiczenie aparatu artykulacyjnego i uwagi</w:t>
            </w:r>
            <w:r w:rsidR="00CB667C">
              <w:rPr>
                <w:bCs/>
                <w:color w:val="000000"/>
                <w:sz w:val="22"/>
                <w:szCs w:val="22"/>
              </w:rPr>
              <w:t>.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B667C">
              <w:rPr>
                <w:bCs/>
                <w:color w:val="000000"/>
                <w:sz w:val="22"/>
                <w:szCs w:val="22"/>
              </w:rPr>
              <w:t>„</w:t>
            </w:r>
            <w:r w:rsidRPr="00CB667C">
              <w:rPr>
                <w:b/>
                <w:bCs/>
                <w:color w:val="000000"/>
                <w:sz w:val="22"/>
                <w:szCs w:val="22"/>
              </w:rPr>
              <w:t>Kto ma nogi dwie, kto cztery</w:t>
            </w:r>
            <w:r w:rsidR="00CB667C">
              <w:rPr>
                <w:bCs/>
                <w:color w:val="000000"/>
                <w:sz w:val="22"/>
                <w:szCs w:val="22"/>
              </w:rPr>
              <w:t>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</w:t>
            </w:r>
            <w:r>
              <w:rPr>
                <w:bCs/>
                <w:color w:val="000000"/>
                <w:sz w:val="22"/>
                <w:szCs w:val="22"/>
              </w:rPr>
              <w:t>zabawa na czworakach .</w:t>
            </w:r>
          </w:p>
          <w:p w:rsidR="00C919FE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Default="00C919FE" w:rsidP="00CB66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B667C">
              <w:rPr>
                <w:b/>
                <w:bCs/>
                <w:color w:val="000000"/>
                <w:sz w:val="22"/>
                <w:szCs w:val="22"/>
              </w:rPr>
              <w:t>„Kaczka”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– malowanie farbą plakatową </w:t>
            </w:r>
            <w:r w:rsidR="00CB667C">
              <w:rPr>
                <w:bCs/>
                <w:color w:val="000000"/>
                <w:sz w:val="22"/>
                <w:szCs w:val="22"/>
              </w:rPr>
              <w:t>–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rozwijanie koordynacji wzrokowo – </w:t>
            </w:r>
            <w:r w:rsidR="00CB667C">
              <w:rPr>
                <w:bCs/>
                <w:color w:val="000000"/>
                <w:sz w:val="22"/>
                <w:szCs w:val="22"/>
              </w:rPr>
              <w:t>ruchowej i wrażliwości na barwę.</w:t>
            </w:r>
            <w:r w:rsidRPr="00C919FE">
              <w:rPr>
                <w:bCs/>
                <w:color w:val="000000"/>
                <w:sz w:val="22"/>
                <w:szCs w:val="22"/>
              </w:rPr>
              <w:t xml:space="preserve"> Zabawy na placu przedszkolnym: „</w:t>
            </w:r>
            <w:r w:rsidRPr="00CB667C">
              <w:rPr>
                <w:b/>
                <w:bCs/>
                <w:color w:val="000000"/>
                <w:sz w:val="22"/>
                <w:szCs w:val="22"/>
              </w:rPr>
              <w:t>Gąski, gąski do domu</w:t>
            </w:r>
            <w:r w:rsidRPr="00C919FE">
              <w:rPr>
                <w:bCs/>
                <w:color w:val="000000"/>
                <w:sz w:val="22"/>
                <w:szCs w:val="22"/>
              </w:rPr>
              <w:t>” – zabawa ruchowa. Zabawy swobodne z wykorzy</w:t>
            </w:r>
            <w:r w:rsidR="00CB667C"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CB667C" w:rsidRDefault="00CB667C" w:rsidP="00CB66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F730F" w:rsidRPr="00C919FE" w:rsidRDefault="00CB667C" w:rsidP="00CB66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C919FE" w:rsidRPr="00CB667C">
              <w:rPr>
                <w:b/>
                <w:bCs/>
                <w:color w:val="000000"/>
                <w:sz w:val="22"/>
                <w:szCs w:val="22"/>
              </w:rPr>
              <w:t>Parada zwierząt</w:t>
            </w:r>
            <w:r w:rsidRPr="00CB667C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C919FE" w:rsidRPr="00CB667C">
              <w:rPr>
                <w:b/>
                <w:bCs/>
                <w:color w:val="000000"/>
                <w:sz w:val="22"/>
                <w:szCs w:val="22"/>
              </w:rPr>
              <w:t xml:space="preserve"> –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 xml:space="preserve"> zabawa naśladowcza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919FE" w:rsidRPr="00CB667C">
              <w:rPr>
                <w:b/>
                <w:bCs/>
                <w:color w:val="000000"/>
                <w:sz w:val="22"/>
                <w:szCs w:val="22"/>
              </w:rPr>
              <w:t>Zwierzęta wiejskie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 xml:space="preserve"> zabawa dydaktyczna – rozpoznawanie głosów zwierząt i poznawanie produktów odzwierzęcych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C919FE" w:rsidRPr="00CB667C">
              <w:rPr>
                <w:b/>
                <w:bCs/>
                <w:color w:val="000000"/>
                <w:sz w:val="22"/>
                <w:szCs w:val="22"/>
              </w:rPr>
              <w:t>Zdrowe napoje mleczne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 xml:space="preserve"> – przygotowanie i degustacja – zdobywanie nowych doświadczeń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C919FE" w:rsidRPr="00CB667C">
              <w:rPr>
                <w:b/>
                <w:bCs/>
                <w:color w:val="000000"/>
                <w:sz w:val="22"/>
                <w:szCs w:val="22"/>
              </w:rPr>
              <w:t xml:space="preserve">Lubię- nie lubię </w:t>
            </w:r>
            <w:r w:rsidR="00C919FE" w:rsidRPr="00C919FE">
              <w:rPr>
                <w:bCs/>
                <w:color w:val="000000"/>
                <w:sz w:val="22"/>
                <w:szCs w:val="22"/>
              </w:rPr>
              <w:t>– rozmowa o odczuciach, emocjach dzieci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1F730F" w:rsidRPr="00CB667C" w:rsidRDefault="00C919FE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B667C">
              <w:rPr>
                <w:color w:val="000000"/>
                <w:sz w:val="22"/>
                <w:szCs w:val="22"/>
              </w:rPr>
              <w:t>-</w:t>
            </w:r>
            <w:r w:rsidRPr="00CB667C">
              <w:rPr>
                <w:bCs/>
                <w:color w:val="000000"/>
                <w:sz w:val="22"/>
                <w:szCs w:val="22"/>
              </w:rPr>
              <w:t xml:space="preserve"> wyrabianie postawy, współdziałania, koleżeństwa i pomocy</w:t>
            </w:r>
          </w:p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B667C">
              <w:rPr>
                <w:bCs/>
                <w:color w:val="000000"/>
                <w:sz w:val="22"/>
                <w:szCs w:val="22"/>
              </w:rPr>
              <w:t xml:space="preserve">-doskonalenie aparatu artykulacyjnego </w:t>
            </w:r>
          </w:p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B667C">
              <w:rPr>
                <w:bCs/>
                <w:color w:val="000000"/>
                <w:sz w:val="22"/>
                <w:szCs w:val="22"/>
              </w:rPr>
              <w:t xml:space="preserve">-wdrażanie do starannego wykonania pracy plastycznej </w:t>
            </w:r>
          </w:p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B667C">
              <w:rPr>
                <w:bCs/>
                <w:color w:val="000000"/>
                <w:sz w:val="22"/>
                <w:szCs w:val="22"/>
              </w:rPr>
              <w:t xml:space="preserve">-zachęcanie do udziału w zabawach ruchowych </w:t>
            </w:r>
          </w:p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CB667C">
              <w:rPr>
                <w:bCs/>
                <w:color w:val="000000"/>
                <w:sz w:val="22"/>
                <w:szCs w:val="22"/>
              </w:rPr>
              <w:t>- przezwyciężanie niechęci do potraw</w:t>
            </w:r>
          </w:p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B667C">
              <w:rPr>
                <w:bCs/>
                <w:color w:val="000000"/>
                <w:sz w:val="22"/>
                <w:szCs w:val="22"/>
              </w:rPr>
              <w:t>-wdrażanie do dbania o higienę i estetykę</w:t>
            </w:r>
          </w:p>
        </w:tc>
        <w:tc>
          <w:tcPr>
            <w:tcW w:w="3060" w:type="dxa"/>
          </w:tcPr>
          <w:p w:rsidR="001F730F" w:rsidRPr="00CB667C" w:rsidRDefault="00CB667C" w:rsidP="00FF17C3">
            <w:pPr>
              <w:rPr>
                <w:sz w:val="22"/>
                <w:szCs w:val="22"/>
              </w:rPr>
            </w:pPr>
            <w:r w:rsidRPr="00CB667C">
              <w:rPr>
                <w:sz w:val="22"/>
                <w:szCs w:val="22"/>
              </w:rPr>
              <w:t>-bawi się zgodnie z innymi</w:t>
            </w:r>
          </w:p>
          <w:p w:rsidR="00CB667C" w:rsidRPr="00CB667C" w:rsidRDefault="00CB667C" w:rsidP="00FF17C3">
            <w:pPr>
              <w:rPr>
                <w:sz w:val="22"/>
                <w:szCs w:val="22"/>
              </w:rPr>
            </w:pPr>
            <w:r w:rsidRPr="00CB667C">
              <w:rPr>
                <w:sz w:val="22"/>
                <w:szCs w:val="22"/>
              </w:rPr>
              <w:t>-prawidłowo wypowiada zgłoski</w:t>
            </w:r>
          </w:p>
          <w:p w:rsidR="00CB667C" w:rsidRPr="00CB667C" w:rsidRDefault="00CB667C" w:rsidP="00FF17C3">
            <w:pPr>
              <w:rPr>
                <w:sz w:val="22"/>
                <w:szCs w:val="22"/>
              </w:rPr>
            </w:pPr>
          </w:p>
          <w:p w:rsidR="00CB667C" w:rsidRPr="00CB667C" w:rsidRDefault="00CB667C" w:rsidP="00FF17C3">
            <w:pPr>
              <w:rPr>
                <w:sz w:val="22"/>
                <w:szCs w:val="22"/>
              </w:rPr>
            </w:pPr>
            <w:r w:rsidRPr="00CB667C">
              <w:rPr>
                <w:sz w:val="22"/>
                <w:szCs w:val="22"/>
              </w:rPr>
              <w:t xml:space="preserve">-samodzielnie wykonuje pracę plastyczną </w:t>
            </w:r>
          </w:p>
          <w:p w:rsidR="00CB667C" w:rsidRPr="00CB667C" w:rsidRDefault="00CB667C" w:rsidP="00FF17C3">
            <w:pPr>
              <w:rPr>
                <w:sz w:val="22"/>
                <w:szCs w:val="22"/>
              </w:rPr>
            </w:pPr>
            <w:r w:rsidRPr="00CB667C">
              <w:rPr>
                <w:sz w:val="22"/>
                <w:szCs w:val="22"/>
              </w:rPr>
              <w:t>-zna zabawę „Gąski, gąski do domu”</w:t>
            </w:r>
          </w:p>
          <w:p w:rsidR="00CB667C" w:rsidRDefault="00CB667C" w:rsidP="00FF17C3">
            <w:pPr>
              <w:rPr>
                <w:sz w:val="22"/>
                <w:szCs w:val="22"/>
              </w:rPr>
            </w:pPr>
          </w:p>
          <w:p w:rsidR="00CB667C" w:rsidRPr="00CB667C" w:rsidRDefault="00CB667C" w:rsidP="00FF17C3">
            <w:pPr>
              <w:rPr>
                <w:sz w:val="22"/>
                <w:szCs w:val="22"/>
              </w:rPr>
            </w:pPr>
          </w:p>
          <w:p w:rsidR="00CB667C" w:rsidRDefault="00CB667C" w:rsidP="00FF17C3">
            <w:pPr>
              <w:rPr>
                <w:sz w:val="22"/>
                <w:szCs w:val="22"/>
              </w:rPr>
            </w:pPr>
            <w:r w:rsidRPr="00CB667C">
              <w:rPr>
                <w:sz w:val="22"/>
                <w:szCs w:val="22"/>
              </w:rPr>
              <w:t>-rozpoznaje zwierzę po wydawanym głosie i nazywa je</w:t>
            </w:r>
          </w:p>
          <w:p w:rsidR="00CB667C" w:rsidRDefault="00CB667C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-pomaga w przygotowaniu napojów</w:t>
            </w:r>
          </w:p>
          <w:p w:rsidR="00CB667C" w:rsidRPr="00CB667C" w:rsidRDefault="00CB667C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-próbuje i smakuje koktajlu, </w:t>
            </w:r>
            <w:proofErr w:type="spellStart"/>
            <w:r>
              <w:rPr>
                <w:sz w:val="22"/>
                <w:szCs w:val="22"/>
              </w:rPr>
              <w:t>shake</w:t>
            </w:r>
            <w:proofErr w:type="spellEnd"/>
            <w:r>
              <w:rPr>
                <w:sz w:val="22"/>
                <w:szCs w:val="22"/>
              </w:rPr>
              <w:t xml:space="preserve">, jogurtu </w:t>
            </w:r>
          </w:p>
        </w:tc>
      </w:tr>
      <w:tr w:rsidR="00CB667C" w:rsidRPr="008A0AA4" w:rsidTr="00FF17C3">
        <w:tc>
          <w:tcPr>
            <w:tcW w:w="1080" w:type="dxa"/>
          </w:tcPr>
          <w:p w:rsidR="00CB667C" w:rsidRPr="00FB5610" w:rsidRDefault="00CB667C" w:rsidP="00FF1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Uwagi </w:t>
            </w:r>
          </w:p>
        </w:tc>
        <w:tc>
          <w:tcPr>
            <w:tcW w:w="1800" w:type="dxa"/>
          </w:tcPr>
          <w:p w:rsidR="00CB667C" w:rsidRPr="00C919FE" w:rsidRDefault="00CB667C" w:rsidP="00FF17C3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CB667C" w:rsidRPr="00C919FE" w:rsidRDefault="00CB667C" w:rsidP="00FF17C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CB667C" w:rsidRPr="00CB667C" w:rsidRDefault="00CB667C" w:rsidP="00FF17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CB667C" w:rsidRPr="00CB667C" w:rsidRDefault="00CB667C" w:rsidP="00FF17C3">
            <w:pPr>
              <w:rPr>
                <w:sz w:val="22"/>
                <w:szCs w:val="22"/>
              </w:rPr>
            </w:pPr>
          </w:p>
        </w:tc>
      </w:tr>
    </w:tbl>
    <w:p w:rsidR="001F730F" w:rsidRDefault="001F730F" w:rsidP="001F730F"/>
    <w:p w:rsidR="001F730F" w:rsidRDefault="001F730F" w:rsidP="001F730F"/>
    <w:p w:rsidR="00CB667C" w:rsidRDefault="00CB667C" w:rsidP="00CB667C"/>
    <w:p w:rsidR="00CB667C" w:rsidRDefault="00CB667C" w:rsidP="00CB667C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CB667C" w:rsidRPr="008A0AA4" w:rsidTr="00EB7AEC">
        <w:tc>
          <w:tcPr>
            <w:tcW w:w="15660" w:type="dxa"/>
            <w:gridSpan w:val="5"/>
          </w:tcPr>
          <w:p w:rsidR="00CB667C" w:rsidRPr="008A0AA4" w:rsidRDefault="00CB667C" w:rsidP="00EB7AE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7A471D">
              <w:rPr>
                <w:b/>
                <w:sz w:val="36"/>
                <w:szCs w:val="36"/>
              </w:rPr>
              <w:t xml:space="preserve"> tygodnia: „DBAMY O Z</w:t>
            </w:r>
            <w:r w:rsidR="00A46EA1">
              <w:rPr>
                <w:b/>
                <w:sz w:val="36"/>
                <w:szCs w:val="36"/>
              </w:rPr>
              <w:t>D</w:t>
            </w:r>
            <w:bookmarkStart w:id="1" w:name="_GoBack"/>
            <w:bookmarkEnd w:id="1"/>
            <w:r w:rsidR="007A471D">
              <w:rPr>
                <w:b/>
                <w:sz w:val="36"/>
                <w:szCs w:val="36"/>
              </w:rPr>
              <w:t>ROWIE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CB667C" w:rsidRPr="008A0AA4" w:rsidTr="00EB7AEC">
        <w:tc>
          <w:tcPr>
            <w:tcW w:w="1080" w:type="dxa"/>
          </w:tcPr>
          <w:p w:rsidR="00CB667C" w:rsidRPr="008A0AA4" w:rsidRDefault="00CB667C" w:rsidP="00EB7AEC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CB667C" w:rsidRPr="008A0AA4" w:rsidRDefault="00CB667C" w:rsidP="00EB7AE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CB667C" w:rsidRPr="008A0AA4" w:rsidRDefault="00CB667C" w:rsidP="00EB7AEC">
            <w:pPr>
              <w:jc w:val="center"/>
              <w:rPr>
                <w:b/>
              </w:rPr>
            </w:pPr>
          </w:p>
          <w:p w:rsidR="00CB667C" w:rsidRPr="008A0AA4" w:rsidRDefault="00CB667C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CB667C" w:rsidRPr="008A0AA4" w:rsidRDefault="00CB667C" w:rsidP="00EB7AEC">
            <w:pPr>
              <w:jc w:val="center"/>
              <w:rPr>
                <w:b/>
              </w:rPr>
            </w:pPr>
          </w:p>
          <w:p w:rsidR="00CB667C" w:rsidRPr="008A0AA4" w:rsidRDefault="00CB667C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CB667C" w:rsidRPr="008A0AA4" w:rsidRDefault="00CB667C" w:rsidP="00EB7AE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CB667C" w:rsidRPr="008A0AA4" w:rsidRDefault="00CB667C" w:rsidP="00EB7AEC">
            <w:pPr>
              <w:jc w:val="center"/>
              <w:rPr>
                <w:b/>
              </w:rPr>
            </w:pPr>
          </w:p>
          <w:p w:rsidR="00CB667C" w:rsidRPr="008A0AA4" w:rsidRDefault="00CB667C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CB667C" w:rsidRPr="008A0AA4" w:rsidRDefault="00CB667C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CB667C" w:rsidRPr="008A0AA4" w:rsidRDefault="00CB667C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CB667C" w:rsidRPr="007A471D" w:rsidTr="00EB7AEC">
        <w:tc>
          <w:tcPr>
            <w:tcW w:w="1080" w:type="dxa"/>
          </w:tcPr>
          <w:p w:rsidR="00CB667C" w:rsidRPr="00031C7C" w:rsidRDefault="00CB667C" w:rsidP="00EB7AEC">
            <w:pPr>
              <w:rPr>
                <w:sz w:val="22"/>
                <w:szCs w:val="22"/>
              </w:rPr>
            </w:pPr>
            <w:r w:rsidRPr="00031C7C">
              <w:rPr>
                <w:sz w:val="22"/>
                <w:szCs w:val="22"/>
              </w:rPr>
              <w:lastRenderedPageBreak/>
              <w:t>I.6</w:t>
            </w:r>
          </w:p>
          <w:p w:rsidR="00CB667C" w:rsidRPr="00031C7C" w:rsidRDefault="00031C7C" w:rsidP="00EB7AEC">
            <w:pPr>
              <w:rPr>
                <w:sz w:val="22"/>
                <w:szCs w:val="22"/>
              </w:rPr>
            </w:pPr>
            <w:r w:rsidRPr="00031C7C">
              <w:rPr>
                <w:sz w:val="22"/>
                <w:szCs w:val="22"/>
              </w:rPr>
              <w:t>I.9</w:t>
            </w:r>
          </w:p>
          <w:p w:rsidR="00CB667C" w:rsidRPr="00031C7C" w:rsidRDefault="00CB667C" w:rsidP="00EB7AEC">
            <w:pPr>
              <w:rPr>
                <w:sz w:val="22"/>
                <w:szCs w:val="22"/>
              </w:rPr>
            </w:pPr>
            <w:r w:rsidRPr="00031C7C">
              <w:rPr>
                <w:sz w:val="22"/>
                <w:szCs w:val="22"/>
              </w:rPr>
              <w:t>I.5</w:t>
            </w:r>
          </w:p>
          <w:p w:rsidR="00CB667C" w:rsidRPr="00031C7C" w:rsidRDefault="00CB667C" w:rsidP="00EB7AEC">
            <w:pPr>
              <w:rPr>
                <w:sz w:val="22"/>
                <w:szCs w:val="22"/>
              </w:rPr>
            </w:pPr>
          </w:p>
          <w:p w:rsidR="00CB667C" w:rsidRPr="00031C7C" w:rsidRDefault="00CB667C" w:rsidP="00EB7AEC">
            <w:pPr>
              <w:rPr>
                <w:sz w:val="22"/>
                <w:szCs w:val="22"/>
              </w:rPr>
            </w:pPr>
          </w:p>
          <w:p w:rsidR="00CB667C" w:rsidRPr="00031C7C" w:rsidRDefault="00CB667C" w:rsidP="00EB7AEC">
            <w:pPr>
              <w:rPr>
                <w:sz w:val="22"/>
                <w:szCs w:val="22"/>
              </w:rPr>
            </w:pPr>
            <w:r w:rsidRPr="00031C7C">
              <w:rPr>
                <w:sz w:val="22"/>
                <w:szCs w:val="22"/>
              </w:rPr>
              <w:t>IV.5</w:t>
            </w:r>
          </w:p>
          <w:p w:rsidR="00CB667C" w:rsidRPr="00031C7C" w:rsidRDefault="00031C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IV.19</w:t>
            </w:r>
          </w:p>
          <w:p w:rsidR="00CB667C" w:rsidRPr="00031C7C" w:rsidRDefault="00031C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I.3</w:t>
            </w:r>
          </w:p>
          <w:p w:rsidR="00CB667C" w:rsidRPr="00031C7C" w:rsidRDefault="00031C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IV.2</w:t>
            </w:r>
          </w:p>
          <w:p w:rsidR="00CB667C" w:rsidRPr="00031C7C" w:rsidRDefault="00CB66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I.2</w:t>
            </w:r>
          </w:p>
          <w:p w:rsidR="00CB667C" w:rsidRPr="00031C7C" w:rsidRDefault="00CB66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I.4</w:t>
            </w:r>
          </w:p>
          <w:p w:rsidR="00CB667C" w:rsidRPr="00031C7C" w:rsidRDefault="00CB66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I.2</w:t>
            </w:r>
          </w:p>
          <w:p w:rsidR="00CB667C" w:rsidRPr="00031C7C" w:rsidRDefault="00CB667C" w:rsidP="00EB7AEC">
            <w:pPr>
              <w:rPr>
                <w:sz w:val="22"/>
                <w:szCs w:val="22"/>
                <w:lang w:val="en-US"/>
              </w:rPr>
            </w:pPr>
          </w:p>
          <w:p w:rsidR="00CB667C" w:rsidRPr="00031C7C" w:rsidRDefault="00CB667C" w:rsidP="00EB7AEC">
            <w:pPr>
              <w:rPr>
                <w:sz w:val="22"/>
                <w:szCs w:val="22"/>
                <w:lang w:val="en-US"/>
              </w:rPr>
            </w:pPr>
            <w:r w:rsidRPr="00031C7C">
              <w:rPr>
                <w:sz w:val="22"/>
                <w:szCs w:val="22"/>
                <w:lang w:val="en-US"/>
              </w:rPr>
              <w:t>I.5</w:t>
            </w:r>
          </w:p>
          <w:p w:rsidR="00CB667C" w:rsidRPr="00031C7C" w:rsidRDefault="00031C7C" w:rsidP="00EB7A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B667C" w:rsidRPr="00031C7C" w:rsidRDefault="00CB667C" w:rsidP="00EB7AEC">
            <w:pPr>
              <w:rPr>
                <w:sz w:val="22"/>
                <w:szCs w:val="22"/>
              </w:rPr>
            </w:pPr>
            <w:r w:rsidRPr="00031C7C"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B667C" w:rsidRPr="00031C7C" w:rsidRDefault="00CB66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A471D" w:rsidRPr="00031C7C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A471D" w:rsidRPr="00031C7C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031C7C">
              <w:rPr>
                <w:b/>
                <w:sz w:val="22"/>
                <w:szCs w:val="22"/>
              </w:rPr>
              <w:t>Zdrowe odżywianie.</w:t>
            </w:r>
          </w:p>
        </w:tc>
        <w:tc>
          <w:tcPr>
            <w:tcW w:w="6300" w:type="dxa"/>
          </w:tcPr>
          <w:p w:rsidR="007A471D" w:rsidRPr="00031C7C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31C7C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– zabawa w wybranym kąciku tematycznym – budzenie wrażliwości na potrzeby innych. „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Produkty do jedzenia</w:t>
            </w:r>
            <w:r w:rsidRPr="00031C7C">
              <w:rPr>
                <w:bCs/>
                <w:color w:val="000000"/>
                <w:sz w:val="22"/>
                <w:szCs w:val="22"/>
              </w:rPr>
              <w:t>”– wycinanie – rozwijanie myślenia. „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Słuchamy bębenka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” – zabawa ruchowa </w:t>
            </w:r>
          </w:p>
          <w:p w:rsidR="007A471D" w:rsidRPr="00031C7C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Pr="00031C7C" w:rsidRDefault="007A471D" w:rsidP="007A471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31C7C"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Zdrowe odżywianie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” - rozmowa kierowana – wdrażanie do wypowiedzi na forum grupy i słuchania innych.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 xml:space="preserve">„ Niech każdy wie, kto zdrowo odżywia się” 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zdrowy jest –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doświadczenia poszukujące - poznanie zasad zdrowego odżywiania się kształcenie umiejętności konstruowania poprawnej wypowiedzi.  Zabawy na placu przedszkolnym: „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Wyścigi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” – zabawa bieżna Zabawy swobodne z wykorzystaniem sprzętu ogrodowego. </w:t>
            </w:r>
          </w:p>
          <w:p w:rsidR="007A471D" w:rsidRPr="00031C7C" w:rsidRDefault="007A471D" w:rsidP="007A471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Pr="00031C7C" w:rsidRDefault="007A471D" w:rsidP="007A471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31C7C">
              <w:rPr>
                <w:bCs/>
                <w:color w:val="000000"/>
                <w:sz w:val="22"/>
                <w:szCs w:val="22"/>
              </w:rPr>
              <w:t>„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Kółko graniaste”–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zabawa tradycyjna przy piosence. „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O czym mówię”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– zabawa dydaktyczna rozwijająca słuch fonematyczny</w:t>
            </w:r>
            <w:r w:rsidR="00AF3884">
              <w:rPr>
                <w:bCs/>
                <w:color w:val="000000"/>
                <w:sz w:val="22"/>
                <w:szCs w:val="22"/>
              </w:rPr>
              <w:t>.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  <w:p w:rsidR="007A471D" w:rsidRPr="00031C7C" w:rsidRDefault="007A471D" w:rsidP="007A471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31C7C">
              <w:rPr>
                <w:bCs/>
                <w:color w:val="000000"/>
                <w:sz w:val="22"/>
                <w:szCs w:val="22"/>
              </w:rPr>
              <w:t xml:space="preserve">W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tym tygodniu</w:t>
            </w:r>
            <w:r w:rsidRPr="00031C7C">
              <w:rPr>
                <w:bCs/>
                <w:color w:val="000000"/>
                <w:sz w:val="22"/>
                <w:szCs w:val="22"/>
              </w:rPr>
              <w:t>: Wycieczka do przychodni, apteki, gabinetu stomatologicznego. Spotkanie (w zależności od warunków, możliwości) z lekarzem, pielęgniarką, stomatologiem, wspólne zajęcia z rodzicem – ekspertem.</w:t>
            </w:r>
          </w:p>
        </w:tc>
        <w:tc>
          <w:tcPr>
            <w:tcW w:w="3420" w:type="dxa"/>
          </w:tcPr>
          <w:p w:rsidR="00CB667C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7A471D">
              <w:rPr>
                <w:bCs/>
                <w:color w:val="000000"/>
                <w:sz w:val="22"/>
                <w:szCs w:val="22"/>
              </w:rPr>
              <w:t xml:space="preserve"> wyrabianie postawy współdziałania, koleżeństwa i pomocy</w:t>
            </w: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7A471D">
              <w:rPr>
                <w:bCs/>
                <w:color w:val="000000"/>
                <w:sz w:val="22"/>
                <w:szCs w:val="22"/>
              </w:rPr>
              <w:t xml:space="preserve"> wdrażanie do bezpiecznego posługiwania się nożyczkami</w:t>
            </w: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wypowiadania się na forum grupy </w:t>
            </w: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7A471D">
              <w:rPr>
                <w:bCs/>
                <w:color w:val="000000"/>
                <w:sz w:val="22"/>
                <w:szCs w:val="22"/>
              </w:rPr>
              <w:t>rozwijanie samodzielności, myśl</w:t>
            </w:r>
            <w:r>
              <w:rPr>
                <w:bCs/>
                <w:color w:val="000000"/>
                <w:sz w:val="22"/>
                <w:szCs w:val="22"/>
              </w:rPr>
              <w:t>enia, spostrzegawczości</w:t>
            </w: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-w</w:t>
            </w:r>
            <w:r w:rsidRPr="007A471D">
              <w:rPr>
                <w:bCs/>
                <w:color w:val="000000"/>
                <w:sz w:val="22"/>
                <w:szCs w:val="22"/>
              </w:rPr>
              <w:t>drażanie do samodzielnego ubierania się i rozbierania</w:t>
            </w: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słuchu fonematycznego </w:t>
            </w:r>
          </w:p>
          <w:p w:rsidR="007A471D" w:rsidRPr="007A471D" w:rsidRDefault="007A471D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zainteresowań </w:t>
            </w:r>
          </w:p>
        </w:tc>
        <w:tc>
          <w:tcPr>
            <w:tcW w:w="3060" w:type="dxa"/>
          </w:tcPr>
          <w:p w:rsidR="00CB667C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-kulturalnie odnosi się do innych w zabawie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-sprawnie wycina 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-potrafi wypowiedzieć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zdrowych produktów 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 (doświadczeniu)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przebiera się w strój wyjściowy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-wiesza ubranie na swoim miejscu  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-dzieli wyrazy na sylaby </w:t>
            </w:r>
          </w:p>
          <w:p w:rsidR="007A471D" w:rsidRP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zainteresowaniami </w:t>
            </w:r>
          </w:p>
        </w:tc>
      </w:tr>
      <w:tr w:rsidR="00CB667C" w:rsidRPr="00031C7C" w:rsidTr="00EB7AEC">
        <w:tc>
          <w:tcPr>
            <w:tcW w:w="1080" w:type="dxa"/>
          </w:tcPr>
          <w:p w:rsidR="00CB667C" w:rsidRPr="00FB5610" w:rsidRDefault="00CB667C" w:rsidP="00EB7AEC">
            <w:r w:rsidRPr="00FB5610">
              <w:rPr>
                <w:sz w:val="22"/>
                <w:szCs w:val="22"/>
              </w:rPr>
              <w:t>I.6</w:t>
            </w:r>
          </w:p>
          <w:p w:rsidR="00CB667C" w:rsidRPr="008017C0" w:rsidRDefault="00CB667C" w:rsidP="00EB7AEC">
            <w:r>
              <w:rPr>
                <w:sz w:val="22"/>
                <w:szCs w:val="22"/>
              </w:rPr>
              <w:t>III.</w:t>
            </w:r>
            <w:r w:rsidR="008017C0">
              <w:rPr>
                <w:sz w:val="22"/>
                <w:szCs w:val="22"/>
              </w:rPr>
              <w:t>2</w:t>
            </w:r>
          </w:p>
          <w:p w:rsidR="00CB667C" w:rsidRPr="008017C0" w:rsidRDefault="008017C0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IV.6</w:t>
            </w:r>
          </w:p>
          <w:p w:rsidR="00CB667C" w:rsidRPr="008017C0" w:rsidRDefault="00CB667C" w:rsidP="00EB7AEC">
            <w:r w:rsidRPr="008017C0">
              <w:rPr>
                <w:sz w:val="22"/>
                <w:szCs w:val="22"/>
              </w:rPr>
              <w:t>IV.2</w:t>
            </w:r>
          </w:p>
          <w:p w:rsidR="00CB667C" w:rsidRPr="008017C0" w:rsidRDefault="00CB667C" w:rsidP="00EB7AEC">
            <w:r w:rsidRPr="008017C0">
              <w:rPr>
                <w:sz w:val="22"/>
                <w:szCs w:val="22"/>
              </w:rPr>
              <w:t>I.5</w:t>
            </w:r>
          </w:p>
          <w:p w:rsidR="00CB667C" w:rsidRPr="008017C0" w:rsidRDefault="00CB667C" w:rsidP="00EB7AEC"/>
          <w:p w:rsidR="00CB667C" w:rsidRPr="008017C0" w:rsidRDefault="008017C0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CB667C" w:rsidRPr="008017C0" w:rsidRDefault="008017C0" w:rsidP="00EB7A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B667C" w:rsidRPr="008017C0" w:rsidRDefault="008017C0" w:rsidP="00EB7A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CB667C" w:rsidRPr="008017C0" w:rsidRDefault="00CB667C" w:rsidP="00EB7AEC">
            <w:pPr>
              <w:rPr>
                <w:lang w:val="en-US"/>
              </w:rPr>
            </w:pPr>
            <w:r w:rsidRPr="008017C0">
              <w:rPr>
                <w:sz w:val="22"/>
                <w:szCs w:val="22"/>
                <w:lang w:val="en-US"/>
              </w:rPr>
              <w:t>I.2</w:t>
            </w:r>
          </w:p>
          <w:p w:rsidR="00CB667C" w:rsidRPr="008017C0" w:rsidRDefault="00CB667C" w:rsidP="00EB7AEC">
            <w:pPr>
              <w:rPr>
                <w:lang w:val="en-US"/>
              </w:rPr>
            </w:pPr>
            <w:r w:rsidRPr="008017C0">
              <w:rPr>
                <w:sz w:val="22"/>
                <w:szCs w:val="22"/>
                <w:lang w:val="en-US"/>
              </w:rPr>
              <w:t>I.4</w:t>
            </w:r>
          </w:p>
          <w:p w:rsidR="00CB667C" w:rsidRPr="008017C0" w:rsidRDefault="00CB667C" w:rsidP="00EB7AEC">
            <w:pPr>
              <w:rPr>
                <w:lang w:val="en-US"/>
              </w:rPr>
            </w:pPr>
          </w:p>
          <w:p w:rsidR="00CB667C" w:rsidRPr="008017C0" w:rsidRDefault="00CB667C" w:rsidP="00EB7AEC">
            <w:pPr>
              <w:rPr>
                <w:lang w:val="en-US"/>
              </w:rPr>
            </w:pPr>
            <w:r w:rsidRPr="008017C0">
              <w:rPr>
                <w:sz w:val="22"/>
                <w:szCs w:val="22"/>
                <w:lang w:val="en-US"/>
              </w:rPr>
              <w:t>I.5</w:t>
            </w:r>
          </w:p>
          <w:p w:rsidR="00CB667C" w:rsidRPr="008017C0" w:rsidRDefault="008017C0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B667C" w:rsidRPr="008017C0" w:rsidRDefault="00CB667C" w:rsidP="00EB7AEC">
            <w:pPr>
              <w:rPr>
                <w:sz w:val="22"/>
                <w:szCs w:val="22"/>
              </w:rPr>
            </w:pPr>
            <w:r w:rsidRPr="008017C0">
              <w:rPr>
                <w:sz w:val="22"/>
                <w:szCs w:val="22"/>
              </w:rPr>
              <w:t>III.5</w:t>
            </w:r>
          </w:p>
          <w:p w:rsidR="00CB667C" w:rsidRPr="008017C0" w:rsidRDefault="00CB667C" w:rsidP="00EB7AEC">
            <w:r w:rsidRPr="008017C0">
              <w:t>II.8</w:t>
            </w:r>
          </w:p>
          <w:p w:rsidR="00CB667C" w:rsidRPr="00FB5610" w:rsidRDefault="00CB667C" w:rsidP="00EB7AEC">
            <w:pPr>
              <w:rPr>
                <w:sz w:val="22"/>
                <w:szCs w:val="22"/>
              </w:rPr>
            </w:pPr>
            <w:r w:rsidRPr="008017C0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CB667C" w:rsidRPr="00031C7C" w:rsidRDefault="00CB66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31C7C" w:rsidRPr="00031C7C" w:rsidRDefault="00031C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031C7C" w:rsidRPr="00031C7C" w:rsidRDefault="00031C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 w:rsidRPr="00031C7C">
              <w:rPr>
                <w:b/>
                <w:sz w:val="22"/>
                <w:szCs w:val="22"/>
              </w:rPr>
              <w:t xml:space="preserve">Lekarskie przybory. </w:t>
            </w:r>
          </w:p>
        </w:tc>
        <w:tc>
          <w:tcPr>
            <w:tcW w:w="6300" w:type="dxa"/>
          </w:tcPr>
          <w:p w:rsidR="00031C7C" w:rsidRPr="00031C7C" w:rsidRDefault="00031C7C" w:rsidP="00031C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31C7C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031C7C" w:rsidRDefault="00031C7C" w:rsidP="00031C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031C7C">
              <w:rPr>
                <w:bCs/>
                <w:color w:val="000000"/>
                <w:sz w:val="22"/>
                <w:szCs w:val="22"/>
              </w:rPr>
              <w:t xml:space="preserve"> - budzenie </w:t>
            </w:r>
            <w:r>
              <w:rPr>
                <w:bCs/>
                <w:color w:val="000000"/>
                <w:sz w:val="22"/>
                <w:szCs w:val="22"/>
              </w:rPr>
              <w:t>wrażliwości na potrzeby innych. „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Co to jest „zdrowie</w:t>
            </w:r>
            <w:r w:rsidRPr="00031C7C">
              <w:rPr>
                <w:bCs/>
                <w:color w:val="000000"/>
                <w:sz w:val="22"/>
                <w:szCs w:val="22"/>
              </w:rPr>
              <w:t>”? – burza mózgów –</w:t>
            </w:r>
            <w:r>
              <w:rPr>
                <w:bCs/>
                <w:color w:val="000000"/>
                <w:sz w:val="22"/>
                <w:szCs w:val="22"/>
              </w:rPr>
              <w:t xml:space="preserve"> aktywizowanie myślenia dzieci.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„Przybory lekarskie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31C7C">
              <w:rPr>
                <w:bCs/>
                <w:color w:val="000000"/>
                <w:sz w:val="22"/>
                <w:szCs w:val="22"/>
              </w:rPr>
              <w:t>– rozwijanie mowy, spostrzegawczości i sprawności manualnej (karta pracy)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Słuchamy bębenka</w:t>
            </w:r>
            <w:r>
              <w:rPr>
                <w:bCs/>
                <w:color w:val="000000"/>
                <w:sz w:val="22"/>
                <w:szCs w:val="22"/>
              </w:rPr>
              <w:t>” – zabawa ruchowa.</w:t>
            </w:r>
          </w:p>
          <w:p w:rsidR="00031C7C" w:rsidRDefault="00031C7C" w:rsidP="00031C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31C7C" w:rsidRDefault="00031C7C" w:rsidP="00031C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Ściśnij i porównaj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031C7C">
              <w:rPr>
                <w:bCs/>
                <w:color w:val="000000"/>
                <w:sz w:val="22"/>
                <w:szCs w:val="22"/>
              </w:rPr>
              <w:t>– zabawa badawcza - ćwiczenie motoryki małej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Zabawy i ćwiczenia gimnastyczne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- ćwiczenia kształtujące z przyborem nietypowym (woreczek śniadaniowy)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Zabawy na placu przedszkolnym: Zabawy tropiące. Zabawy swobodne z wykorz</w:t>
            </w:r>
            <w:r>
              <w:rPr>
                <w:bCs/>
                <w:color w:val="000000"/>
                <w:sz w:val="22"/>
                <w:szCs w:val="22"/>
              </w:rPr>
              <w:t xml:space="preserve">ystaniem sprzętu ogrodowego. </w:t>
            </w:r>
          </w:p>
          <w:p w:rsidR="00031C7C" w:rsidRDefault="00031C7C" w:rsidP="00031C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Pr="00031C7C" w:rsidRDefault="00031C7C" w:rsidP="00031C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Kółko graniaste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31C7C">
              <w:rPr>
                <w:bCs/>
                <w:color w:val="000000"/>
                <w:sz w:val="22"/>
                <w:szCs w:val="22"/>
              </w:rPr>
              <w:t>– zabawa tradycyjna przy piosence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Co się zmieniło</w:t>
            </w:r>
            <w:r w:rsidRPr="00031C7C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– zabawa dydaktyczna – ćwiczenie uwagi, spostrzegawczości, pamięci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031C7C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– zabawy przy stolikach wdrażające do poznawania i przestrzegania reguł oraz kształtujące odporność emocjonalną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CB66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wyrabianie postawy, współdziałania, koleżeństwa i pomocy</w:t>
            </w: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poszerzanie wiedzy ogólnej</w:t>
            </w: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031C7C">
              <w:rPr>
                <w:bCs/>
                <w:color w:val="000000"/>
                <w:sz w:val="22"/>
                <w:szCs w:val="22"/>
              </w:rPr>
              <w:t xml:space="preserve"> ćwiczenie motoryki małej</w:t>
            </w: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-rozwijanie sprawności ruchowej</w:t>
            </w: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pracy z nietypowym przyborem </w:t>
            </w:r>
          </w:p>
          <w:p w:rsidR="00031C7C" w:rsidRDefault="003130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-zwracanie uwagi na bezpieczeństwo </w:t>
            </w: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031C7C" w:rsidRDefault="00031C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pamięci </w:t>
            </w:r>
          </w:p>
          <w:p w:rsidR="0031307C" w:rsidRPr="00031C7C" w:rsidRDefault="0031307C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przestrzegania zasad podczas prowadzenia gry z kolegą </w:t>
            </w:r>
          </w:p>
        </w:tc>
        <w:tc>
          <w:tcPr>
            <w:tcW w:w="3060" w:type="dxa"/>
          </w:tcPr>
          <w:p w:rsidR="00CB667C" w:rsidRDefault="00031C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031C7C" w:rsidRDefault="00031C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-nazywa przedmioty, znajduje pary i koloruje rysunki </w:t>
            </w:r>
          </w:p>
          <w:p w:rsidR="00031C7C" w:rsidRDefault="00031C7C" w:rsidP="00EB7AEC">
            <w:pPr>
              <w:rPr>
                <w:sz w:val="22"/>
                <w:szCs w:val="22"/>
              </w:rPr>
            </w:pPr>
          </w:p>
          <w:p w:rsidR="00031C7C" w:rsidRDefault="00031C7C" w:rsidP="00EB7AEC">
            <w:pPr>
              <w:rPr>
                <w:sz w:val="22"/>
                <w:szCs w:val="22"/>
              </w:rPr>
            </w:pPr>
          </w:p>
          <w:p w:rsidR="00031C7C" w:rsidRDefault="00031C7C" w:rsidP="00EB7AEC">
            <w:pPr>
              <w:rPr>
                <w:sz w:val="22"/>
                <w:szCs w:val="22"/>
              </w:rPr>
            </w:pPr>
          </w:p>
          <w:p w:rsidR="00031C7C" w:rsidRDefault="00031C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manualnie</w:t>
            </w:r>
          </w:p>
          <w:p w:rsidR="00031C7C" w:rsidRDefault="00031C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031C7C" w:rsidRDefault="00031C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wykonuje zadania ruchowe </w:t>
            </w:r>
          </w:p>
          <w:p w:rsidR="00031C7C" w:rsidRDefault="003130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-zachowuje się w sposób bezpieczny </w:t>
            </w:r>
          </w:p>
          <w:p w:rsidR="00031C7C" w:rsidRDefault="00031C7C" w:rsidP="00EB7AEC">
            <w:pPr>
              <w:rPr>
                <w:sz w:val="22"/>
                <w:szCs w:val="22"/>
              </w:rPr>
            </w:pPr>
          </w:p>
          <w:p w:rsidR="00031C7C" w:rsidRDefault="00031C7C" w:rsidP="00EB7AEC">
            <w:pPr>
              <w:rPr>
                <w:sz w:val="22"/>
                <w:szCs w:val="22"/>
              </w:rPr>
            </w:pPr>
          </w:p>
          <w:p w:rsidR="00031C7C" w:rsidRPr="00031C7C" w:rsidRDefault="00031C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-układa przedmioty wg kolejności </w:t>
            </w:r>
          </w:p>
        </w:tc>
      </w:tr>
      <w:tr w:rsidR="00CB667C" w:rsidRPr="008A0AA4" w:rsidTr="00EB7AEC">
        <w:tc>
          <w:tcPr>
            <w:tcW w:w="1080" w:type="dxa"/>
          </w:tcPr>
          <w:p w:rsidR="00CB667C" w:rsidRPr="00FB5610" w:rsidRDefault="00CB667C" w:rsidP="00EB7AEC">
            <w:r w:rsidRPr="00FB5610">
              <w:rPr>
                <w:sz w:val="22"/>
                <w:szCs w:val="22"/>
              </w:rPr>
              <w:t>I.6</w:t>
            </w:r>
          </w:p>
          <w:p w:rsidR="00CB667C" w:rsidRPr="00FB5610" w:rsidRDefault="00CB667C" w:rsidP="00EB7AEC">
            <w:r>
              <w:rPr>
                <w:sz w:val="22"/>
                <w:szCs w:val="22"/>
              </w:rPr>
              <w:t>III.5</w:t>
            </w:r>
          </w:p>
          <w:p w:rsidR="00CB667C" w:rsidRP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  <w:p w:rsidR="00CB667C" w:rsidRPr="00FB5610" w:rsidRDefault="00CB667C" w:rsidP="00EB7AEC">
            <w:r w:rsidRPr="00FB5610">
              <w:rPr>
                <w:sz w:val="22"/>
                <w:szCs w:val="22"/>
              </w:rPr>
              <w:lastRenderedPageBreak/>
              <w:t>I.5</w:t>
            </w:r>
          </w:p>
          <w:p w:rsidR="00CB667C" w:rsidRDefault="00CB667C" w:rsidP="00EB7AEC"/>
          <w:p w:rsidR="00EB7AEC" w:rsidRPr="00FB5610" w:rsidRDefault="00EB7AEC" w:rsidP="00EB7AEC"/>
          <w:p w:rsidR="00CB667C" w:rsidRPr="00FB5610" w:rsidRDefault="00EB7AEC" w:rsidP="00EB7AEC">
            <w:r>
              <w:rPr>
                <w:sz w:val="22"/>
                <w:szCs w:val="22"/>
              </w:rPr>
              <w:t>I.9</w:t>
            </w:r>
          </w:p>
          <w:p w:rsidR="00CB667C" w:rsidRPr="008A0AA4" w:rsidRDefault="00CB667C" w:rsidP="00EB7AEC">
            <w:pPr>
              <w:rPr>
                <w:lang w:val="en-US"/>
              </w:rPr>
            </w:pPr>
            <w:r w:rsidRPr="008A0AA4">
              <w:rPr>
                <w:sz w:val="22"/>
                <w:szCs w:val="22"/>
                <w:lang w:val="en-US"/>
              </w:rPr>
              <w:t>IV.2</w:t>
            </w:r>
          </w:p>
          <w:p w:rsidR="00CB667C" w:rsidRPr="008A0AA4" w:rsidRDefault="00EB7AEC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B667C" w:rsidRPr="00FB5610" w:rsidRDefault="00EB7AEC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I.6</w:t>
            </w:r>
          </w:p>
          <w:p w:rsidR="00CB667C" w:rsidRDefault="00CB667C" w:rsidP="00EB7AEC">
            <w:r>
              <w:rPr>
                <w:sz w:val="22"/>
                <w:szCs w:val="22"/>
              </w:rPr>
              <w:t>IV.3</w:t>
            </w:r>
          </w:p>
          <w:p w:rsidR="00CB667C" w:rsidRPr="00FB5610" w:rsidRDefault="00CB66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B667C" w:rsidRDefault="00CB66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31307C" w:rsidRDefault="003130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31307C" w:rsidRPr="00375BEA" w:rsidRDefault="003130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</w:t>
            </w:r>
            <w:r w:rsidR="008017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lekarza.</w:t>
            </w:r>
          </w:p>
        </w:tc>
        <w:tc>
          <w:tcPr>
            <w:tcW w:w="6300" w:type="dxa"/>
          </w:tcPr>
          <w:p w:rsidR="0031307C" w:rsidRPr="0031307C" w:rsidRDefault="0031307C" w:rsidP="003130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017C0">
              <w:rPr>
                <w:b/>
                <w:bCs/>
                <w:color w:val="000000"/>
                <w:sz w:val="22"/>
                <w:szCs w:val="22"/>
              </w:rPr>
              <w:lastRenderedPageBreak/>
              <w:t>Lubię się bawić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31307C" w:rsidRDefault="0031307C" w:rsidP="003130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31307C">
              <w:rPr>
                <w:bCs/>
                <w:color w:val="000000"/>
                <w:sz w:val="22"/>
                <w:szCs w:val="22"/>
              </w:rPr>
              <w:t>wyrabianie postawy, współdziałania, koleżeństwa i pomocy</w:t>
            </w:r>
            <w:r w:rsidR="008017C0">
              <w:rPr>
                <w:bCs/>
                <w:color w:val="000000"/>
                <w:sz w:val="22"/>
                <w:szCs w:val="22"/>
              </w:rPr>
              <w:t xml:space="preserve">.                     </w:t>
            </w:r>
            <w:r w:rsidR="008017C0" w:rsidRPr="008017C0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 xml:space="preserve"> Kącik lekarski</w:t>
            </w:r>
            <w:r w:rsidR="008017C0" w:rsidRPr="008017C0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 xml:space="preserve"> – u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rządzenie kącika lekarskiego – nabywanie </w:t>
            </w:r>
            <w:r w:rsidRPr="0031307C">
              <w:rPr>
                <w:bCs/>
                <w:color w:val="000000"/>
                <w:sz w:val="22"/>
                <w:szCs w:val="22"/>
              </w:rPr>
              <w:lastRenderedPageBreak/>
              <w:t>umiejętności porządkowania</w:t>
            </w:r>
            <w:r w:rsidR="008017C0">
              <w:rPr>
                <w:bCs/>
                <w:color w:val="000000"/>
                <w:sz w:val="22"/>
                <w:szCs w:val="22"/>
              </w:rPr>
              <w:t>. „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>Słuchamy bębenka</w:t>
            </w:r>
            <w:r w:rsidR="008017C0" w:rsidRPr="008017C0">
              <w:rPr>
                <w:b/>
                <w:bCs/>
                <w:color w:val="000000"/>
                <w:sz w:val="22"/>
                <w:szCs w:val="22"/>
              </w:rPr>
              <w:t>”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ruchowa.</w:t>
            </w:r>
          </w:p>
          <w:p w:rsidR="0031307C" w:rsidRDefault="0031307C" w:rsidP="0031307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017C0" w:rsidRDefault="0031307C" w:rsidP="008017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>Droga do lekarza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– labirynt - ćwiczenie koordynacji wzrokowo – ruchowej (karta pracy)</w:t>
            </w:r>
            <w:r w:rsidR="008017C0">
              <w:rPr>
                <w:bCs/>
                <w:color w:val="000000"/>
                <w:sz w:val="22"/>
                <w:szCs w:val="22"/>
              </w:rPr>
              <w:t>. „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>Pani doktor i chłopiec</w:t>
            </w:r>
            <w:r w:rsidR="008017C0">
              <w:rPr>
                <w:bCs/>
                <w:color w:val="000000"/>
                <w:sz w:val="22"/>
                <w:szCs w:val="22"/>
              </w:rPr>
              <w:t>”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– wypowiedzi na temat obrazka- poznanie osób i instytucji, które udzielają pomocy medycznej;, 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>Odpowiedz mi, co</w:t>
            </w:r>
            <w:r w:rsidR="008017C0" w:rsidRPr="008017C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>tak brzmi</w:t>
            </w:r>
            <w:r w:rsidRPr="0031307C">
              <w:rPr>
                <w:bCs/>
                <w:color w:val="000000"/>
                <w:sz w:val="22"/>
                <w:szCs w:val="22"/>
              </w:rPr>
              <w:t>? – ćwiczenia słuchowe; Zabawy na placu przedszkolnym: „</w:t>
            </w:r>
            <w:r w:rsidRPr="008017C0">
              <w:rPr>
                <w:b/>
                <w:bCs/>
                <w:color w:val="000000"/>
                <w:sz w:val="22"/>
                <w:szCs w:val="22"/>
              </w:rPr>
              <w:t>Wyścigi”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– zabawa bieżna Zabawy swobodne z wykorz</w:t>
            </w:r>
            <w:r w:rsidR="008017C0">
              <w:rPr>
                <w:bCs/>
                <w:color w:val="000000"/>
                <w:sz w:val="22"/>
                <w:szCs w:val="22"/>
              </w:rPr>
              <w:t>ystaniem sprzętu ogrodowego.</w:t>
            </w:r>
          </w:p>
          <w:p w:rsidR="008017C0" w:rsidRDefault="008017C0" w:rsidP="008017C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Pr="00375BEA" w:rsidRDefault="008017C0" w:rsidP="001A430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31307C" w:rsidRPr="008017C0">
              <w:rPr>
                <w:b/>
                <w:bCs/>
                <w:color w:val="000000"/>
                <w:sz w:val="22"/>
                <w:szCs w:val="22"/>
              </w:rPr>
              <w:t>Kółko graniaste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31307C" w:rsidRPr="0031307C">
              <w:rPr>
                <w:bCs/>
                <w:color w:val="000000"/>
                <w:sz w:val="22"/>
                <w:szCs w:val="22"/>
              </w:rPr>
              <w:t>– zabawa tradycyjna przy piosence</w:t>
            </w:r>
            <w:r>
              <w:rPr>
                <w:bCs/>
                <w:color w:val="000000"/>
                <w:sz w:val="22"/>
                <w:szCs w:val="22"/>
              </w:rPr>
              <w:t xml:space="preserve">. „ W przychodni lekarskiej” </w:t>
            </w:r>
            <w:r w:rsidR="001A430F">
              <w:rPr>
                <w:bCs/>
                <w:color w:val="000000"/>
                <w:sz w:val="22"/>
                <w:szCs w:val="22"/>
              </w:rPr>
              <w:t xml:space="preserve">– zabawa tematyczna 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31307C" w:rsidRPr="0031307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1307C" w:rsidRPr="008017C0">
              <w:rPr>
                <w:b/>
                <w:bCs/>
                <w:color w:val="000000"/>
                <w:sz w:val="22"/>
                <w:szCs w:val="22"/>
              </w:rPr>
              <w:t xml:space="preserve">Posłuchamy bajeczki </w:t>
            </w:r>
            <w:r w:rsidR="0031307C" w:rsidRPr="0031307C">
              <w:rPr>
                <w:bCs/>
                <w:color w:val="000000"/>
                <w:sz w:val="22"/>
                <w:szCs w:val="22"/>
              </w:rPr>
              <w:t>– słuchanie (oglądanie) wybranej przez dzieci bajki</w:t>
            </w:r>
            <w:r w:rsidR="001A430F">
              <w:rPr>
                <w:bCs/>
                <w:color w:val="000000"/>
                <w:sz w:val="22"/>
                <w:szCs w:val="22"/>
              </w:rPr>
              <w:t>.</w:t>
            </w:r>
            <w:r w:rsidR="0031307C" w:rsidRPr="0031307C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 w:rsidR="001A430F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B667C" w:rsidRDefault="003130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budzenie wrażliwości na potrzeby innych</w:t>
            </w:r>
          </w:p>
          <w:p w:rsidR="008017C0" w:rsidRDefault="008017C0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-zachęcanie do zabaw tematycznych </w:t>
            </w:r>
          </w:p>
          <w:p w:rsidR="008017C0" w:rsidRDefault="008017C0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017C0" w:rsidRDefault="008017C0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017C0" w:rsidRDefault="008017C0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przezwyciężanie lęku przed wizytą lekarską</w:t>
            </w:r>
          </w:p>
          <w:p w:rsidR="008017C0" w:rsidRDefault="008017C0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kształcenie umiejętności swobodnego wypowiadania się na podany temat; rozwijanie uwagi i słuchu</w:t>
            </w:r>
          </w:p>
          <w:p w:rsidR="001A430F" w:rsidRDefault="001A430F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1A430F" w:rsidRPr="00375BEA" w:rsidRDefault="001A430F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1307C">
              <w:rPr>
                <w:bCs/>
                <w:color w:val="000000"/>
                <w:sz w:val="22"/>
                <w:szCs w:val="22"/>
              </w:rPr>
              <w:t xml:space="preserve"> wykorzystanie własnych doświadczeń w zabawie, odgrywanie ról</w:t>
            </w:r>
          </w:p>
        </w:tc>
        <w:tc>
          <w:tcPr>
            <w:tcW w:w="3060" w:type="dxa"/>
          </w:tcPr>
          <w:p w:rsidR="00CB667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-bawi się zgodnie z innymi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koleżeński i miły wobec innych 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-chętnie bawi się w kąciku lekarskim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uzupełnia labirynt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pracy lekarza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-odgaduje zagadki słuchowe 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w sposób bezpieczny 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</w:p>
          <w:p w:rsidR="00EB7AEC" w:rsidRDefault="00EB7AEC" w:rsidP="00EB7AEC">
            <w:pPr>
              <w:rPr>
                <w:sz w:val="22"/>
                <w:szCs w:val="22"/>
              </w:rPr>
            </w:pP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-bierze udział w zabawie tradycyjnej</w:t>
            </w:r>
          </w:p>
          <w:p w:rsidR="00EB7AEC" w:rsidRPr="00375BEA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-słucha uważnie bajeczki </w:t>
            </w:r>
          </w:p>
        </w:tc>
      </w:tr>
      <w:tr w:rsidR="00CB667C" w:rsidRPr="00C919FE" w:rsidTr="00EB7AEC">
        <w:tc>
          <w:tcPr>
            <w:tcW w:w="1080" w:type="dxa"/>
          </w:tcPr>
          <w:p w:rsidR="00CB667C" w:rsidRPr="00FB5610" w:rsidRDefault="00CB667C" w:rsidP="00EB7AEC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CB667C" w:rsidRPr="00FB5610" w:rsidRDefault="00DB2CD1" w:rsidP="00EB7AEC">
            <w:r>
              <w:rPr>
                <w:sz w:val="22"/>
                <w:szCs w:val="22"/>
              </w:rPr>
              <w:t>III.5</w:t>
            </w:r>
          </w:p>
          <w:p w:rsidR="00CB667C" w:rsidRPr="00FB5610" w:rsidRDefault="00CB667C" w:rsidP="00EB7AEC">
            <w:r w:rsidRPr="00FB5610">
              <w:rPr>
                <w:sz w:val="22"/>
                <w:szCs w:val="22"/>
              </w:rPr>
              <w:t>I.5</w:t>
            </w:r>
          </w:p>
          <w:p w:rsidR="00CB667C" w:rsidRPr="00FB5610" w:rsidRDefault="00CB667C" w:rsidP="00EB7AEC"/>
          <w:p w:rsidR="00CB667C" w:rsidRPr="00FB5610" w:rsidRDefault="00DB2CD1" w:rsidP="00EB7AEC">
            <w:r>
              <w:rPr>
                <w:sz w:val="22"/>
                <w:szCs w:val="22"/>
              </w:rPr>
              <w:t>IV.15</w:t>
            </w:r>
          </w:p>
          <w:p w:rsidR="00CB667C" w:rsidRPr="008A0AA4" w:rsidRDefault="00DB2CD1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IV.12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B667C" w:rsidRPr="00FB5610" w:rsidRDefault="00DB2CD1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I.9</w:t>
            </w:r>
          </w:p>
          <w:p w:rsidR="00CB667C" w:rsidRPr="008A0AA4" w:rsidRDefault="00DB2CD1" w:rsidP="00EB7AEC">
            <w:r>
              <w:rPr>
                <w:sz w:val="22"/>
                <w:szCs w:val="22"/>
              </w:rPr>
              <w:t>III.6</w:t>
            </w:r>
          </w:p>
          <w:p w:rsidR="00CB667C" w:rsidRDefault="00DB2CD1" w:rsidP="00EB7AEC">
            <w:r>
              <w:rPr>
                <w:sz w:val="22"/>
                <w:szCs w:val="22"/>
              </w:rPr>
              <w:t>IV.8</w:t>
            </w:r>
          </w:p>
          <w:p w:rsidR="00CB667C" w:rsidRPr="00FB5610" w:rsidRDefault="00CB66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B667C" w:rsidRDefault="00CB66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EB7AEC" w:rsidRDefault="00EB7AE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EB7AEC" w:rsidRPr="00C919FE" w:rsidRDefault="00EB7AE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Kiedy jestem chory.</w:t>
            </w:r>
          </w:p>
        </w:tc>
        <w:tc>
          <w:tcPr>
            <w:tcW w:w="6300" w:type="dxa"/>
          </w:tcPr>
          <w:p w:rsidR="00EB7AEC" w:rsidRP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B7AEC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B7AEC">
              <w:rPr>
                <w:bCs/>
                <w:color w:val="000000"/>
                <w:sz w:val="22"/>
                <w:szCs w:val="22"/>
              </w:rPr>
              <w:t xml:space="preserve"> - budzenie </w:t>
            </w:r>
            <w:r>
              <w:rPr>
                <w:bCs/>
                <w:color w:val="000000"/>
                <w:sz w:val="22"/>
                <w:szCs w:val="22"/>
              </w:rPr>
              <w:t>wrażliwości na potrzeby innych. „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Nudzę się</w:t>
            </w:r>
            <w:r>
              <w:rPr>
                <w:bCs/>
                <w:color w:val="000000"/>
                <w:sz w:val="22"/>
                <w:szCs w:val="22"/>
              </w:rPr>
              <w:t>” -  gimnastyka buzi i języka. „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Słuchamy bębenka</w:t>
            </w:r>
            <w:r>
              <w:rPr>
                <w:bCs/>
                <w:color w:val="000000"/>
                <w:sz w:val="22"/>
                <w:szCs w:val="22"/>
              </w:rPr>
              <w:t>” – zabawa ruchowa.</w:t>
            </w: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Która chusteczka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zabawa dydaktyczna - rozw</w:t>
            </w:r>
            <w:r>
              <w:rPr>
                <w:bCs/>
                <w:color w:val="000000"/>
                <w:sz w:val="22"/>
                <w:szCs w:val="22"/>
              </w:rPr>
              <w:t>ijanie myślenia matematycznego. „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Kolorowe termometry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klasyfikowanie według koloru i przeliczanie (karta pracy)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Zabawy na placu przedszkolnym: Zabawy tropiące.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Pr="00C919FE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Kółko graniaste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zabawa tradycyjna przy piosence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Rączki pracują, gdy serduszko rysują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rysowanie obiema rękoma oraz układanie ze sznurka,  wstążki.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Śmiech, to zdrowie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zabawa integracyjna z elementem </w:t>
            </w:r>
            <w:proofErr w:type="spellStart"/>
            <w:r w:rsidRPr="00EB7AEC">
              <w:rPr>
                <w:bCs/>
                <w:color w:val="000000"/>
                <w:sz w:val="22"/>
                <w:szCs w:val="22"/>
              </w:rPr>
              <w:t>śmiechoterapii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B7AEC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 w:rsidR="00AF3884">
              <w:rPr>
                <w:bCs/>
                <w:color w:val="000000"/>
                <w:sz w:val="22"/>
                <w:szCs w:val="22"/>
              </w:rPr>
              <w:t>.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 w:rsidR="00AF388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CB667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wyrabianie postawy, współdziałania, koleżeństwa i pomocy</w:t>
            </w: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usprawnianie narządów artykulacyjnych</w:t>
            </w: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EB7AEC">
              <w:rPr>
                <w:bCs/>
                <w:color w:val="000000"/>
                <w:sz w:val="22"/>
                <w:szCs w:val="22"/>
              </w:rPr>
              <w:t xml:space="preserve"> nabywanie umiejętności prawidłowego liczenia i wdrażanie do posługiwania się liczebnikami porządkowymi</w:t>
            </w: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EB7AEC" w:rsidRDefault="00EB7AE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="00DB2CD1">
              <w:rPr>
                <w:bCs/>
                <w:color w:val="000000"/>
                <w:sz w:val="22"/>
                <w:szCs w:val="22"/>
              </w:rPr>
              <w:t xml:space="preserve">rozwijanie koordynacji wzrokowo-ruchowej </w:t>
            </w:r>
          </w:p>
          <w:p w:rsidR="00DB2CD1" w:rsidRPr="00C919FE" w:rsidRDefault="00DB2CD1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częstej relaksacji poprzez śmiech </w:t>
            </w:r>
          </w:p>
        </w:tc>
        <w:tc>
          <w:tcPr>
            <w:tcW w:w="3060" w:type="dxa"/>
          </w:tcPr>
          <w:p w:rsidR="00CB667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z innymi w zabawie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-prawidłowo wykonuje ćwiczenia artykulacyjne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-poprawnie posługuje się liczebnikami porządkowymi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-klasyfikuje wg koloru i liczebności 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-jest samodzielne </w:t>
            </w:r>
          </w:p>
          <w:p w:rsidR="00EB7AEC" w:rsidRDefault="00EB7AEC" w:rsidP="00EB7AEC">
            <w:pPr>
              <w:rPr>
                <w:sz w:val="22"/>
                <w:szCs w:val="22"/>
              </w:rPr>
            </w:pPr>
          </w:p>
          <w:p w:rsidR="00EB7AEC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obiema rękami</w:t>
            </w:r>
          </w:p>
          <w:p w:rsidR="00EB7AEC" w:rsidRPr="00C919FE" w:rsidRDefault="00EB7AE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-chętnie rysuje na dowolne tematy  </w:t>
            </w:r>
          </w:p>
        </w:tc>
      </w:tr>
      <w:tr w:rsidR="00CB667C" w:rsidRPr="008A0AA4" w:rsidTr="00EB7AEC">
        <w:tc>
          <w:tcPr>
            <w:tcW w:w="1080" w:type="dxa"/>
          </w:tcPr>
          <w:p w:rsidR="00CB667C" w:rsidRPr="00FB5610" w:rsidRDefault="00CB667C" w:rsidP="00EB7AEC">
            <w:r w:rsidRPr="00FB5610">
              <w:rPr>
                <w:sz w:val="22"/>
                <w:szCs w:val="22"/>
              </w:rPr>
              <w:t>I.6</w:t>
            </w:r>
          </w:p>
          <w:p w:rsidR="00CB667C" w:rsidRPr="00FB5610" w:rsidRDefault="00CB667C" w:rsidP="00EB7AEC">
            <w:r>
              <w:rPr>
                <w:sz w:val="22"/>
                <w:szCs w:val="22"/>
              </w:rPr>
              <w:t>III.4</w:t>
            </w:r>
          </w:p>
          <w:p w:rsidR="00CB667C" w:rsidRPr="00FB5610" w:rsidRDefault="00DB2CD1" w:rsidP="00EB7AEC">
            <w:r>
              <w:rPr>
                <w:sz w:val="22"/>
                <w:szCs w:val="22"/>
              </w:rPr>
              <w:t>IV.9</w:t>
            </w:r>
          </w:p>
          <w:p w:rsidR="00CB667C" w:rsidRPr="00FB5610" w:rsidRDefault="00CB667C" w:rsidP="00EB7AEC">
            <w:r w:rsidRPr="00FB5610">
              <w:rPr>
                <w:sz w:val="22"/>
                <w:szCs w:val="22"/>
              </w:rPr>
              <w:t>I.5</w:t>
            </w:r>
          </w:p>
          <w:p w:rsidR="00CB667C" w:rsidRPr="00FB5610" w:rsidRDefault="00CB667C" w:rsidP="00EB7AEC"/>
          <w:p w:rsidR="00CB667C" w:rsidRPr="00FB5610" w:rsidRDefault="00DB2CD1" w:rsidP="00EB7AEC">
            <w:r>
              <w:rPr>
                <w:sz w:val="22"/>
                <w:szCs w:val="22"/>
              </w:rPr>
              <w:t>IV.13</w:t>
            </w:r>
          </w:p>
          <w:p w:rsidR="00CB667C" w:rsidRPr="008A0AA4" w:rsidRDefault="00DB2CD1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CB667C" w:rsidRPr="00FB5610" w:rsidRDefault="00DB2CD1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CB667C" w:rsidRDefault="00CB667C" w:rsidP="00EB7AEC">
            <w:pPr>
              <w:rPr>
                <w:sz w:val="22"/>
                <w:szCs w:val="22"/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DB2CD1" w:rsidRDefault="00DB2CD1" w:rsidP="00EB7AEC">
            <w:pPr>
              <w:rPr>
                <w:sz w:val="22"/>
                <w:szCs w:val="22"/>
                <w:lang w:val="en-US"/>
              </w:rPr>
            </w:pPr>
          </w:p>
          <w:p w:rsidR="00DB2CD1" w:rsidRPr="00FB5610" w:rsidRDefault="00DB2CD1" w:rsidP="00EB7AEC">
            <w:pPr>
              <w:rPr>
                <w:lang w:val="en-US"/>
              </w:rPr>
            </w:pPr>
          </w:p>
          <w:p w:rsidR="00CB667C" w:rsidRPr="00FB5610" w:rsidRDefault="00CB667C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CB667C" w:rsidRPr="00FB5610" w:rsidRDefault="00DB2CD1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CB667C" w:rsidRPr="008A0AA4" w:rsidRDefault="00DB2CD1" w:rsidP="00EB7AEC">
            <w:r>
              <w:rPr>
                <w:sz w:val="22"/>
                <w:szCs w:val="22"/>
              </w:rPr>
              <w:t>IV.5</w:t>
            </w:r>
          </w:p>
          <w:p w:rsidR="00CB667C" w:rsidRDefault="00CB667C" w:rsidP="00EB7AEC">
            <w:r>
              <w:rPr>
                <w:sz w:val="22"/>
                <w:szCs w:val="22"/>
              </w:rPr>
              <w:t>II.6</w:t>
            </w:r>
          </w:p>
          <w:p w:rsidR="00CB667C" w:rsidRPr="00FB5610" w:rsidRDefault="00CB66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CB667C" w:rsidRDefault="00CB66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B2CD1" w:rsidRDefault="00DB2CD1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B2CD1" w:rsidRPr="00C919FE" w:rsidRDefault="00DB2CD1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Ruch to zdrowie.</w:t>
            </w:r>
          </w:p>
        </w:tc>
        <w:tc>
          <w:tcPr>
            <w:tcW w:w="6300" w:type="dxa"/>
          </w:tcPr>
          <w:p w:rsidR="00DB2CD1" w:rsidRPr="00DB2CD1" w:rsidRDefault="00DB2CD1" w:rsidP="00DB2C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2CD1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– zabawa w wybranym kąciku tematycznym </w:t>
            </w:r>
          </w:p>
          <w:p w:rsidR="00DB2CD1" w:rsidRDefault="00DB2CD1" w:rsidP="00DB2C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2CD1">
              <w:rPr>
                <w:bCs/>
                <w:color w:val="000000"/>
                <w:sz w:val="22"/>
                <w:szCs w:val="22"/>
              </w:rPr>
              <w:t xml:space="preserve"> - budzenie wrażliwości na potrzeby innych,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Ruch, to zdrowie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– układanie obrazka z części; wypowiedzi</w:t>
            </w:r>
            <w:r>
              <w:rPr>
                <w:bCs/>
                <w:color w:val="000000"/>
                <w:sz w:val="22"/>
                <w:szCs w:val="22"/>
              </w:rPr>
              <w:t xml:space="preserve"> na temat obrazka (karta pracy). „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Słuchamy bębenka</w:t>
            </w:r>
            <w:r>
              <w:rPr>
                <w:bCs/>
                <w:color w:val="000000"/>
                <w:sz w:val="22"/>
                <w:szCs w:val="22"/>
              </w:rPr>
              <w:t>”– zabawa ruchowa.</w:t>
            </w:r>
          </w:p>
          <w:p w:rsidR="00DB2CD1" w:rsidRDefault="00DB2CD1" w:rsidP="00DB2C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B2CD1" w:rsidRDefault="00DB2CD1" w:rsidP="00DB2C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2CD1">
              <w:rPr>
                <w:b/>
                <w:bCs/>
                <w:color w:val="000000"/>
                <w:sz w:val="22"/>
                <w:szCs w:val="22"/>
              </w:rPr>
              <w:t>„Moje serduszko</w:t>
            </w:r>
            <w:r>
              <w:rPr>
                <w:bCs/>
                <w:color w:val="000000"/>
                <w:sz w:val="22"/>
                <w:szCs w:val="22"/>
              </w:rPr>
              <w:t xml:space="preserve"> – zabawa badawcza .  „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Piękne serce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- opowiadanie nauczyciela rozwijające empatię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Serce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DB2CD1">
              <w:rPr>
                <w:bCs/>
                <w:color w:val="000000"/>
                <w:sz w:val="22"/>
                <w:szCs w:val="22"/>
              </w:rPr>
              <w:t>– wyklejanka - rozwijanie koordynacji wzrokowo – ruchow</w:t>
            </w:r>
            <w:r>
              <w:rPr>
                <w:bCs/>
                <w:color w:val="000000"/>
                <w:sz w:val="22"/>
                <w:szCs w:val="22"/>
              </w:rPr>
              <w:t xml:space="preserve">ej; usprawnianie motoryki małej. 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Zabawy na placu przedszkolnym: </w:t>
            </w:r>
            <w:r w:rsidRPr="00DB2CD1">
              <w:rPr>
                <w:bCs/>
                <w:color w:val="000000"/>
                <w:sz w:val="22"/>
                <w:szCs w:val="22"/>
              </w:rPr>
              <w:lastRenderedPageBreak/>
              <w:t>„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Wyścigi”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– zabawa bieżna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Zabawy swobodne z wykorzy</w:t>
            </w:r>
            <w:r>
              <w:rPr>
                <w:bCs/>
                <w:color w:val="000000"/>
                <w:sz w:val="22"/>
                <w:szCs w:val="22"/>
              </w:rPr>
              <w:t xml:space="preserve">staniem sprzętu ogrodowego. </w:t>
            </w:r>
          </w:p>
          <w:p w:rsidR="00DB2CD1" w:rsidRDefault="00DB2CD1" w:rsidP="00DB2C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CB667C" w:rsidRPr="00C919FE" w:rsidRDefault="00DB2CD1" w:rsidP="00DB2CD1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Kółko graniaste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DB2CD1">
              <w:rPr>
                <w:bCs/>
                <w:color w:val="000000"/>
                <w:sz w:val="22"/>
                <w:szCs w:val="22"/>
              </w:rPr>
              <w:t>– zabawa tradycyjna przy piosence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Ćwiczę moje ciało” –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improwizacje ruchowo – kształtowanie świadomości ci</w:t>
            </w:r>
            <w:r>
              <w:rPr>
                <w:bCs/>
                <w:color w:val="000000"/>
                <w:sz w:val="22"/>
                <w:szCs w:val="22"/>
              </w:rPr>
              <w:t>ała i wyczucia przestrzeni. „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Co o zdrowiu wiedzą przedszkolaki</w:t>
            </w:r>
            <w:r>
              <w:rPr>
                <w:bCs/>
                <w:color w:val="000000"/>
                <w:sz w:val="22"/>
                <w:szCs w:val="22"/>
              </w:rPr>
              <w:t xml:space="preserve">?” </w:t>
            </w:r>
            <w:r w:rsidRPr="00DB2CD1">
              <w:rPr>
                <w:bCs/>
                <w:color w:val="000000"/>
                <w:sz w:val="22"/>
                <w:szCs w:val="22"/>
              </w:rPr>
              <w:t>– mini konkurs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DB2CD1">
              <w:rPr>
                <w:b/>
                <w:bCs/>
                <w:color w:val="000000"/>
                <w:sz w:val="22"/>
                <w:szCs w:val="22"/>
              </w:rPr>
              <w:t>Lubię- nie lubię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– rozmowa o odczuciach, emocjach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CB667C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wyrabianie postawy, współdziałania, koleżeństwa i pomocy</w:t>
            </w:r>
          </w:p>
          <w:p w:rsidR="00DB2CD1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procesów analizy i syntezy wzrokowej </w:t>
            </w:r>
          </w:p>
          <w:p w:rsidR="00DB2CD1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doskonalenie umiejętności orientacji w schemacie własnego ciała</w:t>
            </w:r>
          </w:p>
          <w:p w:rsidR="00DB2CD1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wdrażanie do starannego wykonania pracy i porządkowania miejsca pracy</w:t>
            </w:r>
          </w:p>
          <w:p w:rsidR="00DB2CD1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DB2CD1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rozw</w:t>
            </w:r>
            <w:r w:rsidRPr="00DB2CD1">
              <w:rPr>
                <w:bCs/>
                <w:color w:val="000000"/>
                <w:sz w:val="22"/>
                <w:szCs w:val="22"/>
              </w:rPr>
              <w:t>ijanie ekspresji ruchowej przy muzyce</w:t>
            </w:r>
          </w:p>
          <w:p w:rsidR="00DB2CD1" w:rsidRPr="00CB667C" w:rsidRDefault="00DB2CD1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>- rozwijanie myślenia, pamięci</w:t>
            </w:r>
          </w:p>
        </w:tc>
        <w:tc>
          <w:tcPr>
            <w:tcW w:w="3060" w:type="dxa"/>
          </w:tcPr>
          <w:p w:rsidR="00CB667C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-współdziała w zabawie</w:t>
            </w:r>
          </w:p>
          <w:p w:rsidR="00DB2CD1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na temat obrazka</w:t>
            </w:r>
          </w:p>
          <w:p w:rsidR="00DB2CD1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-składa obrazek w całość </w:t>
            </w:r>
          </w:p>
          <w:p w:rsidR="00DB2CD1" w:rsidRDefault="00DB2CD1" w:rsidP="00EB7AEC">
            <w:pPr>
              <w:rPr>
                <w:sz w:val="22"/>
                <w:szCs w:val="22"/>
              </w:rPr>
            </w:pPr>
          </w:p>
          <w:p w:rsidR="00DB2CD1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-słucha bicia serca, wie gdzie się znajduje</w:t>
            </w:r>
          </w:p>
          <w:p w:rsidR="00DB2CD1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-potrafi być empatyczne</w:t>
            </w:r>
          </w:p>
          <w:p w:rsidR="00DB2CD1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-wykleja kolorowym papierem </w:t>
            </w:r>
          </w:p>
          <w:p w:rsidR="00DB2CD1" w:rsidRDefault="00DB2CD1" w:rsidP="00EB7AEC">
            <w:pPr>
              <w:rPr>
                <w:sz w:val="22"/>
                <w:szCs w:val="22"/>
              </w:rPr>
            </w:pPr>
          </w:p>
          <w:p w:rsidR="00DB2CD1" w:rsidRDefault="00DB2CD1" w:rsidP="00EB7AEC">
            <w:pPr>
              <w:rPr>
                <w:sz w:val="22"/>
                <w:szCs w:val="22"/>
              </w:rPr>
            </w:pPr>
          </w:p>
          <w:p w:rsidR="00DB2CD1" w:rsidRDefault="00DB2CD1" w:rsidP="00EB7AEC">
            <w:pPr>
              <w:rPr>
                <w:sz w:val="22"/>
                <w:szCs w:val="22"/>
              </w:rPr>
            </w:pPr>
          </w:p>
          <w:p w:rsidR="00AF3884" w:rsidRDefault="00AF3884" w:rsidP="00EB7AEC">
            <w:pPr>
              <w:rPr>
                <w:sz w:val="22"/>
                <w:szCs w:val="22"/>
              </w:rPr>
            </w:pPr>
          </w:p>
          <w:p w:rsidR="00DB2CD1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-prawidłowo odpowiada na pytania  </w:t>
            </w:r>
          </w:p>
          <w:p w:rsidR="00DB2CD1" w:rsidRPr="00CB667C" w:rsidRDefault="00DB2CD1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-rozmawia o swoich odczuciach </w:t>
            </w:r>
          </w:p>
        </w:tc>
      </w:tr>
      <w:tr w:rsidR="00CB667C" w:rsidRPr="008A0AA4" w:rsidTr="00EB7AEC">
        <w:tc>
          <w:tcPr>
            <w:tcW w:w="1080" w:type="dxa"/>
          </w:tcPr>
          <w:p w:rsidR="00CB667C" w:rsidRPr="00FB5610" w:rsidRDefault="00CB667C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Uwagi</w:t>
            </w:r>
          </w:p>
        </w:tc>
        <w:tc>
          <w:tcPr>
            <w:tcW w:w="1800" w:type="dxa"/>
          </w:tcPr>
          <w:p w:rsidR="00CB667C" w:rsidRPr="00C919FE" w:rsidRDefault="00CB667C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CB667C" w:rsidRPr="00C919FE" w:rsidRDefault="00CB667C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CB667C" w:rsidRPr="00CB667C" w:rsidRDefault="00CB667C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CB667C" w:rsidRPr="00CB667C" w:rsidRDefault="00CB667C" w:rsidP="00EB7AEC">
            <w:pPr>
              <w:rPr>
                <w:sz w:val="22"/>
                <w:szCs w:val="22"/>
              </w:rPr>
            </w:pPr>
          </w:p>
        </w:tc>
      </w:tr>
    </w:tbl>
    <w:p w:rsidR="00CB667C" w:rsidRDefault="00CB667C" w:rsidP="00CB667C"/>
    <w:p w:rsidR="00CB667C" w:rsidRDefault="00CB667C" w:rsidP="00CB667C"/>
    <w:p w:rsidR="00CB667C" w:rsidRDefault="00CB667C" w:rsidP="00CB667C"/>
    <w:p w:rsidR="007A471D" w:rsidRDefault="007A471D" w:rsidP="007A471D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7A471D" w:rsidRPr="008A0AA4" w:rsidTr="00EB7AEC">
        <w:tc>
          <w:tcPr>
            <w:tcW w:w="15660" w:type="dxa"/>
            <w:gridSpan w:val="5"/>
          </w:tcPr>
          <w:p w:rsidR="007A471D" w:rsidRPr="008A0AA4" w:rsidRDefault="007A471D" w:rsidP="00EB7AEC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8A0AA4">
              <w:rPr>
                <w:b/>
                <w:sz w:val="36"/>
                <w:szCs w:val="36"/>
              </w:rPr>
              <w:t>Temat</w:t>
            </w:r>
            <w:r w:rsidR="00DB2CD1">
              <w:rPr>
                <w:b/>
                <w:sz w:val="36"/>
                <w:szCs w:val="36"/>
              </w:rPr>
              <w:t xml:space="preserve"> tygodnia: „ŚWIĘTO ZIEMI</w:t>
            </w:r>
            <w:r w:rsidRPr="008A0AA4">
              <w:rPr>
                <w:b/>
                <w:sz w:val="36"/>
                <w:szCs w:val="36"/>
              </w:rPr>
              <w:t xml:space="preserve">” </w:t>
            </w:r>
          </w:p>
        </w:tc>
      </w:tr>
      <w:tr w:rsidR="007A471D" w:rsidRPr="008A0AA4" w:rsidTr="00EB7AEC">
        <w:tc>
          <w:tcPr>
            <w:tcW w:w="1080" w:type="dxa"/>
          </w:tcPr>
          <w:p w:rsidR="007A471D" w:rsidRPr="008A0AA4" w:rsidRDefault="007A471D" w:rsidP="00EB7AEC">
            <w:pPr>
              <w:jc w:val="center"/>
              <w:rPr>
                <w:b/>
                <w:sz w:val="16"/>
                <w:szCs w:val="16"/>
              </w:rPr>
            </w:pPr>
            <w:r w:rsidRPr="008A0AA4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8A0AA4">
              <w:rPr>
                <w:b/>
                <w:sz w:val="16"/>
                <w:szCs w:val="16"/>
              </w:rPr>
              <w:t>progra</w:t>
            </w:r>
            <w:proofErr w:type="spellEnd"/>
            <w:r w:rsidRPr="008A0AA4">
              <w:rPr>
                <w:b/>
                <w:sz w:val="16"/>
                <w:szCs w:val="16"/>
              </w:rPr>
              <w:t>-</w:t>
            </w:r>
          </w:p>
          <w:p w:rsidR="007A471D" w:rsidRPr="008A0AA4" w:rsidRDefault="007A471D" w:rsidP="00EB7AE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0AA4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</w:tcPr>
          <w:p w:rsidR="007A471D" w:rsidRPr="008A0AA4" w:rsidRDefault="007A471D" w:rsidP="00EB7AEC">
            <w:pPr>
              <w:jc w:val="center"/>
              <w:rPr>
                <w:b/>
              </w:rPr>
            </w:pPr>
          </w:p>
          <w:p w:rsidR="007A471D" w:rsidRPr="008A0AA4" w:rsidRDefault="007A471D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>TEMAT DNIA</w:t>
            </w:r>
          </w:p>
        </w:tc>
        <w:tc>
          <w:tcPr>
            <w:tcW w:w="6300" w:type="dxa"/>
          </w:tcPr>
          <w:p w:rsidR="007A471D" w:rsidRPr="008A0AA4" w:rsidRDefault="007A471D" w:rsidP="00EB7AEC">
            <w:pPr>
              <w:jc w:val="center"/>
              <w:rPr>
                <w:b/>
              </w:rPr>
            </w:pPr>
          </w:p>
          <w:p w:rsidR="007A471D" w:rsidRPr="008A0AA4" w:rsidRDefault="007A471D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DZIAŁANIA DZIECI </w:t>
            </w:r>
          </w:p>
          <w:p w:rsidR="007A471D" w:rsidRPr="008A0AA4" w:rsidRDefault="007A471D" w:rsidP="00EB7AEC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7A471D" w:rsidRPr="008A0AA4" w:rsidRDefault="007A471D" w:rsidP="00EB7AEC">
            <w:pPr>
              <w:jc w:val="center"/>
              <w:rPr>
                <w:b/>
              </w:rPr>
            </w:pPr>
          </w:p>
          <w:p w:rsidR="007A471D" w:rsidRPr="008A0AA4" w:rsidRDefault="007A471D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>Cele ogólne</w:t>
            </w:r>
          </w:p>
        </w:tc>
        <w:tc>
          <w:tcPr>
            <w:tcW w:w="3060" w:type="dxa"/>
          </w:tcPr>
          <w:p w:rsidR="007A471D" w:rsidRPr="008A0AA4" w:rsidRDefault="007A471D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 xml:space="preserve">Przewidywane </w:t>
            </w:r>
          </w:p>
          <w:p w:rsidR="007A471D" w:rsidRPr="008A0AA4" w:rsidRDefault="007A471D" w:rsidP="00EB7AEC">
            <w:pPr>
              <w:jc w:val="center"/>
              <w:rPr>
                <w:b/>
              </w:rPr>
            </w:pPr>
            <w:r w:rsidRPr="008A0AA4">
              <w:rPr>
                <w:b/>
              </w:rPr>
              <w:t>osiągnięcia dzieci</w:t>
            </w:r>
          </w:p>
        </w:tc>
      </w:tr>
      <w:tr w:rsidR="007A471D" w:rsidRPr="00F60FF1" w:rsidTr="00EB7AEC">
        <w:tc>
          <w:tcPr>
            <w:tcW w:w="1080" w:type="dxa"/>
          </w:tcPr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I.6</w:t>
            </w:r>
          </w:p>
          <w:p w:rsidR="007A471D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IV.19</w:t>
            </w:r>
          </w:p>
          <w:p w:rsidR="00696A94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96A94" w:rsidRPr="00FB5610" w:rsidRDefault="00696A94" w:rsidP="00EB7AEC"/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I.5</w:t>
            </w:r>
          </w:p>
          <w:p w:rsidR="007A471D" w:rsidRPr="00FB5610" w:rsidRDefault="007A471D" w:rsidP="00EB7AEC"/>
          <w:p w:rsidR="007A471D" w:rsidRPr="00FB5610" w:rsidRDefault="007A471D" w:rsidP="00EB7AEC"/>
          <w:p w:rsidR="007A471D" w:rsidRPr="00FB5610" w:rsidRDefault="007A471D" w:rsidP="00EB7AEC">
            <w:r w:rsidRPr="00FB5610">
              <w:rPr>
                <w:sz w:val="22"/>
                <w:szCs w:val="22"/>
              </w:rPr>
              <w:t>IV.5</w:t>
            </w:r>
          </w:p>
          <w:p w:rsidR="007A471D" w:rsidRPr="008A0AA4" w:rsidRDefault="00696A94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7A471D" w:rsidRPr="008A0AA4" w:rsidRDefault="007A471D" w:rsidP="00EB7AEC">
            <w:pPr>
              <w:rPr>
                <w:lang w:val="en-US"/>
              </w:rPr>
            </w:pPr>
          </w:p>
          <w:p w:rsidR="007A471D" w:rsidRPr="008A0AA4" w:rsidRDefault="00696A94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II.11</w:t>
            </w:r>
          </w:p>
          <w:p w:rsidR="007A471D" w:rsidRPr="00FB5610" w:rsidRDefault="00696A94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7A471D" w:rsidRDefault="007A471D" w:rsidP="00EB7AEC">
            <w:pPr>
              <w:rPr>
                <w:lang w:val="en-US"/>
              </w:rPr>
            </w:pPr>
            <w:r>
              <w:rPr>
                <w:lang w:val="en-US"/>
              </w:rPr>
              <w:t>I.2</w:t>
            </w:r>
          </w:p>
          <w:p w:rsidR="007A471D" w:rsidRDefault="007A471D" w:rsidP="00EB7AEC">
            <w:pPr>
              <w:rPr>
                <w:lang w:val="en-US"/>
              </w:rPr>
            </w:pPr>
          </w:p>
          <w:p w:rsidR="00696A94" w:rsidRPr="00FB5610" w:rsidRDefault="00696A94" w:rsidP="00EB7AEC">
            <w:pPr>
              <w:rPr>
                <w:lang w:val="en-US"/>
              </w:rPr>
            </w:pP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7A471D" w:rsidRPr="00FB5610" w:rsidRDefault="00696A94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7A471D" w:rsidRDefault="00696A94" w:rsidP="00EB7AEC">
            <w:r>
              <w:rPr>
                <w:sz w:val="22"/>
                <w:szCs w:val="22"/>
              </w:rPr>
              <w:t>IV.5</w:t>
            </w:r>
          </w:p>
          <w:p w:rsidR="007A471D" w:rsidRPr="008A0AA4" w:rsidRDefault="007A471D" w:rsidP="00EB7AEC"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DB2CD1" w:rsidRDefault="00DB2CD1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DB2CD1" w:rsidRDefault="00DB2CD1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7A471D" w:rsidRPr="00F60FF1" w:rsidRDefault="00DB2CD1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Dbamy o ziemię.</w:t>
            </w:r>
          </w:p>
        </w:tc>
        <w:tc>
          <w:tcPr>
            <w:tcW w:w="6300" w:type="dxa"/>
          </w:tcPr>
          <w:p w:rsidR="00865D5D" w:rsidRDefault="00DB2CD1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5D5D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– swobodna zabawa</w:t>
            </w:r>
            <w:r w:rsidR="00865D5D">
              <w:rPr>
                <w:bCs/>
                <w:color w:val="000000"/>
                <w:sz w:val="22"/>
                <w:szCs w:val="22"/>
              </w:rPr>
              <w:t xml:space="preserve"> w wybranym kąciku tematycznym. „</w:t>
            </w:r>
            <w:r w:rsidRPr="00865D5D">
              <w:rPr>
                <w:b/>
                <w:bCs/>
                <w:color w:val="000000"/>
                <w:sz w:val="22"/>
                <w:szCs w:val="22"/>
              </w:rPr>
              <w:t>Co to jest Ziemia? Czy Ziemia jest twarda?</w:t>
            </w:r>
            <w:r w:rsidR="00865D5D" w:rsidRPr="00865D5D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-  burza mózgów i oglądanie zbioru skał, k</w:t>
            </w:r>
            <w:r w:rsidR="00865D5D">
              <w:rPr>
                <w:bCs/>
                <w:color w:val="000000"/>
                <w:sz w:val="22"/>
                <w:szCs w:val="22"/>
              </w:rPr>
              <w:t>amieni, różnych rodzajów gleby.</w:t>
            </w:r>
            <w:r w:rsidR="00865D5D">
              <w:t xml:space="preserve"> „</w:t>
            </w:r>
            <w:r w:rsidR="00865D5D" w:rsidRPr="00865D5D">
              <w:rPr>
                <w:b/>
                <w:bCs/>
                <w:color w:val="000000"/>
                <w:sz w:val="22"/>
                <w:szCs w:val="22"/>
              </w:rPr>
              <w:t>Piękna Ziemia</w:t>
            </w:r>
            <w:r w:rsidR="00865D5D">
              <w:rPr>
                <w:bCs/>
                <w:color w:val="000000"/>
                <w:sz w:val="22"/>
                <w:szCs w:val="22"/>
              </w:rPr>
              <w:t xml:space="preserve"> – oglądanie albumów, książek.</w:t>
            </w:r>
            <w:r w:rsidR="00865D5D" w:rsidRPr="00865D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65D5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865D5D" w:rsidRPr="00865D5D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Pr="00865D5D">
              <w:rPr>
                <w:b/>
                <w:bCs/>
                <w:color w:val="000000"/>
                <w:sz w:val="22"/>
                <w:szCs w:val="22"/>
              </w:rPr>
              <w:t>Globus</w:t>
            </w:r>
            <w:r w:rsidR="00865D5D">
              <w:rPr>
                <w:bCs/>
                <w:color w:val="000000"/>
                <w:sz w:val="22"/>
                <w:szCs w:val="22"/>
              </w:rPr>
              <w:t>”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– kolorow</w:t>
            </w:r>
            <w:r w:rsidR="00865D5D">
              <w:rPr>
                <w:bCs/>
                <w:color w:val="000000"/>
                <w:sz w:val="22"/>
                <w:szCs w:val="22"/>
              </w:rPr>
              <w:t>anie według wzoru (karta pracy). „</w:t>
            </w:r>
            <w:r w:rsidRPr="00865D5D">
              <w:rPr>
                <w:b/>
                <w:bCs/>
                <w:color w:val="000000"/>
                <w:sz w:val="22"/>
                <w:szCs w:val="22"/>
              </w:rPr>
              <w:t>Drzewa</w:t>
            </w:r>
            <w:r w:rsidR="00865D5D" w:rsidRPr="00865D5D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DB2CD1">
              <w:rPr>
                <w:bCs/>
                <w:color w:val="000000"/>
                <w:sz w:val="22"/>
                <w:szCs w:val="22"/>
              </w:rPr>
              <w:t>– zaba</w:t>
            </w:r>
            <w:r w:rsidR="00865D5D">
              <w:rPr>
                <w:bCs/>
                <w:color w:val="000000"/>
                <w:sz w:val="22"/>
                <w:szCs w:val="22"/>
              </w:rPr>
              <w:t xml:space="preserve">wa </w:t>
            </w:r>
            <w:proofErr w:type="spellStart"/>
            <w:r w:rsidR="00865D5D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="00865D5D"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865D5D" w:rsidRDefault="00865D5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65D5D" w:rsidRDefault="00865D5D" w:rsidP="00865D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„ </w:t>
            </w:r>
            <w:r w:rsidRPr="00865D5D">
              <w:rPr>
                <w:b/>
                <w:bCs/>
                <w:color w:val="000000"/>
                <w:sz w:val="22"/>
                <w:szCs w:val="22"/>
              </w:rPr>
              <w:t>Dziewczynka i puszka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>– teatrzyk sylwet - kształcenie postawy współodpowiedzialności za nasza planetę; zapoznanie z pojęciem „ekolog”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B2CD1" w:rsidRPr="00865D5D">
              <w:rPr>
                <w:b/>
                <w:bCs/>
                <w:color w:val="000000"/>
                <w:sz w:val="22"/>
                <w:szCs w:val="22"/>
              </w:rPr>
              <w:t>Jak dbamy o Ziemię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696A94">
              <w:rPr>
                <w:bCs/>
                <w:color w:val="000000"/>
                <w:sz w:val="22"/>
                <w:szCs w:val="22"/>
              </w:rPr>
              <w:t xml:space="preserve"> – swobodne wypowiedzi. 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 xml:space="preserve">Spacer w pobliżu przedszkola i obserwacja stanu czystości otoczenia.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="00DB2CD1" w:rsidRPr="00865D5D">
              <w:rPr>
                <w:b/>
                <w:bCs/>
                <w:color w:val="000000"/>
                <w:sz w:val="22"/>
                <w:szCs w:val="22"/>
              </w:rPr>
              <w:t>Wierszyk ekologa</w:t>
            </w:r>
            <w:r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 xml:space="preserve"> – nauka na pamięć</w:t>
            </w:r>
            <w:r>
              <w:rPr>
                <w:bCs/>
                <w:color w:val="000000"/>
                <w:sz w:val="22"/>
                <w:szCs w:val="22"/>
              </w:rPr>
              <w:t xml:space="preserve"> - rozwijanie mowy i pamięci.</w:t>
            </w:r>
            <w:r w:rsidR="00696A94">
              <w:t xml:space="preserve"> </w:t>
            </w:r>
            <w:r w:rsidR="00696A94" w:rsidRPr="00696A94">
              <w:rPr>
                <w:b/>
                <w:bCs/>
                <w:color w:val="000000"/>
                <w:sz w:val="22"/>
                <w:szCs w:val="22"/>
              </w:rPr>
              <w:t>Dbam o zęby</w:t>
            </w:r>
            <w:r w:rsidR="00696A94" w:rsidRPr="00696A94">
              <w:rPr>
                <w:bCs/>
                <w:color w:val="000000"/>
                <w:sz w:val="22"/>
                <w:szCs w:val="22"/>
              </w:rPr>
              <w:t xml:space="preserve"> – wyrabianie nawyku systematycznego, prawidłowego mycia zębów</w:t>
            </w:r>
            <w:r w:rsidR="00696A94">
              <w:rPr>
                <w:bCs/>
                <w:color w:val="000000"/>
                <w:sz w:val="22"/>
                <w:szCs w:val="22"/>
              </w:rPr>
              <w:t>.</w:t>
            </w:r>
          </w:p>
          <w:p w:rsidR="00865D5D" w:rsidRDefault="00865D5D" w:rsidP="00865D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Pr="00F60FF1" w:rsidRDefault="00865D5D" w:rsidP="00865D5D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865D5D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DB2CD1" w:rsidRPr="00865D5D">
              <w:rPr>
                <w:b/>
                <w:bCs/>
                <w:color w:val="000000"/>
                <w:sz w:val="22"/>
                <w:szCs w:val="22"/>
              </w:rPr>
              <w:t xml:space="preserve"> Żywioły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="00DB2CD1" w:rsidRPr="00DB2CD1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="00DB2CD1" w:rsidRPr="00DB2CD1">
              <w:rPr>
                <w:bCs/>
                <w:color w:val="000000"/>
                <w:sz w:val="22"/>
                <w:szCs w:val="22"/>
              </w:rPr>
              <w:t xml:space="preserve"> – porządkowa 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DB2CD1" w:rsidRPr="00865D5D">
              <w:rPr>
                <w:b/>
                <w:bCs/>
                <w:color w:val="000000"/>
                <w:sz w:val="22"/>
                <w:szCs w:val="22"/>
              </w:rPr>
              <w:t>Brudna woda czy czysta woda</w:t>
            </w:r>
            <w:r w:rsidRPr="00865D5D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DB2CD1" w:rsidRPr="00865D5D">
              <w:rPr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>zabawa badawcza – poznanie sposobu oczyszczania wody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="00DB2CD1" w:rsidRPr="00DB2CD1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7A471D" w:rsidRDefault="00865D5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zaspokojenie naturalnej potrzeby zabawy</w:t>
            </w:r>
          </w:p>
          <w:p w:rsidR="00865D5D" w:rsidRDefault="00865D5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DB2CD1">
              <w:rPr>
                <w:bCs/>
                <w:color w:val="000000"/>
                <w:sz w:val="22"/>
                <w:szCs w:val="22"/>
              </w:rPr>
              <w:t xml:space="preserve">wzbogacanie wiedzy ogólnej </w:t>
            </w:r>
          </w:p>
          <w:p w:rsidR="00865D5D" w:rsidRDefault="00865D5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-zachęcanie do </w:t>
            </w:r>
            <w:r w:rsidRPr="00865D5D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swobodnych</w:t>
            </w:r>
            <w:r w:rsidRPr="00865D5D">
              <w:rPr>
                <w:bCs/>
                <w:color w:val="000000"/>
                <w:sz w:val="22"/>
                <w:szCs w:val="22"/>
              </w:rPr>
              <w:t xml:space="preserve"> wypowiedzi na temat piękna przyrody</w:t>
            </w:r>
          </w:p>
          <w:p w:rsidR="00865D5D" w:rsidRDefault="00865D5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865D5D" w:rsidRDefault="00865D5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DB2CD1">
              <w:rPr>
                <w:bCs/>
                <w:color w:val="000000"/>
                <w:sz w:val="22"/>
                <w:szCs w:val="22"/>
              </w:rPr>
              <w:t xml:space="preserve"> zachęcanie do dbania o najbliższe otoczenie na co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2CD1">
              <w:rPr>
                <w:bCs/>
                <w:color w:val="000000"/>
                <w:sz w:val="22"/>
                <w:szCs w:val="22"/>
              </w:rPr>
              <w:t>dzień i wyra</w:t>
            </w:r>
            <w:r w:rsidR="00696A94">
              <w:rPr>
                <w:bCs/>
                <w:color w:val="000000"/>
                <w:sz w:val="22"/>
                <w:szCs w:val="22"/>
              </w:rPr>
              <w:t>bianie nawyków proekologicznych</w:t>
            </w:r>
          </w:p>
          <w:p w:rsidR="00696A94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-kształcenie pamięci odtwórczej </w:t>
            </w:r>
          </w:p>
          <w:p w:rsidR="00696A94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-kształcenie nawyków higienicznych</w:t>
            </w:r>
          </w:p>
          <w:p w:rsidR="00696A94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-zachęcenie do eksperymentowania i wyciągania wniosków</w:t>
            </w:r>
          </w:p>
          <w:p w:rsidR="00696A94" w:rsidRPr="00F60FF1" w:rsidRDefault="00696A94" w:rsidP="00696A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-inspirowanie do działań ekologicznych</w:t>
            </w:r>
          </w:p>
        </w:tc>
        <w:tc>
          <w:tcPr>
            <w:tcW w:w="3060" w:type="dxa"/>
          </w:tcPr>
          <w:p w:rsidR="007A471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865D5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z zainteresowaniem książki przyrodnicze</w:t>
            </w:r>
          </w:p>
          <w:p w:rsidR="00865D5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-starannie koloruje globus</w:t>
            </w:r>
          </w:p>
          <w:p w:rsidR="00865D5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-aktywnie uczestniczy w zabawie </w:t>
            </w:r>
          </w:p>
          <w:p w:rsidR="00865D5D" w:rsidRDefault="00865D5D" w:rsidP="00EB7AEC">
            <w:pPr>
              <w:rPr>
                <w:sz w:val="22"/>
                <w:szCs w:val="22"/>
              </w:rPr>
            </w:pPr>
          </w:p>
          <w:p w:rsidR="00865D5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-ogląda scenkę teatralną</w:t>
            </w:r>
          </w:p>
          <w:p w:rsidR="00865D5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utworu</w:t>
            </w:r>
          </w:p>
          <w:p w:rsidR="00865D5D" w:rsidRDefault="00865D5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-wie jak należy dbać o ziemię</w:t>
            </w:r>
          </w:p>
          <w:p w:rsidR="00696A94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-mówi wiersz z pamięci </w:t>
            </w:r>
          </w:p>
          <w:p w:rsidR="00696A94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myje zęby</w:t>
            </w:r>
          </w:p>
          <w:p w:rsidR="00696A94" w:rsidRDefault="00696A94" w:rsidP="00EB7AEC">
            <w:pPr>
              <w:rPr>
                <w:sz w:val="22"/>
                <w:szCs w:val="22"/>
              </w:rPr>
            </w:pPr>
          </w:p>
          <w:p w:rsidR="00696A94" w:rsidRDefault="00696A94" w:rsidP="00EB7AEC">
            <w:pPr>
              <w:rPr>
                <w:sz w:val="22"/>
                <w:szCs w:val="22"/>
              </w:rPr>
            </w:pPr>
          </w:p>
          <w:p w:rsidR="00696A94" w:rsidRDefault="00696A94" w:rsidP="00EB7AEC">
            <w:pPr>
              <w:rPr>
                <w:sz w:val="22"/>
                <w:szCs w:val="22"/>
              </w:rPr>
            </w:pPr>
          </w:p>
          <w:p w:rsidR="00696A94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-wyciąga wnioski z przeprowadzonych badań</w:t>
            </w:r>
          </w:p>
          <w:p w:rsidR="00696A94" w:rsidRPr="00F60FF1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zgodnie z zainteresowanymi </w:t>
            </w:r>
          </w:p>
        </w:tc>
      </w:tr>
      <w:tr w:rsidR="007A471D" w:rsidRPr="00602816" w:rsidTr="00EB7AEC">
        <w:tc>
          <w:tcPr>
            <w:tcW w:w="1080" w:type="dxa"/>
          </w:tcPr>
          <w:p w:rsidR="007A471D" w:rsidRPr="00FB5610" w:rsidRDefault="007A471D" w:rsidP="00EB7AEC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7A471D" w:rsidRPr="00FB5610" w:rsidRDefault="0034715A" w:rsidP="00EB7AEC">
            <w:r>
              <w:rPr>
                <w:sz w:val="22"/>
                <w:szCs w:val="22"/>
              </w:rPr>
              <w:t>III.4</w:t>
            </w:r>
          </w:p>
          <w:p w:rsidR="007A471D" w:rsidRDefault="0034715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471D" w:rsidRPr="00FB5610" w:rsidRDefault="0034715A" w:rsidP="00EB7AEC">
            <w:r>
              <w:rPr>
                <w:sz w:val="22"/>
                <w:szCs w:val="22"/>
              </w:rPr>
              <w:t>I.7</w:t>
            </w:r>
          </w:p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I.5</w:t>
            </w:r>
          </w:p>
          <w:p w:rsidR="007A471D" w:rsidRPr="00375BEA" w:rsidRDefault="007A471D" w:rsidP="00EB7AEC"/>
          <w:p w:rsidR="007A471D" w:rsidRPr="008A0AA4" w:rsidRDefault="0034715A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471D" w:rsidRDefault="0034715A" w:rsidP="00EB7A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IV.13</w:t>
            </w:r>
          </w:p>
          <w:p w:rsidR="007A471D" w:rsidRDefault="0034715A" w:rsidP="00EB7AE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I.8</w:t>
            </w:r>
          </w:p>
          <w:p w:rsidR="007A471D" w:rsidRPr="00FB5610" w:rsidRDefault="0034715A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7A471D" w:rsidRPr="0034715A" w:rsidRDefault="0034715A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7A471D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III.5</w:t>
            </w:r>
          </w:p>
          <w:p w:rsidR="007A471D" w:rsidRDefault="007A471D" w:rsidP="00EB7AEC">
            <w:r>
              <w:t>II.8</w:t>
            </w:r>
          </w:p>
          <w:p w:rsidR="007A471D" w:rsidRPr="00FB5610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7A471D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96A94" w:rsidRPr="00602816" w:rsidRDefault="00696A94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Segregujemy śmieci. </w:t>
            </w:r>
          </w:p>
        </w:tc>
        <w:tc>
          <w:tcPr>
            <w:tcW w:w="6300" w:type="dxa"/>
          </w:tcPr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96A94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 swobodna zabawa w wybranym kąciku tematycznym - zaspokoje</w:t>
            </w:r>
            <w:r>
              <w:rPr>
                <w:bCs/>
                <w:color w:val="000000"/>
                <w:sz w:val="22"/>
                <w:szCs w:val="22"/>
              </w:rPr>
              <w:t>nie naturalnej potrzeby zabawy. „</w:t>
            </w:r>
            <w:proofErr w:type="spellStart"/>
            <w:r w:rsidRPr="00696A94">
              <w:rPr>
                <w:b/>
                <w:bCs/>
                <w:color w:val="000000"/>
                <w:sz w:val="22"/>
                <w:szCs w:val="22"/>
              </w:rPr>
              <w:t>Śmieciostworek</w:t>
            </w:r>
            <w:proofErr w:type="spellEnd"/>
            <w:r w:rsidRPr="00696A94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 wydzieranka z czarno – białej makulatury – rozwijanie wyobraźni i sprawności drobnych ruchó</w:t>
            </w:r>
            <w:r>
              <w:rPr>
                <w:bCs/>
                <w:color w:val="000000"/>
                <w:sz w:val="22"/>
                <w:szCs w:val="22"/>
              </w:rPr>
              <w:t>w ręki.                           „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6A94">
              <w:rPr>
                <w:b/>
                <w:bCs/>
                <w:color w:val="000000"/>
                <w:sz w:val="22"/>
                <w:szCs w:val="22"/>
              </w:rPr>
              <w:t>Drzewa” –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zaba</w:t>
            </w:r>
            <w:r>
              <w:rPr>
                <w:bCs/>
                <w:color w:val="000000"/>
                <w:sz w:val="22"/>
                <w:szCs w:val="22"/>
              </w:rPr>
              <w:t xml:space="preserve">wa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6A94">
              <w:rPr>
                <w:b/>
                <w:bCs/>
                <w:color w:val="000000"/>
                <w:sz w:val="22"/>
                <w:szCs w:val="22"/>
              </w:rPr>
              <w:t>Jak pakujemy zakupy”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 pogadanka o stosowan</w:t>
            </w:r>
            <w:r>
              <w:rPr>
                <w:bCs/>
                <w:color w:val="000000"/>
                <w:sz w:val="22"/>
                <w:szCs w:val="22"/>
              </w:rPr>
              <w:t>iu toreb wielokrotnego użytku. „</w:t>
            </w:r>
            <w:r w:rsidRPr="00696A94">
              <w:rPr>
                <w:b/>
                <w:bCs/>
                <w:color w:val="000000"/>
                <w:sz w:val="22"/>
                <w:szCs w:val="22"/>
              </w:rPr>
              <w:t>Dobre i złe powietrze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</w:t>
            </w:r>
            <w:r>
              <w:rPr>
                <w:bCs/>
                <w:color w:val="000000"/>
                <w:sz w:val="22"/>
                <w:szCs w:val="22"/>
              </w:rPr>
              <w:t xml:space="preserve"> zabawa badawcza. </w:t>
            </w:r>
            <w:r w:rsidRPr="00696A94">
              <w:rPr>
                <w:b/>
                <w:bCs/>
                <w:color w:val="000000"/>
                <w:sz w:val="22"/>
                <w:szCs w:val="22"/>
              </w:rPr>
              <w:t>Zabawy i ćwiczenia gimnastyczne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- ćwiczenia kształtujące z użyciem przyboru nietypowego (kartki papieru, kartki gazety) Zabawy na placu przedszkolnym: rysowanie patykiem na p</w:t>
            </w:r>
            <w:r>
              <w:rPr>
                <w:bCs/>
                <w:color w:val="000000"/>
                <w:sz w:val="22"/>
                <w:szCs w:val="22"/>
              </w:rPr>
              <w:t xml:space="preserve">iasku oraz zabawy swobodne. </w:t>
            </w: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Pr="00602816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34715A">
              <w:rPr>
                <w:b/>
                <w:bCs/>
                <w:color w:val="000000"/>
                <w:sz w:val="22"/>
                <w:szCs w:val="22"/>
              </w:rPr>
              <w:t>Żywioły”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696A94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696A94">
              <w:rPr>
                <w:bCs/>
                <w:color w:val="000000"/>
                <w:sz w:val="22"/>
                <w:szCs w:val="22"/>
              </w:rPr>
              <w:t xml:space="preserve"> – porządkowa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96A94">
              <w:rPr>
                <w:b/>
                <w:bCs/>
                <w:color w:val="000000"/>
                <w:sz w:val="22"/>
                <w:szCs w:val="22"/>
              </w:rPr>
              <w:t>Co by było, gdyby ludzie nie sprzątali Ziemi?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 burza</w:t>
            </w:r>
            <w:r>
              <w:rPr>
                <w:bCs/>
                <w:color w:val="000000"/>
                <w:sz w:val="22"/>
                <w:szCs w:val="22"/>
              </w:rPr>
              <w:t xml:space="preserve"> mózgów- słowna zabawa twórcza. </w:t>
            </w:r>
            <w:r w:rsidRPr="00696A94">
              <w:rPr>
                <w:b/>
                <w:bCs/>
                <w:color w:val="000000"/>
                <w:sz w:val="22"/>
                <w:szCs w:val="22"/>
              </w:rPr>
              <w:t>Umiem grać, układać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– zabawy przy stolikach wdrażające do poznawania i przestrzegania reguł oraz kształtujące odporność emocjonalną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7A471D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wdrażanie do samodzielnego wyboru zabawek i porządkowania ich po skończonej zabawie</w:t>
            </w:r>
          </w:p>
          <w:p w:rsidR="00696A94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wdrażanie do porządkowania miejsca pracy</w:t>
            </w:r>
          </w:p>
          <w:p w:rsidR="00696A94" w:rsidRDefault="00696A94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96A94">
              <w:rPr>
                <w:bCs/>
                <w:color w:val="000000"/>
                <w:sz w:val="22"/>
                <w:szCs w:val="22"/>
              </w:rPr>
              <w:t xml:space="preserve"> rozumienie,</w:t>
            </w:r>
            <w:r>
              <w:rPr>
                <w:bCs/>
                <w:color w:val="000000"/>
                <w:sz w:val="22"/>
                <w:szCs w:val="22"/>
              </w:rPr>
              <w:t xml:space="preserve"> że jesteśmy częścią przyrody, </w:t>
            </w:r>
            <w:r w:rsidRPr="00696A94">
              <w:rPr>
                <w:bCs/>
                <w:color w:val="000000"/>
                <w:sz w:val="22"/>
                <w:szCs w:val="22"/>
              </w:rPr>
              <w:t>o którą trzeba dbać</w:t>
            </w: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sprawności ruchowej i kształtowanie prawidłowej postawy </w:t>
            </w: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96A94">
              <w:rPr>
                <w:bCs/>
                <w:color w:val="000000"/>
                <w:sz w:val="22"/>
                <w:szCs w:val="22"/>
              </w:rPr>
              <w:t>kształtowanie zachowania proekologicznego, pobudzanie myślenia i rozwijanie wyobraźni</w:t>
            </w:r>
          </w:p>
          <w:p w:rsidR="00696A94" w:rsidRPr="00696A94" w:rsidRDefault="00696A94" w:rsidP="00696A9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przestrzegania zasad </w:t>
            </w:r>
          </w:p>
        </w:tc>
        <w:tc>
          <w:tcPr>
            <w:tcW w:w="3060" w:type="dxa"/>
          </w:tcPr>
          <w:p w:rsidR="007A471D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-współdziała z innymi w zabawie</w:t>
            </w:r>
          </w:p>
          <w:p w:rsidR="00696A94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-porządkuje miejsce pracy</w:t>
            </w:r>
          </w:p>
          <w:p w:rsidR="0034715A" w:rsidRDefault="00696A9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4715A">
              <w:rPr>
                <w:sz w:val="22"/>
                <w:szCs w:val="22"/>
              </w:rPr>
              <w:t>samodzielnie wykonuje pracę plastyczną</w:t>
            </w:r>
          </w:p>
          <w:p w:rsidR="0034715A" w:rsidRDefault="0034715A" w:rsidP="00EB7AEC">
            <w:pPr>
              <w:rPr>
                <w:sz w:val="22"/>
                <w:szCs w:val="22"/>
              </w:rPr>
            </w:pPr>
          </w:p>
          <w:p w:rsidR="0034715A" w:rsidRDefault="0034715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różne zachowania ekologiczne</w:t>
            </w:r>
          </w:p>
          <w:p w:rsidR="00696A94" w:rsidRDefault="0034715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pełnymi zdaniami  </w:t>
            </w:r>
          </w:p>
          <w:p w:rsidR="0034715A" w:rsidRDefault="0034715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-jest sprawne ruchowo</w:t>
            </w:r>
          </w:p>
          <w:p w:rsidR="0034715A" w:rsidRDefault="00AF3884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wiersz z pamięci</w:t>
            </w:r>
          </w:p>
          <w:p w:rsidR="0034715A" w:rsidRDefault="0034715A" w:rsidP="00EB7AEC">
            <w:pPr>
              <w:rPr>
                <w:sz w:val="22"/>
                <w:szCs w:val="22"/>
              </w:rPr>
            </w:pPr>
          </w:p>
          <w:p w:rsidR="0034715A" w:rsidRDefault="0034715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-aktywnie uczestniczy w zabawie</w:t>
            </w:r>
          </w:p>
          <w:p w:rsidR="0034715A" w:rsidRPr="00602816" w:rsidRDefault="0034715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-rozumie że należy dbać o przyrodę </w:t>
            </w:r>
          </w:p>
        </w:tc>
      </w:tr>
      <w:tr w:rsidR="007A471D" w:rsidRPr="008A0AA4" w:rsidTr="00EB7AEC">
        <w:tc>
          <w:tcPr>
            <w:tcW w:w="1080" w:type="dxa"/>
          </w:tcPr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I.6</w:t>
            </w:r>
          </w:p>
          <w:p w:rsidR="007A471D" w:rsidRPr="00FB5610" w:rsidRDefault="007A471D" w:rsidP="00EB7AEC">
            <w:r>
              <w:rPr>
                <w:sz w:val="22"/>
                <w:szCs w:val="22"/>
              </w:rPr>
              <w:t>III.5</w:t>
            </w:r>
          </w:p>
          <w:p w:rsidR="007A471D" w:rsidRP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I.5</w:t>
            </w:r>
          </w:p>
          <w:p w:rsidR="007A471D" w:rsidRPr="00FB5610" w:rsidRDefault="007A471D" w:rsidP="00EB7AEC"/>
          <w:p w:rsidR="007A471D" w:rsidRPr="00F65585" w:rsidRDefault="00F65585" w:rsidP="00EB7AEC">
            <w:r>
              <w:rPr>
                <w:sz w:val="22"/>
                <w:szCs w:val="22"/>
              </w:rPr>
              <w:t>IV.7</w:t>
            </w:r>
          </w:p>
          <w:p w:rsidR="007A471D" w:rsidRPr="008A0AA4" w:rsidRDefault="007A471D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I.5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7A471D" w:rsidRPr="00FB5610" w:rsidRDefault="00F65585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IV.8</w:t>
            </w:r>
          </w:p>
          <w:p w:rsidR="007A471D" w:rsidRDefault="007A471D" w:rsidP="00EB7AEC">
            <w:r>
              <w:rPr>
                <w:sz w:val="22"/>
                <w:szCs w:val="22"/>
              </w:rPr>
              <w:t>IV.3</w:t>
            </w:r>
          </w:p>
          <w:p w:rsidR="007A471D" w:rsidRPr="00FB5610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7A471D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34715A" w:rsidRDefault="0034715A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34715A" w:rsidRPr="00375BEA" w:rsidRDefault="0034715A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Smutna ziemia.</w:t>
            </w:r>
          </w:p>
        </w:tc>
        <w:tc>
          <w:tcPr>
            <w:tcW w:w="6300" w:type="dxa"/>
          </w:tcPr>
          <w:p w:rsidR="0034715A" w:rsidRDefault="0034715A" w:rsidP="0034715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AF3884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 – swobodna zabawa </w:t>
            </w:r>
            <w:r>
              <w:rPr>
                <w:bCs/>
                <w:color w:val="000000"/>
                <w:sz w:val="22"/>
                <w:szCs w:val="22"/>
              </w:rPr>
              <w:t>w wybranym kąciku tematycznym. „</w:t>
            </w:r>
            <w:r w:rsidRPr="0034715A">
              <w:rPr>
                <w:b/>
                <w:bCs/>
                <w:color w:val="000000"/>
                <w:sz w:val="22"/>
                <w:szCs w:val="22"/>
              </w:rPr>
              <w:t>Dlaczego Ziemia i kropelka są smutne</w:t>
            </w:r>
            <w:r w:rsidRPr="0034715A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 xml:space="preserve">” - swobodne wypowiedzi </w:t>
            </w:r>
            <w:r w:rsidRPr="0034715A">
              <w:rPr>
                <w:bCs/>
                <w:color w:val="000000"/>
                <w:sz w:val="22"/>
                <w:szCs w:val="22"/>
              </w:rPr>
              <w:t>i kolorowanie według wzoru (karta pracy)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34715A">
              <w:rPr>
                <w:b/>
                <w:bCs/>
                <w:color w:val="000000"/>
                <w:sz w:val="22"/>
                <w:szCs w:val="22"/>
              </w:rPr>
              <w:t>Drzew</w:t>
            </w:r>
            <w:r>
              <w:rPr>
                <w:bCs/>
                <w:color w:val="000000"/>
                <w:sz w:val="22"/>
                <w:szCs w:val="22"/>
              </w:rPr>
              <w:t>a”</w:t>
            </w:r>
            <w:r w:rsidRPr="0034715A">
              <w:rPr>
                <w:bCs/>
                <w:color w:val="000000"/>
                <w:sz w:val="22"/>
                <w:szCs w:val="22"/>
              </w:rPr>
              <w:t>– zabaw</w:t>
            </w:r>
            <w:r>
              <w:rPr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34715A" w:rsidRDefault="0034715A" w:rsidP="0034715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65585" w:rsidRDefault="0034715A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34715A">
              <w:rPr>
                <w:bCs/>
                <w:color w:val="000000"/>
                <w:sz w:val="22"/>
                <w:szCs w:val="22"/>
              </w:rPr>
              <w:t>P</w:t>
            </w:r>
            <w:r w:rsidRPr="0034715A">
              <w:rPr>
                <w:b/>
                <w:bCs/>
                <w:color w:val="000000"/>
                <w:sz w:val="22"/>
                <w:szCs w:val="22"/>
              </w:rPr>
              <w:t>szczółki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 –ilustrowanie piosenki ruchem - zapoznanie z piosenką; nabywanie umiejętności łączenia ustalonego ruchu z treścią piosenki i muzyką; </w:t>
            </w:r>
            <w:r w:rsidRPr="0034715A">
              <w:rPr>
                <w:b/>
                <w:bCs/>
                <w:color w:val="000000"/>
                <w:sz w:val="22"/>
                <w:szCs w:val="22"/>
              </w:rPr>
              <w:t>„ Miód”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 – z</w:t>
            </w:r>
            <w:r w:rsidR="00F65585">
              <w:rPr>
                <w:bCs/>
                <w:color w:val="000000"/>
                <w:sz w:val="22"/>
                <w:szCs w:val="22"/>
              </w:rPr>
              <w:t xml:space="preserve">abawa sensoryczna z degustacją. 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Zabawy na placu przedszkolnym: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Berek kucany</w:t>
            </w:r>
            <w:r w:rsidRPr="0034715A">
              <w:rPr>
                <w:bCs/>
                <w:color w:val="000000"/>
                <w:sz w:val="22"/>
                <w:szCs w:val="22"/>
              </w:rPr>
              <w:t>. Zabawy swobodne, z wykorzyst</w:t>
            </w:r>
            <w:r w:rsidR="00F65585">
              <w:rPr>
                <w:bCs/>
                <w:color w:val="000000"/>
                <w:sz w:val="22"/>
                <w:szCs w:val="22"/>
              </w:rPr>
              <w:t xml:space="preserve">aniem sprzętu podwórkowego. </w:t>
            </w:r>
          </w:p>
          <w:p w:rsidR="00F65585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Pr="00375BEA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65585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34715A" w:rsidRPr="00F65585">
              <w:rPr>
                <w:b/>
                <w:bCs/>
                <w:color w:val="000000"/>
                <w:sz w:val="22"/>
                <w:szCs w:val="22"/>
              </w:rPr>
              <w:t>Żywioły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34715A" w:rsidRPr="0034715A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="0034715A" w:rsidRPr="0034715A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="0034715A" w:rsidRPr="0034715A">
              <w:rPr>
                <w:bCs/>
                <w:color w:val="000000"/>
                <w:sz w:val="22"/>
                <w:szCs w:val="22"/>
              </w:rPr>
              <w:t xml:space="preserve"> – porządkowa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34715A" w:rsidRPr="0034715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4715A" w:rsidRPr="00F65585">
              <w:rPr>
                <w:b/>
                <w:bCs/>
                <w:color w:val="000000"/>
                <w:sz w:val="22"/>
                <w:szCs w:val="22"/>
              </w:rPr>
              <w:t>Motylki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="0034715A" w:rsidRPr="0034715A">
              <w:rPr>
                <w:bCs/>
                <w:color w:val="000000"/>
                <w:sz w:val="22"/>
                <w:szCs w:val="22"/>
              </w:rPr>
              <w:t xml:space="preserve"> – kolorowanie według podanego kodu (karta pracy)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="0034715A" w:rsidRPr="0034715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4715A" w:rsidRPr="00F65585">
              <w:rPr>
                <w:b/>
                <w:bCs/>
                <w:color w:val="000000"/>
                <w:sz w:val="22"/>
                <w:szCs w:val="22"/>
              </w:rPr>
              <w:t>Niesamowita historia o przyjaźni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”</w:t>
            </w:r>
            <w:r w:rsidR="0034715A" w:rsidRPr="00F6558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4715A" w:rsidRPr="0034715A">
              <w:rPr>
                <w:bCs/>
                <w:color w:val="000000"/>
                <w:sz w:val="22"/>
                <w:szCs w:val="22"/>
              </w:rPr>
              <w:t>– słuchanie opowiadania – budowanie systemu wartości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="0034715A" w:rsidRPr="0034715A">
              <w:rPr>
                <w:bCs/>
                <w:color w:val="000000"/>
                <w:sz w:val="22"/>
                <w:szCs w:val="22"/>
              </w:rPr>
              <w:t xml:space="preserve"> Zabawy dowolne według zainteresowań dzieci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420" w:type="dxa"/>
          </w:tcPr>
          <w:p w:rsidR="007A471D" w:rsidRDefault="0034715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 zaspokoj</w:t>
            </w:r>
            <w:r>
              <w:rPr>
                <w:bCs/>
                <w:color w:val="000000"/>
                <w:sz w:val="22"/>
                <w:szCs w:val="22"/>
              </w:rPr>
              <w:t>enie naturalnej potrzeby zabawy</w:t>
            </w: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-doskonalenie umiejętności kolorowania </w:t>
            </w: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 zachęcanie do wspólnej zabawy; zwrócenie uwagi na pożyteczną rolę pszczół</w:t>
            </w: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34715A">
              <w:rPr>
                <w:bCs/>
                <w:color w:val="000000"/>
                <w:sz w:val="22"/>
                <w:szCs w:val="22"/>
              </w:rPr>
              <w:t xml:space="preserve"> wykazanie zdrowotnych właściwości miodu</w:t>
            </w: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t xml:space="preserve"> </w:t>
            </w:r>
            <w:r w:rsidRPr="00F65585">
              <w:rPr>
                <w:bCs/>
                <w:color w:val="000000"/>
                <w:sz w:val="22"/>
                <w:szCs w:val="22"/>
              </w:rPr>
              <w:t>wyrabianie poczucia empatii oraz postawy współczucia i pomocy</w:t>
            </w:r>
          </w:p>
          <w:p w:rsidR="00F65585" w:rsidRPr="00375BEA" w:rsidRDefault="00F65585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zabawy wg własnych zainteresowań </w:t>
            </w:r>
          </w:p>
        </w:tc>
        <w:tc>
          <w:tcPr>
            <w:tcW w:w="3060" w:type="dxa"/>
          </w:tcPr>
          <w:p w:rsidR="007A471D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zgodnie z innymi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-używa zwrotów grzecznościowych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-precyzyjnie koloruje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słucha piosenki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rolę pszczół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-ilustruje ruchem treść piosenki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-określa smak miodu 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w sposób bezpieczny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-koloruje wg kodu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-wie czym jest  przyjaźń  </w:t>
            </w:r>
          </w:p>
          <w:p w:rsidR="00F65585" w:rsidRPr="00375BEA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w wybranych kącikach zainteresowań </w:t>
            </w:r>
          </w:p>
        </w:tc>
      </w:tr>
      <w:tr w:rsidR="007A471D" w:rsidRPr="00C919FE" w:rsidTr="00EB7AEC">
        <w:tc>
          <w:tcPr>
            <w:tcW w:w="1080" w:type="dxa"/>
          </w:tcPr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I.6</w:t>
            </w:r>
          </w:p>
          <w:p w:rsidR="007A471D" w:rsidRPr="00FB5610" w:rsidRDefault="0062270A" w:rsidP="00EB7AEC">
            <w:r>
              <w:rPr>
                <w:sz w:val="22"/>
                <w:szCs w:val="22"/>
              </w:rPr>
              <w:t>III.2</w:t>
            </w:r>
          </w:p>
          <w:p w:rsidR="007A471D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IV.2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2270A" w:rsidRPr="00FB5610" w:rsidRDefault="0062270A" w:rsidP="00EB7AEC">
            <w:r>
              <w:rPr>
                <w:sz w:val="22"/>
                <w:szCs w:val="22"/>
              </w:rPr>
              <w:t>IV.6</w:t>
            </w:r>
          </w:p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I.5</w:t>
            </w:r>
          </w:p>
          <w:p w:rsidR="007A471D" w:rsidRPr="00FB5610" w:rsidRDefault="007A471D" w:rsidP="00EB7AEC"/>
          <w:p w:rsidR="007A471D" w:rsidRPr="00FB5610" w:rsidRDefault="0062270A" w:rsidP="00EB7AEC">
            <w:r>
              <w:rPr>
                <w:sz w:val="22"/>
                <w:szCs w:val="22"/>
              </w:rPr>
              <w:t>IV.12</w:t>
            </w:r>
          </w:p>
          <w:p w:rsidR="007A471D" w:rsidRPr="008A0AA4" w:rsidRDefault="0062270A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IV.11</w:t>
            </w:r>
          </w:p>
          <w:p w:rsidR="007A471D" w:rsidRPr="008A0AA4" w:rsidRDefault="007A471D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III.8</w:t>
            </w:r>
          </w:p>
          <w:p w:rsidR="007A471D" w:rsidRPr="00FB5610" w:rsidRDefault="0062270A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I.2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I.4</w:t>
            </w:r>
          </w:p>
          <w:p w:rsidR="007A471D" w:rsidRPr="00FB5610" w:rsidRDefault="007A471D" w:rsidP="00EB7AEC">
            <w:pPr>
              <w:rPr>
                <w:lang w:val="en-US"/>
              </w:rPr>
            </w:pPr>
          </w:p>
          <w:p w:rsidR="007A471D" w:rsidRPr="00FB5610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7A471D" w:rsidRPr="00FB5610" w:rsidRDefault="0062270A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</w:t>
            </w:r>
          </w:p>
          <w:p w:rsidR="007A471D" w:rsidRDefault="0062270A" w:rsidP="00EB7AEC">
            <w:r>
              <w:rPr>
                <w:sz w:val="22"/>
                <w:szCs w:val="22"/>
              </w:rPr>
              <w:t>IV.8</w:t>
            </w:r>
          </w:p>
          <w:p w:rsidR="007A471D" w:rsidRPr="00FB5610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7A471D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65585" w:rsidRDefault="00F65585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F65585" w:rsidRPr="00C919FE" w:rsidRDefault="00F65585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Wesoła ziemia.</w:t>
            </w:r>
          </w:p>
        </w:tc>
        <w:tc>
          <w:tcPr>
            <w:tcW w:w="6300" w:type="dxa"/>
          </w:tcPr>
          <w:p w:rsidR="00F65585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F65585">
              <w:rPr>
                <w:b/>
                <w:bCs/>
                <w:color w:val="000000"/>
                <w:sz w:val="22"/>
                <w:szCs w:val="22"/>
              </w:rPr>
              <w:t>Lubię się bawić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– swobodna zabawa w wybranym kąciku tematycznym - zaspokoj</w:t>
            </w:r>
            <w:r>
              <w:rPr>
                <w:bCs/>
                <w:color w:val="000000"/>
                <w:sz w:val="22"/>
                <w:szCs w:val="22"/>
              </w:rPr>
              <w:t>enie naturalnej potrzeby zabawy. „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Co sprawiło, że Ziemia i kropelka są wesołe</w:t>
            </w:r>
            <w:r w:rsidRPr="00F65585">
              <w:rPr>
                <w:bCs/>
                <w:color w:val="000000"/>
                <w:sz w:val="22"/>
                <w:szCs w:val="22"/>
              </w:rPr>
              <w:t>?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- swobodne wypowiedzi i kolorowanie według wzoru (karta pracy)</w:t>
            </w:r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Kiedy jestem wesoły, to …</w:t>
            </w:r>
            <w:r>
              <w:rPr>
                <w:bCs/>
                <w:color w:val="000000"/>
                <w:sz w:val="22"/>
                <w:szCs w:val="22"/>
              </w:rPr>
              <w:t>- kończenie zdania. „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Drzewa”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– zab</w:t>
            </w:r>
            <w:r>
              <w:rPr>
                <w:bCs/>
                <w:color w:val="000000"/>
                <w:sz w:val="22"/>
                <w:szCs w:val="22"/>
              </w:rPr>
              <w:t xml:space="preserve">awa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F65585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F65585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Figura do figury</w:t>
            </w:r>
            <w:r>
              <w:rPr>
                <w:bCs/>
                <w:color w:val="000000"/>
                <w:sz w:val="22"/>
                <w:szCs w:val="22"/>
              </w:rPr>
              <w:t xml:space="preserve">” –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dobieranka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nakładanka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 „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Zielone drzewa”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– zabawa dydaktyczna - porządkowanie figur według koloru i kształtu; wdrażanie do uważnego słuchania poleceń nauczyciela i dokładnego ich wykonania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„ Jestem drzewem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F65585">
              <w:rPr>
                <w:bCs/>
                <w:color w:val="000000"/>
                <w:sz w:val="22"/>
                <w:szCs w:val="22"/>
              </w:rPr>
              <w:t>dramowa</w:t>
            </w:r>
            <w:proofErr w:type="spellEnd"/>
            <w:r w:rsidRPr="00F65585">
              <w:rPr>
                <w:bCs/>
                <w:color w:val="000000"/>
                <w:sz w:val="22"/>
                <w:szCs w:val="22"/>
              </w:rPr>
              <w:t xml:space="preserve"> Spacer w pobliżu przedszkola i obserwacja roślin, d</w:t>
            </w:r>
            <w:r>
              <w:rPr>
                <w:bCs/>
                <w:color w:val="000000"/>
                <w:sz w:val="22"/>
                <w:szCs w:val="22"/>
              </w:rPr>
              <w:t xml:space="preserve">rzew w najbliższej okolicy. </w:t>
            </w:r>
          </w:p>
          <w:p w:rsidR="00F65585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Pr="00C919FE" w:rsidRDefault="00F65585" w:rsidP="00F6558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Żywioły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F65585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F65585">
              <w:rPr>
                <w:bCs/>
                <w:color w:val="000000"/>
                <w:sz w:val="22"/>
                <w:szCs w:val="22"/>
              </w:rPr>
              <w:t xml:space="preserve"> – porządkowa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 xml:space="preserve">„ Czarodziejska skrzynia” – 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zabawa twórcza rozwijająca pomysłowość, wyobraźnię </w:t>
            </w:r>
            <w:r w:rsidRPr="00F65585">
              <w:rPr>
                <w:b/>
                <w:bCs/>
                <w:color w:val="000000"/>
                <w:sz w:val="22"/>
                <w:szCs w:val="22"/>
              </w:rPr>
              <w:t>Chcę porysować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– swobodna ekspresja plastyczna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7A471D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wdrażanie do samodzielnego wyboru zabawek i porządkowania ich po skończonej zabawie</w:t>
            </w: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rozwijanie myślenia, wyobraźni oraz zachęcanie do poprawnego, </w:t>
            </w:r>
            <w:r w:rsidRPr="00F65585">
              <w:rPr>
                <w:bCs/>
                <w:color w:val="000000"/>
                <w:sz w:val="22"/>
                <w:szCs w:val="22"/>
              </w:rPr>
              <w:lastRenderedPageBreak/>
              <w:t>pojedynczego wypowiadania się i słuchania innych</w:t>
            </w:r>
          </w:p>
          <w:p w:rsidR="00F65585" w:rsidRDefault="00F65585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F65585">
              <w:rPr>
                <w:bCs/>
                <w:color w:val="000000"/>
                <w:sz w:val="22"/>
                <w:szCs w:val="22"/>
              </w:rPr>
              <w:t xml:space="preserve"> utrwalanie znajomości nazw i</w:t>
            </w:r>
            <w:r>
              <w:rPr>
                <w:bCs/>
                <w:color w:val="000000"/>
                <w:sz w:val="22"/>
                <w:szCs w:val="22"/>
              </w:rPr>
              <w:t xml:space="preserve"> kształtów figur geometrycznych</w:t>
            </w: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aktywnego uczestnictwa w zajęciu </w:t>
            </w: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-zachęcenie do obserwacji roślin</w:t>
            </w: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-rozwijanie inwencji twórczej i pomysłowości </w:t>
            </w:r>
          </w:p>
          <w:p w:rsidR="0062270A" w:rsidRPr="00C919FE" w:rsidRDefault="0062270A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-zachęcenie do rozwijana inwencji plastycznej </w:t>
            </w:r>
          </w:p>
        </w:tc>
        <w:tc>
          <w:tcPr>
            <w:tcW w:w="3060" w:type="dxa"/>
          </w:tcPr>
          <w:p w:rsidR="007A471D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-współdziała z innymi w zabawie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-wypowiada się n dany temat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-kończy rozpoczęte zdanie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</w:p>
          <w:p w:rsidR="00F65585" w:rsidRDefault="00F65585" w:rsidP="00EB7AEC">
            <w:pPr>
              <w:rPr>
                <w:sz w:val="22"/>
                <w:szCs w:val="22"/>
              </w:rPr>
            </w:pPr>
          </w:p>
          <w:p w:rsidR="00F65585" w:rsidRDefault="00F65585" w:rsidP="00EB7AEC">
            <w:pPr>
              <w:rPr>
                <w:sz w:val="22"/>
                <w:szCs w:val="22"/>
              </w:rPr>
            </w:pP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-zna kolory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-rozpoznaje i nazywa figury geometryczne</w:t>
            </w:r>
          </w:p>
          <w:p w:rsidR="00F65585" w:rsidRDefault="00F65585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-wspólnie wykonuje pracę plastyczną 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AF3884" w:rsidRDefault="00AF3884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-bawi się nietypowymi przedmiotami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-śpiewa piosenkę</w:t>
            </w:r>
          </w:p>
          <w:p w:rsidR="0062270A" w:rsidRPr="00C919FE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-chętnie rysuje na dowolny temat</w:t>
            </w:r>
          </w:p>
        </w:tc>
      </w:tr>
      <w:tr w:rsidR="007A471D" w:rsidRPr="008A0AA4" w:rsidTr="00EB7AEC">
        <w:tc>
          <w:tcPr>
            <w:tcW w:w="1080" w:type="dxa"/>
          </w:tcPr>
          <w:p w:rsidR="007A471D" w:rsidRPr="00FB5610" w:rsidRDefault="007A471D" w:rsidP="00EB7AEC">
            <w:r w:rsidRPr="00FB5610">
              <w:rPr>
                <w:sz w:val="22"/>
                <w:szCs w:val="22"/>
              </w:rPr>
              <w:lastRenderedPageBreak/>
              <w:t>I.6</w:t>
            </w:r>
          </w:p>
          <w:p w:rsidR="007A471D" w:rsidRPr="00FB5610" w:rsidRDefault="00621832" w:rsidP="00EB7AEC">
            <w:r>
              <w:rPr>
                <w:sz w:val="22"/>
                <w:szCs w:val="22"/>
              </w:rPr>
              <w:t>IV.11</w:t>
            </w:r>
          </w:p>
          <w:p w:rsidR="007A471D" w:rsidRDefault="00621832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21832" w:rsidRPr="00FB5610" w:rsidRDefault="00621832" w:rsidP="00EB7AEC"/>
          <w:p w:rsidR="007A471D" w:rsidRPr="00FB5610" w:rsidRDefault="007A471D" w:rsidP="00EB7AEC">
            <w:r w:rsidRPr="00FB5610">
              <w:rPr>
                <w:sz w:val="22"/>
                <w:szCs w:val="22"/>
              </w:rPr>
              <w:t>I.5</w:t>
            </w:r>
          </w:p>
          <w:p w:rsidR="007A471D" w:rsidRPr="00FB5610" w:rsidRDefault="007A471D" w:rsidP="00EB7AEC"/>
          <w:p w:rsidR="007A471D" w:rsidRPr="00FB5610" w:rsidRDefault="007A471D" w:rsidP="00EB7AEC">
            <w:r>
              <w:rPr>
                <w:sz w:val="22"/>
                <w:szCs w:val="22"/>
              </w:rPr>
              <w:t>IV.8</w:t>
            </w:r>
          </w:p>
          <w:p w:rsidR="007A471D" w:rsidRPr="008A0AA4" w:rsidRDefault="007A471D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I.7</w:t>
            </w:r>
          </w:p>
          <w:p w:rsidR="007A471D" w:rsidRPr="00FB5610" w:rsidRDefault="00621832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IV.5</w:t>
            </w:r>
          </w:p>
          <w:p w:rsidR="007A471D" w:rsidRPr="00FB5610" w:rsidRDefault="00621832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IV.2</w:t>
            </w:r>
          </w:p>
          <w:p w:rsidR="007A471D" w:rsidRPr="00FB5610" w:rsidRDefault="00621832" w:rsidP="00EB7AEC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IV.19</w:t>
            </w:r>
          </w:p>
          <w:p w:rsidR="007A471D" w:rsidRPr="00621832" w:rsidRDefault="007A471D" w:rsidP="00EB7AEC">
            <w:pPr>
              <w:rPr>
                <w:lang w:val="en-US"/>
              </w:rPr>
            </w:pPr>
            <w:r w:rsidRPr="00FB5610">
              <w:rPr>
                <w:sz w:val="22"/>
                <w:szCs w:val="22"/>
                <w:lang w:val="en-US"/>
              </w:rPr>
              <w:t>I.5</w:t>
            </w:r>
          </w:p>
          <w:p w:rsidR="007A471D" w:rsidRDefault="00621832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I.4</w:t>
            </w:r>
          </w:p>
          <w:p w:rsidR="00621832" w:rsidRDefault="00621832" w:rsidP="00EB7AEC">
            <w:pPr>
              <w:rPr>
                <w:sz w:val="22"/>
                <w:szCs w:val="22"/>
              </w:rPr>
            </w:pPr>
          </w:p>
          <w:p w:rsidR="00621832" w:rsidRDefault="00621832" w:rsidP="00EB7AEC">
            <w:pPr>
              <w:rPr>
                <w:sz w:val="22"/>
                <w:szCs w:val="22"/>
              </w:rPr>
            </w:pPr>
          </w:p>
          <w:p w:rsidR="00621832" w:rsidRDefault="00621832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I.5</w:t>
            </w:r>
          </w:p>
          <w:p w:rsidR="00621832" w:rsidRDefault="00621832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IV.1</w:t>
            </w:r>
          </w:p>
          <w:p w:rsidR="00621832" w:rsidRDefault="00621832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IV.8</w:t>
            </w:r>
          </w:p>
          <w:p w:rsidR="00621832" w:rsidRDefault="00621832" w:rsidP="00EB7AEC">
            <w:r>
              <w:rPr>
                <w:sz w:val="22"/>
                <w:szCs w:val="22"/>
              </w:rPr>
              <w:t>II.6</w:t>
            </w:r>
          </w:p>
          <w:p w:rsidR="007A471D" w:rsidRPr="00FB5610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I.6</w:t>
            </w:r>
          </w:p>
        </w:tc>
        <w:tc>
          <w:tcPr>
            <w:tcW w:w="1800" w:type="dxa"/>
          </w:tcPr>
          <w:p w:rsidR="007A471D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2270A" w:rsidRDefault="0062270A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  <w:p w:rsidR="0062270A" w:rsidRPr="00C919FE" w:rsidRDefault="0062270A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Kochamy przyrodę.</w:t>
            </w:r>
          </w:p>
        </w:tc>
        <w:tc>
          <w:tcPr>
            <w:tcW w:w="6300" w:type="dxa"/>
          </w:tcPr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2270A">
              <w:rPr>
                <w:bCs/>
                <w:color w:val="000000"/>
                <w:sz w:val="22"/>
                <w:szCs w:val="22"/>
              </w:rPr>
              <w:t>Lubię się bawić – swobodna zabawa</w:t>
            </w:r>
            <w:r>
              <w:rPr>
                <w:bCs/>
                <w:color w:val="000000"/>
                <w:sz w:val="22"/>
                <w:szCs w:val="22"/>
              </w:rPr>
              <w:t xml:space="preserve"> w wybranym kąciku tematycznym. „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Wyższe drzewo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– konstruowanie z klocków – wdrażanie do posługiwania się pojęciami: wysoki, wyższy, najwyższy</w:t>
            </w:r>
            <w:r>
              <w:rPr>
                <w:bCs/>
                <w:color w:val="000000"/>
                <w:sz w:val="22"/>
                <w:szCs w:val="22"/>
              </w:rPr>
              <w:t xml:space="preserve">. „ 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Dziewczynka i puszka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– ilustrowanie wiersza ruchem;. </w:t>
            </w: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Drzewa</w:t>
            </w:r>
            <w:r>
              <w:rPr>
                <w:bCs/>
                <w:color w:val="000000"/>
                <w:sz w:val="22"/>
                <w:szCs w:val="22"/>
              </w:rPr>
              <w:t xml:space="preserve">” </w:t>
            </w:r>
            <w:r w:rsidRPr="0062270A">
              <w:rPr>
                <w:bCs/>
                <w:color w:val="000000"/>
                <w:sz w:val="22"/>
                <w:szCs w:val="22"/>
              </w:rPr>
              <w:t>– zabaw</w:t>
            </w:r>
            <w:r>
              <w:rPr>
                <w:bCs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– porządkowa.</w:t>
            </w: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270A" w:rsidRP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Medal ekologa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– wykonanie pracy plastycznej z tzw. nieużytków </w:t>
            </w: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62270A">
              <w:rPr>
                <w:bCs/>
                <w:color w:val="000000"/>
                <w:sz w:val="22"/>
                <w:szCs w:val="22"/>
              </w:rPr>
              <w:t xml:space="preserve"> - nabywanie umiejętności starannego wykonania pracy w</w:t>
            </w:r>
            <w:r>
              <w:rPr>
                <w:bCs/>
                <w:color w:val="000000"/>
                <w:sz w:val="22"/>
                <w:szCs w:val="22"/>
              </w:rPr>
              <w:t>edług własnego wyboru, pomysłu. „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Kocham przyrodę i wie</w:t>
            </w:r>
            <w:r w:rsidRPr="0062270A">
              <w:rPr>
                <w:bCs/>
                <w:color w:val="000000"/>
                <w:sz w:val="22"/>
                <w:szCs w:val="22"/>
              </w:rPr>
              <w:t>m…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- mini turniej wiedzy ekologicznej i wręczenie medali ekologów 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–„Pożyteczne owady”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– oglądanie filmu – poznanie wybranych owadów i ich znaczeniem dla środowiska przyrodniczego i ludzi. Zabawy na placu przedszkolnym: „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Berek kucany</w:t>
            </w:r>
            <w:r w:rsidRPr="0062270A">
              <w:rPr>
                <w:bCs/>
                <w:color w:val="000000"/>
                <w:sz w:val="22"/>
                <w:szCs w:val="22"/>
              </w:rPr>
              <w:t>”. Zabawy swobodne, z wykorzyst</w:t>
            </w:r>
            <w:r>
              <w:rPr>
                <w:bCs/>
                <w:color w:val="000000"/>
                <w:sz w:val="22"/>
                <w:szCs w:val="22"/>
              </w:rPr>
              <w:t xml:space="preserve">aniem sprzętu podwórkowego. </w:t>
            </w: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7A471D" w:rsidRPr="00C919FE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„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Żywioł”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– zabawa </w:t>
            </w:r>
            <w:proofErr w:type="spellStart"/>
            <w:r w:rsidRPr="0062270A">
              <w:rPr>
                <w:bCs/>
                <w:color w:val="000000"/>
                <w:sz w:val="22"/>
                <w:szCs w:val="22"/>
              </w:rPr>
              <w:t>orientacyjno</w:t>
            </w:r>
            <w:proofErr w:type="spellEnd"/>
            <w:r w:rsidRPr="0062270A">
              <w:rPr>
                <w:bCs/>
                <w:color w:val="000000"/>
                <w:sz w:val="22"/>
                <w:szCs w:val="22"/>
              </w:rPr>
              <w:t xml:space="preserve"> – porządkowa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 xml:space="preserve">„ Czy biedronki są potrzebne?” – </w:t>
            </w:r>
            <w:r w:rsidRPr="0062270A">
              <w:rPr>
                <w:bCs/>
                <w:color w:val="000000"/>
                <w:sz w:val="22"/>
                <w:szCs w:val="22"/>
              </w:rPr>
              <w:t>zabawa</w:t>
            </w:r>
            <w:r>
              <w:rPr>
                <w:bCs/>
                <w:color w:val="000000"/>
                <w:sz w:val="22"/>
                <w:szCs w:val="22"/>
              </w:rPr>
              <w:t xml:space="preserve"> dydaktyczna z elementem dramy.                            „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2270A">
              <w:rPr>
                <w:b/>
                <w:bCs/>
                <w:color w:val="000000"/>
                <w:sz w:val="22"/>
                <w:szCs w:val="22"/>
              </w:rPr>
              <w:t>Rysujemy owady</w:t>
            </w:r>
            <w:r>
              <w:rPr>
                <w:bCs/>
                <w:color w:val="000000"/>
                <w:sz w:val="22"/>
                <w:szCs w:val="22"/>
              </w:rPr>
              <w:t>”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– ekspresja plastyczna na kartkach różnego kształtu i wielkości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Lubię- nie lubię – rozmowa o odczuciach dzieci</w:t>
            </w:r>
            <w:r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Zabawy dowolne według zainteresowań dzieci.</w:t>
            </w:r>
          </w:p>
        </w:tc>
        <w:tc>
          <w:tcPr>
            <w:tcW w:w="3420" w:type="dxa"/>
          </w:tcPr>
          <w:p w:rsidR="007A471D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zaspokojenie naturalnej potrzeby zabawy</w:t>
            </w:r>
            <w:r>
              <w:rPr>
                <w:bCs/>
                <w:color w:val="000000"/>
                <w:sz w:val="22"/>
                <w:szCs w:val="22"/>
              </w:rPr>
              <w:t xml:space="preserve"> np. konstrukcyjnej</w:t>
            </w: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zachęcanie do aktywności oraz kształtowanie wyczucia własnego ciała i przestrzeni</w:t>
            </w:r>
          </w:p>
          <w:p w:rsidR="0062270A" w:rsidRDefault="0062270A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rozwijanie sprawności manualnych i </w:t>
            </w:r>
            <w:r>
              <w:rPr>
                <w:bCs/>
                <w:color w:val="000000"/>
                <w:sz w:val="22"/>
                <w:szCs w:val="22"/>
              </w:rPr>
              <w:t>koordynacji wzrokowo – ruchowej</w:t>
            </w: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rozbudzanie wrażliwości i szacunku wobec przyrody</w:t>
            </w: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kształcenie postawy współodpowiedzialności za najbliższe otoczenie</w:t>
            </w: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2270A">
              <w:rPr>
                <w:bCs/>
                <w:color w:val="000000"/>
                <w:sz w:val="22"/>
                <w:szCs w:val="22"/>
              </w:rPr>
              <w:t xml:space="preserve"> wykazanie pożytecznej roli biedronek</w:t>
            </w:r>
          </w:p>
          <w:p w:rsidR="0062270A" w:rsidRPr="0062270A" w:rsidRDefault="0062270A" w:rsidP="0062270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-utrwalenie znajomości dni tygodnia </w:t>
            </w:r>
          </w:p>
        </w:tc>
        <w:tc>
          <w:tcPr>
            <w:tcW w:w="3060" w:type="dxa"/>
          </w:tcPr>
          <w:p w:rsidR="007A471D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-buduje z klocków  na określony temat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-posługuje się pojęciami wyższy, najwyższy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-ilustruje wiersz ruchem 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-samodzielnie wykonuje pracę plastyczną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zachowania ekologiczne 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-wypowiada się </w:t>
            </w:r>
            <w:proofErr w:type="spellStart"/>
            <w:r>
              <w:rPr>
                <w:sz w:val="22"/>
                <w:szCs w:val="22"/>
              </w:rPr>
              <w:t>nt</w:t>
            </w:r>
            <w:proofErr w:type="spellEnd"/>
            <w:r>
              <w:rPr>
                <w:sz w:val="22"/>
                <w:szCs w:val="22"/>
              </w:rPr>
              <w:t xml:space="preserve"> treści filmu 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-bawi się w Berka 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-śpiewa piosenkę o pszczółkach 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-rysuje owady</w:t>
            </w:r>
          </w:p>
          <w:p w:rsidR="0062270A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-mówi o odczuciach minionego tygodnia</w:t>
            </w:r>
          </w:p>
          <w:p w:rsidR="0062270A" w:rsidRPr="00CB667C" w:rsidRDefault="0062270A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-zna dni tygodnia </w:t>
            </w:r>
          </w:p>
        </w:tc>
      </w:tr>
      <w:tr w:rsidR="007A471D" w:rsidRPr="008A0AA4" w:rsidTr="00EB7AEC">
        <w:tc>
          <w:tcPr>
            <w:tcW w:w="1080" w:type="dxa"/>
          </w:tcPr>
          <w:p w:rsidR="007A471D" w:rsidRPr="00FB5610" w:rsidRDefault="007A471D" w:rsidP="00EB7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  <w:tc>
          <w:tcPr>
            <w:tcW w:w="1800" w:type="dxa"/>
          </w:tcPr>
          <w:p w:rsidR="007A471D" w:rsidRPr="00C919FE" w:rsidRDefault="007A471D" w:rsidP="00EB7AEC">
            <w:pPr>
              <w:spacing w:line="276" w:lineRule="auto"/>
              <w:ind w:left="34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:rsidR="007A471D" w:rsidRPr="00C919FE" w:rsidRDefault="007A471D" w:rsidP="00EB7AEC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7A471D" w:rsidRPr="00CB667C" w:rsidRDefault="007A471D" w:rsidP="00EB7AE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</w:tcPr>
          <w:p w:rsidR="007A471D" w:rsidRPr="00CB667C" w:rsidRDefault="007A471D" w:rsidP="00EB7AEC">
            <w:pPr>
              <w:rPr>
                <w:sz w:val="22"/>
                <w:szCs w:val="22"/>
              </w:rPr>
            </w:pPr>
          </w:p>
        </w:tc>
      </w:tr>
    </w:tbl>
    <w:p w:rsidR="007A471D" w:rsidRDefault="007A471D" w:rsidP="007A471D"/>
    <w:p w:rsidR="007A471D" w:rsidRDefault="007A471D" w:rsidP="007A471D"/>
    <w:p w:rsidR="007A471D" w:rsidRDefault="007A471D" w:rsidP="007A471D"/>
    <w:p w:rsidR="007A471D" w:rsidRDefault="007A471D" w:rsidP="007A471D"/>
    <w:p w:rsidR="001C5BFB" w:rsidRDefault="001C5BFB"/>
    <w:sectPr w:rsidR="001C5BFB" w:rsidSect="008823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75"/>
    <w:rsid w:val="00004CD2"/>
    <w:rsid w:val="00024E4F"/>
    <w:rsid w:val="00031C7C"/>
    <w:rsid w:val="00046A87"/>
    <w:rsid w:val="0006209B"/>
    <w:rsid w:val="000945DA"/>
    <w:rsid w:val="000C47F6"/>
    <w:rsid w:val="00125FEB"/>
    <w:rsid w:val="001A430F"/>
    <w:rsid w:val="001C5BFB"/>
    <w:rsid w:val="001F730F"/>
    <w:rsid w:val="00293444"/>
    <w:rsid w:val="002B68E5"/>
    <w:rsid w:val="0031307C"/>
    <w:rsid w:val="0034715A"/>
    <w:rsid w:val="00373D1D"/>
    <w:rsid w:val="00375BEA"/>
    <w:rsid w:val="004B2234"/>
    <w:rsid w:val="004B6C1E"/>
    <w:rsid w:val="004C282B"/>
    <w:rsid w:val="00560D0D"/>
    <w:rsid w:val="005B35D0"/>
    <w:rsid w:val="005D2A7F"/>
    <w:rsid w:val="005D6EAB"/>
    <w:rsid w:val="00602816"/>
    <w:rsid w:val="006170EB"/>
    <w:rsid w:val="00621832"/>
    <w:rsid w:val="0062270A"/>
    <w:rsid w:val="00626E07"/>
    <w:rsid w:val="0064378B"/>
    <w:rsid w:val="00696A94"/>
    <w:rsid w:val="006B4910"/>
    <w:rsid w:val="006B7148"/>
    <w:rsid w:val="00737C81"/>
    <w:rsid w:val="00751387"/>
    <w:rsid w:val="007608E2"/>
    <w:rsid w:val="007A471D"/>
    <w:rsid w:val="008017C0"/>
    <w:rsid w:val="00814080"/>
    <w:rsid w:val="00827182"/>
    <w:rsid w:val="00862750"/>
    <w:rsid w:val="00865D5D"/>
    <w:rsid w:val="008708FF"/>
    <w:rsid w:val="00870A4F"/>
    <w:rsid w:val="00875F09"/>
    <w:rsid w:val="0088239D"/>
    <w:rsid w:val="00956260"/>
    <w:rsid w:val="009A1151"/>
    <w:rsid w:val="00A118B8"/>
    <w:rsid w:val="00A312CD"/>
    <w:rsid w:val="00A46EA1"/>
    <w:rsid w:val="00A47605"/>
    <w:rsid w:val="00AB6097"/>
    <w:rsid w:val="00AD52F7"/>
    <w:rsid w:val="00AF3884"/>
    <w:rsid w:val="00B0072A"/>
    <w:rsid w:val="00BF3D65"/>
    <w:rsid w:val="00C646D2"/>
    <w:rsid w:val="00C65009"/>
    <w:rsid w:val="00C8630E"/>
    <w:rsid w:val="00C919FE"/>
    <w:rsid w:val="00CB667C"/>
    <w:rsid w:val="00CD6475"/>
    <w:rsid w:val="00D51AC7"/>
    <w:rsid w:val="00D82F79"/>
    <w:rsid w:val="00DB2CD1"/>
    <w:rsid w:val="00DE2AEB"/>
    <w:rsid w:val="00E30F13"/>
    <w:rsid w:val="00E85626"/>
    <w:rsid w:val="00EB7AEC"/>
    <w:rsid w:val="00F60FF1"/>
    <w:rsid w:val="00F65585"/>
    <w:rsid w:val="00FE7591"/>
    <w:rsid w:val="00FF17C3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9D42-B4C7-4468-99AB-F93D7857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E1D3F-A171-4414-A66F-B12F2523D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28</Pages>
  <Words>12885</Words>
  <Characters>77311</Characters>
  <Application>Microsoft Office Word</Application>
  <DocSecurity>0</DocSecurity>
  <Lines>644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9</cp:revision>
  <dcterms:created xsi:type="dcterms:W3CDTF">2017-07-21T13:05:00Z</dcterms:created>
  <dcterms:modified xsi:type="dcterms:W3CDTF">2017-09-15T13:41:00Z</dcterms:modified>
</cp:coreProperties>
</file>