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DD" w:rsidRPr="006B4CDD" w:rsidRDefault="006B4CDD" w:rsidP="006B4CD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</w:pPr>
      <w:r w:rsidRPr="006B4CDD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>Plany pracy dla grupy 4-l</w:t>
      </w:r>
      <w:r w:rsidR="00E452EE">
        <w:rPr>
          <w:rFonts w:ascii="Times New Roman" w:eastAsiaTheme="minorEastAsia" w:hAnsi="Times New Roman" w:cs="Times New Roman"/>
          <w:b/>
          <w:sz w:val="40"/>
          <w:szCs w:val="40"/>
          <w:lang w:eastAsia="pl-PL"/>
        </w:rPr>
        <w:t xml:space="preserve">atków –JESIEŃ </w:t>
      </w:r>
    </w:p>
    <w:p w:rsidR="006B4CDD" w:rsidRPr="006B4CDD" w:rsidRDefault="006B4CDD" w:rsidP="006B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CDD" w:rsidRPr="006B4CDD" w:rsidRDefault="006B4CDD" w:rsidP="006B4C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6B4CDD" w:rsidTr="006B4CDD">
        <w:tc>
          <w:tcPr>
            <w:tcW w:w="15480" w:type="dxa"/>
            <w:gridSpan w:val="5"/>
          </w:tcPr>
          <w:p w:rsidR="006B4CDD" w:rsidRPr="006B4CDD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Temat tygodnia: JESTEM W PRZEDSZKOLU 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II</w:t>
            </w:r>
            <w:r w:rsidR="005F31FA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.3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4CDD" w:rsidRPr="006B4CDD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5F31FA" w:rsidRPr="006B4CDD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Moja sala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dowolnie wybraną zabawką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Próby nawiązania kontaktu z dzieckiem.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„Powiedz, jak masz na imię!”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integracyjna z piłką.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wykonanie polecenia ruchowego. 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„Nasza sala i nasze zabawki”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dydaktyczna, segregowanie zabawek, układanie ich na właściwym miejscu.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„Budujemy z klocków” - zabawy konstrukcyjne.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różnymi rodzajami klocków w sali (drewniane, plastikowe).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wg zainteresowań dzieci.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„Idziemy na podwórko”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omówienie zasad jakie należy przestrzegać na podwórku na podstawie ilustracji.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Wyjście na podwórko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zabawy na placu przedszkolnym w piaskownicy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„Szybko- wolno”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bieżna.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Rysowanie kredkami – temat dowolny. „Moja sala”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wybranych kącikach zainteresowań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zapoznawanie dzieci z salą i ze sobą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poznanie imion kolegów i koleżanek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dzieci z wyglądem własnej sali, rozmieszczeniem kącików tematycznych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określeniami położenia wybranej zabawki w przestrzeni</w:t>
            </w:r>
          </w:p>
          <w:p w:rsidR="006B4CDD" w:rsidRPr="006B4CDD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zgodnej i bezpiecznej zabawy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rozwijanie umiejętności plastycznych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wymienia imiona kolegów i koleżanek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chętnie ćwiczy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pomieszczenia przedszkola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-buduje z klocków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zna zasady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zasady bezpiecznej zabawy na placu przedszkolnym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potrafi szybko odszukać swoją parę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rysuje na temat dowolny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4CDD" w:rsidRPr="006B4CDD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F5974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Nasze zabawki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samorzutne w sali- zwracanie uwagi na odkładanie zabawek na swoje miejsce.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„Kto mnie woła?” – zabawa słuchowa. „Przedszkolak”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słuchanie wiersza Anny Surowiec, nauka wiersza na pamięć.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„Moja ulubiona zabawka”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nazywanie zabawek, ko</w:t>
            </w:r>
            <w:r w:rsidR="005F31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ńczenie kolorowania.   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polecenia ruchowego.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„Kolorowa piłka” – malowanie farbą plakatową.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zainteresowań plastycznych.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„Piłeczki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 z elementem podskoku. Zabawy dowolnie wybraną zabawką zgodnie z zainteresowaniami dzieci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„Moja szafka w szatni”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rozmowa w szatni, wyszukiwanie swojej szafki wśród innych.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zgodne z zainteresowaniami dzieci.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 – zabawy dowolne w piaskownicy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„Pajacyki”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 elementami podskoku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. „Gdzie się ukrył uśmiech”-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ruchowa z elementem spostrzegawczości. </w:t>
            </w:r>
            <w:r w:rsidR="00FF597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„W przedszkolu swobodne wypowiedzi dzieci.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rozwijanie umiejętności samodzielnego wyboru swojej ulubionej zabawki i kolorowanie jej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zwrócenie uwagi na właściwe trzymanie pędzla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zainteresowań plastycznych dzieci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zwrócenie uwagi na nie oddalanie się dzieci od swojej grupy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kształcenie umiejętności dłuższego skupienia uwagi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potrafi bawić się w kąciku tematycznym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słucha wiersza z uwagą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próbuje powiedzieć wiersz z pamięci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chętnie ćwiczy</w:t>
            </w:r>
          </w:p>
          <w:p w:rsidR="006B4CDD" w:rsidRPr="006B4CDD" w:rsidRDefault="005F31FA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maluje farbą plakatową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poprawnie trzyma pędzel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zna swoje miejsce w szatni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nie oddala się od grupy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jest spostrzegawcze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odpowiada na pytania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F5974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Moi koledzy</w:t>
            </w:r>
            <w:r w:rsidR="004934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„Kolorowe obrazki” - 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dydaktyczna, wyszukiwanie takich samych obrazków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„Zabawki”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kolorowanie obrazków.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„Jak wygląda nasza sala”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liczenie przedmiotów znajdujących się w sali, określanie ich położenia.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wykonanie polecenia ruchowego.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4CDD" w:rsidRPr="006B4CDD" w:rsidRDefault="005F31FA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6B4CDD"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 przedszkolu”– </w:t>
            </w:r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rytmiczne przy piosence „</w:t>
            </w:r>
            <w:r w:rsidR="006B4CDD" w:rsidRPr="005F31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Ale kolego</w:t>
            </w:r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z wykorzystaniem klocków drewnianych. Zapoznanie dzieci ze słowami i melodią piosenki.</w:t>
            </w:r>
            <w:r w:rsidR="006B4CDD" w:rsidRPr="006B4CDD">
              <w:rPr>
                <w:rFonts w:eastAsiaTheme="minorEastAsia"/>
                <w:lang w:eastAsia="pl-PL"/>
              </w:rPr>
              <w:t xml:space="preserve"> </w:t>
            </w:r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6B4CDD"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ma takie imię?”</w:t>
            </w:r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do piosenki.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zgodne z zainteresowaniami dzieci.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Wyjście na podwórko.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Spacer w przedszkolnym ogrodzie. Zapoznanie dzieci z przedszkolnym palcem zabaw i znajdującymi się urządzeniami do zabaw.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Dogoń panią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zabawa ruchowa.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„Baloniku nasz malutki”- zabawa słowno-ruchowa. „Balonik”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kolorowanie kropek na baloniku według własnego pomysłu. Zabawy dowolnie wybraną zabawką – zabawy indywidualne.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spostrzegawczości wzrokowej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umiejętności liczenia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chętnie wykonuje ćwiczenia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poczucia rytmu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wdrażanie do właściwego zachowania się w przedszkolu i zgodnej zabawy z kolegami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zwrócenie uwagi na właściwe korzystanie z urządzeń ogrodowych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doskonalenie umiejętności tworzenia koła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-kształtowanie uzdolnień plastycznych dzieci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dobiera pasujące obrazki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-koloruje wg własnego pomysłu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liczy przedmioty w zakresie 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śpiewa poznaną piosenkę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gra na instrumentach  perkusyjnych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zasady i reguły zabaw              - ustawia się w kole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właściwie korzysta ze sprzętu na placu zabaw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wspólnie z innymi utworzyć koło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-koloruje wybranymi kolorami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F5974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49348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Bawimy się razem</w:t>
            </w:r>
            <w:r w:rsidR="0049348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Zaczarowane zabawki”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dydaktyczna, rozpoznawanie przedmiotów za pomocą dotyku. 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„Jestem sobie przedszkolaczek”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słuchanie piosenki, zabawa rytmiczna do piosenki.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polecenia ruchowego- doskonalenie.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„Pan Kolorek” słuchanie opowiadania Doroty Kossakowskiej z wykorzystaniem zabawek lub sylwet.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Nazywanie części ciała.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Rozumienie potrzeby stosowania form grzecznościowych w kontaktach z rówieśnikami i dorosłymi.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„Dwóm tańczyć się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zachciało”-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taneczna. Zabawy wg zainteresowań dzieci.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                                                    „Moje przedszkole”-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wycieczka po przedszkolu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    „Przedszkole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prowadzenie linii po śladzie, kolorowanie rysunku.                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Wyjście na podwórko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parami w przedszkolnym ogrodzie,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samorzutnie podejmowane z inicjatywy dzieci.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„Małe i duże piłeczki”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elementami podskoku.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„Zabawki”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nazywanie zabawek, podział wyrazów na sylaby, łączenie zabawek z ich cieniem.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„Karuzela”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do piosenki.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rozwijanie zmysłu dotyku        - ćwiczenia mięśni narządów mowy na zgłoskach: ram, tam, tam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nawyku stosowania form grzecznościowych w kontaktach z rówieśnikami i dorosłymi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zabawy nieśmiałe dzieci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dzieci z pomieszczeniami przedszkola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nauka chodzenia parami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słuchowej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wzrokowej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rozpoznaje zabawki po dotyku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wyklaskuje rytm piosenki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aktywnie wykonuje ćwiczenia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słucha z uwaga opowiadania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wymieni części ciała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stosuje  formy grzecznościowe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bawi się z innymi dziećmi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-zna pracowników i pomieszczenia w przedszkolu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spaceruje para za parą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5974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dzieli nazwy zabawek na sylaby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zabawę ruchową „Karuzela”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F5974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5974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Bawimy się wesoło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dowolnie wybraną zabawką-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dbanie o porządek po skończonej zabawie.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„Zabawki” 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ruchowa, klasyfikowanie według jednej cechy.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„Ale kolego”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słuchanie piosenki.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polecenia ruchowego- doskonalenie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„Mój kolega” – rysowanie kredkami kolegi lub koleżanki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poszczególnych części ciała człowieka  ze szczególnym uwzględnieniem części twarzy. Wykonanie wystawy prac.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„Jestem chłopcem, jestem dziewczynką”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przy muzyce. Zabawy zgodne z zainteresowaniami dzieci.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Chłopcy i dziewczynki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słuchanie wiersza Anny Bayer, rozmowa na podstawie wiersza, na temat właściwego zachowania się w przedszkolu.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Wyjście na podwórko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samorzutnie podejmowane przez dzieci z wykorzystaniem sprzętu terenowego.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„Misie i lalki idą na spacer</w:t>
            </w:r>
            <w:r w:rsidRPr="006B4CDD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</w:t>
            </w:r>
            <w:proofErr w:type="spellStart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–porządkowa. 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„Gdzie usiadł miś?”-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dydaktyczna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„Dwa malutkie misie”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przy piosence.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„Miś i piłka”-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określanie, gdzie znajduje się miś i piłka na obrazku. Nazywanie części ciała misia, kolorowanie misia. 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wg inicjatywy dzieci.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rozwijanie umiejętności klasyfikowanie według jednej cechy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zapoznanie dzieci z częściami ciała człowieka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wyrabianie umiejętności precyzyjnego rysowania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-wdrażanie do szanowania zabawek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przypomnienie o zasadach bezpiecznej zabawy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pojęć określających położenie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-nauka zapełniania kredką określonej płaszczyzny 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odkłada zabawki na miejsce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klasyfikuje wg jednej cechy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prawidłowo wykonuje ćwiczenia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części ciała i je wskazuje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liczy w zakresie 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-precyzyjnie rysuje postać człowieka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-szanuje wspólne zabawki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bezpiecznie korzysta ze sprzętu terenowego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dostrzega różnice na obrazku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określa położenie misia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-koloruje obrazek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-nazywa części ciała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B4CDD" w:rsidRP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6B4CDD" w:rsidTr="006B4CDD">
        <w:tc>
          <w:tcPr>
            <w:tcW w:w="15480" w:type="dxa"/>
            <w:gridSpan w:val="5"/>
          </w:tcPr>
          <w:p w:rsidR="006B4CDD" w:rsidRPr="006B4CDD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</w:t>
            </w:r>
            <w:r w:rsidRPr="006B4CDD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BEZPIECZNA DROGA DO PRZEDSZKOLA  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Cele ogólne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F5974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F5974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Droga do przedszkola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dowolnie wybraną zabawką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„Moja droga do przedszkola”-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swobodne wypowiedzi dzieci na podstawie ilustracji oraz własnych doświadczeń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„Pojazdy”-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układanie środków lokomocji z figur geometrycznych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Zabawa poranna 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„Jadą pojazdy”-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zabawa ruchowa z elementem biegu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„Na skrzyżowaniu”-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wycieczka na pobliskie skrzyżowanie, obserwacja ruchu ulicznego, pieszych i pojazdów oraz znaków drogowych. Zapoznanie z zasadami bezpiecznego poruszania się po drogach. „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Przejście na drugą stronę ulicy -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praktyczne zastosowanie zasad bezpiecznego przechodzenia przez jezdnię.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</w:t>
            </w:r>
            <w:r w:rsidR="00FF597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wacja sygnalizatora świetlnego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Zabawy wg zainteresowań dzieci.  „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Przejście dla pieszych”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prowadzenie linii po śladzie czarną kredką, kolorowanie odpowiedniego światła na sygnalizatorze, przechodnia i znaku przejścia dla pieszych. </w:t>
            </w: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Berek”-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ruchowa bieżna.</w:t>
            </w: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„Samochody” –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zabawa ruchowa. 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„Różne pojazdy” -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kolorowanie kredkami pojazdów: samochody ciężarowe, osobowe, motory.</w:t>
            </w:r>
          </w:p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„Różne samochody” – 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ćwiczenia słownikowo - gramatyczne.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zwrócenie uwagi na oznaczenia przejścia dla pieszych 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wyobraźni przestrzennej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zasadami bezpiecznego poruszania się po drogach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zapoznanie dzieci z różnymi oznaczeniami przejścia dla pieszych 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kształcenie umiejętności przechodzenia na drugą stronę jezdni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zaspokojenie naturalnej potrzeby ruchu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umiejętności wypowiadania się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-wyrabianie umiejętności precyzyjnego rysowania 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wypowiada się na temat drogi  z domu do przedszkola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lubi manipulować figurami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bierze udział w zabawach ruchowych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zasady bezpiecznego poruszania się po drogach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oznaczenia przejścia dla pieszych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 bezpiecznie przejść na drugą stronę jezdni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-poprawnie wykonuje ćwiczenie grafomotoryczne </w:t>
            </w:r>
          </w:p>
          <w:p w:rsidR="006B4CDD" w:rsidRPr="006B4CDD" w:rsidRDefault="00FF597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wszystkie ćwiczenia ruchowe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chętnie ćwiczy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poprawnie koloruje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potrafi dokończyć zdanie 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Kolorowe znaki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i gry stolikowe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: układanki, puzzle, mozaiki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„Odgłosy ulicy”- ćwiczenia ortofoniczne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rozpoznawanie dźwięków wydawanych przez różne środki transportu i naśladowanie ich.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„Jadą pojazdy”-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 elementem biegu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„Sygnalizator świetlny”-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płaskiej pracy plastycznej, naklejanie gotowych elementów, wprowadzenie pojęcia „koło”. Rozpoznawanie przedmiotów w kształcie koła</w:t>
            </w:r>
            <w:r w:rsidR="00CA23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poczucia odpowiedzialności za bezpieczeństwo własne i innych.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„Czerwone - stój, zielone - jedź”-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ruchowa. Zabawy wg zainteresowań dzieci.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„Idzie Ola do przedszkola”  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słuchanie wiersza Anny Surowiec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„Dogoń panią”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bieżna.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hAnsi="Times New Roman" w:cs="Times New Roman"/>
                <w:b/>
              </w:rPr>
              <w:lastRenderedPageBreak/>
              <w:t xml:space="preserve">Wyjście na podwórko </w:t>
            </w:r>
            <w:r w:rsidRPr="006B4CDD">
              <w:rPr>
                <w:rFonts w:ascii="Times New Roman" w:hAnsi="Times New Roman" w:cs="Times New Roman"/>
              </w:rPr>
              <w:t>- zabawy samorzutnie podejmowane przez dzieci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„Samochody” – zabawa ruchowa </w:t>
            </w:r>
            <w:proofErr w:type="spellStart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porządkowa.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„Przejście dla pieszych”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wycinanie z czarnego papieru pasów,  cięcie po linii prostej.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dowolnie wybraną zabawką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przestrzeganie zasad i reguł zabawy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ćwiczenie mięśni narządów mowy na zgłoskach: wrr, </w:t>
            </w:r>
            <w:proofErr w:type="spellStart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brzy</w:t>
            </w:r>
            <w:proofErr w:type="spellEnd"/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szybka reakcja na bodźce wzrokowe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dzieci z figurą geometryczną płaską: koło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utrwalenie pojęć: na górze, na dole, po środku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utrwalenie wiadomości na temat właściwego przechodzenia przez jezdnię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wykonywanie poleceń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nauka właściwego trzymania nożyczek i cięcia po linii prostej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potrafi zgodnie się bawić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poprawnie artykułuje głoski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-potrafi biegać bez potrąceń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-zna figurę geometryczną koło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wie co oznaczają kolory na sygnalizatorze świetlnym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zna i stosuje określenia  : na górze, na dole, po środku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czuje się odpowiedzialne za bezpieczeństwo swoje i innych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jest sprawne ruchowo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wycinać po linii prostej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III.1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Odgłosy ulicy</w:t>
            </w:r>
            <w:r w:rsidR="004934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dowolnie wybraną zabawką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„Odgłosy ulicy”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naśladowanie odgłosu pojazdów, ćwiczenia ortofoniczne.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„Pojazdy” – kolorowanie pojazdu według wzoru.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„Jadą pojazdy”-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 elementem biegu</w:t>
            </w:r>
            <w:r w:rsidR="00CA23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„Co słyszysz?” - zagadki słuchowe, różne zjawiska akustyczne wokół nas.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logicznego myślenia w czasie słuchania,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 inwencji twórczej podczas przedstawiania zagadek dźwiękowych. Zabawy zgodne z zainteresowaniami dzieci.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podwórko. „Zbiórka” – zabawa ruchowa.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Spacer w okolicy przedszkola,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obserwacja ruchu ulicznego ze szczególnym zwróceniem uwagi na poruszające się pojazdy.</w:t>
            </w:r>
            <w:r w:rsidRPr="006B4CDD"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  <w:t xml:space="preserve">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lang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„Jedziemy samochodem”- zabawa ruchowa.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„W mieście”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tematyczna z autami na macie „Ulica”.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„Zabawy dowolne w kącikach zainteresowań: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lalek, samochodów, klocków</w:t>
            </w:r>
            <w:r w:rsidR="00CA23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ćwiczenie mięśni narządów mowy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zapoznanie dzieci z pojęciem: pojazdy uprzywilejowane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rozwijanie  inwencji twórczej podczas przedstawiania zagadek dźwiękowych,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rozpoznawanie i szybka reakcja na umowny sygnał słownego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rozumienie potrzeby przestrzegania ustalonych zasad, przepisów podczas poruszania się po ulicach  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zgodnie się bawić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poprawnie artykułuje głoski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prawidłowo trzyma kredkę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chętnie ćwiczy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rozwiązać zagadkę dźwiękową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-jest twórcze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-bawi się wg własnych zainteresowań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-szybko reaguje na sygnał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jest sprawne ruchowo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-zna zasady i przepisy dotyczące bezpiecznego poruszania się po ulicy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A237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37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Pojazdy na naszych drogach</w:t>
            </w:r>
            <w:r w:rsidR="0049348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dowolnie wybraną zabawką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„Pojazdy na naszych drogach” 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oglądanie różnych czasopism motoryzacyjnych.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„Samochody”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wycinanie wybranego pojazdu z gazet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„Jadą pojazdy”-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 elementem biegu.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„Moje miasto”- zabawy konstrukcyjne,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budowanie z klocków różnego typu osiedla z zaznaczeniem dróg i przejść dla pieszych.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nazwą miejscowości, w której mieszkają dzieci.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zachowania ładu i porządku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Swobodne zabawy dowolnie wybraną zabawką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Wyjście na podwórko – zabawy ruchowe.</w:t>
            </w:r>
            <w:r w:rsidRPr="006B4CDD">
              <w:rPr>
                <w:rFonts w:ascii="Times New Roman" w:eastAsia="Calibri" w:hAnsi="Times New Roman" w:cs="Times New Roman"/>
                <w:kern w:val="2"/>
                <w:lang w:bidi="hi-IN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Nauka ustawiania się w szeregu, jedno za drugim. Podporządkowywanie się regułom zabawy. „Idziemy w szeregu” – zabawa ruchowa.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„Słonko świeci deszcz pada” – zabawa ruchowa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„Kartka dla policjanta”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wspólne wykonanie pracy (dzieci chętne), technika dowolna.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dowolnie wybraną jedną zabawką.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6B4CDD">
              <w:rPr>
                <w:rFonts w:ascii="Times New Roman" w:eastAsia="Calibri" w:hAnsi="Times New Roman" w:cs="Times New Roman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kształtowanie umiejętności właściwego współżycia w sali i przedszkolu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zwrócenie uwagi na właściwe trzymanie nożyczek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zapoznanie dzieci z nazwą swojej miejscowości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rozwijanie wyobraźni przestrzennej oraz inicjatywy i pomysłowości </w:t>
            </w:r>
          </w:p>
          <w:p w:rsidR="00CA237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-nauka ustawiania się w szeregu, jedno za drugim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4CDD">
              <w:rPr>
                <w:rFonts w:ascii="Times New Roman" w:eastAsia="Calibri" w:hAnsi="Times New Roman" w:cs="Times New Roman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rozwijanie pomysłowości dzieci, poprzez samodzielny wybór materiału plastycznego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sprząta po zakończonej pracy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wyszukiwać obrazki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umie ciąć po linii prostej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biegać bez potrąceń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-tworzy proste konstrukcje z klocków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pracować w zespole</w:t>
            </w: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B4CDD">
              <w:rPr>
                <w:rFonts w:ascii="Times New Roman" w:eastAsia="Calibri" w:hAnsi="Times New Roman" w:cs="Times New Roman"/>
              </w:rPr>
              <w:t>- zna nazwę miejscowości, w której mieszka</w:t>
            </w:r>
          </w:p>
          <w:p w:rsidR="006B4CDD" w:rsidRDefault="006B4CDD" w:rsidP="006B4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B4CDD">
              <w:rPr>
                <w:rFonts w:ascii="Times New Roman" w:eastAsia="Calibri" w:hAnsi="Times New Roman" w:cs="Times New Roman"/>
              </w:rPr>
              <w:t>- sprząta po zakończonej pracy</w:t>
            </w:r>
          </w:p>
          <w:p w:rsidR="00CA237D" w:rsidRPr="006B4CDD" w:rsidRDefault="00CA237D" w:rsidP="006B4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-ustawia si w szeregu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37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-chętnie ćwiczy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wykonać kartkę dla policjanta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I.3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Spotkanie z policjantem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dowolnie wybraną zabawką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„Znaki drogowe”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nauka rymowanki Bożeny </w:t>
            </w:r>
            <w:proofErr w:type="spellStart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Szuchalskiej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jednoczesnym wykonaniem zadania – stanie na jednej nodze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„Policyjny samochód” – kolorowanie rysunku według wzoru.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poranna</w:t>
            </w:r>
            <w:r w:rsidRPr="006B4CD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„Jadą pojazdy”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ruchowa z elementem biegu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„Pan policjant” - spotkanie z policjantem.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rolą policjanta w naszym codziennym życiu. Kształtowanie właściwego stosunku do pracy policjanta i rozumienie jej jako obowiązku społecznego. Kształtowanie nawyku właściwego zachowania się w stosunku do zaproszonego gościa.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Zabawy samorzutnie podejmowane przez dzieci.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zabawy dowolne z wykorzystaniem sprzętu sportowego.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„Samochody” – zabawa ruchowa.                                                 „Co to jest?” –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rozwiązywanie zagadek </w:t>
            </w:r>
            <w:proofErr w:type="spellStart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słowno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obrazkowych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„Muzyka ulicy”- tworzenie muzyki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wykorzystaniem instrumentów perkusyjnych, przedmiotów codziennego użytku i własnego głosu.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4CDD">
              <w:rPr>
                <w:rFonts w:ascii="Times New Roman" w:eastAsia="Calibri" w:hAnsi="Times New Roman" w:cs="Times New Roman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umiejętności właściwego współżycia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koordynacji nerwowo – ruchowej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utrwalenie nazw kolorów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rolą policjanta w naszym codziennym życiu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właściwego stosunku do pracy policjanta i rozumienie jej jako obowiązku społecznego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-wyrabianie sprawności ruchowej, zręczności rąk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-wyzwalanie radości ze wspólnej zabawy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wdrażanie do wysiłku umysłowego 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muzycznej 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zgodnie się bawić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stać na jednej nodze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umie kolorować wg wzoru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jest sprawne ruchowo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wie jak wygląda policjant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-zna rolę policjanta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wie jak zachować się w obecności gości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umie korzystać ze sprzętu sportowego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-bawi się z innymi dziećmi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potrafi biegać bez potrąceń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-rozwiązuje zagadki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gra na instrumentach perkusyjnych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B4CDD" w:rsidRP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p w:rsid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p w:rsidR="00CA237D" w:rsidRDefault="00CA237D" w:rsidP="006B4CDD">
      <w:pPr>
        <w:spacing w:after="0" w:line="240" w:lineRule="auto"/>
        <w:rPr>
          <w:rFonts w:eastAsiaTheme="minorEastAsia"/>
          <w:lang w:eastAsia="pl-PL"/>
        </w:rPr>
      </w:pPr>
    </w:p>
    <w:p w:rsidR="00CA237D" w:rsidRPr="006B4CDD" w:rsidRDefault="00CA237D" w:rsidP="006B4CDD">
      <w:pPr>
        <w:spacing w:after="0" w:line="240" w:lineRule="auto"/>
        <w:rPr>
          <w:rFonts w:eastAsiaTheme="minorEastAsia"/>
          <w:lang w:eastAsia="pl-PL"/>
        </w:rPr>
      </w:pPr>
    </w:p>
    <w:p w:rsidR="006B4CDD" w:rsidRP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6B4CDD" w:rsidTr="006B4CDD">
        <w:tc>
          <w:tcPr>
            <w:tcW w:w="15480" w:type="dxa"/>
            <w:gridSpan w:val="5"/>
          </w:tcPr>
          <w:p w:rsidR="006B4CDD" w:rsidRPr="006B4CDD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JESIEŃ W PARKU I W LESIE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br/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CA237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Drzewa liściaste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</w:tcPr>
          <w:p w:rsidR="006B4CDD" w:rsidRPr="006B4CDD" w:rsidRDefault="006B4CDD" w:rsidP="006B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Swobodne zabawy dowolnie wybraną zabawką.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„Kolorowe liście”- </w:t>
            </w:r>
            <w:r w:rsidRPr="006B4CDD">
              <w:rPr>
                <w:rFonts w:ascii="Times New Roman" w:hAnsi="Times New Roman" w:cs="Times New Roman"/>
              </w:rPr>
              <w:t>próby wycinania z kolorowego papieru różnych kształtów i wielkości liści: klonu i dębu.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Dekoracja sali wyciętymi przez dzieci liśćmi </w:t>
            </w:r>
            <w:r w:rsidRPr="006B4CDD">
              <w:rPr>
                <w:rFonts w:ascii="Times New Roman" w:hAnsi="Times New Roman" w:cs="Times New Roman"/>
              </w:rPr>
              <w:t>np. okien, przedszkolnej gazetki tematycznej.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Zabawa poranna </w:t>
            </w:r>
            <w:r w:rsidRPr="006B4CDD">
              <w:rPr>
                <w:rFonts w:ascii="Times New Roman" w:hAnsi="Times New Roman" w:cs="Times New Roman"/>
                <w:b/>
                <w:i/>
              </w:rPr>
              <w:t>„</w:t>
            </w:r>
            <w:r w:rsidRPr="006B4CDD">
              <w:rPr>
                <w:rFonts w:ascii="Times New Roman" w:hAnsi="Times New Roman" w:cs="Times New Roman"/>
                <w:b/>
              </w:rPr>
              <w:t>Wiatr i wietrzyk”</w:t>
            </w:r>
            <w:r w:rsidR="00CA237D">
              <w:rPr>
                <w:rFonts w:ascii="Times New Roman" w:hAnsi="Times New Roman" w:cs="Times New Roman"/>
                <w:b/>
              </w:rPr>
              <w:t>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„Jesień” – </w:t>
            </w:r>
            <w:r w:rsidR="005F31FA">
              <w:rPr>
                <w:rFonts w:ascii="Times New Roman" w:hAnsi="Times New Roman" w:cs="Times New Roman"/>
                <w:b/>
              </w:rPr>
              <w:t>nauka na pamięć wiersza</w:t>
            </w:r>
            <w:r w:rsidR="005F31FA" w:rsidRPr="006B4CDD">
              <w:rPr>
                <w:rFonts w:ascii="Times New Roman" w:hAnsi="Times New Roman" w:cs="Times New Roman"/>
                <w:b/>
              </w:rPr>
              <w:t xml:space="preserve"> Doroty Kossakowskiej</w:t>
            </w:r>
            <w:r w:rsidR="005F31FA">
              <w:rPr>
                <w:rFonts w:ascii="Times New Roman" w:hAnsi="Times New Roman" w:cs="Times New Roman"/>
                <w:b/>
              </w:rPr>
              <w:t xml:space="preserve">; </w:t>
            </w:r>
            <w:r w:rsidRPr="006B4CDD">
              <w:rPr>
                <w:rFonts w:ascii="Times New Roman" w:hAnsi="Times New Roman" w:cs="Times New Roman"/>
                <w:b/>
              </w:rPr>
              <w:t>słuchanie i omawianie</w:t>
            </w:r>
            <w:r w:rsidR="005F31FA">
              <w:rPr>
                <w:rFonts w:ascii="Times New Roman" w:hAnsi="Times New Roman" w:cs="Times New Roman"/>
                <w:b/>
              </w:rPr>
              <w:t xml:space="preserve"> treści wiersza</w:t>
            </w:r>
            <w:r w:rsidRPr="006B4CDD">
              <w:rPr>
                <w:rFonts w:ascii="Times New Roman" w:hAnsi="Times New Roman" w:cs="Times New Roman"/>
                <w:b/>
              </w:rPr>
              <w:t xml:space="preserve">. </w:t>
            </w:r>
            <w:r w:rsidRPr="006B4CDD">
              <w:rPr>
                <w:rFonts w:ascii="Times New Roman" w:hAnsi="Times New Roman" w:cs="Times New Roman"/>
              </w:rPr>
              <w:t>Omówienie wyglądu drzew, kształtu liści oraz ich owoców</w:t>
            </w: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„Oznaki jesieni”  - 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wyszukiwanie ilustracji, które przedstawiają oznaki jesieni.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„Kasztanowe wzory” - </w:t>
            </w:r>
            <w:r w:rsidRPr="006B4CDD">
              <w:rPr>
                <w:rFonts w:ascii="Times New Roman" w:hAnsi="Times New Roman" w:cs="Times New Roman"/>
              </w:rPr>
              <w:t>układanie z kasztanów różnych rzeczy</w:t>
            </w:r>
            <w:r w:rsidRPr="006B4CDD">
              <w:rPr>
                <w:rFonts w:ascii="Times New Roman" w:hAnsi="Times New Roman" w:cs="Times New Roman"/>
                <w:b/>
              </w:rPr>
              <w:t xml:space="preserve">. „Wiatr strząsa kasztany” – </w:t>
            </w:r>
            <w:r w:rsidRPr="006B4CDD">
              <w:rPr>
                <w:rFonts w:ascii="Times New Roman" w:hAnsi="Times New Roman" w:cs="Times New Roman"/>
              </w:rPr>
              <w:t xml:space="preserve">opowieść ruchowa. Zabawy zgodne z zainteresowaniami dzieci.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 „Wiatr” - </w:t>
            </w:r>
            <w:r w:rsidRPr="006B4CDD">
              <w:rPr>
                <w:rFonts w:ascii="Times New Roman" w:hAnsi="Times New Roman" w:cs="Times New Roman"/>
              </w:rPr>
              <w:t>ćwiczenia oddechowe.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„Drzewo” - </w:t>
            </w:r>
            <w:r w:rsidRPr="006B4CDD">
              <w:rPr>
                <w:rFonts w:ascii="Times New Roman" w:hAnsi="Times New Roman" w:cs="Times New Roman"/>
              </w:rPr>
              <w:t xml:space="preserve">rysowanie drzewa po linii bez odrywania ręki, kolorowanie drzew.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Wyjście na podwórko- </w:t>
            </w:r>
            <w:r w:rsidRPr="006B4CDD">
              <w:rPr>
                <w:rFonts w:ascii="Times New Roman" w:hAnsi="Times New Roman" w:cs="Times New Roman"/>
              </w:rPr>
              <w:t>obserwacja drzew, zbieranie kolorowych liści.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„Wiatr”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– improwizacje taneczne do dowolnej muzyki klasycznej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6B4CDD">
              <w:rPr>
                <w:rFonts w:ascii="Times New Roman" w:hAnsi="Times New Roman" w:cs="Times New Roman"/>
                <w:b/>
              </w:rPr>
              <w:t xml:space="preserve">Pada deszczyk” </w:t>
            </w:r>
            <w:r w:rsidRPr="006B4CDD">
              <w:rPr>
                <w:rFonts w:ascii="Times New Roman" w:hAnsi="Times New Roman" w:cs="Times New Roman"/>
              </w:rPr>
              <w:t xml:space="preserve">- zabawa z wierszykiem B. </w:t>
            </w:r>
            <w:proofErr w:type="spellStart"/>
            <w:r w:rsidRPr="006B4CDD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6B4CDD">
              <w:rPr>
                <w:rFonts w:ascii="Times New Roman" w:hAnsi="Times New Roman" w:cs="Times New Roman"/>
              </w:rPr>
              <w:t xml:space="preserve"> - masażyk.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„Kolorowe liście” – </w:t>
            </w:r>
            <w:r w:rsidRPr="006B4CDD">
              <w:rPr>
                <w:rFonts w:ascii="Times New Roman" w:hAnsi="Times New Roman" w:cs="Times New Roman"/>
              </w:rPr>
              <w:t>malowanie farbą plakatową za pomocą gąbki wyciętych kształtów liści: dębu i kasztanowca.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4CDD">
              <w:rPr>
                <w:rFonts w:ascii="Times New Roman" w:hAnsi="Times New Roman" w:cs="Times New Roman"/>
              </w:rPr>
              <w:t>wdrażanie do przestrzegania zasad i norm obowiązujących w przedszkolu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-kształcenie umiejętności cięcia po linii</w:t>
            </w: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-budzenie radości z wykonanej pracy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-zapoznanie z drzewami liściastymi: kasztanowcem i dębem i ich owocami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-zapoznanie dzieci z budową drzewa: korzeń, pień, gałęzie, konary, liście</w:t>
            </w: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-rozwijanie zainteresowań przyrodą</w:t>
            </w: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-rozwijanie wrażliwości na zmianę charakteru muzyki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-zapoznanie z techniką malowania gąbką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zasady panujące w przedszkolu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próbuje ciąć nożyczkami po linii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czuje radość i zadowolenie z wykonanej pracy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-rozróżnia drzewa liściaste (kasztanowiec, dąb) i ich owoce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wie z jakich części zbudowane jest drzewo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próbuje mówić wiersz z pamięci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-rysuje bez odrywania ręki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-zbiera liście w bukiecik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rozróżnia tempo i nastrój w muzyce                                               -potrafi wykonać pracę plastyczną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6B4CDD" w:rsidRPr="006B4CDD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6B4CDD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34EF6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4EF6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4EF6" w:rsidRPr="006B4CDD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34EF6" w:rsidRPr="006B4CDD" w:rsidRDefault="00D34EF6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Drzewa iglaste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wybranych kącikach.</w:t>
            </w:r>
            <w:r w:rsidRPr="006B4CDD">
              <w:rPr>
                <w:rFonts w:ascii="Times New Roman" w:hAnsi="Times New Roman" w:cs="Times New Roman"/>
                <w:b/>
              </w:rPr>
              <w:t xml:space="preserve"> Oglądanie książeczek dla dzieci i wybieranie ilustracji związanych tematycznie z lasem. „Drzewa liściaste i iglaste” – </w:t>
            </w:r>
            <w:r w:rsidRPr="006B4CDD">
              <w:rPr>
                <w:rFonts w:ascii="Times New Roman" w:hAnsi="Times New Roman" w:cs="Times New Roman"/>
              </w:rPr>
              <w:t xml:space="preserve">segregowanie drzew wg określonej cechy: drzewa iglaste i liściaste.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 xml:space="preserve">Zabawa poranna </w:t>
            </w:r>
            <w:r w:rsidRPr="006B4CDD">
              <w:rPr>
                <w:rFonts w:ascii="Times New Roman" w:hAnsi="Times New Roman" w:cs="Times New Roman"/>
                <w:b/>
                <w:i/>
              </w:rPr>
              <w:t>„</w:t>
            </w:r>
            <w:r w:rsidRPr="006B4CDD">
              <w:rPr>
                <w:rFonts w:ascii="Times New Roman" w:hAnsi="Times New Roman" w:cs="Times New Roman"/>
                <w:b/>
              </w:rPr>
              <w:t>Wiatr i wietrzyk”.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49348B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„Jesienne drzewa”- malowanie farbą plakatową drzew na podstawie wiersza „Jesień” Doroty Kossakowskiej. </w:t>
            </w:r>
            <w:r w:rsidRPr="006B4CDD">
              <w:rPr>
                <w:rFonts w:ascii="Times New Roman" w:hAnsi="Times New Roman" w:cs="Times New Roman"/>
              </w:rPr>
              <w:t xml:space="preserve">Omówienie jesiennej kolorystki przyrody na podstawie treści wiersza i własnych obserwacji. Wykonanie wystawy prac. </w:t>
            </w:r>
            <w:r w:rsidRPr="006B4CDD">
              <w:rPr>
                <w:rFonts w:ascii="Times New Roman" w:hAnsi="Times New Roman" w:cs="Times New Roman"/>
                <w:b/>
              </w:rPr>
              <w:t xml:space="preserve">„Wiatr i  liście”- zabawa ruchowa. </w:t>
            </w:r>
            <w:r w:rsidRPr="0049348B">
              <w:rPr>
                <w:rFonts w:ascii="Times New Roman" w:hAnsi="Times New Roman" w:cs="Times New Roman"/>
              </w:rPr>
              <w:t xml:space="preserve">Zabawy zgodne z zainteresowaniami dzieci. </w:t>
            </w:r>
          </w:p>
          <w:p w:rsidR="006B4CDD" w:rsidRPr="0049348B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lastRenderedPageBreak/>
              <w:t xml:space="preserve">„Drzewa” </w:t>
            </w:r>
            <w:r w:rsidRPr="006B4CDD">
              <w:rPr>
                <w:rFonts w:ascii="Times New Roman" w:hAnsi="Times New Roman" w:cs="Times New Roman"/>
              </w:rPr>
              <w:t>- kolorowanie sylwetek drzew liściastych lub iglastych kredkami.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„Drzewa” – zabawa matematyczna, </w:t>
            </w:r>
            <w:r w:rsidRPr="0049348B">
              <w:rPr>
                <w:rFonts w:ascii="Times New Roman" w:hAnsi="Times New Roman" w:cs="Times New Roman"/>
              </w:rPr>
              <w:t>klasyfikowanie przedmiotów według określonych  cech.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„Raz i dwa” – zabawa ruchowo - naśladowcza.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„Jesień” – </w:t>
            </w:r>
            <w:r w:rsidRPr="006B4CDD">
              <w:rPr>
                <w:rFonts w:ascii="Times New Roman" w:hAnsi="Times New Roman" w:cs="Times New Roman"/>
              </w:rPr>
              <w:t>wspólna recytacja wiersza Doroty Kossakowskiej.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Zabawy w ogrodzie przedszkolnym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  <w:r w:rsidRPr="006B4CDD">
              <w:rPr>
                <w:rFonts w:ascii="Times New Roman" w:hAnsi="Times New Roman" w:cs="Times New Roman"/>
              </w:rPr>
              <w:t>lub w kącikach zainteresowań w sali zabaw.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B4CDD">
              <w:rPr>
                <w:rFonts w:ascii="Times New Roman" w:hAnsi="Times New Roman" w:cs="Times New Roman"/>
              </w:rPr>
              <w:t xml:space="preserve">kształcenie umiejętności wyszukiwanie różnic i podobieństw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-rozwijanie wrażliwości na jesienną kolorystykę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-stwarzanie możliwości do tworzenia własnej ekspresji plastycznej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lastRenderedPageBreak/>
              <w:t>-kształcenie umiejętności klasyfikowania przedmiotów według określonej jednej cechy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-rozwijanie pamięci odtwórczej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- spontanicznie wypowiada się oglądając książeczki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zauważa różnice i podobieństwa w wyglądzie drzew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dostrzega uroki jesiennej kolorystyki liści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samodzielnie tworzy kompozycje plastyczną, dobierając barwy</w:t>
            </w:r>
          </w:p>
          <w:p w:rsidR="00B518EB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klasyfikuje przedmioty według określonych cech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prawidłowo wykonuje ćwiczenia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recytuje wiersz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IV.13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Drzewa i ich owoce</w:t>
            </w:r>
            <w:r w:rsidR="004934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Zabawy dowolne w kącikach zainteresowań.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>„Z jakiego drzewa pochodzi ten owoc?” –</w:t>
            </w:r>
            <w:r w:rsidRPr="006B4CDD">
              <w:rPr>
                <w:rFonts w:ascii="Times New Roman" w:hAnsi="Times New Roman" w:cs="Times New Roman"/>
              </w:rPr>
              <w:t xml:space="preserve"> </w:t>
            </w:r>
            <w:r w:rsidRPr="006B4CDD">
              <w:rPr>
                <w:rFonts w:ascii="Times New Roman" w:hAnsi="Times New Roman" w:cs="Times New Roman"/>
                <w:b/>
              </w:rPr>
              <w:t>nazywanie drzew,</w:t>
            </w:r>
            <w:r w:rsidRPr="006B4CDD">
              <w:rPr>
                <w:rFonts w:ascii="Times New Roman" w:hAnsi="Times New Roman" w:cs="Times New Roman"/>
              </w:rPr>
              <w:t xml:space="preserve"> łączenie owoców z właściwym liściem, kolorowanie wybranego liścia.</w:t>
            </w:r>
            <w:r w:rsidRPr="006B4CDD">
              <w:rPr>
                <w:rFonts w:ascii="Times New Roman" w:hAnsi="Times New Roman" w:cs="Times New Roman"/>
                <w:b/>
                <w:i/>
              </w:rPr>
              <w:t xml:space="preserve"> „</w:t>
            </w:r>
            <w:r w:rsidRPr="006B4CDD">
              <w:rPr>
                <w:rFonts w:ascii="Times New Roman" w:hAnsi="Times New Roman" w:cs="Times New Roman"/>
                <w:b/>
              </w:rPr>
              <w:t>Wiatr i wietrzyk” – zabawa ruchowa.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„Z poważaniem jesień” – </w:t>
            </w:r>
            <w:r w:rsidRPr="0049348B">
              <w:rPr>
                <w:rFonts w:ascii="Times New Roman" w:hAnsi="Times New Roman" w:cs="Times New Roman"/>
              </w:rPr>
              <w:t xml:space="preserve">nauka piosenki -słowa Anna Bayer, muzyka </w:t>
            </w:r>
            <w:r w:rsidRPr="0049348B">
              <w:rPr>
                <w:rFonts w:ascii="Times New Roman" w:hAnsi="Times New Roman" w:cs="Times New Roman"/>
                <w:iCs/>
              </w:rPr>
              <w:t>A. Marchel</w:t>
            </w:r>
            <w:r w:rsidRPr="0049348B">
              <w:rPr>
                <w:rFonts w:ascii="Times New Roman" w:hAnsi="Times New Roman" w:cs="Times New Roman"/>
              </w:rPr>
              <w:t>.</w:t>
            </w:r>
            <w:r w:rsidRPr="006B4CDD">
              <w:rPr>
                <w:rFonts w:ascii="Times New Roman" w:hAnsi="Times New Roman" w:cs="Times New Roman"/>
                <w:b/>
              </w:rPr>
              <w:t xml:space="preserve">    </w:t>
            </w:r>
            <w:r w:rsidRPr="006B4CDD">
              <w:rPr>
                <w:rFonts w:ascii="Times New Roman" w:hAnsi="Times New Roman" w:cs="Times New Roman"/>
              </w:rPr>
              <w:t>Omówienie słów i melodii, wyjaśnienie niezrozumiałych słów i wyrażeń.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„Dary jesieni” – zabawa do piosenki. „Instrumenty perkusyjne” </w:t>
            </w:r>
            <w:r w:rsidRPr="006B4CDD">
              <w:rPr>
                <w:rFonts w:ascii="Times New Roman" w:hAnsi="Times New Roman" w:cs="Times New Roman"/>
              </w:rPr>
              <w:t xml:space="preserve">– tworzenie akompaniamentu do piosenki. . 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„Słońce świeci - pada deszcz” –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 xml:space="preserve">zabawa ruchowa. Zabawy zgodne z zainteresowaniami dzieci.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„Kasztany”- </w:t>
            </w:r>
            <w:r w:rsidRPr="006B4CDD">
              <w:rPr>
                <w:rFonts w:ascii="Times New Roman" w:hAnsi="Times New Roman" w:cs="Times New Roman"/>
              </w:rPr>
              <w:t>zabawy matematyczne z kasztanami.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„Rzut kasztanem do pudełka” – </w:t>
            </w:r>
            <w:r w:rsidRPr="006B4CDD">
              <w:rPr>
                <w:rFonts w:ascii="Times New Roman" w:hAnsi="Times New Roman" w:cs="Times New Roman"/>
              </w:rPr>
              <w:t>zabawa ruchowa z elementem celowania. Zabawy ruchowe w ogrodzie przedszkolnym.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„Kto pierwszy” – </w:t>
            </w:r>
            <w:r w:rsidRPr="006B4CDD">
              <w:rPr>
                <w:rFonts w:ascii="Times New Roman" w:hAnsi="Times New Roman" w:cs="Times New Roman"/>
              </w:rPr>
              <w:t>zabawa ruchowa</w:t>
            </w:r>
            <w:r w:rsidRPr="006B4CD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„Jesienne ludziki i zwierzęta” –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zabawa matematyczna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>,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„Drzewa liściaste i iglaste” – </w:t>
            </w:r>
            <w:r w:rsidRPr="006B4CDD">
              <w:rPr>
                <w:rFonts w:ascii="Times New Roman" w:hAnsi="Times New Roman" w:cs="Times New Roman"/>
              </w:rPr>
              <w:t>układanie puzzli, praca w zespołach.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B4CDD">
              <w:rPr>
                <w:rFonts w:ascii="Times New Roman" w:hAnsi="Times New Roman" w:cs="Times New Roman"/>
              </w:rPr>
              <w:t>utrwalenie znajomości drzew liściastych: klon, dąb i kasztanowiec oraz ich owoców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-zapoznanie ze słowami i melodią piosenki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-budzenie zamiłowania do śpiewu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hAnsi="Times New Roman" w:cs="Times New Roman"/>
              </w:rPr>
              <w:t>-budzenie zainteresowań światem otaczającym nas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-kształcenie koordynacji wzrokowo- ruchowej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 - rozwijanie umiejętności liczenia</w:t>
            </w:r>
            <w:r w:rsidR="0049348B">
              <w:rPr>
                <w:rFonts w:ascii="Times New Roman" w:eastAsia="Times New Roman" w:hAnsi="Times New Roman" w:cs="Times New Roman"/>
                <w:lang w:eastAsia="pl-PL"/>
              </w:rPr>
              <w:t xml:space="preserve"> i dokonywania analizy i syntezy  wzrokowej 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nazywa drzewa liściaste (dąb, klon i kasztanowiec) i ich owoce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uważnie słucha piosenki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jest zainteresowane śpiewem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uczy się słów i </w:t>
            </w:r>
            <w:proofErr w:type="spellStart"/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 melodii piosenki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gra na instrumencie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prawidłowo wykonuje ćwiczenia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rozróżnia i nazywa drzewa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poprawnie przelicza </w:t>
            </w:r>
          </w:p>
          <w:p w:rsidR="006B4CDD" w:rsidRPr="006B4CDD" w:rsidRDefault="0049348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1.5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Jesień w przedszkolnym ogrodzie</w:t>
            </w:r>
            <w:r w:rsidR="004934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„Jesień”  – nauka wiersza Anny Surowiec z pokazywaniem. „Korale pani Jesieni”- </w:t>
            </w:r>
            <w:r w:rsidRPr="006B4CDD">
              <w:rPr>
                <w:rFonts w:ascii="Times New Roman" w:hAnsi="Times New Roman" w:cs="Times New Roman"/>
              </w:rPr>
              <w:t>lepienie z plasteliny kulek i naklejanie na kartkę, na której narysowany jest sznurek na korale. Zabawa poranna</w:t>
            </w:r>
            <w:r w:rsidRPr="006B4CDD">
              <w:rPr>
                <w:rFonts w:ascii="Times New Roman" w:hAnsi="Times New Roman" w:cs="Times New Roman"/>
                <w:b/>
                <w:i/>
              </w:rPr>
              <w:t xml:space="preserve"> „</w:t>
            </w:r>
            <w:r w:rsidRPr="006B4CDD">
              <w:rPr>
                <w:rFonts w:ascii="Times New Roman" w:hAnsi="Times New Roman" w:cs="Times New Roman"/>
                <w:b/>
              </w:rPr>
              <w:t>Wiatr i wietrzyk” 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>„Wesołe listki”- zabawy z liśćmi w ogrodzie przedszkolnym.</w:t>
            </w:r>
            <w:r w:rsidRPr="006B4CDD">
              <w:rPr>
                <w:rFonts w:ascii="Times New Roman" w:hAnsi="Times New Roman" w:cs="Times New Roman"/>
              </w:rPr>
              <w:t>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„</w:t>
            </w:r>
            <w:r w:rsidRPr="006B4CDD">
              <w:rPr>
                <w:rFonts w:ascii="Times New Roman" w:hAnsi="Times New Roman" w:cs="Times New Roman"/>
                <w:b/>
              </w:rPr>
              <w:t>Jakie drzewa rosną w przedszkolnym ogrodzie</w:t>
            </w:r>
            <w:r w:rsidRPr="006B4CDD">
              <w:rPr>
                <w:rFonts w:ascii="Times New Roman" w:hAnsi="Times New Roman" w:cs="Times New Roman"/>
              </w:rPr>
              <w:t>?” – rozpoznawanie drzew po owocach i liściach</w:t>
            </w:r>
            <w:r w:rsidRPr="006B4CDD">
              <w:rPr>
                <w:rFonts w:ascii="Times New Roman" w:hAnsi="Times New Roman" w:cs="Times New Roman"/>
                <w:b/>
              </w:rPr>
              <w:t xml:space="preserve">. „ Drzewa i liście” – </w:t>
            </w:r>
            <w:r w:rsidRPr="006B4CDD">
              <w:rPr>
                <w:rFonts w:ascii="Times New Roman" w:hAnsi="Times New Roman" w:cs="Times New Roman"/>
              </w:rPr>
              <w:t xml:space="preserve">zabawa ruchowa </w:t>
            </w:r>
            <w:proofErr w:type="spellStart"/>
            <w:r w:rsidRPr="006B4CDD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6B4CDD">
              <w:rPr>
                <w:rFonts w:ascii="Times New Roman" w:hAnsi="Times New Roman" w:cs="Times New Roman"/>
              </w:rPr>
              <w:t xml:space="preserve"> - porządkowa.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„Gonimy panią Jesień” – </w:t>
            </w:r>
            <w:r w:rsidRPr="006B4CDD">
              <w:rPr>
                <w:rFonts w:ascii="Times New Roman" w:hAnsi="Times New Roman" w:cs="Times New Roman"/>
              </w:rPr>
              <w:t>zabawa ruchowa bieżna</w:t>
            </w:r>
            <w:r w:rsidRPr="006B4CDD">
              <w:rPr>
                <w:rFonts w:ascii="Times New Roman" w:hAnsi="Times New Roman" w:cs="Times New Roman"/>
                <w:b/>
              </w:rPr>
              <w:t xml:space="preserve">.  „Jesienne  bukiety” – </w:t>
            </w:r>
            <w:r w:rsidRPr="006B4CDD">
              <w:rPr>
                <w:rFonts w:ascii="Times New Roman" w:hAnsi="Times New Roman" w:cs="Times New Roman"/>
              </w:rPr>
              <w:t xml:space="preserve">zbieranie liści i robienie z nich bukietów dla najbliższych. Powrót do przedszkola. Zabawy zgodne z zainteresowaniami dzieci.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>„Przyszedł już wrzesień” – słuchanie wiersza Anny Bayer.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lastRenderedPageBreak/>
              <w:t xml:space="preserve">„Muchomor” – </w:t>
            </w:r>
            <w:r w:rsidRPr="006B4CDD">
              <w:rPr>
                <w:rFonts w:ascii="Times New Roman" w:hAnsi="Times New Roman" w:cs="Times New Roman"/>
              </w:rPr>
              <w:t>malowanie muchomora farbą p</w:t>
            </w:r>
            <w:r w:rsidR="00B518EB">
              <w:rPr>
                <w:rFonts w:ascii="Times New Roman" w:hAnsi="Times New Roman" w:cs="Times New Roman"/>
              </w:rPr>
              <w:t>lakatową techniką pięciu palców</w:t>
            </w:r>
            <w:r w:rsidRPr="006B4CDD">
              <w:rPr>
                <w:rFonts w:ascii="Times New Roman" w:hAnsi="Times New Roman" w:cs="Times New Roman"/>
              </w:rPr>
              <w:t>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 „Wiewiórki do dziupli” </w:t>
            </w:r>
            <w:r w:rsidRPr="006B4CDD">
              <w:rPr>
                <w:rFonts w:ascii="Times New Roman" w:hAnsi="Times New Roman" w:cs="Times New Roman"/>
              </w:rPr>
              <w:t xml:space="preserve">– zabawa ruchowa </w:t>
            </w:r>
            <w:proofErr w:type="spellStart"/>
            <w:r w:rsidRPr="006B4CDD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6B4CDD">
              <w:rPr>
                <w:rFonts w:ascii="Times New Roman" w:hAnsi="Times New Roman" w:cs="Times New Roman"/>
              </w:rPr>
              <w:t xml:space="preserve"> - porządkowa.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„Kasztanki” – zabawa ruchowa z tekstem. </w:t>
            </w:r>
            <w:r w:rsidRPr="006B4CDD">
              <w:rPr>
                <w:rFonts w:ascii="Times New Roman" w:hAnsi="Times New Roman" w:cs="Times New Roman"/>
              </w:rPr>
              <w:t>Zabawy dowolnie wybraną zabawką.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lastRenderedPageBreak/>
              <w:t xml:space="preserve">-rozwijanie pamięci mechanicznej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-usprawnianie i wzmacnianie funkcji rąk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-zapoznanie ze zmianami zachodzącymi w przyrodzie - zmiana barw liści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-utrwalenie pojęcia „para”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-przeliczanie w zakresie dwóch elementów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 xml:space="preserve">-rozwijanie zainteresowań dzieci najbliższym otoczeniem </w:t>
            </w:r>
            <w:r w:rsidRPr="006B4CDD">
              <w:rPr>
                <w:rFonts w:ascii="Times New Roman" w:hAnsi="Times New Roman" w:cs="Times New Roman"/>
              </w:rPr>
              <w:lastRenderedPageBreak/>
              <w:t>przyrodniczym – przedszkolnym ogrodem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-tworzenie sytuacji rozwijających u dzieci  różne formy ekspresji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-wdrażanie do właściwego zachowania się podczas zabawy i wykonywania poleceń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ruchem ilustruje treść wiersza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uczy się wiersza na pamięć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-lepi kulki z plasteliny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sprawnie wykonuje ćwiczenia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stosuje się do zasad bezpieczeństwa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-zauważa zmiany w przyrodzie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-rozpoznaje drzewa po owocach i liściach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rozumie pojęcie „para”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chętnie przebywa na świeżym powietrzu w otoczeniu przyrody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uważnie słucha wiersza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pracę plastyczną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stosuje się do zasad i norm panujących w grupie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wykonuje polecenia nauczyciela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518EB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Kolory jesieni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Zabawy swobodne w kącikach zainteresowań.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„Muchomor” </w:t>
            </w:r>
            <w:r w:rsidRPr="006B4CDD">
              <w:rPr>
                <w:rFonts w:ascii="Times New Roman" w:hAnsi="Times New Roman" w:cs="Times New Roman"/>
              </w:rPr>
              <w:t>– naklejanie czterech kropek na kapelusz muchomora</w:t>
            </w:r>
            <w:r w:rsidRPr="006B4CDD">
              <w:rPr>
                <w:rFonts w:ascii="Times New Roman" w:hAnsi="Times New Roman" w:cs="Times New Roman"/>
                <w:b/>
              </w:rPr>
              <w:t xml:space="preserve">. „Odgłosy leśnych zwierząt” – </w:t>
            </w:r>
            <w:r w:rsidRPr="006B4CDD">
              <w:rPr>
                <w:rFonts w:ascii="Times New Roman" w:hAnsi="Times New Roman" w:cs="Times New Roman"/>
              </w:rPr>
              <w:t>ćwiczenia ortofoniczne.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„Grzyby jadalne i trujące” –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wypowiedzi dzieci na temat grzybów leśnych na podstawie ilustracji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Zabawa poranna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B4CDD">
              <w:rPr>
                <w:rFonts w:ascii="Times New Roman" w:hAnsi="Times New Roman" w:cs="Times New Roman"/>
                <w:b/>
                <w:i/>
              </w:rPr>
              <w:t>„</w:t>
            </w:r>
            <w:r w:rsidRPr="006B4CDD">
              <w:rPr>
                <w:rFonts w:ascii="Times New Roman" w:hAnsi="Times New Roman" w:cs="Times New Roman"/>
                <w:b/>
              </w:rPr>
              <w:t>Wiatr i wietrzyk”.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„Jesienne drzewo”- zabawy kolorami, praca zespołowa. „Jaki to kolor?”- </w:t>
            </w:r>
            <w:r w:rsidRPr="006B4CDD">
              <w:rPr>
                <w:rFonts w:ascii="Times New Roman" w:hAnsi="Times New Roman" w:cs="Times New Roman"/>
              </w:rPr>
              <w:t>zabawa dydaktyczna, rozpoznawanie kolorów. Malowanie różnymi odcieniami brązu kartek</w:t>
            </w:r>
            <w:r w:rsidRPr="006B4CDD">
              <w:rPr>
                <w:rFonts w:ascii="Times New Roman" w:hAnsi="Times New Roman" w:cs="Times New Roman"/>
                <w:b/>
              </w:rPr>
              <w:t xml:space="preserve">, </w:t>
            </w:r>
            <w:r w:rsidRPr="006B4CDD">
              <w:rPr>
                <w:rFonts w:ascii="Times New Roman" w:hAnsi="Times New Roman" w:cs="Times New Roman"/>
              </w:rPr>
              <w:t xml:space="preserve">cięcie nożyczkami. </w:t>
            </w:r>
            <w:r w:rsidRPr="006B4CDD">
              <w:rPr>
                <w:rFonts w:ascii="Times New Roman" w:hAnsi="Times New Roman" w:cs="Times New Roman"/>
                <w:b/>
              </w:rPr>
              <w:t xml:space="preserve">„Drzewo”- </w:t>
            </w:r>
            <w:r w:rsidRPr="006B4CDD">
              <w:rPr>
                <w:rFonts w:ascii="Times New Roman" w:hAnsi="Times New Roman" w:cs="Times New Roman"/>
              </w:rPr>
              <w:t>przyklejanie pnia i gałęzi drzewa, ozdabianie go kolorowymi serwetkami. Zabawa ruchowa „</w:t>
            </w:r>
            <w:r w:rsidRPr="006B4CDD">
              <w:rPr>
                <w:rFonts w:ascii="Times New Roman" w:hAnsi="Times New Roman" w:cs="Times New Roman"/>
                <w:b/>
              </w:rPr>
              <w:t>Drzewa i wiatr</w:t>
            </w:r>
            <w:r w:rsidRPr="006B4CDD">
              <w:rPr>
                <w:rFonts w:ascii="Times New Roman" w:hAnsi="Times New Roman" w:cs="Times New Roman"/>
              </w:rPr>
              <w:t>”</w:t>
            </w:r>
            <w:r w:rsidR="0049348B">
              <w:rPr>
                <w:rFonts w:ascii="Times New Roman" w:hAnsi="Times New Roman" w:cs="Times New Roman"/>
              </w:rPr>
              <w:t>.</w:t>
            </w:r>
            <w:r w:rsidRPr="006B4CDD">
              <w:rPr>
                <w:rFonts w:ascii="Times New Roman" w:hAnsi="Times New Roman" w:cs="Times New Roman"/>
              </w:rPr>
              <w:t xml:space="preserve"> Zabawy dowolne w kącikach zainteresowań</w:t>
            </w:r>
            <w:r w:rsidRPr="006B4CDD">
              <w:rPr>
                <w:rFonts w:ascii="Times New Roman" w:hAnsi="Times New Roman" w:cs="Times New Roman"/>
                <w:b/>
              </w:rPr>
              <w:t xml:space="preserve">. Zabawy zgodne z zainteresowaniami dzieci.  „Las i jeż”- </w:t>
            </w:r>
            <w:r w:rsidRPr="006B4CDD">
              <w:rPr>
                <w:rFonts w:ascii="Times New Roman" w:hAnsi="Times New Roman" w:cs="Times New Roman"/>
              </w:rPr>
              <w:t>ćwiczenie  grafomotoryczne</w:t>
            </w:r>
            <w:r w:rsidRPr="006B4CDD">
              <w:rPr>
                <w:rFonts w:ascii="Times New Roman" w:hAnsi="Times New Roman" w:cs="Times New Roman"/>
                <w:b/>
              </w:rPr>
              <w:t xml:space="preserve">. „Jakie jest moje drzewo” – </w:t>
            </w:r>
            <w:r w:rsidRPr="006B4CDD">
              <w:rPr>
                <w:rFonts w:ascii="Times New Roman" w:hAnsi="Times New Roman" w:cs="Times New Roman"/>
              </w:rPr>
              <w:t>ćwiczenia słownikowo - gramatyczne</w:t>
            </w:r>
            <w:r w:rsidRPr="006B4CDD">
              <w:rPr>
                <w:rFonts w:ascii="Times New Roman" w:hAnsi="Times New Roman" w:cs="Times New Roman"/>
                <w:b/>
              </w:rPr>
              <w:t>. Spacer w okolicy przedszkola</w:t>
            </w:r>
            <w:r w:rsidRPr="006B4CDD">
              <w:rPr>
                <w:rFonts w:ascii="Times New Roman" w:hAnsi="Times New Roman" w:cs="Times New Roman"/>
              </w:rPr>
              <w:t xml:space="preserve"> – zwrócenie uwagi dzieci, na drzewa rosnące wokół przedszkola.</w:t>
            </w:r>
            <w:r w:rsidRPr="006B4CDD">
              <w:rPr>
                <w:rFonts w:ascii="Times New Roman" w:eastAsia="Times New Roman" w:hAnsi="Times New Roman" w:cs="Times New Roman"/>
                <w:b/>
              </w:rPr>
              <w:t xml:space="preserve"> „Zbieramy grzyby” – zabawa ruchowa z elementem skłonu.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„Spadające liście” – </w:t>
            </w:r>
            <w:r w:rsidRPr="006B4CDD">
              <w:rPr>
                <w:rFonts w:ascii="Times New Roman" w:hAnsi="Times New Roman" w:cs="Times New Roman"/>
              </w:rPr>
              <w:t>zabawa ruchowa.</w:t>
            </w:r>
          </w:p>
          <w:p w:rsidR="006B4CDD" w:rsidRPr="006B4CDD" w:rsidRDefault="006B4CDD" w:rsidP="00B518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„Dary lasu” – </w:t>
            </w:r>
            <w:r w:rsidRPr="006B4CDD">
              <w:rPr>
                <w:rFonts w:ascii="Times New Roman" w:hAnsi="Times New Roman" w:cs="Times New Roman"/>
              </w:rPr>
              <w:t>przeliczanie i nazywanie darów parku i lasu. Skreślanie tego, co nie pasuje do pozostałych</w:t>
            </w:r>
            <w:r w:rsidR="0049348B">
              <w:rPr>
                <w:rFonts w:ascii="Times New Roman" w:hAnsi="Times New Roman" w:cs="Times New Roman"/>
                <w:b/>
              </w:rPr>
              <w:t xml:space="preserve"> „Kto jest panią </w:t>
            </w:r>
            <w:r w:rsidRPr="006B4CDD">
              <w:rPr>
                <w:rFonts w:ascii="Times New Roman" w:hAnsi="Times New Roman" w:cs="Times New Roman"/>
                <w:b/>
              </w:rPr>
              <w:t>Jesienią”- zabawa dydaktyczna.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  <w:r w:rsidRPr="006B4CDD">
              <w:rPr>
                <w:rFonts w:ascii="Times New Roman" w:hAnsi="Times New Roman" w:cs="Times New Roman"/>
                <w:b/>
              </w:rPr>
              <w:t xml:space="preserve">„Grzybobranie” – </w:t>
            </w:r>
            <w:r w:rsidRPr="006B4CDD">
              <w:rPr>
                <w:rFonts w:ascii="Times New Roman" w:hAnsi="Times New Roman" w:cs="Times New Roman"/>
              </w:rPr>
              <w:t>zabawa matematyczna na podstawie wiersza Doroty Kossakowskiej.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4CDD">
              <w:rPr>
                <w:rFonts w:ascii="Times New Roman" w:hAnsi="Times New Roman" w:cs="Times New Roman"/>
              </w:rPr>
              <w:t xml:space="preserve"> rozwijanie umiejętności przeliczanie w zakresie 4 elementów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 ćwiczenie mięśni narządów mowy na zgłoskach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-usprawnianie pracy rąk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-utrwalenie nazw kolorów (jasny i ciemny)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</w:t>
            </w:r>
            <w:r w:rsidRPr="006B4CDD">
              <w:rPr>
                <w:rFonts w:eastAsiaTheme="minorEastAsia"/>
                <w:lang w:eastAsia="pl-PL"/>
              </w:rPr>
              <w:t xml:space="preserve"> r</w:t>
            </w:r>
            <w:r w:rsidRPr="006B4CDD">
              <w:rPr>
                <w:rFonts w:ascii="Times New Roman" w:hAnsi="Times New Roman" w:cs="Times New Roman"/>
              </w:rPr>
              <w:t>ozwijanie uzdolnień dekoracyjnych dziecka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-zapoznanie dzieci z bogactwem jakie daje las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-rozwijanie analizy słuchowej poprzez podział wyrazów na sylaby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-rozwijanie uzdolnień dekoracyjnych dziecka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-utrwalenie nazw drzew liściastych i iglastych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 kształcenie umiejętności porównywania elementów zbioru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  <w:r w:rsidRPr="006B4CDD">
              <w:rPr>
                <w:rFonts w:ascii="Times New Roman" w:hAnsi="Times New Roman" w:cs="Times New Roman"/>
              </w:rPr>
              <w:t>rozwijanie umiejętności przeliczania elementów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liczy w zakresie 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doskonali wymowę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-wypowiada się na temat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grzyby trujące i jadalne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 rozróżnia kolory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 bezpieczny sposób posługuje się nożyczkami,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-według własnej inwencji ozdabia szablon drzewa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przestrzega zasad bezpieczeństwa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interesuje się najbliższym otoczeniem przyrodniczym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-prawidłowo wykonuje ćwiczenia ruchowe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nazywa dary jesieni (liście, kasztany, żołędzie)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-potrafi porównać elementy zbioru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-przelicza w zakresie dostępnym dzieciom 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B4CDD" w:rsidRP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6B4CDD" w:rsidTr="006B4CDD">
        <w:tc>
          <w:tcPr>
            <w:tcW w:w="15480" w:type="dxa"/>
            <w:gridSpan w:val="5"/>
          </w:tcPr>
          <w:p w:rsidR="006B4CDD" w:rsidRPr="006B4CDD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 xml:space="preserve">Temat tygodnia: JESIEŃ W SADZIE 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B518EB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Jabłka, gruszki, śliwki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Zabawy dowolnie wybraną zabawką.                                          „Jabłka” – </w:t>
            </w:r>
            <w:r w:rsidRPr="006B4CDD">
              <w:rPr>
                <w:rFonts w:ascii="Times New Roman" w:hAnsi="Times New Roman" w:cs="Times New Roman"/>
              </w:rPr>
              <w:t>słuchanie wiersza Anny Bayer.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 „Wysoko – nisko” – </w:t>
            </w:r>
            <w:r w:rsidRPr="006B4CDD">
              <w:rPr>
                <w:rFonts w:ascii="Times New Roman" w:hAnsi="Times New Roman" w:cs="Times New Roman"/>
              </w:rPr>
              <w:t>zabawa poranna.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348B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>„Owoce” –zabawa dydaktyczna na podstawie wiersz</w:t>
            </w:r>
            <w:r w:rsidR="005F31FA">
              <w:rPr>
                <w:rFonts w:ascii="Times New Roman" w:hAnsi="Times New Roman" w:cs="Times New Roman"/>
                <w:b/>
              </w:rPr>
              <w:t>a</w:t>
            </w:r>
            <w:r w:rsidRPr="006B4CDD">
              <w:rPr>
                <w:rFonts w:ascii="Times New Roman" w:hAnsi="Times New Roman" w:cs="Times New Roman"/>
                <w:b/>
              </w:rPr>
              <w:t xml:space="preserve">                              D. Kossakowskiej.  </w:t>
            </w:r>
            <w:r w:rsidRPr="006B4CDD">
              <w:rPr>
                <w:rFonts w:ascii="Times New Roman" w:hAnsi="Times New Roman" w:cs="Times New Roman"/>
              </w:rPr>
              <w:t>Rozpoznawanie owoców za pomocą różnych zmysłów (wzroku, dotyku, smaku).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„Kto pierwszy?” – </w:t>
            </w:r>
            <w:r w:rsidRPr="006B4CDD">
              <w:rPr>
                <w:rFonts w:ascii="Times New Roman" w:hAnsi="Times New Roman" w:cs="Times New Roman"/>
              </w:rPr>
              <w:t>zabawa kształtująca spostrzegawczość.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„Owoce” – </w:t>
            </w:r>
            <w:r w:rsidRPr="006B4CDD">
              <w:rPr>
                <w:rFonts w:ascii="Times New Roman" w:hAnsi="Times New Roman" w:cs="Times New Roman"/>
              </w:rPr>
              <w:t>słuchanie i rozmowa na temat wiersza Doroty Kossakowskiej.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„Ile to jest?” – </w:t>
            </w:r>
            <w:r w:rsidRPr="006B4CDD">
              <w:rPr>
                <w:rFonts w:ascii="Times New Roman" w:hAnsi="Times New Roman" w:cs="Times New Roman"/>
              </w:rPr>
              <w:t>zabawa matematyczna z wykorzystaniem wiersza</w:t>
            </w:r>
            <w:r w:rsidRPr="006B4CDD">
              <w:rPr>
                <w:rFonts w:ascii="Times New Roman" w:hAnsi="Times New Roman" w:cs="Times New Roman"/>
                <w:b/>
              </w:rPr>
              <w:t>. „Kto trafi do koszyka?” – z</w:t>
            </w:r>
            <w:r w:rsidRPr="006B4CDD">
              <w:rPr>
                <w:rFonts w:ascii="Times New Roman" w:hAnsi="Times New Roman" w:cs="Times New Roman"/>
              </w:rPr>
              <w:t>abawa ruchowa z elementem rzutu i celowania.</w:t>
            </w:r>
            <w:r w:rsidR="004934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49348B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zgodn</w:t>
            </w:r>
            <w:r w:rsidR="006B4CDD" w:rsidRPr="006B4CDD">
              <w:rPr>
                <w:rFonts w:ascii="Times New Roman" w:hAnsi="Times New Roman" w:cs="Times New Roman"/>
                <w:b/>
              </w:rPr>
              <w:t xml:space="preserve">e z zainteresowaniami dzieci. „Owoce”- </w:t>
            </w:r>
            <w:r w:rsidR="006B4CDD" w:rsidRPr="006B4CDD">
              <w:rPr>
                <w:rFonts w:ascii="Times New Roman" w:hAnsi="Times New Roman" w:cs="Times New Roman"/>
              </w:rPr>
              <w:t xml:space="preserve">nazywanie owoców, łączenie w pary takich samych owoców. Kolorowanie wybranego owocu. </w:t>
            </w:r>
            <w:r w:rsidR="006B4CDD" w:rsidRPr="006B4CDD">
              <w:rPr>
                <w:rFonts w:ascii="Times New Roman" w:hAnsi="Times New Roman" w:cs="Times New Roman"/>
                <w:b/>
              </w:rPr>
              <w:t>Wyjście na podwórko</w:t>
            </w:r>
            <w:r w:rsidR="006B4CDD" w:rsidRPr="006B4CDD">
              <w:rPr>
                <w:rFonts w:ascii="Times New Roman" w:hAnsi="Times New Roman" w:cs="Times New Roman"/>
              </w:rPr>
              <w:t xml:space="preserve"> – rysowanie kredą.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„W przód i w tył” – </w:t>
            </w:r>
            <w:r w:rsidRPr="006B4CDD">
              <w:rPr>
                <w:rFonts w:ascii="Times New Roman" w:hAnsi="Times New Roman" w:cs="Times New Roman"/>
              </w:rPr>
              <w:t>zabawa ruchowa z elementem marszu.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„Idzie jesień”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 xml:space="preserve">– zabawa ruchowa z tekstem </w:t>
            </w:r>
            <w:proofErr w:type="spellStart"/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B.Szuchalskiej</w:t>
            </w:r>
            <w:proofErr w:type="spellEnd"/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„Owoce” –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rysowanie po śladzie, kolorowanie konturu owoców.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 xml:space="preserve">- zwrócenie uwagi na odkładanie zabawek po skończonej zabawie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 xml:space="preserve">-zapoznanie dzieci z wierszem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-kształcenie umiejętności rozpoznawania owoców za pomocą różnych zmysłów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-kształcenie umiejętności analizy i syntezy wyrazów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-zachęcenie dzieci do spożywania owoców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-utrwalenie określenia „para”</w:t>
            </w:r>
          </w:p>
          <w:p w:rsidR="006B4CDD" w:rsidRPr="006B4CDD" w:rsidRDefault="006B4CDD" w:rsidP="006B4CD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>-</w:t>
            </w:r>
            <w:r w:rsidRPr="006B4CDD">
              <w:rPr>
                <w:rFonts w:ascii="Times New Roman" w:hAnsi="Times New Roman" w:cs="Times New Roman"/>
              </w:rPr>
              <w:t>zwrócenie uwagi na wzajemne wymijanie się bez potrącania podczas marszu tyłem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- rozwijanie zwinności i szybkości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przygotowanie dzieci do podjęcia nauki pisania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-odkłada zabawki na swoje miejsce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-uważnie słucha wiersza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-rozpoznaje owoce za pomocą smaku, węchu i dotyku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jest spostrzegawcze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-zna pojęcie „para”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-zna korzyści płynące ze  spożywania owoców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koloruje obrazek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-rozumie pojęcie „para”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rysuje kredą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nie potrąca innych podczas marszu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rysuje po śladzie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B518EB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518EB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B518EB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W sadzie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Zabawy swobodne w kącikach zainteresowań. Gromadzenie owoców w kąciku przyrody</w:t>
            </w:r>
            <w:r w:rsidRPr="006B4CDD">
              <w:rPr>
                <w:rFonts w:ascii="Times New Roman" w:hAnsi="Times New Roman" w:cs="Times New Roman"/>
                <w:b/>
              </w:rPr>
              <w:t xml:space="preserve">. </w:t>
            </w:r>
            <w:r w:rsidRPr="006B4CDD">
              <w:rPr>
                <w:rFonts w:ascii="Times New Roman" w:hAnsi="Times New Roman" w:cs="Times New Roman"/>
              </w:rPr>
              <w:t>Omawianie wyglądu, nazywanie</w:t>
            </w:r>
            <w:r w:rsidRPr="006B4CDD">
              <w:rPr>
                <w:rFonts w:ascii="Times New Roman" w:hAnsi="Times New Roman" w:cs="Times New Roman"/>
                <w:b/>
              </w:rPr>
              <w:t xml:space="preserve">.  „Jakie są owoce?” – </w:t>
            </w:r>
            <w:r w:rsidRPr="006B4CDD">
              <w:rPr>
                <w:rFonts w:ascii="Times New Roman" w:hAnsi="Times New Roman" w:cs="Times New Roman"/>
              </w:rPr>
              <w:t>zabawa słowna</w:t>
            </w:r>
            <w:r w:rsidRPr="006B4CDD">
              <w:rPr>
                <w:rFonts w:ascii="Times New Roman" w:hAnsi="Times New Roman" w:cs="Times New Roman"/>
                <w:b/>
              </w:rPr>
              <w:t xml:space="preserve">. „Wysoko – nisko” – </w:t>
            </w:r>
            <w:r w:rsidRPr="006B4CDD">
              <w:rPr>
                <w:rFonts w:ascii="Times New Roman" w:hAnsi="Times New Roman" w:cs="Times New Roman"/>
              </w:rPr>
              <w:t xml:space="preserve">zabawa poranna.                                                     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„Gruszka” –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wypełnianie konturu za pomocą plasteliny. Wykonanie wystawy prac dzieci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„W sadzie” – </w:t>
            </w:r>
            <w:r w:rsidRPr="006B4CDD">
              <w:rPr>
                <w:rFonts w:ascii="Times New Roman" w:hAnsi="Times New Roman" w:cs="Times New Roman"/>
              </w:rPr>
              <w:t>słuchanie i rozmowa na temat wiersza Doroty Kossakowskiej;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  <w:r w:rsidRPr="006B4CDD">
              <w:rPr>
                <w:rFonts w:ascii="Times New Roman" w:hAnsi="Times New Roman" w:cs="Times New Roman"/>
              </w:rPr>
              <w:t xml:space="preserve">opowieść ruchowa Ewy Kalinowskiej. Zabawy zgodne z zainteresowaniami dzieci.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„Jabłko” - </w:t>
            </w:r>
            <w:r w:rsidRPr="006B4CDD">
              <w:rPr>
                <w:rFonts w:ascii="Times New Roman" w:eastAsia="Times New Roman" w:hAnsi="Times New Roman" w:cs="Times New Roman"/>
                <w:b/>
              </w:rPr>
              <w:t xml:space="preserve">słuchanie opowiadania </w:t>
            </w:r>
            <w:r w:rsidRPr="006B4CDD">
              <w:rPr>
                <w:rFonts w:ascii="Times New Roman" w:hAnsi="Times New Roman" w:cs="Times New Roman"/>
                <w:b/>
              </w:rPr>
              <w:t xml:space="preserve">W. </w:t>
            </w:r>
            <w:proofErr w:type="spellStart"/>
            <w:r w:rsidRPr="006B4CDD">
              <w:rPr>
                <w:rFonts w:ascii="Times New Roman" w:hAnsi="Times New Roman" w:cs="Times New Roman"/>
                <w:b/>
              </w:rPr>
              <w:t>Sutiejewa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6B4CDD">
              <w:rPr>
                <w:rFonts w:ascii="Times New Roman" w:eastAsia="Times New Roman" w:hAnsi="Times New Roman" w:cs="Times New Roman"/>
              </w:rPr>
              <w:t>wymyślanie zakończenia.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Wyjście na podwórko - spacer do parku</w:t>
            </w:r>
            <w:r w:rsidRPr="006B4CDD">
              <w:rPr>
                <w:rFonts w:eastAsiaTheme="minorEastAsia"/>
                <w:lang w:eastAsia="pl-PL"/>
              </w:rPr>
              <w:t xml:space="preserve"> -wy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odrębnianie z otoczenia  dźwięków.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lastRenderedPageBreak/>
              <w:t xml:space="preserve">„Toczenie drzew” – </w:t>
            </w:r>
            <w:r w:rsidRPr="006B4CDD">
              <w:rPr>
                <w:rFonts w:ascii="Times New Roman" w:hAnsi="Times New Roman" w:cs="Times New Roman"/>
              </w:rPr>
              <w:t>zabawa ruchowa.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„Jabłka, gruszki” – </w:t>
            </w:r>
            <w:r w:rsidRPr="006B4CDD">
              <w:rPr>
                <w:rFonts w:ascii="Times New Roman" w:hAnsi="Times New Roman" w:cs="Times New Roman"/>
              </w:rPr>
              <w:t>ćwiczenia ruchowo – graficzne</w:t>
            </w:r>
            <w:r w:rsidRPr="006B4CDD">
              <w:rPr>
                <w:rFonts w:ascii="Times New Roman" w:hAnsi="Times New Roman" w:cs="Times New Roman"/>
                <w:b/>
              </w:rPr>
              <w:t>.</w:t>
            </w:r>
            <w:r w:rsidRPr="006B4CDD">
              <w:rPr>
                <w:rFonts w:ascii="Times New Roman" w:hAnsi="Times New Roman" w:cs="Times New Roman"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 xml:space="preserve">Zabawy dowolnie wybraną zabawką.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lastRenderedPageBreak/>
              <w:t xml:space="preserve">-rozwijanie zainteresowań przyrodniczych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-wdrażanie do używania poprawnych form  przymiotnika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</w:rPr>
              <w:t>- rozwijanie procesów poznawczych takich jak: myślenie, pamięć, uwaga, mowa w toku słuchania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-wdrażanie do estetycznego wykonania pracy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</w:rPr>
              <w:t>-wdrażanie dzieci do  swobodnego wypowiadania się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</w:rPr>
              <w:lastRenderedPageBreak/>
              <w:t>-doskonalenie sprawności ruchowej i ćwiczenie koordynacji wzrokowo-ruchowej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</w:rPr>
              <w:t>-</w:t>
            </w:r>
            <w:r w:rsidRPr="006B4CDD">
              <w:rPr>
                <w:rFonts w:eastAsiaTheme="minorEastAsia"/>
                <w:lang w:eastAsia="pl-PL"/>
              </w:rPr>
              <w:t xml:space="preserve"> </w:t>
            </w:r>
            <w:r w:rsidRPr="006B4CDD">
              <w:rPr>
                <w:rFonts w:ascii="Times New Roman" w:eastAsia="Times New Roman" w:hAnsi="Times New Roman" w:cs="Times New Roman"/>
              </w:rPr>
              <w:t>wrócenie uwagi na odkładanie zabawki na swoje miejsce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tworzy kącik dekoracyjny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-za pomocą przymiotników określa owoce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uważnie słucha opowiadania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wypełnia kontur obrazka plasteliną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wymyśla zakończenie utworu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przestrzega zasad bezpieczeństwa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chętnie bierze udział w zabawach ruchowych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kończy rozpoczętą pracę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wypowiada się w toku swobodnej rozmowy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III.9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B518EB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6B4CD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Owoce mają witaminy</w:t>
            </w:r>
            <w:r w:rsidR="004934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Zabawy swobodne w wybranych kącikach tematycznych.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„Koszyk z owocami”- zabawa dydaktyczna, </w:t>
            </w:r>
            <w:r w:rsidRPr="006B4CDD">
              <w:rPr>
                <w:rFonts w:ascii="Times New Roman" w:hAnsi="Times New Roman" w:cs="Times New Roman"/>
              </w:rPr>
              <w:t xml:space="preserve">segregowanie owoców wg kształtu i wielkości. </w:t>
            </w:r>
            <w:r w:rsidRPr="006B4CDD">
              <w:rPr>
                <w:rFonts w:ascii="Times New Roman" w:eastAsiaTheme="majorEastAsia" w:hAnsi="Times New Roman" w:cs="Times New Roman"/>
                <w:b/>
                <w:bCs/>
              </w:rPr>
              <w:t>„Na straganie”</w:t>
            </w:r>
            <w:r w:rsidRPr="006B4CDD">
              <w:rPr>
                <w:rFonts w:ascii="Times New Roman" w:hAnsi="Times New Roman" w:cs="Times New Roman"/>
              </w:rPr>
              <w:t xml:space="preserve"> – słuchanie wiersza Anny Bayer (można nauczyć na pamięć).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 Zabawa poranna „Wysoko – nisko”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„Z poważaniem jesień” </w:t>
            </w:r>
            <w:r w:rsidRPr="006B4CDD">
              <w:rPr>
                <w:rFonts w:ascii="Times New Roman" w:hAnsi="Times New Roman" w:cs="Times New Roman"/>
              </w:rPr>
              <w:t>– instrumentacja piosenki</w:t>
            </w:r>
            <w:r w:rsidRPr="006B4CDD">
              <w:rPr>
                <w:rFonts w:ascii="Times New Roman" w:hAnsi="Times New Roman" w:cs="Times New Roman"/>
                <w:b/>
              </w:rPr>
              <w:t xml:space="preserve"> sł. </w:t>
            </w:r>
            <w:proofErr w:type="spellStart"/>
            <w:r w:rsidRPr="006B4CDD">
              <w:rPr>
                <w:rFonts w:ascii="Times New Roman" w:hAnsi="Times New Roman" w:cs="Times New Roman"/>
                <w:b/>
              </w:rPr>
              <w:t>A.Bajer</w:t>
            </w:r>
            <w:proofErr w:type="spellEnd"/>
            <w:r w:rsidRPr="006B4CDD">
              <w:rPr>
                <w:rFonts w:ascii="Times New Roman" w:hAnsi="Times New Roman" w:cs="Times New Roman"/>
                <w:b/>
              </w:rPr>
              <w:t xml:space="preserve">, muz. </w:t>
            </w:r>
            <w:proofErr w:type="spellStart"/>
            <w:r w:rsidRPr="006B4CDD">
              <w:rPr>
                <w:rFonts w:ascii="Times New Roman" w:hAnsi="Times New Roman" w:cs="Times New Roman"/>
                <w:b/>
              </w:rPr>
              <w:t>A.Marchel</w:t>
            </w:r>
            <w:proofErr w:type="spellEnd"/>
            <w:r w:rsidRPr="006B4CDD">
              <w:rPr>
                <w:rFonts w:ascii="Times New Roman" w:hAnsi="Times New Roman" w:cs="Times New Roman"/>
                <w:b/>
              </w:rPr>
              <w:t>.  „</w:t>
            </w:r>
            <w:r w:rsidRPr="005F31FA">
              <w:rPr>
                <w:rFonts w:ascii="Times New Roman" w:hAnsi="Times New Roman" w:cs="Times New Roman"/>
                <w:b/>
              </w:rPr>
              <w:t>O czym jest list</w:t>
            </w:r>
            <w:r w:rsidRPr="006B4CDD">
              <w:rPr>
                <w:rFonts w:ascii="Times New Roman" w:hAnsi="Times New Roman" w:cs="Times New Roman"/>
              </w:rPr>
              <w:t>” – zabawa ruchowa. „</w:t>
            </w:r>
            <w:r w:rsidRPr="006B4CDD">
              <w:rPr>
                <w:rFonts w:ascii="Times New Roman" w:hAnsi="Times New Roman" w:cs="Times New Roman"/>
                <w:b/>
              </w:rPr>
              <w:t xml:space="preserve">Jaki to instrument? – </w:t>
            </w:r>
            <w:r w:rsidRPr="006B4CDD">
              <w:rPr>
                <w:rFonts w:ascii="Times New Roman" w:hAnsi="Times New Roman" w:cs="Times New Roman"/>
              </w:rPr>
              <w:t>rozpoznawanie nazw instrumentów po dźwiękach.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„Cicho, głośno” – </w:t>
            </w:r>
            <w:r w:rsidRPr="006B4CDD">
              <w:rPr>
                <w:rFonts w:ascii="Times New Roman" w:hAnsi="Times New Roman" w:cs="Times New Roman"/>
              </w:rPr>
              <w:t xml:space="preserve">zabawa ruchowa. Zabawy wg zainteresowań.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FA">
              <w:rPr>
                <w:rFonts w:ascii="Times New Roman" w:hAnsi="Times New Roman" w:cs="Times New Roman"/>
              </w:rPr>
              <w:t>Zabawy konstrukcyjne z wykorzystaniem różnorodnych klocków</w:t>
            </w:r>
            <w:r w:rsidRPr="006B4CDD">
              <w:rPr>
                <w:rFonts w:ascii="Times New Roman" w:hAnsi="Times New Roman" w:cs="Times New Roman"/>
                <w:b/>
              </w:rPr>
              <w:t xml:space="preserve">. Wyjście na podwórko – </w:t>
            </w:r>
            <w:r w:rsidRPr="006B4CDD">
              <w:rPr>
                <w:rFonts w:ascii="Times New Roman" w:hAnsi="Times New Roman" w:cs="Times New Roman"/>
              </w:rPr>
              <w:t>zabawy na placu przedszkolnym z wykorzystaniem gazet.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„Papierowe kule”- </w:t>
            </w:r>
            <w:r w:rsidRPr="006B4CDD">
              <w:rPr>
                <w:rFonts w:ascii="Times New Roman" w:hAnsi="Times New Roman" w:cs="Times New Roman"/>
              </w:rPr>
              <w:t>gniecenie gazety ręką prawą i lewą.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„Kto trafi” </w:t>
            </w:r>
            <w:r w:rsidRPr="006B4CDD">
              <w:rPr>
                <w:rFonts w:ascii="Times New Roman" w:hAnsi="Times New Roman" w:cs="Times New Roman"/>
              </w:rPr>
              <w:t>– rzut papierową kulą do celu.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„Toczenie drzew” – zabawa ruchowa. „Jabłko i śliwka” – </w:t>
            </w:r>
            <w:r w:rsidRPr="006B4CDD">
              <w:rPr>
                <w:rFonts w:ascii="Times New Roman" w:hAnsi="Times New Roman" w:cs="Times New Roman"/>
              </w:rPr>
              <w:t>nazywanie owoców i rysowanie po śladzie, kolorowanie</w:t>
            </w:r>
            <w:r w:rsidRPr="006B4CDD">
              <w:rPr>
                <w:rFonts w:ascii="Times New Roman" w:hAnsi="Times New Roman" w:cs="Times New Roman"/>
                <w:b/>
              </w:rPr>
              <w:t>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„Witaminki” - </w:t>
            </w:r>
            <w:r w:rsidRPr="006B4CDD">
              <w:rPr>
                <w:rFonts w:ascii="Times New Roman" w:hAnsi="Times New Roman" w:cs="Times New Roman"/>
              </w:rPr>
              <w:t xml:space="preserve">słuchanie piosenki i próba rytmizacji tekstu refrenu: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Zabawy dowolne w kącikach zainteresowań: lalek, samochodów.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6B4CDD">
              <w:rPr>
                <w:rFonts w:ascii="Times New Roman" w:hAnsi="Times New Roman" w:cs="Times New Roman"/>
              </w:rPr>
              <w:t>kształcenie umiejętności posługiwania się pojęciami: duże – większe, małe – mniejsze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 xml:space="preserve"> -wyrabianie poczucia rytmu i pamięci muzycznej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-budzenie zamiłowania do śpiewu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-kształcenie umiejętności odtwarzania ruchem śpiewanej piosenki, za pomocą prostych elementów, ruchu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 rozwijanie sprawności ruchowej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-rozwijanie umiejętności pracy z rysunkiem zgodnie z instrukcją nauczyciela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-kształcenie poczucia rytmu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segreguje owoce z podziałem na mniejsze, większe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uważnie słucha wiersza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śpiewa piosenkę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czerpie radość z zabawy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rozpoznaje nazwy instrumentów po dźwiękach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odtwarza ruchem treść piosenki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buduje z klocków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rzuca papierową kulą do celu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-rysuje po śladzie, koloruje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rytmizuje treść piosenki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jest zainteresowane otaczającym je światem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518EB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B518EB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Robimy zapasy</w:t>
            </w:r>
            <w:r w:rsidR="0049348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 xml:space="preserve">Zabawy dowolnie wybraną zabawką.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>„Wiatr w sadzie”-</w:t>
            </w:r>
            <w:r w:rsidRPr="006B4CDD">
              <w:rPr>
                <w:rFonts w:ascii="Times New Roman" w:hAnsi="Times New Roman" w:cs="Times New Roman"/>
              </w:rPr>
              <w:t xml:space="preserve"> ćwiczenia oddechowe</w:t>
            </w:r>
            <w:r w:rsidRPr="006B4CD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>Zabawa poranna „Wysoko – nisko”.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B4CDD" w:rsidRPr="0049348B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>„Bajka o smoku, który wciąż chciał soku” –</w:t>
            </w:r>
            <w:r>
              <w:rPr>
                <w:rFonts w:ascii="Times New Roman" w:hAnsi="Times New Roman" w:cs="Times New Roman"/>
              </w:rPr>
              <w:t xml:space="preserve"> słuchanie bajki Anny</w:t>
            </w:r>
            <w:r w:rsidRPr="006B4CDD">
              <w:rPr>
                <w:rFonts w:ascii="Times New Roman" w:hAnsi="Times New Roman" w:cs="Times New Roman"/>
              </w:rPr>
              <w:t xml:space="preserve"> Bayer. Rozmowa na temat wysłuchanej bajki.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„Owocowe soki” -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nazywanie  owoców z których zrobione zostały soki.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B4CDD">
              <w:rPr>
                <w:rFonts w:ascii="Times New Roman" w:hAnsi="Times New Roman" w:cs="Times New Roman"/>
                <w:b/>
              </w:rPr>
              <w:t xml:space="preserve">„Jak powstaje sok?” – </w:t>
            </w:r>
            <w:r w:rsidRPr="006B4CDD">
              <w:rPr>
                <w:rFonts w:ascii="Times New Roman" w:hAnsi="Times New Roman" w:cs="Times New Roman"/>
              </w:rPr>
              <w:t xml:space="preserve">układanie historyjki obrazkowej, opowiadanie dzieci. </w:t>
            </w:r>
            <w:r w:rsidRPr="006B4CDD">
              <w:rPr>
                <w:rFonts w:ascii="Times New Roman" w:hAnsi="Times New Roman" w:cs="Times New Roman"/>
                <w:b/>
              </w:rPr>
              <w:t xml:space="preserve">„Jabłka, gruszki…” </w:t>
            </w:r>
            <w:r w:rsidRPr="006B4CDD">
              <w:rPr>
                <w:rFonts w:ascii="Times New Roman" w:hAnsi="Times New Roman" w:cs="Times New Roman"/>
              </w:rPr>
              <w:t xml:space="preserve">– zabawa ruchowa. Zabawy wg zainteresowań dzieci. </w:t>
            </w:r>
            <w:r w:rsidRPr="006B4CDD">
              <w:rPr>
                <w:rFonts w:ascii="Times New Roman" w:hAnsi="Times New Roman" w:cs="Times New Roman"/>
                <w:b/>
              </w:rPr>
              <w:t>„Sałatka owocowa” – zabawa ruchowa</w:t>
            </w:r>
            <w:r w:rsidRPr="006B4CDD">
              <w:rPr>
                <w:rFonts w:ascii="Times New Roman" w:hAnsi="Times New Roman" w:cs="Times New Roman"/>
              </w:rPr>
              <w:t>. Szybka reakcja na bodźce słuchowe.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„Owoce” – </w:t>
            </w:r>
            <w:r w:rsidRPr="0049348B">
              <w:rPr>
                <w:rFonts w:ascii="Times New Roman" w:hAnsi="Times New Roman" w:cs="Times New Roman"/>
              </w:rPr>
              <w:t>malowanie farbą plakatową jabłka, gruszki…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lastRenderedPageBreak/>
              <w:t xml:space="preserve">Wyjście na podwórko </w:t>
            </w:r>
            <w:r w:rsidRPr="006B4CDD">
              <w:rPr>
                <w:rFonts w:ascii="Times New Roman" w:hAnsi="Times New Roman" w:cs="Times New Roman"/>
              </w:rPr>
              <w:t xml:space="preserve">- zabawa ruchowa na placu przedszkolnym. </w:t>
            </w:r>
            <w:r w:rsidRPr="006B4CDD">
              <w:rPr>
                <w:rFonts w:ascii="Times New Roman" w:hAnsi="Times New Roman" w:cs="Times New Roman"/>
                <w:b/>
              </w:rPr>
              <w:t>„Powódź</w:t>
            </w:r>
            <w:r w:rsidRPr="006B4CDD">
              <w:rPr>
                <w:rFonts w:ascii="Times New Roman" w:hAnsi="Times New Roman" w:cs="Times New Roman"/>
              </w:rPr>
              <w:t>” – zabawa ruchowa z elementem wspinania.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  <w:r w:rsidRPr="006B4CDD">
              <w:rPr>
                <w:rFonts w:ascii="Times New Roman" w:hAnsi="Times New Roman" w:cs="Times New Roman"/>
              </w:rPr>
              <w:t>Zabawy dowolne na placu przedszkolnym.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„Rysujemy owoce” </w:t>
            </w:r>
            <w:r w:rsidRPr="006B4CDD">
              <w:rPr>
                <w:rFonts w:ascii="Times New Roman" w:hAnsi="Times New Roman" w:cs="Times New Roman"/>
              </w:rPr>
              <w:t>- zabawa ruchowa.</w:t>
            </w:r>
            <w:r w:rsidRPr="006B4CDD">
              <w:rPr>
                <w:rFonts w:ascii="Times New Roman" w:hAnsi="Times New Roman" w:cs="Times New Roman"/>
                <w:b/>
              </w:rPr>
              <w:t xml:space="preserve"> „Jabłuszko” </w:t>
            </w:r>
            <w:r w:rsidRPr="006B4CDD">
              <w:rPr>
                <w:rFonts w:ascii="Times New Roman" w:hAnsi="Times New Roman" w:cs="Times New Roman"/>
              </w:rPr>
              <w:t xml:space="preserve">zabawa integracyjna wg tekstu B. </w:t>
            </w:r>
            <w:proofErr w:type="spellStart"/>
            <w:r w:rsidRPr="006B4CDD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6B4CDD">
              <w:rPr>
                <w:rFonts w:ascii="Times New Roman" w:hAnsi="Times New Roman" w:cs="Times New Roman"/>
              </w:rPr>
              <w:t xml:space="preserve">.  </w:t>
            </w:r>
            <w:r w:rsidRPr="006B4CDD">
              <w:rPr>
                <w:rFonts w:ascii="Times New Roman" w:hAnsi="Times New Roman" w:cs="Times New Roman"/>
                <w:b/>
              </w:rPr>
              <w:t xml:space="preserve">„Jaki owoc? – </w:t>
            </w:r>
            <w:r w:rsidRPr="0049348B">
              <w:rPr>
                <w:rFonts w:ascii="Times New Roman" w:hAnsi="Times New Roman" w:cs="Times New Roman"/>
              </w:rPr>
              <w:t>odgadywanie zagadek za pomocą różnych zmysłów.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lastRenderedPageBreak/>
              <w:t>- utrwalenie zasad zabaw w sali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 wydłużanie fazy wydechowej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 kształtowanie przekonania o konieczności jedzenia owoców i picia soków, jako źródła witamin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 xml:space="preserve">- wdrażanie dzieci do mycia owoców przed spożyciem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 rozwijanie wrażliwości na barwę i działanie plam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 kształcenie nawyku przestrzegania reguł w zabawie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348B" w:rsidRPr="006B4CDD" w:rsidRDefault="0049348B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 xml:space="preserve">- utrwalanie nazw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hAnsi="Times New Roman" w:cs="Times New Roman"/>
              </w:rPr>
              <w:t xml:space="preserve"> i kształtów owoców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zna zasady bezpiecznej zabawi w sali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prawidłowo wykonuje ćwiczenia ruchowe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-uważnie słucha bajki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nazywa owoce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wie jak zrobić sok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wie o konieczności spożywania owoców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maluje farbami obrazek z owocami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przestrzega zasad bezpiecznej zabawy w ogrodzie przedszkolnym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-słucha ze zrozumieniem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-odgaduje zagadki dotykowe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3703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3703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B4CDD" w:rsidRPr="006B4CDD" w:rsidRDefault="003703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Owocowe zagadki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wybraną zabawką. </w:t>
            </w:r>
            <w:r w:rsidRPr="006B4C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„Owoce”- </w:t>
            </w: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 xml:space="preserve">składanie obrazka z części, naklejanie na kartkę. </w:t>
            </w:r>
            <w:r w:rsidRPr="006B4CDD">
              <w:rPr>
                <w:rFonts w:ascii="Times New Roman" w:hAnsi="Times New Roman" w:cs="Times New Roman"/>
                <w:b/>
              </w:rPr>
              <w:t xml:space="preserve">„Kiedy zrywamy jabłka?” – </w:t>
            </w:r>
            <w:r w:rsidRPr="006B4CDD">
              <w:rPr>
                <w:rFonts w:ascii="Times New Roman" w:hAnsi="Times New Roman" w:cs="Times New Roman"/>
              </w:rPr>
              <w:t>rozwiązanie zagadki słownej, rozmowa na rozwoju owoców w poszczególnych porach roku.</w:t>
            </w:r>
            <w:r w:rsidRPr="006B4CDD">
              <w:rPr>
                <w:rFonts w:ascii="Times New Roman" w:hAnsi="Times New Roman" w:cs="Times New Roman"/>
                <w:b/>
              </w:rPr>
              <w:t xml:space="preserve"> Masa solna – </w:t>
            </w:r>
            <w:r w:rsidRPr="006B4CDD">
              <w:rPr>
                <w:rFonts w:ascii="Times New Roman" w:hAnsi="Times New Roman" w:cs="Times New Roman"/>
              </w:rPr>
              <w:t>ważenie za pomocą wagi szalkowej mąki i soli, wykonanie masy solnej z dziećmi.</w:t>
            </w:r>
          </w:p>
          <w:p w:rsidR="006B4CDD" w:rsidRPr="006B4CDD" w:rsidRDefault="006B4CDD" w:rsidP="006B4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 xml:space="preserve"> Zabawa poranna </w:t>
            </w:r>
            <w:r w:rsidRPr="006B4CDD">
              <w:rPr>
                <w:rFonts w:ascii="Times New Roman" w:hAnsi="Times New Roman" w:cs="Times New Roman"/>
                <w:b/>
              </w:rPr>
              <w:t>„Wysoko – nisko”</w:t>
            </w:r>
            <w:r w:rsidR="00370334">
              <w:rPr>
                <w:rFonts w:ascii="Times New Roman" w:hAnsi="Times New Roman" w:cs="Times New Roman"/>
                <w:b/>
              </w:rPr>
              <w:t>.</w:t>
            </w:r>
          </w:p>
          <w:p w:rsidR="006B4CDD" w:rsidRPr="006B4CDD" w:rsidRDefault="006B4CDD" w:rsidP="006B4C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„Owoce” -lepienie z masy solnej 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wykonanie pracy przez dzieci </w:t>
            </w:r>
            <w:r w:rsidRPr="006B4CDD">
              <w:rPr>
                <w:rFonts w:ascii="Times New Roman" w:hAnsi="Times New Roman" w:cs="Times New Roman"/>
              </w:rPr>
              <w:t>zainspirowane wierszem</w:t>
            </w:r>
            <w:r w:rsidRPr="006B4CDD">
              <w:rPr>
                <w:rFonts w:ascii="Times New Roman" w:hAnsi="Times New Roman" w:cs="Times New Roman"/>
                <w:b/>
              </w:rPr>
              <w:t xml:space="preserve"> pt. „W sadzie” –</w:t>
            </w:r>
            <w:r w:rsidRPr="006B4CDD">
              <w:rPr>
                <w:rFonts w:ascii="Times New Roman" w:hAnsi="Times New Roman" w:cs="Times New Roman"/>
              </w:rPr>
              <w:t xml:space="preserve">Anny Bayer. </w:t>
            </w: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„Zaczarowany koszyk” – 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zabawa dydaktyczna. Rozwijanie umiejętności rozpoznawanie owoców za pomocą zmysłu dotyku.</w:t>
            </w:r>
            <w:r w:rsidRPr="006B4CDD">
              <w:rPr>
                <w:rFonts w:ascii="Times New Roman" w:hAnsi="Times New Roman" w:cs="Times New Roman"/>
              </w:rPr>
              <w:t xml:space="preserve">. </w:t>
            </w: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„Zrywamy owoce” </w:t>
            </w: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–  zabawa ruchowa.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Zabawy wg zainteresowań dzieci.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„Owocowe zagadki” – </w:t>
            </w:r>
            <w:r w:rsidRPr="006B4CDD">
              <w:rPr>
                <w:rFonts w:ascii="Times New Roman" w:hAnsi="Times New Roman" w:cs="Times New Roman"/>
              </w:rPr>
              <w:t>rozwiązywanie zagadek słownych układanych przez nauczyciela i dzieci.</w:t>
            </w:r>
            <w:r w:rsidRPr="006B4C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6B4CDD">
              <w:rPr>
                <w:rFonts w:ascii="Times New Roman" w:hAnsi="Times New Roman" w:cs="Times New Roman"/>
              </w:rPr>
              <w:t>– zabawy na przedszkolnym placu zabaw.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  <w:b/>
              </w:rPr>
              <w:t xml:space="preserve">„Zmień kierunek marszu” – </w:t>
            </w:r>
            <w:r w:rsidRPr="006B4CDD">
              <w:rPr>
                <w:rFonts w:ascii="Times New Roman" w:hAnsi="Times New Roman" w:cs="Times New Roman"/>
              </w:rPr>
              <w:t xml:space="preserve">zabawa ruchowa </w:t>
            </w:r>
            <w:proofErr w:type="spellStart"/>
            <w:r w:rsidRPr="006B4CDD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6B4CDD">
              <w:rPr>
                <w:rFonts w:ascii="Times New Roman" w:hAnsi="Times New Roman" w:cs="Times New Roman"/>
              </w:rPr>
              <w:t xml:space="preserve"> – porządkowa. </w:t>
            </w:r>
            <w:r w:rsidRPr="006B4CDD">
              <w:rPr>
                <w:rFonts w:ascii="Times New Roman" w:hAnsi="Times New Roman" w:cs="Times New Roman"/>
                <w:b/>
              </w:rPr>
              <w:t xml:space="preserve">„Owoce”- </w:t>
            </w:r>
            <w:r w:rsidRPr="006B4CDD">
              <w:rPr>
                <w:rFonts w:ascii="Times New Roman" w:hAnsi="Times New Roman" w:cs="Times New Roman"/>
              </w:rPr>
              <w:t>malowanie farbami plakatowymi owoców wykonanych przez dzieci z masy solnej, urządzenie wystawy prac w kąciku przyrody</w:t>
            </w:r>
            <w:r w:rsidRPr="006B4CDD">
              <w:rPr>
                <w:rFonts w:ascii="Times New Roman" w:hAnsi="Times New Roman" w:cs="Times New Roman"/>
                <w:b/>
              </w:rPr>
              <w:t xml:space="preserve">. Zabawy </w:t>
            </w:r>
            <w:r w:rsidRPr="006B4CDD">
              <w:rPr>
                <w:rFonts w:ascii="Times New Roman" w:hAnsi="Times New Roman" w:cs="Times New Roman"/>
              </w:rPr>
              <w:t>dowolne w kącikach zainteresowań: lalek, samochodów, klocków.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B4CDD">
              <w:rPr>
                <w:rFonts w:ascii="Times New Roman" w:eastAsiaTheme="minorEastAsia" w:hAnsi="Times New Roman" w:cs="Times New Roman"/>
                <w:lang w:eastAsia="pl-PL"/>
              </w:rPr>
              <w:t>- rozwijanie analizy i syntezy wzrokowej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- utrwalenie wiadomości o owocach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- zapoznanie z techniką lepienia z masy solnej, formowania wybranego kształtu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 xml:space="preserve">- rozwijanie zamiłowań do precyzyjnego lepienia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CDD">
              <w:rPr>
                <w:rFonts w:ascii="Times New Roman" w:hAnsi="Times New Roman" w:cs="Times New Roman"/>
              </w:rPr>
              <w:t>-rozwijanie logicznego myślenia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-zachowanie ładu i porządku w miejscu pracy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hAnsi="Times New Roman" w:cs="Times New Roman"/>
              </w:rPr>
              <w:t>-poszerzanie doświadczeń plastycznych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DD">
              <w:rPr>
                <w:rFonts w:ascii="Times New Roman" w:eastAsia="Calibri" w:hAnsi="Times New Roman" w:cs="Times New Roman"/>
              </w:rPr>
              <w:t>-rozwijanie wzajemnych relacji pomiędz</w:t>
            </w:r>
            <w:r w:rsidRPr="006B4CDD">
              <w:rPr>
                <w:rFonts w:ascii="Times New Roman" w:hAnsi="Times New Roman" w:cs="Times New Roman"/>
              </w:rPr>
              <w:t>y dziećmi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układa pocięty obrazek z 6 części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rozwiązuje zagadkę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zna zastosowanie wagi szlakowej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lepi z masy solnej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 rozpoznaje owoce za pomocą dotyku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uważnie słucha wiersza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chętnie wykonuje pracę techniczną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rozwiązuje zagadki słowne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-maluje farbami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 dba o porządek w miejscu pracy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B4CDD" w:rsidRP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p w:rsid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p w:rsidR="00370334" w:rsidRDefault="00370334" w:rsidP="006B4CDD">
      <w:pPr>
        <w:spacing w:after="0" w:line="240" w:lineRule="auto"/>
        <w:rPr>
          <w:rFonts w:eastAsiaTheme="minorEastAsia"/>
          <w:lang w:eastAsia="pl-PL"/>
        </w:rPr>
      </w:pPr>
    </w:p>
    <w:p w:rsidR="00370334" w:rsidRDefault="00370334" w:rsidP="006B4CDD">
      <w:pPr>
        <w:spacing w:after="0" w:line="240" w:lineRule="auto"/>
        <w:rPr>
          <w:rFonts w:eastAsiaTheme="minorEastAsia"/>
          <w:lang w:eastAsia="pl-PL"/>
        </w:rPr>
      </w:pPr>
    </w:p>
    <w:p w:rsidR="00370334" w:rsidRDefault="00370334" w:rsidP="006B4CDD">
      <w:pPr>
        <w:spacing w:after="0" w:line="240" w:lineRule="auto"/>
        <w:rPr>
          <w:rFonts w:eastAsiaTheme="minorEastAsia"/>
          <w:lang w:eastAsia="pl-PL"/>
        </w:rPr>
      </w:pPr>
    </w:p>
    <w:p w:rsidR="00370334" w:rsidRDefault="00370334" w:rsidP="006B4CDD">
      <w:pPr>
        <w:spacing w:after="0" w:line="240" w:lineRule="auto"/>
        <w:rPr>
          <w:rFonts w:eastAsiaTheme="minorEastAsia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602"/>
        <w:gridCol w:w="6220"/>
        <w:gridCol w:w="3110"/>
        <w:gridCol w:w="3107"/>
      </w:tblGrid>
      <w:tr w:rsidR="001C08E9" w:rsidRPr="001C08E9" w:rsidTr="00FE67A5">
        <w:tc>
          <w:tcPr>
            <w:tcW w:w="15515" w:type="dxa"/>
            <w:gridSpan w:val="5"/>
          </w:tcPr>
          <w:p w:rsidR="001C08E9" w:rsidRPr="001C08E9" w:rsidRDefault="001C08E9" w:rsidP="001C0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 xml:space="preserve">Temat tygodnia: JESIEŃ W OGRODZIE </w:t>
            </w:r>
          </w:p>
        </w:tc>
      </w:tr>
      <w:tr w:rsidR="001C08E9" w:rsidRPr="001C08E9" w:rsidTr="00FE67A5">
        <w:tc>
          <w:tcPr>
            <w:tcW w:w="1421" w:type="dxa"/>
          </w:tcPr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603" w:type="dxa"/>
          </w:tcPr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54" w:type="dxa"/>
          </w:tcPr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18" w:type="dxa"/>
          </w:tcPr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1C08E9" w:rsidRPr="001C08E9" w:rsidTr="00FE67A5">
        <w:tc>
          <w:tcPr>
            <w:tcW w:w="1421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370334">
              <w:rPr>
                <w:rFonts w:ascii="Times New Roman" w:eastAsia="Times New Roman" w:hAnsi="Times New Roman" w:cs="Times New Roman"/>
                <w:lang w:eastAsia="pl-PL"/>
              </w:rPr>
              <w:t>V.9</w:t>
            </w:r>
          </w:p>
          <w:p w:rsid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603" w:type="dxa"/>
          </w:tcPr>
          <w:p w:rsidR="001C08E9" w:rsidRPr="001C08E9" w:rsidRDefault="001C08E9" w:rsidP="001C08E9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C08E9" w:rsidRDefault="001C08E9" w:rsidP="00370334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>Warzywa z mojego ogrodu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49348B" w:rsidRPr="001C08E9" w:rsidRDefault="0049348B" w:rsidP="00370334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54" w:type="dxa"/>
          </w:tcPr>
          <w:p w:rsidR="001C08E9" w:rsidRPr="001C08E9" w:rsidRDefault="001C08E9" w:rsidP="00FE6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</w:rPr>
              <w:t>Zabawy dowolnie w kącikach zainteresowań: lalek, samochodów, klocków.</w:t>
            </w:r>
            <w:r w:rsidRPr="001C08E9">
              <w:rPr>
                <w:rFonts w:ascii="Times New Roman" w:hAnsi="Times New Roman" w:cs="Times New Roman"/>
                <w:b/>
              </w:rPr>
              <w:t xml:space="preserve"> „Warzywa” - układanie puzzli.</w:t>
            </w:r>
          </w:p>
          <w:p w:rsidR="001C08E9" w:rsidRPr="001C08E9" w:rsidRDefault="001C08E9" w:rsidP="00FE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„W naszym ogródeczku” – </w:t>
            </w:r>
            <w:r w:rsidRPr="001C08E9">
              <w:rPr>
                <w:rFonts w:ascii="Times New Roman" w:hAnsi="Times New Roman" w:cs="Times New Roman"/>
              </w:rPr>
              <w:t xml:space="preserve">słuchanie wiersza Doroty Kossakowskiej, zabawy z wierszem. </w:t>
            </w:r>
            <w:r w:rsidRPr="001C08E9">
              <w:rPr>
                <w:rFonts w:ascii="Times New Roman" w:hAnsi="Times New Roman" w:cs="Times New Roman"/>
                <w:b/>
              </w:rPr>
              <w:t xml:space="preserve">Zabawa poranna </w:t>
            </w:r>
            <w:r w:rsidRPr="001C08E9">
              <w:rPr>
                <w:rFonts w:ascii="Times New Roman" w:hAnsi="Times New Roman" w:cs="Times New Roman"/>
              </w:rPr>
              <w:t>„Znajdź swoją parę”</w:t>
            </w:r>
            <w:r w:rsidR="001D3219">
              <w:rPr>
                <w:rFonts w:ascii="Times New Roman" w:hAnsi="Times New Roman" w:cs="Times New Roman"/>
              </w:rPr>
              <w:t>.</w:t>
            </w:r>
          </w:p>
          <w:p w:rsidR="001C08E9" w:rsidRPr="001C08E9" w:rsidRDefault="001C08E9" w:rsidP="00FE6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E026EE" w:rsidRDefault="001D3219" w:rsidP="00FE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 ogrodzie </w:t>
            </w:r>
            <w:r w:rsidR="001C08E9"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>” –</w:t>
            </w: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E026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ycieczka na działkę z warzywami; </w:t>
            </w:r>
            <w:r w:rsidR="001C08E9"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słuchanie wiersza Anny Bayer.</w:t>
            </w:r>
            <w:r w:rsidR="001C08E9" w:rsidRPr="001C08E9">
              <w:rPr>
                <w:rFonts w:ascii="Times New Roman" w:eastAsia="Times New Roman" w:hAnsi="Times New Roman" w:cs="Times New Roman"/>
                <w:lang w:eastAsia="pl-PL"/>
              </w:rPr>
              <w:t xml:space="preserve"> Rozmowa na temat </w:t>
            </w:r>
            <w:r w:rsidR="00E026EE">
              <w:rPr>
                <w:rFonts w:ascii="Times New Roman" w:eastAsia="Times New Roman" w:hAnsi="Times New Roman" w:cs="Times New Roman"/>
                <w:lang w:eastAsia="pl-PL"/>
              </w:rPr>
              <w:t xml:space="preserve">warzyw występujących w wierszu. </w:t>
            </w:r>
            <w:r w:rsidR="001C08E9" w:rsidRPr="001C08E9">
              <w:rPr>
                <w:rFonts w:ascii="Times New Roman" w:eastAsia="Times New Roman" w:hAnsi="Times New Roman" w:cs="Times New Roman"/>
                <w:lang w:eastAsia="pl-PL"/>
              </w:rPr>
              <w:t>Wyjaśnienie słów: ogrodnik, ogrodniczka.</w:t>
            </w:r>
            <w:r w:rsidR="001C08E9"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„Jakie to warzywo?”- </w:t>
            </w:r>
            <w:r w:rsidR="001C08E9" w:rsidRPr="001C08E9">
              <w:rPr>
                <w:rFonts w:ascii="Times New Roman" w:eastAsia="Times New Roman" w:hAnsi="Times New Roman" w:cs="Times New Roman"/>
                <w:lang w:eastAsia="pl-PL"/>
              </w:rPr>
              <w:t>rozpoznawanie warzyw i nazywanie ich.</w:t>
            </w:r>
          </w:p>
          <w:p w:rsidR="001C08E9" w:rsidRPr="001C08E9" w:rsidRDefault="001C08E9" w:rsidP="00FE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„Co to za warzywo?” – </w:t>
            </w: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rozpoznawanie nazw warzyw po opisie słownym.</w:t>
            </w: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 xml:space="preserve"> Rozmowa połączona z bezpośrednim oglądaniem warzyw rosnących na działkach oraz pracą  ludzi.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  <w:vanish/>
              </w:rPr>
            </w:pPr>
            <w:r w:rsidRPr="001C08E9">
              <w:rPr>
                <w:rFonts w:ascii="Times New Roman" w:hAnsi="Times New Roman" w:cs="Times New Roman"/>
                <w:b/>
              </w:rPr>
              <w:t>„Jesienne porządki w ogrodzie”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 - </w:t>
            </w:r>
            <w:r w:rsidRPr="001C08E9">
              <w:rPr>
                <w:rFonts w:ascii="Times New Roman" w:hAnsi="Times New Roman" w:cs="Times New Roman"/>
              </w:rPr>
              <w:t xml:space="preserve">słuchanie opowiadania Doroty Kossakowskiej. </w:t>
            </w:r>
            <w:r w:rsidRPr="001C08E9">
              <w:rPr>
                <w:rFonts w:ascii="Times New Roman" w:hAnsi="Times New Roman" w:cs="Times New Roman"/>
                <w:b/>
              </w:rPr>
              <w:t xml:space="preserve">„Warzywa”- </w:t>
            </w:r>
            <w:r w:rsidRPr="001C08E9">
              <w:rPr>
                <w:rFonts w:ascii="Times New Roman" w:hAnsi="Times New Roman" w:cs="Times New Roman"/>
              </w:rPr>
              <w:t>kolorowanie kredkami sylwet warzyw, wycinanie ich. Wykonanie gazetki ściennej</w:t>
            </w:r>
            <w:r w:rsidRPr="001C08E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70334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„Toczymy dynie” – </w:t>
            </w:r>
            <w:r w:rsidRPr="001C08E9">
              <w:rPr>
                <w:rFonts w:ascii="Times New Roman" w:hAnsi="Times New Roman" w:cs="Times New Roman"/>
              </w:rPr>
              <w:t>zabawa ruchowa.</w:t>
            </w:r>
            <w:r w:rsidRPr="001C08E9">
              <w:rPr>
                <w:rFonts w:ascii="Times New Roman" w:hAnsi="Times New Roman" w:cs="Times New Roman"/>
                <w:b/>
              </w:rPr>
              <w:t xml:space="preserve"> </w:t>
            </w:r>
            <w:r w:rsidR="00370334" w:rsidRPr="00370334">
              <w:rPr>
                <w:rFonts w:ascii="Times New Roman" w:hAnsi="Times New Roman" w:cs="Times New Roman"/>
                <w:b/>
              </w:rPr>
              <w:t xml:space="preserve">„Magiczne </w:t>
            </w:r>
            <w:r w:rsidR="00370334">
              <w:rPr>
                <w:rFonts w:ascii="Times New Roman" w:hAnsi="Times New Roman" w:cs="Times New Roman"/>
                <w:b/>
              </w:rPr>
              <w:t>fasolki” – zabawa manipulacyjna.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Zabawy dowolnie wybraną zabawką.</w:t>
            </w:r>
          </w:p>
          <w:p w:rsidR="001C08E9" w:rsidRPr="001C08E9" w:rsidRDefault="001C08E9" w:rsidP="001C0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1C08E9">
              <w:rPr>
                <w:rFonts w:ascii="Times New Roman" w:hAnsi="Times New Roman" w:cs="Times New Roman"/>
              </w:rPr>
              <w:t>rozwijanie procesów myślowych: analizy i syntezy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-zapoznanie z warzywami najczęściej uprawianymi w ogrodzie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br/>
              <w:t>-zapoznanie z pojęciami: ogrodnik, ogrodniczka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-rozpoznawanie roślin po ich charakterystycznych kształtach i kolorach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-utrwalenie nazw warzyw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 xml:space="preserve"> -kształcenie umiejętności cięcia po linii</w:t>
            </w:r>
          </w:p>
          <w:p w:rsid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 xml:space="preserve"> -doskon</w:t>
            </w:r>
            <w:r w:rsidR="00E026EE">
              <w:rPr>
                <w:rFonts w:ascii="Times New Roman" w:hAnsi="Times New Roman" w:cs="Times New Roman"/>
              </w:rPr>
              <w:t xml:space="preserve">alenie umiejętności manualnych </w:t>
            </w: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-kształtowanie umiejętn</w:t>
            </w:r>
            <w:r w:rsidR="00370334">
              <w:rPr>
                <w:rFonts w:ascii="Times New Roman" w:hAnsi="Times New Roman" w:cs="Times New Roman"/>
              </w:rPr>
              <w:t xml:space="preserve">ości skupiania uwagi 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 xml:space="preserve">-zwrócenie uwagi na szanowanie zabawek </w:t>
            </w:r>
          </w:p>
        </w:tc>
        <w:tc>
          <w:tcPr>
            <w:tcW w:w="3118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układa puzzle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uważnie słucha wiersza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zna znaczenie słowa: ogrodnik i ogrodniczka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rozpoznaje i nazywa warzywa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-koloruje kredkami obrazek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wycina nożyczkami</w:t>
            </w:r>
          </w:p>
          <w:p w:rsid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tworzy pracę dekoracyjną</w:t>
            </w:r>
          </w:p>
          <w:p w:rsidR="00E026EE" w:rsidRDefault="00E026EE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opowiadania</w:t>
            </w:r>
          </w:p>
          <w:p w:rsidR="00E026EE" w:rsidRPr="001C08E9" w:rsidRDefault="00E026EE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precyzyjnie warzywa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czerpie radość z zabawy ruchowej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manipuluje i układa wg wzoru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1C08E9" w:rsidRPr="001C08E9" w:rsidTr="00FE67A5">
        <w:tc>
          <w:tcPr>
            <w:tcW w:w="1421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</w:tc>
        <w:tc>
          <w:tcPr>
            <w:tcW w:w="1603" w:type="dxa"/>
          </w:tcPr>
          <w:p w:rsidR="001C08E9" w:rsidRPr="001C08E9" w:rsidRDefault="001C08E9" w:rsidP="00370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>Wesołe warzywa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0334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0334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0334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54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C08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 w:rsidRPr="001C08E9">
              <w:rPr>
                <w:rFonts w:ascii="Times New Roman" w:hAnsi="Times New Roman" w:cs="Times New Roman"/>
                <w:b/>
              </w:rPr>
              <w:t>„Sałatka warzywna” - zabawa ruchowa.</w:t>
            </w:r>
            <w:r w:rsidRPr="001C08E9">
              <w:rPr>
                <w:rFonts w:ascii="Times New Roman" w:hAnsi="Times New Roman" w:cs="Times New Roman"/>
              </w:rPr>
              <w:t xml:space="preserve"> „</w:t>
            </w:r>
            <w:r w:rsidRPr="00E026EE">
              <w:rPr>
                <w:rFonts w:ascii="Times New Roman" w:hAnsi="Times New Roman" w:cs="Times New Roman"/>
                <w:b/>
              </w:rPr>
              <w:t>Ogóre</w:t>
            </w:r>
            <w:r w:rsidRPr="001C08E9">
              <w:rPr>
                <w:rFonts w:ascii="Times New Roman" w:hAnsi="Times New Roman" w:cs="Times New Roman"/>
              </w:rPr>
              <w:t>k” – słuchanie piosenki, wyszukiwanie wśród obrazków, tych które występują w piosence.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Zabawa poranna </w:t>
            </w:r>
            <w:proofErr w:type="spellStart"/>
            <w:r w:rsidRPr="001C08E9">
              <w:rPr>
                <w:rFonts w:ascii="Times New Roman" w:eastAsiaTheme="minorEastAsia" w:hAnsi="Times New Roman" w:cs="Times New Roman"/>
                <w:b/>
                <w:lang w:eastAsia="ar-SA"/>
              </w:rPr>
              <w:t>orientacyjno</w:t>
            </w:r>
            <w:proofErr w:type="spellEnd"/>
            <w:r w:rsidRPr="001C08E9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 – porządkowa „</w:t>
            </w:r>
            <w:r w:rsidRPr="001C08E9">
              <w:rPr>
                <w:rFonts w:ascii="Times New Roman" w:eastAsiaTheme="minorEastAsia" w:hAnsi="Times New Roman" w:cs="Times New Roman"/>
                <w:lang w:eastAsia="ar-SA"/>
              </w:rPr>
              <w:t>Znajdź sobie parę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ar-SA"/>
              </w:rPr>
              <w:t xml:space="preserve">!”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C08E9" w:rsidRPr="001C08E9" w:rsidRDefault="00E026EE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>„Warzywa” - lepienie z plastelin</w:t>
            </w:r>
            <w:r w:rsidR="0049348B">
              <w:rPr>
                <w:rFonts w:ascii="Times New Roman" w:hAnsi="Times New Roman" w:cs="Times New Roman"/>
                <w:b/>
              </w:rPr>
              <w:t>y</w:t>
            </w:r>
            <w:r w:rsidRPr="001C08E9">
              <w:rPr>
                <w:rFonts w:ascii="Times New Roman" w:hAnsi="Times New Roman" w:cs="Times New Roman"/>
                <w:b/>
              </w:rPr>
              <w:t xml:space="preserve"> warzyw </w:t>
            </w:r>
            <w:r>
              <w:rPr>
                <w:rFonts w:ascii="Times New Roman" w:hAnsi="Times New Roman" w:cs="Times New Roman"/>
                <w:b/>
              </w:rPr>
              <w:t xml:space="preserve">(o kulistym kształcie). </w:t>
            </w:r>
            <w:r w:rsidR="001C08E9" w:rsidRPr="001C08E9">
              <w:rPr>
                <w:rFonts w:ascii="Times New Roman" w:hAnsi="Times New Roman" w:cs="Times New Roman"/>
                <w:b/>
              </w:rPr>
              <w:t>„Które z warzyw są kuliste</w:t>
            </w:r>
            <w:r w:rsidR="001C08E9" w:rsidRPr="001C08E9">
              <w:rPr>
                <w:rFonts w:ascii="Times New Roman" w:hAnsi="Times New Roman" w:cs="Times New Roman"/>
              </w:rPr>
              <w:t>”- zabawa dydaktyczna, klasyfikowanie warzyw według określonej cechy – kszta</w:t>
            </w:r>
            <w:r>
              <w:rPr>
                <w:rFonts w:ascii="Times New Roman" w:hAnsi="Times New Roman" w:cs="Times New Roman"/>
              </w:rPr>
              <w:t>łtu. Omówienie warzyw kulistych</w:t>
            </w:r>
            <w:r w:rsidR="001C08E9" w:rsidRPr="001C08E9">
              <w:rPr>
                <w:rFonts w:ascii="Times New Roman" w:hAnsi="Times New Roman" w:cs="Times New Roman"/>
              </w:rPr>
              <w:t>.</w:t>
            </w:r>
            <w:r w:rsidR="001C08E9" w:rsidRPr="001C08E9">
              <w:rPr>
                <w:rFonts w:ascii="Times New Roman" w:hAnsi="Times New Roman" w:cs="Times New Roman"/>
                <w:b/>
              </w:rPr>
              <w:t xml:space="preserve"> „Warzywa i owoce”- </w:t>
            </w:r>
            <w:r w:rsidR="001C08E9" w:rsidRPr="001C08E9">
              <w:rPr>
                <w:rFonts w:ascii="Times New Roman" w:hAnsi="Times New Roman" w:cs="Times New Roman"/>
              </w:rPr>
              <w:t>zabawa ruchowa.</w:t>
            </w:r>
            <w:r>
              <w:rPr>
                <w:rFonts w:ascii="Times New Roman" w:hAnsi="Times New Roman" w:cs="Times New Roman"/>
              </w:rPr>
              <w:t xml:space="preserve"> Zabawy zgodne z zainteresowaniami dzieci. </w:t>
            </w:r>
            <w:r w:rsidR="001C08E9" w:rsidRPr="001C08E9">
              <w:rPr>
                <w:rFonts w:ascii="Times New Roman" w:hAnsi="Times New Roman" w:cs="Times New Roman"/>
              </w:rPr>
              <w:t xml:space="preserve"> </w:t>
            </w:r>
            <w:r w:rsidR="001C08E9" w:rsidRPr="001C08E9">
              <w:rPr>
                <w:rFonts w:ascii="Times New Roman" w:hAnsi="Times New Roman" w:cs="Times New Roman"/>
                <w:b/>
              </w:rPr>
              <w:t>„Warzywa” – zabawa dydaktyczna.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lastRenderedPageBreak/>
              <w:t xml:space="preserve"> Wyjście na podwórko </w:t>
            </w:r>
            <w:r w:rsidRPr="001C08E9">
              <w:rPr>
                <w:rFonts w:ascii="Times New Roman" w:hAnsi="Times New Roman" w:cs="Times New Roman"/>
              </w:rPr>
              <w:t>- zabawy dowolne na placu zabaw z wykorzystaniem sprzętu terenowego.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„Sadzenia ziemniaków” – </w:t>
            </w:r>
            <w:r w:rsidRPr="001C08E9">
              <w:rPr>
                <w:rFonts w:ascii="Times New Roman" w:hAnsi="Times New Roman" w:cs="Times New Roman"/>
              </w:rPr>
              <w:t>zabawa ruchowa z elementem skłonu. Rozwijanie umiejętności współzawodnictwa par.</w:t>
            </w:r>
          </w:p>
          <w:p w:rsidR="001C08E9" w:rsidRPr="001C08E9" w:rsidRDefault="001C08E9" w:rsidP="00E0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 xml:space="preserve"> </w:t>
            </w:r>
            <w:r w:rsidR="00E026EE" w:rsidRPr="00E026EE">
              <w:rPr>
                <w:rFonts w:ascii="Times New Roman" w:hAnsi="Times New Roman" w:cs="Times New Roman"/>
              </w:rPr>
              <w:t>„</w:t>
            </w:r>
            <w:r w:rsidR="00E026EE" w:rsidRPr="00E026EE">
              <w:rPr>
                <w:rFonts w:ascii="Times New Roman" w:hAnsi="Times New Roman" w:cs="Times New Roman"/>
                <w:b/>
              </w:rPr>
              <w:t>Czy można spać na ziarnku grochu</w:t>
            </w:r>
            <w:r w:rsidR="00E026EE" w:rsidRPr="00E026EE">
              <w:rPr>
                <w:rFonts w:ascii="Times New Roman" w:hAnsi="Times New Roman" w:cs="Times New Roman"/>
              </w:rPr>
              <w:t>?” – słuchanie</w:t>
            </w:r>
            <w:r w:rsidR="00E026EE">
              <w:rPr>
                <w:rFonts w:ascii="Times New Roman" w:hAnsi="Times New Roman" w:cs="Times New Roman"/>
              </w:rPr>
              <w:t xml:space="preserve"> opowiadania Iwony Grygorowicz </w:t>
            </w:r>
            <w:r w:rsidR="00E026EE" w:rsidRPr="00E026EE">
              <w:rPr>
                <w:rFonts w:ascii="Times New Roman" w:hAnsi="Times New Roman" w:cs="Times New Roman"/>
              </w:rPr>
              <w:t xml:space="preserve"> (w inspiracji</w:t>
            </w:r>
            <w:r w:rsidR="00E026EE">
              <w:rPr>
                <w:rFonts w:ascii="Times New Roman" w:hAnsi="Times New Roman" w:cs="Times New Roman"/>
              </w:rPr>
              <w:t xml:space="preserve"> </w:t>
            </w:r>
            <w:r w:rsidR="00E026EE" w:rsidRPr="00E026EE">
              <w:rPr>
                <w:rFonts w:ascii="Times New Roman" w:hAnsi="Times New Roman" w:cs="Times New Roman"/>
              </w:rPr>
              <w:t>baśnią H. Ch. Andersena</w:t>
            </w:r>
            <w:r w:rsidR="00E026EE">
              <w:rPr>
                <w:rFonts w:ascii="Times New Roman" w:hAnsi="Times New Roman" w:cs="Times New Roman"/>
              </w:rPr>
              <w:t>)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 xml:space="preserve">Zabawy dowolne w małych zespołach. </w:t>
            </w:r>
          </w:p>
        </w:tc>
        <w:tc>
          <w:tcPr>
            <w:tcW w:w="3119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C08E9">
              <w:rPr>
                <w:rFonts w:ascii="Times New Roman" w:hAnsi="Times New Roman" w:cs="Times New Roman"/>
              </w:rPr>
              <w:t>doskonalenie  reakcji na bodźce słuchowe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-rozwijanie percepcji słuchowej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1C08E9" w:rsidRDefault="00E026EE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-kształcenie umiejętności klasyfikowania przedmiotów według kształtu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-kształcenie umiejętności dzielenia wyrazów na sylaby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lastRenderedPageBreak/>
              <w:t>- właściwe korzystanie ze sprzętu terenowego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 zwrócenie uwagi na bezpieczeństwo swoje i innych dzieci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-kształcenie umiejętności słuchania z zrozumieniem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-reaguje na sygnał dźwiękowy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-słucha piosenki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zna figurę przestrzenną kulę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klasyfikuje przedmioty według kształtu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-lepi z plasteliny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tworzy prace dekoracyjną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czerpie radość z zabaw ruchowych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bezpiecznie korzysta ze sprzętu terenowego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stosuje się do zasad bezpiecznej zabawy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uważnie słucha bajki                  - bawi się zgodnie z innymi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08E9" w:rsidRPr="001C08E9" w:rsidTr="00FE67A5">
        <w:tc>
          <w:tcPr>
            <w:tcW w:w="1421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III.1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III.1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603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08E9" w:rsidRPr="001C08E9" w:rsidRDefault="001C08E9" w:rsidP="0049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Warzywa</w:t>
            </w:r>
            <w:r w:rsidR="004934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254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 xml:space="preserve">Zabawy swobodne wybraną zabawką. </w:t>
            </w: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„Warzywa” - </w:t>
            </w: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praca z obrazkiem - wypowiedzi dzieci na podstawie ilustracji.</w:t>
            </w:r>
            <w:r w:rsidRPr="001C08E9">
              <w:rPr>
                <w:rFonts w:ascii="Times New Roman" w:hAnsi="Times New Roman" w:cs="Times New Roman"/>
                <w:b/>
              </w:rPr>
              <w:t xml:space="preserve"> „Warzywa”- </w:t>
            </w:r>
            <w:r w:rsidR="00E026EE">
              <w:rPr>
                <w:rFonts w:ascii="Times New Roman" w:hAnsi="Times New Roman" w:cs="Times New Roman"/>
              </w:rPr>
              <w:t xml:space="preserve">układanka. </w:t>
            </w:r>
            <w:r w:rsidR="00E026EE">
              <w:rPr>
                <w:rFonts w:ascii="Times New Roman" w:hAnsi="Times New Roman" w:cs="Times New Roman"/>
                <w:b/>
              </w:rPr>
              <w:t xml:space="preserve"> </w:t>
            </w:r>
            <w:r w:rsidRPr="001C08E9">
              <w:rPr>
                <w:rFonts w:ascii="Times New Roman" w:hAnsi="Times New Roman" w:cs="Times New Roman"/>
                <w:b/>
              </w:rPr>
              <w:t xml:space="preserve">Zabawa poranna 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ar-SA"/>
              </w:rPr>
              <w:t>„</w:t>
            </w:r>
            <w:r w:rsidRPr="001C08E9">
              <w:rPr>
                <w:rFonts w:ascii="Times New Roman" w:eastAsiaTheme="minorEastAsia" w:hAnsi="Times New Roman" w:cs="Times New Roman"/>
                <w:lang w:eastAsia="ar-SA"/>
              </w:rPr>
              <w:t>Znajdź sobie parę!”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C08E9" w:rsidRPr="001C08E9" w:rsidRDefault="00E026EE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„Wesoło się bawimy” -zabawy</w:t>
            </w:r>
            <w:r w:rsidR="001C08E9" w:rsidRPr="001C08E9">
              <w:rPr>
                <w:rFonts w:ascii="Times New Roman" w:hAnsi="Times New Roman" w:cs="Times New Roman"/>
                <w:b/>
              </w:rPr>
              <w:t xml:space="preserve"> rytmiczne o charakterze inhibicyjno- </w:t>
            </w:r>
            <w:proofErr w:type="spellStart"/>
            <w:r w:rsidR="001C08E9" w:rsidRPr="001C08E9">
              <w:rPr>
                <w:rFonts w:ascii="Times New Roman" w:hAnsi="Times New Roman" w:cs="Times New Roman"/>
                <w:b/>
              </w:rPr>
              <w:t>incytacyjnym</w:t>
            </w:r>
            <w:proofErr w:type="spellEnd"/>
            <w:r w:rsidR="001C08E9" w:rsidRPr="001C08E9">
              <w:rPr>
                <w:rFonts w:ascii="Times New Roman" w:hAnsi="Times New Roman" w:cs="Times New Roman"/>
              </w:rPr>
              <w:t>:  „Weź ins</w:t>
            </w:r>
            <w:r>
              <w:rPr>
                <w:rFonts w:ascii="Times New Roman" w:hAnsi="Times New Roman" w:cs="Times New Roman"/>
              </w:rPr>
              <w:t xml:space="preserve">trument” „Znajdź swoją parę”, </w:t>
            </w:r>
            <w:r w:rsidR="001C08E9" w:rsidRPr="001C08E9">
              <w:rPr>
                <w:rFonts w:ascii="Times New Roman" w:hAnsi="Times New Roman" w:cs="Times New Roman"/>
              </w:rPr>
              <w:t>„Wesołe koło”. Doskonalenie wyczucia przestrzeni i poczucia rytmu.</w:t>
            </w:r>
            <w:r>
              <w:t xml:space="preserve"> W</w:t>
            </w:r>
            <w:r w:rsidRPr="00E026EE">
              <w:rPr>
                <w:rFonts w:ascii="Times New Roman" w:hAnsi="Times New Roman" w:cs="Times New Roman"/>
              </w:rPr>
              <w:t>yrabianie poczucia świadomego ruchu</w:t>
            </w:r>
            <w:r>
              <w:rPr>
                <w:rFonts w:ascii="Times New Roman" w:hAnsi="Times New Roman" w:cs="Times New Roman"/>
              </w:rPr>
              <w:t xml:space="preserve">. Zabawy zgodne z zainteresowaniami dzieci.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„Barwy jesieni” – </w:t>
            </w:r>
            <w:r w:rsidRPr="001C08E9">
              <w:rPr>
                <w:rFonts w:ascii="Times New Roman" w:hAnsi="Times New Roman" w:cs="Times New Roman"/>
              </w:rPr>
              <w:t>malowanie farbami akwarelowymi.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 xml:space="preserve"> </w:t>
            </w:r>
            <w:r w:rsidRPr="001C08E9">
              <w:rPr>
                <w:rFonts w:ascii="Times New Roman" w:hAnsi="Times New Roman" w:cs="Times New Roman"/>
                <w:b/>
              </w:rPr>
              <w:t xml:space="preserve">Spacer po osiedlu, </w:t>
            </w:r>
            <w:r w:rsidRPr="001C08E9">
              <w:rPr>
                <w:rFonts w:ascii="Times New Roman" w:hAnsi="Times New Roman" w:cs="Times New Roman"/>
              </w:rPr>
              <w:t>obserwowanie zmieniających się barw  w przyrodzie jesienią.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„Czy potrafisz?” – </w:t>
            </w:r>
            <w:r w:rsidRPr="001C08E9">
              <w:rPr>
                <w:rFonts w:ascii="Times New Roman" w:hAnsi="Times New Roman" w:cs="Times New Roman"/>
              </w:rPr>
              <w:t>zabawa ruchowa</w:t>
            </w:r>
            <w:r w:rsidRPr="001C08E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>„Warzywa</w:t>
            </w:r>
            <w:r w:rsidRPr="001C08E9">
              <w:rPr>
                <w:rFonts w:ascii="Times New Roman" w:hAnsi="Times New Roman" w:cs="Times New Roman"/>
              </w:rPr>
              <w:t xml:space="preserve">”- </w:t>
            </w:r>
            <w:r w:rsidR="00E026EE">
              <w:rPr>
                <w:rFonts w:ascii="Times New Roman" w:hAnsi="Times New Roman" w:cs="Times New Roman"/>
              </w:rPr>
              <w:t xml:space="preserve">zabawa słowna.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Zabawy </w:t>
            </w:r>
            <w:proofErr w:type="spellStart"/>
            <w:r w:rsidRPr="001C08E9">
              <w:rPr>
                <w:rFonts w:ascii="Times New Roman" w:hAnsi="Times New Roman" w:cs="Times New Roman"/>
                <w:b/>
              </w:rPr>
              <w:t>konstrukcyjno</w:t>
            </w:r>
            <w:proofErr w:type="spellEnd"/>
            <w:r w:rsidRPr="001C08E9">
              <w:rPr>
                <w:rFonts w:ascii="Times New Roman" w:hAnsi="Times New Roman" w:cs="Times New Roman"/>
                <w:b/>
              </w:rPr>
              <w:t xml:space="preserve"> – manipulacyjne: </w:t>
            </w:r>
            <w:r w:rsidRPr="001C08E9">
              <w:rPr>
                <w:rFonts w:ascii="Times New Roman" w:hAnsi="Times New Roman" w:cs="Times New Roman"/>
              </w:rPr>
              <w:t>klocki, mozaiki, układanki.</w:t>
            </w:r>
          </w:p>
          <w:p w:rsidR="00E026EE" w:rsidRPr="001C08E9" w:rsidRDefault="00E026EE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C08E9" w:rsidRPr="001C08E9" w:rsidRDefault="001C08E9" w:rsidP="001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rozwijanie analizy i syntezy</w:t>
            </w:r>
          </w:p>
          <w:p w:rsidR="001C08E9" w:rsidRPr="001C08E9" w:rsidRDefault="001C08E9" w:rsidP="001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wzrokowej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-ut</w:t>
            </w:r>
            <w:r w:rsidR="00E026EE">
              <w:rPr>
                <w:rFonts w:ascii="Times New Roman" w:hAnsi="Times New Roman" w:cs="Times New Roman"/>
              </w:rPr>
              <w:t>rwalenie wiadomości o warzywach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</w:rPr>
              <w:t>- rozwijanie poczucia rytmu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 xml:space="preserve">- ćwiczenie koordynacji ruchowej oraz </w:t>
            </w:r>
            <w:proofErr w:type="spellStart"/>
            <w:r w:rsidRPr="001C08E9">
              <w:rPr>
                <w:rFonts w:ascii="Times New Roman" w:hAnsi="Times New Roman" w:cs="Times New Roman"/>
              </w:rPr>
              <w:t>werbalno</w:t>
            </w:r>
            <w:proofErr w:type="spellEnd"/>
            <w:r w:rsidRPr="001C08E9">
              <w:rPr>
                <w:rFonts w:ascii="Times New Roman" w:hAnsi="Times New Roman" w:cs="Times New Roman"/>
              </w:rPr>
              <w:t xml:space="preserve"> – ruchowej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 rozwijanie wyobraźni plastycznej u dzieci</w:t>
            </w:r>
          </w:p>
          <w:p w:rsidR="00E026EE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E026EE" w:rsidRDefault="00E026EE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 </w:t>
            </w:r>
            <w:r w:rsidRPr="001C08E9">
              <w:rPr>
                <w:rFonts w:ascii="Times New Roman" w:hAnsi="Times New Roman" w:cs="Times New Roman"/>
              </w:rPr>
              <w:t>-doskonaleni</w:t>
            </w:r>
            <w:r w:rsidR="00370334">
              <w:rPr>
                <w:rFonts w:ascii="Times New Roman" w:hAnsi="Times New Roman" w:cs="Times New Roman"/>
              </w:rPr>
              <w:t>e pamięci podczas nauki wiersza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-rozwijanie wyobraźni i fantazji przestrzennej dzieci.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-dzieli nazwy warzyw na sylaby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uważnie słucha wiersza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-potrafi dobrać się w parę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stosuje się do poleceń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prawidłowo wykonuje polecenia nauczyciela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maluje farbami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zauważa zmiany w krajobrazie jesiennym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czerpi</w:t>
            </w:r>
            <w:r w:rsidR="00370334">
              <w:rPr>
                <w:rFonts w:ascii="Times New Roman" w:eastAsia="Times New Roman" w:hAnsi="Times New Roman" w:cs="Times New Roman"/>
                <w:lang w:eastAsia="pl-PL"/>
              </w:rPr>
              <w:t>e radość z wykonywanych ćwiczeń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układa mozaiki, układanki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buduje z klocków ciekawe konstrukcje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1C08E9" w:rsidRPr="001C08E9" w:rsidTr="00FE67A5">
        <w:tc>
          <w:tcPr>
            <w:tcW w:w="1421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III18</w:t>
            </w:r>
          </w:p>
          <w:p w:rsidR="001C08E9" w:rsidRDefault="0000332D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IV.17</w:t>
            </w: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val="en-US" w:eastAsia="pl-PL"/>
              </w:rPr>
              <w:t>I.1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03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Na straganie</w:t>
            </w:r>
            <w:r w:rsidR="0049348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254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„Kolory” – </w:t>
            </w:r>
            <w:r w:rsidRPr="001C08E9">
              <w:rPr>
                <w:rFonts w:ascii="Times New Roman" w:hAnsi="Times New Roman" w:cs="Times New Roman"/>
              </w:rPr>
              <w:t>zabawa ruchowa z tekstem. Zabawy przy stolikach wybranymi przez siebie grami, układankami.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Zabawa poranna </w:t>
            </w:r>
            <w:r w:rsidRPr="001C08E9">
              <w:rPr>
                <w:rFonts w:ascii="Times New Roman" w:eastAsiaTheme="minorEastAsia" w:hAnsi="Times New Roman" w:cs="Times New Roman"/>
                <w:lang w:eastAsia="ar-SA"/>
              </w:rPr>
              <w:t>„Znajdź sobie parę!”</w:t>
            </w:r>
          </w:p>
          <w:p w:rsidR="001C08E9" w:rsidRPr="001C08E9" w:rsidRDefault="001C08E9" w:rsidP="001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C08E9" w:rsidRPr="0000332D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„Na straganie” – </w:t>
            </w:r>
            <w:r w:rsidR="00E026EE">
              <w:rPr>
                <w:rFonts w:ascii="Times New Roman" w:eastAsia="Times New Roman" w:hAnsi="Times New Roman" w:cs="Times New Roman"/>
                <w:lang w:eastAsia="pl-PL"/>
              </w:rPr>
              <w:t xml:space="preserve">spacer do pobliskiego sklepu warzywnego. </w:t>
            </w: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„Nasz teatrzyk” – </w:t>
            </w: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przedstawianie sylwetami warzyw treści wiersza przez dzieci.</w:t>
            </w:r>
            <w:r w:rsidR="000033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>„Warzywa”- z</w:t>
            </w:r>
            <w:r w:rsidRPr="001C08E9">
              <w:rPr>
                <w:rFonts w:ascii="Times New Roman" w:hAnsi="Times New Roman" w:cs="Times New Roman"/>
                <w:b/>
              </w:rPr>
              <w:t>abawa ruchowa.</w:t>
            </w:r>
            <w:r w:rsidR="0000332D">
              <w:rPr>
                <w:rFonts w:ascii="Times New Roman" w:hAnsi="Times New Roman" w:cs="Times New Roman"/>
                <w:b/>
              </w:rPr>
              <w:t xml:space="preserve"> Zabawy zgodne z zainteresowaniami dzieci.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„Sklepik pani Kasi” – </w:t>
            </w:r>
            <w:r w:rsidRPr="001C08E9">
              <w:rPr>
                <w:rFonts w:ascii="Times New Roman" w:hAnsi="Times New Roman" w:cs="Times New Roman"/>
              </w:rPr>
              <w:t>rozmowa na temat robienia zakupów z wykorzystaniem wiersza Doroty Kossakowskiej</w:t>
            </w:r>
            <w:r w:rsidRPr="001C08E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C08E9" w:rsidRPr="001C08E9" w:rsidRDefault="001C08E9" w:rsidP="001C0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Oglądanie półek z warzywami. Nazywanie przez dzieci warzyw. Wspólny zakup marchewki.</w:t>
            </w:r>
          </w:p>
          <w:p w:rsidR="001C08E9" w:rsidRPr="001C08E9" w:rsidRDefault="001C08E9" w:rsidP="001C0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C08E9">
              <w:rPr>
                <w:rFonts w:ascii="Times New Roman" w:hAnsi="Times New Roman" w:cs="Times New Roman"/>
                <w:b/>
              </w:rPr>
              <w:lastRenderedPageBreak/>
              <w:t>„</w:t>
            </w:r>
            <w:proofErr w:type="spellStart"/>
            <w:r w:rsidRPr="001C08E9">
              <w:rPr>
                <w:rFonts w:ascii="Times New Roman" w:hAnsi="Times New Roman" w:cs="Times New Roman"/>
                <w:b/>
              </w:rPr>
              <w:t>Aerobic</w:t>
            </w:r>
            <w:proofErr w:type="spellEnd"/>
            <w:r w:rsidRPr="001C08E9">
              <w:rPr>
                <w:rFonts w:ascii="Times New Roman" w:hAnsi="Times New Roman" w:cs="Times New Roman"/>
                <w:b/>
              </w:rPr>
              <w:t xml:space="preserve">” </w:t>
            </w:r>
            <w:r w:rsidRPr="001C08E9">
              <w:rPr>
                <w:rFonts w:ascii="Times New Roman" w:hAnsi="Times New Roman" w:cs="Times New Roman"/>
              </w:rPr>
              <w:t>– zabawy ruchowe przy muzyce.</w:t>
            </w:r>
            <w:r w:rsidRPr="001C08E9">
              <w:rPr>
                <w:rFonts w:ascii="Times New Roman" w:hAnsi="Times New Roman" w:cs="Times New Roman"/>
                <w:b/>
              </w:rPr>
              <w:t xml:space="preserve"> 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„Wartości warzyw” </w:t>
            </w: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>– rozmowa kierowana.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 xml:space="preserve"> Zabawy w kącikach zainteresowań.</w:t>
            </w:r>
          </w:p>
          <w:p w:rsidR="001C08E9" w:rsidRPr="001C08E9" w:rsidRDefault="001C08E9" w:rsidP="001C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9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lastRenderedPageBreak/>
              <w:t>-rozwijanie spostrzegawczości</w:t>
            </w:r>
          </w:p>
          <w:p w:rsid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32D" w:rsidRPr="001C08E9" w:rsidRDefault="0000332D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32D" w:rsidRDefault="001C08E9" w:rsidP="00003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</w:t>
            </w:r>
            <w:r w:rsidR="0000332D">
              <w:rPr>
                <w:rFonts w:ascii="Times New Roman" w:hAnsi="Times New Roman" w:cs="Times New Roman"/>
              </w:rPr>
              <w:t xml:space="preserve"> k</w:t>
            </w:r>
            <w:r w:rsidR="0000332D" w:rsidRPr="0000332D">
              <w:rPr>
                <w:rFonts w:ascii="Times New Roman" w:hAnsi="Times New Roman" w:cs="Times New Roman"/>
              </w:rPr>
              <w:t>sz</w:t>
            </w:r>
            <w:r w:rsidR="0000332D">
              <w:rPr>
                <w:rFonts w:ascii="Times New Roman" w:hAnsi="Times New Roman" w:cs="Times New Roman"/>
              </w:rPr>
              <w:t xml:space="preserve">tałtowanie pojęcia „warzywa” </w:t>
            </w:r>
          </w:p>
          <w:p w:rsidR="0000332D" w:rsidRDefault="0000332D" w:rsidP="00003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00332D">
              <w:rPr>
                <w:rFonts w:ascii="Times New Roman" w:hAnsi="Times New Roman" w:cs="Times New Roman"/>
              </w:rPr>
              <w:t>trwalanie nazw i koja</w:t>
            </w:r>
            <w:r>
              <w:rPr>
                <w:rFonts w:ascii="Times New Roman" w:hAnsi="Times New Roman" w:cs="Times New Roman"/>
              </w:rPr>
              <w:t xml:space="preserve">rzenie ich z wyglądem warzyw </w:t>
            </w:r>
          </w:p>
          <w:p w:rsidR="001C08E9" w:rsidRPr="001C08E9" w:rsidRDefault="0000332D" w:rsidP="00003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0332D">
              <w:rPr>
                <w:rFonts w:ascii="Times New Roman" w:hAnsi="Times New Roman" w:cs="Times New Roman"/>
              </w:rPr>
              <w:t>achęcanie dzieci do codziennego spożywania warzyw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1C08E9">
              <w:rPr>
                <w:rFonts w:ascii="Times New Roman" w:hAnsi="Times New Roman" w:cs="Times New Roman"/>
              </w:rPr>
              <w:t>kształcenie umiejętności samodzielnego po</w:t>
            </w:r>
            <w:r w:rsidR="0000332D">
              <w:rPr>
                <w:rFonts w:ascii="Times New Roman" w:hAnsi="Times New Roman" w:cs="Times New Roman"/>
              </w:rPr>
              <w:t>dejmowania decyzji co do zabawy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-rozwijanie poczucia rytmu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hAnsi="Times New Roman" w:cs="Times New Roman"/>
              </w:rPr>
              <w:t xml:space="preserve">-zachęcenie do zabaw dzieci nieśmiałe i mało aktywne </w:t>
            </w:r>
          </w:p>
        </w:tc>
        <w:tc>
          <w:tcPr>
            <w:tcW w:w="3118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spostrzegawcze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samodzielnie wybiera sposób spędzania wolnego czasu</w:t>
            </w:r>
          </w:p>
          <w:p w:rsidR="0000332D" w:rsidRDefault="0000332D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 xml:space="preserve">- odpowiada na pytania </w:t>
            </w:r>
          </w:p>
          <w:p w:rsidR="001C08E9" w:rsidRPr="001C08E9" w:rsidRDefault="0000332D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rozpoznaje i nazywa warzywa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wie w jaki sposób zrobić zakupy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nazywa warzywa oglądane w sklepie warzywnym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czerpie radość z zabaw przy muzyce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wie o konieczności zjadania warzyw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08E9" w:rsidRPr="001C08E9" w:rsidTr="00FE67A5">
        <w:tc>
          <w:tcPr>
            <w:tcW w:w="1421" w:type="dxa"/>
          </w:tcPr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70334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1C08E9" w:rsidRPr="001C08E9" w:rsidRDefault="00370334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1.5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08E9" w:rsidRPr="001C08E9" w:rsidRDefault="00F40F02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C08E9" w:rsidRPr="001C08E9" w:rsidRDefault="00F40F02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C08E9" w:rsidRPr="001C08E9" w:rsidRDefault="00F40F02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1C08E9" w:rsidRPr="001C08E9" w:rsidRDefault="00F40F02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03" w:type="dxa"/>
          </w:tcPr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b/>
                <w:lang w:eastAsia="pl-PL"/>
              </w:rPr>
              <w:t>Robimy zapasy na zimę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254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„Urodziny marchewki” – </w:t>
            </w:r>
            <w:r w:rsidRPr="001C08E9">
              <w:rPr>
                <w:rFonts w:ascii="Times New Roman" w:hAnsi="Times New Roman" w:cs="Times New Roman"/>
              </w:rPr>
              <w:t xml:space="preserve">zabawa inscenizowana do piosenki. </w:t>
            </w:r>
            <w:r w:rsidRPr="001C08E9">
              <w:rPr>
                <w:rFonts w:ascii="Times New Roman" w:hAnsi="Times New Roman" w:cs="Times New Roman"/>
                <w:b/>
              </w:rPr>
              <w:t xml:space="preserve">„Zapasy pani Jesieni” </w:t>
            </w:r>
            <w:r w:rsidRPr="001C08E9">
              <w:rPr>
                <w:rFonts w:ascii="Times New Roman" w:hAnsi="Times New Roman" w:cs="Times New Roman"/>
              </w:rPr>
              <w:t>– słuchanie wiersza Anny Surowiec, rozmowa na podstawie wiersza i własnych obserwacji na temat robienia zapasów na zimę.</w:t>
            </w:r>
            <w:r w:rsidRPr="001C08E9">
              <w:rPr>
                <w:rFonts w:ascii="Times New Roman" w:hAnsi="Times New Roman" w:cs="Times New Roman"/>
                <w:b/>
              </w:rPr>
              <w:t xml:space="preserve"> Zabawa poranna 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ar-SA"/>
              </w:rPr>
              <w:t>„</w:t>
            </w:r>
            <w:r w:rsidRPr="001C08E9">
              <w:rPr>
                <w:rFonts w:ascii="Times New Roman" w:eastAsiaTheme="minorEastAsia" w:hAnsi="Times New Roman" w:cs="Times New Roman"/>
                <w:lang w:eastAsia="ar-SA"/>
              </w:rPr>
              <w:t>Znajdź sobie parę!”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  <w:p w:rsidR="001C08E9" w:rsidRPr="001C08E9" w:rsidRDefault="0000332D" w:rsidP="00003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32D">
              <w:rPr>
                <w:rFonts w:ascii="Times New Roman" w:hAnsi="Times New Roman" w:cs="Times New Roman"/>
                <w:b/>
              </w:rPr>
              <w:t>„Zapasy na zi</w:t>
            </w:r>
            <w:r>
              <w:rPr>
                <w:rFonts w:ascii="Times New Roman" w:hAnsi="Times New Roman" w:cs="Times New Roman"/>
                <w:b/>
              </w:rPr>
              <w:t xml:space="preserve">mę” – </w:t>
            </w:r>
            <w:r w:rsidRPr="0000332D">
              <w:rPr>
                <w:rFonts w:ascii="Times New Roman" w:hAnsi="Times New Roman" w:cs="Times New Roman"/>
              </w:rPr>
              <w:t xml:space="preserve">stemplowanie ziemniakiem. Tworzenie kompozycji za </w:t>
            </w:r>
            <w:r>
              <w:rPr>
                <w:rFonts w:ascii="Times New Roman" w:hAnsi="Times New Roman" w:cs="Times New Roman"/>
              </w:rPr>
              <w:t>pomocą odbijania (stemplowania)</w:t>
            </w:r>
            <w:r>
              <w:rPr>
                <w:rFonts w:ascii="Times New Roman" w:hAnsi="Times New Roman" w:cs="Times New Roman"/>
                <w:b/>
              </w:rPr>
              <w:t>.  Co możemy zrobić z warzyw</w:t>
            </w:r>
            <w:r w:rsidR="001C08E9" w:rsidRPr="001C08E9">
              <w:rPr>
                <w:rFonts w:ascii="Times New Roman" w:hAnsi="Times New Roman" w:cs="Times New Roman"/>
                <w:b/>
              </w:rPr>
              <w:t xml:space="preserve">?” - </w:t>
            </w:r>
            <w:r w:rsidR="001C08E9" w:rsidRPr="001C08E9">
              <w:rPr>
                <w:rFonts w:ascii="Times New Roman" w:hAnsi="Times New Roman" w:cs="Times New Roman"/>
              </w:rPr>
              <w:t>rozmo</w:t>
            </w:r>
            <w:r>
              <w:rPr>
                <w:rFonts w:ascii="Times New Roman" w:hAnsi="Times New Roman" w:cs="Times New Roman"/>
              </w:rPr>
              <w:t>wa z dziećmi na temat</w:t>
            </w:r>
            <w:r w:rsidR="001C08E9" w:rsidRPr="001C08E9">
              <w:rPr>
                <w:rFonts w:ascii="Times New Roman" w:hAnsi="Times New Roman" w:cs="Times New Roman"/>
                <w:b/>
              </w:rPr>
              <w:t xml:space="preserve"> </w:t>
            </w:r>
            <w:r w:rsidR="001C08E9" w:rsidRPr="0000332D">
              <w:rPr>
                <w:rFonts w:ascii="Times New Roman" w:hAnsi="Times New Roman" w:cs="Times New Roman"/>
              </w:rPr>
              <w:t>przetworów</w:t>
            </w:r>
            <w:r w:rsidR="001C08E9" w:rsidRPr="001C08E9">
              <w:rPr>
                <w:rFonts w:ascii="Times New Roman" w:hAnsi="Times New Roman" w:cs="Times New Roman"/>
              </w:rPr>
              <w:t>.</w:t>
            </w:r>
            <w:r w:rsidR="001C08E9" w:rsidRPr="001C08E9">
              <w:rPr>
                <w:rFonts w:ascii="Times New Roman" w:hAnsi="Times New Roman" w:cs="Times New Roman"/>
                <w:b/>
              </w:rPr>
              <w:t xml:space="preserve"> „Półki z przetworami” – segregowanie przetworów (prac dzieci).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332D">
              <w:rPr>
                <w:rFonts w:ascii="Times New Roman" w:hAnsi="Times New Roman" w:cs="Times New Roman"/>
              </w:rPr>
              <w:t>Zabawy zgodne z zainteresowaniami dzieci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„Które części warzyw zjadamy?”- </w:t>
            </w:r>
            <w:r w:rsidRPr="001C08E9">
              <w:rPr>
                <w:rFonts w:ascii="Times New Roman" w:hAnsi="Times New Roman" w:cs="Times New Roman"/>
              </w:rPr>
              <w:t>zabawa dydaktyczna, klasyfikowanie warzyw według określonej cechy.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1C08E9">
              <w:rPr>
                <w:rFonts w:ascii="Times New Roman" w:hAnsi="Times New Roman" w:cs="Times New Roman"/>
              </w:rPr>
              <w:t>- zabawy ruchowe z całą grupą.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  <w:r w:rsidRPr="001C08E9">
              <w:rPr>
                <w:rFonts w:ascii="Times New Roman" w:eastAsiaTheme="minorEastAsia" w:hAnsi="Times New Roman" w:cs="Times New Roman"/>
                <w:lang w:eastAsia="ar-SA"/>
              </w:rPr>
              <w:t>„Stań na jednej nodze” – zabawa ruchowa z elementem równowagi. „Kto wyżej?” – zabawa ruchowa z elementem wspięcia. „Dogoń panią” – zabawa ruchowa bieżna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ar-SA"/>
              </w:rPr>
              <w:t>.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ar-SA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  <w:b/>
              </w:rPr>
              <w:t xml:space="preserve">„Szukamy się”- </w:t>
            </w:r>
            <w:r w:rsidRPr="001C08E9">
              <w:rPr>
                <w:rFonts w:ascii="Times New Roman" w:hAnsi="Times New Roman" w:cs="Times New Roman"/>
              </w:rPr>
              <w:t>zabawa ruchowa.</w:t>
            </w:r>
            <w:r w:rsidRPr="001C08E9">
              <w:rPr>
                <w:rFonts w:ascii="Times New Roman" w:hAnsi="Times New Roman" w:cs="Times New Roman"/>
                <w:b/>
              </w:rPr>
              <w:t xml:space="preserve"> „W spiżarni</w:t>
            </w:r>
            <w:r w:rsidRPr="001C08E9">
              <w:rPr>
                <w:rFonts w:ascii="Times New Roman" w:hAnsi="Times New Roman" w:cs="Times New Roman"/>
              </w:rPr>
              <w:t>” –</w:t>
            </w:r>
            <w:r w:rsidR="00A03821">
              <w:t xml:space="preserve"> </w:t>
            </w:r>
            <w:r w:rsidR="00A03821" w:rsidRPr="00A03821">
              <w:rPr>
                <w:rFonts w:ascii="Times New Roman" w:hAnsi="Times New Roman" w:cs="Times New Roman"/>
              </w:rPr>
              <w:t>– liczenie w słoikach ogórków i grzybów. Kolorowanie</w:t>
            </w:r>
            <w:r w:rsidRPr="001C08E9">
              <w:rPr>
                <w:rFonts w:ascii="Times New Roman" w:hAnsi="Times New Roman" w:cs="Times New Roman"/>
              </w:rPr>
              <w:t xml:space="preserve">. 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„Jakie to warzywo?” </w:t>
            </w: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>– rozwiązywanie zagadek słownych Doroty Kossakowskiej.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>Próby układania przez dzieci zagadek</w:t>
            </w:r>
            <w:r w:rsidRPr="001C08E9">
              <w:rPr>
                <w:rFonts w:ascii="Times New Roman" w:hAnsi="Times New Roman" w:cs="Times New Roman"/>
              </w:rPr>
              <w:t>.</w:t>
            </w:r>
            <w:r w:rsidRPr="001C08E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zainteresowań.</w:t>
            </w:r>
          </w:p>
          <w:p w:rsidR="001C08E9" w:rsidRPr="001C08E9" w:rsidRDefault="001C08E9" w:rsidP="001C08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19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C08E9">
              <w:rPr>
                <w:rFonts w:ascii="Times New Roman" w:hAnsi="Times New Roman" w:cs="Times New Roman"/>
              </w:rPr>
              <w:t>budzenie zamiłowania do ruchu przy muzyce</w:t>
            </w:r>
          </w:p>
          <w:p w:rsidR="001C08E9" w:rsidRPr="0000332D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-aktywizowanie procesów myślowych i</w:t>
            </w:r>
            <w:r w:rsidR="0000332D">
              <w:rPr>
                <w:rFonts w:ascii="Times New Roman" w:hAnsi="Times New Roman" w:cs="Times New Roman"/>
              </w:rPr>
              <w:t xml:space="preserve"> pobudzanie do szybkich decyzji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 xml:space="preserve">- zapoznanie dzieci nazwami części warzyw                          </w:t>
            </w:r>
            <w:r w:rsidR="0000332D">
              <w:rPr>
                <w:rFonts w:ascii="Times New Roman" w:hAnsi="Times New Roman" w:cs="Times New Roman"/>
              </w:rPr>
              <w:t xml:space="preserve">       </w:t>
            </w:r>
            <w:r w:rsidRPr="001C08E9">
              <w:rPr>
                <w:rFonts w:ascii="Times New Roman" w:hAnsi="Times New Roman" w:cs="Times New Roman"/>
              </w:rPr>
              <w:t xml:space="preserve"> -tworzenie kompozycji za pomocą stemplowania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8E9">
              <w:rPr>
                <w:rFonts w:ascii="Times New Roman" w:hAnsi="Times New Roman" w:cs="Times New Roman"/>
              </w:rPr>
              <w:t>-nazywanie jadalnych części warzyw</w:t>
            </w:r>
          </w:p>
          <w:p w:rsidR="001C08E9" w:rsidRPr="001C08E9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>- kształcenie umiejętności klasyfikowania</w:t>
            </w:r>
          </w:p>
          <w:p w:rsidR="001C08E9" w:rsidRPr="001C08E9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>-doskonalenie sprawności fizycznej</w:t>
            </w:r>
          </w:p>
          <w:p w:rsidR="001C08E9" w:rsidRPr="001C08E9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>-rozwijanie umiejętności poprawnego przeliczania</w:t>
            </w:r>
          </w:p>
          <w:p w:rsidR="001C08E9" w:rsidRPr="001C08E9" w:rsidRDefault="001C08E9" w:rsidP="001C08E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1C08E9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czynności umysłowych i logicznego myślenia 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</w:tcPr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tańczy przy muzyce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uważnie słucha wiersza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wypowiada się na temat robienia zapasów na zimę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wie jak przechowujemy warzywa i owoce na zimę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zna rodzaje zapasów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wykonuje pracę plastyczną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zna części warzyw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klasyfikuje według określonej cechy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dokładnie wykonuje ćwiczenia ruchowe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-liczy poprawnie w dostępnym zakresie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rozwiązuje zagadki słowne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08E9">
              <w:rPr>
                <w:rFonts w:ascii="Times New Roman" w:eastAsia="Times New Roman" w:hAnsi="Times New Roman" w:cs="Times New Roman"/>
                <w:lang w:eastAsia="pl-PL"/>
              </w:rPr>
              <w:t>- próbuje układać zagadki słowne</w:t>
            </w:r>
          </w:p>
          <w:p w:rsidR="001C08E9" w:rsidRPr="001C08E9" w:rsidRDefault="001C08E9" w:rsidP="001C08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08E9" w:rsidRDefault="001C08E9" w:rsidP="006B4CDD">
      <w:pPr>
        <w:spacing w:after="0" w:line="240" w:lineRule="auto"/>
        <w:rPr>
          <w:rFonts w:eastAsiaTheme="minorEastAsia"/>
          <w:lang w:eastAsia="pl-PL"/>
        </w:rPr>
      </w:pPr>
    </w:p>
    <w:p w:rsidR="001C08E9" w:rsidRDefault="001C08E9" w:rsidP="006B4CDD">
      <w:pPr>
        <w:spacing w:after="0" w:line="240" w:lineRule="auto"/>
        <w:rPr>
          <w:rFonts w:eastAsiaTheme="minorEastAsia"/>
          <w:lang w:eastAsia="pl-PL"/>
        </w:rPr>
      </w:pPr>
    </w:p>
    <w:p w:rsidR="001C08E9" w:rsidRDefault="001C08E9" w:rsidP="006B4CDD">
      <w:pPr>
        <w:spacing w:after="0" w:line="240" w:lineRule="auto"/>
        <w:rPr>
          <w:rFonts w:eastAsiaTheme="minorEastAsia"/>
          <w:lang w:eastAsia="pl-PL"/>
        </w:rPr>
      </w:pPr>
    </w:p>
    <w:p w:rsidR="001C08E9" w:rsidRDefault="001C08E9" w:rsidP="006B4CDD">
      <w:pPr>
        <w:spacing w:after="0" w:line="240" w:lineRule="auto"/>
        <w:rPr>
          <w:rFonts w:eastAsiaTheme="minorEastAsia"/>
          <w:lang w:eastAsia="pl-PL"/>
        </w:rPr>
      </w:pPr>
    </w:p>
    <w:p w:rsidR="00F40F02" w:rsidRDefault="00F40F02" w:rsidP="006B4CDD">
      <w:pPr>
        <w:spacing w:after="0" w:line="240" w:lineRule="auto"/>
        <w:rPr>
          <w:rFonts w:eastAsiaTheme="minorEastAsia"/>
          <w:lang w:eastAsia="pl-PL"/>
        </w:rPr>
      </w:pPr>
    </w:p>
    <w:p w:rsidR="00F40F02" w:rsidRDefault="00F40F02" w:rsidP="006B4CDD">
      <w:pPr>
        <w:spacing w:after="0" w:line="240" w:lineRule="auto"/>
        <w:rPr>
          <w:rFonts w:eastAsiaTheme="minorEastAsia"/>
          <w:lang w:eastAsia="pl-PL"/>
        </w:rPr>
      </w:pPr>
    </w:p>
    <w:p w:rsidR="00F40F02" w:rsidRDefault="00F40F02" w:rsidP="006B4CDD">
      <w:pPr>
        <w:spacing w:after="0" w:line="240" w:lineRule="auto"/>
        <w:rPr>
          <w:rFonts w:eastAsiaTheme="minorEastAsia"/>
          <w:lang w:eastAsia="pl-PL"/>
        </w:rPr>
      </w:pPr>
    </w:p>
    <w:p w:rsidR="00F40F02" w:rsidRDefault="00F40F02" w:rsidP="006B4CDD">
      <w:pPr>
        <w:spacing w:after="0" w:line="240" w:lineRule="auto"/>
        <w:rPr>
          <w:rFonts w:eastAsiaTheme="minorEastAsia"/>
          <w:lang w:eastAsia="pl-PL"/>
        </w:rPr>
      </w:pPr>
    </w:p>
    <w:p w:rsidR="001C08E9" w:rsidRPr="006B4CDD" w:rsidRDefault="001C08E9" w:rsidP="006B4CDD">
      <w:pPr>
        <w:spacing w:after="0" w:line="240" w:lineRule="auto"/>
        <w:rPr>
          <w:rFonts w:eastAsiaTheme="minorEastAsia"/>
          <w:lang w:eastAsia="pl-PL"/>
        </w:rPr>
      </w:pPr>
    </w:p>
    <w:p w:rsidR="006B4CDD" w:rsidRP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B4CDD" w:rsidRPr="006B4CDD" w:rsidTr="006B4CDD">
        <w:tc>
          <w:tcPr>
            <w:tcW w:w="15480" w:type="dxa"/>
            <w:gridSpan w:val="5"/>
          </w:tcPr>
          <w:p w:rsidR="006B4CDD" w:rsidRPr="006B4CDD" w:rsidRDefault="006B4CDD" w:rsidP="006B4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 xml:space="preserve">Temat tygodnia: KOLORY WOKÓŁ NAS 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40F02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F40F02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49348B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Przygoda z kolorami.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„Lubię się bawić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swobodna - zaspokojenie naturalnej potrzeby zabawy. „ 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Kolorowy dywanik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konstrukcyjna. „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Pokaż  kolor”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praca z obrazkiem – ćwiczenie uwagi i spostrzegawczości. Zabawa poranna 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 Rzuć piłkę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z elementem rzutu - nauka rzutu jednorącz.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Kolorowa przygoda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aktywne słuchanie opowiadania i zabawa badawcza  - wdrażanie do słuchania ze zrozumieniem. 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„Czarodziejskie kolory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swobodne wypowiedzi o kolorach znanych i lubianych. Zabawy zgodne z zainteresowaniami dzieci.  Spacer ulicami w pobliżu przedszkola z obserwacją barw i ich nazywaniem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„Kolory”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</w:t>
            </w:r>
            <w:proofErr w:type="spellStart"/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orientacyjno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porządkowa. „ 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Mój ręcznik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ozdabianie kredkami według własnego pomysłu. „ </w:t>
            </w:r>
            <w:r w:rsidRPr="006B4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Kolorowe paski”–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wycinanie z krepiny. Zabawy swobodne według zainteresowań dzieci – wdrażanie do przestrzegania ustalonych zasad zabawy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wdrażanie do odkładania zabawek na miejsce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rozwijanie wyobraźni i umiejętność planowania elementów na płaszczyźnie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utrwalanie znajomości kolorów, zachęcanie do wyraźnego wypowiadania się na forum grupy i słuchania innych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-rozwijanie wyobraźni plastycznej</w:t>
            </w:r>
          </w:p>
          <w:p w:rsidR="006B4CDD" w:rsidRPr="006B4CDD" w:rsidRDefault="006B4CDD" w:rsidP="006B4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nabywanie umiejętności bezpiecznego posługiwania się nożyczkami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-układa kompozycję na określonej płaszczyźnie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-słucha ze zrozumieniem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-zna kolory i je rozpoznaje w otoczeniu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-wymieni nazwy kolorów po zmieszaniu niektórych barw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-spaceruje przestrzegając zasad bezpieczeństwa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-prawidłowo posługuje się narzędziem pisarskim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-potrafi wycinać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40F02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F40F02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40F02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F40F02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>Gramy w kolory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6B4C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swobodna - wdrażanie do przestrzegania ustalonych zasad zabawy. „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Mandala”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manipulacyjna z  figurami geometrycznymi. „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paski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oddechowe z paskami krepiny. Zabawa poranna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„Rzuć piłkę”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rzutu.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Gramy w kolory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zabawa dydaktyczna - klasyfikowanie przedmiotów ze względu na wspólną cechę: kolor.  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Bardzo wszystkim jest wesoło, gdy czerwony (zi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elony itd.) krąży wkoło” -zabawa ruchowa z melorecytacją.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zgodne z zainteresowaniami dzieci. 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w ogrodzie przedszkolnym: chodzenie „pod dyktando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i zabawy swobodne.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Kolory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proofErr w:type="spellStart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 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Świat w jednym kolorze”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kolaż – rozwijanie wyobraźni i predyspozycji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plastycznych.  Zabawy swobodne według zainteresowań dzieci – wdrażanie do porządkowania zabawek po skończonej zabawie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rozróżnianie kształtów i kolorów figur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-wydłużanie fazy wydechowej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821C7" w:rsidRPr="006B4CDD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umiejętności różnicowania przedmiotów w kolorach podstawowych i posługiwania się pojęciami: mniej, więcej, tyle samo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częstego przebywania na świeżym powietrzu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plastycznej </w:t>
            </w:r>
          </w:p>
        </w:tc>
        <w:tc>
          <w:tcPr>
            <w:tcW w:w="306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-rozpoznaje figury geometryczne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-precyzyjnie koloruje </w:t>
            </w:r>
          </w:p>
          <w:p w:rsidR="006B4CDD" w:rsidRDefault="006B4CDD" w:rsidP="008821C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1C7" w:rsidRPr="006B4CDD" w:rsidRDefault="008821C7" w:rsidP="008821C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-rozpoznaje i nazywa kolory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-klasyfikuje wg kolorów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z kolorami 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-wykonuje polecenia ruchowe pod dyktando nauczyciela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-samodzielnie wykonuje pracę</w:t>
            </w:r>
          </w:p>
          <w:p w:rsidR="006B4CDD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plastyczną </w:t>
            </w:r>
          </w:p>
          <w:p w:rsidR="008821C7" w:rsidRPr="006B4CDD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zgodnie z innymi 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III.9</w:t>
            </w:r>
          </w:p>
          <w:p w:rsidR="00F40F02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6B4CDD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40F02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4CDD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4CDD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B4CDD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A3234" w:rsidRPr="00F40F02" w:rsidRDefault="006B4CDD" w:rsidP="003A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Kolory smutne i wesołe</w:t>
            </w:r>
            <w:r w:rsidR="004934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</w:tcPr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swobodna - zachęcanie do samodzielnego organizowania miejsca zabawy, wyboru zabawek. „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Czym się różni</w:t>
            </w:r>
            <w:r w:rsidR="008821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 .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Kolorowi ludzie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oglądanie filmu– zapoznanie z rasami ludzkimi i rozmowa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 tolerancji dla inności. „ </w:t>
            </w:r>
            <w:r w:rsidRPr="006B4CD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Rzuć piłkę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z elementem rzutu </w:t>
            </w: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6B4CD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821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tańczymy z kolorami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słuchanie</w:t>
            </w:r>
            <w:r w:rsidR="008821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muzyki i improwizacje ruchowe; 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wyrabianie umiejętności swobodnego poruszania się bez potrącania innych; rozbudzanie wrażliwości na muzykę Zabawy w ogrodzie przedszkolnym: chodzenie po wyznaczonym obszarze </w:t>
            </w:r>
          </w:p>
          <w:p w:rsidR="008821C7" w:rsidRDefault="008821C7" w:rsidP="008821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zamkniętymi oczami </w:t>
            </w:r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oraz zabawy swobodne.</w:t>
            </w:r>
          </w:p>
          <w:p w:rsidR="008821C7" w:rsidRDefault="008821C7" w:rsidP="008821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8821C7" w:rsidP="008821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6B4CDD" w:rsidRPr="008821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Kolory</w:t>
            </w:r>
            <w:r w:rsidRPr="008821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</w:t>
            </w:r>
            <w:r w:rsidR="003A32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8821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Dopasuj kółeczko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proofErr w:type="spellStart"/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dobieranka</w:t>
            </w:r>
            <w:proofErr w:type="spellEnd"/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rozwijanie spostrzegawczości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6B4CDD"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Gry planszowe, układanki – zabawy przy stolikach wybraną przez siebie grą, czy układanką Zabawy swobodne według zainteresowań dzieci - wyrabianie nawyku dbania o porządek w najbliższym otoczeniu</w:t>
            </w:r>
            <w:r w:rsidR="00F40F0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organizowania sobie czasu wolnego </w:t>
            </w: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spostr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zegawczości, poznawanie kolorów</w:t>
            </w: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przezwyciężania nieśmiałości i aktywnego, swobodnego uczestniczenia w zabawach rytmicznych</w:t>
            </w: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4C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nauka empatii wobec osób niewidomych</w:t>
            </w:r>
          </w:p>
          <w:p w:rsid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 prawidłowego dobierania w pary </w:t>
            </w:r>
          </w:p>
          <w:p w:rsidR="00F40F02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zabaw zespołowych </w:t>
            </w:r>
          </w:p>
        </w:tc>
        <w:tc>
          <w:tcPr>
            <w:tcW w:w="3060" w:type="dxa"/>
          </w:tcPr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 xml:space="preserve">-samodzielnie dokonuje wyboru zabawy i zabawki </w:t>
            </w: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kolory i je rozpoznaje </w:t>
            </w: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twórcze muzycznie i ruchowo</w:t>
            </w:r>
          </w:p>
          <w:p w:rsidR="008821C7" w:rsidRDefault="008821C7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poleceń nauczyciela 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plecenia nauczyciela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-właściwie dobiera w pary obrazki</w:t>
            </w:r>
          </w:p>
          <w:p w:rsidR="003A3234" w:rsidRPr="006B4CDD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reguł zabawy </w:t>
            </w:r>
          </w:p>
        </w:tc>
      </w:tr>
      <w:tr w:rsidR="006B4CDD" w:rsidRPr="006B4CDD" w:rsidTr="006B4CDD">
        <w:tc>
          <w:tcPr>
            <w:tcW w:w="1440" w:type="dxa"/>
          </w:tcPr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F40F02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F40F02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IV.19</w:t>
            </w:r>
          </w:p>
          <w:p w:rsidR="006B4CDD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6B4CDD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6B4CDD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B4CDD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6B4CDD" w:rsidRPr="00F40F02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40F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II.3</w:t>
            </w:r>
          </w:p>
          <w:p w:rsid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F40F02" w:rsidRPr="00F40F02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6B4CDD" w:rsidRPr="006B4CDD" w:rsidRDefault="003A3234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Czy kolory są potrzebne</w:t>
            </w:r>
            <w:r w:rsidR="0049348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6300" w:type="dxa"/>
          </w:tcPr>
          <w:p w:rsidR="003A3234" w:rsidRPr="003A3234" w:rsidRDefault="003A3234" w:rsidP="003A3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74261D">
              <w:rPr>
                <w:rFonts w:ascii="Times New Roman" w:hAnsi="Times New Roman" w:cs="Times New Roman"/>
                <w:b/>
              </w:rPr>
              <w:t>Lubię się bawić</w:t>
            </w:r>
            <w:r>
              <w:rPr>
                <w:rFonts w:ascii="Times New Roman" w:hAnsi="Times New Roman" w:cs="Times New Roman"/>
              </w:rPr>
              <w:t>”</w:t>
            </w:r>
            <w:r w:rsidRPr="003A3234">
              <w:rPr>
                <w:rFonts w:ascii="Times New Roman" w:hAnsi="Times New Roman" w:cs="Times New Roman"/>
              </w:rPr>
              <w:t xml:space="preserve"> – zabawa swobodna – wyrabianie nawyku dbania </w:t>
            </w:r>
          </w:p>
          <w:p w:rsidR="003A3234" w:rsidRDefault="003A3234" w:rsidP="003A3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234">
              <w:rPr>
                <w:rFonts w:ascii="Times New Roman" w:hAnsi="Times New Roman" w:cs="Times New Roman"/>
              </w:rPr>
              <w:t xml:space="preserve"> o porządek w najbliższym otoczeniu</w:t>
            </w:r>
            <w:r>
              <w:rPr>
                <w:rFonts w:ascii="Times New Roman" w:hAnsi="Times New Roman" w:cs="Times New Roman"/>
              </w:rPr>
              <w:t>. „</w:t>
            </w:r>
            <w:r w:rsidRPr="003A3234">
              <w:rPr>
                <w:rFonts w:ascii="Times New Roman" w:hAnsi="Times New Roman" w:cs="Times New Roman"/>
              </w:rPr>
              <w:t xml:space="preserve"> </w:t>
            </w:r>
            <w:r w:rsidRPr="003A3234">
              <w:rPr>
                <w:rFonts w:ascii="Times New Roman" w:hAnsi="Times New Roman" w:cs="Times New Roman"/>
                <w:b/>
              </w:rPr>
              <w:t>Ćwiczymy języczki</w:t>
            </w:r>
            <w:r>
              <w:rPr>
                <w:rFonts w:ascii="Times New Roman" w:hAnsi="Times New Roman" w:cs="Times New Roman"/>
              </w:rPr>
              <w:t>”</w:t>
            </w:r>
            <w:r w:rsidRPr="003A3234">
              <w:rPr>
                <w:rFonts w:ascii="Times New Roman" w:hAnsi="Times New Roman" w:cs="Times New Roman"/>
              </w:rPr>
              <w:t xml:space="preserve"> – ćwiczenia narządów mowy</w:t>
            </w:r>
            <w:r>
              <w:rPr>
                <w:rFonts w:ascii="Times New Roman" w:hAnsi="Times New Roman" w:cs="Times New Roman"/>
              </w:rPr>
              <w:t>. „</w:t>
            </w:r>
            <w:r w:rsidRPr="003A3234">
              <w:rPr>
                <w:rFonts w:ascii="Times New Roman" w:hAnsi="Times New Roman" w:cs="Times New Roman"/>
              </w:rPr>
              <w:t xml:space="preserve"> </w:t>
            </w:r>
            <w:r w:rsidRPr="003A3234">
              <w:rPr>
                <w:rFonts w:ascii="Times New Roman" w:hAnsi="Times New Roman" w:cs="Times New Roman"/>
                <w:b/>
              </w:rPr>
              <w:t>Kto szybciej</w:t>
            </w:r>
            <w:r w:rsidRPr="003A3234">
              <w:rPr>
                <w:rFonts w:ascii="Times New Roman" w:hAnsi="Times New Roman" w:cs="Times New Roman"/>
              </w:rPr>
              <w:t>… - zabawa dydaktyczna - rozwijanie spostrzegawczości, refleksu</w:t>
            </w:r>
            <w:r>
              <w:rPr>
                <w:rFonts w:ascii="Times New Roman" w:hAnsi="Times New Roman" w:cs="Times New Roman"/>
              </w:rPr>
              <w:t>. „</w:t>
            </w:r>
            <w:r w:rsidRPr="003A3234">
              <w:rPr>
                <w:rFonts w:ascii="Times New Roman" w:hAnsi="Times New Roman" w:cs="Times New Roman"/>
              </w:rPr>
              <w:t xml:space="preserve"> </w:t>
            </w:r>
            <w:r w:rsidRPr="003A3234">
              <w:rPr>
                <w:rFonts w:ascii="Times New Roman" w:hAnsi="Times New Roman" w:cs="Times New Roman"/>
                <w:b/>
              </w:rPr>
              <w:t>Rzuć piłkę</w:t>
            </w:r>
            <w:r>
              <w:rPr>
                <w:rFonts w:ascii="Times New Roman" w:hAnsi="Times New Roman" w:cs="Times New Roman"/>
              </w:rPr>
              <w:t>”</w:t>
            </w:r>
            <w:r w:rsidRPr="003A3234">
              <w:rPr>
                <w:rFonts w:ascii="Times New Roman" w:hAnsi="Times New Roman" w:cs="Times New Roman"/>
              </w:rPr>
              <w:t xml:space="preserve"> – zabawa z ele</w:t>
            </w:r>
            <w:r>
              <w:rPr>
                <w:rFonts w:ascii="Times New Roman" w:hAnsi="Times New Roman" w:cs="Times New Roman"/>
              </w:rPr>
              <w:t>mentem rzutu.</w:t>
            </w:r>
          </w:p>
          <w:p w:rsidR="003A3234" w:rsidRDefault="003A3234" w:rsidP="003A3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234" w:rsidRDefault="003A3234" w:rsidP="003A3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 w:rsidRPr="003A3234">
              <w:rPr>
                <w:rFonts w:ascii="Times New Roman" w:hAnsi="Times New Roman" w:cs="Times New Roman"/>
                <w:b/>
              </w:rPr>
              <w:t>Po co są kolory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3A3234">
              <w:rPr>
                <w:rFonts w:ascii="Times New Roman" w:hAnsi="Times New Roman" w:cs="Times New Roman"/>
              </w:rPr>
              <w:t>– rozmowa w oparciu o rymowankę - wzbogacanie zasobu słownictwa; nab</w:t>
            </w:r>
            <w:r>
              <w:rPr>
                <w:rFonts w:ascii="Times New Roman" w:hAnsi="Times New Roman" w:cs="Times New Roman"/>
              </w:rPr>
              <w:t>ywanie orientacji w przestrzeni. „</w:t>
            </w:r>
            <w:r w:rsidRPr="003A3234">
              <w:rPr>
                <w:rFonts w:ascii="Times New Roman" w:hAnsi="Times New Roman" w:cs="Times New Roman"/>
                <w:b/>
              </w:rPr>
              <w:t>Gdzie się schowała zielona</w:t>
            </w:r>
            <w:r w:rsidRPr="003A3234">
              <w:rPr>
                <w:rFonts w:ascii="Times New Roman" w:hAnsi="Times New Roman" w:cs="Times New Roman"/>
              </w:rPr>
              <w:t xml:space="preserve"> (czerwona itd.) piłka?” – zabawa tropiąca w </w:t>
            </w:r>
            <w:r w:rsidR="00F40F02">
              <w:rPr>
                <w:rFonts w:ascii="Times New Roman" w:hAnsi="Times New Roman" w:cs="Times New Roman"/>
              </w:rPr>
              <w:t>s</w:t>
            </w:r>
            <w:r w:rsidRPr="003A3234">
              <w:rPr>
                <w:rFonts w:ascii="Times New Roman" w:hAnsi="Times New Roman" w:cs="Times New Roman"/>
              </w:rPr>
              <w:t>ali</w:t>
            </w:r>
            <w:r w:rsidR="0074261D">
              <w:rPr>
                <w:rFonts w:ascii="Times New Roman" w:hAnsi="Times New Roman" w:cs="Times New Roman"/>
              </w:rPr>
              <w:t xml:space="preserve">. </w:t>
            </w:r>
            <w:r w:rsidRPr="003A3234">
              <w:rPr>
                <w:rFonts w:ascii="Times New Roman" w:hAnsi="Times New Roman" w:cs="Times New Roman"/>
              </w:rPr>
              <w:t xml:space="preserve">Zabawy swobodne z wykorzystaniem sprzętu ogrodowego – wdrażanie do bezpiecznego korzystania ze sprzętu na </w:t>
            </w:r>
            <w:r>
              <w:rPr>
                <w:rFonts w:ascii="Times New Roman" w:hAnsi="Times New Roman" w:cs="Times New Roman"/>
              </w:rPr>
              <w:t>terenie przedszkolnym.</w:t>
            </w:r>
          </w:p>
          <w:p w:rsidR="003A3234" w:rsidRDefault="003A3234" w:rsidP="003A3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CDD" w:rsidRPr="006B4CDD" w:rsidRDefault="003A3234" w:rsidP="003A3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234">
              <w:rPr>
                <w:rFonts w:ascii="Times New Roman" w:hAnsi="Times New Roman" w:cs="Times New Roman"/>
              </w:rPr>
              <w:t xml:space="preserve"> </w:t>
            </w:r>
            <w:r w:rsidR="0074261D">
              <w:rPr>
                <w:rFonts w:ascii="Times New Roman" w:hAnsi="Times New Roman" w:cs="Times New Roman"/>
              </w:rPr>
              <w:t>„</w:t>
            </w:r>
            <w:r w:rsidRPr="0074261D">
              <w:rPr>
                <w:rFonts w:ascii="Times New Roman" w:hAnsi="Times New Roman" w:cs="Times New Roman"/>
                <w:b/>
              </w:rPr>
              <w:t>Kolory</w:t>
            </w:r>
            <w:r w:rsidR="0074261D">
              <w:rPr>
                <w:rFonts w:ascii="Times New Roman" w:hAnsi="Times New Roman" w:cs="Times New Roman"/>
              </w:rPr>
              <w:t>”</w:t>
            </w:r>
            <w:r w:rsidRPr="003A3234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3A3234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3A3234">
              <w:rPr>
                <w:rFonts w:ascii="Times New Roman" w:hAnsi="Times New Roman" w:cs="Times New Roman"/>
              </w:rPr>
              <w:t xml:space="preserve"> – porządkowa</w:t>
            </w:r>
            <w:r w:rsidR="0074261D">
              <w:rPr>
                <w:rFonts w:ascii="Times New Roman" w:hAnsi="Times New Roman" w:cs="Times New Roman"/>
              </w:rPr>
              <w:t>. „</w:t>
            </w:r>
            <w:r w:rsidRPr="003A3234">
              <w:rPr>
                <w:rFonts w:ascii="Times New Roman" w:hAnsi="Times New Roman" w:cs="Times New Roman"/>
              </w:rPr>
              <w:t xml:space="preserve"> </w:t>
            </w:r>
            <w:r w:rsidRPr="0074261D">
              <w:rPr>
                <w:rFonts w:ascii="Times New Roman" w:hAnsi="Times New Roman" w:cs="Times New Roman"/>
                <w:b/>
              </w:rPr>
              <w:t>Lubię kolor</w:t>
            </w:r>
            <w:r w:rsidRPr="003A3234">
              <w:rPr>
                <w:rFonts w:ascii="Times New Roman" w:hAnsi="Times New Roman" w:cs="Times New Roman"/>
              </w:rPr>
              <w:t>… - wypowiedzi dzieci – rozwijanie swobodnej wypowiedzi</w:t>
            </w:r>
            <w:r w:rsidR="0074261D">
              <w:rPr>
                <w:rFonts w:ascii="Times New Roman" w:hAnsi="Times New Roman" w:cs="Times New Roman"/>
              </w:rPr>
              <w:t>. „</w:t>
            </w:r>
            <w:r w:rsidRPr="003A3234">
              <w:rPr>
                <w:rFonts w:ascii="Times New Roman" w:hAnsi="Times New Roman" w:cs="Times New Roman"/>
              </w:rPr>
              <w:t xml:space="preserve"> </w:t>
            </w:r>
            <w:r w:rsidRPr="0074261D">
              <w:rPr>
                <w:rFonts w:ascii="Times New Roman" w:hAnsi="Times New Roman" w:cs="Times New Roman"/>
                <w:b/>
              </w:rPr>
              <w:t>Jestem odkrywcą kolorów</w:t>
            </w:r>
            <w:r w:rsidR="0074261D">
              <w:rPr>
                <w:rFonts w:ascii="Times New Roman" w:hAnsi="Times New Roman" w:cs="Times New Roman"/>
              </w:rPr>
              <w:t>”</w:t>
            </w:r>
            <w:r w:rsidRPr="003A3234">
              <w:rPr>
                <w:rFonts w:ascii="Times New Roman" w:hAnsi="Times New Roman" w:cs="Times New Roman"/>
              </w:rPr>
              <w:t xml:space="preserve"> – zabawa plastyczna poszerzająca doświadczenia plastyczne</w:t>
            </w:r>
            <w:r w:rsidR="0074261D">
              <w:rPr>
                <w:rFonts w:ascii="Times New Roman" w:hAnsi="Times New Roman" w:cs="Times New Roman"/>
              </w:rPr>
              <w:t xml:space="preserve">. </w:t>
            </w:r>
            <w:r w:rsidRPr="003A3234">
              <w:rPr>
                <w:rFonts w:ascii="Times New Roman" w:hAnsi="Times New Roman" w:cs="Times New Roman"/>
              </w:rPr>
              <w:t xml:space="preserve"> Zabawy swobodne według zainteresowań dzieci - budzenie radości ze wspólnej zabawy</w:t>
            </w:r>
            <w:r w:rsidR="0074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6B4CDD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dbałości o porządek w czasie zabawy 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-usprawnianie narządów mowy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-utrwalenie znajomości kolorów 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3234" w:rsidRDefault="003A3234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A3234">
              <w:rPr>
                <w:rFonts w:ascii="Times New Roman" w:hAnsi="Times New Roman" w:cs="Times New Roman"/>
              </w:rPr>
              <w:t xml:space="preserve"> rozwijanie uwagi i spostrzegawczości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orientacji przestrzennej 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-wdrażanie do bezpieczeństwa w ogrodzie przedszkolnym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61D" w:rsidRDefault="0074261D" w:rsidP="006B4C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-kształtowanie umiejętności tworzenia dłuższych zdań</w:t>
            </w:r>
          </w:p>
          <w:p w:rsidR="0074261D" w:rsidRPr="006B4CD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</w:tc>
        <w:tc>
          <w:tcPr>
            <w:tcW w:w="3060" w:type="dxa"/>
          </w:tcPr>
          <w:p w:rsidR="006B4CDD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-porządkuje po skończonej zabawie 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-poprawnie wykonuje ćwiczenia artykulacyjne </w:t>
            </w:r>
          </w:p>
          <w:p w:rsidR="003A3234" w:rsidRDefault="003A3234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kolory 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-powtarza wyliczankę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-posługuje się pojęciami dotyczącymi orientacji w przestrzeni 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-bezpiecznie korzysta ze sprzętu ogrodowego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dłuższe logiczne wypowiedzi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-odkrywa nowe kolory i  wie jak powstają </w:t>
            </w:r>
          </w:p>
          <w:p w:rsidR="0074261D" w:rsidRPr="006B4CD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II.5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F40F02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B4CDD" w:rsidRPr="006B4CDD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4AF3" w:rsidRPr="006B4CDD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CDD" w:rsidRPr="006B4CDD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6B4CDD" w:rsidRPr="006B4CDD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4CDD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B4CDD" w:rsidRPr="006B4CDD" w:rsidRDefault="00F44AF3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4CDD" w:rsidRPr="006B4CDD" w:rsidRDefault="0049348B" w:rsidP="006B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Kolory wokół nas.</w:t>
            </w:r>
          </w:p>
        </w:tc>
        <w:tc>
          <w:tcPr>
            <w:tcW w:w="6300" w:type="dxa"/>
          </w:tcPr>
          <w:p w:rsidR="0074261D" w:rsidRDefault="0074261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426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swobodna - wdrażanie do porządkowania zabawek po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426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Zabawy z kolorami”  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ćwiczenia oddechowe – wydłużanie fazy oddechu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„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426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Rzuć piłk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entem rzutu.</w:t>
            </w:r>
          </w:p>
          <w:p w:rsidR="0074261D" w:rsidRDefault="0074261D" w:rsidP="006B4CD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4261D" w:rsidRDefault="0074261D" w:rsidP="0074261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426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Namaluję obraz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farbą plakatową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cukrem pudrem - rozwijanie twórczej wyobraźni. 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426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Siedem kolorów tęczy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rozmowa – utrwalanie znajomości kolorów  Swobodne zabawy w ogrodzie przedszkolnym - doskonalenie motoryki i zaspoko</w:t>
            </w:r>
            <w:r w:rsidR="007343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jenie potrzeby ruchu.</w:t>
            </w:r>
          </w:p>
          <w:p w:rsidR="00F44AF3" w:rsidRDefault="00F44AF3" w:rsidP="0074261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4CDD" w:rsidRPr="006B4CDD" w:rsidRDefault="0074261D" w:rsidP="007343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426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426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Mamy kolor, będzie kolor” – 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badawcza – poszerzanie wiedzy o kolorach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„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426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Rysowanki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</w:t>
            </w:r>
            <w:r w:rsidR="007343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wieloma kredkami jednocześnie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według zainteresowań dzieci - wdrażanie do dzielenia się zabawkami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dbałości o porządek w na pólkach z zabawkami 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343B5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wzbogacanie doświadczeń plastycznych; utrwalanie znajomości podstawowych kolorów</w:t>
            </w:r>
            <w:r w:rsidR="007343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                   -zachęcenie do częstego przebywania na świeżym powietrzu </w:t>
            </w:r>
          </w:p>
          <w:p w:rsidR="007343B5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wiadomości o kolorach </w:t>
            </w:r>
          </w:p>
          <w:p w:rsidR="007343B5" w:rsidRPr="007343B5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426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wzbogacanie doświadczeń plastycznych</w:t>
            </w:r>
          </w:p>
        </w:tc>
        <w:tc>
          <w:tcPr>
            <w:tcW w:w="3060" w:type="dxa"/>
          </w:tcPr>
          <w:p w:rsidR="006B4CD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343B5">
              <w:rPr>
                <w:rFonts w:ascii="Times New Roman" w:eastAsia="Times New Roman" w:hAnsi="Times New Roman" w:cs="Times New Roman"/>
                <w:lang w:eastAsia="pl-PL"/>
              </w:rPr>
              <w:t>wie jak wygląda tęcza</w:t>
            </w:r>
          </w:p>
          <w:p w:rsidR="007343B5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kolory tęczy</w:t>
            </w:r>
          </w:p>
          <w:p w:rsidR="007343B5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tworzy obraz</w:t>
            </w:r>
          </w:p>
          <w:p w:rsidR="007343B5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bawi się na placu zabaw </w:t>
            </w:r>
          </w:p>
          <w:p w:rsidR="007343B5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 badawczej</w:t>
            </w:r>
          </w:p>
          <w:p w:rsidR="007343B5" w:rsidRDefault="007343B5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uczestniczy w zabawach plastycznych </w:t>
            </w: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61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61D" w:rsidRPr="006B4CDD" w:rsidRDefault="0074261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4CDD" w:rsidRPr="006B4CDD" w:rsidTr="006B4CDD">
        <w:tc>
          <w:tcPr>
            <w:tcW w:w="1440" w:type="dxa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6B4CD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6B4CDD" w:rsidRPr="006B4CDD" w:rsidRDefault="006B4CDD" w:rsidP="006B4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B4CDD" w:rsidRDefault="006B4CDD" w:rsidP="006B4CDD">
      <w:pPr>
        <w:spacing w:after="0" w:line="240" w:lineRule="auto"/>
        <w:rPr>
          <w:rFonts w:eastAsiaTheme="minorEastAsia"/>
          <w:lang w:eastAsia="pl-PL"/>
        </w:rPr>
      </w:pPr>
    </w:p>
    <w:p w:rsidR="00F44AF3" w:rsidRDefault="00F44AF3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49348B" w:rsidRDefault="0049348B" w:rsidP="006B4CDD">
      <w:pPr>
        <w:spacing w:after="0" w:line="240" w:lineRule="auto"/>
        <w:rPr>
          <w:rFonts w:eastAsiaTheme="minorEastAsia"/>
          <w:lang w:eastAsia="pl-PL"/>
        </w:rPr>
      </w:pPr>
    </w:p>
    <w:p w:rsidR="00F44AF3" w:rsidRPr="006B4CDD" w:rsidRDefault="00F44AF3" w:rsidP="006B4CDD">
      <w:pPr>
        <w:spacing w:after="0" w:line="240" w:lineRule="auto"/>
        <w:rPr>
          <w:rFonts w:eastAsiaTheme="minorEastAsia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943"/>
        <w:gridCol w:w="6585"/>
        <w:gridCol w:w="2865"/>
        <w:gridCol w:w="2436"/>
      </w:tblGrid>
      <w:tr w:rsidR="007343B5" w:rsidRPr="007343B5" w:rsidTr="00B96B3B">
        <w:tc>
          <w:tcPr>
            <w:tcW w:w="0" w:type="auto"/>
            <w:gridSpan w:val="5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</w:t>
            </w:r>
            <w:r w:rsidRPr="007343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CO ZWIERZĘTA I PTAKI ROBIĄ JESIENIĄ?</w:t>
            </w:r>
            <w:r w:rsidRPr="007343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6B3B" w:rsidRPr="007343B5" w:rsidTr="00B96B3B"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Realizowane obszary podstawy programowej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B96B3B" w:rsidRPr="007343B5" w:rsidTr="00B96B3B"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lang w:eastAsia="pl-PL"/>
              </w:rPr>
              <w:t>Las i jego mieszkańcy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B5">
              <w:rPr>
                <w:rFonts w:ascii="Times New Roman" w:hAnsi="Times New Roman" w:cs="Times New Roman"/>
                <w:b/>
              </w:rPr>
              <w:t xml:space="preserve">Oglądanie albumów, książek o tematyce przyrodniczej. </w:t>
            </w:r>
            <w:r w:rsidRPr="007343B5">
              <w:rPr>
                <w:rFonts w:ascii="Times New Roman" w:hAnsi="Times New Roman" w:cs="Times New Roman"/>
              </w:rPr>
              <w:t>Wyszukiwanie i nazywanie zwierząt. „</w:t>
            </w:r>
            <w:r w:rsidRPr="007343B5">
              <w:rPr>
                <w:rFonts w:ascii="Times New Roman" w:hAnsi="Times New Roman" w:cs="Times New Roman"/>
                <w:b/>
              </w:rPr>
              <w:t>Jesień w lesie</w:t>
            </w:r>
            <w:r w:rsidRPr="007343B5">
              <w:rPr>
                <w:rFonts w:ascii="Times New Roman" w:hAnsi="Times New Roman" w:cs="Times New Roman"/>
              </w:rPr>
              <w:t>” – wypowiedzi dzieci na podstawie ilustracji.</w:t>
            </w:r>
            <w:r w:rsidRPr="007343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Zabawa poranna</w:t>
            </w:r>
            <w:r w:rsidRPr="007343B5">
              <w:rPr>
                <w:rFonts w:ascii="Times New Roman" w:hAnsi="Times New Roman" w:cs="Times New Roman"/>
                <w:b/>
              </w:rPr>
              <w:t xml:space="preserve"> </w:t>
            </w:r>
            <w:r w:rsidRPr="007343B5">
              <w:rPr>
                <w:rFonts w:ascii="Times New Roman" w:hAnsi="Times New Roman" w:cs="Times New Roman"/>
              </w:rPr>
              <w:t>„</w:t>
            </w:r>
            <w:r w:rsidRPr="007343B5">
              <w:rPr>
                <w:rFonts w:ascii="Times New Roman" w:hAnsi="Times New Roman" w:cs="Times New Roman"/>
                <w:b/>
              </w:rPr>
              <w:t>Wiewiórki do dziupli</w:t>
            </w:r>
            <w:r w:rsidRPr="007343B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orientacyjno-porządkowa</w:t>
            </w:r>
            <w:r w:rsidRPr="007343B5">
              <w:rPr>
                <w:rFonts w:ascii="Times New Roman" w:hAnsi="Times New Roman" w:cs="Times New Roman"/>
              </w:rPr>
              <w:t>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04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B5">
              <w:rPr>
                <w:rFonts w:ascii="Times New Roman" w:hAnsi="Times New Roman" w:cs="Times New Roman"/>
                <w:b/>
              </w:rPr>
              <w:t xml:space="preserve">„Wiewióreczka Basia” –  </w:t>
            </w:r>
            <w:r w:rsidRPr="007343B5">
              <w:rPr>
                <w:rFonts w:ascii="Times New Roman" w:hAnsi="Times New Roman" w:cs="Times New Roman"/>
              </w:rPr>
              <w:t>two</w:t>
            </w:r>
            <w:r w:rsidR="00F23704">
              <w:rPr>
                <w:rFonts w:ascii="Times New Roman" w:hAnsi="Times New Roman" w:cs="Times New Roman"/>
              </w:rPr>
              <w:t xml:space="preserve">rzenie zbiorów  </w:t>
            </w:r>
            <w:r w:rsidRPr="0073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przeliczaniem w zakresie 4 z wykorzystaniem </w:t>
            </w:r>
            <w:r w:rsidRPr="007343B5">
              <w:rPr>
                <w:rFonts w:ascii="Times New Roman" w:hAnsi="Times New Roman" w:cs="Times New Roman"/>
              </w:rPr>
              <w:t>wiersza Anny Surowiec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7343B5">
              <w:rPr>
                <w:rFonts w:ascii="Times New Roman" w:hAnsi="Times New Roman" w:cs="Times New Roman"/>
                <w:b/>
              </w:rPr>
              <w:t xml:space="preserve">  „Wiewiórka” </w:t>
            </w:r>
            <w:r w:rsidRPr="007343B5">
              <w:rPr>
                <w:rFonts w:ascii="Times New Roman" w:hAnsi="Times New Roman" w:cs="Times New Roman"/>
              </w:rPr>
              <w:t>– opowiadanie nauczy</w:t>
            </w:r>
            <w:r w:rsidR="00F23704">
              <w:rPr>
                <w:rFonts w:ascii="Times New Roman" w:hAnsi="Times New Roman" w:cs="Times New Roman"/>
              </w:rPr>
              <w:t>cielki na podstawie ilustracji.</w:t>
            </w:r>
            <w:r w:rsidRPr="007343B5">
              <w:rPr>
                <w:rFonts w:ascii="Times New Roman" w:hAnsi="Times New Roman" w:cs="Times New Roman"/>
                <w:b/>
              </w:rPr>
              <w:t xml:space="preserve"> „Wiewióreczka” - </w:t>
            </w:r>
            <w:r w:rsidRPr="007343B5">
              <w:rPr>
                <w:rFonts w:ascii="Times New Roman" w:hAnsi="Times New Roman" w:cs="Times New Roman"/>
              </w:rPr>
              <w:t xml:space="preserve">zabawa inscenizowana do piosenki </w:t>
            </w:r>
            <w:r w:rsidRPr="007343B5">
              <w:rPr>
                <w:rFonts w:ascii="Times New Roman" w:eastAsia="Times New Roman" w:hAnsi="Times New Roman" w:cs="Times New Roman"/>
              </w:rPr>
              <w:t xml:space="preserve">muz. M. </w:t>
            </w:r>
            <w:proofErr w:type="spellStart"/>
            <w:r w:rsidRPr="007343B5">
              <w:rPr>
                <w:rFonts w:ascii="Times New Roman" w:eastAsia="Times New Roman" w:hAnsi="Times New Roman" w:cs="Times New Roman"/>
              </w:rPr>
              <w:t>Krasjew</w:t>
            </w:r>
            <w:proofErr w:type="spellEnd"/>
            <w:r w:rsidRPr="007343B5">
              <w:rPr>
                <w:rFonts w:ascii="Times New Roman" w:eastAsia="Times New Roman" w:hAnsi="Times New Roman" w:cs="Times New Roman"/>
              </w:rPr>
              <w:t>, sł. K. Kuczyńska</w:t>
            </w:r>
            <w:r w:rsidRPr="007343B5">
              <w:rPr>
                <w:rFonts w:ascii="Times New Roman" w:hAnsi="Times New Roman" w:cs="Times New Roman"/>
              </w:rPr>
              <w:t>.</w:t>
            </w:r>
            <w:r w:rsidRPr="007343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43B5" w:rsidRPr="007343B5" w:rsidRDefault="00F23704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zgodne z zainteresowaniami dzieci. </w:t>
            </w:r>
            <w:r w:rsidR="007343B5" w:rsidRPr="007343B5">
              <w:rPr>
                <w:rFonts w:ascii="Times New Roman" w:hAnsi="Times New Roman" w:cs="Times New Roman"/>
              </w:rPr>
              <w:t>Rysowanie kredkami na temat dowolny.</w:t>
            </w:r>
            <w:r w:rsidR="007343B5" w:rsidRPr="007343B5">
              <w:rPr>
                <w:rFonts w:ascii="Times New Roman" w:hAnsi="Times New Roman" w:cs="Times New Roman"/>
                <w:b/>
              </w:rPr>
              <w:t xml:space="preserve"> „Zwierzęta w lesie” – </w:t>
            </w:r>
            <w:r w:rsidR="007343B5" w:rsidRPr="007343B5">
              <w:rPr>
                <w:rFonts w:ascii="Times New Roman" w:hAnsi="Times New Roman" w:cs="Times New Roman"/>
              </w:rPr>
              <w:t>zabawa ortofoniczna.</w:t>
            </w:r>
            <w:r w:rsidR="007343B5" w:rsidRPr="007343B5">
              <w:rPr>
                <w:rFonts w:ascii="Times New Roman" w:hAnsi="Times New Roman" w:cs="Times New Roman"/>
                <w:b/>
              </w:rPr>
              <w:t xml:space="preserve"> Spacer do pobliskiego parku,</w:t>
            </w:r>
            <w:r w:rsidR="007343B5" w:rsidRPr="007343B5">
              <w:rPr>
                <w:rFonts w:ascii="Times New Roman" w:hAnsi="Times New Roman" w:cs="Times New Roman"/>
              </w:rPr>
              <w:t xml:space="preserve"> wypatrywanie wiewiórek.</w:t>
            </w:r>
            <w:r w:rsidR="007343B5" w:rsidRPr="007343B5">
              <w:rPr>
                <w:rFonts w:ascii="Times New Roman" w:hAnsi="Times New Roman" w:cs="Times New Roman"/>
              </w:rPr>
              <w:tab/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  <w:b/>
              </w:rPr>
              <w:t xml:space="preserve">„Kto pierwszy przyniesie orzeszek?” – </w:t>
            </w:r>
            <w:r w:rsidRPr="007343B5">
              <w:rPr>
                <w:rFonts w:ascii="Times New Roman" w:hAnsi="Times New Roman" w:cs="Times New Roman"/>
              </w:rPr>
              <w:t xml:space="preserve">zabawa ruchowa z elementem biegu. </w:t>
            </w:r>
            <w:r w:rsidRPr="007343B5">
              <w:rPr>
                <w:rFonts w:ascii="Times New Roman" w:hAnsi="Times New Roman" w:cs="Times New Roman"/>
                <w:b/>
              </w:rPr>
              <w:t xml:space="preserve">„Gdzie zając i wiewiórka schronią się zimą?” – </w:t>
            </w:r>
            <w:r w:rsidRPr="007343B5">
              <w:rPr>
                <w:rFonts w:ascii="Times New Roman" w:hAnsi="Times New Roman" w:cs="Times New Roman"/>
              </w:rPr>
              <w:t>prowadzenie palcem po kolorowych liniach, a następnie kredką. Kolorowanie rysunków zwierząt.</w:t>
            </w:r>
          </w:p>
          <w:p w:rsid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Zabawy w kącikach zainteresowań.</w:t>
            </w:r>
          </w:p>
          <w:p w:rsidR="00F23704" w:rsidRPr="007343B5" w:rsidRDefault="00F23704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704">
              <w:rPr>
                <w:rFonts w:ascii="Times New Roman" w:hAnsi="Times New Roman" w:cs="Times New Roman"/>
              </w:rPr>
              <w:t>Praca domowa - przynieść na następny dzień -  ziemniaki i wykałaczki.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 xml:space="preserve">- rozbudzanie zainteresowań książką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-budzenie wrażliwości na piękno jesiennego krajobrazu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-zapoznanie z budową, odżywianiem i sposobem spędzania zimy przez wiewiórkę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-rozwijanie umiejętności przeliczania w zakresie określonej liczby elementów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-wyrabianie umiejętności rysowania kredką po linii</w:t>
            </w:r>
            <w:r w:rsidR="00F23704">
              <w:rPr>
                <w:rFonts w:ascii="Times New Roman" w:hAnsi="Times New Roman" w:cs="Times New Roman"/>
              </w:rPr>
              <w:t xml:space="preserve"> oraz wypełniania kolorem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uppressAutoHyphens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ogląda książeczki o tematyce przyrodniczej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-zna oznaki jesieni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-uważnie słucha wiersza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wie jak wygląda wiewiórka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wie co je i jak spędza zimę wiewiórka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liczy do 4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tworzy zbiory</w:t>
            </w:r>
          </w:p>
          <w:p w:rsid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czerpie radość z zabawy</w:t>
            </w:r>
          </w:p>
          <w:p w:rsidR="00F44AF3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-rysuje kredkami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prawidłowo wykonuje ćwiczenia ruchowe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rysuje po śladzie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6B3B" w:rsidRPr="007343B5" w:rsidTr="00B96B3B"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4AF3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  <w:p w:rsid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348B" w:rsidRPr="007343B5" w:rsidRDefault="0049348B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lang w:eastAsia="pl-PL"/>
              </w:rPr>
              <w:t>Kto zasypia zimą, a kto nie?</w:t>
            </w:r>
          </w:p>
        </w:tc>
        <w:tc>
          <w:tcPr>
            <w:tcW w:w="0" w:type="auto"/>
          </w:tcPr>
          <w:p w:rsidR="007343B5" w:rsidRPr="007343B5" w:rsidRDefault="00F23704" w:rsidP="007343B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2370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”-z</w:t>
            </w:r>
            <w:r w:rsidR="007343B5" w:rsidRPr="007343B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abawy swobodne w kącikach zainteresowań. </w:t>
            </w:r>
            <w:r w:rsidR="007343B5" w:rsidRPr="007343B5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</w:rPr>
              <w:t>L</w:t>
            </w:r>
            <w:r w:rsidRPr="00F23704">
              <w:rPr>
                <w:rFonts w:ascii="Times New Roman" w:hAnsi="Times New Roman" w:cs="Times New Roman"/>
                <w:b/>
              </w:rPr>
              <w:t xml:space="preserve">is </w:t>
            </w:r>
            <w:r>
              <w:rPr>
                <w:rFonts w:ascii="Times New Roman" w:hAnsi="Times New Roman" w:cs="Times New Roman"/>
                <w:b/>
              </w:rPr>
              <w:t xml:space="preserve">i lisek” – ćwiczenia słownikowe. </w:t>
            </w:r>
            <w:r w:rsidRPr="00F23704">
              <w:rPr>
                <w:rFonts w:ascii="Times New Roman" w:hAnsi="Times New Roman" w:cs="Times New Roman"/>
                <w:b/>
              </w:rPr>
              <w:t xml:space="preserve">Tworzenie zdrobnień od form zasadniczych np.:  lis – lisek, sarna – sarenka. </w:t>
            </w:r>
            <w:r w:rsidR="007343B5" w:rsidRPr="007343B5">
              <w:rPr>
                <w:rFonts w:ascii="Times New Roman" w:hAnsi="Times New Roman" w:cs="Times New Roman"/>
                <w:b/>
              </w:rPr>
              <w:t>Zabawa poranna „</w:t>
            </w:r>
            <w:r w:rsidR="007343B5" w:rsidRPr="007343B5">
              <w:rPr>
                <w:rFonts w:ascii="Times New Roman" w:hAnsi="Times New Roman" w:cs="Times New Roman"/>
              </w:rPr>
              <w:t>Wiewiórki do dziupli”.</w:t>
            </w:r>
          </w:p>
          <w:p w:rsidR="007343B5" w:rsidRPr="007343B5" w:rsidRDefault="007343B5" w:rsidP="007343B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F23704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7343B5">
              <w:rPr>
                <w:rFonts w:ascii="Times New Roman" w:hAnsi="Times New Roman" w:cs="Times New Roman"/>
                <w:b/>
              </w:rPr>
              <w:t>Mój jeżyk</w:t>
            </w:r>
            <w:r>
              <w:rPr>
                <w:rFonts w:ascii="Times New Roman" w:hAnsi="Times New Roman" w:cs="Times New Roman"/>
              </w:rPr>
              <w:t>” – wykonanie</w:t>
            </w:r>
            <w:r w:rsidRPr="007343B5">
              <w:rPr>
                <w:rFonts w:ascii="Times New Roman" w:hAnsi="Times New Roman" w:cs="Times New Roman"/>
              </w:rPr>
              <w:t xml:space="preserve"> jeża z tworz</w:t>
            </w:r>
            <w:r>
              <w:rPr>
                <w:rFonts w:ascii="Times New Roman" w:hAnsi="Times New Roman" w:cs="Times New Roman"/>
              </w:rPr>
              <w:t xml:space="preserve">ywa przyrodniczego i patyczków. </w:t>
            </w:r>
            <w:r w:rsidR="007343B5" w:rsidRPr="007343B5">
              <w:rPr>
                <w:rFonts w:ascii="Times New Roman" w:hAnsi="Times New Roman" w:cs="Times New Roman"/>
                <w:b/>
              </w:rPr>
              <w:t xml:space="preserve">„Jak wygląda jeż? </w:t>
            </w:r>
            <w:r w:rsidR="007343B5" w:rsidRPr="007343B5">
              <w:rPr>
                <w:rFonts w:ascii="Times New Roman" w:hAnsi="Times New Roman" w:cs="Times New Roman"/>
              </w:rPr>
              <w:t>- omówienie wyglądu jeża na postawie ilustracji za szczególnym zwróceniem uwagi na odżywianie i zimowy sen.</w:t>
            </w:r>
            <w:r w:rsidR="007343B5" w:rsidRPr="007343B5">
              <w:rPr>
                <w:rFonts w:ascii="Times New Roman" w:hAnsi="Times New Roman" w:cs="Times New Roman"/>
                <w:b/>
              </w:rPr>
              <w:t xml:space="preserve"> </w:t>
            </w:r>
            <w:r w:rsidR="007343B5" w:rsidRPr="007343B5">
              <w:rPr>
                <w:rFonts w:ascii="Times New Roman" w:hAnsi="Times New Roman" w:cs="Times New Roman"/>
                <w:b/>
                <w:bCs/>
              </w:rPr>
              <w:t>„Idzie jeż”- zabawa ruchowa.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Zabawy dowolne w kącikach zainteresowań.</w:t>
            </w:r>
            <w:r w:rsidR="00896D3B">
              <w:t xml:space="preserve"> </w:t>
            </w:r>
            <w:r w:rsidR="00896D3B" w:rsidRPr="00896D3B">
              <w:rPr>
                <w:rFonts w:ascii="Times New Roman" w:hAnsi="Times New Roman" w:cs="Times New Roman"/>
              </w:rPr>
              <w:t>„</w:t>
            </w:r>
            <w:r w:rsidR="00896D3B" w:rsidRPr="00896D3B">
              <w:rPr>
                <w:rFonts w:ascii="Times New Roman" w:hAnsi="Times New Roman" w:cs="Times New Roman"/>
                <w:b/>
              </w:rPr>
              <w:t>Cztery pory roku małego misia</w:t>
            </w:r>
            <w:r w:rsidR="00896D3B" w:rsidRPr="00896D3B">
              <w:rPr>
                <w:rFonts w:ascii="Times New Roman" w:hAnsi="Times New Roman" w:cs="Times New Roman"/>
              </w:rPr>
              <w:t>” – wycinanie i układanie ilustracji w odpowiedniej kolejności z wykorzystaniem wiersza Doroty Kossakowskiej</w:t>
            </w:r>
            <w:r w:rsidR="00896D3B">
              <w:rPr>
                <w:rFonts w:ascii="Times New Roman" w:hAnsi="Times New Roman" w:cs="Times New Roman"/>
              </w:rPr>
              <w:t xml:space="preserve">. </w:t>
            </w:r>
            <w:r w:rsidR="00896D3B" w:rsidRPr="00896D3B">
              <w:rPr>
                <w:rFonts w:ascii="Times New Roman" w:hAnsi="Times New Roman" w:cs="Times New Roman"/>
                <w:b/>
              </w:rPr>
              <w:t>„Jeż”-</w:t>
            </w:r>
            <w:r w:rsidR="00896D3B" w:rsidRPr="00896D3B">
              <w:rPr>
                <w:rFonts w:ascii="Times New Roman" w:hAnsi="Times New Roman" w:cs="Times New Roman"/>
              </w:rPr>
              <w:t xml:space="preserve"> ćwiczenia grafomotoryczne,  zabawa ruchowo </w:t>
            </w:r>
            <w:r w:rsidR="00896D3B">
              <w:rPr>
                <w:rFonts w:ascii="Times New Roman" w:hAnsi="Times New Roman" w:cs="Times New Roman"/>
              </w:rPr>
              <w:t>–</w:t>
            </w:r>
            <w:r w:rsidR="00896D3B" w:rsidRPr="00896D3B">
              <w:rPr>
                <w:rFonts w:ascii="Times New Roman" w:hAnsi="Times New Roman" w:cs="Times New Roman"/>
              </w:rPr>
              <w:t xml:space="preserve"> muzyczna</w:t>
            </w:r>
            <w:r w:rsidR="00896D3B">
              <w:rPr>
                <w:rFonts w:ascii="Times New Roman" w:hAnsi="Times New Roman" w:cs="Times New Roman"/>
              </w:rPr>
              <w:t>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  <w:b/>
              </w:rPr>
              <w:lastRenderedPageBreak/>
              <w:t>Spacer do pobliskiego parku</w:t>
            </w:r>
            <w:r w:rsidRPr="007343B5">
              <w:rPr>
                <w:rFonts w:ascii="Times New Roman" w:hAnsi="Times New Roman" w:cs="Times New Roman"/>
              </w:rPr>
              <w:t>.</w:t>
            </w:r>
            <w:r w:rsidR="00896D3B">
              <w:rPr>
                <w:rFonts w:ascii="Times New Roman" w:hAnsi="Times New Roman" w:cs="Times New Roman"/>
              </w:rPr>
              <w:t xml:space="preserve"> Obserwacja zmian zachodzących jesienią.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3B5">
              <w:rPr>
                <w:rFonts w:ascii="Times New Roman" w:eastAsiaTheme="minorEastAsia" w:hAnsi="Times New Roman" w:cs="Times New Roman"/>
                <w:b/>
                <w:lang w:eastAsia="pl-PL"/>
              </w:rPr>
              <w:t>„Kolce jeża</w:t>
            </w:r>
            <w:r w:rsidRPr="007343B5">
              <w:rPr>
                <w:rFonts w:ascii="Times New Roman" w:eastAsiaTheme="minorEastAsia" w:hAnsi="Times New Roman" w:cs="Times New Roman"/>
                <w:lang w:eastAsia="pl-PL"/>
              </w:rPr>
              <w:t>” – zabawa ruchowa.</w:t>
            </w:r>
            <w:r w:rsidRPr="007343B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="00896D3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Znajdę cię” – zabawa dydaktyczna. </w:t>
            </w:r>
            <w:r w:rsidRPr="007343B5">
              <w:rPr>
                <w:rFonts w:ascii="Times New Roman" w:eastAsiaTheme="minorEastAsia" w:hAnsi="Times New Roman" w:cs="Times New Roman"/>
                <w:lang w:eastAsia="pl-PL"/>
              </w:rPr>
              <w:t>Zabawy dowolnie wybraną zabawką.</w:t>
            </w:r>
          </w:p>
          <w:p w:rsidR="007343B5" w:rsidRPr="007343B5" w:rsidRDefault="007343B5" w:rsidP="0073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Zadanie domowe. </w:t>
            </w: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Przynieść pluszową zabawkę dowolnego zwierzątka.</w:t>
            </w:r>
            <w:r w:rsidR="00896D3B">
              <w:t xml:space="preserve"> </w:t>
            </w:r>
            <w:r w:rsidR="00896D3B" w:rsidRPr="00896D3B">
              <w:rPr>
                <w:rFonts w:ascii="Times New Roman" w:eastAsia="Times New Roman" w:hAnsi="Times New Roman" w:cs="Times New Roman"/>
                <w:lang w:eastAsia="pl-PL"/>
              </w:rPr>
              <w:t>Zadanie domowe. Przynieść małą, pluszową zabawkę dowolnego zwierzątka.</w:t>
            </w:r>
          </w:p>
          <w:p w:rsidR="007343B5" w:rsidRPr="007343B5" w:rsidRDefault="007343B5" w:rsidP="007343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lastRenderedPageBreak/>
              <w:t>- dostrzegani</w:t>
            </w:r>
            <w:r w:rsidR="00F23704">
              <w:rPr>
                <w:rFonts w:ascii="Times New Roman" w:hAnsi="Times New Roman" w:cs="Times New Roman"/>
              </w:rPr>
              <w:t>e zmian w przyrodzie</w:t>
            </w:r>
          </w:p>
          <w:p w:rsidR="00F23704" w:rsidRPr="007343B5" w:rsidRDefault="00F23704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językowych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F23704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-zapoznanie dzieci z jeżem , jego budowa, odżywianiem i sposobem spędzania zimy </w:t>
            </w:r>
          </w:p>
          <w:p w:rsidR="007343B5" w:rsidRPr="007343B5" w:rsidRDefault="007343B5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3B5">
              <w:rPr>
                <w:rFonts w:ascii="Times New Roman" w:eastAsiaTheme="minorEastAsia" w:hAnsi="Times New Roman" w:cs="Times New Roman"/>
                <w:lang w:eastAsia="pl-PL"/>
              </w:rPr>
              <w:t>-kszt</w:t>
            </w:r>
            <w:r w:rsidR="00F23704">
              <w:rPr>
                <w:rFonts w:ascii="Times New Roman" w:eastAsiaTheme="minorEastAsia" w:hAnsi="Times New Roman" w:cs="Times New Roman"/>
                <w:lang w:eastAsia="pl-PL"/>
              </w:rPr>
              <w:t xml:space="preserve">ałtowanie właściwego stosunku do zwierząt </w:t>
            </w:r>
          </w:p>
          <w:p w:rsidR="007343B5" w:rsidRPr="007343B5" w:rsidRDefault="00896D3B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896D3B">
              <w:rPr>
                <w:rFonts w:ascii="Times New Roman" w:eastAsiaTheme="minorEastAsia" w:hAnsi="Times New Roman" w:cs="Times New Roman"/>
                <w:lang w:eastAsia="pl-PL"/>
              </w:rPr>
              <w:t>ozwijanie procesów poznawczych: myślenia, koncentracji i pamięci dzieci</w:t>
            </w:r>
          </w:p>
          <w:p w:rsidR="007343B5" w:rsidRDefault="007343B5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96D3B" w:rsidRPr="007343B5" w:rsidRDefault="00896D3B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7343B5" w:rsidRPr="007343B5" w:rsidRDefault="00896D3B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-kształcenie orientacji w przestrzeni </w:t>
            </w:r>
            <w:r w:rsidR="007343B5" w:rsidRPr="007343B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7343B5" w:rsidRPr="007343B5" w:rsidRDefault="007343B5" w:rsidP="007343B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343B5">
              <w:rPr>
                <w:rFonts w:ascii="Times New Roman" w:eastAsiaTheme="minorEastAsia" w:hAnsi="Times New Roman" w:cs="Times New Roman"/>
                <w:lang w:eastAsia="pl-PL"/>
              </w:rPr>
              <w:t>-zwrócenie uwagi na zgodną zabawę oraz odkładanie zabawek na właściwe miejsce</w:t>
            </w:r>
          </w:p>
        </w:tc>
        <w:tc>
          <w:tcPr>
            <w:tcW w:w="0" w:type="auto"/>
          </w:tcPr>
          <w:p w:rsidR="007343B5" w:rsidRDefault="00F23704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dzieli się swoimi zabawkami</w:t>
            </w:r>
          </w:p>
          <w:p w:rsidR="00F23704" w:rsidRPr="007343B5" w:rsidRDefault="00F23704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zdrobnienia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zauważa zmiany zachodzące w przyrodzie jesienią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wie jak wygląda jeż, jak się odżywia i jak spędza zimę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wykonuje pracę techniczną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dba o porządek w miejscu pracy</w:t>
            </w:r>
          </w:p>
          <w:p w:rsid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896D3B">
              <w:rPr>
                <w:rFonts w:ascii="Times New Roman" w:eastAsia="Times New Roman" w:hAnsi="Times New Roman" w:cs="Times New Roman"/>
                <w:lang w:eastAsia="pl-PL"/>
              </w:rPr>
              <w:t xml:space="preserve">wymieni zmiany zachodzące jesienią </w:t>
            </w:r>
          </w:p>
          <w:p w:rsidR="00896D3B" w:rsidRPr="007343B5" w:rsidRDefault="00896D3B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 w zabawie </w:t>
            </w:r>
          </w:p>
          <w:p w:rsidR="007343B5" w:rsidRPr="007343B5" w:rsidRDefault="007343B5" w:rsidP="0089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odkłada zabawki na swoje miejsce po skończonej zabawie</w:t>
            </w:r>
          </w:p>
        </w:tc>
      </w:tr>
      <w:tr w:rsidR="00B96B3B" w:rsidRPr="007343B5" w:rsidTr="00B96B3B"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II.8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</w:t>
            </w:r>
            <w:r w:rsidR="00F44AF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</w:t>
            </w: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.5</w:t>
            </w:r>
          </w:p>
          <w:p w:rsid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F44AF3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IV.18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Domy zwierząt</w:t>
            </w:r>
            <w:r w:rsidR="004934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Zabawy dowolne zabawkami przyniesionymi przez dzieci.</w:t>
            </w:r>
            <w:r w:rsidRPr="007343B5">
              <w:rPr>
                <w:rFonts w:ascii="Times New Roman" w:hAnsi="Times New Roman" w:cs="Times New Roman"/>
                <w:b/>
              </w:rPr>
              <w:t xml:space="preserve"> „Pluszowe  zwierzęta” – rozmowa </w:t>
            </w:r>
            <w:r w:rsidRPr="007343B5">
              <w:rPr>
                <w:rFonts w:ascii="Times New Roman" w:hAnsi="Times New Roman" w:cs="Times New Roman"/>
              </w:rPr>
              <w:t>na temat pluszowych zwierząt przyniesionych przez dzieci z domu. „</w:t>
            </w:r>
            <w:r w:rsidRPr="007343B5">
              <w:rPr>
                <w:rFonts w:ascii="Times New Roman" w:hAnsi="Times New Roman" w:cs="Times New Roman"/>
                <w:b/>
              </w:rPr>
              <w:t xml:space="preserve">Jeżyk”- </w:t>
            </w:r>
            <w:r w:rsidRPr="007343B5">
              <w:rPr>
                <w:rFonts w:ascii="Times New Roman" w:hAnsi="Times New Roman" w:cs="Times New Roman"/>
              </w:rPr>
              <w:t>kolorowanie kredkami rysunku według wzoru. Przeliczanie liści.</w:t>
            </w:r>
            <w:r w:rsidRPr="007343B5">
              <w:rPr>
                <w:rFonts w:ascii="Times New Roman" w:hAnsi="Times New Roman" w:cs="Times New Roman"/>
                <w:b/>
              </w:rPr>
              <w:t xml:space="preserve"> Zabawa poranna „</w:t>
            </w:r>
            <w:r w:rsidRPr="007343B5">
              <w:rPr>
                <w:rFonts w:ascii="Times New Roman" w:hAnsi="Times New Roman" w:cs="Times New Roman"/>
              </w:rPr>
              <w:t>Wiewiórki do dziupli”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896D3B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„Zwierzęta leśne” –rozróżnianie dźwięków cichych i głośnych. </w:t>
            </w:r>
            <w:r w:rsidR="007343B5" w:rsidRPr="007343B5">
              <w:rPr>
                <w:rFonts w:ascii="Times New Roman" w:hAnsi="Times New Roman" w:cs="Times New Roman"/>
                <w:b/>
              </w:rPr>
              <w:t xml:space="preserve">„Cicho - głośno” </w:t>
            </w:r>
            <w:r w:rsidR="007343B5" w:rsidRPr="007343B5">
              <w:rPr>
                <w:rFonts w:ascii="Times New Roman" w:hAnsi="Times New Roman" w:cs="Times New Roman"/>
              </w:rPr>
              <w:t>- zabawa rozwijająca umiejętności rozpoznawania natężenia dźwięków.</w:t>
            </w:r>
            <w:r>
              <w:rPr>
                <w:rFonts w:ascii="Times New Roman" w:hAnsi="Times New Roman" w:cs="Times New Roman"/>
              </w:rPr>
              <w:t xml:space="preserve"> Zabawy zgodne z zainteresowaniami dzieci. </w:t>
            </w:r>
            <w:r w:rsidR="007343B5" w:rsidRPr="007343B5">
              <w:rPr>
                <w:rFonts w:ascii="Times New Roman" w:hAnsi="Times New Roman" w:cs="Times New Roman"/>
                <w:b/>
              </w:rPr>
              <w:t xml:space="preserve"> „Budujemy dom” </w:t>
            </w:r>
            <w:r w:rsidR="007343B5" w:rsidRPr="007343B5">
              <w:rPr>
                <w:rFonts w:ascii="Times New Roman" w:hAnsi="Times New Roman" w:cs="Times New Roman"/>
              </w:rPr>
              <w:t xml:space="preserve">- zabawy konstrukcyjne z różnego rodzaju klocków. </w:t>
            </w:r>
            <w:r w:rsidR="00B96B3B">
              <w:rPr>
                <w:rFonts w:ascii="Times New Roman" w:hAnsi="Times New Roman" w:cs="Times New Roman"/>
              </w:rPr>
              <w:t>„</w:t>
            </w:r>
            <w:r w:rsidR="00B96B3B">
              <w:rPr>
                <w:rFonts w:ascii="Times New Roman" w:hAnsi="Times New Roman" w:cs="Times New Roman"/>
                <w:b/>
              </w:rPr>
              <w:t>Zwierzęta i ptaki jesienią</w:t>
            </w:r>
            <w:r w:rsidRPr="007343B5">
              <w:rPr>
                <w:rFonts w:ascii="Times New Roman" w:hAnsi="Times New Roman" w:cs="Times New Roman"/>
                <w:b/>
              </w:rPr>
              <w:t xml:space="preserve">” </w:t>
            </w:r>
            <w:r w:rsidRPr="007343B5">
              <w:rPr>
                <w:rFonts w:ascii="Times New Roman" w:hAnsi="Times New Roman" w:cs="Times New Roman"/>
              </w:rPr>
              <w:t xml:space="preserve">– </w:t>
            </w:r>
            <w:r w:rsidR="00B96B3B">
              <w:rPr>
                <w:rFonts w:ascii="Times New Roman" w:hAnsi="Times New Roman" w:cs="Times New Roman"/>
              </w:rPr>
              <w:t xml:space="preserve">wypowiedzi dzieci na podstawie ilustracji.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B5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7343B5">
              <w:rPr>
                <w:rFonts w:ascii="Times New Roman" w:hAnsi="Times New Roman" w:cs="Times New Roman"/>
              </w:rPr>
              <w:t>Zabawy na placu zabaw z wykorzystaniem sprzętu sportowego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B5">
              <w:rPr>
                <w:rFonts w:ascii="Times New Roman" w:hAnsi="Times New Roman" w:cs="Times New Roman"/>
                <w:b/>
              </w:rPr>
              <w:t xml:space="preserve">„Szukamy orzechy” </w:t>
            </w:r>
            <w:r w:rsidRPr="007343B5">
              <w:rPr>
                <w:rFonts w:ascii="Times New Roman" w:hAnsi="Times New Roman" w:cs="Times New Roman"/>
              </w:rPr>
              <w:t>- zabawa ruchowa.</w:t>
            </w:r>
            <w:r w:rsidRPr="007343B5">
              <w:rPr>
                <w:rFonts w:ascii="Times New Roman" w:hAnsi="Times New Roman" w:cs="Times New Roman"/>
                <w:b/>
              </w:rPr>
              <w:t xml:space="preserve"> „Jak się nazywa mój dom?” </w:t>
            </w:r>
            <w:r w:rsidRPr="007343B5">
              <w:rPr>
                <w:rFonts w:ascii="Times New Roman" w:hAnsi="Times New Roman" w:cs="Times New Roman"/>
              </w:rPr>
              <w:t>– zabawa dydaktyczna.</w:t>
            </w:r>
            <w:r w:rsidRPr="007343B5">
              <w:rPr>
                <w:rFonts w:ascii="Times New Roman" w:hAnsi="Times New Roman" w:cs="Times New Roman"/>
                <w:b/>
              </w:rPr>
              <w:t xml:space="preserve"> „Gdzie spędza zimę niedźwiedź” </w:t>
            </w:r>
            <w:r w:rsidRPr="007343B5">
              <w:rPr>
                <w:rFonts w:ascii="Times New Roman" w:hAnsi="Times New Roman" w:cs="Times New Roman"/>
              </w:rPr>
              <w:t>–  kolorowanie rysunku.</w:t>
            </w:r>
          </w:p>
          <w:p w:rsidR="007343B5" w:rsidRPr="007343B5" w:rsidRDefault="007343B5" w:rsidP="007343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7343B5">
              <w:rPr>
                <w:rFonts w:ascii="Times New Roman" w:hAnsi="Times New Roman" w:cs="Times New Roman"/>
              </w:rPr>
              <w:t>utrwalenie wiadomości na temat zwierząt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-wdrażanie do wypowiedzi wielozdaniowej.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B5">
              <w:rPr>
                <w:rFonts w:ascii="Times New Roman" w:hAnsi="Times New Roman" w:cs="Times New Roman"/>
              </w:rPr>
              <w:t>-utrwalenie nazw instrumentów perkusyjnych</w:t>
            </w:r>
            <w:r w:rsidR="00896D3B">
              <w:rPr>
                <w:rFonts w:ascii="Times New Roman" w:hAnsi="Times New Roman" w:cs="Times New Roman"/>
              </w:rPr>
              <w:t xml:space="preserve">  </w:t>
            </w:r>
            <w:r w:rsidRPr="007343B5">
              <w:rPr>
                <w:rFonts w:ascii="Times New Roman" w:hAnsi="Times New Roman" w:cs="Times New Roman"/>
              </w:rPr>
              <w:t xml:space="preserve">   -rozwijanie poczucia rytmu</w:t>
            </w:r>
          </w:p>
          <w:p w:rsidR="007343B5" w:rsidRPr="007343B5" w:rsidRDefault="00896D3B" w:rsidP="007343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 rozróżniania dźwięków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-rozwijanie umiejętności przestrzennej budowania</w:t>
            </w:r>
          </w:p>
          <w:p w:rsidR="007343B5" w:rsidRPr="007343B5" w:rsidRDefault="00B96B3B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wiadomości </w:t>
            </w:r>
            <w:proofErr w:type="spellStart"/>
            <w:r>
              <w:rPr>
                <w:rFonts w:ascii="Times New Roman" w:hAnsi="Times New Roman" w:cs="Times New Roman"/>
              </w:rPr>
              <w:t>nt</w:t>
            </w:r>
            <w:proofErr w:type="spellEnd"/>
            <w:r>
              <w:rPr>
                <w:rFonts w:ascii="Times New Roman" w:hAnsi="Times New Roman" w:cs="Times New Roman"/>
              </w:rPr>
              <w:t xml:space="preserve"> zwierząt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-zapoznanie dzieci z miejscem legowiska niedźwiedzia – gawrą.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zna nazwy oraz cechy wybranych zwierząt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 xml:space="preserve">- tworzy dłuższe wypowiedzi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koloruje według wzoru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przelicza liście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zna nazwy instrumentów perkusyjnych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 xml:space="preserve">- umie na nich zagrać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 reaguje na zmianę natężenia dźwięków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w bezpieczny sposób korzysta ze sprzętów sportowych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wie co to jest gawra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koloruje rysunek</w:t>
            </w:r>
          </w:p>
        </w:tc>
      </w:tr>
      <w:tr w:rsidR="00B96B3B" w:rsidRPr="007343B5" w:rsidTr="00B96B3B"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44AF3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4AF3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44AF3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44AF3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Poznajemy ptaki</w:t>
            </w:r>
            <w:r w:rsidR="0049348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43B5">
              <w:rPr>
                <w:rFonts w:ascii="Times New Roman" w:hAnsi="Times New Roman" w:cs="Times New Roman"/>
              </w:rPr>
              <w:t xml:space="preserve">Zabawy swobodne podejmowane z inicjatywy dzieci. </w:t>
            </w:r>
            <w:r w:rsidRPr="007343B5">
              <w:rPr>
                <w:rFonts w:ascii="Times New Roman" w:hAnsi="Times New Roman" w:cs="Times New Roman"/>
                <w:b/>
              </w:rPr>
              <w:t xml:space="preserve">„Zabawy z piórkami” - ćwiczenia oddechowe, </w:t>
            </w:r>
            <w:r w:rsidRPr="007343B5">
              <w:rPr>
                <w:rFonts w:ascii="Times New Roman" w:hAnsi="Times New Roman" w:cs="Times New Roman"/>
              </w:rPr>
              <w:t xml:space="preserve">dmuchanie piórek, wyścigi piórek. </w:t>
            </w:r>
            <w:r w:rsidR="00B96B3B" w:rsidRPr="00B96B3B">
              <w:rPr>
                <w:rFonts w:ascii="Times New Roman" w:hAnsi="Times New Roman" w:cs="Times New Roman"/>
                <w:b/>
              </w:rPr>
              <w:t>„Ptaki”-</w:t>
            </w:r>
            <w:r w:rsidR="00B96B3B" w:rsidRPr="00B96B3B">
              <w:rPr>
                <w:rFonts w:ascii="Times New Roman" w:hAnsi="Times New Roman" w:cs="Times New Roman"/>
              </w:rPr>
              <w:t xml:space="preserve"> zabawa ortofoniczna. </w:t>
            </w:r>
            <w:r w:rsidRPr="007343B5">
              <w:rPr>
                <w:rFonts w:ascii="Times New Roman" w:hAnsi="Times New Roman" w:cs="Times New Roman"/>
                <w:b/>
              </w:rPr>
              <w:t>Zabawa poranna</w:t>
            </w:r>
            <w:r w:rsidRPr="007343B5">
              <w:rPr>
                <w:rFonts w:ascii="Times New Roman" w:hAnsi="Times New Roman" w:cs="Times New Roman"/>
              </w:rPr>
              <w:t xml:space="preserve"> </w:t>
            </w:r>
            <w:r w:rsidRPr="007343B5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7343B5">
              <w:rPr>
                <w:rFonts w:ascii="Times New Roman" w:eastAsia="Times New Roman" w:hAnsi="Times New Roman" w:cs="Times New Roman"/>
              </w:rPr>
              <w:t>Ptaszki”</w:t>
            </w:r>
            <w:r w:rsidR="00CA6D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6DA4">
              <w:rPr>
                <w:rFonts w:ascii="Times New Roman" w:eastAsia="Times New Roman" w:hAnsi="Times New Roman" w:cs="Times New Roman"/>
              </w:rPr>
              <w:t>orientacyjno</w:t>
            </w:r>
            <w:proofErr w:type="spellEnd"/>
            <w:r w:rsidR="00CA6DA4">
              <w:rPr>
                <w:rFonts w:ascii="Times New Roman" w:eastAsia="Times New Roman" w:hAnsi="Times New Roman" w:cs="Times New Roman"/>
              </w:rPr>
              <w:t xml:space="preserve"> –porządkowa.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  <w:b/>
              </w:rPr>
              <w:t xml:space="preserve">„Jesienna szaruga” – </w:t>
            </w:r>
            <w:r w:rsidR="00B96B3B">
              <w:rPr>
                <w:rFonts w:ascii="Times New Roman" w:hAnsi="Times New Roman" w:cs="Times New Roman"/>
              </w:rPr>
              <w:t xml:space="preserve">nauka </w:t>
            </w:r>
            <w:r w:rsidRPr="007343B5">
              <w:rPr>
                <w:rFonts w:ascii="Times New Roman" w:hAnsi="Times New Roman" w:cs="Times New Roman"/>
              </w:rPr>
              <w:t>wiersza Doroty Kossakowskiej.</w:t>
            </w:r>
            <w:r w:rsidR="00B96B3B" w:rsidRPr="00B96B3B">
              <w:rPr>
                <w:rFonts w:ascii="Times New Roman" w:hAnsi="Times New Roman" w:cs="Times New Roman"/>
              </w:rPr>
              <w:t xml:space="preserve"> Wzbogacenie i utrwalenie języka literackiego w tok</w:t>
            </w:r>
            <w:r w:rsidR="00B96B3B">
              <w:rPr>
                <w:rFonts w:ascii="Times New Roman" w:hAnsi="Times New Roman" w:cs="Times New Roman"/>
              </w:rPr>
              <w:t>u uczenia się wiersza na pamięć</w:t>
            </w:r>
            <w:r w:rsidRPr="007343B5">
              <w:rPr>
                <w:rFonts w:ascii="Times New Roman" w:hAnsi="Times New Roman" w:cs="Times New Roman"/>
                <w:b/>
              </w:rPr>
              <w:t xml:space="preserve">. „Ptaki” </w:t>
            </w:r>
            <w:r w:rsidRPr="007343B5">
              <w:rPr>
                <w:rFonts w:ascii="Times New Roman" w:hAnsi="Times New Roman" w:cs="Times New Roman"/>
              </w:rPr>
              <w:t>– nazywanie ptaków: bocian, jaskółka…, podział ich nazw na sylaby. Łączenie ptaka z jego cieniem.</w:t>
            </w:r>
            <w:r w:rsidRPr="007343B5">
              <w:rPr>
                <w:rFonts w:ascii="Times New Roman" w:hAnsi="Times New Roman" w:cs="Times New Roman"/>
                <w:b/>
              </w:rPr>
              <w:t xml:space="preserve"> „Spłoszone wróble” -  </w:t>
            </w:r>
            <w:r w:rsidRPr="007343B5">
              <w:rPr>
                <w:rFonts w:ascii="Times New Roman" w:hAnsi="Times New Roman" w:cs="Times New Roman"/>
              </w:rPr>
              <w:t>zabawa z elementem biegu.</w:t>
            </w:r>
            <w:r w:rsidR="00B96B3B">
              <w:rPr>
                <w:rFonts w:ascii="Times New Roman" w:hAnsi="Times New Roman" w:cs="Times New Roman"/>
              </w:rPr>
              <w:t xml:space="preserve"> Zabawa zgodne z zainteresowaniami dzieci.  „</w:t>
            </w:r>
            <w:r w:rsidRPr="007343B5">
              <w:rPr>
                <w:rFonts w:ascii="Times New Roman" w:hAnsi="Times New Roman" w:cs="Times New Roman"/>
                <w:b/>
              </w:rPr>
              <w:t xml:space="preserve">Zabawa gimnastyczna” </w:t>
            </w:r>
            <w:r w:rsidRPr="007343B5">
              <w:rPr>
                <w:rFonts w:ascii="Times New Roman" w:hAnsi="Times New Roman" w:cs="Times New Roman"/>
              </w:rPr>
              <w:t>– zabawa ruchowa z wierszykiem.</w:t>
            </w:r>
            <w:r w:rsidRPr="007343B5">
              <w:rPr>
                <w:rFonts w:ascii="Times New Roman" w:hAnsi="Times New Roman" w:cs="Times New Roman"/>
                <w:b/>
              </w:rPr>
              <w:t xml:space="preserve"> Wyjście na </w:t>
            </w:r>
            <w:r w:rsidRPr="007343B5">
              <w:rPr>
                <w:rFonts w:ascii="Times New Roman" w:hAnsi="Times New Roman" w:cs="Times New Roman"/>
              </w:rPr>
              <w:t>podwórko – obserwacja ptaków w przedszkolnym ogrodzie.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43B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„Ptaki wracają do gniazd” </w:t>
            </w:r>
            <w:r w:rsidRPr="007343B5">
              <w:rPr>
                <w:rFonts w:ascii="Times New Roman" w:eastAsia="Times New Roman" w:hAnsi="Times New Roman" w:cs="Times New Roman"/>
              </w:rPr>
              <w:t>– zabawa ruchowa.</w:t>
            </w:r>
            <w:r w:rsidR="00B96B3B">
              <w:t xml:space="preserve"> </w:t>
            </w:r>
            <w:r w:rsidR="00B96B3B" w:rsidRPr="00B96B3B">
              <w:rPr>
                <w:rFonts w:ascii="Times New Roman" w:eastAsia="Times New Roman" w:hAnsi="Times New Roman" w:cs="Times New Roman"/>
              </w:rPr>
              <w:t>„</w:t>
            </w:r>
            <w:r w:rsidR="00B96B3B" w:rsidRPr="00B96B3B">
              <w:rPr>
                <w:rFonts w:ascii="Times New Roman" w:eastAsia="Times New Roman" w:hAnsi="Times New Roman" w:cs="Times New Roman"/>
                <w:b/>
              </w:rPr>
              <w:t>Listek klonu</w:t>
            </w:r>
            <w:r w:rsidR="00B96B3B" w:rsidRPr="00B96B3B">
              <w:rPr>
                <w:rFonts w:ascii="Times New Roman" w:eastAsia="Times New Roman" w:hAnsi="Times New Roman" w:cs="Times New Roman"/>
              </w:rPr>
              <w:t>” – rysowanie po śladzie, kolorowanie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  <w:b/>
              </w:rPr>
              <w:t>„Jaki ptak śpiewa tak</w:t>
            </w:r>
            <w:r w:rsidRPr="007343B5">
              <w:rPr>
                <w:rFonts w:ascii="Times New Roman" w:hAnsi="Times New Roman" w:cs="Times New Roman"/>
              </w:rPr>
              <w:t>?”- zabawa dźwiękowo- naśladowcza.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Zabawy zgodne z zainteresowaniami dzieci.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-doskonalenie fazy wydechowej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343B5">
              <w:rPr>
                <w:rFonts w:ascii="Times New Roman" w:hAnsi="Times New Roman" w:cs="Times New Roman"/>
              </w:rPr>
              <w:t>poznanie nazw ptaków, które odleciały do ciepłych krajów,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 xml:space="preserve">-utrwalenie  wiersza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 xml:space="preserve">-ćwiczenia mięśni narządów mowy 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-obserwacja zmian zachodzących w przyrodzie jesienią</w:t>
            </w:r>
          </w:p>
          <w:p w:rsidR="00B96B3B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lastRenderedPageBreak/>
              <w:t>-budzenie zainteresowań życiem przyrody</w:t>
            </w:r>
          </w:p>
          <w:p w:rsidR="00B96B3B" w:rsidRPr="007343B5" w:rsidRDefault="00B96B3B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B96B3B">
              <w:rPr>
                <w:rFonts w:ascii="Times New Roman" w:hAnsi="Times New Roman" w:cs="Times New Roman"/>
              </w:rPr>
              <w:t>ozwijanie zamiłowań rysunkowych i kolorystycznych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-sprawnie wykonuje  ćwiczenia oddechowe i ćwiczenia ruchowe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słucha czytanego wiersza</w:t>
            </w:r>
          </w:p>
          <w:p w:rsidR="007343B5" w:rsidRPr="007343B5" w:rsidRDefault="00B96B3B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-mówi wiersz z pamięci </w:t>
            </w:r>
            <w:r w:rsidR="007343B5" w:rsidRPr="007343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dzieli wyrazy na sylaby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-nazywa ptaki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 xml:space="preserve">- naśladuje dźwięki wydawane przez ptaki </w:t>
            </w:r>
          </w:p>
          <w:p w:rsid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wypatruje ptaków w przedszkolnym ogrodzie</w:t>
            </w:r>
          </w:p>
          <w:p w:rsidR="00B96B3B" w:rsidRPr="007343B5" w:rsidRDefault="00B96B3B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zauważa zmiany jakie zachodzą w przyrodzie jesienią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6B3B" w:rsidRPr="007343B5" w:rsidTr="00B96B3B"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4AF3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343B5" w:rsidRPr="007343B5" w:rsidRDefault="00F44AF3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343B5" w:rsidRPr="007343B5" w:rsidRDefault="007343B5" w:rsidP="0073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lang w:eastAsia="pl-PL"/>
              </w:rPr>
              <w:t>Zwierzęta i ptaki przygotowują się do zimy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Zabawy przy stolikach: układanie puzzli, mozaiki, gry logiczne.</w:t>
            </w:r>
            <w:r w:rsidR="00B96B3B">
              <w:rPr>
                <w:rFonts w:ascii="Times New Roman" w:hAnsi="Times New Roman" w:cs="Times New Roman"/>
                <w:b/>
              </w:rPr>
              <w:t xml:space="preserve"> „Jestem”- zabawa </w:t>
            </w:r>
            <w:proofErr w:type="spellStart"/>
            <w:r w:rsidR="00B96B3B">
              <w:rPr>
                <w:rFonts w:ascii="Times New Roman" w:hAnsi="Times New Roman" w:cs="Times New Roman"/>
                <w:b/>
              </w:rPr>
              <w:t>dramowa</w:t>
            </w:r>
            <w:proofErr w:type="spellEnd"/>
            <w:r w:rsidRPr="007343B5">
              <w:rPr>
                <w:rFonts w:ascii="Times New Roman" w:hAnsi="Times New Roman" w:cs="Times New Roman"/>
              </w:rPr>
              <w:t>.</w:t>
            </w:r>
            <w:r w:rsidRPr="007343B5">
              <w:rPr>
                <w:rFonts w:ascii="Times New Roman" w:hAnsi="Times New Roman" w:cs="Times New Roman"/>
                <w:b/>
              </w:rPr>
              <w:t xml:space="preserve"> Zabawa poranna </w:t>
            </w:r>
            <w:r w:rsidRPr="007343B5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7343B5">
              <w:rPr>
                <w:rFonts w:ascii="Times New Roman" w:eastAsia="Times New Roman" w:hAnsi="Times New Roman" w:cs="Times New Roman"/>
              </w:rPr>
              <w:t>Ptaszki”.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7343B5" w:rsidP="00B9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 xml:space="preserve"> </w:t>
            </w:r>
            <w:r w:rsidR="00CA6DA4">
              <w:rPr>
                <w:rFonts w:ascii="Times New Roman" w:hAnsi="Times New Roman" w:cs="Times New Roman"/>
                <w:b/>
              </w:rPr>
              <w:t>„</w:t>
            </w:r>
            <w:r w:rsidRPr="007343B5">
              <w:rPr>
                <w:rFonts w:ascii="Times New Roman" w:hAnsi="Times New Roman" w:cs="Times New Roman"/>
                <w:b/>
              </w:rPr>
              <w:t xml:space="preserve"> </w:t>
            </w:r>
            <w:r w:rsidR="00B96B3B" w:rsidRPr="00CA6DA4">
              <w:rPr>
                <w:rFonts w:ascii="Times New Roman" w:hAnsi="Times New Roman" w:cs="Times New Roman"/>
                <w:b/>
              </w:rPr>
              <w:t>Ptaki cudaki</w:t>
            </w:r>
            <w:r w:rsidR="00B96B3B" w:rsidRPr="00B96B3B">
              <w:rPr>
                <w:rFonts w:ascii="Times New Roman" w:hAnsi="Times New Roman" w:cs="Times New Roman"/>
              </w:rPr>
              <w:t>” – wykonanie pracy przestrzennej z uży</w:t>
            </w:r>
            <w:r w:rsidR="00B96B3B">
              <w:rPr>
                <w:rFonts w:ascii="Times New Roman" w:hAnsi="Times New Roman" w:cs="Times New Roman"/>
              </w:rPr>
              <w:t>ciem materiałów przyrodniczych.</w:t>
            </w:r>
            <w:r w:rsidR="00B96B3B" w:rsidRPr="00B96B3B">
              <w:rPr>
                <w:rFonts w:ascii="Times New Roman" w:hAnsi="Times New Roman" w:cs="Times New Roman"/>
              </w:rPr>
              <w:t xml:space="preserve"> Kształcenie umiejętności wyszukiwania charakterystycznych cech ptaków np. kolor pió</w:t>
            </w:r>
            <w:r w:rsidR="00B96B3B">
              <w:rPr>
                <w:rFonts w:ascii="Times New Roman" w:hAnsi="Times New Roman" w:cs="Times New Roman"/>
              </w:rPr>
              <w:t xml:space="preserve">r, wielkość. </w:t>
            </w:r>
            <w:r w:rsidR="00B96B3B" w:rsidRPr="00B96B3B">
              <w:rPr>
                <w:rFonts w:ascii="Times New Roman" w:hAnsi="Times New Roman" w:cs="Times New Roman"/>
              </w:rPr>
              <w:t xml:space="preserve"> Wywołani</w:t>
            </w:r>
            <w:r w:rsidR="00B96B3B">
              <w:rPr>
                <w:rFonts w:ascii="Times New Roman" w:hAnsi="Times New Roman" w:cs="Times New Roman"/>
              </w:rPr>
              <w:t>e radości z uzyskanych efektów</w:t>
            </w:r>
            <w:r w:rsidRPr="007343B5">
              <w:rPr>
                <w:rFonts w:ascii="Times New Roman" w:hAnsi="Times New Roman" w:cs="Times New Roman"/>
              </w:rPr>
              <w:t>.</w:t>
            </w:r>
            <w:r w:rsidRPr="007343B5">
              <w:rPr>
                <w:rFonts w:ascii="Times New Roman" w:hAnsi="Times New Roman" w:cs="Times New Roman"/>
                <w:b/>
              </w:rPr>
              <w:t xml:space="preserve"> „Ptaki” – zabawa ruchowa.</w:t>
            </w:r>
            <w:r w:rsidR="00B96B3B">
              <w:rPr>
                <w:rFonts w:ascii="Times New Roman" w:hAnsi="Times New Roman" w:cs="Times New Roman"/>
                <w:b/>
              </w:rPr>
              <w:t xml:space="preserve"> Zabawy zgodne z zainteresowaniami dzieci.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  <w:b/>
              </w:rPr>
              <w:t xml:space="preserve">„Wycieczka do lasu” </w:t>
            </w:r>
            <w:r w:rsidRPr="007343B5">
              <w:rPr>
                <w:rFonts w:ascii="Times New Roman" w:hAnsi="Times New Roman" w:cs="Times New Roman"/>
              </w:rPr>
              <w:t>- opowieść ruchowa Ewy Kalinowskiej.</w:t>
            </w:r>
            <w:r w:rsidRPr="007343B5">
              <w:rPr>
                <w:rFonts w:ascii="Times New Roman" w:hAnsi="Times New Roman" w:cs="Times New Roman"/>
                <w:b/>
              </w:rPr>
              <w:t xml:space="preserve"> Wyjście na podwórko </w:t>
            </w:r>
            <w:r w:rsidRPr="007343B5">
              <w:rPr>
                <w:rFonts w:ascii="Times New Roman" w:hAnsi="Times New Roman" w:cs="Times New Roman"/>
              </w:rPr>
              <w:t>– zabawy z piłką. „Piłka parzy”- zabawa bieżna. „Złap piłkę”-  rzuty i chwyty piłki oburącz.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  <w:b/>
              </w:rPr>
              <w:t xml:space="preserve">„Wróbelki” </w:t>
            </w:r>
            <w:r w:rsidRPr="007343B5">
              <w:rPr>
                <w:rFonts w:ascii="Times New Roman" w:hAnsi="Times New Roman" w:cs="Times New Roman"/>
              </w:rPr>
              <w:t xml:space="preserve">– zabawa ruchowa. </w:t>
            </w:r>
            <w:r w:rsidRPr="007343B5">
              <w:rPr>
                <w:rFonts w:ascii="Times New Roman" w:hAnsi="Times New Roman" w:cs="Times New Roman"/>
                <w:b/>
              </w:rPr>
              <w:t xml:space="preserve">„Nadchodzi jesień” – słuchanie wiersza Doroty Kossakowskiej. „Zwierzęta” – </w:t>
            </w:r>
            <w:r w:rsidRPr="007343B5">
              <w:rPr>
                <w:rFonts w:ascii="Times New Roman" w:hAnsi="Times New Roman" w:cs="Times New Roman"/>
              </w:rPr>
              <w:t>kolorowanie obrazków. Zabawy w małych zespołach według pomysłów dzieci.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 xml:space="preserve">-kształcenie umiejętności zgodnej zabawy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 xml:space="preserve">-zapoznanie z wyglądem ptaków 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-dbanie o estetyczny wygląd pracy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3B5">
              <w:rPr>
                <w:rFonts w:ascii="Times New Roman" w:hAnsi="Times New Roman" w:cs="Times New Roman"/>
              </w:rPr>
              <w:t>-wywołanie radości z uzyskanych efektów                 -wyrabianie umiejętności sprawnego poruszania się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343B5" w:rsidRPr="007343B5" w:rsidRDefault="007343B5" w:rsidP="00734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343B5">
              <w:rPr>
                <w:rFonts w:ascii="Times New Roman" w:hAnsi="Times New Roman" w:cs="Times New Roman"/>
              </w:rPr>
              <w:t xml:space="preserve">-rozwijanie zainteresowania </w:t>
            </w:r>
            <w:r w:rsidR="00B96B3B">
              <w:rPr>
                <w:rFonts w:ascii="Times New Roman" w:hAnsi="Times New Roman" w:cs="Times New Roman"/>
              </w:rPr>
              <w:t xml:space="preserve">przyrodniczych i plastycznych </w:t>
            </w:r>
          </w:p>
        </w:tc>
        <w:tc>
          <w:tcPr>
            <w:tcW w:w="0" w:type="auto"/>
          </w:tcPr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zgodnie bawi się z innymi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interesuje się przyrodą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rozwiązuje zagadkę słowną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zna charakterystyczne cechy ptaków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 xml:space="preserve">- samodzielnie wykonuje pracę </w:t>
            </w:r>
            <w:proofErr w:type="spellStart"/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techniczno</w:t>
            </w:r>
            <w:proofErr w:type="spellEnd"/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 xml:space="preserve"> - plastyczną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czerpie radość z wykonanej pracy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-sprawnie ćwiczy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-słucha uważnie wiersza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3B5">
              <w:rPr>
                <w:rFonts w:ascii="Times New Roman" w:eastAsia="Times New Roman" w:hAnsi="Times New Roman" w:cs="Times New Roman"/>
                <w:lang w:eastAsia="pl-PL"/>
              </w:rPr>
              <w:t>- koloruje obrazek</w:t>
            </w:r>
          </w:p>
          <w:p w:rsidR="007343B5" w:rsidRPr="007343B5" w:rsidRDefault="007343B5" w:rsidP="0073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B4CDD" w:rsidRDefault="006B4CDD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B96B3B" w:rsidRDefault="00B96B3B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6288"/>
        <w:gridCol w:w="3056"/>
        <w:gridCol w:w="3056"/>
      </w:tblGrid>
      <w:tr w:rsidR="00B96B3B" w:rsidRPr="00B96B3B" w:rsidTr="00B96B3B">
        <w:tc>
          <w:tcPr>
            <w:tcW w:w="15480" w:type="dxa"/>
            <w:gridSpan w:val="5"/>
          </w:tcPr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Temat tygodnia: 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WIEM CO JEM I DLATEGO JESTEM ZDROWY? </w:t>
            </w: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96B3B" w:rsidRPr="00B96B3B" w:rsidTr="00B96B3B">
        <w:tc>
          <w:tcPr>
            <w:tcW w:w="1440" w:type="dxa"/>
          </w:tcPr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B96B3B" w:rsidRPr="00B96B3B" w:rsidTr="00B96B3B">
        <w:tc>
          <w:tcPr>
            <w:tcW w:w="144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96B3B" w:rsidRPr="00B96B3B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96B3B" w:rsidRPr="00B96B3B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B96B3B" w:rsidRPr="00B96B3B" w:rsidRDefault="00B96B3B" w:rsidP="00B96B3B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Dbam o zdrowie</w:t>
            </w:r>
            <w:r w:rsidR="0049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0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Zabawy swobodne w kącikach zainteresowań.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„Gimnastyka buzi i języka”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ćwiczenia mięśni narządów mowy. „</w:t>
            </w:r>
            <w:r w:rsidRPr="00BA2FA9">
              <w:rPr>
                <w:rFonts w:ascii="Times New Roman" w:hAnsi="Times New Roman" w:cs="Times New Roman"/>
                <w:b/>
                <w:color w:val="000000" w:themeColor="text1"/>
              </w:rPr>
              <w:t>Mam chusteczkę haftowaną” –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zabawa ze śpiewem.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Zabawa poranna „Mój poranek” 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96B3B" w:rsidRPr="00BA2FA9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„Kraina pani Witaminki”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słuchanie opowiadania Doroty Kossakowskiej</w:t>
            </w:r>
            <w:r w:rsidR="00BA2FA9">
              <w:rPr>
                <w:rFonts w:ascii="Times New Roman" w:hAnsi="Times New Roman" w:cs="Times New Roman"/>
                <w:color w:val="000000" w:themeColor="text1"/>
              </w:rPr>
              <w:t>. Rozmowa na temat opowiadania. „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Kończenie przez dzieci zdania</w:t>
            </w:r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„Jem owoce i warzywa bo chcę być… „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„Warzywa i owoce”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klasyfikowanie według wybranej cechy.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„Ogrodnik”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zabawa ruchowa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zgodne z zainteresowaniami dzieci.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„Kto zmienił miejsce?”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zabawa integracyjna.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Zabawy na placu przedszkolnym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„Raz i dwa”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– zabawa ruchowo - naśladowcza. „Kolorowe serwetki” –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ćwiczenia oddechowe.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Zabawy w kącikach zainteresowań.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96B3B" w:rsidRPr="00B96B3B" w:rsidRDefault="00B96B3B" w:rsidP="00B96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rozwijanie mięśni narządów mowy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-rozwijanie wrażliwości dziecka na piękno słowa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-kształcenie umiejętności klasyfikacji przedmiotów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-kształtowanie przekonania o konieczności spożywania warzyw i owoców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-rozwijanie procesów poznawczych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-zwrócenie uwagi, że każda zabawka ma swoje stałe miejsce.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-wykonuje ćwiczenia artykulacyjne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 xml:space="preserve">- śpiewa do znanej zabawy muzycznej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słucha opowiadania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 xml:space="preserve">-odpowiada na pytania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klasyfikuje przedmioty według wybranej cechy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wie że warzywa i owoce są źródłem witamin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 bezpieczny sposób bawi się na placu przedszkolnym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odkłada zabawki na swoje miejsce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6B3B" w:rsidRPr="00B96B3B" w:rsidTr="00B96B3B">
        <w:tc>
          <w:tcPr>
            <w:tcW w:w="144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96B3B" w:rsidRPr="00B96B3B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44AF3" w:rsidRDefault="00F44AF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25E43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25E43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425E43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1.6</w:t>
            </w:r>
          </w:p>
          <w:p w:rsidR="00425E43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62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Jemy owoce i warzywa</w:t>
            </w:r>
            <w:r w:rsidR="00493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Zabawy swobodne wybraną zabawką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. „Warzywa” –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słuchanie wiersza Doroty Kossakowskiej, rozmowa na temat roli warzyw dla człowieka. „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Co to jest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?” – zabawa dydaktyczna.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Zabawa por</w:t>
            </w:r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>anna  „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Mój poranek”.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A2FA9" w:rsidRPr="00BA2FA9" w:rsidRDefault="00BA2FA9" w:rsidP="00B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A2FA9">
              <w:rPr>
                <w:rFonts w:ascii="Times New Roman" w:hAnsi="Times New Roman" w:cs="Times New Roman"/>
                <w:b/>
              </w:rPr>
              <w:t>Zdrowo się odżywiamy</w:t>
            </w:r>
            <w:r w:rsidRPr="00BA2FA9">
              <w:rPr>
                <w:rFonts w:ascii="Times New Roman" w:hAnsi="Times New Roman" w:cs="Times New Roman"/>
              </w:rPr>
              <w:t>” – wydzieranka z kolorowego papieru.</w:t>
            </w:r>
          </w:p>
          <w:p w:rsidR="00B96B3B" w:rsidRPr="00B96B3B" w:rsidRDefault="00BA2FA9" w:rsidP="00BA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FA9">
              <w:rPr>
                <w:rFonts w:ascii="Times New Roman" w:hAnsi="Times New Roman" w:cs="Times New Roman"/>
              </w:rPr>
              <w:t xml:space="preserve"> Kształcenie umiejętności rwa</w:t>
            </w:r>
            <w:r>
              <w:rPr>
                <w:rFonts w:ascii="Times New Roman" w:hAnsi="Times New Roman" w:cs="Times New Roman"/>
              </w:rPr>
              <w:t xml:space="preserve">nia papieru na drobne kawałki. </w:t>
            </w:r>
            <w:r w:rsidRPr="00BA2FA9">
              <w:rPr>
                <w:rFonts w:ascii="Times New Roman" w:hAnsi="Times New Roman" w:cs="Times New Roman"/>
              </w:rPr>
              <w:t xml:space="preserve"> Zachęcanie dzieci do spożywania warzyw.</w:t>
            </w:r>
            <w:r w:rsidR="00B96B3B" w:rsidRPr="00B96B3B">
              <w:rPr>
                <w:rFonts w:ascii="Times New Roman" w:hAnsi="Times New Roman" w:cs="Times New Roman"/>
                <w:b/>
              </w:rPr>
              <w:t xml:space="preserve"> „Marchewki i pietruszki” </w:t>
            </w:r>
            <w:r w:rsidR="00B96B3B" w:rsidRPr="00B96B3B">
              <w:rPr>
                <w:rFonts w:ascii="Times New Roman" w:hAnsi="Times New Roman" w:cs="Times New Roman"/>
              </w:rPr>
              <w:t>– zabawa ruchowa.</w:t>
            </w:r>
            <w:r>
              <w:rPr>
                <w:rFonts w:ascii="Times New Roman" w:hAnsi="Times New Roman" w:cs="Times New Roman"/>
              </w:rPr>
              <w:t xml:space="preserve"> Zabawy zgodne z zainteresowaniami  dzieci.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„Witaminki, witaminki” –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słuchanie piosenki, rozmowa na temat wartości odżywczych owoców i warzyw.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Wyjście na podwórko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– zabawy dowolne na placu przedszkolnym.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„Kto złapie?” –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zabawa ruchowa z elementem rzutu.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„Kto trafi do celu?”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- zabawa ruchowa z elementem rzutu i celowania.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„Rolnik na dolinie”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zabawa ruchowa ze śpiewem.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„Jabłuszko”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zabawa </w:t>
            </w:r>
            <w:proofErr w:type="spellStart"/>
            <w:r w:rsidRPr="00B96B3B">
              <w:rPr>
                <w:rFonts w:ascii="Times New Roman" w:hAnsi="Times New Roman" w:cs="Times New Roman"/>
                <w:color w:val="000000" w:themeColor="text1"/>
              </w:rPr>
              <w:t>słowno</w:t>
            </w:r>
            <w:proofErr w:type="spellEnd"/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- zręcznościowa. </w:t>
            </w:r>
            <w:r w:rsidR="00BA2FA9" w:rsidRPr="00BA2FA9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BA2FA9" w:rsidRPr="00BA2FA9">
              <w:rPr>
                <w:rFonts w:ascii="Times New Roman" w:hAnsi="Times New Roman" w:cs="Times New Roman"/>
                <w:b/>
                <w:color w:val="000000" w:themeColor="text1"/>
              </w:rPr>
              <w:t>Owoce” –</w:t>
            </w:r>
            <w:r w:rsidR="00BA2FA9" w:rsidRPr="00BA2FA9">
              <w:rPr>
                <w:rFonts w:ascii="Times New Roman" w:hAnsi="Times New Roman" w:cs="Times New Roman"/>
                <w:color w:val="000000" w:themeColor="text1"/>
              </w:rPr>
              <w:t xml:space="preserve"> nazywanie owoców, rysowanie po śladzie, kolorowanie jabłka lub śliwki, dorysowanie swojego ulubionego owocu</w:t>
            </w:r>
            <w:r w:rsidR="00BA2F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Zabawy dowolne w kącikach zainteresowań.</w:t>
            </w: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lastRenderedPageBreak/>
              <w:t>-zapoznanie dzieci z warzywami takimi jak: chrzan, rzepa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</w:rPr>
              <w:t>-doskonalenie umiejętności rozwiązywania zagadek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-rozwijanie sprawności manualnych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B3B">
              <w:rPr>
                <w:rFonts w:ascii="Times New Roman" w:hAnsi="Times New Roman" w:cs="Times New Roman"/>
              </w:rPr>
              <w:t>-utrwalenie wiadomości o warzywach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B3B">
              <w:rPr>
                <w:rFonts w:ascii="Times New Roman" w:hAnsi="Times New Roman" w:cs="Times New Roman"/>
              </w:rPr>
              <w:t xml:space="preserve"> -zachęcanie dzieci do spożywania warzyw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doskonalenie umiejętności wspólnej, zgodnej zabawy</w:t>
            </w:r>
          </w:p>
          <w:p w:rsidR="00BA2FA9" w:rsidRDefault="00BA2FA9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FA9" w:rsidRPr="00B96B3B" w:rsidRDefault="00BA2FA9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t xml:space="preserve"> </w:t>
            </w:r>
            <w:r w:rsidRPr="00BA2FA9">
              <w:rPr>
                <w:rFonts w:ascii="Times New Roman" w:hAnsi="Times New Roman" w:cs="Times New Roman"/>
                <w:color w:val="000000" w:themeColor="text1"/>
              </w:rPr>
              <w:t>usprawnianie techniki rysowania.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- słucha wiersza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-zna warzywa: chrzan, rzepa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dzieli wyrazy na sylaby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zna walory odżywcze warzyw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rozwiązuje zagadki słowne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wykonuje pracę plastyczną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jest sprane manualnie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słucha piosenki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-jest zręczne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  <w:p w:rsidR="00BA2FA9" w:rsidRDefault="00BA2FA9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FA9" w:rsidRDefault="00BA2FA9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2FA9" w:rsidRPr="00B96B3B" w:rsidRDefault="00BA2FA9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ćwiczenie grafomotoryczne </w:t>
            </w:r>
          </w:p>
        </w:tc>
      </w:tr>
      <w:tr w:rsidR="00B96B3B" w:rsidRPr="00B96B3B" w:rsidTr="00B96B3B">
        <w:tc>
          <w:tcPr>
            <w:tcW w:w="144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II.8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</w:t>
            </w:r>
            <w:r w:rsidR="00B96B3B"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III.9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Produkty mleczne</w:t>
            </w:r>
            <w:r w:rsidR="004934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Zabawy swobodne w wybranych kącikach zainteresowań.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„Mleko i jego przetwory”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- oglądanie ilustracji przedstawiających różne produkty mleczne.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„Skąd mamy mleko?”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opowiadanie nauczycielki na podstawie historyjki obrazkowej.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Zabawa poranna „Mój poranek”</w:t>
            </w:r>
            <w:r w:rsidR="0049348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96B3B" w:rsidRPr="00BA2FA9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„Mleko” – słuchanie piosenki</w:t>
            </w:r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sł. </w:t>
            </w:r>
            <w:proofErr w:type="spellStart"/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>A,Bajyer</w:t>
            </w:r>
            <w:proofErr w:type="spellEnd"/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 xml:space="preserve">, muz. </w:t>
            </w:r>
            <w:proofErr w:type="spellStart"/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>V.Kułak</w:t>
            </w:r>
            <w:proofErr w:type="spellEnd"/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Omówienie treści piosenki. </w:t>
            </w:r>
            <w:r w:rsidR="00BA2FA9" w:rsidRPr="00BA2FA9">
              <w:rPr>
                <w:rFonts w:ascii="Times New Roman" w:hAnsi="Times New Roman" w:cs="Times New Roman"/>
                <w:color w:val="000000" w:themeColor="text1"/>
              </w:rPr>
              <w:t>Zapoznanie dzieci z pr</w:t>
            </w:r>
            <w:r w:rsidR="00BA2FA9">
              <w:rPr>
                <w:rFonts w:ascii="Times New Roman" w:hAnsi="Times New Roman" w:cs="Times New Roman"/>
                <w:color w:val="000000" w:themeColor="text1"/>
              </w:rPr>
              <w:t xml:space="preserve">oduktami wytwarzanymi z mleka. </w:t>
            </w:r>
            <w:r w:rsidR="00BA2FA9" w:rsidRPr="00BA2FA9">
              <w:rPr>
                <w:rFonts w:ascii="Times New Roman" w:hAnsi="Times New Roman" w:cs="Times New Roman"/>
                <w:color w:val="000000" w:themeColor="text1"/>
              </w:rPr>
              <w:t xml:space="preserve"> Uświadomienie koniecznośc</w:t>
            </w:r>
            <w:r w:rsidR="00BA2FA9">
              <w:rPr>
                <w:rFonts w:ascii="Times New Roman" w:hAnsi="Times New Roman" w:cs="Times New Roman"/>
                <w:color w:val="000000" w:themeColor="text1"/>
              </w:rPr>
              <w:t>i spożywania produktów mlecznych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„Jakie jest mleko?” </w:t>
            </w:r>
            <w:r w:rsidR="00BA2FA9">
              <w:rPr>
                <w:rFonts w:ascii="Times New Roman" w:hAnsi="Times New Roman" w:cs="Times New Roman"/>
                <w:color w:val="000000" w:themeColor="text1"/>
              </w:rPr>
              <w:t>– ćwiczenia słownikowe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A2F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2FA9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„Mleko” – ćwiczenia rytmiczne.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„Zwrotka i refren”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– zabawa </w:t>
            </w:r>
            <w:proofErr w:type="spellStart"/>
            <w:r w:rsidRPr="00B96B3B">
              <w:rPr>
                <w:rFonts w:ascii="Times New Roman" w:hAnsi="Times New Roman" w:cs="Times New Roman"/>
                <w:color w:val="000000" w:themeColor="text1"/>
              </w:rPr>
              <w:t>muzyczno</w:t>
            </w:r>
            <w:proofErr w:type="spellEnd"/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– ruchowa.</w:t>
            </w:r>
            <w:r w:rsidR="00BA2FA9">
              <w:rPr>
                <w:rFonts w:ascii="Times New Roman" w:hAnsi="Times New Roman" w:cs="Times New Roman"/>
                <w:color w:val="000000" w:themeColor="text1"/>
              </w:rPr>
              <w:t xml:space="preserve"> Zabawy zgodne z zainteresowaniami dzieci.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96B3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„Pieczywo” – </w:t>
            </w:r>
            <w:r w:rsidRPr="00B96B3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rysowanie po śladzie.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Spacer po osiedlu.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96B3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„Kto ma taki kolor?” </w:t>
            </w:r>
            <w:r w:rsidRPr="00B96B3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– zabawa ruchowa. </w:t>
            </w:r>
            <w:r w:rsidRPr="00B96B3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„Produkty mleczne”</w:t>
            </w:r>
            <w:r w:rsidRPr="00B96B3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– układanie obrazka z 4-5 elementów i naklejanie na kartkę, kolorowanie obrazka</w:t>
            </w:r>
            <w:r w:rsidR="00BA2FA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96B3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Zabawy przy stolikach w małych zespołach.</w:t>
            </w:r>
          </w:p>
          <w:p w:rsidR="00B96B3B" w:rsidRPr="00B96B3B" w:rsidRDefault="00B96B3B" w:rsidP="00B96B3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poznanie nazw produktów mlecznych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-wprowadzenie do słownika dzieci pojęcia: mleczarnia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-zapoznanie dzieci ze słowami i melodią piosenki                 </w:t>
            </w:r>
            <w:r w:rsidR="00BA2FA9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   -wprowadzenie pojęć: zwrotka i refren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-uświadomienie konieczności spożywania produktów mlecznych</w:t>
            </w:r>
          </w:p>
          <w:p w:rsidR="00B96B3B" w:rsidRPr="00B96B3B" w:rsidRDefault="00BA2FA9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BA2FA9">
              <w:rPr>
                <w:rFonts w:ascii="Times New Roman" w:hAnsi="Times New Roman" w:cs="Times New Roman"/>
                <w:color w:val="000000" w:themeColor="text1"/>
              </w:rPr>
              <w:t>achęcenie dzieci do codziennych spacerów ze zwróceniem uwagi na ich wpływ na nasze zdrowie.</w:t>
            </w:r>
          </w:p>
          <w:p w:rsidR="00B96B3B" w:rsidRPr="00B96B3B" w:rsidRDefault="00B96B3B" w:rsidP="00B96B3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B96B3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rozwijanie umiejętności analizy i syntezy wzrokowej</w:t>
            </w:r>
          </w:p>
          <w:p w:rsidR="00B96B3B" w:rsidRPr="00B96B3B" w:rsidRDefault="00B96B3B" w:rsidP="00B96B3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96B3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utrwalenie znajomości kolorów podstawowych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nazywa i rozpoznaje produkty mleczne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wie skąd bierze się mleko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wie co to jest mleczarnia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zna treść piosenki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wie co to refren i zwrotka w piosence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produkty powstają z mleka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często spożywa produkty mleczne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rytmizuje refren piosenki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rysuje po śladzie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-układa obrazek z części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koloruje obrazek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zna kolory podstawowe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96B3B" w:rsidRPr="00B96B3B" w:rsidTr="00B96B3B">
        <w:tc>
          <w:tcPr>
            <w:tcW w:w="144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I.3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II.11</w:t>
            </w:r>
          </w:p>
          <w:p w:rsidR="00425E43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Nakrywamy do stołu</w:t>
            </w:r>
            <w:r w:rsidR="0049348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30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dzieci.</w:t>
            </w:r>
            <w:r w:rsidRPr="00B96B3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„Lustro”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– zabawa </w:t>
            </w:r>
            <w:proofErr w:type="spellStart"/>
            <w:r w:rsidRPr="00B96B3B">
              <w:rPr>
                <w:rFonts w:ascii="Times New Roman" w:hAnsi="Times New Roman" w:cs="Times New Roman"/>
                <w:color w:val="000000" w:themeColor="text1"/>
              </w:rPr>
              <w:t>słowno</w:t>
            </w:r>
            <w:proofErr w:type="spellEnd"/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– ruchowa. Zabawy konstrukcyjne – budowanie z klocków różnego typu.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Zabawa poranna „Mój poranek”</w:t>
            </w:r>
            <w:r w:rsidR="0049348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96B3B" w:rsidRPr="00B96B3B" w:rsidRDefault="00B96B3B" w:rsidP="004934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</w:rPr>
              <w:t>„</w:t>
            </w:r>
            <w:r w:rsidR="00BA2FA9">
              <w:rPr>
                <w:rFonts w:ascii="Times New Roman" w:hAnsi="Times New Roman" w:cs="Times New Roman"/>
                <w:b/>
              </w:rPr>
              <w:t xml:space="preserve">Nakrywamy do stołu” –zabawa dydaktyczna. </w:t>
            </w:r>
            <w:r w:rsidR="00BA2FA9" w:rsidRPr="00CA6DA4">
              <w:rPr>
                <w:rFonts w:ascii="Times New Roman" w:hAnsi="Times New Roman" w:cs="Times New Roman"/>
              </w:rPr>
              <w:t>Rozwijanie umiejętności przeliczania określonej liczby elementów</w:t>
            </w:r>
            <w:r w:rsidR="00BA2FA9">
              <w:rPr>
                <w:rFonts w:ascii="Times New Roman" w:hAnsi="Times New Roman" w:cs="Times New Roman"/>
                <w:b/>
              </w:rPr>
              <w:t>.</w:t>
            </w:r>
            <w:r w:rsidR="00BA2FA9" w:rsidRPr="00BA2FA9">
              <w:rPr>
                <w:rFonts w:ascii="Times New Roman" w:hAnsi="Times New Roman" w:cs="Times New Roman"/>
                <w:b/>
              </w:rPr>
              <w:t xml:space="preserve"> </w:t>
            </w:r>
            <w:r w:rsidRPr="00B96B3B">
              <w:rPr>
                <w:rFonts w:ascii="Times New Roman" w:hAnsi="Times New Roman" w:cs="Times New Roman"/>
                <w:b/>
              </w:rPr>
              <w:t>„Kolorowe serwetki” – orgiami,</w:t>
            </w:r>
            <w:r w:rsidRPr="00B96B3B">
              <w:rPr>
                <w:rFonts w:ascii="Times New Roman" w:hAnsi="Times New Roman" w:cs="Times New Roman"/>
              </w:rPr>
              <w:t xml:space="preserve"> prac</w:t>
            </w:r>
            <w:r w:rsidR="00BA2FA9">
              <w:rPr>
                <w:rFonts w:ascii="Times New Roman" w:hAnsi="Times New Roman" w:cs="Times New Roman"/>
              </w:rPr>
              <w:t>a według instrukcji nauczyciela</w:t>
            </w:r>
            <w:r w:rsidRPr="00B96B3B">
              <w:rPr>
                <w:rFonts w:ascii="Times New Roman" w:hAnsi="Times New Roman" w:cs="Times New Roman"/>
              </w:rPr>
              <w:t>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„Siadamy do stołu” –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zabawa ruchowa.</w:t>
            </w:r>
          </w:p>
          <w:p w:rsidR="00B96B3B" w:rsidRPr="00B96B3B" w:rsidRDefault="00B96B3B" w:rsidP="0049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Zabawy dowolnie wybraną grą, układanką, mozaiką…,</w:t>
            </w:r>
            <w:r w:rsidRPr="00B96B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Pr="00B96B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zabawy w małych zespołach. </w:t>
            </w:r>
          </w:p>
          <w:p w:rsidR="00B96B3B" w:rsidRDefault="00BA2FA9" w:rsidP="0049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Spacer po osiedlu; obserwowanie zmian jesiennych. </w:t>
            </w:r>
          </w:p>
          <w:p w:rsidR="00BA2FA9" w:rsidRPr="00B96B3B" w:rsidRDefault="00BA2FA9" w:rsidP="0049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96B3B" w:rsidRPr="00B96B3B" w:rsidRDefault="00B96B3B" w:rsidP="004934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„Czy potrafisz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?”- zabawa ruchowa.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96B3B" w:rsidRPr="00B96B3B" w:rsidRDefault="00B96B3B" w:rsidP="004934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„Piramida zdrowia” –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układanie produktów na sylwecie piramidy zdrowia.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B96B3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„Produkty spożywcze” </w:t>
            </w:r>
            <w:r w:rsidRPr="00B96B3B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- kolorowanie kredkami zdrowych produktów.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96B3B" w:rsidRPr="00B96B3B" w:rsidRDefault="00B96B3B" w:rsidP="004934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B3B" w:rsidRPr="00B96B3B" w:rsidRDefault="00B96B3B" w:rsidP="00B96B3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lastRenderedPageBreak/>
              <w:t>- rozwijanie wyobraźni przestrzennej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 nauka prawidłowego nakrywania stołu ze zwróceniem uwagi na ułożenie sztućców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-rozwijanie poczucia estetyki</w:t>
            </w:r>
          </w:p>
          <w:p w:rsidR="00B96B3B" w:rsidRPr="00B96B3B" w:rsidRDefault="00BA2FA9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-rozwijanie zainteresowań przyrodniczych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-zapoznanie z pojęciem: piramida zdrowia,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-kształcenie umiejętności nazywania dobrych i złych dla zdrowia</w:t>
            </w: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buduje konstrukcje z klocków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tworzy dłuższe wypowiedzi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 xml:space="preserve">- robi pracę </w:t>
            </w:r>
            <w:proofErr w:type="spellStart"/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techniczno</w:t>
            </w:r>
            <w:proofErr w:type="spellEnd"/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 xml:space="preserve"> – plastyczną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wie jak należy nakryć stół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zauważa walory estetyczne wykonanej pracy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zna pojęcie „piramida zdrowia”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klasyfikuje produkty spożywcze według określonych cech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rozróżnia produkty spożywcze dobre i szkodliwe dla zdrowia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6B3B" w:rsidRPr="00B96B3B" w:rsidTr="00B96B3B">
        <w:tc>
          <w:tcPr>
            <w:tcW w:w="144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B96B3B" w:rsidRPr="00B96B3B">
              <w:rPr>
                <w:rFonts w:ascii="Times New Roman" w:eastAsia="Times New Roman" w:hAnsi="Times New Roman" w:cs="Times New Roman"/>
                <w:lang w:eastAsia="pl-PL"/>
              </w:rPr>
              <w:t>.8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B96B3B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25E43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25E43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425E43" w:rsidRPr="00B96B3B" w:rsidRDefault="00425E43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b/>
                <w:lang w:eastAsia="pl-PL"/>
              </w:rPr>
              <w:t>Odżywiamy się zdrowo</w:t>
            </w:r>
            <w:r w:rsidR="0049348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wybraną zabawk</w:t>
            </w:r>
            <w:r w:rsidR="0012022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ą. 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„Zbieramy okruszki” –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zabawa ruchowa.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„Jabłka, gruszki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...”– słuchanie wiersza Doroty Kossakowskiej.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Zabawa poranna „Mój poranek”.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2022E" w:rsidRPr="0012022E" w:rsidRDefault="00B96B3B" w:rsidP="001202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="0012022E" w:rsidRPr="0012022E">
              <w:rPr>
                <w:rFonts w:ascii="Times New Roman" w:hAnsi="Times New Roman" w:cs="Times New Roman"/>
                <w:b/>
                <w:color w:val="000000" w:themeColor="text1"/>
              </w:rPr>
              <w:t xml:space="preserve">Gotujemy obiad” – </w:t>
            </w:r>
            <w:r w:rsidR="0012022E" w:rsidRPr="0012022E">
              <w:rPr>
                <w:rFonts w:ascii="Times New Roman" w:hAnsi="Times New Roman" w:cs="Times New Roman"/>
                <w:color w:val="000000" w:themeColor="text1"/>
              </w:rPr>
              <w:t>rysowanie kredkami ołówkowymi, wycinanie z kolorowych gazet produktów spożywczych i naklejanie.</w:t>
            </w:r>
          </w:p>
          <w:p w:rsidR="00B96B3B" w:rsidRPr="00B96B3B" w:rsidRDefault="0012022E" w:rsidP="001202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022E">
              <w:rPr>
                <w:rFonts w:ascii="Times New Roman" w:hAnsi="Times New Roman" w:cs="Times New Roman"/>
                <w:color w:val="000000" w:themeColor="text1"/>
              </w:rPr>
              <w:t>Rozwijanie procesów poznawczych, a w szczególności myślenia twórczego i wyobraźni twórczej, spostrzegawczości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„Co to jest”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zabawa dydaktyczna, rozpoznawanie prze</w:t>
            </w:r>
            <w:r w:rsidR="0012022E">
              <w:rPr>
                <w:rFonts w:ascii="Times New Roman" w:hAnsi="Times New Roman" w:cs="Times New Roman"/>
                <w:color w:val="000000" w:themeColor="text1"/>
              </w:rPr>
              <w:t>dmiotów za pomocą zmysłu dotyku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„Produkty do garnka”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zabawa ruchowa.</w:t>
            </w:r>
            <w:r w:rsidR="0012022E">
              <w:rPr>
                <w:rFonts w:ascii="Times New Roman" w:hAnsi="Times New Roman" w:cs="Times New Roman"/>
                <w:color w:val="000000" w:themeColor="text1"/>
              </w:rPr>
              <w:t xml:space="preserve"> Zabawy zgodne z zainteresowaniami dzieci.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„Mało nas”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- zabawa ruchowa ze śpiewem.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Wyjście na podwórko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- spacer w okolicy przedszkola.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Szybko- wolno”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>– zabawa ruchowa.</w:t>
            </w:r>
            <w:r w:rsidRPr="00B96B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„Zamiana miejsc” – </w:t>
            </w:r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zabawa </w:t>
            </w:r>
            <w:proofErr w:type="spellStart"/>
            <w:r w:rsidRPr="00B96B3B">
              <w:rPr>
                <w:rFonts w:ascii="Times New Roman" w:hAnsi="Times New Roman" w:cs="Times New Roman"/>
                <w:color w:val="000000" w:themeColor="text1"/>
              </w:rPr>
              <w:t>orientacyjno</w:t>
            </w:r>
            <w:proofErr w:type="spellEnd"/>
            <w:r w:rsidRPr="00B96B3B">
              <w:rPr>
                <w:rFonts w:ascii="Times New Roman" w:hAnsi="Times New Roman" w:cs="Times New Roman"/>
                <w:color w:val="000000" w:themeColor="text1"/>
              </w:rPr>
              <w:t xml:space="preserve"> – porządkowa. Zabawy w kącikach zainteresowań.</w:t>
            </w:r>
          </w:p>
          <w:p w:rsidR="00B96B3B" w:rsidRPr="00B96B3B" w:rsidRDefault="00B96B3B" w:rsidP="00B96B3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-rozwijanie procesów poznawczych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-kształtowanie postaw estetycznych poprzez udział dziecka w procesie twórczym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-wyrabianie umiejętności i nawyków w posługiwaniu się różnorodnymi środkami wyrazu plastycznego.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-nauka właśc</w:t>
            </w:r>
            <w:r w:rsidR="000437AD">
              <w:rPr>
                <w:rFonts w:ascii="Times New Roman" w:hAnsi="Times New Roman" w:cs="Times New Roman"/>
                <w:color w:val="000000" w:themeColor="text1"/>
              </w:rPr>
              <w:t>iwego zachowania się przy stole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B3B">
              <w:rPr>
                <w:rFonts w:ascii="Times New Roman" w:hAnsi="Times New Roman" w:cs="Times New Roman"/>
                <w:color w:val="000000" w:themeColor="text1"/>
              </w:rPr>
              <w:t>-budzenie radości ze wspólnej zabawy</w:t>
            </w:r>
          </w:p>
        </w:tc>
        <w:tc>
          <w:tcPr>
            <w:tcW w:w="306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 xml:space="preserve">- jest spostrzegawcze 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słucha wiersza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zna posiłki spożywcze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rozpoznaje przedmioty za pomocą zmysłu dotyku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wykonuje pracę plastyczną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wycina nożyczkami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samodzielnie dobiera elementy dekoracyjne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prawidłowo wykonuje ćwiczenia ruchowe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6B3B">
              <w:rPr>
                <w:rFonts w:ascii="Times New Roman" w:eastAsia="Times New Roman" w:hAnsi="Times New Roman" w:cs="Times New Roman"/>
                <w:lang w:eastAsia="pl-PL"/>
              </w:rPr>
              <w:t>- czerpie radość ze wspólnej zabawy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6B3B" w:rsidRPr="00B96B3B" w:rsidTr="00B96B3B">
        <w:tc>
          <w:tcPr>
            <w:tcW w:w="1440" w:type="dxa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B96B3B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B96B3B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B96B3B" w:rsidRPr="00B96B3B" w:rsidRDefault="00B96B3B" w:rsidP="00B96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25E43" w:rsidRDefault="00425E43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p w:rsidR="0049348B" w:rsidRDefault="0049348B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620"/>
        <w:gridCol w:w="6288"/>
        <w:gridCol w:w="3057"/>
        <w:gridCol w:w="3056"/>
      </w:tblGrid>
      <w:tr w:rsidR="000437AD" w:rsidRPr="000437AD" w:rsidTr="000207CF">
        <w:tc>
          <w:tcPr>
            <w:tcW w:w="15480" w:type="dxa"/>
            <w:gridSpan w:val="5"/>
          </w:tcPr>
          <w:p w:rsidR="000437AD" w:rsidRDefault="000437AD" w:rsidP="00043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25E43">
              <w:rPr>
                <w:rFonts w:ascii="Times New Roman" w:eastAsia="Times New Roman" w:hAnsi="Times New Roman" w:cs="Times New Roman"/>
                <w:b/>
                <w:sz w:val="40"/>
                <w:szCs w:val="36"/>
                <w:lang w:eastAsia="pl-PL"/>
              </w:rPr>
              <w:lastRenderedPageBreak/>
              <w:t xml:space="preserve">Temat tygodnia: </w:t>
            </w:r>
            <w:r w:rsidRPr="00425E43">
              <w:rPr>
                <w:rFonts w:ascii="Times New Roman" w:hAnsi="Times New Roman" w:cs="Times New Roman"/>
                <w:b/>
                <w:sz w:val="36"/>
                <w:szCs w:val="24"/>
              </w:rPr>
              <w:t>JAK PRZEKAZUJEMY INFORMACJE</w:t>
            </w:r>
            <w:r w:rsidRPr="00425E4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:rsidR="00AB7F2A" w:rsidRPr="000437AD" w:rsidRDefault="00AB7F2A" w:rsidP="00043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437AD" w:rsidRPr="000437AD" w:rsidTr="000207CF">
        <w:tc>
          <w:tcPr>
            <w:tcW w:w="1440" w:type="dxa"/>
          </w:tcPr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37AD" w:rsidRPr="000437AD" w:rsidTr="000207CF">
        <w:tc>
          <w:tcPr>
            <w:tcW w:w="144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425E43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7AD" w:rsidRPr="000437AD" w:rsidRDefault="000437AD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lang w:eastAsia="pl-PL"/>
              </w:rPr>
              <w:t>Droga listu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Zabawy dowolnie wybraną zabawką przedszkolną lub przyniesioną z domu</w:t>
            </w:r>
            <w:r w:rsidRPr="000437AD">
              <w:rPr>
                <w:rFonts w:ascii="Times New Roman" w:hAnsi="Times New Roman" w:cs="Times New Roman"/>
                <w:b/>
              </w:rPr>
              <w:t xml:space="preserve">. „Podaj dalej” </w:t>
            </w:r>
            <w:r w:rsidRPr="000437AD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0437AD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0437AD">
              <w:rPr>
                <w:rFonts w:ascii="Times New Roman" w:hAnsi="Times New Roman" w:cs="Times New Roman"/>
              </w:rPr>
              <w:t xml:space="preserve"> – porządkowa.</w:t>
            </w:r>
            <w:r w:rsidRPr="000437AD">
              <w:rPr>
                <w:rFonts w:ascii="Times New Roman" w:hAnsi="Times New Roman" w:cs="Times New Roman"/>
                <w:b/>
              </w:rPr>
              <w:t xml:space="preserve"> „</w:t>
            </w:r>
            <w:r w:rsidRPr="000437AD">
              <w:rPr>
                <w:rFonts w:ascii="Times New Roman" w:hAnsi="Times New Roman" w:cs="Times New Roman"/>
              </w:rPr>
              <w:t>Wrzucamy list do skrzynki</w:t>
            </w:r>
            <w:r w:rsidRPr="000437AD">
              <w:rPr>
                <w:rFonts w:ascii="Times New Roman" w:hAnsi="Times New Roman" w:cs="Times New Roman"/>
                <w:b/>
              </w:rPr>
              <w:t>”</w:t>
            </w:r>
            <w:r w:rsidRPr="000437AD">
              <w:rPr>
                <w:rFonts w:ascii="Times New Roman" w:hAnsi="Times New Roman" w:cs="Times New Roman"/>
                <w:i/>
              </w:rPr>
              <w:t xml:space="preserve"> – </w:t>
            </w:r>
            <w:r w:rsidRPr="000437AD">
              <w:rPr>
                <w:rFonts w:ascii="Times New Roman" w:hAnsi="Times New Roman" w:cs="Times New Roman"/>
                <w:b/>
              </w:rPr>
              <w:t>zabawa poranna.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  <w:b/>
              </w:rPr>
              <w:t xml:space="preserve">„Miś </w:t>
            </w:r>
            <w:proofErr w:type="spellStart"/>
            <w:r w:rsidRPr="000437AD">
              <w:rPr>
                <w:rFonts w:ascii="Times New Roman" w:hAnsi="Times New Roman" w:cs="Times New Roman"/>
                <w:b/>
              </w:rPr>
              <w:t>Burasek</w:t>
            </w:r>
            <w:proofErr w:type="spellEnd"/>
            <w:r w:rsidRPr="000437AD">
              <w:rPr>
                <w:rFonts w:ascii="Times New Roman" w:hAnsi="Times New Roman" w:cs="Times New Roman"/>
                <w:b/>
              </w:rPr>
              <w:t xml:space="preserve"> pisze list” </w:t>
            </w:r>
            <w:r w:rsidRPr="000437AD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słuchanie  opowiadania</w:t>
            </w:r>
            <w:r w:rsidRPr="00043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D.Kossakowskiej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; opowiadanie twórcze dzieci. Wzbogacenie wiedzy nt.  pracy listonosza. Doskonalenie umiejętności tworzenia dłuższych wypowiedzi. </w:t>
            </w:r>
            <w:r w:rsidRPr="000437AD">
              <w:rPr>
                <w:rFonts w:ascii="Times New Roman" w:hAnsi="Times New Roman" w:cs="Times New Roman"/>
                <w:b/>
              </w:rPr>
              <w:t xml:space="preserve"> „Wysyłamy list” – </w:t>
            </w:r>
            <w:r w:rsidRPr="000437AD">
              <w:rPr>
                <w:rFonts w:ascii="Times New Roman" w:hAnsi="Times New Roman" w:cs="Times New Roman"/>
              </w:rPr>
              <w:t>zabawa sprawnościowa.</w:t>
            </w:r>
            <w:r w:rsidRPr="000437AD">
              <w:rPr>
                <w:rFonts w:ascii="Times New Roman" w:hAnsi="Times New Roman" w:cs="Times New Roman"/>
                <w:b/>
              </w:rPr>
              <w:t xml:space="preserve"> </w:t>
            </w:r>
            <w:r w:rsidRPr="000437AD">
              <w:rPr>
                <w:rFonts w:ascii="Times New Roman" w:hAnsi="Times New Roman" w:cs="Times New Roman"/>
              </w:rPr>
              <w:t>Zabawy zgodne z zainteresowaniami dzieci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437AD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0437AD">
              <w:rPr>
                <w:rFonts w:ascii="Times New Roman" w:hAnsi="Times New Roman" w:cs="Times New Roman"/>
              </w:rPr>
              <w:t xml:space="preserve">Spacer po osiedlu. </w:t>
            </w:r>
            <w:r w:rsidRPr="000437AD">
              <w:rPr>
                <w:rFonts w:ascii="Times New Roman" w:hAnsi="Times New Roman" w:cs="Times New Roman"/>
                <w:b/>
              </w:rPr>
              <w:t xml:space="preserve">„Kolorowe znaki” – </w:t>
            </w:r>
            <w:r w:rsidRPr="000437AD">
              <w:rPr>
                <w:rFonts w:ascii="Times New Roman" w:hAnsi="Times New Roman" w:cs="Times New Roman"/>
              </w:rPr>
              <w:t>rysowanie kredą po chodniku.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437AD" w:rsidRPr="000437AD" w:rsidRDefault="000437AD" w:rsidP="000437AD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  <w:b/>
              </w:rPr>
              <w:t>„Gdzie się ukryły kolory</w:t>
            </w:r>
            <w:r w:rsidRPr="000437AD">
              <w:rPr>
                <w:rFonts w:ascii="Times New Roman" w:hAnsi="Times New Roman" w:cs="Times New Roman"/>
              </w:rPr>
              <w:t>?”- zabawa ruchowa.</w:t>
            </w:r>
            <w:r w:rsidRPr="000437AD">
              <w:rPr>
                <w:rFonts w:ascii="Times New Roman" w:hAnsi="Times New Roman" w:cs="Times New Roman"/>
                <w:b/>
              </w:rPr>
              <w:t xml:space="preserve"> „Jaki to kolor?” – zabawa słowna.</w:t>
            </w:r>
            <w:r w:rsidRPr="000437AD">
              <w:rPr>
                <w:rFonts w:ascii="Times New Roman" w:hAnsi="Times New Roman" w:cs="Times New Roman"/>
              </w:rPr>
              <w:t xml:space="preserve"> </w:t>
            </w:r>
            <w:r w:rsidRPr="000437AD">
              <w:rPr>
                <w:rFonts w:ascii="Times New Roman" w:hAnsi="Times New Roman" w:cs="Times New Roman"/>
                <w:b/>
              </w:rPr>
              <w:t xml:space="preserve">„Nasza twórczość” </w:t>
            </w:r>
            <w:r w:rsidRPr="000437AD">
              <w:rPr>
                <w:rFonts w:ascii="Times New Roman" w:hAnsi="Times New Roman" w:cs="Times New Roman"/>
              </w:rPr>
              <w:t>– rysowanie kredkami na temat dowolny. Zabawy dowolne w wybranych kącikach.</w:t>
            </w: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 przypomnienie o st</w:t>
            </w:r>
            <w:r>
              <w:rPr>
                <w:rFonts w:ascii="Times New Roman" w:hAnsi="Times New Roman" w:cs="Times New Roman"/>
              </w:rPr>
              <w:t>osowaniu form grzecznościowych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 xml:space="preserve"> -zapozn</w:t>
            </w:r>
            <w:r>
              <w:rPr>
                <w:rFonts w:ascii="Times New Roman" w:hAnsi="Times New Roman" w:cs="Times New Roman"/>
              </w:rPr>
              <w:t>anie dzieci z pracą listonosza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-wzbogacenie słownika dzieci o wyrażenia związane z pocztą,</w:t>
            </w:r>
          </w:p>
          <w:p w:rsid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-doskonalenie umiejętności uważnego słuchani</w:t>
            </w:r>
            <w:r w:rsidR="00E572F9">
              <w:rPr>
                <w:rFonts w:ascii="Times New Roman" w:hAnsi="Times New Roman" w:cs="Times New Roman"/>
              </w:rPr>
              <w:t>a nauczyciela i kolegów z grupy</w:t>
            </w:r>
          </w:p>
          <w:p w:rsidR="00425E43" w:rsidRPr="000437AD" w:rsidRDefault="00425E43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-utrwalenie nazw kolorów</w:t>
            </w: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używa słów  proszę, dziękuję, przepraszam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wykonuje polecenia nauczyciela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zna rolę listonosza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poznaje nowe zwroty związane z pocztą (skrzynka na listy, list polecony itp.)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 rysuje kredą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-uważnie słucha innych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-zna kolory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jest sprawne</w:t>
            </w:r>
          </w:p>
        </w:tc>
      </w:tr>
      <w:tr w:rsidR="000437AD" w:rsidRPr="000437AD" w:rsidTr="000207CF">
        <w:tc>
          <w:tcPr>
            <w:tcW w:w="144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425E43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620" w:type="dxa"/>
          </w:tcPr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lang w:eastAsia="pl-PL"/>
              </w:rPr>
              <w:t>List do mamy i taty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37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</w:t>
            </w:r>
            <w:r w:rsidRPr="000437AD">
              <w:rPr>
                <w:rFonts w:ascii="Times New Roman" w:hAnsi="Times New Roman" w:cs="Times New Roman"/>
                <w:b/>
              </w:rPr>
              <w:t xml:space="preserve">Listonosz – </w:t>
            </w:r>
            <w:r w:rsidRPr="000437AD">
              <w:rPr>
                <w:rFonts w:ascii="Times New Roman" w:hAnsi="Times New Roman" w:cs="Times New Roman"/>
              </w:rPr>
              <w:t xml:space="preserve">zabawa </w:t>
            </w:r>
            <w:proofErr w:type="spellStart"/>
            <w:r w:rsidRPr="000437AD">
              <w:rPr>
                <w:rFonts w:ascii="Times New Roman" w:hAnsi="Times New Roman" w:cs="Times New Roman"/>
              </w:rPr>
              <w:t>słowno</w:t>
            </w:r>
            <w:proofErr w:type="spellEnd"/>
            <w:r w:rsidRPr="000437AD">
              <w:rPr>
                <w:rFonts w:ascii="Times New Roman" w:hAnsi="Times New Roman" w:cs="Times New Roman"/>
              </w:rPr>
              <w:t xml:space="preserve"> – ruchowa</w:t>
            </w:r>
            <w:r w:rsidRPr="000437AD">
              <w:rPr>
                <w:rFonts w:ascii="Times New Roman" w:hAnsi="Times New Roman" w:cs="Times New Roman"/>
                <w:b/>
              </w:rPr>
              <w:t xml:space="preserve">. </w:t>
            </w:r>
            <w:r w:rsidRPr="000437AD">
              <w:rPr>
                <w:rFonts w:ascii="Times New Roman" w:hAnsi="Times New Roman" w:cs="Times New Roman"/>
              </w:rPr>
              <w:t>„</w:t>
            </w:r>
            <w:r w:rsidRPr="000437AD">
              <w:rPr>
                <w:rFonts w:ascii="Times New Roman" w:hAnsi="Times New Roman" w:cs="Times New Roman"/>
                <w:b/>
              </w:rPr>
              <w:t>Ulubiona układanka</w:t>
            </w:r>
            <w:r w:rsidRPr="000437AD">
              <w:rPr>
                <w:rFonts w:ascii="Times New Roman" w:hAnsi="Times New Roman" w:cs="Times New Roman"/>
              </w:rPr>
              <w:t>” – zabawy dowolne.</w:t>
            </w:r>
            <w:r w:rsidRPr="000437AD">
              <w:rPr>
                <w:rFonts w:ascii="Times New Roman" w:hAnsi="Times New Roman" w:cs="Times New Roman"/>
                <w:b/>
              </w:rPr>
              <w:t xml:space="preserve"> Zabawa poranna „</w:t>
            </w:r>
            <w:r w:rsidRPr="000437AD">
              <w:rPr>
                <w:rFonts w:ascii="Times New Roman" w:hAnsi="Times New Roman" w:cs="Times New Roman"/>
              </w:rPr>
              <w:t>Wrzucamy list do skrzynki”.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 List do mamy i taty” </w:t>
            </w:r>
            <w:r w:rsidR="00CA6DA4">
              <w:rPr>
                <w:rFonts w:ascii="Times New Roman" w:eastAsia="Times New Roman" w:hAnsi="Times New Roman" w:cs="Times New Roman"/>
                <w:bCs/>
                <w:lang w:eastAsia="pl-PL"/>
              </w:rPr>
              <w:t>– rysowanie kredkami ołówkowymi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przedstawienie </w:t>
            </w:r>
            <w:r w:rsidR="000207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 pomocą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rysunku dnia w przedszkolu. </w:t>
            </w:r>
            <w:r w:rsidRPr="000437A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0207CF">
              <w:rPr>
                <w:rFonts w:ascii="Times New Roman" w:hAnsi="Times New Roman" w:cs="Times New Roman"/>
              </w:rPr>
              <w:t>W</w:t>
            </w:r>
            <w:r w:rsidRPr="000437AD">
              <w:rPr>
                <w:rFonts w:ascii="Times New Roman" w:hAnsi="Times New Roman" w:cs="Times New Roman"/>
              </w:rPr>
              <w:t>ypowiedzi na temat form przekazu informacji znanych dzieciom</w:t>
            </w:r>
            <w:r w:rsidRPr="000437AD">
              <w:rPr>
                <w:rFonts w:ascii="Times New Roman" w:eastAsia="Times New Roman" w:hAnsi="Times New Roman" w:cs="Times New Roman"/>
                <w:bCs/>
                <w:lang w:eastAsia="pl-PL"/>
              </w:rPr>
              <w:t>. „</w:t>
            </w:r>
            <w:r w:rsidRPr="000437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Patrz uważnie?” </w:t>
            </w:r>
            <w:r w:rsidRPr="000437AD">
              <w:rPr>
                <w:rFonts w:ascii="Times New Roman" w:eastAsia="Times New Roman" w:hAnsi="Times New Roman" w:cs="Times New Roman"/>
                <w:bCs/>
                <w:lang w:eastAsia="pl-PL"/>
              </w:rPr>
              <w:t>– zabawa dydaktyczna.</w:t>
            </w:r>
            <w:r w:rsidRPr="000437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0207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Zabawy zgodne z zainteresowaniami dzieci 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Wyjście na podwórko</w:t>
            </w:r>
            <w:r w:rsidR="000207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  <w:r w:rsidR="000207CF" w:rsidRPr="000207CF">
              <w:rPr>
                <w:rFonts w:ascii="Times New Roman" w:eastAsia="Times New Roman" w:hAnsi="Times New Roman" w:cs="Times New Roman"/>
                <w:bCs/>
                <w:lang w:eastAsia="pl-PL"/>
              </w:rPr>
              <w:t>zabawy dowolne dzieci z wykorzystaniem piłek, skakanek, hula – hop.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„Listonosz” </w:t>
            </w: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– zabawa ruchowa. </w:t>
            </w:r>
            <w:r w:rsidRPr="000437AD">
              <w:rPr>
                <w:rFonts w:ascii="Times New Roman" w:eastAsia="Times New Roman" w:hAnsi="Times New Roman" w:cs="Times New Roman"/>
                <w:b/>
                <w:lang w:eastAsia="pl-PL"/>
              </w:rPr>
              <w:t>„Listy z torby pana listonosza”</w:t>
            </w: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 – zabawa matematyczna.</w:t>
            </w:r>
            <w:r w:rsidRPr="000437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0437AD">
              <w:rPr>
                <w:rFonts w:ascii="Times New Roman" w:hAnsi="Times New Roman" w:cs="Times New Roman"/>
                <w:b/>
              </w:rPr>
              <w:t xml:space="preserve">„Znaczek pocztowy” – </w:t>
            </w:r>
            <w:r w:rsidRPr="000437AD">
              <w:rPr>
                <w:rFonts w:ascii="Times New Roman" w:hAnsi="Times New Roman" w:cs="Times New Roman"/>
              </w:rPr>
              <w:t>stemplowanie.</w:t>
            </w: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37AD">
              <w:rPr>
                <w:rFonts w:ascii="Times New Roman" w:hAnsi="Times New Roman" w:cs="Times New Roman"/>
                <w:b/>
              </w:rPr>
              <w:t>„Pocztówka dla rodziców</w:t>
            </w:r>
            <w:r w:rsidRPr="000437AD">
              <w:rPr>
                <w:rFonts w:ascii="Times New Roman" w:hAnsi="Times New Roman" w:cs="Times New Roman"/>
              </w:rPr>
              <w:t>” – wręczenie upominku.</w:t>
            </w:r>
          </w:p>
        </w:tc>
        <w:tc>
          <w:tcPr>
            <w:tcW w:w="3060" w:type="dxa"/>
          </w:tcPr>
          <w:p w:rsidR="000437AD" w:rsidRPr="000437AD" w:rsidRDefault="00E572F9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pojęcia: listonosz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-zapoznanie z różnymi formami przekazu informacji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-wzbogacenie słownika dzieci o wyrażenia związane z pocztą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 rozwijanie wyobraźni plastycznej</w:t>
            </w:r>
          </w:p>
          <w:p w:rsidR="000437AD" w:rsidRPr="000437AD" w:rsidRDefault="000437AD" w:rsidP="00043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37AD">
              <w:rPr>
                <w:rFonts w:ascii="Times New Roman" w:hAnsi="Times New Roman" w:cs="Times New Roman"/>
              </w:rPr>
              <w:t>- budzenie radości ze wspólnej zabawy</w:t>
            </w:r>
          </w:p>
          <w:p w:rsidR="000437AD" w:rsidRPr="000437AD" w:rsidRDefault="000437AD" w:rsidP="0004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kształcenie umiejętności liczenia w zakresie 4</w:t>
            </w:r>
          </w:p>
          <w:p w:rsidR="000437AD" w:rsidRPr="000437AD" w:rsidRDefault="000437AD" w:rsidP="0004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-obdarowywanie innych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wie kim jest listonosz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wie jak  można przekazywać informacje innym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rysuje kredkami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jest spostrzegawcze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czerpie radość ze wspólnej zabawy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liczy w zakresie 4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wykonuje pracę plastyczną – stemplowanie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czerpie radość z wręczania listu bliskim</w:t>
            </w:r>
          </w:p>
        </w:tc>
      </w:tr>
      <w:tr w:rsidR="000437AD" w:rsidRPr="000437AD" w:rsidTr="000207CF">
        <w:tc>
          <w:tcPr>
            <w:tcW w:w="144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425E43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425E43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IV.3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Praca listonosza</w:t>
            </w:r>
            <w:r w:rsidR="00AB7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30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="00425E4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437AD">
              <w:rPr>
                <w:rFonts w:ascii="Times New Roman" w:hAnsi="Times New Roman" w:cs="Times New Roman"/>
                <w:b/>
              </w:rPr>
              <w:t>List</w:t>
            </w:r>
            <w:r w:rsidR="000207CF">
              <w:rPr>
                <w:rFonts w:ascii="Times New Roman" w:hAnsi="Times New Roman" w:cs="Times New Roman"/>
                <w:b/>
              </w:rPr>
              <w:t xml:space="preserve"> i listek</w:t>
            </w:r>
            <w:r w:rsidR="000207CF">
              <w:rPr>
                <w:rFonts w:ascii="Times New Roman" w:hAnsi="Times New Roman" w:cs="Times New Roman"/>
              </w:rPr>
              <w:t xml:space="preserve">” – słuchanie wiersza </w:t>
            </w:r>
            <w:proofErr w:type="spellStart"/>
            <w:r w:rsidR="000207CF">
              <w:rPr>
                <w:rFonts w:ascii="Times New Roman" w:hAnsi="Times New Roman" w:cs="Times New Roman"/>
              </w:rPr>
              <w:t>I.Grygorowicz</w:t>
            </w:r>
            <w:proofErr w:type="spellEnd"/>
            <w:r w:rsidRPr="000437AD">
              <w:rPr>
                <w:rFonts w:ascii="Times New Roman" w:hAnsi="Times New Roman" w:cs="Times New Roman"/>
              </w:rPr>
              <w:t>.</w:t>
            </w:r>
            <w:r w:rsidRPr="000437AD">
              <w:rPr>
                <w:rFonts w:ascii="Times New Roman" w:hAnsi="Times New Roman" w:cs="Times New Roman"/>
                <w:b/>
              </w:rPr>
              <w:t xml:space="preserve"> „Kolorowe znaczki</w:t>
            </w:r>
            <w:r w:rsidRPr="000437AD">
              <w:rPr>
                <w:rFonts w:ascii="Times New Roman" w:hAnsi="Times New Roman" w:cs="Times New Roman"/>
              </w:rPr>
              <w:t>” – wycinanie z kolorowego papieru.</w:t>
            </w:r>
            <w:r w:rsidRPr="000437AD">
              <w:rPr>
                <w:rFonts w:ascii="Times New Roman" w:hAnsi="Times New Roman" w:cs="Times New Roman"/>
                <w:b/>
              </w:rPr>
              <w:t xml:space="preserve"> Zabawa poranna „</w:t>
            </w:r>
            <w:r w:rsidRPr="000437AD">
              <w:rPr>
                <w:rFonts w:ascii="Times New Roman" w:hAnsi="Times New Roman" w:cs="Times New Roman"/>
              </w:rPr>
              <w:t xml:space="preserve">Wrzucamy list do skrzynki”.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  <w:b/>
              </w:rPr>
              <w:t xml:space="preserve">„Z poważaniem jesień” </w:t>
            </w:r>
            <w:r w:rsidR="000207CF">
              <w:rPr>
                <w:rFonts w:ascii="Times New Roman" w:hAnsi="Times New Roman" w:cs="Times New Roman"/>
              </w:rPr>
              <w:t xml:space="preserve">– zabawy rytmiczne do piosenki </w:t>
            </w:r>
            <w:proofErr w:type="spellStart"/>
            <w:r w:rsidR="000207CF">
              <w:rPr>
                <w:rFonts w:ascii="Times New Roman" w:hAnsi="Times New Roman" w:cs="Times New Roman"/>
              </w:rPr>
              <w:t>A.Bayer</w:t>
            </w:r>
            <w:proofErr w:type="spellEnd"/>
            <w:r w:rsidR="000207CF">
              <w:rPr>
                <w:rFonts w:ascii="Times New Roman" w:hAnsi="Times New Roman" w:cs="Times New Roman"/>
              </w:rPr>
              <w:t>.</w:t>
            </w:r>
            <w:r w:rsidRPr="000437AD">
              <w:rPr>
                <w:rFonts w:ascii="Times New Roman" w:hAnsi="Times New Roman" w:cs="Times New Roman"/>
              </w:rPr>
              <w:t xml:space="preserve"> </w:t>
            </w:r>
            <w:r w:rsidR="000207CF" w:rsidRPr="000207CF">
              <w:rPr>
                <w:rFonts w:ascii="Times New Roman" w:hAnsi="Times New Roman" w:cs="Times New Roman"/>
              </w:rPr>
              <w:t>Rozwijanie umiejętności wystukiwania określonego rytmu przy pomocy różnych przedmiotów</w:t>
            </w:r>
            <w:r w:rsidR="000207CF">
              <w:rPr>
                <w:rFonts w:ascii="Times New Roman" w:hAnsi="Times New Roman" w:cs="Times New Roman"/>
              </w:rPr>
              <w:t xml:space="preserve">. </w:t>
            </w:r>
            <w:r w:rsidRPr="000437AD">
              <w:rPr>
                <w:rFonts w:ascii="Times New Roman" w:hAnsi="Times New Roman" w:cs="Times New Roman"/>
                <w:b/>
              </w:rPr>
              <w:t>„Z poważaniem jesień”</w:t>
            </w:r>
            <w:r w:rsidRPr="000437AD">
              <w:rPr>
                <w:rFonts w:ascii="Times New Roman" w:hAnsi="Times New Roman" w:cs="Times New Roman"/>
              </w:rPr>
              <w:t xml:space="preserve"> – śpiewanie indywidualne piosenki.</w:t>
            </w:r>
            <w:r w:rsidRPr="000437A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207CF">
              <w:rPr>
                <w:rFonts w:ascii="Times New Roman" w:eastAsiaTheme="minorEastAsia" w:hAnsi="Times New Roman" w:cs="Times New Roman"/>
                <w:lang w:eastAsia="pl-PL"/>
              </w:rPr>
              <w:t xml:space="preserve">Zabawy zgodne z zainteresowaniami dzieci. </w:t>
            </w:r>
            <w:r w:rsidRPr="000437A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„Ptaki odlatują za morze” </w:t>
            </w:r>
            <w:r w:rsidRPr="000437AD">
              <w:rPr>
                <w:rFonts w:ascii="Times New Roman" w:eastAsiaTheme="minorEastAsia" w:hAnsi="Times New Roman" w:cs="Times New Roman"/>
                <w:lang w:eastAsia="pl-PL"/>
              </w:rPr>
              <w:t>– zabawa ruchowa.</w:t>
            </w:r>
            <w:r w:rsidRPr="000437AD">
              <w:rPr>
                <w:rFonts w:ascii="Times New Roman" w:hAnsi="Times New Roman" w:cs="Times New Roman"/>
                <w:b/>
              </w:rPr>
              <w:t xml:space="preserve"> Wyjście na podwórko </w:t>
            </w:r>
            <w:r w:rsidRPr="000437AD">
              <w:rPr>
                <w:rFonts w:ascii="Times New Roman" w:hAnsi="Times New Roman" w:cs="Times New Roman"/>
              </w:rPr>
              <w:t>– układanie obrazków z</w:t>
            </w:r>
            <w:r w:rsidRPr="000437AD">
              <w:rPr>
                <w:rFonts w:ascii="Times New Roman" w:hAnsi="Times New Roman" w:cs="Times New Roman"/>
                <w:b/>
              </w:rPr>
              <w:t xml:space="preserve"> </w:t>
            </w:r>
            <w:r w:rsidRPr="000437AD">
              <w:rPr>
                <w:rFonts w:ascii="Times New Roman" w:hAnsi="Times New Roman" w:cs="Times New Roman"/>
              </w:rPr>
              <w:t>kolorowych liści.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437A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„Listy do skrzynki” </w:t>
            </w:r>
            <w:r w:rsidRPr="000437AD">
              <w:rPr>
                <w:rFonts w:ascii="Times New Roman" w:eastAsiaTheme="minorEastAsia" w:hAnsi="Times New Roman" w:cs="Times New Roman"/>
                <w:lang w:eastAsia="pl-PL"/>
              </w:rPr>
              <w:t>– zabawa ruchowa.</w:t>
            </w:r>
            <w:r w:rsidRPr="000437A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„W krainie baśni” – </w:t>
            </w:r>
            <w:r w:rsidRPr="000437AD">
              <w:rPr>
                <w:rFonts w:ascii="Times New Roman" w:eastAsiaTheme="minorEastAsia" w:hAnsi="Times New Roman" w:cs="Times New Roman"/>
                <w:lang w:eastAsia="pl-PL"/>
              </w:rPr>
              <w:t xml:space="preserve">słuchanie dowolnej bajki czytanej przez nauczyciela. </w:t>
            </w:r>
            <w:r w:rsidRPr="000437AD">
              <w:rPr>
                <w:rFonts w:ascii="Times New Roman" w:hAnsi="Times New Roman" w:cs="Times New Roman"/>
              </w:rPr>
              <w:t xml:space="preserve">Zabawy samorzutnie podejmowane przez dzieci. </w:t>
            </w:r>
          </w:p>
          <w:p w:rsidR="000437AD" w:rsidRPr="000437AD" w:rsidRDefault="000437AD" w:rsidP="000437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0437AD">
              <w:rPr>
                <w:rFonts w:ascii="Times New Roman" w:hAnsi="Times New Roman" w:cs="Times New Roman"/>
              </w:rPr>
              <w:t>doskonalenie umiejętności prawidłowego posługiwania się nożyczkami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E572F9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słów piosenki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 xml:space="preserve">-rozwijanie umiejętności rytmicznych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-kształcenie słuchu muzycznego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437AD">
              <w:rPr>
                <w:rFonts w:ascii="Times New Roman" w:eastAsiaTheme="minorEastAsia" w:hAnsi="Times New Roman" w:cs="Times New Roman"/>
                <w:lang w:eastAsia="pl-PL"/>
              </w:rPr>
              <w:t>-kształcenie umiejętności dłuższego skupiania uwa</w:t>
            </w:r>
            <w:r w:rsidR="00E572F9">
              <w:rPr>
                <w:rFonts w:ascii="Times New Roman" w:eastAsiaTheme="minorEastAsia" w:hAnsi="Times New Roman" w:cs="Times New Roman"/>
                <w:lang w:eastAsia="pl-PL"/>
              </w:rPr>
              <w:t>gi na jednej czynności</w:t>
            </w: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uważnie słucha wiersza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-wycina nożyczkami różne kształty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śpiewa piosenkę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wystukuje rytm piosenki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 swobodnie tańczy w parach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układa obrazki z liści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skupia uwagę przez dłuższy czas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słucha bajki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7AD" w:rsidRPr="000437AD" w:rsidTr="000207CF">
        <w:tc>
          <w:tcPr>
            <w:tcW w:w="144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37AD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25E43" w:rsidRPr="000437AD" w:rsidRDefault="00425E43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Pr="000437AD" w:rsidRDefault="002770BB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437AD" w:rsidRPr="000437AD" w:rsidRDefault="000437AD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Poczta</w:t>
            </w:r>
            <w:r w:rsidR="00AB7F2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630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37AD">
              <w:rPr>
                <w:rFonts w:ascii="Times New Roman" w:hAnsi="Times New Roman" w:cs="Times New Roman"/>
              </w:rPr>
              <w:t>Zabawy swobodne w kącikach zainteresowań.</w:t>
            </w:r>
            <w:r w:rsidRPr="000437AD">
              <w:rPr>
                <w:rFonts w:ascii="Times New Roman" w:hAnsi="Times New Roman" w:cs="Times New Roman"/>
                <w:b/>
              </w:rPr>
              <w:t xml:space="preserve"> ,,Znajdź znaczek, o którym mówię’’</w:t>
            </w:r>
            <w:r w:rsidRPr="000437AD">
              <w:rPr>
                <w:rFonts w:ascii="Times New Roman" w:hAnsi="Times New Roman" w:cs="Times New Roman"/>
              </w:rPr>
              <w:t xml:space="preserve"> – zabawa słownikowa, szukanie znaczka pocztowego na podstawie opisu słownego. </w:t>
            </w:r>
            <w:r w:rsidRPr="000437AD">
              <w:rPr>
                <w:rFonts w:ascii="Times New Roman" w:hAnsi="Times New Roman" w:cs="Times New Roman"/>
                <w:b/>
              </w:rPr>
              <w:t>„Kolorowe znaczki’’</w:t>
            </w:r>
            <w:r w:rsidRPr="000437AD">
              <w:rPr>
                <w:rFonts w:ascii="Times New Roman" w:hAnsi="Times New Roman" w:cs="Times New Roman"/>
              </w:rPr>
              <w:t xml:space="preserve"> – zabawy manipulacyjne, tworzenie układów rytmicznych z wykorzystaniem kartek w trzech kolorach</w:t>
            </w:r>
            <w:r w:rsidRPr="000437AD">
              <w:rPr>
                <w:rFonts w:ascii="Times New Roman" w:hAnsi="Times New Roman" w:cs="Times New Roman"/>
                <w:b/>
              </w:rPr>
              <w:t xml:space="preserve">. </w:t>
            </w:r>
            <w:r w:rsidR="000207CF" w:rsidRPr="000207CF">
              <w:rPr>
                <w:rFonts w:ascii="Times New Roman" w:hAnsi="Times New Roman" w:cs="Times New Roman"/>
                <w:b/>
              </w:rPr>
              <w:t xml:space="preserve">„Telefon” - </w:t>
            </w:r>
            <w:r w:rsidR="000207CF" w:rsidRPr="000207CF">
              <w:rPr>
                <w:rFonts w:ascii="Times New Roman" w:hAnsi="Times New Roman" w:cs="Times New Roman"/>
              </w:rPr>
              <w:t>ćwiczenia grafomotoryczne, rysowanie po śladzie telefonu, rozmowa na temat numeru 112</w:t>
            </w:r>
            <w:r w:rsidR="000207CF">
              <w:rPr>
                <w:rFonts w:ascii="Times New Roman" w:hAnsi="Times New Roman" w:cs="Times New Roman"/>
                <w:b/>
              </w:rPr>
              <w:t>.</w:t>
            </w:r>
            <w:r w:rsidR="000207CF" w:rsidRPr="000207CF">
              <w:rPr>
                <w:rFonts w:ascii="Times New Roman" w:hAnsi="Times New Roman" w:cs="Times New Roman"/>
                <w:b/>
              </w:rPr>
              <w:t xml:space="preserve"> </w:t>
            </w:r>
            <w:r w:rsidRPr="000437AD">
              <w:rPr>
                <w:rFonts w:ascii="Times New Roman" w:hAnsi="Times New Roman" w:cs="Times New Roman"/>
                <w:b/>
              </w:rPr>
              <w:t>Zabawa poranna „Wrzucamy list do skrzynki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207CF" w:rsidRPr="000437AD" w:rsidRDefault="000437AD" w:rsidP="00020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37AD">
              <w:rPr>
                <w:rFonts w:ascii="Times New Roman" w:hAnsi="Times New Roman" w:cs="Times New Roman"/>
                <w:b/>
              </w:rPr>
              <w:t>„Urząd pocztowy” -</w:t>
            </w:r>
            <w:r w:rsidR="000207CF">
              <w:rPr>
                <w:rFonts w:ascii="Times New Roman" w:hAnsi="Times New Roman" w:cs="Times New Roman"/>
                <w:b/>
              </w:rPr>
              <w:t xml:space="preserve"> w</w:t>
            </w:r>
            <w:r w:rsidR="000207CF" w:rsidRPr="000437AD">
              <w:rPr>
                <w:rFonts w:ascii="Times New Roman" w:hAnsi="Times New Roman" w:cs="Times New Roman"/>
                <w:b/>
              </w:rPr>
              <w:t xml:space="preserve">ycieczka na pocztę. </w:t>
            </w:r>
          </w:p>
          <w:p w:rsidR="000437AD" w:rsidRPr="000437AD" w:rsidRDefault="000207CF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</w:t>
            </w:r>
            <w:r w:rsidR="000437AD" w:rsidRPr="000437AD">
              <w:rPr>
                <w:rFonts w:ascii="Times New Roman" w:hAnsi="Times New Roman" w:cs="Times New Roman"/>
                <w:b/>
              </w:rPr>
              <w:t>ozmowa</w:t>
            </w:r>
            <w:r w:rsidR="000437AD" w:rsidRPr="000437AD">
              <w:rPr>
                <w:rFonts w:ascii="Times New Roman" w:hAnsi="Times New Roman" w:cs="Times New Roman"/>
              </w:rPr>
              <w:t xml:space="preserve"> na temat roli urzędu pocztowego w życiu człowieka.</w:t>
            </w:r>
            <w:r w:rsidR="000437AD" w:rsidRPr="000437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Wdrażanie  do właściwych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 miejscu publicznym. </w:t>
            </w:r>
          </w:p>
          <w:p w:rsidR="000437AD" w:rsidRPr="000437AD" w:rsidRDefault="000207CF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  <w:b/>
              </w:rPr>
              <w:t xml:space="preserve"> </w:t>
            </w:r>
            <w:r w:rsidR="000437AD" w:rsidRPr="000437AD">
              <w:rPr>
                <w:rFonts w:ascii="Times New Roman" w:hAnsi="Times New Roman" w:cs="Times New Roman"/>
                <w:b/>
              </w:rPr>
              <w:t xml:space="preserve">„Urząd pocztowy” </w:t>
            </w:r>
            <w:r w:rsidR="000437AD" w:rsidRPr="000437AD">
              <w:rPr>
                <w:rFonts w:ascii="Times New Roman" w:hAnsi="Times New Roman" w:cs="Times New Roman"/>
              </w:rPr>
              <w:t>– rysowanie kredkami.</w:t>
            </w:r>
            <w:r w:rsidR="000437AD" w:rsidRPr="000437AD">
              <w:rPr>
                <w:rFonts w:ascii="Times New Roman" w:hAnsi="Times New Roman" w:cs="Times New Roman"/>
                <w:b/>
              </w:rPr>
              <w:t xml:space="preserve"> </w:t>
            </w:r>
            <w:r w:rsidR="000437AD" w:rsidRPr="000437AD">
              <w:rPr>
                <w:rFonts w:ascii="Times New Roman" w:hAnsi="Times New Roman" w:cs="Times New Roman"/>
              </w:rPr>
              <w:t>Zabawy dowolne w kącikach zainteresowań: konstrukcyjnym, samochodowym, lalek, itp.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437AD" w:rsidRPr="00AB7F2A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  <w:b/>
              </w:rPr>
              <w:t xml:space="preserve">„Znajdź parę” </w:t>
            </w:r>
            <w:r w:rsidRPr="000437AD">
              <w:rPr>
                <w:rFonts w:ascii="Times New Roman" w:hAnsi="Times New Roman" w:cs="Times New Roman"/>
              </w:rPr>
              <w:t>– zabawa ruchowa.</w:t>
            </w:r>
            <w:r w:rsidRPr="000437AD">
              <w:rPr>
                <w:rFonts w:ascii="Times New Roman" w:hAnsi="Times New Roman" w:cs="Times New Roman"/>
                <w:b/>
              </w:rPr>
              <w:t xml:space="preserve"> „Poczta” - zabawa tematyczna.</w:t>
            </w:r>
            <w:r w:rsidR="000207CF">
              <w:t xml:space="preserve"> </w:t>
            </w:r>
            <w:r w:rsidR="002770BB">
              <w:t>„</w:t>
            </w:r>
            <w:r w:rsidR="000207CF" w:rsidRPr="000207CF">
              <w:rPr>
                <w:rFonts w:ascii="Times New Roman" w:hAnsi="Times New Roman" w:cs="Times New Roman"/>
                <w:b/>
              </w:rPr>
              <w:t>Kolorowe kółka</w:t>
            </w:r>
            <w:r w:rsidR="002770BB">
              <w:rPr>
                <w:rFonts w:ascii="Times New Roman" w:hAnsi="Times New Roman" w:cs="Times New Roman"/>
                <w:b/>
              </w:rPr>
              <w:t>”</w:t>
            </w:r>
            <w:r w:rsidR="000207CF" w:rsidRPr="000207CF">
              <w:rPr>
                <w:rFonts w:ascii="Times New Roman" w:hAnsi="Times New Roman" w:cs="Times New Roman"/>
                <w:b/>
              </w:rPr>
              <w:t xml:space="preserve"> – </w:t>
            </w:r>
            <w:r w:rsidR="000207CF" w:rsidRPr="00AB7F2A">
              <w:rPr>
                <w:rFonts w:ascii="Times New Roman" w:hAnsi="Times New Roman" w:cs="Times New Roman"/>
              </w:rPr>
              <w:t xml:space="preserve">zabawa ruchowa utrwalająca znajomość kolorów.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-wdrażanie do uważnego słuchania kolegów</w:t>
            </w:r>
            <w:r w:rsidRPr="000437AD">
              <w:rPr>
                <w:rFonts w:ascii="Times New Roman" w:hAnsi="Times New Roman" w:cs="Times New Roman"/>
              </w:rPr>
              <w:br/>
              <w:t>-próby szczegółowego opisu słownego przez dzieci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437AD">
              <w:rPr>
                <w:rFonts w:ascii="Times New Roman" w:hAnsi="Times New Roman" w:cs="Times New Roman"/>
                <w:bCs/>
                <w:iCs/>
              </w:rPr>
              <w:t>-utrwalenie pojęcia „rytm”</w:t>
            </w:r>
          </w:p>
          <w:p w:rsidR="000437AD" w:rsidRPr="000437AD" w:rsidRDefault="000207CF" w:rsidP="000437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-doskonalenie motoryki małej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437AD">
              <w:rPr>
                <w:rFonts w:ascii="Times New Roman" w:hAnsi="Times New Roman" w:cs="Times New Roman"/>
                <w:bCs/>
                <w:iCs/>
              </w:rPr>
              <w:br/>
              <w:t>-</w:t>
            </w:r>
            <w:r w:rsidRPr="000437AD">
              <w:rPr>
                <w:rFonts w:ascii="Times New Roman" w:hAnsi="Times New Roman" w:cs="Times New Roman"/>
              </w:rPr>
              <w:t>zapoznawanie dzieci z miejscem użyteczności publicznej - pocztą oraz osobami w niej pracującymi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-zwrócenie uwagi na właściwe zachowanie w miejscach publicznych, oraz bezpie</w:t>
            </w:r>
            <w:r w:rsidR="00E572F9">
              <w:rPr>
                <w:rFonts w:ascii="Times New Roman" w:hAnsi="Times New Roman" w:cs="Times New Roman"/>
              </w:rPr>
              <w:t>czne poruszanie się po drogach</w:t>
            </w:r>
          </w:p>
          <w:p w:rsidR="000437AD" w:rsidRPr="000437AD" w:rsidRDefault="000437A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437AD">
              <w:rPr>
                <w:rFonts w:ascii="Times New Roman" w:hAnsi="Times New Roman" w:cs="Times New Roman"/>
              </w:rPr>
              <w:t xml:space="preserve"> </w:t>
            </w:r>
            <w:r w:rsidR="000207CF">
              <w:rPr>
                <w:rFonts w:ascii="Times New Roman" w:hAnsi="Times New Roman" w:cs="Times New Roman"/>
              </w:rPr>
              <w:t xml:space="preserve">rozwijanie umiejętności społecznych </w:t>
            </w: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uważnie słucha innych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szczegółowo opisuje wybrane miejsce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wie co to „rytm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tworzy układy rytmiczne</w:t>
            </w:r>
          </w:p>
          <w:p w:rsidR="000437AD" w:rsidRPr="000437AD" w:rsidRDefault="000207CF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precyzyjnie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zna rolę urzędy pocztowego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-poznaje pocztę oraz pracowników 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wie jak zachować się w miejscu publicznym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zna i stosuje się do zasad bezpiecznego poruszania się po drogach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sprawnie porusza się w parach</w:t>
            </w:r>
          </w:p>
          <w:p w:rsidR="000437AD" w:rsidRPr="000437AD" w:rsidRDefault="000207CF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bawi się w listonosza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rysuje  kredkami</w:t>
            </w:r>
          </w:p>
        </w:tc>
      </w:tr>
      <w:tr w:rsidR="000437AD" w:rsidRPr="000437AD" w:rsidTr="000207CF">
        <w:tc>
          <w:tcPr>
            <w:tcW w:w="144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37AD" w:rsidRDefault="002770BB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770BB" w:rsidRPr="000437AD" w:rsidRDefault="002770BB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37AD" w:rsidRPr="000437AD" w:rsidRDefault="002770BB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Jak przekazujemy informacje?</w:t>
            </w:r>
          </w:p>
        </w:tc>
        <w:tc>
          <w:tcPr>
            <w:tcW w:w="630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Zabawy swobodne wybraną zabawką. </w:t>
            </w:r>
            <w:r w:rsidRPr="000437AD">
              <w:rPr>
                <w:rFonts w:ascii="Times New Roman" w:hAnsi="Times New Roman" w:cs="Times New Roman"/>
                <w:b/>
              </w:rPr>
              <w:t xml:space="preserve">„Głuchy telefon” – </w:t>
            </w:r>
            <w:r w:rsidRPr="000437AD">
              <w:rPr>
                <w:rFonts w:ascii="Times New Roman" w:hAnsi="Times New Roman" w:cs="Times New Roman"/>
              </w:rPr>
              <w:t>zabawa dydaktyczna.</w:t>
            </w:r>
            <w:r w:rsidRPr="000437AD">
              <w:rPr>
                <w:rFonts w:ascii="Times New Roman" w:hAnsi="Times New Roman" w:cs="Times New Roman"/>
                <w:b/>
              </w:rPr>
              <w:t xml:space="preserve"> „Co pasuje?” </w:t>
            </w:r>
            <w:r w:rsidRPr="000437AD">
              <w:rPr>
                <w:rFonts w:ascii="Times New Roman" w:hAnsi="Times New Roman" w:cs="Times New Roman"/>
              </w:rPr>
              <w:t xml:space="preserve">– ćwiczenie spostrzegawczości. </w:t>
            </w:r>
            <w:r w:rsidRPr="000437AD">
              <w:rPr>
                <w:rFonts w:ascii="Times New Roman" w:hAnsi="Times New Roman" w:cs="Times New Roman"/>
                <w:b/>
              </w:rPr>
              <w:t>Zabawa poranna</w:t>
            </w:r>
            <w:r w:rsidRPr="000437AD">
              <w:rPr>
                <w:rFonts w:ascii="Times New Roman" w:hAnsi="Times New Roman" w:cs="Times New Roman"/>
              </w:rPr>
              <w:t xml:space="preserve"> </w:t>
            </w:r>
            <w:r w:rsidRPr="000437AD">
              <w:rPr>
                <w:rFonts w:ascii="Times New Roman" w:hAnsi="Times New Roman" w:cs="Times New Roman"/>
                <w:b/>
              </w:rPr>
              <w:t>„</w:t>
            </w:r>
            <w:r w:rsidRPr="000437AD">
              <w:rPr>
                <w:rFonts w:ascii="Times New Roman" w:hAnsi="Times New Roman" w:cs="Times New Roman"/>
              </w:rPr>
              <w:t>Wrzucamy list do skrzynki”.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437AD" w:rsidRPr="000437AD" w:rsidRDefault="000207CF" w:rsidP="000437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07CF">
              <w:rPr>
                <w:rFonts w:ascii="Times New Roman" w:hAnsi="Times New Roman" w:cs="Times New Roman"/>
                <w:b/>
              </w:rPr>
              <w:lastRenderedPageBreak/>
              <w:t xml:space="preserve">„Współczesne środki przekazu informacji” – </w:t>
            </w:r>
            <w:r w:rsidRPr="000207CF">
              <w:rPr>
                <w:rFonts w:ascii="Times New Roman" w:hAnsi="Times New Roman" w:cs="Times New Roman"/>
              </w:rPr>
              <w:t>wypowiedzi dzieci na podstawie własnych doświadczeń i ilustracj</w:t>
            </w:r>
            <w:r w:rsidRPr="000207CF">
              <w:rPr>
                <w:rFonts w:ascii="Times New Roman" w:hAnsi="Times New Roman" w:cs="Times New Roman"/>
                <w:b/>
              </w:rPr>
              <w:t xml:space="preserve">i. </w:t>
            </w:r>
            <w:r w:rsidR="000437AD" w:rsidRPr="000437AD">
              <w:rPr>
                <w:rFonts w:ascii="Times New Roman" w:hAnsi="Times New Roman" w:cs="Times New Roman"/>
                <w:b/>
              </w:rPr>
              <w:t xml:space="preserve">„Rozmowa telefoniczna” </w:t>
            </w:r>
            <w:r w:rsidR="000437AD" w:rsidRPr="000437AD">
              <w:rPr>
                <w:rFonts w:ascii="Times New Roman" w:hAnsi="Times New Roman" w:cs="Times New Roman"/>
              </w:rPr>
              <w:t>– zabawa słownikowo – gramatyczna.</w:t>
            </w:r>
            <w:r>
              <w:rPr>
                <w:rFonts w:ascii="Times New Roman" w:hAnsi="Times New Roman" w:cs="Times New Roman"/>
              </w:rPr>
              <w:t xml:space="preserve"> Doskonalenie procesów analizy słuchowej. </w:t>
            </w:r>
            <w:r w:rsidR="000437AD" w:rsidRPr="000437AD">
              <w:rPr>
                <w:rFonts w:ascii="Times New Roman" w:hAnsi="Times New Roman" w:cs="Times New Roman"/>
                <w:b/>
              </w:rPr>
              <w:t xml:space="preserve">„Telefon sylabowy” – </w:t>
            </w:r>
            <w:r w:rsidR="000437AD" w:rsidRPr="000437AD">
              <w:rPr>
                <w:rFonts w:ascii="Times New Roman" w:hAnsi="Times New Roman" w:cs="Times New Roman"/>
              </w:rPr>
              <w:t>zabawa ruchowa.</w:t>
            </w:r>
            <w:r w:rsidR="000437AD" w:rsidRPr="000437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Zabawy zgodne z zainteresowaniami dzieci. </w:t>
            </w:r>
            <w:r w:rsidR="000437AD" w:rsidRPr="000437AD">
              <w:rPr>
                <w:rFonts w:ascii="Times New Roman" w:hAnsi="Times New Roman" w:cs="Times New Roman"/>
                <w:b/>
              </w:rPr>
              <w:t xml:space="preserve">„Kolorowe szlaczki” – </w:t>
            </w:r>
            <w:r w:rsidR="000437AD" w:rsidRPr="000437AD">
              <w:rPr>
                <w:rFonts w:ascii="Times New Roman" w:hAnsi="Times New Roman" w:cs="Times New Roman"/>
              </w:rPr>
              <w:t>rysowanie po śladzie.</w:t>
            </w:r>
            <w:r w:rsidR="000437AD" w:rsidRPr="000437AD">
              <w:rPr>
                <w:rFonts w:ascii="Times New Roman" w:hAnsi="Times New Roman" w:cs="Times New Roman"/>
                <w:b/>
              </w:rPr>
              <w:t xml:space="preserve"> Wyjście na podwórko </w:t>
            </w:r>
            <w:r w:rsidR="000437AD" w:rsidRPr="000437AD">
              <w:rPr>
                <w:rFonts w:ascii="Times New Roman" w:hAnsi="Times New Roman" w:cs="Times New Roman"/>
              </w:rPr>
              <w:t>- zabawy na placu przedszkolnym.</w:t>
            </w:r>
            <w:r w:rsidR="000437AD" w:rsidRPr="000437AD">
              <w:rPr>
                <w:rFonts w:ascii="Times New Roman" w:hAnsi="Times New Roman" w:cs="Times New Roman"/>
              </w:rPr>
              <w:br/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37AD">
              <w:rPr>
                <w:rFonts w:ascii="Times New Roman" w:hAnsi="Times New Roman" w:cs="Times New Roman"/>
                <w:b/>
              </w:rPr>
              <w:t xml:space="preserve">„Wędrówka listu” </w:t>
            </w:r>
            <w:r w:rsidRPr="000437AD">
              <w:rPr>
                <w:rFonts w:ascii="Times New Roman" w:hAnsi="Times New Roman" w:cs="Times New Roman"/>
              </w:rPr>
              <w:t>– zabawa ruchowa.</w:t>
            </w:r>
            <w:r w:rsidRPr="000437AD">
              <w:rPr>
                <w:rFonts w:ascii="Times New Roman" w:hAnsi="Times New Roman" w:cs="Times New Roman"/>
                <w:b/>
              </w:rPr>
              <w:t xml:space="preserve"> Rysowanie kredkami</w:t>
            </w:r>
            <w:r w:rsidRPr="000437AD">
              <w:rPr>
                <w:rFonts w:ascii="Times New Roman" w:hAnsi="Times New Roman" w:cs="Times New Roman"/>
              </w:rPr>
              <w:t xml:space="preserve"> – temat dowolny.</w:t>
            </w:r>
            <w:r w:rsidRPr="000437AD">
              <w:rPr>
                <w:rFonts w:ascii="Times New Roman" w:hAnsi="Times New Roman" w:cs="Times New Roman"/>
                <w:b/>
              </w:rPr>
              <w:t xml:space="preserve"> </w:t>
            </w:r>
            <w:r w:rsidRPr="000437AD">
              <w:rPr>
                <w:rFonts w:ascii="Times New Roman" w:eastAsiaTheme="minorEastAsia" w:hAnsi="Times New Roman" w:cs="Times New Roman"/>
                <w:lang w:eastAsia="pl-PL"/>
              </w:rPr>
              <w:t>Zabawy w małych zespołach – zabawy według własnych pomysłów.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lastRenderedPageBreak/>
              <w:t>-wdrażanie do właściwego zachowania się w czasie zabawy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lastRenderedPageBreak/>
              <w:t>-zapoznanie dzieci z współczesnymi środkami przekazu informacji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 kształcenie sprawności językowej w toku prowadzenia dialogu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 rozw</w:t>
            </w:r>
            <w:r w:rsidR="00AB7F2A">
              <w:rPr>
                <w:rFonts w:ascii="Times New Roman" w:hAnsi="Times New Roman" w:cs="Times New Roman"/>
              </w:rPr>
              <w:t>ijanie inwencji twórczej dzieci</w:t>
            </w:r>
          </w:p>
          <w:p w:rsidR="000437AD" w:rsidRPr="000437AD" w:rsidRDefault="000437AD" w:rsidP="00043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przestrzega zasad zabawy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zna współczesne środki przekazu informacji (telefon, list, komputer)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wypowiada się zdaniem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potrafi przeprowadzić rozmowę telefoniczną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rysuje po śladzie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dzieli słowa na sylaby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próbuje dzielić słowa na głoski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-potrafi opowiedzieć co narysowało </w:t>
            </w:r>
          </w:p>
        </w:tc>
      </w:tr>
      <w:tr w:rsidR="000437AD" w:rsidRPr="000437AD" w:rsidTr="000207CF">
        <w:tc>
          <w:tcPr>
            <w:tcW w:w="1440" w:type="dxa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0437A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0437A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0437AD" w:rsidRPr="000437AD" w:rsidRDefault="000437AD" w:rsidP="000437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437AD" w:rsidRDefault="000437AD">
      <w:pPr>
        <w:rPr>
          <w:b/>
        </w:rPr>
      </w:pPr>
    </w:p>
    <w:p w:rsidR="00AB7F2A" w:rsidRDefault="00AB7F2A">
      <w:pPr>
        <w:rPr>
          <w:b/>
        </w:rPr>
      </w:pPr>
    </w:p>
    <w:p w:rsidR="002770BB" w:rsidRDefault="002770BB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619"/>
        <w:gridCol w:w="6288"/>
        <w:gridCol w:w="3057"/>
        <w:gridCol w:w="3057"/>
      </w:tblGrid>
      <w:tr w:rsidR="000207CF" w:rsidRPr="000437AD" w:rsidTr="00C677D1">
        <w:tc>
          <w:tcPr>
            <w:tcW w:w="15460" w:type="dxa"/>
            <w:gridSpan w:val="5"/>
          </w:tcPr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Temat tygodnia: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DZIEŃ I NOC</w:t>
            </w:r>
            <w:r w:rsidRPr="000437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0207CF" w:rsidRPr="000437AD" w:rsidTr="00C677D1">
        <w:tc>
          <w:tcPr>
            <w:tcW w:w="1439" w:type="dxa"/>
          </w:tcPr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Realizowane obszary podstawy programowej</w:t>
            </w:r>
          </w:p>
        </w:tc>
        <w:tc>
          <w:tcPr>
            <w:tcW w:w="1619" w:type="dxa"/>
          </w:tcPr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288" w:type="dxa"/>
          </w:tcPr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7" w:type="dxa"/>
          </w:tcPr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57" w:type="dxa"/>
          </w:tcPr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207CF" w:rsidRPr="000437AD" w:rsidTr="00C677D1">
        <w:tc>
          <w:tcPr>
            <w:tcW w:w="1439" w:type="dxa"/>
          </w:tcPr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2770BB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0207CF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2770BB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0207CF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207CF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0207CF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III.5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19" w:type="dxa"/>
          </w:tcPr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207CF" w:rsidRPr="000437AD" w:rsidRDefault="00E572F9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Dzień i noc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288" w:type="dxa"/>
          </w:tcPr>
          <w:p w:rsidR="00E572F9" w:rsidRDefault="00E572F9" w:rsidP="00E572F9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572F9">
              <w:rPr>
                <w:rFonts w:ascii="Times New Roman" w:hAnsi="Times New Roman" w:cs="Times New Roman"/>
                <w:b/>
              </w:rPr>
              <w:t>Lubię się bawić</w:t>
            </w:r>
            <w:r>
              <w:rPr>
                <w:rFonts w:ascii="Times New Roman" w:hAnsi="Times New Roman" w:cs="Times New Roman"/>
              </w:rPr>
              <w:t>”</w:t>
            </w:r>
            <w:r w:rsidRPr="00E572F9">
              <w:rPr>
                <w:rFonts w:ascii="Times New Roman" w:hAnsi="Times New Roman" w:cs="Times New Roman"/>
              </w:rPr>
              <w:t xml:space="preserve"> – zabawa swobodna  - zaspokojenie naturalnej potrzeby zabawy; wdrażanie do odkładania zabawek na miejsce</w:t>
            </w:r>
            <w:r>
              <w:rPr>
                <w:rFonts w:ascii="Times New Roman" w:hAnsi="Times New Roman" w:cs="Times New Roman"/>
              </w:rPr>
              <w:t>.         „</w:t>
            </w:r>
            <w:r w:rsidRPr="00E572F9">
              <w:rPr>
                <w:rFonts w:ascii="Times New Roman" w:hAnsi="Times New Roman" w:cs="Times New Roman"/>
              </w:rPr>
              <w:t xml:space="preserve"> </w:t>
            </w:r>
            <w:r w:rsidRPr="00E572F9">
              <w:rPr>
                <w:rFonts w:ascii="Times New Roman" w:hAnsi="Times New Roman" w:cs="Times New Roman"/>
                <w:b/>
              </w:rPr>
              <w:t>Co robimy rano, w środku dnia, wieczorem?”</w:t>
            </w:r>
            <w:r>
              <w:rPr>
                <w:rFonts w:ascii="Times New Roman" w:hAnsi="Times New Roman" w:cs="Times New Roman"/>
              </w:rPr>
              <w:t xml:space="preserve"> – swobodne wypowiedzi. „</w:t>
            </w:r>
            <w:r w:rsidRPr="00E572F9">
              <w:rPr>
                <w:rFonts w:ascii="Times New Roman" w:hAnsi="Times New Roman" w:cs="Times New Roman"/>
                <w:b/>
              </w:rPr>
              <w:t>Krótki dzień – długa noc</w:t>
            </w:r>
            <w:r>
              <w:rPr>
                <w:rFonts w:ascii="Times New Roman" w:hAnsi="Times New Roman" w:cs="Times New Roman"/>
              </w:rPr>
              <w:t>”</w:t>
            </w:r>
            <w:r w:rsidRPr="00E572F9">
              <w:rPr>
                <w:rFonts w:ascii="Times New Roman" w:hAnsi="Times New Roman" w:cs="Times New Roman"/>
              </w:rPr>
              <w:t xml:space="preserve"> – zabawa relaksacyjna (masażyk)</w:t>
            </w:r>
            <w:r>
              <w:rPr>
                <w:rFonts w:ascii="Times New Roman" w:hAnsi="Times New Roman" w:cs="Times New Roman"/>
              </w:rPr>
              <w:t>. „</w:t>
            </w:r>
            <w:r w:rsidRPr="00E572F9">
              <w:rPr>
                <w:rFonts w:ascii="Times New Roman" w:hAnsi="Times New Roman" w:cs="Times New Roman"/>
              </w:rPr>
              <w:t xml:space="preserve"> </w:t>
            </w:r>
            <w:r w:rsidRPr="00E572F9">
              <w:rPr>
                <w:rFonts w:ascii="Times New Roman" w:hAnsi="Times New Roman" w:cs="Times New Roman"/>
                <w:b/>
              </w:rPr>
              <w:t>Dzień i noc</w:t>
            </w:r>
            <w:r w:rsidRPr="00E572F9">
              <w:rPr>
                <w:rFonts w:ascii="Times New Roman" w:hAnsi="Times New Roman" w:cs="Times New Roman"/>
              </w:rPr>
              <w:t>” – zab</w:t>
            </w:r>
            <w:r>
              <w:rPr>
                <w:rFonts w:ascii="Times New Roman" w:hAnsi="Times New Roman" w:cs="Times New Roman"/>
              </w:rPr>
              <w:t xml:space="preserve">awa </w:t>
            </w:r>
            <w:proofErr w:type="spellStart"/>
            <w:r>
              <w:rPr>
                <w:rFonts w:ascii="Times New Roman" w:hAnsi="Times New Roman" w:cs="Times New Roman"/>
              </w:rPr>
              <w:t>orientacyjno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porządkowa.</w:t>
            </w:r>
          </w:p>
          <w:p w:rsidR="00E572F9" w:rsidRDefault="00E572F9" w:rsidP="00E572F9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72F9" w:rsidRDefault="00E572F9" w:rsidP="00E572F9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572F9">
              <w:rPr>
                <w:rFonts w:ascii="Times New Roman" w:hAnsi="Times New Roman" w:cs="Times New Roman"/>
                <w:b/>
              </w:rPr>
              <w:t>W dzień i w nocy?”</w:t>
            </w:r>
            <w:r w:rsidRPr="00E572F9">
              <w:rPr>
                <w:rFonts w:ascii="Times New Roman" w:hAnsi="Times New Roman" w:cs="Times New Roman"/>
              </w:rPr>
              <w:t xml:space="preserve"> – rozmowa kierowana - wyzwalanie słownej ekspresji, zachęcanie do wypowiedzi na forum grupy, zachęcanie do wyraźnego wypowiadania się na forum grupy i słuchania innych</w:t>
            </w:r>
            <w:r>
              <w:rPr>
                <w:rFonts w:ascii="Times New Roman" w:hAnsi="Times New Roman" w:cs="Times New Roman"/>
              </w:rPr>
              <w:t xml:space="preserve">. Zabawy zgodne z zainteresowaniami dzieci. </w:t>
            </w:r>
            <w:r w:rsidRPr="00E572F9">
              <w:rPr>
                <w:rFonts w:ascii="Times New Roman" w:hAnsi="Times New Roman" w:cs="Times New Roman"/>
              </w:rPr>
              <w:t xml:space="preserve"> </w:t>
            </w:r>
            <w:r w:rsidRPr="00E572F9">
              <w:rPr>
                <w:rFonts w:ascii="Times New Roman" w:hAnsi="Times New Roman" w:cs="Times New Roman"/>
                <w:b/>
              </w:rPr>
              <w:t>Spacer ulicami</w:t>
            </w:r>
            <w:r w:rsidRPr="00E572F9">
              <w:rPr>
                <w:rFonts w:ascii="Times New Roman" w:hAnsi="Times New Roman" w:cs="Times New Roman"/>
              </w:rPr>
              <w:t xml:space="preserve"> w pobliżu przedszkola z obserwacją </w:t>
            </w:r>
            <w:r>
              <w:rPr>
                <w:rFonts w:ascii="Times New Roman" w:hAnsi="Times New Roman" w:cs="Times New Roman"/>
              </w:rPr>
              <w:t xml:space="preserve">pogody w ciągu dnia. </w:t>
            </w:r>
          </w:p>
          <w:p w:rsidR="00E572F9" w:rsidRDefault="00E572F9" w:rsidP="00E572F9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07CF" w:rsidRPr="000437AD" w:rsidRDefault="00E572F9" w:rsidP="00E572F9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572F9">
              <w:rPr>
                <w:rFonts w:ascii="Times New Roman" w:hAnsi="Times New Roman" w:cs="Times New Roman"/>
                <w:b/>
              </w:rPr>
              <w:t>Gwiazdy”</w:t>
            </w:r>
            <w:r w:rsidRPr="00E572F9">
              <w:rPr>
                <w:rFonts w:ascii="Times New Roman" w:hAnsi="Times New Roman" w:cs="Times New Roman"/>
              </w:rPr>
              <w:t xml:space="preserve"> – zabawa ze wspięciem na palce</w:t>
            </w:r>
            <w:r>
              <w:rPr>
                <w:rFonts w:ascii="Times New Roman" w:hAnsi="Times New Roman" w:cs="Times New Roman"/>
              </w:rPr>
              <w:t>. „</w:t>
            </w:r>
            <w:r w:rsidRPr="00E572F9">
              <w:rPr>
                <w:rFonts w:ascii="Times New Roman" w:hAnsi="Times New Roman" w:cs="Times New Roman"/>
              </w:rPr>
              <w:t xml:space="preserve"> </w:t>
            </w:r>
            <w:r w:rsidRPr="00E572F9">
              <w:rPr>
                <w:rFonts w:ascii="Times New Roman" w:hAnsi="Times New Roman" w:cs="Times New Roman"/>
                <w:b/>
              </w:rPr>
              <w:t>Usypianie laleczki</w:t>
            </w:r>
            <w:r>
              <w:rPr>
                <w:rFonts w:ascii="Times New Roman" w:hAnsi="Times New Roman" w:cs="Times New Roman"/>
              </w:rPr>
              <w:t xml:space="preserve">” – ćwiczenia głosowe . </w:t>
            </w:r>
            <w:r w:rsidRPr="00E572F9">
              <w:rPr>
                <w:rFonts w:ascii="Times New Roman" w:hAnsi="Times New Roman" w:cs="Times New Roman"/>
              </w:rPr>
              <w:t xml:space="preserve"> Gry planszowe, układanki – zabawy przy stolikach wybraną przez siebie grą, czy układanką Zabawy </w:t>
            </w:r>
            <w:r w:rsidRPr="00E572F9">
              <w:rPr>
                <w:rFonts w:ascii="Times New Roman" w:hAnsi="Times New Roman" w:cs="Times New Roman"/>
              </w:rPr>
              <w:lastRenderedPageBreak/>
              <w:t>swobodne według zainteresowań dzieci – wdrażanie do przestrzegania ustalonych zasad zabawy</w:t>
            </w:r>
            <w:r w:rsidR="00AB7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7" w:type="dxa"/>
          </w:tcPr>
          <w:p w:rsidR="000207CF" w:rsidRPr="000437AD" w:rsidRDefault="000207CF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lastRenderedPageBreak/>
              <w:t>- przypomnienie o st</w:t>
            </w:r>
            <w:r>
              <w:rPr>
                <w:rFonts w:ascii="Times New Roman" w:hAnsi="Times New Roman" w:cs="Times New Roman"/>
              </w:rPr>
              <w:t>osowaniu form grzecznościowych</w:t>
            </w:r>
          </w:p>
          <w:p w:rsidR="000207CF" w:rsidRPr="000437AD" w:rsidRDefault="00E572F9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72F9">
              <w:rPr>
                <w:rFonts w:ascii="Times New Roman" w:hAnsi="Times New Roman" w:cs="Times New Roman"/>
              </w:rPr>
              <w:t xml:space="preserve"> zapozna</w:t>
            </w:r>
            <w:r>
              <w:rPr>
                <w:rFonts w:ascii="Times New Roman" w:hAnsi="Times New Roman" w:cs="Times New Roman"/>
              </w:rPr>
              <w:t>nie z czynnościami w ciągu doby</w:t>
            </w:r>
          </w:p>
          <w:p w:rsidR="00E572F9" w:rsidRPr="000437AD" w:rsidRDefault="00E572F9" w:rsidP="00E572F9">
            <w:pPr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72F9">
              <w:rPr>
                <w:rFonts w:ascii="Times New Roman" w:hAnsi="Times New Roman" w:cs="Times New Roman"/>
              </w:rPr>
              <w:t xml:space="preserve"> kształcenie sprawnej reakcji na</w:t>
            </w:r>
            <w:r>
              <w:rPr>
                <w:rFonts w:ascii="Times New Roman" w:hAnsi="Times New Roman" w:cs="Times New Roman"/>
              </w:rPr>
              <w:t xml:space="preserve"> polecenia</w:t>
            </w:r>
          </w:p>
          <w:p w:rsidR="00E572F9" w:rsidRDefault="000207CF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 xml:space="preserve"> -</w:t>
            </w:r>
            <w:r w:rsidR="00E572F9" w:rsidRPr="00E572F9">
              <w:rPr>
                <w:rFonts w:ascii="Times New Roman" w:hAnsi="Times New Roman" w:cs="Times New Roman"/>
              </w:rPr>
              <w:t xml:space="preserve"> zapoznanie ze  znaczeniem naturalnego i sztucznego źródła światł</w:t>
            </w:r>
            <w:r w:rsidR="00E572F9">
              <w:rPr>
                <w:rFonts w:ascii="Times New Roman" w:hAnsi="Times New Roman" w:cs="Times New Roman"/>
              </w:rPr>
              <w:t>a dla ludzi, roślin i zwierząt</w:t>
            </w:r>
          </w:p>
          <w:p w:rsidR="000207CF" w:rsidRPr="000437AD" w:rsidRDefault="00E572F9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572F9">
              <w:rPr>
                <w:rFonts w:ascii="Times New Roman" w:hAnsi="Times New Roman" w:cs="Times New Roman"/>
              </w:rPr>
              <w:t>dostrzeganie zdrowotnych walorów snu i odpoczynku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-doskonalenie umiejętności uważnego słuchani</w:t>
            </w:r>
            <w:r w:rsidR="00E572F9">
              <w:rPr>
                <w:rFonts w:ascii="Times New Roman" w:hAnsi="Times New Roman" w:cs="Times New Roman"/>
              </w:rPr>
              <w:t>a nauczyciela i kolegów z grupy</w:t>
            </w:r>
          </w:p>
          <w:p w:rsidR="000207CF" w:rsidRPr="000437AD" w:rsidRDefault="000207CF" w:rsidP="00E57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lastRenderedPageBreak/>
              <w:t>-</w:t>
            </w:r>
            <w:r w:rsidR="00E572F9" w:rsidRPr="00E572F9">
              <w:rPr>
                <w:rFonts w:ascii="Times New Roman" w:hAnsi="Times New Roman" w:cs="Times New Roman"/>
              </w:rPr>
              <w:t xml:space="preserve"> usprawnianie narządów mowy</w:t>
            </w:r>
          </w:p>
        </w:tc>
        <w:tc>
          <w:tcPr>
            <w:tcW w:w="3057" w:type="dxa"/>
          </w:tcPr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używa słów  proszę, dziękuję, przepraszam</w:t>
            </w:r>
          </w:p>
          <w:p w:rsidR="00E572F9" w:rsidRPr="000437AD" w:rsidRDefault="00E572F9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pory dnia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wykonuje polecenia nauczyciela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72F9" w:rsidRDefault="000207CF" w:rsidP="00E5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E572F9">
              <w:rPr>
                <w:rFonts w:ascii="Times New Roman" w:eastAsia="Times New Roman" w:hAnsi="Times New Roman" w:cs="Times New Roman"/>
                <w:lang w:eastAsia="pl-PL"/>
              </w:rPr>
              <w:t>wypowiada się na określony temat</w:t>
            </w:r>
          </w:p>
          <w:p w:rsidR="00E572F9" w:rsidRPr="000437AD" w:rsidRDefault="00E572F9" w:rsidP="00E5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-rozróżnia i nazywa prawa i lewą stronę </w:t>
            </w:r>
          </w:p>
          <w:p w:rsidR="000207CF" w:rsidRPr="000437AD" w:rsidRDefault="00E572F9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pogodę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-uważnie słucha innych</w:t>
            </w:r>
          </w:p>
          <w:p w:rsidR="000207CF" w:rsidRPr="000437AD" w:rsidRDefault="00E572F9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reguł zabawy i danej gry </w:t>
            </w:r>
          </w:p>
          <w:p w:rsidR="000207CF" w:rsidRPr="000437AD" w:rsidRDefault="00E572F9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bawi się zgodnie z  innymi </w:t>
            </w:r>
          </w:p>
        </w:tc>
      </w:tr>
      <w:tr w:rsidR="000207CF" w:rsidRPr="000437AD" w:rsidTr="00C677D1">
        <w:tc>
          <w:tcPr>
            <w:tcW w:w="1439" w:type="dxa"/>
          </w:tcPr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</w:p>
          <w:p w:rsidR="000207CF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2770BB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770BB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07CF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  <w:p w:rsidR="000207CF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IV.16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0207CF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0207CF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207CF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IV.13</w:t>
            </w:r>
          </w:p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70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2770BB" w:rsidRPr="002770BB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0207CF" w:rsidRPr="002770BB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19" w:type="dxa"/>
          </w:tcPr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207CF" w:rsidRPr="000437AD" w:rsidRDefault="00E572F9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Słońce i księż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yc.</w:t>
            </w:r>
          </w:p>
        </w:tc>
        <w:tc>
          <w:tcPr>
            <w:tcW w:w="6288" w:type="dxa"/>
          </w:tcPr>
          <w:p w:rsidR="007E55A6" w:rsidRDefault="00E572F9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E572F9">
              <w:rPr>
                <w:rFonts w:ascii="Times New Roman" w:eastAsia="Times New Roman" w:hAnsi="Times New Roman" w:cs="Times New Roman"/>
                <w:b/>
                <w:lang w:eastAsia="pl-PL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– zabawa swobodna - wdrażanie do przestrzegania ustalonych zasad zabawy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„</w:t>
            </w: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572F9">
              <w:rPr>
                <w:rFonts w:ascii="Times New Roman" w:eastAsia="Times New Roman" w:hAnsi="Times New Roman" w:cs="Times New Roman"/>
                <w:b/>
                <w:lang w:eastAsia="pl-PL"/>
              </w:rPr>
              <w:t>Księżyc i słońce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grafomotoryczne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„</w:t>
            </w: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572F9">
              <w:rPr>
                <w:rFonts w:ascii="Times New Roman" w:eastAsia="Times New Roman" w:hAnsi="Times New Roman" w:cs="Times New Roman"/>
                <w:b/>
                <w:lang w:eastAsia="pl-PL"/>
              </w:rPr>
              <w:t>Dzień i noc</w:t>
            </w: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” – zabawa </w:t>
            </w:r>
            <w:proofErr w:type="spellStart"/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>orientacyjno</w:t>
            </w:r>
            <w:proofErr w:type="spellEnd"/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7E55A6">
              <w:rPr>
                <w:rFonts w:ascii="Times New Roman" w:eastAsia="Times New Roman" w:hAnsi="Times New Roman" w:cs="Times New Roman"/>
                <w:lang w:eastAsia="pl-PL"/>
              </w:rPr>
              <w:t>porządkowa.</w:t>
            </w:r>
          </w:p>
          <w:p w:rsidR="007E55A6" w:rsidRDefault="007E55A6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55A6" w:rsidRDefault="00E572F9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5A6">
              <w:rPr>
                <w:rFonts w:ascii="Times New Roman" w:eastAsia="Times New Roman" w:hAnsi="Times New Roman" w:cs="Times New Roman"/>
                <w:b/>
                <w:lang w:eastAsia="pl-PL"/>
              </w:rPr>
              <w:t>„Dzień i noc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- zabawa manipulacyjna – dostrzeganie rytmicznej organizacji czasu;  nabywanie umiejętności układania prostego rytmu: dzień </w:t>
            </w:r>
            <w:r w:rsidR="007E55A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noc</w:t>
            </w:r>
            <w:r w:rsidR="007E55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7E55A6">
              <w:t xml:space="preserve"> </w:t>
            </w:r>
            <w:r w:rsidR="007E55A6" w:rsidRPr="007E55A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7E55A6" w:rsidRPr="007E55A6">
              <w:rPr>
                <w:rFonts w:ascii="Times New Roman" w:eastAsia="Times New Roman" w:hAnsi="Times New Roman" w:cs="Times New Roman"/>
                <w:b/>
                <w:lang w:eastAsia="pl-PL"/>
              </w:rPr>
              <w:t>Korale z dnia i nocy</w:t>
            </w:r>
            <w:r w:rsidR="007E55A6" w:rsidRPr="007E55A6">
              <w:rPr>
                <w:rFonts w:ascii="Times New Roman" w:eastAsia="Times New Roman" w:hAnsi="Times New Roman" w:cs="Times New Roman"/>
                <w:lang w:eastAsia="pl-PL"/>
              </w:rPr>
              <w:t>” – stemplowanie</w:t>
            </w:r>
            <w:r w:rsidR="007E55A6">
              <w:rPr>
                <w:rFonts w:ascii="Times New Roman" w:eastAsia="Times New Roman" w:hAnsi="Times New Roman" w:cs="Times New Roman"/>
                <w:lang w:eastAsia="pl-PL"/>
              </w:rPr>
              <w:t xml:space="preserve">. Zabawy zgodne z zainteresowaniami dzieci. </w:t>
            </w:r>
          </w:p>
          <w:p w:rsidR="007E55A6" w:rsidRDefault="00E572F9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>Zabawy w ogrodzie przedszkolnym: chodzenie „pod dyktando</w:t>
            </w:r>
            <w:r w:rsidR="007E55A6">
              <w:rPr>
                <w:rFonts w:ascii="Times New Roman" w:eastAsia="Times New Roman" w:hAnsi="Times New Roman" w:cs="Times New Roman"/>
                <w:lang w:eastAsia="pl-PL"/>
              </w:rPr>
              <w:t xml:space="preserve">” i zabawy swobodne. </w:t>
            </w:r>
          </w:p>
          <w:p w:rsidR="007E55A6" w:rsidRDefault="007E55A6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7E55A6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E572F9" w:rsidRPr="007E55A6">
              <w:rPr>
                <w:rFonts w:ascii="Times New Roman" w:eastAsia="Times New Roman" w:hAnsi="Times New Roman" w:cs="Times New Roman"/>
                <w:b/>
                <w:lang w:eastAsia="pl-PL"/>
              </w:rPr>
              <w:t>Gwiazdy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E572F9"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– zabawa ze wspięciem na palce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7E55A6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E572F9" w:rsidRPr="007E55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Dzień czy no</w:t>
            </w:r>
            <w:r w:rsidRPr="007E55A6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E572F9"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-  zabawa sensoryczna rozwijająca, zmysł dotyku, wyobraźnię, motorykę małą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„</w:t>
            </w:r>
            <w:r w:rsidR="00E572F9"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572F9" w:rsidRPr="007E55A6">
              <w:rPr>
                <w:rFonts w:ascii="Times New Roman" w:eastAsia="Times New Roman" w:hAnsi="Times New Roman" w:cs="Times New Roman"/>
                <w:b/>
                <w:lang w:eastAsia="pl-PL"/>
              </w:rPr>
              <w:t>Co ukryło się w worku</w:t>
            </w:r>
            <w:r w:rsidR="00E572F9" w:rsidRPr="00E572F9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E572F9" w:rsidRPr="00E572F9">
              <w:rPr>
                <w:rFonts w:ascii="Times New Roman" w:eastAsia="Times New Roman" w:hAnsi="Times New Roman" w:cs="Times New Roman"/>
                <w:lang w:eastAsia="pl-PL"/>
              </w:rPr>
              <w:t xml:space="preserve"> – zabawa sensoryczna; rozpoznawanie zabawek poprzez zmysł dotyku Zabawy swobodne według zainteresowań dzieci – budzen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radości ze wspólnej zabawy.</w:t>
            </w:r>
          </w:p>
        </w:tc>
        <w:tc>
          <w:tcPr>
            <w:tcW w:w="3057" w:type="dxa"/>
          </w:tcPr>
          <w:p w:rsidR="000207CF" w:rsidRPr="000437AD" w:rsidRDefault="000207CF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</w:t>
            </w:r>
            <w:r w:rsidR="00E572F9">
              <w:rPr>
                <w:rFonts w:ascii="Times New Roman" w:hAnsi="Times New Roman" w:cs="Times New Roman"/>
              </w:rPr>
              <w:t xml:space="preserve">zachęcenie do przestrzegania zasad </w:t>
            </w:r>
          </w:p>
          <w:p w:rsidR="00E572F9" w:rsidRDefault="00E572F9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572F9">
              <w:rPr>
                <w:rFonts w:ascii="Times New Roman" w:eastAsia="Times New Roman" w:hAnsi="Times New Roman" w:cs="Times New Roman"/>
                <w:lang w:eastAsia="pl-PL"/>
              </w:rPr>
              <w:t>kształcenie sprawnej reakcji 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 polecenia </w:t>
            </w:r>
          </w:p>
          <w:p w:rsidR="00E572F9" w:rsidRDefault="00E572F9" w:rsidP="00E57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7E55A6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-poszerzenie wiadomości na temat pór dnia</w:t>
            </w:r>
          </w:p>
          <w:p w:rsidR="000207CF" w:rsidRPr="000437AD" w:rsidRDefault="007E55A6" w:rsidP="007E5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logicznego myślenia dzieci </w:t>
            </w:r>
          </w:p>
          <w:p w:rsidR="000207CF" w:rsidRPr="000437AD" w:rsidRDefault="000207CF" w:rsidP="000207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37AD">
              <w:rPr>
                <w:rFonts w:ascii="Times New Roman" w:hAnsi="Times New Roman" w:cs="Times New Roman"/>
              </w:rPr>
              <w:t>- budzenie radości ze wspólnej zabawy</w:t>
            </w:r>
          </w:p>
          <w:p w:rsidR="007E55A6" w:rsidRDefault="007E55A6" w:rsidP="007E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Default="000207CF" w:rsidP="007E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7E55A6">
              <w:rPr>
                <w:rFonts w:ascii="Times New Roman" w:eastAsia="Times New Roman" w:hAnsi="Times New Roman" w:cs="Times New Roman"/>
                <w:lang w:eastAsia="pl-PL"/>
              </w:rPr>
              <w:t xml:space="preserve">doskonalenie wrażliwości zmysłowej </w:t>
            </w:r>
          </w:p>
          <w:p w:rsidR="007E55A6" w:rsidRPr="000437AD" w:rsidRDefault="007E55A6" w:rsidP="007E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zgodnej zabawy w grupach </w:t>
            </w:r>
          </w:p>
        </w:tc>
        <w:tc>
          <w:tcPr>
            <w:tcW w:w="3057" w:type="dxa"/>
          </w:tcPr>
          <w:p w:rsidR="000207CF" w:rsidRPr="000437AD" w:rsidRDefault="00E572F9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bawi si e zgodnie z ustalonymi zasadami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7E55A6">
              <w:rPr>
                <w:rFonts w:ascii="Times New Roman" w:eastAsia="Times New Roman" w:hAnsi="Times New Roman" w:cs="Times New Roman"/>
                <w:lang w:eastAsia="pl-PL"/>
              </w:rPr>
              <w:t>układa rytm</w:t>
            </w:r>
          </w:p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jest spostrzegawcze</w:t>
            </w:r>
          </w:p>
          <w:p w:rsidR="007E55A6" w:rsidRPr="000437AD" w:rsidRDefault="007E55A6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stemplować </w:t>
            </w:r>
          </w:p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czerpie radość ze wspólnej zabawy</w:t>
            </w:r>
          </w:p>
          <w:p w:rsidR="007E55A6" w:rsidRPr="000437AD" w:rsidRDefault="007E55A6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55A6" w:rsidRDefault="007E55A6" w:rsidP="007E5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7E55A6">
              <w:rPr>
                <w:rFonts w:ascii="Times New Roman" w:eastAsia="Times New Roman" w:hAnsi="Times New Roman" w:cs="Times New Roman"/>
                <w:lang w:eastAsia="pl-PL"/>
              </w:rPr>
              <w:t xml:space="preserve">rozpoznaje przedmioty po dotyk 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czerpie radość z wręczania listu bliskim</w:t>
            </w:r>
          </w:p>
        </w:tc>
      </w:tr>
      <w:tr w:rsidR="000207CF" w:rsidRPr="000437AD" w:rsidTr="00C677D1">
        <w:tc>
          <w:tcPr>
            <w:tcW w:w="1439" w:type="dxa"/>
          </w:tcPr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207CF" w:rsidRPr="000437AD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0207CF" w:rsidRPr="000437AD" w:rsidRDefault="002770BB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0207C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207CF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B33DA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207CF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B33DA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437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B33DA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</w:tc>
        <w:tc>
          <w:tcPr>
            <w:tcW w:w="1619" w:type="dxa"/>
          </w:tcPr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207CF" w:rsidRPr="000437AD" w:rsidRDefault="007E55A6" w:rsidP="0002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Kto śpi w dzień</w:t>
            </w:r>
            <w:r w:rsidR="00AB7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288" w:type="dxa"/>
          </w:tcPr>
          <w:p w:rsidR="007E55A6" w:rsidRDefault="007E55A6" w:rsidP="000207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E55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 zachęcanie do samodzielnego organizowania miejsca zabawy, wyboru zabawek</w:t>
            </w:r>
            <w:r w:rsidR="002770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770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770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Słoneczko</w:t>
            </w:r>
            <w:r w:rsidR="002770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 rozwijająca wyobraźnię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E55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Dzień i noc” 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</w:t>
            </w:r>
            <w:r w:rsidR="002770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bawa </w:t>
            </w:r>
            <w:proofErr w:type="spellStart"/>
            <w:r w:rsidR="002770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="002770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porządkowa.</w:t>
            </w:r>
          </w:p>
          <w:p w:rsidR="00F6775D" w:rsidRDefault="00F6775D" w:rsidP="000207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6775D" w:rsidRDefault="007E55A6" w:rsidP="00F677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6775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Usypianie zabawek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rytmiczna - wdrażanie do przezwyciężania nieśmiałości i aktywnego, swobodnego uczestn</w:t>
            </w:r>
            <w:r w:rsidR="00F677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iczenia w zabawach rytmicznych. </w:t>
            </w:r>
            <w:r w:rsidR="00F6775D" w:rsidRPr="00F677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proofErr w:type="spellStart"/>
            <w:r w:rsidR="001F33B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Usypianka</w:t>
            </w:r>
            <w:proofErr w:type="spellEnd"/>
            <w:r w:rsidR="00F6775D" w:rsidRPr="00F677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”– zabawa rytmiczna - przy muzyce relaksacyjnej</w:t>
            </w:r>
            <w:r w:rsidR="00F677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Zabawy zgodne z zainteresowaniami dzieci. </w:t>
            </w:r>
          </w:p>
          <w:p w:rsidR="00F6775D" w:rsidRDefault="007E55A6" w:rsidP="00F677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Swobodne zabawy w ogrodzie przedszkolnym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doskonalenie motoryki i zaspoko</w:t>
            </w:r>
            <w:r w:rsidR="00F677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jenie potrzeby ruchu.</w:t>
            </w:r>
          </w:p>
          <w:p w:rsidR="00F6775D" w:rsidRDefault="00F6775D" w:rsidP="00F677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207CF" w:rsidRPr="000437AD" w:rsidRDefault="00F6775D" w:rsidP="00F677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55A6" w:rsidRPr="00F6775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Gwiazdy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55A6"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ze wspięciem na palce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7E55A6"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E55A6" w:rsidRPr="00B33DA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Słonko i chmura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55A6"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7E55A6"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E55A6" w:rsidRPr="00F6775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Zwierzęta, które nie śpią w nocy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55A6"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i rysowanie kredkami – zwrócenie uwagi na zmysły zwierząt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7E55A6"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według zainteresowań dzieci – wdrażanie do przestrzegania ustalonych zasad zabawy</w:t>
            </w:r>
          </w:p>
        </w:tc>
        <w:tc>
          <w:tcPr>
            <w:tcW w:w="3057" w:type="dxa"/>
          </w:tcPr>
          <w:p w:rsidR="000207CF" w:rsidRPr="000437AD" w:rsidRDefault="000207CF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0437AD">
              <w:rPr>
                <w:rFonts w:ascii="Times New Roman" w:hAnsi="Times New Roman" w:cs="Times New Roman"/>
              </w:rPr>
              <w:t>doskonalenie umiejętności prawidło</w:t>
            </w:r>
            <w:r w:rsidR="00F6775D">
              <w:rPr>
                <w:rFonts w:ascii="Times New Roman" w:hAnsi="Times New Roman" w:cs="Times New Roman"/>
              </w:rPr>
              <w:t xml:space="preserve">wego przyborami do rysowania </w:t>
            </w:r>
          </w:p>
          <w:p w:rsidR="000207CF" w:rsidRPr="00F6775D" w:rsidRDefault="00F6775D" w:rsidP="00F677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sprawnej reakcji 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polecenie</w:t>
            </w:r>
          </w:p>
          <w:p w:rsidR="00F6775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F677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wrażliwianie na nastrój utworu i określanie jaka jest muzyka: wesoła, skoczna, smutna, spokojna </w:t>
            </w:r>
          </w:p>
          <w:p w:rsidR="000207CF" w:rsidRPr="000437AD" w:rsidRDefault="00F6775D" w:rsidP="00F6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55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prawidłowego reagowania ruchem na muzykę</w:t>
            </w:r>
            <w:r w:rsidR="000207CF" w:rsidRPr="000437AD">
              <w:rPr>
                <w:rFonts w:ascii="Times New Roman" w:hAnsi="Times New Roman" w:cs="Times New Roman"/>
              </w:rPr>
              <w:t xml:space="preserve"> 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</w:t>
            </w:r>
            <w:r w:rsidR="00F6775D">
              <w:rPr>
                <w:rFonts w:ascii="Times New Roman" w:hAnsi="Times New Roman" w:cs="Times New Roman"/>
              </w:rPr>
              <w:t>kształcenie słuchu muzycznego</w:t>
            </w:r>
          </w:p>
          <w:p w:rsidR="000207CF" w:rsidRDefault="000207CF" w:rsidP="000207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437AD">
              <w:rPr>
                <w:rFonts w:ascii="Times New Roman" w:eastAsiaTheme="minorEastAsia" w:hAnsi="Times New Roman" w:cs="Times New Roman"/>
                <w:lang w:eastAsia="pl-PL"/>
              </w:rPr>
              <w:t>-kształcenie umiejętności dłuższego skup</w:t>
            </w:r>
            <w:r w:rsidR="00F6775D">
              <w:rPr>
                <w:rFonts w:ascii="Times New Roman" w:eastAsiaTheme="minorEastAsia" w:hAnsi="Times New Roman" w:cs="Times New Roman"/>
                <w:lang w:eastAsia="pl-PL"/>
              </w:rPr>
              <w:t>iania uwagi na jednej czynności</w:t>
            </w:r>
          </w:p>
          <w:p w:rsidR="00F6775D" w:rsidRPr="000437AD" w:rsidRDefault="00F6775D" w:rsidP="000207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rysowania zwierząt </w:t>
            </w:r>
          </w:p>
        </w:tc>
        <w:tc>
          <w:tcPr>
            <w:tcW w:w="3057" w:type="dxa"/>
          </w:tcPr>
          <w:p w:rsidR="000207CF" w:rsidRPr="000437A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posługuje się w zabawie umiarkowanym głosem </w:t>
            </w:r>
          </w:p>
          <w:p w:rsidR="000207CF" w:rsidRPr="000437A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poleceń ruchowych 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wyraża emocje mimiką</w:t>
            </w:r>
          </w:p>
          <w:p w:rsidR="000207CF" w:rsidRPr="000437A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wystukuje podany rytm</w:t>
            </w:r>
          </w:p>
          <w:p w:rsidR="000207CF" w:rsidRPr="000437A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swobodnie tańczy </w:t>
            </w:r>
            <w:r w:rsidR="000207CF" w:rsidRPr="000437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6775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bezpiecznej zabawy na świeżym powietrzu</w:t>
            </w:r>
          </w:p>
          <w:p w:rsidR="00F6775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775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ćwiczeniach ruchowych  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- skupia uwagę przez dłuższy czas</w:t>
            </w:r>
          </w:p>
          <w:p w:rsidR="000207CF" w:rsidRPr="000437AD" w:rsidRDefault="00F6775D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ogląda film z zainteresowaniem 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07CF" w:rsidRPr="000437AD" w:rsidTr="00C677D1">
        <w:tc>
          <w:tcPr>
            <w:tcW w:w="1439" w:type="dxa"/>
          </w:tcPr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207C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3DA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207C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207C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207C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207C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207CF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B33DA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207CF" w:rsidRPr="000437AD" w:rsidRDefault="000207C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207CF" w:rsidRPr="000437AD" w:rsidRDefault="00B33DAF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19" w:type="dxa"/>
          </w:tcPr>
          <w:p w:rsidR="000207CF" w:rsidRDefault="000207CF" w:rsidP="00F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677D1" w:rsidRDefault="00C677D1" w:rsidP="00F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677D1" w:rsidRPr="000437AD" w:rsidRDefault="00C677D1" w:rsidP="00F6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Kto śpi w nocy</w:t>
            </w:r>
            <w:r w:rsidR="00AB7F2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6288" w:type="dxa"/>
          </w:tcPr>
          <w:p w:rsidR="00C677D1" w:rsidRP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C677D1">
              <w:rPr>
                <w:rFonts w:ascii="Times New Roman" w:hAnsi="Times New Roman" w:cs="Times New Roman"/>
                <w:b/>
              </w:rPr>
              <w:t>Lubię się bawić</w:t>
            </w:r>
            <w:r>
              <w:rPr>
                <w:rFonts w:ascii="Times New Roman" w:hAnsi="Times New Roman" w:cs="Times New Roman"/>
              </w:rPr>
              <w:t>”</w:t>
            </w:r>
            <w:r w:rsidRPr="00C677D1">
              <w:rPr>
                <w:rFonts w:ascii="Times New Roman" w:hAnsi="Times New Roman" w:cs="Times New Roman"/>
              </w:rPr>
              <w:t xml:space="preserve"> – zabawa swobodna – wyrabianie nawyku dbania 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7D1">
              <w:rPr>
                <w:rFonts w:ascii="Times New Roman" w:hAnsi="Times New Roman" w:cs="Times New Roman"/>
              </w:rPr>
              <w:t xml:space="preserve"> o porządek w najbliższym otoczeniu</w:t>
            </w:r>
            <w:r>
              <w:rPr>
                <w:rFonts w:ascii="Times New Roman" w:hAnsi="Times New Roman" w:cs="Times New Roman"/>
              </w:rPr>
              <w:t>. „</w:t>
            </w:r>
            <w:r w:rsidRPr="00C677D1">
              <w:rPr>
                <w:rFonts w:ascii="Times New Roman" w:hAnsi="Times New Roman" w:cs="Times New Roman"/>
              </w:rPr>
              <w:t xml:space="preserve"> </w:t>
            </w:r>
            <w:r w:rsidRPr="00C677D1">
              <w:rPr>
                <w:rFonts w:ascii="Times New Roman" w:hAnsi="Times New Roman" w:cs="Times New Roman"/>
                <w:b/>
              </w:rPr>
              <w:t>Sen Zuzi</w:t>
            </w:r>
            <w:r>
              <w:rPr>
                <w:rFonts w:ascii="Times New Roman" w:hAnsi="Times New Roman" w:cs="Times New Roman"/>
              </w:rPr>
              <w:t>”</w:t>
            </w:r>
            <w:r w:rsidRPr="00C677D1">
              <w:rPr>
                <w:rFonts w:ascii="Times New Roman" w:hAnsi="Times New Roman" w:cs="Times New Roman"/>
              </w:rPr>
              <w:t>- zabawa słowna usprawniająca aparat artykulacyjny</w:t>
            </w:r>
            <w:r>
              <w:rPr>
                <w:rFonts w:ascii="Times New Roman" w:hAnsi="Times New Roman" w:cs="Times New Roman"/>
              </w:rPr>
              <w:t>. „</w:t>
            </w:r>
            <w:r w:rsidRPr="00C677D1">
              <w:rPr>
                <w:rFonts w:ascii="Times New Roman" w:hAnsi="Times New Roman" w:cs="Times New Roman"/>
              </w:rPr>
              <w:t xml:space="preserve"> </w:t>
            </w:r>
            <w:r w:rsidRPr="00C677D1">
              <w:rPr>
                <w:rFonts w:ascii="Times New Roman" w:hAnsi="Times New Roman" w:cs="Times New Roman"/>
                <w:b/>
              </w:rPr>
              <w:t>Co nam się śni</w:t>
            </w:r>
            <w:r w:rsidRPr="00C677D1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”</w:t>
            </w:r>
            <w:r w:rsidRPr="00C677D1">
              <w:rPr>
                <w:rFonts w:ascii="Times New Roman" w:hAnsi="Times New Roman" w:cs="Times New Roman"/>
              </w:rPr>
              <w:t xml:space="preserve"> – swobodne wypowiedzi – rozumienie znaczenia snu dla zdrowia</w:t>
            </w:r>
            <w:r>
              <w:rPr>
                <w:rFonts w:ascii="Times New Roman" w:hAnsi="Times New Roman" w:cs="Times New Roman"/>
              </w:rPr>
              <w:t>. „</w:t>
            </w:r>
            <w:r w:rsidRPr="00C677D1">
              <w:rPr>
                <w:rFonts w:ascii="Times New Roman" w:hAnsi="Times New Roman" w:cs="Times New Roman"/>
                <w:b/>
              </w:rPr>
              <w:t>Dzień i noc</w:t>
            </w:r>
            <w:r w:rsidRPr="00C677D1">
              <w:rPr>
                <w:rFonts w:ascii="Times New Roman" w:hAnsi="Times New Roman" w:cs="Times New Roman"/>
              </w:rPr>
              <w:t>” – za</w:t>
            </w:r>
            <w:r>
              <w:rPr>
                <w:rFonts w:ascii="Times New Roman" w:hAnsi="Times New Roman" w:cs="Times New Roman"/>
              </w:rPr>
              <w:t xml:space="preserve">bawa </w:t>
            </w:r>
            <w:proofErr w:type="spellStart"/>
            <w:r>
              <w:rPr>
                <w:rFonts w:ascii="Times New Roman" w:hAnsi="Times New Roman" w:cs="Times New Roman"/>
              </w:rPr>
              <w:t>orientacyjno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porządkowa.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C677D1">
              <w:rPr>
                <w:rFonts w:ascii="Times New Roman" w:hAnsi="Times New Roman" w:cs="Times New Roman"/>
                <w:b/>
              </w:rPr>
              <w:t>W dzień i w nocy</w:t>
            </w:r>
            <w:r>
              <w:rPr>
                <w:rFonts w:ascii="Times New Roman" w:hAnsi="Times New Roman" w:cs="Times New Roman"/>
              </w:rPr>
              <w:t>”</w:t>
            </w:r>
            <w:r w:rsidRPr="00C677D1">
              <w:rPr>
                <w:rFonts w:ascii="Times New Roman" w:hAnsi="Times New Roman" w:cs="Times New Roman"/>
              </w:rPr>
              <w:t xml:space="preserve"> - układanie opowiadania -</w:t>
            </w:r>
            <w:r>
              <w:rPr>
                <w:rFonts w:ascii="Times New Roman" w:hAnsi="Times New Roman" w:cs="Times New Roman"/>
              </w:rPr>
              <w:t xml:space="preserve"> rozwijanie wypowiedzi słownej </w:t>
            </w:r>
            <w:r w:rsidRPr="00C677D1">
              <w:rPr>
                <w:rFonts w:ascii="Times New Roman" w:hAnsi="Times New Roman" w:cs="Times New Roman"/>
              </w:rPr>
              <w:t>w inspiracji obrazkami, rozwijanie twórczego myślenia, wzbogacanie wiedzy ogólnej o świecie</w:t>
            </w:r>
            <w:r w:rsidR="001F33BA">
              <w:rPr>
                <w:rFonts w:ascii="Times New Roman" w:hAnsi="Times New Roman" w:cs="Times New Roman"/>
              </w:rPr>
              <w:t xml:space="preserve">. Zabawy zgodnie z zainteresowaniami dzieci. </w:t>
            </w:r>
            <w:r w:rsidRPr="00C677D1">
              <w:rPr>
                <w:rFonts w:ascii="Times New Roman" w:hAnsi="Times New Roman" w:cs="Times New Roman"/>
              </w:rPr>
              <w:t xml:space="preserve"> </w:t>
            </w:r>
            <w:r w:rsidRPr="00AB7F2A">
              <w:rPr>
                <w:rFonts w:ascii="Times New Roman" w:hAnsi="Times New Roman" w:cs="Times New Roman"/>
                <w:b/>
              </w:rPr>
              <w:t>Wyjście na podwórko</w:t>
            </w:r>
            <w:r>
              <w:rPr>
                <w:rFonts w:ascii="Times New Roman" w:hAnsi="Times New Roman" w:cs="Times New Roman"/>
              </w:rPr>
              <w:t xml:space="preserve"> – obserwacja chmur.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07CF" w:rsidRPr="000437AD" w:rsidRDefault="00C677D1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1F33BA">
              <w:rPr>
                <w:rFonts w:ascii="Times New Roman" w:hAnsi="Times New Roman" w:cs="Times New Roman"/>
                <w:b/>
              </w:rPr>
              <w:t>Gwiazdy</w:t>
            </w:r>
            <w:r>
              <w:rPr>
                <w:rFonts w:ascii="Times New Roman" w:hAnsi="Times New Roman" w:cs="Times New Roman"/>
              </w:rPr>
              <w:t>”</w:t>
            </w:r>
            <w:r w:rsidRPr="00C677D1">
              <w:rPr>
                <w:rFonts w:ascii="Times New Roman" w:hAnsi="Times New Roman" w:cs="Times New Roman"/>
              </w:rPr>
              <w:t xml:space="preserve"> – zabawa ze wspięciem na palce</w:t>
            </w:r>
            <w:r w:rsidR="001F33BA">
              <w:rPr>
                <w:rFonts w:ascii="Times New Roman" w:hAnsi="Times New Roman" w:cs="Times New Roman"/>
              </w:rPr>
              <w:t>. „</w:t>
            </w:r>
            <w:r w:rsidRPr="00C677D1">
              <w:rPr>
                <w:rFonts w:ascii="Times New Roman" w:hAnsi="Times New Roman" w:cs="Times New Roman"/>
              </w:rPr>
              <w:t xml:space="preserve"> </w:t>
            </w:r>
            <w:r w:rsidRPr="001F33BA">
              <w:rPr>
                <w:rFonts w:ascii="Times New Roman" w:hAnsi="Times New Roman" w:cs="Times New Roman"/>
                <w:b/>
              </w:rPr>
              <w:t>Gdzie śpi  kotek?</w:t>
            </w:r>
            <w:r w:rsidR="001F33BA" w:rsidRPr="001F33BA">
              <w:rPr>
                <w:rFonts w:ascii="Times New Roman" w:hAnsi="Times New Roman" w:cs="Times New Roman"/>
                <w:b/>
              </w:rPr>
              <w:t>”</w:t>
            </w:r>
            <w:r w:rsidR="001F33BA">
              <w:rPr>
                <w:rFonts w:ascii="Times New Roman" w:hAnsi="Times New Roman" w:cs="Times New Roman"/>
              </w:rPr>
              <w:t xml:space="preserve"> – zabawa dydaktyczna. „</w:t>
            </w:r>
            <w:r w:rsidRPr="001F33BA">
              <w:rPr>
                <w:rFonts w:ascii="Times New Roman" w:hAnsi="Times New Roman" w:cs="Times New Roman"/>
                <w:b/>
              </w:rPr>
              <w:t>Zwierzęta, które śpią w nocy</w:t>
            </w:r>
            <w:r w:rsidR="001F33BA">
              <w:rPr>
                <w:rFonts w:ascii="Times New Roman" w:hAnsi="Times New Roman" w:cs="Times New Roman"/>
              </w:rPr>
              <w:t>”</w:t>
            </w:r>
            <w:r w:rsidRPr="00C677D1">
              <w:rPr>
                <w:rFonts w:ascii="Times New Roman" w:hAnsi="Times New Roman" w:cs="Times New Roman"/>
              </w:rPr>
              <w:t xml:space="preserve"> – rozmowa i rysowanie kredkami</w:t>
            </w:r>
            <w:r w:rsidR="001F33BA">
              <w:rPr>
                <w:rFonts w:ascii="Times New Roman" w:hAnsi="Times New Roman" w:cs="Times New Roman"/>
              </w:rPr>
              <w:t xml:space="preserve">. </w:t>
            </w:r>
            <w:r w:rsidR="001F33BA" w:rsidRPr="001F33BA">
              <w:rPr>
                <w:rFonts w:ascii="Times New Roman" w:hAnsi="Times New Roman" w:cs="Times New Roman"/>
                <w:b/>
              </w:rPr>
              <w:t>„</w:t>
            </w:r>
            <w:r w:rsidRPr="001F33BA">
              <w:rPr>
                <w:rFonts w:ascii="Times New Roman" w:hAnsi="Times New Roman" w:cs="Times New Roman"/>
                <w:b/>
              </w:rPr>
              <w:t xml:space="preserve"> Słońce, księży</w:t>
            </w:r>
            <w:r w:rsidR="001F33BA" w:rsidRPr="001F33BA">
              <w:rPr>
                <w:rFonts w:ascii="Times New Roman" w:hAnsi="Times New Roman" w:cs="Times New Roman"/>
                <w:b/>
              </w:rPr>
              <w:t>c</w:t>
            </w:r>
            <w:r w:rsidR="001F33BA">
              <w:rPr>
                <w:rFonts w:ascii="Times New Roman" w:hAnsi="Times New Roman" w:cs="Times New Roman"/>
              </w:rPr>
              <w:t>”</w:t>
            </w:r>
            <w:r w:rsidRPr="00C677D1">
              <w:rPr>
                <w:rFonts w:ascii="Times New Roman" w:hAnsi="Times New Roman" w:cs="Times New Roman"/>
              </w:rPr>
              <w:t xml:space="preserve"> – lepienie z masy plastycznej</w:t>
            </w:r>
            <w:r w:rsidR="001F33BA">
              <w:rPr>
                <w:rFonts w:ascii="Times New Roman" w:hAnsi="Times New Roman" w:cs="Times New Roman"/>
              </w:rPr>
              <w:t xml:space="preserve"> -  toczenie kulek i wałeczków. </w:t>
            </w:r>
            <w:r w:rsidRPr="00C677D1">
              <w:rPr>
                <w:rFonts w:ascii="Times New Roman" w:hAnsi="Times New Roman" w:cs="Times New Roman"/>
              </w:rPr>
              <w:t xml:space="preserve"> Zabawy swobodne według zainteresowań dzieci – budzenie radości ze wspólnej zabawy</w:t>
            </w:r>
            <w:r w:rsidR="001F33BA">
              <w:rPr>
                <w:rFonts w:ascii="Times New Roman" w:hAnsi="Times New Roman" w:cs="Times New Roman"/>
              </w:rPr>
              <w:t>.</w:t>
            </w:r>
            <w:r w:rsidRPr="00C677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57" w:type="dxa"/>
          </w:tcPr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doskonalenie aparatu artykulacyjnego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C677D1">
              <w:rPr>
                <w:rFonts w:ascii="Times New Roman" w:hAnsi="Times New Roman" w:cs="Times New Roman"/>
              </w:rPr>
              <w:t>kształcenie sprawnej reakcji na po</w:t>
            </w:r>
            <w:r>
              <w:rPr>
                <w:rFonts w:ascii="Times New Roman" w:hAnsi="Times New Roman" w:cs="Times New Roman"/>
              </w:rPr>
              <w:t>lecenia</w:t>
            </w:r>
          </w:p>
          <w:p w:rsidR="001F33BA" w:rsidRDefault="001F33BA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Default="001F33BA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Default="001F33BA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-kształtowanie umiejętności wypowiadania się nt.  treści obrazków i tworzenia dłuższego opowiadania </w:t>
            </w:r>
          </w:p>
          <w:p w:rsidR="001F33BA" w:rsidRDefault="001F33BA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-interesuje się przyrodą </w:t>
            </w:r>
          </w:p>
          <w:p w:rsidR="001F33BA" w:rsidRDefault="001F33BA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Default="001F33BA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677D1">
              <w:rPr>
                <w:rFonts w:ascii="Times New Roman" w:hAnsi="Times New Roman" w:cs="Times New Roman"/>
              </w:rPr>
              <w:t xml:space="preserve">rozumienie i stosowanie określeń dotyczących położenia przedmiotów w przestrzeni  </w:t>
            </w:r>
          </w:p>
          <w:p w:rsidR="0071608D" w:rsidRPr="000437AD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677D1">
              <w:rPr>
                <w:rFonts w:ascii="Times New Roman" w:hAnsi="Times New Roman" w:cs="Times New Roman"/>
              </w:rPr>
              <w:t>rozwijanie sprawności drobnych ruchów ręki</w:t>
            </w:r>
          </w:p>
        </w:tc>
        <w:tc>
          <w:tcPr>
            <w:tcW w:w="3057" w:type="dxa"/>
          </w:tcPr>
          <w:p w:rsidR="0071608D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bawi się zgodnie  z innymi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 jak zdrowy jest sen 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na podany temat 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dłuższe zdania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opowiadanie na podany temat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-posługuje się określeniami dzień i noc 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-stosuje określenia dotyczące orientacji w przestrzeni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manualnie 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 </w:t>
            </w:r>
          </w:p>
          <w:p w:rsidR="001F33BA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0437AD" w:rsidRDefault="001F33BA" w:rsidP="0002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7D1" w:rsidRPr="000437AD" w:rsidTr="00C677D1">
        <w:tc>
          <w:tcPr>
            <w:tcW w:w="1439" w:type="dxa"/>
          </w:tcPr>
          <w:p w:rsidR="00C677D1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33DAF" w:rsidRPr="000437AD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677D1" w:rsidRPr="000437AD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77D1" w:rsidRPr="000437AD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677D1" w:rsidRPr="000437AD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C677D1" w:rsidRPr="000437AD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C677D1" w:rsidRPr="000437AD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7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77D1" w:rsidRPr="000437AD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C677D1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B33DAF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33DAF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33DAF" w:rsidRPr="000437AD" w:rsidRDefault="00B33DAF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9" w:type="dxa"/>
          </w:tcPr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677D1" w:rsidRPr="000437AD" w:rsidRDefault="00C677D1" w:rsidP="00C6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Jasny dzień, ciemna noc</w:t>
            </w:r>
            <w:r w:rsidR="00AB7F2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6288" w:type="dxa"/>
          </w:tcPr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C677D1">
              <w:rPr>
                <w:rFonts w:ascii="Times New Roman" w:hAnsi="Times New Roman" w:cs="Times New Roman"/>
                <w:b/>
              </w:rPr>
              <w:t>Lubię się bawić</w:t>
            </w:r>
            <w:r>
              <w:rPr>
                <w:rFonts w:ascii="Times New Roman" w:hAnsi="Times New Roman" w:cs="Times New Roman"/>
              </w:rPr>
              <w:t>”</w:t>
            </w:r>
            <w:r w:rsidRPr="0071608D">
              <w:rPr>
                <w:rFonts w:ascii="Times New Roman" w:hAnsi="Times New Roman" w:cs="Times New Roman"/>
              </w:rPr>
              <w:t xml:space="preserve"> – zabawa swobodna - wdrażanie do porządkowania zabawek po skończonej zabawie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77D1">
              <w:rPr>
                <w:rFonts w:ascii="Times New Roman" w:hAnsi="Times New Roman" w:cs="Times New Roman"/>
                <w:b/>
              </w:rPr>
              <w:t>„ Gwiazdki i gwiazdecz</w:t>
            </w:r>
            <w:r w:rsidRPr="0071608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i” – </w:t>
            </w:r>
            <w:proofErr w:type="spellStart"/>
            <w:r>
              <w:rPr>
                <w:rFonts w:ascii="Times New Roman" w:hAnsi="Times New Roman" w:cs="Times New Roman"/>
              </w:rPr>
              <w:t>dobieranka</w:t>
            </w:r>
            <w:proofErr w:type="spellEnd"/>
            <w:r>
              <w:rPr>
                <w:rFonts w:ascii="Times New Roman" w:hAnsi="Times New Roman" w:cs="Times New Roman"/>
              </w:rPr>
              <w:t>. „</w:t>
            </w:r>
            <w:r w:rsidRPr="00C677D1">
              <w:rPr>
                <w:rFonts w:ascii="Times New Roman" w:hAnsi="Times New Roman" w:cs="Times New Roman"/>
                <w:b/>
              </w:rPr>
              <w:t>Dzień i noc</w:t>
            </w:r>
            <w:r w:rsidRPr="0071608D">
              <w:rPr>
                <w:rFonts w:ascii="Times New Roman" w:hAnsi="Times New Roman" w:cs="Times New Roman"/>
              </w:rPr>
              <w:t xml:space="preserve">” – zabawa </w:t>
            </w:r>
            <w:proofErr w:type="spellStart"/>
            <w:r w:rsidRPr="0071608D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71608D">
              <w:rPr>
                <w:rFonts w:ascii="Times New Roman" w:hAnsi="Times New Roman" w:cs="Times New Roman"/>
              </w:rPr>
              <w:t xml:space="preserve"> – porządkowa – kształcenie sprawnej reakcji n</w:t>
            </w:r>
            <w:r>
              <w:rPr>
                <w:rFonts w:ascii="Times New Roman" w:hAnsi="Times New Roman" w:cs="Times New Roman"/>
              </w:rPr>
              <w:t>a polecenia.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C677D1">
              <w:rPr>
                <w:rFonts w:ascii="Times New Roman" w:hAnsi="Times New Roman" w:cs="Times New Roman"/>
                <w:b/>
              </w:rPr>
              <w:t>Jasny dzień, ciemna noc</w:t>
            </w:r>
            <w:r>
              <w:rPr>
                <w:rFonts w:ascii="Times New Roman" w:hAnsi="Times New Roman" w:cs="Times New Roman"/>
              </w:rPr>
              <w:t>”</w:t>
            </w:r>
            <w:r w:rsidRPr="0071608D">
              <w:rPr>
                <w:rFonts w:ascii="Times New Roman" w:hAnsi="Times New Roman" w:cs="Times New Roman"/>
              </w:rPr>
              <w:t xml:space="preserve"> – swobodna ekspresja plastyczna - rozwijanie sprawności palców i nadgarstków; wdrażanie</w:t>
            </w:r>
            <w:r>
              <w:rPr>
                <w:rFonts w:ascii="Times New Roman" w:hAnsi="Times New Roman" w:cs="Times New Roman"/>
              </w:rPr>
              <w:t xml:space="preserve"> do porządkowania miejsca pracy. Zabawy wg zainteresowania dzieci. 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08D">
              <w:rPr>
                <w:rFonts w:ascii="Times New Roman" w:hAnsi="Times New Roman" w:cs="Times New Roman"/>
              </w:rPr>
              <w:t xml:space="preserve"> Swobodne zabawy w ogrodzie przedszkolnym - doskonalenie motoryki i zaspoko</w:t>
            </w:r>
            <w:r>
              <w:rPr>
                <w:rFonts w:ascii="Times New Roman" w:hAnsi="Times New Roman" w:cs="Times New Roman"/>
              </w:rPr>
              <w:t>jenie potrzeby ruchu.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C677D1">
              <w:rPr>
                <w:rFonts w:ascii="Times New Roman" w:hAnsi="Times New Roman" w:cs="Times New Roman"/>
                <w:b/>
              </w:rPr>
              <w:t>Gwiazd</w:t>
            </w:r>
            <w:r w:rsidRPr="0071608D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”</w:t>
            </w:r>
            <w:r w:rsidRPr="0071608D">
              <w:rPr>
                <w:rFonts w:ascii="Times New Roman" w:hAnsi="Times New Roman" w:cs="Times New Roman"/>
              </w:rPr>
              <w:t xml:space="preserve"> – zabawa ze wspięciem na palce</w:t>
            </w:r>
            <w:r>
              <w:rPr>
                <w:rFonts w:ascii="Times New Roman" w:hAnsi="Times New Roman" w:cs="Times New Roman"/>
              </w:rPr>
              <w:t>. „</w:t>
            </w:r>
            <w:r w:rsidRPr="0071608D">
              <w:rPr>
                <w:rFonts w:ascii="Times New Roman" w:hAnsi="Times New Roman" w:cs="Times New Roman"/>
              </w:rPr>
              <w:t xml:space="preserve"> </w:t>
            </w:r>
            <w:r w:rsidRPr="00C677D1">
              <w:rPr>
                <w:rFonts w:ascii="Times New Roman" w:hAnsi="Times New Roman" w:cs="Times New Roman"/>
                <w:b/>
              </w:rPr>
              <w:t>Co by było, gdyby … nie było: słońca/dnia/ nocy</w:t>
            </w:r>
            <w:r w:rsidRPr="0071608D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” – twórcza zabawa słowna. „</w:t>
            </w:r>
            <w:r w:rsidRPr="00C677D1">
              <w:rPr>
                <w:rFonts w:ascii="Times New Roman" w:hAnsi="Times New Roman" w:cs="Times New Roman"/>
                <w:b/>
              </w:rPr>
              <w:t>Gwiazdki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71608D">
              <w:rPr>
                <w:rFonts w:ascii="Times New Roman" w:hAnsi="Times New Roman" w:cs="Times New Roman"/>
              </w:rPr>
              <w:t>– stemplowanie – wdrażanie do starannego wykonania pracy Zabawy swobodne według zainteresowań dzieci – wyrabianie nawyku dbania o porządek w najbliższym otoczeniu</w:t>
            </w:r>
            <w:r w:rsidR="00AB7F2A">
              <w:rPr>
                <w:rFonts w:ascii="Times New Roman" w:hAnsi="Times New Roman" w:cs="Times New Roman"/>
              </w:rPr>
              <w:t>.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7AD">
              <w:rPr>
                <w:rFonts w:ascii="Times New Roman" w:hAnsi="Times New Roman" w:cs="Times New Roman"/>
              </w:rPr>
              <w:t>-</w:t>
            </w:r>
            <w:r w:rsidRPr="0071608D">
              <w:rPr>
                <w:rFonts w:ascii="Times New Roman" w:hAnsi="Times New Roman" w:cs="Times New Roman"/>
              </w:rPr>
              <w:t xml:space="preserve"> utrwalanie znajomości kolorów oraz pojęcia „para”, określanie wielkości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608D">
              <w:rPr>
                <w:rFonts w:ascii="Times New Roman" w:hAnsi="Times New Roman" w:cs="Times New Roman"/>
              </w:rPr>
              <w:t xml:space="preserve"> zachęcanie do wypowiadania się na forum grupy i słuchania innych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608D">
              <w:rPr>
                <w:rFonts w:ascii="Times New Roman" w:hAnsi="Times New Roman" w:cs="Times New Roman"/>
              </w:rPr>
              <w:t xml:space="preserve"> wdrażanie do rozwiązywania problemów i wykorzystania posiadanej wiedzy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-dbałość o porządek w Sali </w:t>
            </w:r>
          </w:p>
        </w:tc>
        <w:tc>
          <w:tcPr>
            <w:tcW w:w="3057" w:type="dxa"/>
          </w:tcPr>
          <w:p w:rsidR="00C677D1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sprząta po skończonej zabawie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wielkość przedmiotu 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szybko reaguje na polecenia nauczyciela 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-maluje pracę samodzielnie pastelami 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dłuższe wypowiedzi 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uczestniczy w zabawie słownej 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-interesuje się zjawiskami atmosferycznymi </w:t>
            </w:r>
          </w:p>
          <w:p w:rsidR="00C677D1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77D1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bierze udział w zabawie słownej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-starannie wykonuje pracę 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677D1" w:rsidRPr="000437AD" w:rsidTr="00C677D1">
        <w:tc>
          <w:tcPr>
            <w:tcW w:w="1439" w:type="dxa"/>
          </w:tcPr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0437A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0437AD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21" w:type="dxa"/>
            <w:gridSpan w:val="4"/>
          </w:tcPr>
          <w:p w:rsidR="00C677D1" w:rsidRPr="000437AD" w:rsidRDefault="00C677D1" w:rsidP="00C67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207CF" w:rsidRDefault="000207CF" w:rsidP="000207CF">
      <w:pPr>
        <w:rPr>
          <w:b/>
        </w:rPr>
      </w:pPr>
    </w:p>
    <w:p w:rsidR="00B33DAF" w:rsidRDefault="00B33DAF" w:rsidP="000207CF">
      <w:pPr>
        <w:rPr>
          <w:b/>
        </w:rPr>
      </w:pPr>
    </w:p>
    <w:p w:rsidR="00B33DAF" w:rsidRDefault="00B33DAF" w:rsidP="000207CF">
      <w:pPr>
        <w:rPr>
          <w:b/>
        </w:rPr>
      </w:pPr>
    </w:p>
    <w:p w:rsidR="00B33DAF" w:rsidRPr="007343B5" w:rsidRDefault="00B33DAF" w:rsidP="000207CF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19"/>
        <w:gridCol w:w="6288"/>
        <w:gridCol w:w="3057"/>
        <w:gridCol w:w="3056"/>
      </w:tblGrid>
      <w:tr w:rsidR="001F33BA" w:rsidRPr="001F33BA" w:rsidTr="00800A73">
        <w:tc>
          <w:tcPr>
            <w:tcW w:w="15480" w:type="dxa"/>
            <w:gridSpan w:val="5"/>
          </w:tcPr>
          <w:p w:rsidR="001F33BA" w:rsidRPr="001F33BA" w:rsidRDefault="001F33BA" w:rsidP="00B3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Temat tygodnia: </w:t>
            </w:r>
            <w:r w:rsidR="00B33D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KAPIE, KROPI, MŻY… </w:t>
            </w:r>
          </w:p>
        </w:tc>
      </w:tr>
      <w:tr w:rsidR="001F33BA" w:rsidRPr="001F33BA" w:rsidTr="00800A73">
        <w:tc>
          <w:tcPr>
            <w:tcW w:w="1440" w:type="dxa"/>
          </w:tcPr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1F33BA" w:rsidRPr="001F33BA" w:rsidTr="00800A73">
        <w:tc>
          <w:tcPr>
            <w:tcW w:w="1440" w:type="dxa"/>
          </w:tcPr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33DA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  <w:p w:rsidR="00B33DAF" w:rsidRPr="00B33DAF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1F33BA" w:rsidRPr="00B33DAF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33DA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1F33BA" w:rsidRPr="00B33DAF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1F33BA" w:rsidRPr="00B33DAF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1F33BA" w:rsidRPr="00B33DAF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1F33BA" w:rsidRPr="00B33DAF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33DA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1F33BA" w:rsidRPr="00B33DAF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1F33BA" w:rsidRPr="00B33DAF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33DA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1F33BA" w:rsidRPr="00B33DAF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33DA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33DAF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F33BA" w:rsidRPr="00B33DAF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1F33BA" w:rsidRPr="00B33DAF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33DA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1F33BA" w:rsidRPr="00B33DAF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33DA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620" w:type="dxa"/>
          </w:tcPr>
          <w:p w:rsidR="001F33BA" w:rsidRPr="001F33BA" w:rsidRDefault="001F33BA" w:rsidP="001F33BA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F33BA" w:rsidRPr="001F33BA" w:rsidRDefault="001F33BA" w:rsidP="00AB7F2A">
            <w:pPr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lang w:eastAsia="pl-PL"/>
              </w:rPr>
              <w:t>Jesienna pogoda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</w:rPr>
              <w:t xml:space="preserve">Zabawy swobodne dzieci dowolnie wybraną zabawką, układanką, grą. </w:t>
            </w:r>
            <w:r w:rsidRPr="001F33BA">
              <w:rPr>
                <w:rFonts w:ascii="Times New Roman" w:hAnsi="Times New Roman" w:cs="Times New Roman"/>
                <w:b/>
              </w:rPr>
              <w:t xml:space="preserve">„Domek”- wykonanie pracy przestrzennej. </w:t>
            </w:r>
            <w:r w:rsidRPr="001F33BA">
              <w:rPr>
                <w:rFonts w:ascii="Times New Roman" w:hAnsi="Times New Roman" w:cs="Times New Roman"/>
              </w:rPr>
              <w:t>Zabawa poranna</w:t>
            </w:r>
            <w:r w:rsidRPr="001F33BA">
              <w:rPr>
                <w:rFonts w:ascii="Times New Roman" w:hAnsi="Times New Roman" w:cs="Times New Roman"/>
                <w:b/>
              </w:rPr>
              <w:t xml:space="preserve"> „Biegnij- stój - usiądź” - zabawa bieżna.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800A73" w:rsidP="001F33B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„Jesienna pogoda” - 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wypowiedzi dzieci na podstawie wiersza „Deszcz” Doroty Kossakowskiej i własnych obserwacji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1F33BA" w:rsidRPr="001F3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„Cztery pory roku” </w:t>
            </w:r>
            <w:r w:rsidR="001F33BA" w:rsidRPr="001F33BA">
              <w:rPr>
                <w:rFonts w:ascii="Times New Roman" w:eastAsia="Times New Roman" w:hAnsi="Times New Roman" w:cs="Times New Roman"/>
                <w:lang w:eastAsia="pl-PL"/>
              </w:rPr>
              <w:t>– wyszukiwanie wśród obrazków ilustracji „jesieni”</w:t>
            </w:r>
            <w:r w:rsidR="001F33BA" w:rsidRPr="001F33BA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1F33BA"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1F33BA" w:rsidRPr="001F3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„Symbole jesiennej pogody” </w:t>
            </w:r>
            <w:r w:rsidR="001F33BA" w:rsidRPr="001F33BA">
              <w:rPr>
                <w:rFonts w:ascii="Times New Roman" w:eastAsia="Times New Roman" w:hAnsi="Times New Roman" w:cs="Times New Roman"/>
                <w:lang w:eastAsia="pl-PL"/>
              </w:rPr>
              <w:t>– zagadki obrazkowe. „</w:t>
            </w:r>
            <w:r w:rsidR="001F33BA" w:rsidRPr="001F33BA">
              <w:rPr>
                <w:rFonts w:ascii="Times New Roman" w:eastAsia="Times New Roman" w:hAnsi="Times New Roman" w:cs="Times New Roman"/>
                <w:b/>
                <w:lang w:eastAsia="pl-PL"/>
              </w:rPr>
              <w:t>Kałuże”</w:t>
            </w:r>
            <w:r w:rsidR="001F33BA" w:rsidRPr="001F33BA">
              <w:rPr>
                <w:rFonts w:ascii="Times New Roman" w:eastAsia="Times New Roman" w:hAnsi="Times New Roman" w:cs="Times New Roman"/>
                <w:lang w:eastAsia="pl-PL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Zabawy zgodne z zainteresowaniami dzieci. </w:t>
            </w:r>
            <w:r w:rsidR="001F33BA" w:rsidRPr="001F33BA">
              <w:rPr>
                <w:rFonts w:ascii="Times New Roman" w:hAnsi="Times New Roman" w:cs="Times New Roman"/>
                <w:b/>
                <w:lang w:eastAsia="pl-PL"/>
              </w:rPr>
              <w:t xml:space="preserve">„Pada deszczyk” – zabawa rytmiczna. Wyjście na podwórko – </w:t>
            </w:r>
            <w:r w:rsidR="001F33BA" w:rsidRPr="001F33BA">
              <w:rPr>
                <w:rFonts w:ascii="Times New Roman" w:hAnsi="Times New Roman" w:cs="Times New Roman"/>
                <w:lang w:eastAsia="pl-PL"/>
              </w:rPr>
              <w:t>zabawy dowolne. „Deszczyk” – zabawa ruchowa.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„Deszczyk”- </w:t>
            </w:r>
            <w:r w:rsidRPr="001F33BA">
              <w:rPr>
                <w:rFonts w:ascii="Times New Roman" w:eastAsiaTheme="minorEastAsia" w:hAnsi="Times New Roman" w:cs="Times New Roman"/>
                <w:lang w:eastAsia="pl-PL"/>
              </w:rPr>
              <w:t>zabawa integracyjna ze śpiewem</w:t>
            </w: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1F33B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1F33BA">
              <w:rPr>
                <w:rFonts w:ascii="Times New Roman" w:hAnsi="Times New Roman" w:cs="Times New Roman"/>
                <w:b/>
                <w:lang w:eastAsia="pl-PL"/>
              </w:rPr>
              <w:t xml:space="preserve">„Jesienny deszczyk” – </w:t>
            </w:r>
            <w:r w:rsidRPr="001F33BA">
              <w:rPr>
                <w:rFonts w:ascii="Times New Roman" w:hAnsi="Times New Roman" w:cs="Times New Roman"/>
                <w:lang w:eastAsia="pl-PL"/>
              </w:rPr>
              <w:t>wycinanie chmurki i kropelek z niebieskiego papieru. „</w:t>
            </w:r>
            <w:r w:rsidRPr="001F33BA">
              <w:rPr>
                <w:rFonts w:ascii="Times New Roman" w:hAnsi="Times New Roman" w:cs="Times New Roman"/>
                <w:b/>
                <w:lang w:eastAsia="pl-PL"/>
              </w:rPr>
              <w:t xml:space="preserve">Moja koleżanka, mój kolega”– </w:t>
            </w:r>
            <w:r w:rsidRPr="001F33BA">
              <w:rPr>
                <w:rFonts w:ascii="Times New Roman" w:hAnsi="Times New Roman" w:cs="Times New Roman"/>
                <w:lang w:eastAsia="pl-PL"/>
              </w:rPr>
              <w:t>zabawy z wybraną osobą z grupy.</w:t>
            </w: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1F33BA">
              <w:rPr>
                <w:rFonts w:ascii="Times New Roman" w:hAnsi="Times New Roman" w:cs="Times New Roman"/>
              </w:rPr>
              <w:t>kształcenie umiejętności zaginania papieru po linii</w:t>
            </w:r>
          </w:p>
          <w:p w:rsidR="00800A73" w:rsidRDefault="00800A73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Default="00800A73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 xml:space="preserve">-zapoznanie ze zjawiskami atmosferycznymi występującymi jesienią </w:t>
            </w:r>
          </w:p>
          <w:p w:rsidR="001F33BA" w:rsidRPr="001F33BA" w:rsidRDefault="001F33BA" w:rsidP="001F33BA">
            <w:pPr>
              <w:spacing w:after="0" w:line="240" w:lineRule="auto"/>
              <w:rPr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-rozpoznawanie symboli pogody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-wdrażanie do wypowiadania się zdaniami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F33BA">
              <w:rPr>
                <w:rFonts w:ascii="Times New Roman" w:hAnsi="Times New Roman" w:cs="Times New Roman"/>
                <w:lang w:eastAsia="pl-PL"/>
              </w:rPr>
              <w:t>-kształcenie umiejętności wycinania po linii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potrafi samo zorganizować sobie czas wolny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zagina papier zgodnie z instrukcją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wykonuje pracę przestrzenną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słucha wiersza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wie jaka pogoda bywa jesienią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potrafi rozpoznać symbole pogodowe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czerpie radość z zabaw ruchowych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potrafi bezpiecznie posługiwać się nożyczkami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1F33BA" w:rsidRPr="001F33BA" w:rsidTr="00800A73">
        <w:tc>
          <w:tcPr>
            <w:tcW w:w="144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33DAF" w:rsidRPr="001F33BA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B33DAF" w:rsidRPr="001F33BA" w:rsidRDefault="00B33DAF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lang w:eastAsia="pl-PL"/>
              </w:rPr>
              <w:t>Ubieramy się odpowiednio do pogody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zabawką. </w:t>
            </w:r>
            <w:r w:rsidRPr="001F33BA">
              <w:rPr>
                <w:rFonts w:ascii="Times New Roman" w:hAnsi="Times New Roman" w:cs="Times New Roman"/>
                <w:b/>
              </w:rPr>
              <w:t>„Deszczyk” – zabawa naśladowcza. „Gry planszowe, układanki” – zabawy przy stolikach</w:t>
            </w:r>
            <w:r w:rsidRPr="001F33BA">
              <w:rPr>
                <w:rFonts w:ascii="Times New Roman" w:hAnsi="Times New Roman" w:cs="Times New Roman"/>
              </w:rPr>
              <w:t xml:space="preserve"> wybraną przez siebie grą, czy układanką.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</w:rPr>
              <w:t>Zabawa poranna</w:t>
            </w:r>
            <w:r w:rsidRPr="001F33BA">
              <w:rPr>
                <w:rFonts w:ascii="Times New Roman" w:hAnsi="Times New Roman" w:cs="Times New Roman"/>
                <w:b/>
              </w:rPr>
              <w:t xml:space="preserve"> „Biegnij- stój - usiądź” </w:t>
            </w:r>
            <w:r w:rsidR="00AB7F2A">
              <w:rPr>
                <w:rFonts w:ascii="Times New Roman" w:hAnsi="Times New Roman" w:cs="Times New Roman"/>
                <w:b/>
              </w:rPr>
              <w:t>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800A73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„Jesienny strój” – </w:t>
            </w:r>
            <w:r w:rsidRPr="00800A73">
              <w:rPr>
                <w:rFonts w:ascii="Times New Roman" w:hAnsi="Times New Roman" w:cs="Times New Roman"/>
              </w:rPr>
              <w:t>malowanie farbami plakatowymi płaszczyka i kalosz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1F33BA" w:rsidRPr="001F33BA">
              <w:rPr>
                <w:rFonts w:ascii="Times New Roman" w:hAnsi="Times New Roman" w:cs="Times New Roman"/>
              </w:rPr>
              <w:t xml:space="preserve"> . </w:t>
            </w:r>
            <w:r w:rsidRPr="00800A73">
              <w:rPr>
                <w:rFonts w:ascii="Times New Roman" w:hAnsi="Times New Roman" w:cs="Times New Roman"/>
              </w:rPr>
              <w:t xml:space="preserve">Stwarzanie możliwości do tworzenia </w:t>
            </w:r>
            <w:r>
              <w:rPr>
                <w:rFonts w:ascii="Times New Roman" w:hAnsi="Times New Roman" w:cs="Times New Roman"/>
              </w:rPr>
              <w:t>własnej ekspresji plastycznej.</w:t>
            </w:r>
            <w:r w:rsidRPr="00800A73">
              <w:rPr>
                <w:rFonts w:ascii="Times New Roman" w:hAnsi="Times New Roman" w:cs="Times New Roman"/>
              </w:rPr>
              <w:t xml:space="preserve"> Kształcenie um</w:t>
            </w:r>
            <w:r>
              <w:rPr>
                <w:rFonts w:ascii="Times New Roman" w:hAnsi="Times New Roman" w:cs="Times New Roman"/>
              </w:rPr>
              <w:t xml:space="preserve">iejętności malowania farbami. 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„Deszczowe kropelki” </w:t>
            </w:r>
            <w:r w:rsidR="001F33BA" w:rsidRPr="001F33BA">
              <w:rPr>
                <w:rFonts w:ascii="Times New Roman" w:hAnsi="Times New Roman" w:cs="Times New Roman"/>
              </w:rPr>
              <w:t>- zabawa ruchowa z elementami biegu.</w:t>
            </w:r>
            <w:r>
              <w:rPr>
                <w:rFonts w:ascii="Times New Roman" w:hAnsi="Times New Roman" w:cs="Times New Roman"/>
              </w:rPr>
              <w:t xml:space="preserve"> Zabawy zgodne z zainteresowaniami dzieci. </w:t>
            </w:r>
            <w:r w:rsidR="001F33BA" w:rsidRPr="001F33BA">
              <w:rPr>
                <w:rFonts w:ascii="Times New Roman" w:hAnsi="Times New Roman" w:cs="Times New Roman"/>
              </w:rPr>
              <w:t xml:space="preserve"> 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„Pajęczyna, mucha i pająk” </w:t>
            </w:r>
            <w:r w:rsidR="001F33BA" w:rsidRPr="001F33BA">
              <w:rPr>
                <w:rFonts w:ascii="Times New Roman" w:hAnsi="Times New Roman" w:cs="Times New Roman"/>
              </w:rPr>
              <w:t>– zabawa integracyjna.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  <w:b/>
              </w:rPr>
              <w:t>Spacer ulicami w pobliżu przedszkola.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1F33BA" w:rsidP="001F3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„Spacer w deszczu” - </w:t>
            </w:r>
            <w:r w:rsidRPr="001F33BA">
              <w:rPr>
                <w:rFonts w:ascii="Times New Roman" w:eastAsiaTheme="minorEastAsia" w:hAnsi="Times New Roman" w:cs="Times New Roman"/>
                <w:lang w:eastAsia="pl-PL"/>
              </w:rPr>
              <w:t>opowieść ruchowa Doroty Kossakowskiej</w:t>
            </w: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„Gdy deszcz pada to…” </w:t>
            </w:r>
            <w:r w:rsidRPr="001F33BA">
              <w:rPr>
                <w:rFonts w:ascii="Times New Roman" w:eastAsiaTheme="minorEastAsia" w:hAnsi="Times New Roman" w:cs="Times New Roman"/>
                <w:lang w:eastAsia="pl-PL"/>
              </w:rPr>
              <w:t>– wypowiedzi dzieci.  Zabawy według zainteresowań dzieci.</w:t>
            </w:r>
          </w:p>
          <w:p w:rsidR="001F33BA" w:rsidRPr="001F33BA" w:rsidRDefault="001F33BA" w:rsidP="001F3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F33BA">
              <w:rPr>
                <w:rFonts w:ascii="Times New Roman" w:hAnsi="Times New Roman" w:cs="Times New Roman"/>
              </w:rPr>
              <w:t>wdrażanie do sprawdzania na koniec zabawy,  czy wszystkie elementy znalazły się w pudełku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-zapoznanie z doborem właściwego ubioru do pogody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-kształcenie umiejętności malowania farbami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-wdrażanie do zachowania porządku w miejscu pracy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1F33BA" w:rsidRDefault="00800A73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Pr="001F33BA" w:rsidRDefault="001F33BA" w:rsidP="001F33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lastRenderedPageBreak/>
              <w:t>- kształcenie umiejętności prawidłowego budowania zdań</w:t>
            </w: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- szanuje zabawki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odkłada zabawki na miejsce po skończonej zabawie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wie, że należy dostosować ubranie do panujących warunków atmosferycznych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maluje farbami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biega bez potrąceń innych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czerpie radość ze wspólnej zabawy</w:t>
            </w:r>
          </w:p>
          <w:p w:rsidR="00800A73" w:rsidRPr="001F33BA" w:rsidRDefault="00800A73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obrazuje ruchem treść opowiadania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prawidłowo buduje zdania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33BA" w:rsidRPr="001F33BA" w:rsidTr="00800A73">
        <w:tc>
          <w:tcPr>
            <w:tcW w:w="144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A462B0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462B0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1F33BA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IV.6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1F33BA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1F33BA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2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Deszczowa muzyka</w:t>
            </w:r>
            <w:r w:rsidR="00AB7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30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Zabawy własne dzieci w kącikach zainteresowań.</w:t>
            </w:r>
            <w:r w:rsidRPr="001F33BA">
              <w:rPr>
                <w:rFonts w:ascii="Times New Roman" w:hAnsi="Times New Roman" w:cs="Times New Roman"/>
                <w:b/>
              </w:rPr>
              <w:t xml:space="preserve"> </w:t>
            </w:r>
            <w:r w:rsidR="00800A73" w:rsidRPr="00800A73">
              <w:rPr>
                <w:rFonts w:ascii="Times New Roman" w:hAnsi="Times New Roman" w:cs="Times New Roman"/>
                <w:b/>
              </w:rPr>
              <w:t xml:space="preserve">„Chmurka, deszcz i kałuża” </w:t>
            </w:r>
            <w:r w:rsidR="00800A73" w:rsidRPr="00800A73">
              <w:rPr>
                <w:rFonts w:ascii="Times New Roman" w:hAnsi="Times New Roman" w:cs="Times New Roman"/>
              </w:rPr>
              <w:t>– rysowanie po śladzie, kolorowanie elementów listopadowej pogody</w:t>
            </w:r>
            <w:r w:rsidR="00800A73" w:rsidRPr="00800A73">
              <w:rPr>
                <w:rFonts w:ascii="Times New Roman" w:hAnsi="Times New Roman" w:cs="Times New Roman"/>
                <w:b/>
              </w:rPr>
              <w:t xml:space="preserve"> </w:t>
            </w:r>
            <w:r w:rsidR="00800A73">
              <w:rPr>
                <w:rFonts w:ascii="Times New Roman" w:hAnsi="Times New Roman" w:cs="Times New Roman"/>
                <w:b/>
              </w:rPr>
              <w:t xml:space="preserve">. </w:t>
            </w:r>
            <w:r w:rsidRPr="001F33BA">
              <w:rPr>
                <w:rFonts w:ascii="Times New Roman" w:hAnsi="Times New Roman" w:cs="Times New Roman"/>
                <w:b/>
              </w:rPr>
              <w:t xml:space="preserve">„Narodziny Kropelki” – </w:t>
            </w:r>
            <w:r w:rsidRPr="001F33BA">
              <w:rPr>
                <w:rFonts w:ascii="Times New Roman" w:hAnsi="Times New Roman" w:cs="Times New Roman"/>
              </w:rPr>
              <w:t>oglądanie filmu edukacyjnego.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  <w:b/>
              </w:rPr>
              <w:t>Zabawa poranna „Biegnij- stój - usiądź”</w:t>
            </w:r>
            <w:r w:rsidR="00AB7F2A">
              <w:rPr>
                <w:rFonts w:ascii="Times New Roman" w:hAnsi="Times New Roman" w:cs="Times New Roman"/>
                <w:b/>
              </w:rPr>
              <w:t>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800A73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„Wszystko gra i śpiewa” – </w:t>
            </w:r>
            <w:r w:rsidRPr="00800A7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instrumentacja wiersza „Deszczowa muzyka” Doroty Kossakowskiej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.  </w:t>
            </w:r>
            <w:r w:rsidR="001F33BA" w:rsidRPr="001F33B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Preludium Deszczowe” Fryderyka Chopina </w:t>
            </w:r>
            <w:r w:rsidR="001F33BA" w:rsidRPr="001F33B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słuchanie muzyki i </w:t>
            </w:r>
            <w:r w:rsidRPr="001F33BA">
              <w:rPr>
                <w:rFonts w:ascii="Times New Roman" w:hAnsi="Times New Roman" w:cs="Times New Roman"/>
              </w:rPr>
              <w:t xml:space="preserve"> swobodn</w:t>
            </w:r>
            <w:r>
              <w:rPr>
                <w:rFonts w:ascii="Times New Roman" w:hAnsi="Times New Roman" w:cs="Times New Roman"/>
              </w:rPr>
              <w:t xml:space="preserve">a improwizacja ruchowa  muzyki. </w:t>
            </w:r>
            <w:r w:rsidR="001F33BA" w:rsidRPr="001F33BA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„Roztańczone kropelki”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– zabawa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muzyczno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– ruchowa</w:t>
            </w:r>
            <w:r w:rsidR="001F33BA" w:rsidRPr="001F33BA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Zabawy zgodne z zainteresowaniami dzieci. 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 „Moja ulubiona zabawa” </w:t>
            </w:r>
            <w:r w:rsidR="001F33BA" w:rsidRPr="001F33BA">
              <w:rPr>
                <w:rFonts w:ascii="Times New Roman" w:hAnsi="Times New Roman" w:cs="Times New Roman"/>
              </w:rPr>
              <w:t xml:space="preserve">– zabawa słownikowa. 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="001F33BA" w:rsidRPr="001F33BA">
              <w:rPr>
                <w:rFonts w:ascii="Times New Roman" w:hAnsi="Times New Roman" w:cs="Times New Roman"/>
              </w:rPr>
              <w:t>- zabawy ruchowe.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  <w:b/>
              </w:rPr>
              <w:t xml:space="preserve">„Bańki mydlane” </w:t>
            </w:r>
            <w:r w:rsidRPr="001F33BA">
              <w:rPr>
                <w:rFonts w:ascii="Times New Roman" w:hAnsi="Times New Roman" w:cs="Times New Roman"/>
              </w:rPr>
              <w:t>– zabawa ruchowa.</w:t>
            </w:r>
            <w:r w:rsidRPr="001F33BA">
              <w:rPr>
                <w:rFonts w:ascii="Times New Roman" w:hAnsi="Times New Roman" w:cs="Times New Roman"/>
                <w:b/>
              </w:rPr>
              <w:t xml:space="preserve"> „Jesienne drzewo” – </w:t>
            </w:r>
            <w:r w:rsidRPr="001F33BA">
              <w:rPr>
                <w:rFonts w:ascii="Times New Roman" w:hAnsi="Times New Roman" w:cs="Times New Roman"/>
              </w:rPr>
              <w:t>lepienie z plasteliny.</w:t>
            </w:r>
            <w:r w:rsidRPr="001F33BA">
              <w:rPr>
                <w:rFonts w:ascii="Times New Roman" w:hAnsi="Times New Roman" w:cs="Times New Roman"/>
                <w:b/>
              </w:rPr>
              <w:t xml:space="preserve"> </w:t>
            </w:r>
            <w:r w:rsidRPr="001F33BA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1F33BA" w:rsidRPr="001F33BA" w:rsidRDefault="001F33BA" w:rsidP="001F3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</w:t>
            </w:r>
            <w:r w:rsidR="00800A73">
              <w:rPr>
                <w:rFonts w:ascii="Times New Roman" w:hAnsi="Times New Roman" w:cs="Times New Roman"/>
              </w:rPr>
              <w:t xml:space="preserve">doskonalenie umiejętności grafomotorycznych </w:t>
            </w:r>
          </w:p>
          <w:p w:rsidR="001F33BA" w:rsidRPr="001F33BA" w:rsidRDefault="00800A73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33BA" w:rsidRPr="001F33BA">
              <w:rPr>
                <w:rFonts w:ascii="Times New Roman" w:hAnsi="Times New Roman" w:cs="Times New Roman"/>
              </w:rPr>
              <w:t>uświadomienie dzieciom jaką rolę pełni woda w życiu ludzi, roślin i zwierząt</w:t>
            </w:r>
          </w:p>
          <w:p w:rsidR="00800A73" w:rsidRPr="001F33BA" w:rsidRDefault="00800A73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Pr="001F33BA" w:rsidRDefault="001F33BA" w:rsidP="001F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hAnsi="Times New Roman" w:cs="Times New Roman"/>
              </w:rPr>
              <w:t>-kształcenie poczucia rytmu i umiejętności gry na instrumencie</w:t>
            </w:r>
            <w:r w:rsidRPr="001F33BA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 xml:space="preserve">- aktywne uczestniczenie w zabawach </w:t>
            </w:r>
            <w:proofErr w:type="spellStart"/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muzyczno</w:t>
            </w:r>
            <w:proofErr w:type="spellEnd"/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 xml:space="preserve"> – rytmicznych</w:t>
            </w:r>
          </w:p>
          <w:p w:rsidR="001F33BA" w:rsidRPr="001F33BA" w:rsidRDefault="001F33BA" w:rsidP="001F33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</w:rPr>
              <w:t>- budzenie radości ze wspólnej pracy i zabawy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800A73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00A73">
              <w:rPr>
                <w:rFonts w:ascii="Times New Roman" w:eastAsia="Times New Roman" w:hAnsi="Times New Roman" w:cs="Times New Roman"/>
                <w:lang w:eastAsia="pl-PL"/>
              </w:rPr>
              <w:t xml:space="preserve">precyzyjnie rysuje </w:t>
            </w:r>
          </w:p>
          <w:p w:rsidR="001F33BA" w:rsidRPr="001F33BA" w:rsidRDefault="00800A73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F33BA" w:rsidRPr="001F33BA">
              <w:rPr>
                <w:rFonts w:ascii="Times New Roman" w:eastAsia="Times New Roman" w:hAnsi="Times New Roman" w:cs="Times New Roman"/>
                <w:lang w:eastAsia="pl-PL"/>
              </w:rPr>
              <w:t xml:space="preserve"> rozumie znaczenie wody w życiu ludzi, roślin i zwierząt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wie, że woda jest niezbędna do życia</w:t>
            </w:r>
          </w:p>
          <w:p w:rsidR="00E37448" w:rsidRPr="001F33BA" w:rsidRDefault="00E37448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słucha muzyki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odpowiada na pytania nauczyciela odnośnie wysłuchanego wiersza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swobodnie tańczy do muzyki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gra na instrumencie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lepi z plasteliny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czerpie radość ze wspólnej zabawy</w:t>
            </w:r>
          </w:p>
        </w:tc>
      </w:tr>
      <w:tr w:rsidR="001F33BA" w:rsidRPr="001F33BA" w:rsidTr="00800A73">
        <w:tc>
          <w:tcPr>
            <w:tcW w:w="144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F33BA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462B0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F33BA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  <w:p w:rsidR="001F33BA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Skąd się bierze deszcz?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30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</w:rPr>
              <w:t>Zabawy swobodne w kącikach zainteresowań.</w:t>
            </w:r>
            <w:r w:rsidRPr="001F33BA">
              <w:rPr>
                <w:rFonts w:ascii="Times New Roman" w:hAnsi="Times New Roman" w:cs="Times New Roman"/>
                <w:b/>
              </w:rPr>
              <w:t xml:space="preserve"> „Małe kropelki” </w:t>
            </w:r>
            <w:r w:rsidRPr="001F33BA">
              <w:rPr>
                <w:rFonts w:ascii="Times New Roman" w:hAnsi="Times New Roman" w:cs="Times New Roman"/>
              </w:rPr>
              <w:t>– rwanie gazety na drobne kawałki.</w:t>
            </w:r>
            <w:r w:rsidRPr="001F33BA">
              <w:rPr>
                <w:rFonts w:ascii="Times New Roman" w:hAnsi="Times New Roman" w:cs="Times New Roman"/>
                <w:b/>
              </w:rPr>
              <w:t xml:space="preserve"> „Deszczyk” – </w:t>
            </w:r>
            <w:r w:rsidRPr="001F33BA">
              <w:rPr>
                <w:rFonts w:ascii="Times New Roman" w:hAnsi="Times New Roman" w:cs="Times New Roman"/>
              </w:rPr>
              <w:t xml:space="preserve">zabawa z elementem rzutu, wykorzystanie drobnych skrawków papieru. </w:t>
            </w:r>
            <w:r w:rsidRPr="001F33BA">
              <w:rPr>
                <w:rFonts w:ascii="Times New Roman" w:hAnsi="Times New Roman" w:cs="Times New Roman"/>
                <w:b/>
              </w:rPr>
              <w:t xml:space="preserve">„Odkurzacz” </w:t>
            </w:r>
            <w:r w:rsidRPr="001F33BA">
              <w:rPr>
                <w:rFonts w:ascii="Times New Roman" w:hAnsi="Times New Roman" w:cs="Times New Roman"/>
              </w:rPr>
              <w:t xml:space="preserve">– zabawa porządkowa. </w:t>
            </w:r>
            <w:r w:rsidRPr="001F33BA">
              <w:rPr>
                <w:rFonts w:ascii="Times New Roman" w:hAnsi="Times New Roman" w:cs="Times New Roman"/>
                <w:b/>
              </w:rPr>
              <w:t>Zabawa poranna</w:t>
            </w:r>
            <w:r w:rsidRPr="001F33BA">
              <w:rPr>
                <w:rFonts w:ascii="Times New Roman" w:hAnsi="Times New Roman" w:cs="Times New Roman"/>
              </w:rPr>
              <w:t xml:space="preserve"> </w:t>
            </w:r>
            <w:r w:rsidRPr="001F33BA">
              <w:rPr>
                <w:rFonts w:ascii="Times New Roman" w:hAnsi="Times New Roman" w:cs="Times New Roman"/>
                <w:b/>
              </w:rPr>
              <w:t xml:space="preserve"> „</w:t>
            </w:r>
            <w:r w:rsidRPr="001F33BA">
              <w:rPr>
                <w:rFonts w:ascii="Times New Roman" w:hAnsi="Times New Roman" w:cs="Times New Roman"/>
              </w:rPr>
              <w:t>Biegnij- stój - usiądź”.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  <w:b/>
              </w:rPr>
              <w:t xml:space="preserve">„Wędrówka małej kropelki” - </w:t>
            </w:r>
            <w:r w:rsidRPr="001F33BA">
              <w:rPr>
                <w:rFonts w:ascii="Times New Roman" w:hAnsi="Times New Roman" w:cs="Times New Roman"/>
              </w:rPr>
              <w:t>słuchanie opowiadania  Doroty Kossakowski</w:t>
            </w:r>
            <w:r w:rsidR="00E37448">
              <w:rPr>
                <w:rFonts w:ascii="Times New Roman" w:hAnsi="Times New Roman" w:cs="Times New Roman"/>
              </w:rPr>
              <w:t>ej. Rozmowa na temat „</w:t>
            </w:r>
            <w:r w:rsidR="00E37448" w:rsidRPr="00E37448">
              <w:rPr>
                <w:rFonts w:ascii="Times New Roman" w:hAnsi="Times New Roman" w:cs="Times New Roman"/>
                <w:b/>
              </w:rPr>
              <w:t>Skąd się bierze deszcz</w:t>
            </w:r>
            <w:r w:rsidR="00E37448">
              <w:rPr>
                <w:rFonts w:ascii="Times New Roman" w:hAnsi="Times New Roman" w:cs="Times New Roman"/>
              </w:rPr>
              <w:t>”</w:t>
            </w:r>
            <w:r w:rsidRPr="001F33BA">
              <w:rPr>
                <w:rFonts w:ascii="Times New Roman" w:hAnsi="Times New Roman" w:cs="Times New Roman"/>
              </w:rPr>
              <w:t xml:space="preserve">. </w:t>
            </w:r>
            <w:r w:rsidRPr="001F33BA">
              <w:rPr>
                <w:rFonts w:ascii="Times New Roman" w:hAnsi="Times New Roman" w:cs="Times New Roman"/>
                <w:b/>
              </w:rPr>
              <w:t>„Chmurki”-</w:t>
            </w:r>
            <w:r w:rsidRPr="001F33BA">
              <w:rPr>
                <w:rFonts w:ascii="Times New Roman" w:hAnsi="Times New Roman" w:cs="Times New Roman"/>
              </w:rPr>
              <w:t xml:space="preserve"> ćwiczenia słownikowo – gramatyczne.</w:t>
            </w:r>
            <w:r w:rsidRPr="001F33BA">
              <w:rPr>
                <w:rFonts w:ascii="Times New Roman" w:hAnsi="Times New Roman" w:cs="Times New Roman"/>
                <w:b/>
              </w:rPr>
              <w:t xml:space="preserve"> „Pada deszczyk” </w:t>
            </w:r>
            <w:r w:rsidRPr="001F33BA">
              <w:rPr>
                <w:rFonts w:ascii="Times New Roman" w:hAnsi="Times New Roman" w:cs="Times New Roman"/>
              </w:rPr>
              <w:t>– zabawa integracyjna do muzyki.</w:t>
            </w: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E3744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zgodne z zainteresowaniami dzieci. </w:t>
            </w: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„Parasole” – </w:t>
            </w:r>
            <w:r w:rsidRPr="001F33BA">
              <w:rPr>
                <w:rFonts w:ascii="Times New Roman" w:eastAsiaTheme="minorEastAsia" w:hAnsi="Times New Roman" w:cs="Times New Roman"/>
                <w:lang w:eastAsia="pl-PL"/>
              </w:rPr>
              <w:t>rysowanie według instrukcji nauczyciela</w:t>
            </w: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1F33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1F33BA">
              <w:rPr>
                <w:rFonts w:ascii="Times New Roman" w:hAnsi="Times New Roman" w:cs="Times New Roman"/>
              </w:rPr>
              <w:t>– obserwacja chmur na niebie.</w:t>
            </w:r>
            <w:r w:rsidRPr="001F33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F33BA">
              <w:rPr>
                <w:rFonts w:ascii="Times New Roman" w:hAnsi="Times New Roman" w:cs="Times New Roman"/>
                <w:b/>
              </w:rPr>
              <w:t xml:space="preserve">„Kropelki” – </w:t>
            </w:r>
            <w:r w:rsidRPr="001F33BA">
              <w:rPr>
                <w:rFonts w:ascii="Times New Roman" w:hAnsi="Times New Roman" w:cs="Times New Roman"/>
              </w:rPr>
              <w:t>zabawa ruchowa do tekstu.</w:t>
            </w:r>
            <w:r w:rsidRPr="001F33BA">
              <w:rPr>
                <w:rFonts w:ascii="Times New Roman" w:hAnsi="Times New Roman" w:cs="Times New Roman"/>
                <w:b/>
              </w:rPr>
              <w:t xml:space="preserve"> „Gdzie się ukryła kropelka?” </w:t>
            </w:r>
            <w:r w:rsidRPr="001F33BA">
              <w:rPr>
                <w:rFonts w:ascii="Times New Roman" w:hAnsi="Times New Roman" w:cs="Times New Roman"/>
              </w:rPr>
              <w:t>– zabawa dydaktyczna. Zabawy według zainteresowań dzieci.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Pr="001F33BA" w:rsidRDefault="001F33BA" w:rsidP="001F33B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usprawnianie motoryki małej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 wdrażanie do pomocy innym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 zapoznanie ze zjawiskiem atmosferycznym  jesieni – częstymi opadami deszczu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 wdrażanie do dłuższego skupiania uwagi na jednej czynności</w:t>
            </w:r>
          </w:p>
          <w:p w:rsidR="001F33BA" w:rsidRPr="001F33BA" w:rsidRDefault="00E37448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E37448">
              <w:rPr>
                <w:rFonts w:ascii="Times New Roman" w:hAnsi="Times New Roman" w:cs="Times New Roman"/>
              </w:rPr>
              <w:t>ostarczenie estetycznych wrażeń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  utrwalenie pojęć: mały, duży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hAnsi="Times New Roman" w:cs="Times New Roman"/>
              </w:rPr>
              <w:t>-  kształcenie umiejętności reakcji na określone sygnały</w:t>
            </w: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potrafi porwać gazetę na drobne kawałki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wie, że należy pomagać innym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E37448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uważnie słucha opowiadania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 xml:space="preserve">- wie, że jesienią </w:t>
            </w:r>
            <w:r w:rsidR="00E37448">
              <w:rPr>
                <w:rFonts w:ascii="Times New Roman" w:eastAsia="Times New Roman" w:hAnsi="Times New Roman" w:cs="Times New Roman"/>
                <w:lang w:eastAsia="pl-PL"/>
              </w:rPr>
              <w:t xml:space="preserve">często </w:t>
            </w: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pada deszcz</w:t>
            </w:r>
            <w:r w:rsidR="00E37448">
              <w:rPr>
                <w:rFonts w:ascii="Times New Roman" w:eastAsia="Times New Roman" w:hAnsi="Times New Roman" w:cs="Times New Roman"/>
                <w:lang w:eastAsia="pl-PL"/>
              </w:rPr>
              <w:t xml:space="preserve"> i jak powstaje </w:t>
            </w:r>
          </w:p>
          <w:p w:rsidR="001F33BA" w:rsidRPr="001F33BA" w:rsidRDefault="00E37448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tworzy chmurkę z waty 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-obserwuje chmury na niebie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7448" w:rsidRPr="001F33BA" w:rsidRDefault="00E37448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potrafi skupić uwagę przez dłuższy czas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stosuje pojęcia: mały, duży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prawidłowo reaguje na określone sygnał</w:t>
            </w:r>
          </w:p>
        </w:tc>
      </w:tr>
      <w:tr w:rsidR="001F33BA" w:rsidRPr="001F33BA" w:rsidTr="00800A73">
        <w:tc>
          <w:tcPr>
            <w:tcW w:w="144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III.4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62B0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A462B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462B0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462B0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62B0" w:rsidRPr="001F33BA" w:rsidRDefault="00A462B0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b/>
                <w:lang w:eastAsia="pl-PL"/>
              </w:rPr>
              <w:t>Woda to życie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</w:rPr>
              <w:t>Zabawy swobodne wybraną zabawką</w:t>
            </w:r>
            <w:r w:rsidRPr="001F33BA">
              <w:rPr>
                <w:rFonts w:ascii="Times New Roman" w:hAnsi="Times New Roman" w:cs="Times New Roman"/>
                <w:b/>
              </w:rPr>
              <w:t xml:space="preserve">. „Deszczowe zwierzaki” – </w:t>
            </w:r>
            <w:r w:rsidRPr="001F33BA">
              <w:rPr>
                <w:rFonts w:ascii="Times New Roman" w:hAnsi="Times New Roman" w:cs="Times New Roman"/>
              </w:rPr>
              <w:t>lepienie z plasteliny fantastycznych rzeźb</w:t>
            </w:r>
            <w:r w:rsidRPr="001F33BA">
              <w:rPr>
                <w:rFonts w:ascii="Times New Roman" w:hAnsi="Times New Roman" w:cs="Times New Roman"/>
                <w:b/>
              </w:rPr>
              <w:t>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33BA">
              <w:rPr>
                <w:rFonts w:ascii="Times New Roman" w:hAnsi="Times New Roman" w:cs="Times New Roman"/>
              </w:rPr>
              <w:t>„</w:t>
            </w:r>
            <w:r w:rsidRPr="00E37448">
              <w:rPr>
                <w:rFonts w:ascii="Times New Roman" w:hAnsi="Times New Roman" w:cs="Times New Roman"/>
                <w:b/>
              </w:rPr>
              <w:t>Zgadnij co powiedziałam</w:t>
            </w:r>
            <w:r w:rsidRPr="001F33BA">
              <w:rPr>
                <w:rFonts w:ascii="Times New Roman" w:hAnsi="Times New Roman" w:cs="Times New Roman"/>
              </w:rPr>
              <w:t>?” – zabawa dydaktyczna.</w:t>
            </w:r>
            <w:r w:rsidRPr="001F33BA">
              <w:rPr>
                <w:rFonts w:ascii="Times New Roman" w:hAnsi="Times New Roman" w:cs="Times New Roman"/>
                <w:b/>
              </w:rPr>
              <w:t xml:space="preserve"> Zabawa poranna  „</w:t>
            </w:r>
            <w:r w:rsidRPr="001F33BA">
              <w:rPr>
                <w:rFonts w:ascii="Times New Roman" w:hAnsi="Times New Roman" w:cs="Times New Roman"/>
              </w:rPr>
              <w:t>Biegnij- stój - usiądź</w:t>
            </w:r>
            <w:r w:rsidRPr="001F33BA">
              <w:rPr>
                <w:rFonts w:ascii="Times New Roman" w:hAnsi="Times New Roman" w:cs="Times New Roman"/>
                <w:b/>
              </w:rPr>
              <w:t>” 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E37448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7448">
              <w:rPr>
                <w:rFonts w:ascii="Times New Roman" w:hAnsi="Times New Roman" w:cs="Times New Roman"/>
                <w:b/>
              </w:rPr>
              <w:t>„Jesień”- wykonanie pracy zbiorowej na dużym arkuszu papieru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37448">
              <w:rPr>
                <w:rFonts w:ascii="Times New Roman" w:hAnsi="Times New Roman" w:cs="Times New Roman"/>
                <w:b/>
              </w:rPr>
              <w:t xml:space="preserve">  </w:t>
            </w:r>
            <w:r w:rsidRPr="00E37448">
              <w:rPr>
                <w:rFonts w:ascii="Times New Roman" w:hAnsi="Times New Roman" w:cs="Times New Roman"/>
              </w:rPr>
              <w:t>Rozwijanie sprawności manualnych w powiązaniu z twórczością artystyczną dz</w:t>
            </w:r>
            <w:r w:rsidR="003835E3">
              <w:rPr>
                <w:rFonts w:ascii="Times New Roman" w:hAnsi="Times New Roman" w:cs="Times New Roman"/>
              </w:rPr>
              <w:t xml:space="preserve">iecka. </w:t>
            </w:r>
            <w:r>
              <w:rPr>
                <w:rFonts w:ascii="Times New Roman" w:hAnsi="Times New Roman" w:cs="Times New Roman"/>
              </w:rPr>
              <w:t xml:space="preserve"> Utrwalenie pojęć dotyczących orientacji w przestrzeni</w:t>
            </w:r>
            <w:r w:rsidR="001E26B1">
              <w:rPr>
                <w:rFonts w:ascii="Times New Roman" w:hAnsi="Times New Roman" w:cs="Times New Roman"/>
              </w:rPr>
              <w:t xml:space="preserve">. 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„Co to jest?”- </w:t>
            </w:r>
            <w:r w:rsidR="001F33BA" w:rsidRPr="001F33BA">
              <w:rPr>
                <w:rFonts w:ascii="Times New Roman" w:hAnsi="Times New Roman" w:cs="Times New Roman"/>
              </w:rPr>
              <w:t xml:space="preserve">rozwiązywanie zagadek </w:t>
            </w:r>
            <w:proofErr w:type="spellStart"/>
            <w:r w:rsidR="001F33BA" w:rsidRPr="001F33BA">
              <w:rPr>
                <w:rFonts w:ascii="Times New Roman" w:hAnsi="Times New Roman" w:cs="Times New Roman"/>
              </w:rPr>
              <w:t>słowno</w:t>
            </w:r>
            <w:proofErr w:type="spellEnd"/>
            <w:r w:rsidR="001F33BA" w:rsidRPr="001F33BA">
              <w:rPr>
                <w:rFonts w:ascii="Times New Roman" w:hAnsi="Times New Roman" w:cs="Times New Roman"/>
              </w:rPr>
              <w:t xml:space="preserve"> - obrazkowych. </w:t>
            </w:r>
            <w:r w:rsidR="001E26B1">
              <w:rPr>
                <w:rFonts w:ascii="Times New Roman" w:hAnsi="Times New Roman" w:cs="Times New Roman"/>
              </w:rPr>
              <w:t xml:space="preserve">Zabawy zgodne z zainteresowaniami dzieci. 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„Kto cię woła?” </w:t>
            </w:r>
            <w:r w:rsidR="001F33BA" w:rsidRPr="001F33BA">
              <w:rPr>
                <w:rFonts w:ascii="Times New Roman" w:hAnsi="Times New Roman" w:cs="Times New Roman"/>
              </w:rPr>
              <w:t>– zabawa integracyjna.</w:t>
            </w:r>
            <w:r w:rsidR="001F33BA" w:rsidRPr="001F33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33BA" w:rsidRPr="001E26B1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  <w:b/>
              </w:rPr>
              <w:t>Spacer ulicami osiedla.</w:t>
            </w:r>
            <w:r w:rsidR="001E26B1">
              <w:t xml:space="preserve"> </w:t>
            </w:r>
            <w:r w:rsidR="001E26B1" w:rsidRPr="001E26B1">
              <w:rPr>
                <w:rFonts w:ascii="Times New Roman" w:hAnsi="Times New Roman" w:cs="Times New Roman"/>
              </w:rPr>
              <w:t>Obserwowanie jesiennej pogody i zmian w przyrodzie.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  <w:b/>
              </w:rPr>
              <w:t xml:space="preserve">„Parasolki”- </w:t>
            </w:r>
            <w:r w:rsidRPr="001F33BA">
              <w:rPr>
                <w:rFonts w:ascii="Times New Roman" w:hAnsi="Times New Roman" w:cs="Times New Roman"/>
              </w:rPr>
              <w:t>zabawa</w:t>
            </w:r>
            <w:r w:rsidRPr="001F33BA">
              <w:rPr>
                <w:rFonts w:ascii="Times New Roman" w:hAnsi="Times New Roman" w:cs="Times New Roman"/>
                <w:b/>
              </w:rPr>
              <w:t xml:space="preserve"> </w:t>
            </w:r>
            <w:r w:rsidRPr="001F33BA">
              <w:rPr>
                <w:rFonts w:ascii="Times New Roman" w:hAnsi="Times New Roman" w:cs="Times New Roman"/>
              </w:rPr>
              <w:t>taneczna z wykorzystaniem parasolki.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„Bajki na jesienne popołudnia” </w:t>
            </w:r>
            <w:r w:rsidRPr="001F33BA">
              <w:rPr>
                <w:rFonts w:ascii="Times New Roman" w:eastAsiaTheme="minorEastAsia" w:hAnsi="Times New Roman" w:cs="Times New Roman"/>
                <w:lang w:eastAsia="pl-PL"/>
              </w:rPr>
              <w:t>– słuchanie dowolnej baśni</w:t>
            </w:r>
            <w:r w:rsidRPr="001F33B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1F33BA">
              <w:rPr>
                <w:rFonts w:ascii="Times New Roman" w:eastAsiaTheme="minorEastAsia" w:hAnsi="Times New Roman" w:cs="Times New Roman"/>
                <w:lang w:eastAsia="pl-PL"/>
              </w:rPr>
              <w:t>Zabawy dowolne z kolegą lub koleżanką w kącikach tematycznych.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F33BA">
              <w:rPr>
                <w:rFonts w:ascii="Times New Roman" w:hAnsi="Times New Roman" w:cs="Times New Roman"/>
              </w:rPr>
              <w:t xml:space="preserve"> rozwijanie wyobraźni u dzieci</w:t>
            </w:r>
          </w:p>
          <w:p w:rsidR="001F33BA" w:rsidRPr="001F33BA" w:rsidRDefault="00E37448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motoryki małej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-ćwiczenie analizy słuchowej wyrazów</w:t>
            </w:r>
          </w:p>
          <w:p w:rsidR="00E37448" w:rsidRPr="001F33BA" w:rsidRDefault="00E37448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  rozwijanie sp</w:t>
            </w:r>
            <w:r w:rsidR="001E26B1">
              <w:rPr>
                <w:rFonts w:ascii="Times New Roman" w:hAnsi="Times New Roman" w:cs="Times New Roman"/>
              </w:rPr>
              <w:t xml:space="preserve">rawności manualnych i umiejętności twórczych </w:t>
            </w:r>
            <w:r w:rsidRPr="001F33BA">
              <w:rPr>
                <w:rFonts w:ascii="Times New Roman" w:hAnsi="Times New Roman" w:cs="Times New Roman"/>
              </w:rPr>
              <w:t xml:space="preserve"> 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>- utrwalenie pojęć: wysoko, nisko, obok, wyżej, niżej,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3BA">
              <w:rPr>
                <w:rFonts w:ascii="Times New Roman" w:hAnsi="Times New Roman" w:cs="Times New Roman"/>
              </w:rPr>
              <w:t xml:space="preserve">- </w:t>
            </w:r>
            <w:r w:rsidR="003835E3">
              <w:rPr>
                <w:rFonts w:ascii="Times New Roman" w:hAnsi="Times New Roman" w:cs="Times New Roman"/>
              </w:rPr>
              <w:t xml:space="preserve">rozwijanie zamiłowań do działań twórczych </w:t>
            </w:r>
            <w:r w:rsidRPr="001F33BA">
              <w:rPr>
                <w:rFonts w:ascii="Times New Roman" w:hAnsi="Times New Roman" w:cs="Times New Roman"/>
              </w:rPr>
              <w:t xml:space="preserve"> dla dzieci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  <w:p w:rsidR="001E26B1" w:rsidRDefault="001E26B1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  <w:p w:rsidR="001E26B1" w:rsidRPr="001F33BA" w:rsidRDefault="001E26B1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 xml:space="preserve">-kształcenie umiejętności dłuższego skupienia uwagi </w:t>
            </w:r>
          </w:p>
        </w:tc>
        <w:tc>
          <w:tcPr>
            <w:tcW w:w="306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lepi z plasteliny dowolne rzeźby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 xml:space="preserve">-jest skupione i 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Skoncentrowane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E26B1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wspólnie z  innymi wykonuje pracę plastyczną 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koloruje obrazek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prawidłowo wycina</w:t>
            </w:r>
          </w:p>
          <w:p w:rsid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tworzy wspólną pracę z innymi</w:t>
            </w:r>
          </w:p>
          <w:p w:rsidR="001E26B1" w:rsidRDefault="001E26B1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6B1" w:rsidRDefault="001E26B1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6B1" w:rsidRPr="001F33BA" w:rsidRDefault="001E26B1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swobodnie tańczy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 słucha baśni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3BA">
              <w:rPr>
                <w:rFonts w:ascii="Times New Roman" w:eastAsia="Times New Roman" w:hAnsi="Times New Roman" w:cs="Times New Roman"/>
                <w:lang w:eastAsia="pl-PL"/>
              </w:rPr>
              <w:t>-zgodnie bawi się z innymi</w:t>
            </w:r>
          </w:p>
        </w:tc>
      </w:tr>
      <w:tr w:rsidR="001F33BA" w:rsidRPr="001F33BA" w:rsidTr="00800A73">
        <w:tc>
          <w:tcPr>
            <w:tcW w:w="1440" w:type="dxa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1F33B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1F33BA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1F33BA" w:rsidRPr="001F33BA" w:rsidRDefault="001F33BA" w:rsidP="001F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207CF" w:rsidRDefault="000207CF">
      <w:pPr>
        <w:rPr>
          <w:b/>
        </w:rPr>
      </w:pPr>
    </w:p>
    <w:p w:rsidR="001F33BA" w:rsidRDefault="001F33B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00A73" w:rsidRPr="00800A73" w:rsidTr="00800A73">
        <w:tc>
          <w:tcPr>
            <w:tcW w:w="15480" w:type="dxa"/>
            <w:gridSpan w:val="5"/>
          </w:tcPr>
          <w:p w:rsidR="00800A73" w:rsidRPr="00800A73" w:rsidRDefault="00800A73" w:rsidP="00800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 xml:space="preserve">Temat tygodnia: DBAMY O ZDROWIE 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Zabawy na podwórku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00A73">
              <w:rPr>
                <w:rFonts w:ascii="Times New Roman" w:hAnsi="Times New Roman" w:cs="Times New Roman"/>
              </w:rPr>
              <w:t>Zabawy swobodne w kącikach zainteresowań.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„Dbamy o zdrowie”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– pomoc w wykonaniu gazetki ściennej. Wypowiedzi dzieci na podstawie ilustracji.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„Dbam o zdrowie”  – 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słuchanie wiersza Bożeny </w:t>
            </w:r>
            <w:proofErr w:type="spellStart"/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Szuchalskiej</w:t>
            </w:r>
            <w:proofErr w:type="spellEnd"/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o tematyce zdrowotnej</w:t>
            </w:r>
            <w:r w:rsidRPr="00800A73">
              <w:rPr>
                <w:rFonts w:ascii="Times New Roman" w:eastAsiaTheme="minorEastAsia" w:hAnsi="Times New Roman"/>
                <w:lang w:eastAsia="pl-PL"/>
              </w:rPr>
              <w:t xml:space="preserve">. Nauka wiersza na pamięć. </w:t>
            </w:r>
            <w:r w:rsidRPr="00800A73">
              <w:rPr>
                <w:rFonts w:ascii="Times New Roman" w:eastAsiaTheme="minorEastAsia" w:hAnsi="Times New Roman"/>
                <w:b/>
                <w:lang w:eastAsia="pl-PL"/>
              </w:rPr>
              <w:t>Zabawa poranna</w:t>
            </w:r>
            <w:r w:rsidRPr="00800A73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</w:t>
            </w:r>
            <w:r w:rsidRPr="00800A73">
              <w:rPr>
                <w:rFonts w:ascii="Times New Roman" w:eastAsia="Times New Roman" w:hAnsi="Times New Roman" w:cs="Times New Roman"/>
                <w:iCs/>
                <w:lang w:eastAsia="pl-PL"/>
              </w:rPr>
              <w:t>Huśtawka”.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</w:p>
          <w:p w:rsidR="00800A73" w:rsidRPr="001E26B1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1E26B1" w:rsidRP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na podwórku” – </w:t>
            </w:r>
            <w:r w:rsidR="001E26B1" w:rsidRPr="001E26B1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 podstawie opowiadania Bożeny </w:t>
            </w:r>
            <w:proofErr w:type="spellStart"/>
            <w:r w:rsidR="001E26B1" w:rsidRPr="001E26B1">
              <w:rPr>
                <w:rFonts w:ascii="Times New Roman" w:eastAsiaTheme="minorEastAsia" w:hAnsi="Times New Roman" w:cs="Times New Roman"/>
                <w:lang w:eastAsia="pl-PL"/>
              </w:rPr>
              <w:t>Szuchalskiej</w:t>
            </w:r>
            <w:proofErr w:type="spellEnd"/>
            <w:r w:rsid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„Co zrobić?”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(bez zakończenia</w:t>
            </w:r>
            <w:r w:rsidR="001E26B1">
              <w:rPr>
                <w:rFonts w:ascii="Times New Roman" w:eastAsiaTheme="minorEastAsia" w:hAnsi="Times New Roman" w:cs="Times New Roman"/>
                <w:lang w:eastAsia="pl-PL"/>
              </w:rPr>
              <w:t xml:space="preserve">).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Układanie zakończenia opowiadania.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„Ulubione zabawy”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swobodne wypowiedzi dzieci.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„Wesołe piłeczki” – ozdabianie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piłki malując wzory ma</w:t>
            </w:r>
            <w:r w:rsidR="001E26B1">
              <w:rPr>
                <w:rFonts w:ascii="Times New Roman" w:eastAsiaTheme="minorEastAsia" w:hAnsi="Times New Roman" w:cs="Times New Roman"/>
                <w:lang w:eastAsia="pl-PL"/>
              </w:rPr>
              <w:t xml:space="preserve">zakami;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liczenie w zakresie czterech</w:t>
            </w:r>
            <w:r w:rsid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„Piłeczki”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zabawa ruchowa.</w:t>
            </w:r>
            <w:r w:rsidR="001E26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E26B1" w:rsidRPr="001E26B1">
              <w:rPr>
                <w:rFonts w:ascii="Times New Roman" w:eastAsia="Times New Roman" w:hAnsi="Times New Roman" w:cs="Times New Roman"/>
                <w:lang w:eastAsia="pl-PL"/>
              </w:rPr>
              <w:t>Zabawy zgodne z zainteresowaniami dzieci.</w:t>
            </w:r>
            <w:r w:rsidR="001E26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„Czy potrafisz?” 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– zabawa ruchowa z tekstem.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Wyjście na podwórko. 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Zabawy ruchowe w grupach z wykorzystaniem piłek, skakanek, ringo, hula -hop.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„Kto szybciej”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zabawa ruchowa.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1E26B1" w:rsidRP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proofErr w:type="spellStart"/>
            <w:r w:rsidR="001E26B1" w:rsidRP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>Przyleśnik</w:t>
            </w:r>
            <w:proofErr w:type="spellEnd"/>
            <w:r w:rsidR="001E26B1" w:rsidRP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="001E26B1" w:rsidRPr="001E26B1">
              <w:rPr>
                <w:rFonts w:ascii="Times New Roman" w:eastAsiaTheme="minorEastAsia" w:hAnsi="Times New Roman" w:cs="Times New Roman"/>
                <w:lang w:eastAsia="pl-PL"/>
              </w:rPr>
              <w:t>słuchanie wiersza Anny Bayer, wypowiedzi dzieci na temat jak wyobrażają sobie „</w:t>
            </w:r>
            <w:proofErr w:type="spellStart"/>
            <w:r w:rsidR="001E26B1" w:rsidRPr="001E26B1">
              <w:rPr>
                <w:rFonts w:ascii="Times New Roman" w:eastAsiaTheme="minorEastAsia" w:hAnsi="Times New Roman" w:cs="Times New Roman"/>
                <w:lang w:eastAsia="pl-PL"/>
              </w:rPr>
              <w:t>przyleśnik</w:t>
            </w:r>
            <w:proofErr w:type="spellEnd"/>
            <w:r w:rsidR="001E26B1" w:rsidRP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„Umiemy spędzać wolny czas” –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dzieci.</w:t>
            </w:r>
          </w:p>
          <w:p w:rsidR="00800A73" w:rsidRPr="00800A73" w:rsidRDefault="00800A73" w:rsidP="00800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rozwijanie wrażliwości dziecka na piękno słowa literackiego</w:t>
            </w:r>
          </w:p>
          <w:p w:rsidR="00800A73" w:rsidRPr="00800A73" w:rsidRDefault="001E26B1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-ćwiczenie mięśni nóg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-kształcenie umiejętności tworzenia  wypowiedzi wielozdaniowych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-kształcenie umiejętności liczenia w zakresie czterech,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fizycznej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E26B1" w:rsidRPr="00800A73" w:rsidRDefault="001E26B1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-zachęcanie do aktywnego spędzania czasu wolnego.</w:t>
            </w:r>
          </w:p>
          <w:p w:rsidR="00800A73" w:rsidRPr="00800A73" w:rsidRDefault="001E26B1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ształcenie szybkiej reakcji u dzieci.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pomaga nauczycielowi w wykonaniu gazetki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-słucha wiersza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uczy się wiersza na pamięć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opowiadania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wymyśla zakończenie utworu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 tworzy dłuższe wypowiedzi zdaniowe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-maluje mazakami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liczy do 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aktywnie spędza czas wolny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ćwiczenia ruchowe w zabawie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wypowiada się na podstawie ilustracji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jak rodzina może wspólnie spędzać czas wolny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szybko reaguje na sygnał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</w:p>
          <w:p w:rsidR="00A462B0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Ubieramy się odpowiednio do pogody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dzieci.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„Słońce czy deszcz, co włożyć – czy wiesz?”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zabawa dydaktyczna. „</w:t>
            </w:r>
            <w:r w:rsidRP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>Czyj to but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?” – zabawa integracyjna.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poranna  </w:t>
            </w:r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„Huśtawka”.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chroni nas przed deszczem?” –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wiersza </w:t>
            </w:r>
            <w:r w:rsidR="001E26B1">
              <w:rPr>
                <w:rFonts w:ascii="Times New Roman" w:eastAsiaTheme="minorEastAsia" w:hAnsi="Times New Roman" w:cs="Times New Roman"/>
                <w:lang w:eastAsia="pl-PL"/>
              </w:rPr>
              <w:t xml:space="preserve">I </w:t>
            </w:r>
            <w:proofErr w:type="spellStart"/>
            <w:r w:rsidR="001E26B1">
              <w:rPr>
                <w:rFonts w:ascii="Times New Roman" w:eastAsiaTheme="minorEastAsia" w:hAnsi="Times New Roman" w:cs="Times New Roman"/>
                <w:lang w:eastAsia="pl-PL"/>
              </w:rPr>
              <w:t>Gawrynowicz</w:t>
            </w:r>
            <w:proofErr w:type="spellEnd"/>
            <w:r w:rsidR="001E26B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i własnych doświadczeń.</w:t>
            </w:r>
            <w:r w:rsid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„Parasol” – </w:t>
            </w:r>
            <w:r w:rsidR="001E26B1" w:rsidRPr="001E26B1">
              <w:rPr>
                <w:rFonts w:ascii="Times New Roman" w:eastAsiaTheme="minorEastAsia" w:hAnsi="Times New Roman" w:cs="Times New Roman"/>
                <w:lang w:eastAsia="pl-PL"/>
              </w:rPr>
              <w:t>ozdabianie parasola różnorodnymi materiałami plastycznymi</w:t>
            </w:r>
            <w:r w:rsid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Samodzielny wybór techniki ozdabiania parasola.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„Znajdź parasol?”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zabawa ruchowa.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zgodne z zainteresowaniami dzieci.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„Jesienny katar”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ćwiczenia ortofoniczne na podstawie wiersza Doroty Kossakowskiej.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podwórko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 zabawy ruchowe. </w:t>
            </w:r>
            <w:r w:rsidR="001E26B1">
              <w:rPr>
                <w:rFonts w:ascii="Times New Roman" w:eastAsiaTheme="minorEastAsia" w:hAnsi="Times New Roman" w:cs="Times New Roman"/>
                <w:lang w:eastAsia="pl-PL"/>
              </w:rPr>
              <w:t xml:space="preserve">Ćwiczenia szybkości i wytrzymałości.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 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Dogoń swojego kolegę”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zabawa ruchowa bieżna.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„Berek – drewniany”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zabawa ruchowa bieżna.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„Robimy pary” 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zabawa ruchowa </w:t>
            </w:r>
            <w:proofErr w:type="spellStart"/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orientacyjno</w:t>
            </w:r>
            <w:proofErr w:type="spellEnd"/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- porządkowa.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„Jesienny spacer”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nazywanie i kolorowanie przedmiotów, które chronią przed deszczem. 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Przyjęcie u lalek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” - zabawy w kąciku lalek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-kształcenie umiejętności logicznego kojarzenia faktów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-zapoznanie  dzieci z przedmiotami, które chronią przed deszczem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-kształcenie umiejętności samodzielnego podejmowania decyzji co do wyboru materiałów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-kształtowanie prawidłowej postawy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-rozwijanie wyobraźni twórczej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- potrafi dopasować części garderoby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wiersza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jakie przedmioty chronią przed deszczem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samodzielnie wybiera sposób wykonania pracy plastycznej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ozdabia parasol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szybko reaguje na sygnał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biega bez potrąceń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-koloruje właściwe przedmioty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czerpie radość z zabawy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A462B0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00A73" w:rsidRPr="00800A73" w:rsidRDefault="00800A73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Zdrowo się odżywiamy</w:t>
            </w:r>
            <w:r w:rsidR="00AB7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„Sport to zdrowie”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słuchanie wiersza o tematyce zdrowotnej</w:t>
            </w:r>
            <w:r w:rsidRPr="00800A73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Doroty Kossakowskiej.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„Sylabowe owoce”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rytmizacja tekstu.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„Jaki owoc  został  zabrany?”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zabawa dydaktyczna.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poranna </w:t>
            </w:r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„Huśtawka”.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F168BB" w:rsidRDefault="001E26B1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„Przedszkolna orkiestra” </w:t>
            </w:r>
            <w:r w:rsidRPr="001E26B1">
              <w:rPr>
                <w:rFonts w:ascii="Times New Roman" w:eastAsiaTheme="minorEastAsia" w:hAnsi="Times New Roman" w:cs="Times New Roman"/>
                <w:lang w:eastAsia="pl-PL"/>
              </w:rPr>
              <w:t>– instrumentacja piosenki „Mleko”, słowa 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na Bayer, muzyka Violetta Kułak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t xml:space="preserve"> </w:t>
            </w:r>
            <w:r w:rsidRPr="001E26B1">
              <w:rPr>
                <w:rFonts w:ascii="Times New Roman" w:eastAsiaTheme="minorEastAsia" w:hAnsi="Times New Roman" w:cs="Times New Roman"/>
                <w:lang w:eastAsia="pl-PL"/>
              </w:rPr>
              <w:t>Rozróżnianie różnych elementów muzycznych: tempo, dynamika</w:t>
            </w:r>
            <w:r w:rsidR="00800A73" w:rsidRPr="001E26B1"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="00800A73" w:rsidRPr="00CA6DA4">
              <w:rPr>
                <w:rFonts w:ascii="Times New Roman" w:eastAsiaTheme="minorEastAsia" w:hAnsi="Times New Roman" w:cs="Times New Roman"/>
                <w:b/>
                <w:lang w:eastAsia="pl-PL"/>
              </w:rPr>
              <w:t>Dyry</w:t>
            </w:r>
            <w:r w:rsidR="00800A73" w:rsidRPr="001E26B1">
              <w:rPr>
                <w:rFonts w:ascii="Times New Roman" w:eastAsiaTheme="minorEastAsia" w:hAnsi="Times New Roman" w:cs="Times New Roman"/>
                <w:b/>
                <w:lang w:eastAsia="pl-PL"/>
              </w:rPr>
              <w:t>gen</w:t>
            </w:r>
            <w:r w:rsidR="00800A73" w:rsidRPr="001E26B1">
              <w:rPr>
                <w:rFonts w:ascii="Times New Roman" w:eastAsiaTheme="minorEastAsia" w:hAnsi="Times New Roman" w:cs="Times New Roman"/>
                <w:lang w:eastAsia="pl-PL"/>
              </w:rPr>
              <w:t>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”-  zabawa muzyczna. Utrwalenie wiadomości nt.  pracy dyrygenta</w:t>
            </w:r>
            <w:r w:rsidRPr="00F168BB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</w:p>
          <w:p w:rsidR="00F168BB" w:rsidRDefault="00F168BB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68BB">
              <w:rPr>
                <w:rFonts w:ascii="Times New Roman" w:eastAsiaTheme="minorEastAsia" w:hAnsi="Times New Roman" w:cs="Times New Roman"/>
                <w:lang w:eastAsia="pl-PL"/>
              </w:rPr>
              <w:t>Zabawy zgodne z zainteresowaniami dziec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i.</w:t>
            </w:r>
          </w:p>
          <w:p w:rsidR="00800A73" w:rsidRPr="00F168BB" w:rsidRDefault="00F168BB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„Dbaj o zdrowie”- 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słuch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wiersz</w:t>
            </w:r>
            <w:r w:rsidRPr="00F168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Joanny Myślińskiej </w:t>
            </w:r>
            <w:r w:rsidR="00800A73" w:rsidRPr="00800A73">
              <w:rPr>
                <w:rFonts w:ascii="Times New Roman" w:eastAsia="CenturyGothic-Italic" w:hAnsi="Times New Roman" w:cs="Times New Roman"/>
                <w:iCs/>
                <w:lang w:eastAsia="pl-PL"/>
              </w:rPr>
              <w:t>„Co to za przedmioty i do czego służą?”- zabawa dydaktyczna.</w:t>
            </w:r>
            <w:r w:rsidR="00800A73" w:rsidRPr="00800A73">
              <w:rPr>
                <w:rFonts w:ascii="Times New Roman" w:eastAsia="CenturyGothic-Italic" w:hAnsi="Times New Roman" w:cs="Times New Roman"/>
                <w:b/>
                <w:iCs/>
                <w:lang w:eastAsia="pl-PL"/>
              </w:rPr>
              <w:t xml:space="preserve"> </w:t>
            </w:r>
            <w:r w:rsidR="00800A73"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Spacer w okolice przedszkola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wcześniejszym omówieniem pogody.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„Obejdź kolegę dookoła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– zabawa ruchowa z elementem </w:t>
            </w:r>
            <w:proofErr w:type="spellStart"/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czworakowania</w:t>
            </w:r>
            <w:proofErr w:type="spellEnd"/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168BB" w:rsidRPr="00F168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Moja marchewka” -  </w:t>
            </w:r>
            <w:r w:rsidR="00F168BB" w:rsidRPr="00F168BB">
              <w:rPr>
                <w:rFonts w:ascii="Times New Roman" w:eastAsiaTheme="minorEastAsia" w:hAnsi="Times New Roman" w:cs="Times New Roman"/>
                <w:lang w:eastAsia="pl-PL"/>
              </w:rPr>
              <w:t>wykonanie pracy z tzw. nieużytków i krepiny. Nabywanie umiejętności łączenia różnych materiałów.</w:t>
            </w:r>
            <w:r w:rsidR="00F168BB" w:rsidRPr="00F168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Zabawy i gry stolikowe: układanki, mozaiki, itp.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rozwijanie wrażliwości dziecka na piękno słowa literackiego.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-doskonaleni analizy i syntezy sylabowej wyrazów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-utrwalenie nazw instrumentów perkusyjnych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-zapoznanie z  kołatką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-zapoznanie dzieci z rolą dyrygenta w orkiestrze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-doskonalenie poczucia rytmu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-kształcenie pamięci muzycznej oraz prawidłowego oddechu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F168BB">
              <w:t xml:space="preserve"> </w:t>
            </w:r>
            <w:r w:rsidR="00F168BB">
              <w:rPr>
                <w:rFonts w:ascii="Times New Roman" w:eastAsiaTheme="minorEastAsia" w:hAnsi="Times New Roman" w:cs="Times New Roman"/>
                <w:lang w:eastAsia="pl-PL"/>
              </w:rPr>
              <w:t>rozwijanie wyobraźni  -z</w:t>
            </w:r>
            <w:r w:rsidR="00F168BB" w:rsidRPr="00F168BB">
              <w:rPr>
                <w:rFonts w:ascii="Times New Roman" w:eastAsiaTheme="minorEastAsia" w:hAnsi="Times New Roman" w:cs="Times New Roman"/>
                <w:lang w:eastAsia="pl-PL"/>
              </w:rPr>
              <w:t xml:space="preserve">achęcanie do spożywania warzyw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kształtowanie zamiłowania do c</w:t>
            </w:r>
            <w:r w:rsidR="00F168BB">
              <w:rPr>
                <w:rFonts w:ascii="Times New Roman" w:eastAsiaTheme="minorEastAsia" w:hAnsi="Times New Roman" w:cs="Times New Roman"/>
                <w:lang w:eastAsia="pl-PL"/>
              </w:rPr>
              <w:t>zystości, nawyków higienicznych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wiersza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dzieli wyrazy na sylaby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śpiewa piosenkę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zna instrumenty: bębenek, grzechotka, kołatka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w jaki sposób grać na omówionych instrumentach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zna rolę dyrygenta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określa tempo i dynamikę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prawidłowo porusza się na czworakach</w:t>
            </w:r>
          </w:p>
          <w:p w:rsidR="00800A73" w:rsidRPr="00800A73" w:rsidRDefault="00F168BB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samodzielnie pracę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układa puzzle, układanki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462B0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Dbamy o zdrowie</w:t>
            </w:r>
            <w:r w:rsidR="00AB7F2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300" w:type="dxa"/>
          </w:tcPr>
          <w:p w:rsidR="00800A73" w:rsidRPr="00800A73" w:rsidRDefault="00800A73" w:rsidP="00AB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wybraną zabawką.</w:t>
            </w:r>
            <w:r w:rsidRPr="00800A7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„Kogo brakuje?” – 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zabawa dydaktyczna.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F168BB">
              <w:rPr>
                <w:rFonts w:ascii="Times New Roman" w:eastAsiaTheme="minorEastAsia" w:hAnsi="Times New Roman" w:cs="Times New Roman"/>
                <w:b/>
                <w:lang w:eastAsia="pl-PL"/>
              </w:rPr>
              <w:t>Piękny uśmiech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”- ćwiczenia mięśni narządów mowy. </w:t>
            </w:r>
            <w:r w:rsidR="00E01DC8" w:rsidRPr="00E01DC8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E01DC8" w:rsidRPr="00E01DC8">
              <w:rPr>
                <w:rFonts w:ascii="Times New Roman" w:eastAsiaTheme="minorEastAsia" w:hAnsi="Times New Roman" w:cs="Times New Roman"/>
                <w:b/>
                <w:lang w:eastAsia="pl-PL"/>
              </w:rPr>
              <w:t>Myjemy zęby</w:t>
            </w:r>
            <w:r w:rsidR="00E01DC8" w:rsidRPr="00E01DC8">
              <w:rPr>
                <w:rFonts w:ascii="Times New Roman" w:eastAsiaTheme="minorEastAsia" w:hAnsi="Times New Roman" w:cs="Times New Roman"/>
                <w:lang w:eastAsia="pl-PL"/>
              </w:rPr>
              <w:t xml:space="preserve">” – rysowanie linii po śladzie, ozdabianie </w:t>
            </w:r>
            <w:r w:rsidR="00E01DC8">
              <w:rPr>
                <w:rFonts w:ascii="Times New Roman" w:eastAsiaTheme="minorEastAsia" w:hAnsi="Times New Roman" w:cs="Times New Roman"/>
                <w:lang w:eastAsia="pl-PL"/>
              </w:rPr>
              <w:t xml:space="preserve">kubeczka, kolorowanie rysunku.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Zabawa poranna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„Huśtawka”</w:t>
            </w:r>
          </w:p>
          <w:p w:rsidR="00800A73" w:rsidRPr="00800A73" w:rsidRDefault="00800A73" w:rsidP="00AB7F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168BB" w:rsidRDefault="00F168BB" w:rsidP="00AB7F2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68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„Dbam o zdrowie” -  </w:t>
            </w:r>
            <w:r w:rsidRPr="00F168BB">
              <w:rPr>
                <w:rFonts w:ascii="Times New Roman" w:eastAsia="Times New Roman" w:hAnsi="Times New Roman" w:cs="Times New Roman"/>
                <w:lang w:eastAsia="pl-PL"/>
              </w:rPr>
              <w:t>rozmowa z dziećmi na podstawie zgromadzonych przedmiotów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E01D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68BB">
              <w:rPr>
                <w:rFonts w:ascii="Times New Roman" w:eastAsia="Times New Roman" w:hAnsi="Times New Roman" w:cs="Times New Roman"/>
                <w:lang w:eastAsia="pl-PL"/>
              </w:rPr>
              <w:t>Kszta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łtowanie umiejętności </w:t>
            </w:r>
            <w:r w:rsidRPr="00F168BB">
              <w:rPr>
                <w:rFonts w:ascii="Times New Roman" w:eastAsia="Times New Roman" w:hAnsi="Times New Roman" w:cs="Times New Roman"/>
                <w:lang w:eastAsia="pl-PL"/>
              </w:rPr>
              <w:t>klasyfikowania, uogólniania, odnajdywania związków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zyczynowo – skutkowych. Wdrażanie do </w:t>
            </w:r>
            <w:r w:rsidRPr="00F168BB">
              <w:rPr>
                <w:rFonts w:ascii="Times New Roman" w:eastAsia="Times New Roman" w:hAnsi="Times New Roman" w:cs="Times New Roman"/>
                <w:lang w:eastAsia="pl-PL"/>
              </w:rPr>
              <w:t>zachowania czystości w najbliższym otoczeniu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800A73" w:rsidRPr="00F168BB">
              <w:rPr>
                <w:rFonts w:ascii="Times New Roman" w:eastAsiaTheme="minorEastAsia" w:hAnsi="Times New Roman" w:cs="Times New Roman"/>
                <w:b/>
                <w:lang w:eastAsia="pl-PL"/>
              </w:rPr>
              <w:t>Wyprawa po zdrowie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” - zabawa ruchowo – naśladowcza.</w:t>
            </w:r>
            <w:r w:rsidR="00800A73"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00A73" w:rsidRPr="00800A73" w:rsidRDefault="00F168BB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DC8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Zabawy zgodne z zainteresowaniami dzieci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800A73" w:rsidRPr="00F168BB">
              <w:rPr>
                <w:rFonts w:ascii="Times New Roman" w:eastAsiaTheme="minorEastAsia" w:hAnsi="Times New Roman" w:cs="Times New Roman"/>
                <w:b/>
                <w:lang w:eastAsia="pl-PL"/>
              </w:rPr>
              <w:t>Prawda czy fałsz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?” – zabawa ruchowa.</w:t>
            </w:r>
            <w:r w:rsidR="00800A73"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0A73"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„Zgadnij, co robię?” </w:t>
            </w:r>
            <w:r w:rsidR="00800A73"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– zabawa pantomimiczna.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Czy znasz odpowiedź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?” – rozwiązywanie zagadek słownych Doroty Kossakowskiej.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Wyjście na podwórko.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Moja ulubiona zabawka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” – zabawa ruchowa.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„Jaka to zabawka?”-  zabawa dydaktyczna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.  „</w:t>
            </w:r>
            <w:r w:rsidRPr="00F168BB">
              <w:rPr>
                <w:rFonts w:ascii="Times New Roman" w:eastAsiaTheme="minorEastAsia" w:hAnsi="Times New Roman" w:cs="Times New Roman"/>
                <w:b/>
                <w:lang w:eastAsia="pl-PL"/>
              </w:rPr>
              <w:t>Zabawki”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obrazków. Zabawy według zainteresowań dzieci.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-rozwijanie spostrzegawczości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usprawnianie narządów mowy</w:t>
            </w:r>
          </w:p>
          <w:p w:rsidR="00800A73" w:rsidRPr="00800A73" w:rsidRDefault="00E01DC8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1DC8">
              <w:rPr>
                <w:rFonts w:ascii="Times New Roman" w:eastAsiaTheme="minorEastAsia" w:hAnsi="Times New Roman" w:cs="Times New Roman"/>
                <w:lang w:eastAsia="pl-PL"/>
              </w:rPr>
              <w:t>wdrażanie do dokładnego prowadzenia linii prostych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-wzbogacenie słownictwa dzieci o wyrazy związane z higieną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-kształtowanie umiejętności dokonywania prostych operacji umysłowych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-kształcenie czynnych postaw wobec zdrowia własnego </w:t>
            </w:r>
          </w:p>
          <w:p w:rsidR="00800A73" w:rsidRPr="00800A73" w:rsidRDefault="00F168BB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F168BB">
              <w:rPr>
                <w:rFonts w:ascii="Times New Roman" w:eastAsiaTheme="minorEastAsia" w:hAnsi="Times New Roman" w:cs="Times New Roman"/>
                <w:lang w:eastAsia="pl-PL"/>
              </w:rPr>
              <w:t>wrócenie uwagi na bezpieczne korzystanie ze sprzętu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-przygotowanie d</w:t>
            </w:r>
            <w:r w:rsidR="00F168BB">
              <w:rPr>
                <w:rFonts w:ascii="Times New Roman" w:eastAsiaTheme="minorEastAsia" w:hAnsi="Times New Roman" w:cs="Times New Roman"/>
                <w:lang w:eastAsia="pl-PL"/>
              </w:rPr>
              <w:t>zieci do podjęcia nauki pisania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jest sprawne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-dobrze wymawia zgłoski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jakie przedmioty potrzebne są do utrzymania higieny ciała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jest spostrzegawcze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jak należy dbać o zdrowie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rozwiązuje zagadki słowne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 bezpieczny sposób korzysta ze sprzętu sportowego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stosuje pojęcia : nad pod, na, obok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koloruje obrazek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Higiena osobista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Zabawy swobodne wybraną zabawką- kulturalne odnoszenie się.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Kto szybciej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?” – zabawa ruchowa</w:t>
            </w:r>
            <w:r w:rsidR="00F168B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168BB">
              <w:t xml:space="preserve"> </w:t>
            </w:r>
            <w:r w:rsidR="00F168BB" w:rsidRPr="00F168BB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F168BB" w:rsidRPr="00F168BB">
              <w:rPr>
                <w:rFonts w:ascii="Times New Roman" w:eastAsia="Times New Roman" w:hAnsi="Times New Roman" w:cs="Times New Roman"/>
                <w:b/>
                <w:lang w:eastAsia="pl-PL"/>
              </w:rPr>
              <w:t>O czym mówię</w:t>
            </w:r>
            <w:r w:rsidR="00F168BB" w:rsidRPr="00F168BB">
              <w:rPr>
                <w:rFonts w:ascii="Times New Roman" w:eastAsia="Times New Roman" w:hAnsi="Times New Roman" w:cs="Times New Roman"/>
                <w:lang w:eastAsia="pl-PL"/>
              </w:rPr>
              <w:t>? „– zagadki słowne</w:t>
            </w:r>
            <w:r w:rsidR="00F168B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168BB" w:rsidRPr="00F168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„Zabawa poranna „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Huśtawka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”.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00A73" w:rsidRPr="00800A73" w:rsidRDefault="00F168BB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68B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„Dbamy o zęby” – </w:t>
            </w:r>
            <w:r w:rsidRPr="00F168BB">
              <w:rPr>
                <w:rFonts w:ascii="Times New Roman" w:eastAsiaTheme="minorEastAsia" w:hAnsi="Times New Roman" w:cs="Times New Roman"/>
                <w:lang w:eastAsia="pl-PL"/>
              </w:rPr>
              <w:t>wycinanie z kolorowego papieru kubeczka, szczoteczki i pasty do zębów, ozdabianie, przyklejanie</w:t>
            </w:r>
            <w:r w:rsidR="00D538A4">
              <w:rPr>
                <w:rFonts w:ascii="Times New Roman" w:eastAsiaTheme="minorEastAsia" w:hAnsi="Times New Roman" w:cs="Times New Roman"/>
                <w:lang w:eastAsia="pl-PL"/>
              </w:rPr>
              <w:t xml:space="preserve"> na kartkę</w:t>
            </w:r>
            <w:r w:rsidRPr="00F168BB">
              <w:rPr>
                <w:rFonts w:ascii="Times New Roman" w:eastAsiaTheme="minorEastAsia" w:hAnsi="Times New Roman" w:cs="Times New Roman"/>
                <w:lang w:eastAsia="pl-PL"/>
              </w:rPr>
              <w:t>. Utrwalenie pojęć związanych z higieną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00A73" w:rsidRPr="00800A73">
              <w:rPr>
                <w:rFonts w:ascii="Times New Roman" w:eastAsiaTheme="majorEastAsia" w:hAnsi="Times New Roman" w:cs="Times New Roman"/>
                <w:b/>
                <w:bCs/>
                <w:lang w:eastAsia="pl-PL"/>
              </w:rPr>
              <w:t xml:space="preserve"> „</w:t>
            </w:r>
            <w:hyperlink r:id="rId4" w:tgtFrame="_blank" w:history="1">
              <w:r w:rsidR="00800A73" w:rsidRPr="00800A73">
                <w:rPr>
                  <w:rFonts w:ascii="Times New Roman" w:eastAsiaTheme="majorEastAsia" w:hAnsi="Times New Roman" w:cs="Times New Roman"/>
                  <w:b/>
                  <w:bCs/>
                  <w:lang w:eastAsia="pl-PL"/>
                </w:rPr>
                <w:t>Szczotka, pasta, kubek, ciepła woda” –</w:t>
              </w:r>
            </w:hyperlink>
            <w:r w:rsidR="00800A73" w:rsidRPr="00800A73">
              <w:rPr>
                <w:rFonts w:ascii="Times New Roman" w:eastAsiaTheme="majorEastAsia" w:hAnsi="Times New Roman" w:cs="Times New Roman"/>
                <w:bCs/>
                <w:lang w:eastAsia="pl-PL"/>
              </w:rPr>
              <w:t xml:space="preserve"> zabawa ruchowa do piosenki. </w:t>
            </w:r>
            <w:r w:rsidR="00D538A4">
              <w:rPr>
                <w:rFonts w:ascii="Times New Roman" w:eastAsiaTheme="majorEastAsia" w:hAnsi="Times New Roman" w:cs="Times New Roman"/>
                <w:bCs/>
                <w:lang w:eastAsia="pl-PL"/>
              </w:rPr>
              <w:t xml:space="preserve">Zabawy zgodne z zainteresowaniami dzieci. 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Wesołe rymowanki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 - kończenie zdań, ćwiczenia słownikowe. 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Pasta i szczoteczka wskakują do kubeczka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 – zabawa ruchowa.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„Czyścioszek” - </w:t>
            </w:r>
            <w:r w:rsidRPr="00D538A4">
              <w:rPr>
                <w:rFonts w:ascii="Times New Roman" w:eastAsiaTheme="minorEastAsia" w:hAnsi="Times New Roman" w:cs="Times New Roman"/>
                <w:lang w:eastAsia="pl-PL"/>
              </w:rPr>
              <w:t>nauka wyliczanki – rymowanki, zabawa dydaktyczna.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D538A4">
              <w:rPr>
                <w:rFonts w:ascii="Times New Roman" w:eastAsiaTheme="minorEastAsia" w:hAnsi="Times New Roman" w:cs="Times New Roman"/>
                <w:b/>
                <w:lang w:eastAsia="pl-PL"/>
              </w:rPr>
              <w:t>Porządkujemy salę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” - prace porządkowo – gospodarcze w sali.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umiejętności słuchania ze zrozumieniem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-ksz</w:t>
            </w:r>
            <w:r w:rsidR="00D538A4">
              <w:rPr>
                <w:rFonts w:ascii="Times New Roman" w:eastAsiaTheme="minorEastAsia" w:hAnsi="Times New Roman" w:cs="Times New Roman"/>
                <w:lang w:eastAsia="pl-PL"/>
              </w:rPr>
              <w:t xml:space="preserve">tałtowanie prawidłowej postawy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-utrwalenie pojęć związanych z higieną</w:t>
            </w:r>
          </w:p>
          <w:p w:rsidR="00D538A4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D538A4"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="00D538A4" w:rsidRPr="00F168BB">
              <w:rPr>
                <w:rFonts w:ascii="Times New Roman" w:eastAsiaTheme="minorEastAsia" w:hAnsi="Times New Roman" w:cs="Times New Roman"/>
                <w:lang w:eastAsia="pl-PL"/>
              </w:rPr>
              <w:t>ształcenie u</w:t>
            </w:r>
            <w:r w:rsidR="00D538A4">
              <w:rPr>
                <w:rFonts w:ascii="Times New Roman" w:eastAsiaTheme="minorEastAsia" w:hAnsi="Times New Roman" w:cs="Times New Roman"/>
                <w:lang w:eastAsia="pl-PL"/>
              </w:rPr>
              <w:t>miejętności cięcia po linii</w:t>
            </w:r>
          </w:p>
          <w:p w:rsidR="00D538A4" w:rsidRDefault="00D538A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F168BB">
              <w:rPr>
                <w:rFonts w:ascii="Times New Roman" w:eastAsiaTheme="minorEastAsia" w:hAnsi="Times New Roman" w:cs="Times New Roman"/>
                <w:lang w:eastAsia="pl-PL"/>
              </w:rPr>
              <w:t>zbogaceni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ekspresji malarskiej dzieci</w:t>
            </w:r>
          </w:p>
          <w:p w:rsidR="00D538A4" w:rsidRDefault="00D538A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D538A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wzbogacenie słownika dzieci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-kształcenie umiejętn</w:t>
            </w:r>
            <w:r w:rsidR="00D538A4">
              <w:rPr>
                <w:rFonts w:ascii="Times New Roman" w:eastAsiaTheme="minorEastAsia" w:hAnsi="Times New Roman" w:cs="Times New Roman"/>
                <w:lang w:eastAsia="pl-PL"/>
              </w:rPr>
              <w:t>ości podziału wyrazów na sylaby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dbałości o własne zdrowie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uważnie słucha opowiadań</w:t>
            </w:r>
          </w:p>
          <w:p w:rsidR="00800A73" w:rsidRDefault="00D538A4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-rozwiązuje zagadki </w:t>
            </w:r>
          </w:p>
          <w:p w:rsidR="00D538A4" w:rsidRPr="00800A73" w:rsidRDefault="00D538A4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pracę plastyczną</w:t>
            </w:r>
          </w:p>
          <w:p w:rsidR="00800A73" w:rsidRPr="00800A73" w:rsidRDefault="00D538A4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wie co potrzebne jest do  higieny</w:t>
            </w:r>
            <w:r w:rsidR="00800A73"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ciała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kończy zdania w rymowance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dzieli wyrazy na sylaby</w:t>
            </w:r>
          </w:p>
          <w:p w:rsidR="00D538A4" w:rsidRPr="00800A73" w:rsidRDefault="00D538A4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-wie, że ćwiczenia to zdrowie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pomaga w czynnościach porządkowych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800A7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800A7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F33BA" w:rsidRDefault="001F33B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800A73" w:rsidRDefault="00800A73">
      <w:pPr>
        <w:rPr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00A73" w:rsidRPr="00800A73" w:rsidTr="00800A73">
        <w:tc>
          <w:tcPr>
            <w:tcW w:w="15480" w:type="dxa"/>
            <w:gridSpan w:val="5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</w:t>
            </w:r>
            <w:r w:rsidRPr="00800A73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 </w:t>
            </w:r>
            <w:r w:rsidRPr="00800A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Pr="00800A73">
              <w:rPr>
                <w:rFonts w:ascii="Times New Roman" w:hAnsi="Times New Roman" w:cs="Times New Roman"/>
                <w:b/>
                <w:sz w:val="32"/>
              </w:rPr>
              <w:t>OPIEKUJEMY SIĘ ZWIERZĘTAMI</w:t>
            </w:r>
            <w:r w:rsidRPr="00800A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Zwierzęta domowe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  <w:spacing w:val="-4"/>
              </w:rPr>
              <w:t>Zabawy swobodne w kącikach zainteresowań.</w:t>
            </w:r>
            <w:r w:rsidRPr="00800A73">
              <w:rPr>
                <w:rFonts w:ascii="Times New Roman" w:hAnsi="Times New Roman" w:cs="Times New Roman"/>
                <w:b/>
                <w:spacing w:val="-4"/>
              </w:rPr>
              <w:t xml:space="preserve"> „Zwierzęta domowe” – oglądanie albumów</w:t>
            </w:r>
            <w:r w:rsidRPr="00800A73">
              <w:rPr>
                <w:rFonts w:ascii="Times New Roman" w:hAnsi="Times New Roman" w:cs="Times New Roman"/>
                <w:spacing w:val="-4"/>
              </w:rPr>
              <w:t xml:space="preserve"> przedstawiających zwierzęta, jakie można hodować w domu. </w:t>
            </w:r>
            <w:r w:rsidRPr="00800A73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="00D538A4" w:rsidRPr="00D538A4">
              <w:rPr>
                <w:rFonts w:ascii="Times New Roman" w:hAnsi="Times New Roman" w:cs="Times New Roman"/>
                <w:b/>
                <w:bCs/>
                <w:spacing w:val="-5"/>
              </w:rPr>
              <w:t>„Imię dla zwie</w:t>
            </w:r>
            <w:r w:rsidR="00D538A4">
              <w:rPr>
                <w:rFonts w:ascii="Times New Roman" w:hAnsi="Times New Roman" w:cs="Times New Roman"/>
                <w:b/>
                <w:bCs/>
                <w:spacing w:val="-5"/>
              </w:rPr>
              <w:t>rzątka” – twórcza zabawa słowna</w:t>
            </w:r>
            <w:r w:rsidRPr="00800A73">
              <w:rPr>
                <w:rFonts w:ascii="Times New Roman" w:hAnsi="Times New Roman" w:cs="Times New Roman"/>
              </w:rPr>
              <w:t>.</w:t>
            </w:r>
            <w:r w:rsidRPr="00800A73">
              <w:rPr>
                <w:rFonts w:ascii="Times New Roman" w:hAnsi="Times New Roman" w:cs="Times New Roman"/>
                <w:b/>
              </w:rPr>
              <w:t xml:space="preserve"> „Domowe zwierzęta” </w:t>
            </w:r>
            <w:r w:rsidRPr="00800A73">
              <w:rPr>
                <w:rFonts w:ascii="Times New Roman" w:hAnsi="Times New Roman" w:cs="Times New Roman"/>
              </w:rPr>
              <w:t xml:space="preserve">– kolorowanie obrazków kredkami akwarelowymi. </w:t>
            </w:r>
            <w:r w:rsidRPr="00800A73">
              <w:rPr>
                <w:rFonts w:ascii="Times New Roman" w:hAnsi="Times New Roman" w:cs="Times New Roman"/>
                <w:b/>
              </w:rPr>
              <w:t>Zabawa poranna  „</w:t>
            </w:r>
            <w:r w:rsidRPr="00800A73">
              <w:rPr>
                <w:rFonts w:ascii="Times New Roman" w:hAnsi="Times New Roman" w:cs="Times New Roman"/>
              </w:rPr>
              <w:t>Kotki”</w:t>
            </w:r>
            <w:r w:rsidRPr="00800A73">
              <w:rPr>
                <w:rFonts w:ascii="Times New Roman" w:hAnsi="Times New Roman" w:cs="Times New Roman"/>
                <w:b/>
              </w:rPr>
              <w:t xml:space="preserve"> </w:t>
            </w:r>
            <w:r w:rsidRPr="00800A73">
              <w:rPr>
                <w:rFonts w:ascii="Times New Roman" w:hAnsi="Times New Roman" w:cs="Times New Roman"/>
              </w:rPr>
              <w:t xml:space="preserve">– zabawa ruchowa z elementem </w:t>
            </w:r>
            <w:proofErr w:type="spellStart"/>
            <w:r w:rsidRPr="00800A73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800A73">
              <w:rPr>
                <w:rFonts w:ascii="Times New Roman" w:hAnsi="Times New Roman" w:cs="Times New Roman"/>
              </w:rPr>
              <w:t>.</w:t>
            </w:r>
          </w:p>
          <w:p w:rsidR="00800A73" w:rsidRPr="00800A73" w:rsidRDefault="00800A73" w:rsidP="00800A73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A73">
              <w:t>„</w:t>
            </w:r>
            <w:r w:rsidRPr="00800A73">
              <w:rPr>
                <w:rFonts w:ascii="Times New Roman" w:hAnsi="Times New Roman" w:cs="Times New Roman"/>
                <w:b/>
              </w:rPr>
              <w:t>Domowi przyjaciele”</w:t>
            </w:r>
            <w:r w:rsidR="00D538A4">
              <w:rPr>
                <w:rFonts w:ascii="Times New Roman" w:hAnsi="Times New Roman" w:cs="Times New Roman"/>
              </w:rPr>
              <w:t xml:space="preserve"> – wypowiedzi dzieci na podstawie wiersza </w:t>
            </w:r>
            <w:r w:rsidRPr="00800A73">
              <w:rPr>
                <w:rFonts w:ascii="Times New Roman" w:hAnsi="Times New Roman" w:cs="Times New Roman"/>
              </w:rPr>
              <w:t>Doroty Kossakowskiej</w:t>
            </w:r>
            <w:r w:rsidR="00D538A4">
              <w:rPr>
                <w:rFonts w:ascii="Times New Roman" w:hAnsi="Times New Roman" w:cs="Times New Roman"/>
              </w:rPr>
              <w:t xml:space="preserve"> i własnych doświadczeń</w:t>
            </w:r>
            <w:r w:rsidRPr="00800A73">
              <w:rPr>
                <w:rFonts w:ascii="Times New Roman" w:hAnsi="Times New Roman" w:cs="Times New Roman"/>
              </w:rPr>
              <w:t>.</w:t>
            </w:r>
            <w:r w:rsidRPr="00800A73">
              <w:rPr>
                <w:rFonts w:ascii="Times New Roman" w:hAnsi="Times New Roman" w:cs="Times New Roman"/>
                <w:b/>
              </w:rPr>
              <w:t xml:space="preserve"> „Piesek i rybki” </w:t>
            </w:r>
            <w:r w:rsidRPr="00800A73">
              <w:rPr>
                <w:rFonts w:ascii="Times New Roman" w:hAnsi="Times New Roman" w:cs="Times New Roman"/>
              </w:rPr>
              <w:t xml:space="preserve">– kolorowanie pieska i rybek według wzoru, łączenie ich z przedmiotami, w których mogą zamieszkać. </w:t>
            </w:r>
            <w:r w:rsidRPr="00800A73">
              <w:rPr>
                <w:rFonts w:ascii="Times New Roman" w:hAnsi="Times New Roman" w:cs="Times New Roman"/>
                <w:b/>
              </w:rPr>
              <w:t xml:space="preserve">„Pieski idą na spacer” – </w:t>
            </w:r>
            <w:r w:rsidRPr="00800A73">
              <w:rPr>
                <w:rFonts w:ascii="Times New Roman" w:hAnsi="Times New Roman" w:cs="Times New Roman"/>
              </w:rPr>
              <w:t>zabawa ruchowa</w:t>
            </w:r>
            <w:r w:rsidRPr="00800A73">
              <w:rPr>
                <w:rFonts w:ascii="Times New Roman" w:hAnsi="Times New Roman" w:cs="Times New Roman"/>
                <w:b/>
              </w:rPr>
              <w:t xml:space="preserve">. </w:t>
            </w:r>
            <w:r w:rsidR="00D538A4" w:rsidRPr="00D538A4">
              <w:rPr>
                <w:rFonts w:ascii="Times New Roman" w:hAnsi="Times New Roman" w:cs="Times New Roman"/>
              </w:rPr>
              <w:t>Zabawy zgodne z zainteresowaniami dzieci</w:t>
            </w:r>
            <w:r w:rsidR="00D538A4">
              <w:rPr>
                <w:rFonts w:ascii="Times New Roman" w:hAnsi="Times New Roman" w:cs="Times New Roman"/>
                <w:b/>
              </w:rPr>
              <w:t xml:space="preserve">. </w:t>
            </w:r>
            <w:r w:rsidRPr="00800A73">
              <w:rPr>
                <w:rFonts w:ascii="Times New Roman" w:hAnsi="Times New Roman" w:cs="Times New Roman"/>
                <w:b/>
              </w:rPr>
              <w:t xml:space="preserve">„Zgadnij, kto wydaje takie dźwięki?” </w:t>
            </w:r>
            <w:r w:rsidRPr="00800A73">
              <w:rPr>
                <w:rFonts w:ascii="Times New Roman" w:hAnsi="Times New Roman" w:cs="Times New Roman"/>
              </w:rPr>
              <w:t>– zagadki słuchowe</w:t>
            </w:r>
            <w:r w:rsidRPr="00800A73">
              <w:rPr>
                <w:rFonts w:ascii="Times New Roman" w:hAnsi="Times New Roman" w:cs="Times New Roman"/>
                <w:bCs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Spacer w okolicy przedszkola </w:t>
            </w:r>
            <w:r w:rsidRPr="00800A73">
              <w:rPr>
                <w:rFonts w:ascii="Times New Roman" w:hAnsi="Times New Roman" w:cs="Times New Roman"/>
              </w:rPr>
              <w:t xml:space="preserve">– obserwacja ludzi spacerujących z psami.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  <w:b/>
              </w:rPr>
              <w:t>„Idź- stój”</w:t>
            </w:r>
            <w:r w:rsidRPr="00800A73">
              <w:rPr>
                <w:rFonts w:ascii="Times New Roman" w:hAnsi="Times New Roman" w:cs="Times New Roman"/>
              </w:rPr>
              <w:t xml:space="preserve"> – zabawa z elementem równowagi. Zabawy i gry stolikowe: układanki, mozaiki geometryczne i wtyczkowe, puzzle.</w:t>
            </w:r>
            <w:r w:rsidRPr="00800A73">
              <w:rPr>
                <w:rFonts w:ascii="Times New Roman" w:hAnsi="Times New Roman" w:cs="Times New Roman"/>
                <w:b/>
              </w:rPr>
              <w:t xml:space="preserve"> „Zwierzęta” - </w:t>
            </w:r>
            <w:r w:rsidRPr="00800A73">
              <w:rPr>
                <w:rFonts w:ascii="Times New Roman" w:hAnsi="Times New Roman" w:cs="Times New Roman"/>
              </w:rPr>
              <w:t xml:space="preserve">domino obrazkowe,  wspólna zabawa nauczyciela i chętnych dzieci, </w:t>
            </w:r>
            <w:r w:rsidRPr="00800A73">
              <w:rPr>
                <w:rFonts w:ascii="Times New Roman" w:eastAsia="Times New Roman" w:hAnsi="Symbol" w:cs="Times New Roman" w:hint="eastAsia"/>
                <w:lang w:eastAsia="pl-PL"/>
              </w:rPr>
              <w:t>rozegranie</w:t>
            </w:r>
            <w:r w:rsidRPr="00800A73">
              <w:rPr>
                <w:rFonts w:ascii="Times New Roman" w:eastAsia="Times New Roman" w:hAnsi="Symbol" w:cs="Times New Roman"/>
                <w:lang w:eastAsia="pl-PL"/>
              </w:rPr>
              <w:t xml:space="preserve"> gry.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- doskonalenie czynności artykulacyjnych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A73">
              <w:rPr>
                <w:rFonts w:ascii="Times New Roman" w:hAnsi="Times New Roman" w:cs="Times New Roman"/>
              </w:rPr>
              <w:t xml:space="preserve"> -wyjaśnienie pojęcia: </w:t>
            </w:r>
            <w:r w:rsidRPr="00800A73">
              <w:rPr>
                <w:rFonts w:ascii="Times New Roman" w:hAnsi="Times New Roman" w:cs="Times New Roman"/>
                <w:bCs/>
              </w:rPr>
              <w:t>zwierzęta domowe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A73">
              <w:rPr>
                <w:rFonts w:ascii="Times New Roman" w:hAnsi="Times New Roman" w:cs="Times New Roman"/>
                <w:bCs/>
              </w:rPr>
              <w:t>-ćwiczenie precyzyjnego kolorowania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eastAsia="Times New Roman" w:hAnsi="Times New Roman" w:cs="Times New Roman"/>
              </w:rPr>
              <w:t>-zapoznanie z rolą zwierząt domowych w życiu człowieka</w:t>
            </w:r>
          </w:p>
          <w:p w:rsidR="00800A73" w:rsidRPr="00800A73" w:rsidRDefault="00800A73" w:rsidP="00800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-nabywanie opiekuńczego stosunku do zwierząt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-wdrażanie do uważnie słuchania kolegów z grupy i wypowiadania się na określony temat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-kształcenie nawyku doprowadzania zabawy lub gry do końca</w:t>
            </w:r>
          </w:p>
          <w:p w:rsidR="00800A73" w:rsidRPr="00800A73" w:rsidRDefault="00800A73" w:rsidP="00800A73">
            <w:pPr>
              <w:suppressAutoHyphens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-poprawnie wypowiada zgłoski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wiersza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wie jakie zwierzęta mogą być zwierzętami domowymi 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prawidłowo wykonuje ćwiczenia ruchowe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wie, że należy się opiekować zwierzętami domowymi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wypowiedzi innych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wypowiada się na dany temat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rozpoznaje głosy wydawane przez zwierzęta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-umie zachować się jak spotka nieznanego psa lub kota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kończy rozpoczętą zabawę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odkłada zabawki po skończonej zabawie na wyznaczone miejsce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462B0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800A73" w:rsidRPr="00800A73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D5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Pies – przyjaciel człowieka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Zabawy swobodne w kącikach zainteresowań. Oglądanie albumów i ilustracji przedstawiających różne rasy psów.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 „Kotki dwa</w:t>
            </w:r>
            <w:r w:rsidRPr="00800A73">
              <w:rPr>
                <w:rFonts w:ascii="Times New Roman" w:hAnsi="Times New Roman" w:cs="Times New Roman"/>
              </w:rPr>
              <w:t>” – układanie melodii do wierszyka Doroty Kossakowskiej.</w:t>
            </w:r>
            <w:r w:rsidRPr="00800A73">
              <w:rPr>
                <w:rFonts w:ascii="Times New Roman" w:hAnsi="Times New Roman" w:cs="Times New Roman"/>
                <w:b/>
              </w:rPr>
              <w:t xml:space="preserve"> Zabawa poranna  „</w:t>
            </w:r>
            <w:r w:rsidRPr="00800A73">
              <w:rPr>
                <w:rFonts w:ascii="Times New Roman" w:hAnsi="Times New Roman" w:cs="Times New Roman"/>
              </w:rPr>
              <w:t>Pieski do domu, pieski na spacer”.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hAnsi="Times New Roman" w:cs="Times New Roman"/>
                <w:b/>
              </w:rPr>
              <w:t>„</w:t>
            </w:r>
            <w:r w:rsidR="00D538A4" w:rsidRPr="00D538A4">
              <w:rPr>
                <w:rFonts w:ascii="Times New Roman" w:hAnsi="Times New Roman" w:cs="Times New Roman"/>
                <w:b/>
              </w:rPr>
              <w:t xml:space="preserve">Buda dla pieska” – </w:t>
            </w:r>
            <w:r w:rsidR="00D538A4" w:rsidRPr="0033575B">
              <w:rPr>
                <w:rFonts w:ascii="Times New Roman" w:hAnsi="Times New Roman" w:cs="Times New Roman"/>
              </w:rPr>
              <w:t>wycinanie z kolorowego papieru figur geometrycznych: kwadratu, koła, trójkąt</w:t>
            </w:r>
            <w:r w:rsidR="00D538A4">
              <w:rPr>
                <w:rFonts w:ascii="Times New Roman" w:hAnsi="Times New Roman" w:cs="Times New Roman"/>
                <w:b/>
              </w:rPr>
              <w:t xml:space="preserve">; </w:t>
            </w:r>
            <w:r w:rsidRPr="00800A73">
              <w:rPr>
                <w:rFonts w:ascii="Times New Roman" w:hAnsi="Times New Roman" w:cs="Times New Roman"/>
              </w:rPr>
              <w:t>klasyfikowanie figur geometrycznych według kształtu.</w:t>
            </w:r>
            <w:r w:rsidR="0033575B">
              <w:rPr>
                <w:rFonts w:ascii="Times New Roman" w:hAnsi="Times New Roman" w:cs="Times New Roman"/>
                <w:b/>
              </w:rPr>
              <w:t xml:space="preserve"> </w:t>
            </w:r>
            <w:r w:rsidRPr="00800A73">
              <w:rPr>
                <w:rFonts w:ascii="Times New Roman" w:hAnsi="Times New Roman" w:cs="Times New Roman"/>
                <w:b/>
              </w:rPr>
              <w:t xml:space="preserve"> </w:t>
            </w:r>
            <w:r w:rsidRPr="00800A73">
              <w:rPr>
                <w:rFonts w:ascii="Times New Roman" w:hAnsi="Times New Roman" w:cs="Times New Roman"/>
              </w:rPr>
              <w:t>„</w:t>
            </w:r>
            <w:r w:rsidRPr="0033575B">
              <w:rPr>
                <w:rFonts w:ascii="Times New Roman" w:hAnsi="Times New Roman" w:cs="Times New Roman"/>
                <w:b/>
              </w:rPr>
              <w:t>Tresura psa</w:t>
            </w:r>
            <w:r w:rsidRPr="00800A73">
              <w:rPr>
                <w:rFonts w:ascii="Times New Roman" w:hAnsi="Times New Roman" w:cs="Times New Roman"/>
              </w:rPr>
              <w:t>”- zabawa ruchowa.  „</w:t>
            </w:r>
            <w:r w:rsidRPr="00A462B0">
              <w:rPr>
                <w:rFonts w:ascii="Times New Roman" w:hAnsi="Times New Roman" w:cs="Times New Roman"/>
                <w:b/>
              </w:rPr>
              <w:t>Zwierzęta domowe”</w:t>
            </w:r>
            <w:r w:rsidRPr="00800A73">
              <w:rPr>
                <w:rFonts w:ascii="Times New Roman" w:hAnsi="Times New Roman" w:cs="Times New Roman"/>
              </w:rPr>
              <w:t xml:space="preserve"> – zabawa z elementem toczenia</w:t>
            </w:r>
            <w:r w:rsidRPr="0033575B">
              <w:rPr>
                <w:rFonts w:ascii="Times New Roman" w:hAnsi="Times New Roman" w:cs="Times New Roman"/>
              </w:rPr>
              <w:t xml:space="preserve">. </w:t>
            </w:r>
            <w:r w:rsidR="0033575B" w:rsidRPr="0033575B">
              <w:rPr>
                <w:rFonts w:ascii="Times New Roman" w:hAnsi="Times New Roman" w:cs="Times New Roman"/>
              </w:rPr>
              <w:t>Zabawy zgodne z zainteresowaniami dziec</w:t>
            </w:r>
            <w:r w:rsidR="0033575B">
              <w:rPr>
                <w:rFonts w:ascii="Times New Roman" w:hAnsi="Times New Roman" w:cs="Times New Roman"/>
                <w:b/>
              </w:rPr>
              <w:t xml:space="preserve">i. </w:t>
            </w:r>
            <w:r w:rsidRPr="00800A73">
              <w:rPr>
                <w:rFonts w:ascii="Times New Roman" w:hAnsi="Times New Roman" w:cs="Times New Roman"/>
                <w:b/>
              </w:rPr>
              <w:t xml:space="preserve">Wyjście na podwórko – </w:t>
            </w:r>
            <w:r w:rsidRPr="00800A73">
              <w:rPr>
                <w:rFonts w:ascii="Times New Roman" w:hAnsi="Times New Roman" w:cs="Times New Roman"/>
              </w:rPr>
              <w:t>zabawy ruchowe. „Idziemy po linii” – zabawa ruchowa z elementem równowagi. „</w:t>
            </w:r>
            <w:r w:rsidRPr="00A462B0">
              <w:rPr>
                <w:rFonts w:ascii="Times New Roman" w:hAnsi="Times New Roman" w:cs="Times New Roman"/>
                <w:b/>
              </w:rPr>
              <w:t>Prawa , lewa strona</w:t>
            </w:r>
            <w:r w:rsidRPr="00800A73">
              <w:rPr>
                <w:rFonts w:ascii="Times New Roman" w:hAnsi="Times New Roman" w:cs="Times New Roman"/>
              </w:rPr>
              <w:t xml:space="preserve">”- zabawa ruchowa z elementem </w:t>
            </w:r>
            <w:r w:rsidRPr="00800A73">
              <w:rPr>
                <w:rFonts w:ascii="Times New Roman" w:hAnsi="Times New Roman" w:cs="Times New Roman"/>
              </w:rPr>
              <w:lastRenderedPageBreak/>
              <w:t>marszu.  „</w:t>
            </w:r>
            <w:r w:rsidRPr="00A462B0">
              <w:rPr>
                <w:rFonts w:ascii="Times New Roman" w:hAnsi="Times New Roman" w:cs="Times New Roman"/>
                <w:b/>
              </w:rPr>
              <w:t>W przód – w tył”</w:t>
            </w:r>
            <w:r w:rsidRPr="00800A73">
              <w:rPr>
                <w:rFonts w:ascii="Times New Roman" w:hAnsi="Times New Roman" w:cs="Times New Roman"/>
              </w:rPr>
              <w:t xml:space="preserve"> - ”- zabawa ruchowa z elementem podskoku</w:t>
            </w:r>
            <w:r w:rsidRPr="00800A73">
              <w:rPr>
                <w:rFonts w:ascii="Times New Roman" w:hAnsi="Times New Roman" w:cs="Times New Roman"/>
                <w:b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„Pieski idą na spacer” </w:t>
            </w:r>
            <w:r w:rsidRPr="00800A73">
              <w:rPr>
                <w:rFonts w:ascii="Times New Roman" w:hAnsi="Times New Roman" w:cs="Times New Roman"/>
              </w:rPr>
              <w:t>– zabawa ruchowa. „</w:t>
            </w:r>
            <w:r w:rsidRPr="00800A73">
              <w:rPr>
                <w:rFonts w:ascii="Times New Roman" w:hAnsi="Times New Roman" w:cs="Times New Roman"/>
                <w:b/>
              </w:rPr>
              <w:t>Buda dla Burka</w:t>
            </w:r>
            <w:r w:rsidRPr="00800A73">
              <w:rPr>
                <w:rFonts w:ascii="Times New Roman" w:hAnsi="Times New Roman" w:cs="Times New Roman"/>
              </w:rPr>
              <w:t xml:space="preserve">” – zabawy konstrukcyjne, budowanie domków dla psów z różnorodnych klocków. </w:t>
            </w:r>
            <w:r w:rsidRPr="00800A73">
              <w:rPr>
                <w:rFonts w:ascii="Times New Roman" w:hAnsi="Times New Roman" w:cs="Times New Roman"/>
                <w:b/>
              </w:rPr>
              <w:t>„Liczymy pieski” – zabawa matematyczna.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lastRenderedPageBreak/>
              <w:t>-zapoznanie dzieci z najczęściej spotykanymi rasami psów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-rozwijanie inwencji muzycznej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-doskonalenie </w:t>
            </w:r>
            <w:r w:rsidR="0033575B">
              <w:rPr>
                <w:rFonts w:ascii="Times New Roman" w:hAnsi="Times New Roman" w:cs="Times New Roman"/>
              </w:rPr>
              <w:t xml:space="preserve">umiejętności wycinania figur geometrycznych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-zapoznanie z figurami geometrycznymi: kwadratem i trójkątem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-wdrażanie do bezpiecznego posługiwania się nożyczkami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-rozwijanie pomysłowości, wyobraźni przestrzennej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00A73">
              <w:rPr>
                <w:rFonts w:ascii="Times New Roman" w:hAnsi="Times New Roman" w:cs="Times New Roman"/>
              </w:rPr>
              <w:t>-rozwijanie umiejętności liczenia liczebnikami porządkowymi</w:t>
            </w:r>
          </w:p>
          <w:p w:rsidR="00800A73" w:rsidRPr="00800A73" w:rsidRDefault="00800A73" w:rsidP="00800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zna niektóre rasy psów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klasyfikuje zwierzęta według wielkości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stosuje pojęcia: mniejszy, większy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jak wygląda kwadrat i trójkąt</w:t>
            </w:r>
            <w:r w:rsidR="0033575B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800A73" w:rsidRPr="00800A73" w:rsidRDefault="0033575B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wycina precyzyjnie po linii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rozwiązuje zagadkę słowną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pracę plastyczną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 bezpieczny  i właściwy sposób posługuje się nożyczkami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utrzymuje równowagę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buduje  z klocków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liczy do 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posługuje się liczebnikami porządkowymi 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462B0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Koty i kotki</w:t>
            </w:r>
            <w:r w:rsidR="00AB7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 w:rsidRPr="00800A73">
              <w:rPr>
                <w:rFonts w:ascii="Times New Roman" w:hAnsi="Times New Roman" w:cs="Times New Roman"/>
                <w:b/>
              </w:rPr>
              <w:t xml:space="preserve">„Jakie to zwierzę?” - zabawa dydaktyczna, </w:t>
            </w:r>
            <w:r w:rsidRPr="00800A73">
              <w:rPr>
                <w:rFonts w:ascii="Times New Roman" w:hAnsi="Times New Roman" w:cs="Times New Roman"/>
              </w:rPr>
              <w:t>podział wyrazów na sylaby. „</w:t>
            </w:r>
            <w:r w:rsidRPr="00800A73">
              <w:rPr>
                <w:rFonts w:ascii="Times New Roman" w:hAnsi="Times New Roman" w:cs="Times New Roman"/>
                <w:b/>
              </w:rPr>
              <w:t>Biały kotek”</w:t>
            </w:r>
            <w:r w:rsidRPr="00800A73">
              <w:rPr>
                <w:rFonts w:ascii="Times New Roman" w:hAnsi="Times New Roman" w:cs="Times New Roman"/>
              </w:rPr>
              <w:t xml:space="preserve"> – zabawa matematyczna na podstawie wiersza Doroty Kossakowskiej.</w:t>
            </w:r>
            <w:r w:rsidRPr="0033575B">
              <w:rPr>
                <w:rFonts w:ascii="Times New Roman" w:hAnsi="Times New Roman" w:cs="Times New Roman"/>
              </w:rPr>
              <w:t xml:space="preserve"> Zabawa poranna elementem </w:t>
            </w:r>
            <w:proofErr w:type="spellStart"/>
            <w:r w:rsidRPr="0033575B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800A73">
              <w:rPr>
                <w:rFonts w:ascii="Times New Roman" w:hAnsi="Times New Roman" w:cs="Times New Roman"/>
                <w:b/>
              </w:rPr>
              <w:t xml:space="preserve"> „Kotki”</w:t>
            </w:r>
            <w:r w:rsidR="0033575B">
              <w:rPr>
                <w:rFonts w:ascii="Times New Roman" w:hAnsi="Times New Roman" w:cs="Times New Roman"/>
                <w:b/>
              </w:rPr>
              <w:t>.</w:t>
            </w:r>
            <w:r w:rsidRPr="00800A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00A73" w:rsidRPr="00800A73" w:rsidRDefault="003B396E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„Dwa koty” – </w:t>
            </w:r>
            <w:r w:rsidRPr="003B396E">
              <w:rPr>
                <w:rFonts w:ascii="Times New Roman" w:hAnsi="Times New Roman" w:cs="Times New Roman"/>
              </w:rPr>
              <w:t xml:space="preserve">zabawa inscenizowana do </w:t>
            </w:r>
            <w:r w:rsidR="00800A73" w:rsidRPr="003B396E">
              <w:rPr>
                <w:rFonts w:ascii="Times New Roman" w:hAnsi="Times New Roman" w:cs="Times New Roman"/>
              </w:rPr>
              <w:t xml:space="preserve"> piosenki, słowa B. A. Wygonowska,</w:t>
            </w:r>
            <w:r w:rsidR="00800A73" w:rsidRPr="003B396E">
              <w:rPr>
                <w:rFonts w:ascii="Times New Roman" w:hAnsi="Times New Roman" w:cs="Times New Roman"/>
                <w:iCs/>
              </w:rPr>
              <w:t xml:space="preserve"> muzyka A. Marchel</w:t>
            </w:r>
            <w:r w:rsidR="00800A73" w:rsidRPr="00800A73">
              <w:rPr>
                <w:rFonts w:ascii="Times New Roman" w:hAnsi="Times New Roman" w:cs="Times New Roman"/>
                <w:b/>
              </w:rPr>
              <w:t xml:space="preserve">.    </w:t>
            </w:r>
            <w:r w:rsidR="00800A73" w:rsidRPr="00800A73">
              <w:rPr>
                <w:rFonts w:ascii="Times New Roman" w:hAnsi="Times New Roman" w:cs="Times New Roman"/>
              </w:rPr>
              <w:t xml:space="preserve">Omówienie słów piosenki. </w:t>
            </w:r>
            <w:r w:rsidR="00800A73" w:rsidRPr="00800A73">
              <w:rPr>
                <w:rFonts w:ascii="Times New Roman" w:hAnsi="Times New Roman" w:cs="Times New Roman"/>
                <w:b/>
              </w:rPr>
              <w:t>„Czarny kot i biały kot</w:t>
            </w:r>
            <w:r>
              <w:rPr>
                <w:rFonts w:ascii="Times New Roman" w:hAnsi="Times New Roman" w:cs="Times New Roman"/>
                <w:b/>
              </w:rPr>
              <w:t xml:space="preserve">…” – rytmizacja refrenu i </w:t>
            </w:r>
            <w:r w:rsidR="00800A73" w:rsidRPr="00800A73">
              <w:rPr>
                <w:rFonts w:ascii="Times New Roman" w:hAnsi="Times New Roman" w:cs="Times New Roman"/>
              </w:rPr>
              <w:t>śpiewanie re</w:t>
            </w:r>
            <w:r>
              <w:rPr>
                <w:rFonts w:ascii="Times New Roman" w:hAnsi="Times New Roman" w:cs="Times New Roman"/>
              </w:rPr>
              <w:t xml:space="preserve">frenu. </w:t>
            </w:r>
            <w:r w:rsidR="00800A73" w:rsidRPr="00800A73">
              <w:rPr>
                <w:rFonts w:ascii="Times New Roman" w:eastAsia="Calibri" w:hAnsi="Times New Roman" w:cs="Times New Roman"/>
              </w:rPr>
              <w:t xml:space="preserve">„Kotki” – zabawa ruchowa. </w:t>
            </w:r>
            <w:r w:rsidR="00800A73" w:rsidRPr="00800A73">
              <w:rPr>
                <w:rFonts w:ascii="Times New Roman" w:hAnsi="Times New Roman" w:cs="Times New Roman"/>
              </w:rPr>
              <w:t xml:space="preserve"> </w:t>
            </w:r>
            <w:r w:rsidR="00800A73" w:rsidRPr="00800A73">
              <w:rPr>
                <w:rFonts w:ascii="Times New Roman" w:hAnsi="Times New Roman" w:cs="Times New Roman"/>
                <w:b/>
              </w:rPr>
              <w:t xml:space="preserve"> </w:t>
            </w:r>
            <w:r w:rsidRPr="003B396E">
              <w:rPr>
                <w:rFonts w:ascii="Times New Roman" w:hAnsi="Times New Roman" w:cs="Times New Roman"/>
              </w:rPr>
              <w:t xml:space="preserve">Zabawy zgodne z zainteresowaniami dzieci.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0A73" w:rsidRPr="00800A73">
              <w:rPr>
                <w:rFonts w:ascii="Times New Roman" w:hAnsi="Times New Roman" w:cs="Times New Roman"/>
              </w:rPr>
              <w:t xml:space="preserve">„Kotek i motek” – zabawa ruchowa.  </w:t>
            </w:r>
            <w:r w:rsidR="00800A73" w:rsidRPr="00800A73">
              <w:rPr>
                <w:rFonts w:ascii="Times New Roman" w:hAnsi="Times New Roman" w:cs="Times New Roman"/>
                <w:b/>
              </w:rPr>
              <w:t xml:space="preserve">„Jak kotek poplątał motek”  - ćwiczenia grafomotoryczne. Wyjście na podwórko </w:t>
            </w:r>
            <w:r w:rsidR="00800A73" w:rsidRPr="00800A73">
              <w:rPr>
                <w:rFonts w:ascii="Times New Roman" w:hAnsi="Times New Roman" w:cs="Times New Roman"/>
              </w:rPr>
              <w:t>– zabawy dowolne.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„Kotek wchodzi na płotek” – </w:t>
            </w:r>
            <w:r w:rsidRPr="00800A73">
              <w:rPr>
                <w:rFonts w:ascii="Times New Roman" w:hAnsi="Times New Roman" w:cs="Times New Roman"/>
              </w:rPr>
              <w:t>zabawa ruchowa. „</w:t>
            </w:r>
            <w:r w:rsidRPr="003B396E">
              <w:rPr>
                <w:rFonts w:ascii="Times New Roman" w:hAnsi="Times New Roman" w:cs="Times New Roman"/>
                <w:b/>
              </w:rPr>
              <w:t>Kot i myszka</w:t>
            </w:r>
            <w:r w:rsidRPr="00800A73">
              <w:rPr>
                <w:rFonts w:ascii="Times New Roman" w:hAnsi="Times New Roman" w:cs="Times New Roman"/>
              </w:rPr>
              <w:t xml:space="preserve">” – zabawa </w:t>
            </w:r>
            <w:proofErr w:type="spellStart"/>
            <w:r w:rsidRPr="00800A73">
              <w:rPr>
                <w:rFonts w:ascii="Times New Roman" w:hAnsi="Times New Roman" w:cs="Times New Roman"/>
              </w:rPr>
              <w:t>słowno</w:t>
            </w:r>
            <w:proofErr w:type="spellEnd"/>
            <w:r w:rsidRPr="00800A73">
              <w:rPr>
                <w:rFonts w:ascii="Times New Roman" w:hAnsi="Times New Roman" w:cs="Times New Roman"/>
              </w:rPr>
              <w:t xml:space="preserve"> – paluszkowa Anny Surowiec.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„Kotki” – lepienie z plasteliny.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Zabawy dowolne według własnych pomysłów.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- utrwalenie wiadomości </w:t>
            </w:r>
            <w:proofErr w:type="spellStart"/>
            <w:r w:rsidRPr="00800A73">
              <w:rPr>
                <w:rFonts w:ascii="Times New Roman" w:hAnsi="Times New Roman" w:cs="Times New Roman"/>
              </w:rPr>
              <w:t>nt</w:t>
            </w:r>
            <w:proofErr w:type="spellEnd"/>
            <w:r w:rsidRPr="00800A73">
              <w:rPr>
                <w:rFonts w:ascii="Times New Roman" w:hAnsi="Times New Roman" w:cs="Times New Roman"/>
              </w:rPr>
              <w:t xml:space="preserve"> zwierząt domowych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-rozwijanie umiejętności przeliczania liczebnikami porządkowymi.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00A73">
              <w:rPr>
                <w:rFonts w:ascii="Times New Roman" w:hAnsi="Times New Roman" w:cs="Times New Roman"/>
              </w:rPr>
              <w:t>zapoznanie dzieci ze słowami i melodią piosenki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-rozwijanie pamięci muzycznej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-kształcenie poczucia rytmu u dzieci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-doskonalenie motoryki małej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-przypomnienie zasad bezpiecznej zabawy na dworze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-rozwijanie sprawności manualnych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zna zwierzęta domowe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-dzieli wyrazy na sylaby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przelicza liczebnikami do 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piosenki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uczy się słów refrenu piosenki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rytmizuje refren piosenki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rysuje linie bez odrywania ręki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ćwiczenia ruchowe w zabawie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lepie z plasteliny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Sprząta po skończonej zabawie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A462B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800A73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Akwarium</w:t>
            </w:r>
            <w:r w:rsidR="00AB7F2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Zabawy dowolne w kącikach zainteresowań. 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 </w:t>
            </w:r>
            <w:r w:rsidRPr="00800A73">
              <w:rPr>
                <w:rFonts w:ascii="Times New Roman" w:hAnsi="Times New Roman" w:cs="Times New Roman"/>
                <w:b/>
              </w:rPr>
              <w:t>„Jakie to zwierzę?”</w:t>
            </w:r>
            <w:r w:rsidRPr="00800A73">
              <w:rPr>
                <w:rFonts w:ascii="Times New Roman" w:hAnsi="Times New Roman" w:cs="Times New Roman"/>
              </w:rPr>
              <w:t>- rozwiązywanie zagadek słuchowych o zwierzętach domowych.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hAnsi="Times New Roman" w:cs="Times New Roman"/>
              </w:rPr>
              <w:t xml:space="preserve"> „Rybacy i rybki” – </w:t>
            </w:r>
            <w:r w:rsidRPr="00800A73">
              <w:rPr>
                <w:rFonts w:ascii="Times New Roman" w:hAnsi="Times New Roman" w:cs="Times New Roman"/>
                <w:b/>
              </w:rPr>
              <w:t>zabawa poranna.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3B396E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01DC8">
              <w:rPr>
                <w:rFonts w:ascii="Times New Roman" w:hAnsi="Times New Roman" w:cs="Times New Roman"/>
                <w:b/>
              </w:rPr>
              <w:t>Złota rybka</w:t>
            </w:r>
            <w:r w:rsidRPr="00800A73">
              <w:rPr>
                <w:rFonts w:ascii="Times New Roman" w:hAnsi="Times New Roman" w:cs="Times New Roman"/>
              </w:rPr>
              <w:t>” – zabawa słowni</w:t>
            </w:r>
            <w:r>
              <w:rPr>
                <w:rFonts w:ascii="Times New Roman" w:hAnsi="Times New Roman" w:cs="Times New Roman"/>
              </w:rPr>
              <w:t xml:space="preserve">kowo – gramatyczna; </w:t>
            </w:r>
            <w:r w:rsidR="00800A73" w:rsidRPr="00800A73">
              <w:rPr>
                <w:rFonts w:ascii="Times New Roman" w:hAnsi="Times New Roman" w:cs="Times New Roman"/>
              </w:rPr>
              <w:t xml:space="preserve">rozmowa na temat środowiska w jakim żyją ryby na podstawie wiersza Doroty Kossakowskiej. </w:t>
            </w:r>
            <w:r w:rsidRPr="003B396E">
              <w:rPr>
                <w:rFonts w:ascii="Times New Roman" w:hAnsi="Times New Roman" w:cs="Times New Roman"/>
              </w:rPr>
              <w:t>Wzbogacanie słownictwa o po</w:t>
            </w:r>
            <w:r>
              <w:rPr>
                <w:rFonts w:ascii="Times New Roman" w:hAnsi="Times New Roman" w:cs="Times New Roman"/>
              </w:rPr>
              <w:t>jęcia: szlaki, podwodne wyprawy</w:t>
            </w:r>
            <w:r w:rsidR="00800A73" w:rsidRPr="00800A73">
              <w:rPr>
                <w:rFonts w:ascii="Times New Roman" w:hAnsi="Times New Roman" w:cs="Times New Roman"/>
              </w:rPr>
              <w:t xml:space="preserve">. </w:t>
            </w:r>
            <w:r w:rsidR="00800A73" w:rsidRPr="00800A73">
              <w:rPr>
                <w:rFonts w:ascii="Times New Roman" w:hAnsi="Times New Roman" w:cs="Times New Roman"/>
                <w:b/>
              </w:rPr>
              <w:t xml:space="preserve">„Fale i rybka” </w:t>
            </w:r>
            <w:r w:rsidR="00800A73" w:rsidRPr="00800A73">
              <w:rPr>
                <w:rFonts w:ascii="Times New Roman" w:hAnsi="Times New Roman" w:cs="Times New Roman"/>
              </w:rPr>
              <w:t>– zabawa z folią malarską.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 </w:t>
            </w:r>
            <w:r w:rsidRPr="00800A73">
              <w:rPr>
                <w:rFonts w:ascii="Times New Roman" w:hAnsi="Times New Roman" w:cs="Times New Roman"/>
              </w:rPr>
              <w:t>„</w:t>
            </w:r>
            <w:r w:rsidRPr="00E01DC8">
              <w:rPr>
                <w:rFonts w:ascii="Times New Roman" w:hAnsi="Times New Roman" w:cs="Times New Roman"/>
                <w:b/>
              </w:rPr>
              <w:t>Mama ryba i jej córka</w:t>
            </w:r>
            <w:r w:rsidRPr="00800A73">
              <w:rPr>
                <w:rFonts w:ascii="Times New Roman" w:hAnsi="Times New Roman" w:cs="Times New Roman"/>
              </w:rPr>
              <w:t>” - zabawa ruchowa.</w:t>
            </w:r>
            <w:r w:rsidR="00E01DC8">
              <w:rPr>
                <w:rFonts w:ascii="Times New Roman" w:hAnsi="Times New Roman" w:cs="Times New Roman"/>
              </w:rPr>
              <w:t xml:space="preserve"> Zabawy zgodne z zainteresowaniami dzieci.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lastRenderedPageBreak/>
              <w:t xml:space="preserve"> „</w:t>
            </w:r>
            <w:r w:rsidRPr="00E01DC8">
              <w:rPr>
                <w:rFonts w:ascii="Times New Roman" w:hAnsi="Times New Roman" w:cs="Times New Roman"/>
                <w:b/>
              </w:rPr>
              <w:t>Podwodny taniec</w:t>
            </w:r>
            <w:r w:rsidRPr="00800A73">
              <w:rPr>
                <w:rFonts w:ascii="Times New Roman" w:hAnsi="Times New Roman" w:cs="Times New Roman"/>
              </w:rPr>
              <w:t>” – zabawa ruchowo – naśladowcza.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800A73">
              <w:rPr>
                <w:rFonts w:ascii="Times New Roman" w:hAnsi="Times New Roman" w:cs="Times New Roman"/>
              </w:rPr>
              <w:t>.  „Akwarium” - rysowanie kredą na chodniku rybek. „Powódź” – zabawa ruchowa z elementem wspinania.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hAnsi="Times New Roman" w:cs="Times New Roman"/>
              </w:rPr>
              <w:t>„</w:t>
            </w:r>
            <w:r w:rsidRPr="00E01DC8">
              <w:rPr>
                <w:rFonts w:ascii="Times New Roman" w:hAnsi="Times New Roman" w:cs="Times New Roman"/>
                <w:b/>
              </w:rPr>
              <w:t>Rybki w wodzie”</w:t>
            </w:r>
            <w:r w:rsidRPr="00800A73">
              <w:rPr>
                <w:rFonts w:ascii="Times New Roman" w:hAnsi="Times New Roman" w:cs="Times New Roman"/>
              </w:rPr>
              <w:t xml:space="preserve"> – zabawa ruchowa.</w:t>
            </w:r>
            <w:r w:rsidRPr="00800A73">
              <w:rPr>
                <w:rFonts w:ascii="Times New Roman" w:hAnsi="Times New Roman" w:cs="Times New Roman"/>
                <w:b/>
              </w:rPr>
              <w:t xml:space="preserve"> 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„Liczymy rybki w akwarium” – 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zabawa matematyczna</w:t>
            </w: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800A73">
              <w:rPr>
                <w:rFonts w:ascii="Times New Roman" w:hAnsi="Times New Roman" w:cs="Times New Roman"/>
                <w:b/>
              </w:rPr>
              <w:t xml:space="preserve"> </w:t>
            </w:r>
            <w:r w:rsidRPr="00800A73">
              <w:rPr>
                <w:rFonts w:ascii="Times New Roman" w:hAnsi="Times New Roman" w:cs="Times New Roman"/>
              </w:rPr>
              <w:t>„</w:t>
            </w:r>
            <w:r w:rsidRPr="00800A73">
              <w:rPr>
                <w:rFonts w:ascii="Times New Roman" w:hAnsi="Times New Roman" w:cs="Times New Roman"/>
                <w:b/>
              </w:rPr>
              <w:t>Rybki w akwarium</w:t>
            </w:r>
            <w:r w:rsidRPr="00800A73">
              <w:rPr>
                <w:rFonts w:ascii="Times New Roman" w:hAnsi="Times New Roman" w:cs="Times New Roman"/>
              </w:rPr>
              <w:t xml:space="preserve">” – wykonanie pracy z elementami orgiami. 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-doskonalenie sprawności umysłowych: uwaga, pamięć</w:t>
            </w:r>
          </w:p>
          <w:p w:rsidR="00800A73" w:rsidRPr="00800A73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3B396E" w:rsidP="00800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wzbogacenie wiadomości nt. </w:t>
            </w:r>
            <w:r w:rsidR="00800A73" w:rsidRPr="00800A73">
              <w:rPr>
                <w:rFonts w:ascii="Times New Roman" w:hAnsi="Times New Roman" w:cs="Times New Roman"/>
              </w:rPr>
              <w:t xml:space="preserve"> ekosystemu wodnego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-rozwijanie umiejętności płynności wykonywania ruchów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-rozwijanie sprawności fizycznych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-dbanie o zdrowy styl życia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-doskonalenie przeliczania elementów w zbiorze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00A73">
              <w:rPr>
                <w:rFonts w:ascii="Times New Roman" w:hAnsi="Times New Roman" w:cs="Times New Roman"/>
              </w:rPr>
              <w:t xml:space="preserve"> kształcenie umiejętności wycinania i składania papieru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rozwiązuje zagadki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w jakim środowisku żyją ryby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wiersza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-naśladuje ruchy nauczyciela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rysuje kredą na chodniku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konstruuje dłuższe wypowiedzi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-stosuje się do poleceń nauczyciela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-przelicza rybki w akwarium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 bezpieczny sposób posługuje się nożyczkami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pracę plastyczną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A462B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Żółw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hAnsi="Times New Roman" w:cs="Times New Roman"/>
              </w:rPr>
              <w:t>Zabawy dowolnie wybraną zabawką.</w:t>
            </w:r>
            <w:r w:rsidRPr="00800A73">
              <w:rPr>
                <w:rFonts w:ascii="Times New Roman" w:hAnsi="Times New Roman" w:cs="Times New Roman"/>
                <w:b/>
              </w:rPr>
              <w:t xml:space="preserve">  „</w:t>
            </w:r>
            <w:r w:rsidR="00E01DC8" w:rsidRPr="00E01DC8">
              <w:rPr>
                <w:rFonts w:ascii="Times New Roman" w:hAnsi="Times New Roman" w:cs="Times New Roman"/>
                <w:b/>
              </w:rPr>
              <w:t>Spacer żół</w:t>
            </w:r>
            <w:r w:rsidR="00E01DC8">
              <w:rPr>
                <w:rFonts w:ascii="Times New Roman" w:hAnsi="Times New Roman" w:cs="Times New Roman"/>
                <w:b/>
              </w:rPr>
              <w:t xml:space="preserve">wi – zabawa badawcza z magnesem. </w:t>
            </w:r>
            <w:r w:rsidRPr="00800A73">
              <w:rPr>
                <w:rFonts w:ascii="Times New Roman" w:hAnsi="Times New Roman" w:cs="Times New Roman"/>
                <w:b/>
              </w:rPr>
              <w:t>„</w:t>
            </w:r>
            <w:r w:rsidRPr="00800A73">
              <w:rPr>
                <w:rFonts w:ascii="Times New Roman" w:hAnsi="Times New Roman" w:cs="Times New Roman"/>
              </w:rPr>
              <w:t>Spacer żółwi</w:t>
            </w:r>
            <w:r w:rsidRPr="00800A73">
              <w:rPr>
                <w:rFonts w:ascii="Times New Roman" w:hAnsi="Times New Roman" w:cs="Times New Roman"/>
                <w:b/>
              </w:rPr>
              <w:t>” – zabawa poranna 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0A73" w:rsidRPr="00800A73" w:rsidRDefault="00E01DC8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DC8">
              <w:rPr>
                <w:rFonts w:ascii="Times New Roman" w:hAnsi="Times New Roman" w:cs="Times New Roman"/>
                <w:b/>
              </w:rPr>
              <w:t xml:space="preserve">„Żółw” – </w:t>
            </w:r>
            <w:r w:rsidRPr="00E01DC8">
              <w:rPr>
                <w:rFonts w:ascii="Times New Roman" w:hAnsi="Times New Roman" w:cs="Times New Roman"/>
              </w:rPr>
              <w:t>wykonanie żółwia z tworz</w:t>
            </w:r>
            <w:r>
              <w:rPr>
                <w:rFonts w:ascii="Times New Roman" w:hAnsi="Times New Roman" w:cs="Times New Roman"/>
              </w:rPr>
              <w:t xml:space="preserve">ywa przyrodniczego i plasteliny; </w:t>
            </w:r>
            <w:r w:rsidR="00800A73" w:rsidRPr="00800A73">
              <w:rPr>
                <w:rFonts w:ascii="Times New Roman" w:hAnsi="Times New Roman" w:cs="Times New Roman"/>
              </w:rPr>
              <w:t xml:space="preserve">rozmowa na temat </w:t>
            </w:r>
            <w:r>
              <w:rPr>
                <w:rFonts w:ascii="Times New Roman" w:hAnsi="Times New Roman" w:cs="Times New Roman"/>
              </w:rPr>
              <w:t>budowy żółwia, jego odżywiania</w:t>
            </w:r>
            <w:r w:rsidR="00800A73" w:rsidRPr="00800A73">
              <w:rPr>
                <w:rFonts w:ascii="Times New Roman" w:hAnsi="Times New Roman" w:cs="Times New Roman"/>
                <w:b/>
              </w:rPr>
              <w:t>. „</w:t>
            </w:r>
            <w:r w:rsidR="00800A73" w:rsidRPr="00E01DC8">
              <w:rPr>
                <w:rFonts w:ascii="Times New Roman" w:hAnsi="Times New Roman" w:cs="Times New Roman"/>
                <w:b/>
              </w:rPr>
              <w:t>Spacer żółwi</w:t>
            </w:r>
            <w:r w:rsidR="00800A73" w:rsidRPr="00800A73">
              <w:rPr>
                <w:rFonts w:ascii="Times New Roman" w:hAnsi="Times New Roman" w:cs="Times New Roman"/>
              </w:rPr>
              <w:t>” – zabawa ruchowa.</w:t>
            </w:r>
            <w:r>
              <w:rPr>
                <w:rFonts w:ascii="Times New Roman" w:hAnsi="Times New Roman" w:cs="Times New Roman"/>
              </w:rPr>
              <w:t xml:space="preserve"> Zabawy zgodne z zainteresowaniami dzieci.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 „</w:t>
            </w:r>
            <w:r w:rsidRPr="00800A73">
              <w:rPr>
                <w:rFonts w:ascii="Times New Roman" w:hAnsi="Times New Roman" w:cs="Times New Roman"/>
                <w:b/>
              </w:rPr>
              <w:t>Jakie cechy powinien mieć dobry kolega</w:t>
            </w:r>
            <w:r w:rsidRPr="00800A73">
              <w:rPr>
                <w:rFonts w:ascii="Times New Roman" w:hAnsi="Times New Roman" w:cs="Times New Roman"/>
              </w:rPr>
              <w:t>?” - rozmowa na podany temat.  Zabawy z ulubionym kolegą lub koleżanką.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A73">
              <w:rPr>
                <w:rFonts w:ascii="Times New Roman" w:hAnsi="Times New Roman" w:cs="Times New Roman"/>
                <w:b/>
              </w:rPr>
              <w:t xml:space="preserve">Spacer w okolicy przedszkola.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„</w:t>
            </w:r>
            <w:r w:rsidRPr="00E01DC8">
              <w:rPr>
                <w:rFonts w:ascii="Times New Roman" w:hAnsi="Times New Roman" w:cs="Times New Roman"/>
                <w:b/>
              </w:rPr>
              <w:t>Idź- stój</w:t>
            </w:r>
            <w:r w:rsidRPr="00800A73">
              <w:rPr>
                <w:rFonts w:ascii="Times New Roman" w:hAnsi="Times New Roman" w:cs="Times New Roman"/>
              </w:rPr>
              <w:t xml:space="preserve">” – zabawa z elementem równowagi. </w:t>
            </w:r>
            <w:r w:rsidRPr="00800A73">
              <w:rPr>
                <w:rFonts w:ascii="Times New Roman" w:hAnsi="Times New Roman" w:cs="Times New Roman"/>
                <w:b/>
              </w:rPr>
              <w:t xml:space="preserve">„Żółw” – </w:t>
            </w:r>
            <w:r w:rsidRPr="00800A73">
              <w:rPr>
                <w:rFonts w:ascii="Times New Roman" w:hAnsi="Times New Roman" w:cs="Times New Roman"/>
              </w:rPr>
              <w:t>kolorowanie żółwia według wzoru, łączenie z odpowiednim cieniem</w:t>
            </w:r>
            <w:r w:rsidRPr="00800A73">
              <w:rPr>
                <w:rFonts w:ascii="Times New Roman" w:hAnsi="Times New Roman" w:cs="Times New Roman"/>
                <w:b/>
              </w:rPr>
              <w:t>.</w:t>
            </w:r>
            <w:r w:rsidRPr="00800A73">
              <w:rPr>
                <w:rFonts w:ascii="Times New Roman" w:hAnsi="Times New Roman" w:cs="Times New Roman"/>
              </w:rPr>
              <w:t xml:space="preserve"> </w:t>
            </w:r>
            <w:r w:rsidRPr="00800A73">
              <w:rPr>
                <w:rFonts w:ascii="Times New Roman" w:hAnsi="Times New Roman" w:cs="Times New Roman"/>
                <w:b/>
              </w:rPr>
              <w:t xml:space="preserve">„Wesołe rymowanki” – ćwiczenia słownikowe, </w:t>
            </w:r>
            <w:r w:rsidRPr="00800A73">
              <w:rPr>
                <w:rFonts w:ascii="Times New Roman" w:hAnsi="Times New Roman" w:cs="Times New Roman"/>
              </w:rPr>
              <w:t>rymowane zgadywanki na temat zwierząt. Zabawy swobodne.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-rozwijanie pamięci mechanicznej poprzez naukę krótkich wierszyków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-zapoznanie z budową żółwia, jego odżywianiem oraz warunkami życia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 xml:space="preserve">-rozwijanie zmysłu </w:t>
            </w:r>
            <w:proofErr w:type="spellStart"/>
            <w:r w:rsidRPr="00800A73">
              <w:rPr>
                <w:rFonts w:ascii="Times New Roman" w:hAnsi="Times New Roman" w:cs="Times New Roman"/>
              </w:rPr>
              <w:t>plastyczno</w:t>
            </w:r>
            <w:proofErr w:type="spellEnd"/>
            <w:r w:rsidRPr="00800A73">
              <w:rPr>
                <w:rFonts w:ascii="Times New Roman" w:hAnsi="Times New Roman" w:cs="Times New Roman"/>
              </w:rPr>
              <w:t xml:space="preserve"> – konstrukcyjnego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-aktywizowanie wyobraźni i myślenia twórczego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A73">
              <w:rPr>
                <w:rFonts w:ascii="Times New Roman" w:hAnsi="Times New Roman" w:cs="Times New Roman"/>
              </w:rPr>
              <w:t>-kształcenie umiejętności logicznego wypowiadania się na określony temat.</w:t>
            </w:r>
          </w:p>
          <w:p w:rsidR="00800A73" w:rsidRPr="00800A73" w:rsidRDefault="00800A73" w:rsidP="00800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odkłada zabawki na miejsce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umie powiedzieć wiersz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rozwiązuje zagadkę słowną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jak wygląda żółw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zna warunki życia żółwia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pracę plastyczno- konstrukcyjną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tworzy dłuższe wypowiedzi zdaniowe na określony temat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utrzymuje równowagę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jest precyzyjne i spostrzegawcze 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800A7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800A7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00A73" w:rsidRDefault="00800A73">
      <w:pPr>
        <w:rPr>
          <w:b/>
        </w:rPr>
      </w:pPr>
    </w:p>
    <w:p w:rsidR="00800A73" w:rsidRDefault="00800A73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00A73" w:rsidRPr="00800A73" w:rsidTr="00800A73">
        <w:tc>
          <w:tcPr>
            <w:tcW w:w="15480" w:type="dxa"/>
            <w:gridSpan w:val="5"/>
          </w:tcPr>
          <w:p w:rsidR="00800A73" w:rsidRPr="00800A73" w:rsidRDefault="00800A73" w:rsidP="00800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44"/>
                <w:szCs w:val="36"/>
                <w:lang w:eastAsia="pl-PL"/>
              </w:rPr>
              <w:lastRenderedPageBreak/>
              <w:t>Temat tygodnia:</w:t>
            </w:r>
            <w:r w:rsidRPr="00800A73">
              <w:rPr>
                <w:rFonts w:ascii="Times New Roman" w:eastAsiaTheme="minorEastAsia" w:hAnsi="Times New Roman" w:cs="Times New Roman"/>
                <w:b/>
                <w:sz w:val="40"/>
                <w:szCs w:val="28"/>
                <w:lang w:eastAsia="pl-PL"/>
              </w:rPr>
              <w:t xml:space="preserve"> TUTAJ ROSŁY PAPROCIE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AB7F2A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Górnik.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Zabawy swobodne w kącikach zainteresowań.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                           „Kolory” – zabawa dydaktyczna.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Zabawy konstrukcyjne – budowanie domów z klocków różnego typu.                                             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Zabawa poranna „</w:t>
            </w:r>
            <w:r w:rsidRPr="00AB7F2A">
              <w:rPr>
                <w:rFonts w:ascii="Times New Roman" w:eastAsiaTheme="minorEastAsia" w:hAnsi="Times New Roman" w:cs="Times New Roman"/>
                <w:b/>
                <w:lang w:eastAsia="pl-PL"/>
              </w:rPr>
              <w:t>Paprocie rosną” 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00A73" w:rsidRPr="00800A73" w:rsidRDefault="00E01DC8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E01DC8">
              <w:rPr>
                <w:rFonts w:ascii="Times New Roman" w:eastAsiaTheme="minorEastAsia" w:hAnsi="Times New Roman" w:cs="Times New Roman"/>
                <w:b/>
                <w:lang w:eastAsia="pl-PL"/>
              </w:rPr>
              <w:t>Praca górnika</w:t>
            </w:r>
            <w:r w:rsidRPr="00E01DC8">
              <w:rPr>
                <w:rFonts w:ascii="Times New Roman" w:eastAsiaTheme="minorEastAsia" w:hAnsi="Times New Roman" w:cs="Times New Roman"/>
                <w:lang w:eastAsia="pl-PL"/>
              </w:rPr>
              <w:t>” – wypowiedzi dzieci na podstawie ilustracji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oraz zgromadzonych przedmiotów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W kopalni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oglądanie krótkiego filmu o pracy górnika. „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Idziemy do pracy” – opowieść ruchowa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zgodne z zainteresowaniami dzieci. 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„Jaki to instrument?” – zabawa słuchowa. 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podwórko – zabawy ruchowe z piłką.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Kto potrafi?”,  „Kto dalej?” – rzuty piłką.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Plastelina, kamień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” – zabawa badawcza.  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Plastelina, kamień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 – zabawa ruchowa.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Zaczarowane figurki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 – lepienie z plasteliny z wykorzystaniem kamienia. Zabawy swobodne dzieci. 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utrwalenie nazw kolorów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rozwijanie wyobraźni przestrzennej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zapoznanie z pracą górnika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dostrzeganie jej użyteczności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br/>
              <w:t xml:space="preserve">- wzbogacenie słownictwa dzieci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-k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ształcenie percepcji słuchowej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-doskonalenie  myślenia  i wyciągania wniosków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-rozwijanie sprawności manualnych dłoni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zna kolory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buduje z klocków ciekawe konstrukcje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kim jest górnik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rozpozna  strój górnika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dzieli słowa na sylaby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rozpoznaje instrumenty perkusyjne po dźwiękach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-jest sprawne i zwinne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lepi z plasteliny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porównuje właściwości plasteliny i kamienia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Praca górnika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„W kopalni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” – rozmowa kierowana na podstawie ilustracji. 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Górnik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 – zabawa ruchowa do piosenki, słowa Bożena </w:t>
            </w:r>
            <w:proofErr w:type="spellStart"/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Szuchalska</w:t>
            </w:r>
            <w:proofErr w:type="spellEnd"/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Zabawa poranna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Paprocie rosną”.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00A73" w:rsidRPr="00800A73" w:rsidRDefault="00800A73" w:rsidP="001C63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„W kopalni”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– wyklejanie kartki dużymi kawałkami gazet, rysowanie po gazetach węglem. </w:t>
            </w:r>
            <w:r w:rsidR="001C6329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„Węgiel” – </w:t>
            </w:r>
            <w:r w:rsidR="001C6329" w:rsidRPr="00800A73">
              <w:rPr>
                <w:rFonts w:ascii="Times New Roman" w:eastAsiaTheme="minorEastAsia" w:hAnsi="Times New Roman" w:cs="Times New Roman"/>
                <w:lang w:eastAsia="pl-PL"/>
              </w:rPr>
              <w:t>oglądanie różnych rodzajów węgla</w:t>
            </w:r>
            <w:r w:rsid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„Spacer nocą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 – zabawa ruchowa. </w:t>
            </w:r>
            <w:r w:rsid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zgodne z zainteresowaniami dzieci. </w:t>
            </w:r>
            <w:r w:rsidR="001C6329"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„Dinozaur” -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>rysowanie po śladzie i kolorowanie rysunku.</w:t>
            </w:r>
            <w:r w:rsid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abawy na placu przedszkolnym z wykorzystaniem sprzętu terenowego.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Uwaga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!” – zabawa ruchowa.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„Czy potrafisz liczyć?” –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zabawa utrwalająca umiejętność liczenia w określonej liczbie elementów. Zabawy dowolne, spontanicznie podejmowane przez dzieci.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utrwalenie pojęć: na, pod, obok, za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-utrwalenie treści piosenki</w:t>
            </w:r>
          </w:p>
          <w:p w:rsidR="00800A73" w:rsidRPr="00800A73" w:rsidRDefault="00E01DC8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-b</w:t>
            </w:r>
            <w:r w:rsidRPr="00E01DC8">
              <w:rPr>
                <w:rFonts w:ascii="Times New Roman" w:eastAsiaTheme="minorEastAsia" w:hAnsi="Times New Roman" w:cs="Times New Roman"/>
                <w:lang w:eastAsia="pl-PL"/>
              </w:rPr>
              <w:t>udzenie radości ze wspólnej zabawy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zapoznanie z nowa techniką rysowania węglem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wdrażanie do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zachowania czystości wokół siebie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zapoznanie ze sposobami wykorzystania węgla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 kształcenie umiejętności odwzorowywania zbiorów liczmanami 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- właściwie używa pojęć: na, pod, obok, za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wypowiada się zdaniami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pracę plastyczną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wie w jaki sposób wykorzystywany jest węgiel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wiersza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 bezpieczny sposób korzysta ze sprzętu sportowego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przelicza w zakresie 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-dba o bezpieczeństwo w czasie zabaw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  <w:r w:rsidR="00A6270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00A73" w:rsidRPr="00800A73" w:rsidRDefault="00800A73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krainie dinozaurów</w:t>
            </w:r>
            <w:r w:rsidR="00AB7F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Zabawy swobodne wybraną zabawką.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„Dinozaury” – słuchanie opowiadania na podstawie książki „Jak żyły dinozaury. „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Prehistoryczne gady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 – budowanie z klocków dinozaurów. 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1C6329"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Mały Danuś”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– wycinanie i układanie puzzli według wzoru</w:t>
            </w:r>
            <w:r w:rsidR="001C6329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Zabawa poranna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„Paprocie rosną”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00A73" w:rsidRPr="001C6329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krainie dinozaurów” – wydzieranka z kolorowego papieru. 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„Prehistoryczne gady” - 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pokaz ilustracji przedstawiających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różne dinozaury; opowiadanie nauczyciela; </w:t>
            </w:r>
            <w:r>
              <w:rPr>
                <w:rFonts w:ascii="Times New Roman" w:eastAsiaTheme="minorEastAsia" w:hAnsi="Times New Roman" w:cs="Times New Roman"/>
                <w:iCs/>
                <w:lang w:eastAsia="pl-PL"/>
              </w:rPr>
              <w:t xml:space="preserve">zagadki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lang w:eastAsia="pl-PL"/>
              </w:rPr>
              <w:t>słowno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lang w:eastAsia="pl-PL"/>
              </w:rPr>
              <w:t xml:space="preserve"> – obrazkowe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  <w:t xml:space="preserve"> „</w:t>
            </w:r>
            <w:r w:rsidR="00800A73" w:rsidRPr="001C6329"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  <w:t>Na lądzie czy w powietrzu</w:t>
            </w:r>
            <w:r w:rsidR="00800A73" w:rsidRPr="00800A73">
              <w:rPr>
                <w:rFonts w:ascii="Times New Roman" w:eastAsiaTheme="minorEastAsia" w:hAnsi="Times New Roman" w:cs="Times New Roman"/>
                <w:iCs/>
                <w:lang w:eastAsia="pl-PL"/>
              </w:rPr>
              <w:t>” – zabawa ruchowa.</w:t>
            </w:r>
            <w:r>
              <w:rPr>
                <w:rFonts w:ascii="Times New Roman" w:eastAsiaTheme="minorEastAsia" w:hAnsi="Times New Roman" w:cs="Times New Roman"/>
                <w:iCs/>
                <w:lang w:eastAsia="pl-PL"/>
              </w:rPr>
              <w:t xml:space="preserve"> Zabawy zgodne z zainteresowaniami dzieci. 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iCs/>
                <w:lang w:eastAsia="pl-PL"/>
              </w:rPr>
              <w:t xml:space="preserve"> „</w:t>
            </w:r>
            <w:r w:rsidRPr="001C6329"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  <w:t>Gniazdo pterozaura</w:t>
            </w:r>
            <w:r w:rsidRPr="00800A73">
              <w:rPr>
                <w:rFonts w:ascii="Times New Roman" w:eastAsiaTheme="minorEastAsia" w:hAnsi="Times New Roman" w:cs="Times New Roman"/>
                <w:iCs/>
                <w:lang w:eastAsia="pl-PL"/>
              </w:rPr>
              <w:t>” – przeplatanie kolorowej nitki przez otwory.</w:t>
            </w:r>
            <w:r w:rsidRPr="00800A73"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  <w:t xml:space="preserve"> Zabawy na placu przedszkolnym.</w:t>
            </w:r>
          </w:p>
          <w:p w:rsidR="001C6329" w:rsidRPr="00800A73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  <w:t>„Detektywi” – zabawy ruchowe.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Dinozaury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” – opowiadanie o obrazku, liczenie dinozaurów, łączenie dinozaura z jego cieniem.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Oglądanie bajki o dinozaurach np. „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Denver ostatni dinozaur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”, „Dino”. Zabawy w kącikach zainteresowań.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niektórymi nazwami dinozaurów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rozwijanie wyobraźni przestrzennej 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C6329" w:rsidRPr="00800A73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rozwijanie wyobraźni plastycznej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-doskonalenie pamięci i uwagi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iCs/>
                <w:lang w:eastAsia="pl-PL"/>
              </w:rPr>
              <w:t>- kształcenie spostrzegawczości i szybkości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iCs/>
                <w:lang w:eastAsia="pl-PL"/>
              </w:rPr>
              <w:t xml:space="preserve">-doskonalenie koordynacji wzrokowo-ruchowej 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kształcenie umiejętności liczenia w zakresie 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-właściwe zachowywanie się w czasie projekcji filmu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słucha opowiadania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poznaje niektóre gatunki dinozaurów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buduje z klocków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329" w:rsidRPr="00800A73" w:rsidRDefault="001C632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rozwiązuje zagadki </w:t>
            </w:r>
            <w:proofErr w:type="spellStart"/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słowno</w:t>
            </w:r>
            <w:proofErr w:type="spellEnd"/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- obrazkowe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prace plastyczną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ćwiczenia ruchowe w zabawie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wypowiada się na temat obrazka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-bawi się bezpiecznie z innymi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liczy do 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ogląda bajkę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proofErr w:type="spellStart"/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Przygotowu</w:t>
            </w:r>
            <w:proofErr w:type="spellEnd"/>
            <w:r w:rsidRPr="00800A7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-jemy się do spotkania z Mikołajem</w:t>
            </w:r>
            <w:r w:rsidR="00AB7F2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Zabawy swobodne w kącikach zainteresowań.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„Mikołaj”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– malowanie dłoni farbą, odbijanie dłoni na kartce.</w:t>
            </w:r>
            <w:r w:rsidRPr="00800A73">
              <w:rPr>
                <w:rFonts w:ascii="Times New Roman" w:eastAsiaTheme="minorEastAsia" w:hAnsi="Times New Roman" w:cs="Times New Roman"/>
                <w:noProof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dzieci.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Zabawa poranna „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Paprocie rosną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”.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00A73" w:rsidRPr="00800A73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„Mikołaj i katar” – 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>nauka piosenki słowa Anna Bayer, muzyka Agnieszka Marchel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. S</w:t>
            </w:r>
            <w:r w:rsidR="00800A73"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łuchanie legendy o Świętym Mikołaju.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00A73" w:rsidRPr="001C6329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Rozmowa na temat wysłuchanego tekstu.</w:t>
            </w:r>
            <w:r w:rsid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="001C6329"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Prezenty na sanie</w:t>
            </w:r>
            <w:r w:rsidR="001C6329">
              <w:rPr>
                <w:rFonts w:ascii="Times New Roman" w:eastAsiaTheme="minorEastAsia" w:hAnsi="Times New Roman" w:cs="Times New Roman"/>
                <w:lang w:eastAsia="pl-PL"/>
              </w:rPr>
              <w:t xml:space="preserve">” – zabawa ruchowa. Zabawy zgodne z zainteresowaniami dzieci. 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1C6329"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Zaczarowany świat bajek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” – słuchanie dowolnej bajki czytanej przez nauczyciela.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podwórko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„Chodzenie po śladach”- zabawa ruchowa. 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Zaprzęgi Mikołaja”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„Mikołaj” – dokończenie pracy plastycznej z ranka.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Zabawy i gry stolikowe: podział dzieci na zespoły. </w:t>
            </w:r>
          </w:p>
          <w:p w:rsidR="00800A73" w:rsidRPr="00800A73" w:rsidRDefault="00800A73" w:rsidP="00800A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poznanie nowej techniki plastycznej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kształcenie umiejętności samodzielnego podejmowania decyzji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zapoznanie ze słowami i melodią piosenki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kształcenie umiejętności rytmizowania tekstu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rozwijanie słuchu muzycznego</w:t>
            </w:r>
            <w:r w:rsid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i uwagi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budzenie radości z efektu pracy.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templuje dłonią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samodzielnie wybiera sposób spędzania wolnego czasu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słucha legendy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zna i śpiewa piosenkę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rytmizuje refren piosenki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wykonuje ćwiczenia ruchowe w zabawie</w:t>
            </w:r>
          </w:p>
          <w:p w:rsidR="001C6329" w:rsidRPr="00800A73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-słucha bajki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czerpie radość z wykonanej pracy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współdziała z dziećmi w zabawie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>Spotkanie z Mikołajem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Zabawy swobodne dzieci. „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Mikołaj i prezenty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” – zabawa z tekstem.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„Rysunek dla Mikołaja” –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praca plastyczna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>. Zabawa poranna  „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Paprocie rosną”.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800A73" w:rsidRPr="00800A73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„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Spotkanie z Mikołajem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800A73" w:rsidRPr="00800A73">
              <w:rPr>
                <w:rFonts w:ascii="Times New Roman" w:eastAsiaTheme="minorEastAsia" w:hAnsi="Times New Roman" w:cs="Times New Roman"/>
                <w:lang w:eastAsia="pl-PL"/>
              </w:rPr>
              <w:t>. Śpiewanie piosenek dla Mikołaja. Rozmowa z Mikołajem. Rozdanie prezentów.</w:t>
            </w:r>
          </w:p>
          <w:p w:rsidR="00800A73" w:rsidRPr="00800A73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„Niespodzianka” – oglądanie prezentów otrzymanych od Mikołaja.</w:t>
            </w: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 „Mikołajkowe prezenty” – zabawy dowolne.</w:t>
            </w:r>
          </w:p>
          <w:p w:rsidR="00800A73" w:rsidRPr="00800A73" w:rsidRDefault="00800A73" w:rsidP="0080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Wspólna zabawa dzieci otrzymanymi podarkami.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podwórko.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Obserwacja zmian w przyrodzie.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„Zaprzęgi Mikołaja” – zabawa ruchowa.                                            </w:t>
            </w:r>
            <w:r w:rsidRPr="00800A7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„Mikołaj” – 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kolorowanie rysunku kredkami.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Zabawy swobodne w kącikach zainteresowań.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uczenie dzieci sprawiania przyjemności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 -budzenie radości ze spotkania z Mikołajem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wdrażanie do kulturalnego zachowania się, używania form grzecznościowych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doskonalenie umiejętności plastycznych 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jest radosne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prezent – rysunek dla Mikołaja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czerpie radość ze spotkania z Mikołajem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używa form grzecznościowych: proszę dziękuję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zgodnie bawi się z innymi dziećmi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koloruje rysunek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800A7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800A7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00A73" w:rsidRDefault="00800A73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AB7F2A" w:rsidRDefault="00AB7F2A">
      <w:pPr>
        <w:rPr>
          <w:b/>
        </w:rPr>
      </w:pPr>
    </w:p>
    <w:p w:rsidR="00800A73" w:rsidRDefault="00800A73">
      <w:pPr>
        <w:rPr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00A73" w:rsidRPr="00800A73" w:rsidTr="00800A73">
        <w:tc>
          <w:tcPr>
            <w:tcW w:w="15480" w:type="dxa"/>
            <w:gridSpan w:val="5"/>
          </w:tcPr>
          <w:p w:rsidR="00800A73" w:rsidRPr="00800A73" w:rsidRDefault="00800A73" w:rsidP="00800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40"/>
                <w:szCs w:val="36"/>
                <w:lang w:eastAsia="pl-PL"/>
              </w:rPr>
              <w:lastRenderedPageBreak/>
              <w:t xml:space="preserve">Temat </w:t>
            </w:r>
            <w:r w:rsidRPr="00AB7F2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tygodnia:</w:t>
            </w:r>
            <w:r w:rsidRPr="00AB7F2A"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pl-PL"/>
              </w:rPr>
              <w:t xml:space="preserve"> CO PRZYNOSI ZIMA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A62709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627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.6</w:t>
            </w:r>
          </w:p>
          <w:p w:rsidR="00800A73" w:rsidRP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800A73" w:rsidRP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IV.19</w:t>
            </w:r>
          </w:p>
          <w:p w:rsidR="00800A73" w:rsidRPr="00A62709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627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800A73" w:rsidRPr="00A62709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800A73" w:rsidRP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800A73" w:rsidRP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800A73" w:rsidRPr="00A62709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627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800A73" w:rsidRPr="00A62709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627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800A73" w:rsidRP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AB7F2A" w:rsidP="00AB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Już zima.</w:t>
            </w:r>
          </w:p>
        </w:tc>
        <w:tc>
          <w:tcPr>
            <w:tcW w:w="6300" w:type="dxa"/>
          </w:tcPr>
          <w:p w:rsidR="001C6329" w:rsidRDefault="001C6329" w:rsidP="001C63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Lubię się bawić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swobodna - wdrażanie do odkładania zabawek na mi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ejsce po skończonej zabawie. „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Zimowe obrazki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” – oglądanie książek. 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„ Co pasuje do zimy?”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dydaktyczna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Płatki śnieg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</w:t>
            </w:r>
            <w:proofErr w:type="spellStart"/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>orientacyjno</w:t>
            </w:r>
            <w:proofErr w:type="spellEnd"/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orządkowa.  </w:t>
            </w:r>
          </w:p>
          <w:p w:rsidR="001C6329" w:rsidRDefault="001C6329" w:rsidP="001C63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A1370" w:rsidRDefault="001C6329" w:rsidP="001C63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1C6329">
              <w:rPr>
                <w:rFonts w:ascii="Times New Roman" w:eastAsiaTheme="minorEastAsia" w:hAnsi="Times New Roman" w:cs="Times New Roman"/>
                <w:b/>
                <w:lang w:eastAsia="pl-PL"/>
              </w:rPr>
              <w:t>Śnieżek pada…”-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nauka wiersza na pamięć - r</w:t>
            </w:r>
            <w:r w:rsidR="006A1370">
              <w:rPr>
                <w:rFonts w:ascii="Times New Roman" w:eastAsiaTheme="minorEastAsia" w:hAnsi="Times New Roman" w:cs="Times New Roman"/>
                <w:lang w:eastAsia="pl-PL"/>
              </w:rPr>
              <w:t xml:space="preserve">ozwijanie pamięci mechanicznej 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i zachęcanie do odtwarzania wiersza z pamięci </w:t>
            </w:r>
            <w:r w:rsidR="006A1370">
              <w:rPr>
                <w:rFonts w:ascii="Times New Roman" w:eastAsiaTheme="minorEastAsia" w:hAnsi="Times New Roman" w:cs="Times New Roman"/>
                <w:lang w:eastAsia="pl-PL"/>
              </w:rPr>
              <w:t>z odpowiednią intonacją, gestem.</w:t>
            </w:r>
            <w:r w:rsidR="006A1370">
              <w:t xml:space="preserve"> 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6A1370" w:rsidRPr="006A137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Zima” 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>- układanie ruchomego obrazu</w:t>
            </w:r>
            <w:r w:rsidR="006A1370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>Spacer w pobliżu przedszkola – obserwacja cech zimy w przyrodz</w:t>
            </w:r>
            <w:r w:rsidR="006A1370">
              <w:rPr>
                <w:rFonts w:ascii="Times New Roman" w:eastAsiaTheme="minorEastAsia" w:hAnsi="Times New Roman" w:cs="Times New Roman"/>
                <w:lang w:eastAsia="pl-PL"/>
              </w:rPr>
              <w:t>ie i ubiorze ludzi.</w:t>
            </w:r>
          </w:p>
          <w:p w:rsidR="006A1370" w:rsidRDefault="006A1370" w:rsidP="001C632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6A1370" w:rsidP="006A137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1C6329" w:rsidRPr="006A1370">
              <w:rPr>
                <w:rFonts w:ascii="Times New Roman" w:eastAsiaTheme="minorEastAsia" w:hAnsi="Times New Roman" w:cs="Times New Roman"/>
                <w:b/>
                <w:lang w:eastAsia="pl-PL"/>
              </w:rPr>
              <w:t>Zaprzęgi</w:t>
            </w:r>
            <w:r w:rsidRPr="006A1370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="001C6329" w:rsidRPr="006A137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>– zabawa ruchowa bieżna – utrwalanie pojęcia „para”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1C6329" w:rsidRPr="006A1370">
              <w:rPr>
                <w:rFonts w:ascii="Times New Roman" w:eastAsiaTheme="minorEastAsia" w:hAnsi="Times New Roman" w:cs="Times New Roman"/>
                <w:b/>
                <w:lang w:eastAsia="pl-PL"/>
              </w:rPr>
              <w:t>Jak się ubieramy zimą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>?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 – wycinanie. „</w:t>
            </w:r>
            <w:r w:rsidR="001C6329" w:rsidRPr="006A1370">
              <w:rPr>
                <w:rFonts w:ascii="Times New Roman" w:eastAsiaTheme="minorEastAsia" w:hAnsi="Times New Roman" w:cs="Times New Roman"/>
                <w:b/>
                <w:lang w:eastAsia="pl-PL"/>
              </w:rPr>
              <w:t>Budujemy dom dla pani Zimy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  - zabawy konstrukcyjne.</w:t>
            </w:r>
            <w:r w:rsidR="001C6329"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Zabawy swobodne według zainteresowań dzieci – wdrażanie do przestrzegania ustalonych zasad zabawy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800A73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rozbudzanie zainteresowania książką</w:t>
            </w:r>
          </w:p>
          <w:p w:rsidR="001C6329" w:rsidRDefault="001C632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umiejętności segregowania</w:t>
            </w:r>
          </w:p>
          <w:p w:rsidR="006A1370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A1370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-kształtowanie umiejętności zapamiętywania tekstu </w:t>
            </w:r>
          </w:p>
          <w:p w:rsidR="006A1370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-nabieranie odwagi w czasie recytowania </w:t>
            </w:r>
          </w:p>
          <w:p w:rsidR="006A1370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A1370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A1370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bezpiecznego posługiwania się nożyczkami i porządkowania miejsca pracy</w:t>
            </w:r>
          </w:p>
          <w:p w:rsidR="006A1370" w:rsidRPr="00800A73" w:rsidRDefault="006A137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1C6329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pomysłowości, doskonalenie umiejętności łączenia klocków</w:t>
            </w:r>
          </w:p>
        </w:tc>
        <w:tc>
          <w:tcPr>
            <w:tcW w:w="3060" w:type="dxa"/>
          </w:tcPr>
          <w:p w:rsidR="00800A73" w:rsidRPr="00800A73" w:rsidRDefault="001C632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prządek w sali</w:t>
            </w:r>
          </w:p>
          <w:p w:rsidR="00800A73" w:rsidRDefault="001C632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ogląda książki z zainteresowaniem</w:t>
            </w:r>
          </w:p>
          <w:p w:rsidR="001C6329" w:rsidRPr="00800A73" w:rsidRDefault="001C632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-właściwie segreguje obrazki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Default="00800A73" w:rsidP="006A1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A1370">
              <w:rPr>
                <w:rFonts w:ascii="Times New Roman" w:eastAsia="Times New Roman" w:hAnsi="Times New Roman" w:cs="Times New Roman"/>
                <w:lang w:eastAsia="pl-PL"/>
              </w:rPr>
              <w:t>uczy się wiersza</w:t>
            </w:r>
          </w:p>
          <w:p w:rsidR="006A1370" w:rsidRDefault="006A1370" w:rsidP="006A1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-mówi wiersz z pamięci</w:t>
            </w:r>
          </w:p>
          <w:p w:rsidR="006A1370" w:rsidRPr="00800A73" w:rsidRDefault="006A1370" w:rsidP="006A1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 innymi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A1370">
              <w:rPr>
                <w:rFonts w:ascii="Times New Roman" w:eastAsia="Times New Roman" w:hAnsi="Times New Roman" w:cs="Times New Roman"/>
                <w:lang w:eastAsia="pl-PL"/>
              </w:rPr>
              <w:t xml:space="preserve">wypowiada się nt.  zimowego ubioru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Default="006A1370" w:rsidP="006A1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potrafi wycinać</w:t>
            </w:r>
          </w:p>
          <w:p w:rsidR="006A1370" w:rsidRDefault="006A1370" w:rsidP="006A1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porządek w miejscu pracy</w:t>
            </w:r>
          </w:p>
          <w:p w:rsidR="006A1370" w:rsidRPr="00800A73" w:rsidRDefault="006A1370" w:rsidP="006A1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wg własnego pomysłu 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6A1370" w:rsidP="006A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Bałwanki</w:t>
            </w:r>
            <w:r w:rsidR="00AB7F2A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</w:tcPr>
          <w:p w:rsidR="006A1370" w:rsidRDefault="006E2759" w:rsidP="006A137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6A1370"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Lubię się bawić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swobodna - wdrażanie do przestrzegania ustalonych 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asad zabawy. „</w:t>
            </w:r>
            <w:r w:rsidR="006A1370"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Zimno, ciepło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 – zabawa dydaktyczna. „</w:t>
            </w:r>
            <w:r w:rsidR="006A1370"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Co widzisz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>?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” – praca z serią obrazków. </w:t>
            </w:r>
            <w:r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A1370"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Płatki śniegu</w:t>
            </w:r>
            <w:r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="006A1370"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zabawa </w:t>
            </w:r>
            <w:proofErr w:type="spellStart"/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>orientacyjno</w:t>
            </w:r>
            <w:proofErr w:type="spellEnd"/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A1370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A1370">
              <w:rPr>
                <w:rFonts w:ascii="Times New Roman" w:eastAsiaTheme="minorEastAsia" w:hAnsi="Times New Roman" w:cs="Times New Roman"/>
                <w:lang w:eastAsia="pl-PL"/>
              </w:rPr>
              <w:t>porządkowa.</w:t>
            </w:r>
          </w:p>
          <w:p w:rsidR="006A1370" w:rsidRDefault="006A1370" w:rsidP="006A137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E2759" w:rsidRDefault="006A1370" w:rsidP="006A137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E2759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6E2759"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Dwa bałwanki</w:t>
            </w:r>
            <w:r w:rsidR="006E2759">
              <w:rPr>
                <w:rFonts w:ascii="Times New Roman" w:eastAsiaTheme="minorEastAsia" w:hAnsi="Times New Roman" w:cs="Times New Roman"/>
                <w:lang w:eastAsia="pl-PL"/>
              </w:rPr>
              <w:t xml:space="preserve">” </w:t>
            </w:r>
            <w:r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–  zabawy plastyczne z elementem pojęć matematycznych - zapoznanie z kołem i kulą; rozwijanie spostrzegawczości </w:t>
            </w:r>
            <w:r w:rsidR="006E2759"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Toczymy śnieżną kulę</w:t>
            </w:r>
            <w:r w:rsidR="006E2759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– gimnastyka buzi i języka. Masażyk. </w:t>
            </w:r>
            <w:r w:rsidRPr="006A1370">
              <w:rPr>
                <w:rFonts w:ascii="Times New Roman" w:eastAsiaTheme="minorEastAsia" w:hAnsi="Times New Roman" w:cs="Times New Roman"/>
                <w:lang w:eastAsia="pl-PL"/>
              </w:rPr>
              <w:t>Wyjście na  podwórko – zaba</w:t>
            </w:r>
            <w:r w:rsidR="006E2759">
              <w:rPr>
                <w:rFonts w:ascii="Times New Roman" w:eastAsiaTheme="minorEastAsia" w:hAnsi="Times New Roman" w:cs="Times New Roman"/>
                <w:lang w:eastAsia="pl-PL"/>
              </w:rPr>
              <w:t>wy na  śniegu, lepienie bałwana.</w:t>
            </w:r>
          </w:p>
          <w:p w:rsidR="006E2759" w:rsidRDefault="006E2759" w:rsidP="006A137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6E2759" w:rsidP="006A137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6A1370" w:rsidRPr="006E2759">
              <w:rPr>
                <w:rFonts w:ascii="Times New Roman" w:eastAsiaTheme="minorEastAsia" w:hAnsi="Times New Roman" w:cs="Times New Roman"/>
                <w:b/>
                <w:lang w:eastAsia="pl-PL"/>
              </w:rPr>
              <w:t>Zaprzęg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 bie</w:t>
            </w:r>
            <w:r w:rsidR="009E4C02">
              <w:rPr>
                <w:rFonts w:ascii="Times New Roman" w:eastAsiaTheme="minorEastAsia" w:hAnsi="Times New Roman" w:cs="Times New Roman"/>
                <w:lang w:eastAsia="pl-PL"/>
              </w:rPr>
              <w:t>żna – utrwalanie pojęcia „para”. „</w:t>
            </w:r>
            <w:r w:rsidR="006A1370" w:rsidRPr="009E4C02">
              <w:rPr>
                <w:rFonts w:ascii="Times New Roman" w:eastAsiaTheme="minorEastAsia" w:hAnsi="Times New Roman" w:cs="Times New Roman"/>
                <w:b/>
                <w:lang w:eastAsia="pl-PL"/>
              </w:rPr>
              <w:t>Który bałwanek</w:t>
            </w:r>
            <w:r w:rsidR="009E4C02">
              <w:rPr>
                <w:rFonts w:ascii="Times New Roman" w:eastAsiaTheme="minorEastAsia" w:hAnsi="Times New Roman" w:cs="Times New Roman"/>
                <w:lang w:eastAsia="pl-PL"/>
              </w:rPr>
              <w:t>” – zabawa dydaktyczna; utrwalenie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znajomość liczebników porządkowych</w:t>
            </w:r>
            <w:r w:rsidR="009E4C02"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A1370" w:rsidRPr="009E4C02">
              <w:rPr>
                <w:rFonts w:ascii="Times New Roman" w:eastAsiaTheme="minorEastAsia" w:hAnsi="Times New Roman" w:cs="Times New Roman"/>
                <w:b/>
                <w:lang w:eastAsia="pl-PL"/>
              </w:rPr>
              <w:t>Śnieżek pada</w:t>
            </w:r>
            <w:r w:rsidR="009E4C02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6A1370"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– utrwalanie wiersza Zabawy swobodne według zainteresowań dzieci – wdrażanie do porządkowania</w:t>
            </w:r>
            <w:r w:rsid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zabawek po skończonej zabawie </w:t>
            </w:r>
          </w:p>
        </w:tc>
        <w:tc>
          <w:tcPr>
            <w:tcW w:w="3060" w:type="dxa"/>
          </w:tcPr>
          <w:p w:rsidR="006E2759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dobrej zabawy </w:t>
            </w:r>
          </w:p>
          <w:p w:rsidR="006E2759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rozwijanie własnych </w:t>
            </w:r>
            <w:r w:rsidR="009E4C02">
              <w:rPr>
                <w:rFonts w:ascii="Times New Roman" w:eastAsiaTheme="minorEastAsia" w:hAnsi="Times New Roman" w:cs="Times New Roman"/>
                <w:lang w:eastAsia="pl-PL"/>
              </w:rPr>
              <w:t>wypowiedzi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E2759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6E2759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-poszerzanie wiedzy nt.  figur geometrycznych płaskich przestrzennych </w:t>
            </w:r>
          </w:p>
          <w:p w:rsidR="006E2759" w:rsidRDefault="006E2759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A1370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sprawności aparatu mowy</w:t>
            </w:r>
          </w:p>
          <w:p w:rsidR="009E4C02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E4C02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E4C02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mowy i spostrzegawczości </w:t>
            </w:r>
          </w:p>
          <w:p w:rsidR="009E4C02" w:rsidRPr="00800A73" w:rsidRDefault="009E4C02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pamięci odtwórczej </w:t>
            </w:r>
          </w:p>
        </w:tc>
        <w:tc>
          <w:tcPr>
            <w:tcW w:w="3060" w:type="dxa"/>
          </w:tcPr>
          <w:p w:rsidR="00800A73" w:rsidRPr="00800A73" w:rsidRDefault="009E4C02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bawi się zgodnie z innymi </w:t>
            </w:r>
          </w:p>
          <w:p w:rsidR="00800A73" w:rsidRPr="00800A73" w:rsidRDefault="009E4C02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wymienia głoski w nagłosie i wygłosie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ćwiczenia ruchowe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wykonuje pracę plastyczną</w:t>
            </w:r>
          </w:p>
          <w:p w:rsidR="009E4C02" w:rsidRDefault="009E4C02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rozpoznaje kule i koło </w:t>
            </w:r>
          </w:p>
          <w:p w:rsidR="00800A73" w:rsidRPr="00800A73" w:rsidRDefault="009E4C02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nakleja elementy bałwanka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 w bezpieczny sposó</w:t>
            </w:r>
            <w:r w:rsidR="009E4C02">
              <w:rPr>
                <w:rFonts w:ascii="Times New Roman" w:eastAsia="Times New Roman" w:hAnsi="Times New Roman" w:cs="Times New Roman"/>
                <w:lang w:eastAsia="pl-PL"/>
              </w:rPr>
              <w:t xml:space="preserve">b bawi się na śniegu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Default="00800A73" w:rsidP="009E4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E4C02">
              <w:rPr>
                <w:rFonts w:ascii="Times New Roman" w:eastAsia="Times New Roman" w:hAnsi="Times New Roman" w:cs="Times New Roman"/>
                <w:lang w:eastAsia="pl-PL"/>
              </w:rPr>
              <w:t>aktywnie uczestniczy w zabawie</w:t>
            </w:r>
          </w:p>
          <w:p w:rsidR="009E4C02" w:rsidRPr="00800A73" w:rsidRDefault="009E4C02" w:rsidP="009E4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liczebnikami porządkowymi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800A73" w:rsidRPr="00800A73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800A73" w:rsidRPr="00800A73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00A73" w:rsidRPr="00800A73" w:rsidRDefault="009E4C02" w:rsidP="009E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Co robimy zimą?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</w:tcPr>
          <w:p w:rsidR="009E4C02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9E4C02">
              <w:rPr>
                <w:rFonts w:ascii="Times New Roman" w:eastAsiaTheme="minorEastAsia" w:hAnsi="Times New Roman" w:cs="Times New Roman"/>
                <w:b/>
                <w:lang w:eastAsia="pl-PL"/>
              </w:rPr>
              <w:t>Lubię się bawić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swobodna - zachęcanie do samodzielneg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 organizowania miejsca zabawy. „</w:t>
            </w:r>
            <w:r w:rsidRPr="009E4C02">
              <w:rPr>
                <w:rFonts w:ascii="Times New Roman" w:eastAsiaTheme="minorEastAsia" w:hAnsi="Times New Roman" w:cs="Times New Roman"/>
                <w:b/>
                <w:lang w:eastAsia="pl-PL"/>
              </w:rPr>
              <w:t>Co się zmieniło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>?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 – zabawa dydaktyczna. „</w:t>
            </w:r>
            <w:r w:rsidRPr="009E4C02">
              <w:rPr>
                <w:rFonts w:ascii="Times New Roman" w:eastAsiaTheme="minorEastAsia" w:hAnsi="Times New Roman" w:cs="Times New Roman"/>
                <w:b/>
                <w:lang w:eastAsia="pl-PL"/>
              </w:rPr>
              <w:t>Zdania prawdziwe, zdania fałszywe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- zabawa kształcąca myślenie i uwagę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E4C02">
              <w:rPr>
                <w:rFonts w:ascii="Times New Roman" w:eastAsiaTheme="minorEastAsia" w:hAnsi="Times New Roman" w:cs="Times New Roman"/>
                <w:b/>
                <w:lang w:eastAsia="pl-PL"/>
              </w:rPr>
              <w:t>Płatki śniegu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</w:t>
            </w:r>
            <w:proofErr w:type="spellStart"/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>orientacyjno</w:t>
            </w:r>
            <w:proofErr w:type="spellEnd"/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porządkowa.</w:t>
            </w:r>
          </w:p>
          <w:p w:rsidR="009E4C02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E4C02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9E4C02">
              <w:rPr>
                <w:rFonts w:ascii="Times New Roman" w:eastAsiaTheme="minorEastAsia" w:hAnsi="Times New Roman" w:cs="Times New Roman"/>
                <w:b/>
                <w:lang w:eastAsia="pl-PL"/>
              </w:rPr>
              <w:t>Zimowe melodie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–improwizowanie melodyczne i ruchowe - rozwijanie umiejętności słuchania i rozumienia muzyki; rozwijanie poczucia słuchu i kreatywności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D04440" w:rsidRPr="00D0444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D04440" w:rsidRPr="00D04440">
              <w:rPr>
                <w:rFonts w:ascii="Times New Roman" w:eastAsiaTheme="minorEastAsia" w:hAnsi="Times New Roman" w:cs="Times New Roman"/>
                <w:b/>
                <w:lang w:eastAsia="pl-PL"/>
              </w:rPr>
              <w:t>Zima”</w:t>
            </w:r>
            <w:r w:rsidR="00D04440" w:rsidRPr="00D04440">
              <w:rPr>
                <w:rFonts w:ascii="Times New Roman" w:eastAsiaTheme="minorEastAsia" w:hAnsi="Times New Roman" w:cs="Times New Roman"/>
                <w:lang w:eastAsia="pl-PL"/>
              </w:rPr>
              <w:t>– słuchanie „Cztery pory roku” A. Vivaldi i improwizowanie muzyki ruchem</w:t>
            </w:r>
            <w:r w:rsidR="00D04440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D04440" w:rsidRPr="00D0444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D04440">
              <w:rPr>
                <w:rFonts w:ascii="Times New Roman" w:eastAsiaTheme="minorEastAsia" w:hAnsi="Times New Roman" w:cs="Times New Roman"/>
                <w:lang w:eastAsia="pl-PL"/>
              </w:rPr>
              <w:t xml:space="preserve">Masażyk. 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Wyjście na  podwórko – zabawy na  śniegu,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chodzenie po śladach. </w:t>
            </w:r>
          </w:p>
          <w:p w:rsidR="009E4C02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9E4C02" w:rsidP="00D0444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04440">
              <w:rPr>
                <w:rFonts w:ascii="Times New Roman" w:eastAsiaTheme="minorEastAsia" w:hAnsi="Times New Roman" w:cs="Times New Roman"/>
                <w:b/>
                <w:lang w:eastAsia="pl-PL"/>
              </w:rPr>
              <w:t>Zaprzęgi” –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zabawa ruchowa bieżna – utrwalanie pojęcia „para”</w:t>
            </w:r>
            <w:r w:rsidR="00D04440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D04440" w:rsidRPr="00D04440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04440">
              <w:rPr>
                <w:rFonts w:ascii="Times New Roman" w:eastAsiaTheme="minorEastAsia" w:hAnsi="Times New Roman" w:cs="Times New Roman"/>
                <w:b/>
                <w:lang w:eastAsia="pl-PL"/>
              </w:rPr>
              <w:t>Zima</w:t>
            </w:r>
            <w:r w:rsidR="00D04440" w:rsidRPr="00D04440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kształcąca słuch i wymowę</w:t>
            </w:r>
            <w:r w:rsidR="00D04440"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04440">
              <w:rPr>
                <w:rFonts w:ascii="Times New Roman" w:eastAsiaTheme="minorEastAsia" w:hAnsi="Times New Roman" w:cs="Times New Roman"/>
                <w:b/>
                <w:lang w:eastAsia="pl-PL"/>
              </w:rPr>
              <w:t>Moja zima</w:t>
            </w:r>
            <w:r w:rsidR="00D04440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– rysowanie kredkami</w:t>
            </w:r>
            <w:r w:rsidR="00D04440"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Pr="00D04440">
              <w:rPr>
                <w:rFonts w:ascii="Times New Roman" w:eastAsiaTheme="minorEastAsia" w:hAnsi="Times New Roman" w:cs="Times New Roman"/>
                <w:b/>
                <w:lang w:eastAsia="pl-PL"/>
              </w:rPr>
              <w:t>Śnieżek pada</w:t>
            </w:r>
            <w:r w:rsidR="00D04440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– utrwalanie wiersza</w:t>
            </w:r>
            <w:r w:rsidR="00D04440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Zabawy swobodne według zainteresowań dzieci - budzenie radości ze wspólnej zabawy</w:t>
            </w:r>
            <w:r w:rsidR="00AB7F2A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3060" w:type="dxa"/>
          </w:tcPr>
          <w:p w:rsidR="00800A73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>wyboru zabawek</w:t>
            </w:r>
          </w:p>
          <w:p w:rsidR="009E4C02" w:rsidRDefault="009E4C02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percepcji wzrokowej</w:t>
            </w:r>
          </w:p>
          <w:p w:rsidR="00D04440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04440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04440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-kształtowanie wyobraźni ruchowej podczas improwizowania muzyki </w:t>
            </w:r>
          </w:p>
          <w:p w:rsidR="00D04440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poczucia rytmu </w:t>
            </w:r>
          </w:p>
          <w:p w:rsidR="00D04440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04440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D04440" w:rsidRDefault="00D04440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rozwijanie słuchu fonematycznego i wymowy dzieci </w:t>
            </w:r>
          </w:p>
          <w:p w:rsidR="00D04440" w:rsidRPr="00800A73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E4C02">
              <w:rPr>
                <w:rFonts w:ascii="Times New Roman" w:eastAsiaTheme="minorEastAsia" w:hAnsi="Times New Roman" w:cs="Times New Roman"/>
                <w:lang w:eastAsia="pl-PL"/>
              </w:rPr>
              <w:t>wdrażanie do prawidłowego trzymania kredki</w:t>
            </w:r>
          </w:p>
        </w:tc>
        <w:tc>
          <w:tcPr>
            <w:tcW w:w="3060" w:type="dxa"/>
          </w:tcPr>
          <w:p w:rsidR="00800A73" w:rsidRDefault="00800A73" w:rsidP="009E4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E4C02">
              <w:rPr>
                <w:rFonts w:ascii="Times New Roman" w:eastAsia="Times New Roman" w:hAnsi="Times New Roman" w:cs="Times New Roman"/>
                <w:lang w:eastAsia="pl-PL"/>
              </w:rPr>
              <w:t>samodzielnie organizuje sobie zabawę</w:t>
            </w:r>
          </w:p>
          <w:p w:rsidR="009E4C02" w:rsidRPr="00800A73" w:rsidRDefault="009E4C02" w:rsidP="009E4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-zapamiętuje i odgaduje  przedmioty 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4440" w:rsidRPr="00800A73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Default="00800A73" w:rsidP="00D04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04440">
              <w:rPr>
                <w:rFonts w:ascii="Times New Roman" w:eastAsia="Times New Roman" w:hAnsi="Times New Roman" w:cs="Times New Roman"/>
                <w:lang w:eastAsia="pl-PL"/>
              </w:rPr>
              <w:t>improwizuje ruchowo określone melodie</w:t>
            </w:r>
          </w:p>
          <w:p w:rsidR="00D04440" w:rsidRPr="00800A73" w:rsidRDefault="00D04440" w:rsidP="00D04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aktywne w czasie zabaw muzycznych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-bawi się bezpiecznie z innymi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chętnie uczestniczy w zabawie ruchowej</w:t>
            </w:r>
          </w:p>
          <w:p w:rsidR="00D04440" w:rsidRPr="00800A73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kredkami na określony temat </w:t>
            </w:r>
          </w:p>
          <w:p w:rsidR="00800A73" w:rsidRPr="00800A73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-mówi wiersz z pamięci 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I.I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800A73" w:rsidRPr="00800A73" w:rsidRDefault="00D04440" w:rsidP="0080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Wiatr, śnieg i lód</w:t>
            </w:r>
            <w:r w:rsidR="00AB7F2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300" w:type="dxa"/>
          </w:tcPr>
          <w:p w:rsidR="00D04440" w:rsidRDefault="00D04440" w:rsidP="00D04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swobodna zgodna z zainteresowaniami dzieci. „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Gdybym była śnieżynką, to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słowna zabawa kreatywna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6270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rodmuchy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konstruowanie prostego miernika wiatru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Płatki śniegu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proofErr w:type="spellStart"/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orientacyjno</w:t>
            </w:r>
            <w:proofErr w:type="spellEnd"/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D04440" w:rsidRDefault="00D04440" w:rsidP="00D04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04440" w:rsidRDefault="00D04440" w:rsidP="00D04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Wiaterek, wiatr, wietrzysko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słownikowe, analiza i synteza sylabowa - zapoznanie ze zjawiskiem zamarzania i topnienia, budzenie zainteresowania przyrodą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 podwórko – zabawy na  śniegu i rysowanie patykiem na śniegu. Zebranie śniegu potrzebnego do zabawy badawczej w przedszkolu. </w:t>
            </w:r>
          </w:p>
          <w:p w:rsidR="00D04440" w:rsidRDefault="00D04440" w:rsidP="00D04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 śnieg jest czysty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badawcza - zapoznanie ze zjawiskiem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marzania i topnienia.</w:t>
            </w:r>
          </w:p>
          <w:p w:rsidR="00D04440" w:rsidRDefault="00D04440" w:rsidP="00D04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00A73" w:rsidRPr="00D04440" w:rsidRDefault="00D04440" w:rsidP="00D04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Zaprzęgi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bieżna – utrwalanie pojęcia „para”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Pada śnieg, wieje wiatr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z chustą animacyjną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D04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Śnieżek pada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utrwalanie wiersza. 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według zainteresowań dzieci - wdrażanie do dzielenia się zabawkami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00A73" w:rsidRDefault="00D04440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04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nawyku dbania o porządek w najbliższym otoczeniu</w:t>
            </w:r>
          </w:p>
          <w:p w:rsidR="001E3D46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technicznych </w:t>
            </w:r>
          </w:p>
          <w:p w:rsidR="001E3D46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zjawiskami atmosferycznymi </w:t>
            </w:r>
          </w:p>
          <w:p w:rsidR="001E3D46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logicznego myślenia i wyciągania wniosków</w:t>
            </w:r>
          </w:p>
          <w:p w:rsidR="001E3D46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wypowiadania się na dany temat </w:t>
            </w:r>
          </w:p>
          <w:p w:rsidR="001E3D46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E3D46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E3D46" w:rsidRPr="00800A73" w:rsidRDefault="001E3D46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zachęcanie do zabaw zespołowych </w:t>
            </w:r>
          </w:p>
        </w:tc>
        <w:tc>
          <w:tcPr>
            <w:tcW w:w="306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samodzielnie wybiera sposób spędzania wolnego czasu</w:t>
            </w:r>
          </w:p>
          <w:p w:rsidR="00800A73" w:rsidRDefault="001E3D46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-jest kreatywne słownie</w:t>
            </w:r>
          </w:p>
          <w:p w:rsidR="001E3D46" w:rsidRPr="00800A73" w:rsidRDefault="001E3D46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-konstruuje miernik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Default="00800A73" w:rsidP="001E3D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1E3D46">
              <w:rPr>
                <w:rFonts w:ascii="Times New Roman" w:eastAsiaTheme="minorEastAsia" w:hAnsi="Times New Roman" w:cs="Times New Roman"/>
                <w:lang w:eastAsia="pl-PL"/>
              </w:rPr>
              <w:t>dzieli słowa na sylaby</w:t>
            </w:r>
          </w:p>
          <w:p w:rsidR="001E3D46" w:rsidRDefault="001E3D46" w:rsidP="001E3D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-wykonuje doświadczenia</w:t>
            </w:r>
          </w:p>
          <w:p w:rsidR="001E3D46" w:rsidRPr="00800A73" w:rsidRDefault="001E3D46" w:rsidP="001E3D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-wyciąga wnioski 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interesuje się zjawiskami topnienia i zamarzania </w:t>
            </w:r>
          </w:p>
          <w:p w:rsidR="00800A73" w:rsidRPr="00800A73" w:rsidRDefault="001E3D46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-samodzielnie przebiera się w szatni 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E3D46" w:rsidRPr="00800A73" w:rsidRDefault="001E3D46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1E3D46">
              <w:rPr>
                <w:rFonts w:ascii="Times New Roman" w:eastAsiaTheme="minorEastAsia" w:hAnsi="Times New Roman" w:cs="Times New Roman"/>
                <w:lang w:eastAsia="pl-PL"/>
              </w:rPr>
              <w:t>czerpie radość z zabawy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00A73">
              <w:rPr>
                <w:rFonts w:ascii="Times New Roman" w:eastAsiaTheme="minorEastAsia" w:hAnsi="Times New Roman" w:cs="Times New Roman"/>
                <w:lang w:eastAsia="pl-PL"/>
              </w:rPr>
              <w:t>- współdziała z dziećmi w zabawie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62709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00A73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800A73" w:rsidRPr="00800A73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62709" w:rsidRPr="00800A73" w:rsidRDefault="00A62709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0A73" w:rsidRPr="00800A73" w:rsidRDefault="001E3D46" w:rsidP="001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 </w:t>
            </w:r>
            <w:r w:rsidR="002049E4">
              <w:rPr>
                <w:rFonts w:ascii="Times New Roman" w:eastAsia="Times New Roman" w:hAnsi="Times New Roman" w:cs="Times New Roman"/>
                <w:b/>
                <w:lang w:eastAsia="pl-PL"/>
              </w:rPr>
              <w:t>śnieg pa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da……..</w:t>
            </w:r>
          </w:p>
        </w:tc>
        <w:tc>
          <w:tcPr>
            <w:tcW w:w="6300" w:type="dxa"/>
          </w:tcPr>
          <w:p w:rsidR="002049E4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1E3D46"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Lubię się bawić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swobodna - wdrażanie do porządkowania zabawek po skończonej zabawie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1E3D46"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Co widzimy?</w:t>
            </w:r>
            <w:r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– obserwacja i swobodne wypowiedzi podczas oglądania płatka śniegu przez lupę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1E3D46"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Płatek śniegu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– kreatywne ryso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wanie flamastrem na bazie koła. „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1E3D46"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Płatki śniegu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</w:t>
            </w:r>
            <w:proofErr w:type="spellStart"/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>orientacyjno</w:t>
            </w:r>
            <w:proofErr w:type="spellEnd"/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porządkowa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2049E4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049E4" w:rsidRDefault="002049E4" w:rsidP="002049E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„</w:t>
            </w:r>
            <w:r w:rsidR="001E3D46"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Moja śnieżynka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– układanie wzoru śnieżnego płatka - rozwijanie koordynacji wzrokowo – ruchowej i wyobraźni, wdrażanie do porządkowania miejsca pracy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2049E4" w:rsidRDefault="001E3D46" w:rsidP="002049E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Wyjście na  podwórko – zabawa z elementem rzutu – wdrażanie do przestrzegania zasa</w:t>
            </w:r>
            <w:r w:rsidR="002049E4">
              <w:rPr>
                <w:rFonts w:ascii="Times New Roman" w:eastAsiaTheme="minorEastAsia" w:hAnsi="Times New Roman" w:cs="Times New Roman"/>
                <w:lang w:eastAsia="pl-PL"/>
              </w:rPr>
              <w:t>d bezpiecznej zabawy.</w:t>
            </w:r>
            <w:r w:rsidR="002049E4">
              <w:t xml:space="preserve"> </w:t>
            </w:r>
            <w:r w:rsidR="002049E4" w:rsidRPr="002049E4">
              <w:rPr>
                <w:rFonts w:ascii="Times New Roman" w:eastAsiaTheme="minorEastAsia" w:hAnsi="Times New Roman" w:cs="Times New Roman"/>
                <w:lang w:eastAsia="pl-PL"/>
              </w:rPr>
              <w:t>Masażyk</w:t>
            </w:r>
            <w:r w:rsidR="002049E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2049E4" w:rsidRDefault="002049E4" w:rsidP="002049E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800A73" w:rsidRPr="001E3D46" w:rsidRDefault="002049E4" w:rsidP="002049E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1E3D46"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Zaprzęgi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 bieżna – utrwalanie pojęcia „para”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="001E3D46"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Ile śnieżynek?</w:t>
            </w:r>
            <w:r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zabawa matematyczna. </w:t>
            </w:r>
            <w:r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1E3D46" w:rsidRPr="002049E4">
              <w:rPr>
                <w:rFonts w:ascii="Times New Roman" w:eastAsiaTheme="minorEastAsia" w:hAnsi="Times New Roman" w:cs="Times New Roman"/>
                <w:b/>
                <w:lang w:eastAsia="pl-PL"/>
              </w:rPr>
              <w:t>Śnieżek pada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– utrwalanie wiersza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1E3D46"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Zabawy swobodne według zainteresowań dzieci - wyrabianie nawyku dbania o porządek w najbliższym otoczeni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a.</w:t>
            </w:r>
          </w:p>
        </w:tc>
        <w:tc>
          <w:tcPr>
            <w:tcW w:w="3060" w:type="dxa"/>
          </w:tcPr>
          <w:p w:rsidR="00800A73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wyobraźni i koordynacji wzrokowo – ruchowej; przygotowanie do nauki pisania</w:t>
            </w:r>
          </w:p>
          <w:p w:rsidR="002049E4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049E4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049E4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wzbogacanie plastycznych doświadczeń poprzez poznanie i stosow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nowej techniki plastycznej</w:t>
            </w:r>
          </w:p>
          <w:p w:rsidR="002049E4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049E4" w:rsidRDefault="002049E4" w:rsidP="00800A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2049E4" w:rsidRPr="00800A73" w:rsidRDefault="002049E4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1E3D46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umiejętności liczenia do 4 i więcej</w:t>
            </w:r>
          </w:p>
        </w:tc>
        <w:tc>
          <w:tcPr>
            <w:tcW w:w="3060" w:type="dxa"/>
          </w:tcPr>
          <w:p w:rsidR="00800A73" w:rsidRDefault="00800A73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A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="002049E4">
              <w:rPr>
                <w:rFonts w:ascii="Times New Roman" w:eastAsia="Times New Roman" w:hAnsi="Times New Roman" w:cs="Times New Roman"/>
                <w:lang w:eastAsia="pl-PL"/>
              </w:rPr>
              <w:t>porządkuje zabawki po skończonej zabawie</w:t>
            </w: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obserwacji</w:t>
            </w: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rysuje</w:t>
            </w: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-układa sylwetę płatka śniegu</w:t>
            </w: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skoncentrowane</w:t>
            </w: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kreatywne </w:t>
            </w: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bezpieczeństwa bawiąc się na śniegu </w:t>
            </w:r>
          </w:p>
          <w:p w:rsidR="002049E4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4</w:t>
            </w:r>
          </w:p>
          <w:p w:rsidR="002049E4" w:rsidRPr="00800A73" w:rsidRDefault="002049E4" w:rsidP="00204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-mówi wiersz z pamięci </w:t>
            </w:r>
          </w:p>
        </w:tc>
      </w:tr>
      <w:tr w:rsidR="00800A73" w:rsidRPr="00800A73" w:rsidTr="00800A73">
        <w:tc>
          <w:tcPr>
            <w:tcW w:w="1440" w:type="dxa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800A7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</w:t>
            </w:r>
            <w:proofErr w:type="spellEnd"/>
            <w:r w:rsidRPr="00800A73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:</w:t>
            </w:r>
          </w:p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40" w:type="dxa"/>
            <w:gridSpan w:val="4"/>
          </w:tcPr>
          <w:p w:rsidR="00800A73" w:rsidRPr="00800A73" w:rsidRDefault="00800A73" w:rsidP="0080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00A73" w:rsidRDefault="00800A73">
      <w:pPr>
        <w:rPr>
          <w:b/>
        </w:rPr>
      </w:pPr>
    </w:p>
    <w:p w:rsidR="00E452EE" w:rsidRDefault="00E452EE">
      <w:pPr>
        <w:rPr>
          <w:b/>
        </w:rPr>
      </w:pPr>
    </w:p>
    <w:p w:rsidR="00E452EE" w:rsidRPr="00E452EE" w:rsidRDefault="00E452EE" w:rsidP="00E452EE">
      <w:pPr>
        <w:jc w:val="right"/>
        <w:rPr>
          <w:rFonts w:ascii="Times New Roman" w:hAnsi="Times New Roman" w:cs="Times New Roman"/>
        </w:rPr>
      </w:pPr>
      <w:r w:rsidRPr="00E452EE">
        <w:rPr>
          <w:rFonts w:ascii="Times New Roman" w:hAnsi="Times New Roman" w:cs="Times New Roman"/>
        </w:rPr>
        <w:t xml:space="preserve"> Na podstawie przewodników plany opracowała nauczycielka Małgorzata Pędziwiatr </w:t>
      </w:r>
    </w:p>
    <w:sectPr w:rsidR="00E452EE" w:rsidRPr="00E452EE" w:rsidSect="006B4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7"/>
    <w:rsid w:val="0000332D"/>
    <w:rsid w:val="000207CF"/>
    <w:rsid w:val="000437AD"/>
    <w:rsid w:val="00074B29"/>
    <w:rsid w:val="000A3A99"/>
    <w:rsid w:val="0012022E"/>
    <w:rsid w:val="001C08E9"/>
    <w:rsid w:val="001C6329"/>
    <w:rsid w:val="001D3219"/>
    <w:rsid w:val="001E26B1"/>
    <w:rsid w:val="001E3D46"/>
    <w:rsid w:val="001F33BA"/>
    <w:rsid w:val="002049E4"/>
    <w:rsid w:val="002770BB"/>
    <w:rsid w:val="0033575B"/>
    <w:rsid w:val="00350C47"/>
    <w:rsid w:val="00370334"/>
    <w:rsid w:val="003835E3"/>
    <w:rsid w:val="003A3234"/>
    <w:rsid w:val="003B396E"/>
    <w:rsid w:val="00425E43"/>
    <w:rsid w:val="0049348B"/>
    <w:rsid w:val="005F31FA"/>
    <w:rsid w:val="006A1370"/>
    <w:rsid w:val="006B4CDD"/>
    <w:rsid w:val="006E2759"/>
    <w:rsid w:val="0071608D"/>
    <w:rsid w:val="007343B5"/>
    <w:rsid w:val="0074261D"/>
    <w:rsid w:val="007E55A6"/>
    <w:rsid w:val="00800A73"/>
    <w:rsid w:val="008821C7"/>
    <w:rsid w:val="00896D3B"/>
    <w:rsid w:val="009569EB"/>
    <w:rsid w:val="009E4C02"/>
    <w:rsid w:val="00A03821"/>
    <w:rsid w:val="00A462B0"/>
    <w:rsid w:val="00A62709"/>
    <w:rsid w:val="00AB7F2A"/>
    <w:rsid w:val="00B33DAF"/>
    <w:rsid w:val="00B518EB"/>
    <w:rsid w:val="00B96B3B"/>
    <w:rsid w:val="00BA2FA9"/>
    <w:rsid w:val="00C677D1"/>
    <w:rsid w:val="00CA237D"/>
    <w:rsid w:val="00CA6DA4"/>
    <w:rsid w:val="00D04440"/>
    <w:rsid w:val="00D34EF6"/>
    <w:rsid w:val="00D538A4"/>
    <w:rsid w:val="00E01DC8"/>
    <w:rsid w:val="00E026EE"/>
    <w:rsid w:val="00E37448"/>
    <w:rsid w:val="00E452EE"/>
    <w:rsid w:val="00E572F9"/>
    <w:rsid w:val="00F168BB"/>
    <w:rsid w:val="00F23704"/>
    <w:rsid w:val="00F40F02"/>
    <w:rsid w:val="00F44AF3"/>
    <w:rsid w:val="00F64B5A"/>
    <w:rsid w:val="00F6775D"/>
    <w:rsid w:val="00FE67A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62AE-9696-4EF1-8C07-F31D3BC1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B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pl/url?sa=t&amp;rct=j&amp;q=&amp;esrc=s&amp;source=web&amp;cd=1&amp;cad=rja&amp;uact=8&amp;ved=0CCEQtwIwAA&amp;url=http%3A%2F%2Fwww.youtube.com%2Fwatch%3Fv%3DcFhmkj1UIXs&amp;ei=eNwRVZHPHtPVaqLegbAI&amp;usg=AFQjCNE4m85d7KeQWCZdyyQSVNTPEsSt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44</Pages>
  <Words>17630</Words>
  <Characters>105784</Characters>
  <Application>Microsoft Office Word</Application>
  <DocSecurity>0</DocSecurity>
  <Lines>881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14</cp:revision>
  <dcterms:created xsi:type="dcterms:W3CDTF">2018-07-03T07:05:00Z</dcterms:created>
  <dcterms:modified xsi:type="dcterms:W3CDTF">2018-08-23T13:36:00Z</dcterms:modified>
</cp:coreProperties>
</file>