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F6" w:rsidRDefault="008F2FF6" w:rsidP="008F2F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Plany pracy dla grupy 4-latków –ZIMA</w:t>
      </w:r>
    </w:p>
    <w:p w:rsidR="008F2FF6" w:rsidRPr="00C66CB6" w:rsidRDefault="008F2FF6" w:rsidP="008F2F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PRĄD ELEKTRYCZNY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8F2FF6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CF4631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Co to jest prąd?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Zabawy swobodne w kącikach tematycznych.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„Piłeczki” – zabawa sprawnościowa.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„Kolorowe kółka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orientacyjno- porządkowa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62527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2527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„Co to jest prąd elektryczny?” – </w:t>
            </w:r>
            <w:r w:rsidRPr="0062527B">
              <w:rPr>
                <w:rFonts w:ascii="Times New Roman" w:eastAsiaTheme="minorHAnsi" w:hAnsi="Times New Roman" w:cs="Times New Roman"/>
                <w:lang w:eastAsia="en-US"/>
              </w:rPr>
              <w:t>wypowiedzi dzieci na temat „Jak należy obchodzić się z urządzeniami elektrycznymi?” na podstawie opowiadania  Joanny Myślińskiej</w:t>
            </w:r>
            <w:r w:rsidRPr="0062527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„W poszukiwaniu prądu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”-  zabawa ruchowa, wyszukiwanie w sali miejsc, gdzie znajduje się prąd i urządzenia na prąc i oznaczanie ich czerwonymi kółkami.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„Budujemy z klocków”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- zabawy konstrukcyjne.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– zabawy ruchowe. „Patyki” – zabawa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matematyczno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- ruchowa.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62527B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2527B">
              <w:rPr>
                <w:rFonts w:ascii="Times New Roman" w:eastAsiaTheme="minorHAnsi" w:hAnsi="Times New Roman" w:cs="Times New Roman"/>
                <w:b/>
                <w:lang w:eastAsia="en-US"/>
              </w:rPr>
              <w:t>Dwa – trzy – cztery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porządkowa.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„Wiatr”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rysowanie kredkami jednocześnie obiema rękami różnorodnych linii (symbolizujących wiatr).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i gry stolikowe.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sprawności fizycznych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zapoznanie dzieci z pojęciem: prąd elektryczny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uświadomienie konieczności przestrzegania zasad dotyczących korzystania z urządzeń elektrycznych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kształcenie umiejętności bezpiecznej zabawy klockami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utrwalenie umiejętn</w:t>
            </w:r>
            <w:r w:rsidR="0062527B">
              <w:rPr>
                <w:rFonts w:ascii="Times New Roman" w:eastAsiaTheme="minorHAnsi" w:hAnsi="Times New Roman" w:cs="Times New Roman"/>
                <w:lang w:eastAsia="en-US"/>
              </w:rPr>
              <w:t>ości przeliczania w zakresie 4</w:t>
            </w:r>
          </w:p>
          <w:p w:rsidR="0062527B" w:rsidRPr="008F2FF6" w:rsidRDefault="0062527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Pr="0062527B">
              <w:rPr>
                <w:rFonts w:ascii="Times New Roman" w:eastAsiaTheme="minorHAnsi" w:hAnsi="Times New Roman" w:cs="Times New Roman"/>
                <w:lang w:eastAsia="en-US"/>
              </w:rPr>
              <w:t>ozwijanie sprawności manualnej obu rąk</w:t>
            </w:r>
          </w:p>
          <w:p w:rsidR="008F2FF6" w:rsidRPr="008F2FF6" w:rsidRDefault="008F2FF6" w:rsidP="008F2FF6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słucha opowiadania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wypowiedzi innych dzieci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zasady bezpiecznego obchodzenia się z urządzeniami elektrycznymi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buduje ciekawe konstrukcje z klocków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przelicza do 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jednocześnie obiema rękami różnorodne linie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8F2FF6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IV.11</w:t>
            </w: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CF4631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II.2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A343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Urządzenia elektryczne w naszym domu.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r w:rsidR="0062527B" w:rsidRPr="0062527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Co, do </w:t>
            </w:r>
            <w:r w:rsidR="0062527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czego” - </w:t>
            </w:r>
            <w:r w:rsidR="0062527B" w:rsidRPr="0062527B">
              <w:rPr>
                <w:rFonts w:ascii="Times New Roman" w:eastAsiaTheme="minorHAnsi" w:hAnsi="Times New Roman" w:cs="Times New Roman"/>
                <w:lang w:eastAsia="en-US"/>
              </w:rPr>
              <w:t>ćwiczenia słownikowe. Wzbogacanie słownictwa</w:t>
            </w:r>
            <w:r w:rsidR="0062527B" w:rsidRPr="0062527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„Urządzenia w naszych domach”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zagadki słuchowe.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„Kolorowe kółka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62527B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„Jak płynie prąd?”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– rysowanie kolorowymi mazakami „esów – floresów” na dużym arkuszu papieru. </w:t>
            </w:r>
            <w:r w:rsidR="0062527B">
              <w:rPr>
                <w:rFonts w:ascii="Times New Roman" w:eastAsiaTheme="minorHAnsi" w:hAnsi="Times New Roman" w:cs="Times New Roman"/>
                <w:lang w:eastAsia="en-US"/>
              </w:rPr>
              <w:t>U</w:t>
            </w:r>
            <w:r w:rsidR="0062527B" w:rsidRPr="0062527B">
              <w:rPr>
                <w:rFonts w:ascii="Times New Roman" w:eastAsiaTheme="minorHAnsi" w:hAnsi="Times New Roman" w:cs="Times New Roman"/>
                <w:lang w:eastAsia="en-US"/>
              </w:rPr>
              <w:t>wrażli</w:t>
            </w:r>
            <w:r w:rsidR="0062527B">
              <w:rPr>
                <w:rFonts w:ascii="Times New Roman" w:eastAsiaTheme="minorHAnsi" w:hAnsi="Times New Roman" w:cs="Times New Roman"/>
                <w:lang w:eastAsia="en-US"/>
              </w:rPr>
              <w:t xml:space="preserve">wienie dzieci na działanie linii.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„Kto szybciej dookoła?”- zabawa ruchowa. </w:t>
            </w:r>
            <w:r w:rsidR="0062527B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„Pożyteczne urządzenia”  – </w:t>
            </w:r>
            <w:r w:rsidRPr="0062527B">
              <w:rPr>
                <w:rFonts w:ascii="Times New Roman" w:eastAsiaTheme="minorHAnsi" w:hAnsi="Times New Roman" w:cs="Times New Roman"/>
                <w:lang w:eastAsia="en-US"/>
              </w:rPr>
              <w:t xml:space="preserve">zabawa słowna do wiersza Bożeny </w:t>
            </w:r>
            <w:proofErr w:type="spellStart"/>
            <w:r w:rsidRPr="0062527B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62527B">
              <w:rPr>
                <w:rFonts w:ascii="Times New Roman" w:eastAsiaTheme="minorHAnsi" w:hAnsi="Times New Roman" w:cs="Times New Roman"/>
                <w:lang w:eastAsia="en-US"/>
              </w:rPr>
              <w:t xml:space="preserve"> (masażyk). Wyjście na podwórko – spacer w okolicy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Robimy kółeczka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matematyczno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ruchowa.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Urządzenia elektryczne, które znam”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podział nazw urządzeń elektrycznych na sylaby.  Zabawy w kącikach zainteresowań.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Praca domowa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przyniesienie dowolnej zabawki działającej na baterie.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 kształcenie umiejętności słuchania ze zrozumieniem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-rozwijanie logicznego myślenia i uogólniania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-rozwijanie wyobraźni i fantazji dzieci</w:t>
            </w: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umiejętności pracy w zespole</w:t>
            </w:r>
          </w:p>
          <w:p w:rsidR="0062527B" w:rsidRPr="008F2FF6" w:rsidRDefault="0062527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o</w:t>
            </w:r>
            <w:r w:rsidRPr="0062527B">
              <w:rPr>
                <w:rFonts w:ascii="Times New Roman" w:eastAsiaTheme="minorHAnsi" w:hAnsi="Times New Roman" w:cs="Times New Roman"/>
                <w:lang w:eastAsia="en-US"/>
              </w:rPr>
              <w:t>bserwacja zmian zachodzących w przyrodzie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 kształcenie umiejętności przeliczania w zakresie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procesów myślowych: analizy i syntezy</w:t>
            </w: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zna rolę urządzeń elektrycznych w życiu codziennym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jakie niebezpieczeństwa grożą przy nieprawidłowym obchodzeniu się z prądem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rozpoznaje dźwięki z otoczenia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zgodnie współpracuje z innymi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przelicza w zakresie  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potrafi dzielić wyrazy na sylaby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IV.19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667210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Zabawki na baterie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„Do czego służą baterie?”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oglądanie różnego rodzaju baterii.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Zabawki na baterie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- zabawy dowolne dzieci zabawkami działającymi na baterie przyniesionymi z domu.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Kolorowe kółka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”-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0B6E73" w:rsidRDefault="000B6E73" w:rsidP="000B6E7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E73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0B6E73">
              <w:rPr>
                <w:rFonts w:ascii="Times New Roman" w:eastAsiaTheme="minorHAnsi" w:hAnsi="Times New Roman" w:cs="Times New Roman"/>
                <w:b/>
                <w:lang w:eastAsia="en-US"/>
              </w:rPr>
              <w:t>Spotkania z muzyką klasyczną</w:t>
            </w:r>
            <w:r w:rsidRPr="000B6E73">
              <w:rPr>
                <w:rFonts w:ascii="Times New Roman" w:eastAsiaTheme="minorHAnsi" w:hAnsi="Times New Roman" w:cs="Times New Roman"/>
                <w:lang w:eastAsia="en-US"/>
              </w:rPr>
              <w:t>” – papierowa orkiestra do muzyki J. S. Bacha „</w:t>
            </w:r>
            <w:proofErr w:type="spellStart"/>
            <w:r w:rsidRPr="000B6E73">
              <w:rPr>
                <w:rFonts w:ascii="Times New Roman" w:eastAsiaTheme="minorHAnsi" w:hAnsi="Times New Roman" w:cs="Times New Roman"/>
                <w:lang w:eastAsia="en-US"/>
              </w:rPr>
              <w:t>Badanerie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”.</w:t>
            </w:r>
            <w:r>
              <w:t xml:space="preserve"> </w:t>
            </w:r>
            <w:r w:rsidRPr="000B6E73">
              <w:rPr>
                <w:rFonts w:ascii="Times New Roman" w:eastAsiaTheme="minorHAnsi" w:hAnsi="Times New Roman" w:cs="Times New Roman"/>
                <w:lang w:eastAsia="en-US"/>
              </w:rPr>
              <w:t>Wdrażanie do aktywnego słuchania muzyki klasycznej,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zaznajomienie z jej specyfiką  i pięknem.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„Papierowe paski” -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zabawa rytmiczna.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„Rzut do celu” – zabawa ruchowa.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Zabawy dowolne zabawkami jakie przyniosły dzieci do przedszkola.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„Zabawki na baterie” – </w:t>
            </w:r>
            <w:r w:rsidR="008F2FF6" w:rsidRPr="000B6E73">
              <w:rPr>
                <w:rFonts w:ascii="Times New Roman" w:eastAsiaTheme="minorHAnsi" w:hAnsi="Times New Roman" w:cs="Times New Roman"/>
                <w:lang w:eastAsia="en-US"/>
              </w:rPr>
              <w:t>zabawa ruchowa. Wyjście na podwórko – spacer w okolicy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„Znajdź swoją parę!”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„Bajki, które lubimy”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– słuchanie dowolnej bajki czytanej przez nauczyciela.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„Budujemy domy” 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konstrukcyjne, budowanie domów z klocków różnego typu. 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budzenie zainteresowania urządzeniami i zabawkami  elektrycznymi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0B6E73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0B6E73">
              <w:rPr>
                <w:rFonts w:ascii="Times New Roman" w:eastAsiaTheme="minorHAnsi" w:hAnsi="Times New Roman" w:cs="Times New Roman"/>
                <w:lang w:eastAsia="en-US"/>
              </w:rPr>
              <w:t>z</w:t>
            </w:r>
            <w:r w:rsidR="000B6E73" w:rsidRPr="000B6E73">
              <w:rPr>
                <w:rFonts w:ascii="Times New Roman" w:eastAsiaTheme="minorHAnsi" w:hAnsi="Times New Roman" w:cs="Times New Roman"/>
                <w:lang w:eastAsia="en-US"/>
              </w:rPr>
              <w:t>apoznanie z możliwością wykorzystania kolorowych kartek do tworzenia akompaniamen</w:t>
            </w:r>
            <w:r w:rsidR="000B6E73">
              <w:rPr>
                <w:rFonts w:ascii="Times New Roman" w:eastAsiaTheme="minorHAnsi" w:hAnsi="Times New Roman" w:cs="Times New Roman"/>
                <w:lang w:eastAsia="en-US"/>
              </w:rPr>
              <w:t>tu podczas słuchania muzyki</w:t>
            </w:r>
          </w:p>
          <w:p w:rsidR="000B6E73" w:rsidRDefault="000B6E73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Pr="000B6E73">
              <w:rPr>
                <w:rFonts w:ascii="Times New Roman" w:eastAsiaTheme="minorHAnsi" w:hAnsi="Times New Roman" w:cs="Times New Roman"/>
                <w:lang w:eastAsia="en-US"/>
              </w:rPr>
              <w:t>ozwijan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ie wrażliwości słuchowej dzieci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wyobraźni, skupienia uwagi i umiejętności śledzenia rozwijającej się akcji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bud</w:t>
            </w:r>
            <w:r w:rsidR="000B6E73">
              <w:rPr>
                <w:rFonts w:ascii="Times New Roman" w:eastAsiaTheme="minorHAnsi" w:hAnsi="Times New Roman" w:cs="Times New Roman"/>
                <w:lang w:eastAsia="en-US"/>
              </w:rPr>
              <w:t>zenie radości z wspólnej zabawy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-zna różne źródła energii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-bawi się razem z innymi swoimi zabawkami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słucha muzyki klasycznej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odtwarza ruchy nauczyciela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odtwarza rytmiczne układy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czerpie radość z zabawy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-stosuje zasady bezpieczeństwa podczas spaceru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uważnie słucha bajki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-tworzy ciekawe konstrukcje z klocków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IV.20</w:t>
            </w:r>
          </w:p>
          <w:p w:rsidR="00667210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67210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67210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667210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F2FF6">
              <w:rPr>
                <w:rFonts w:ascii="Times New Roman" w:eastAsia="Times New Roman" w:hAnsi="Times New Roman" w:cs="Times New Roman"/>
                <w:lang w:val="en-US"/>
              </w:rPr>
              <w:t>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1.6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iCs/>
              </w:rPr>
              <w:t>Sprzątamy w domu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zainteresowań: lalek, samochodów, klocków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 „Zgadnij, co robię?” – zabawa ruchowo - naśladowcza. „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Kolorowe kółka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0B6E73" w:rsidRDefault="000B6E73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E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„Sprzątamy w domu” – </w:t>
            </w:r>
            <w:r w:rsidRPr="000B6E73">
              <w:rPr>
                <w:rFonts w:ascii="Times New Roman" w:eastAsiaTheme="minorHAnsi" w:hAnsi="Times New Roman" w:cs="Times New Roman"/>
                <w:lang w:eastAsia="en-US"/>
              </w:rPr>
              <w:t>zabawa dydaktyczna</w:t>
            </w:r>
            <w:r w:rsidRPr="000B6E73">
              <w:rPr>
                <w:rFonts w:ascii="Times New Roman" w:hAnsi="Times New Roman" w:cs="Times New Roman"/>
              </w:rPr>
              <w:t>. K</w:t>
            </w:r>
            <w:r w:rsidRPr="000B6E73">
              <w:rPr>
                <w:rFonts w:ascii="Times New Roman" w:eastAsiaTheme="minorHAnsi" w:hAnsi="Times New Roman" w:cs="Times New Roman"/>
                <w:lang w:eastAsia="en-US"/>
              </w:rPr>
              <w:t>ształcenie umiejętności nazywania przyborów oraz sprzętu potrzebnego do sprz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ątania w domu i w przedszkolu</w:t>
            </w:r>
            <w:r w:rsidRPr="000B6E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„Sprzątamy w domu” –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zabawa ruchowo – naśladowcza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Szczotka do sprzątania”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wycinanie z kolorowego papieru, cięcie po linii prostej i naklejanie na kartkę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– zabawy ruchowe.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„Kto pierwszy?” - zabawa ruchowa bieżna. „Zabawa w chowanego” – zabawa ruchowa.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„Kto pierwszy?” – zabawa ruchowa.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Rysowanie kredkami – temat dowolny.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Zabawy  z kolegą lub koleżanką wybranymi przez siebie zabawkami.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 xml:space="preserve">- doskonalenie pamięci ruchowej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zapoznanie z urządzeniami elektrycznymi pomagającymi w utrzymaniu higieny otoczenia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pomysłowości i wyobraźni dzieci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wdrażanie do zachowania bezpieczeństwa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koordynacji wzrokowo-ruchowej</w:t>
            </w:r>
          </w:p>
          <w:p w:rsidR="008F2FF6" w:rsidRPr="008F2FF6" w:rsidRDefault="000B6E73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-rozwijanie sprawności ruchowej                                                     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-rozwijanie pomysłowości w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tworzeniu swojej pracy plastycznej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-używa form grzecznościowych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i nazywa przedmioty potrzebne do utrzymania porządku w domu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wie, ze nie należy ich obsługiwać bez zgody dorosłych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temat ilustracji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sprawne fizycznie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 rysuje na temat  dowolny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 bezpieczny sposób posługuje się nożyczkami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współdziała z dziećmi w zabawie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8F2FF6" w:rsidRPr="008F2FF6">
              <w:rPr>
                <w:rFonts w:ascii="Times New Roman" w:eastAsia="Times New Roman" w:hAnsi="Times New Roman" w:cs="Times New Roman"/>
              </w:rPr>
              <w:t>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A343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Telewizor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Zabawy swobodne w kącikach zainteresowań. „Kolorowe lampki</w:t>
            </w:r>
            <w:r w:rsidRPr="008F2FF6">
              <w:rPr>
                <w:rFonts w:ascii="Times New Roman" w:eastAsia="Times New Roman" w:hAnsi="Times New Roman" w:cs="Times New Roman"/>
              </w:rPr>
              <w:t xml:space="preserve">” - kolorowanie lampek na choince według wzoru, liczenie lampek każdego koloru.  </w:t>
            </w:r>
            <w:r w:rsidRPr="008F2FF6">
              <w:rPr>
                <w:rFonts w:ascii="Times New Roman" w:eastAsia="Times New Roman" w:hAnsi="Times New Roman" w:cs="Times New Roman"/>
                <w:b/>
              </w:rPr>
              <w:t xml:space="preserve">„Urządzenia elektryczne” - </w:t>
            </w:r>
            <w:r w:rsidRPr="008F2FF6">
              <w:rPr>
                <w:rFonts w:ascii="Times New Roman" w:eastAsia="Times New Roman" w:hAnsi="Times New Roman" w:cs="Times New Roman"/>
              </w:rPr>
              <w:t>układanie puzzli przedstawiających urządzenia elektryczne.</w:t>
            </w:r>
            <w:r w:rsidRPr="008F2F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F2FF6" w:rsidRPr="008F2FF6" w:rsidRDefault="008F2FF6" w:rsidP="008F2FF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8F2FF6">
              <w:rPr>
                <w:rFonts w:ascii="Times New Roman" w:eastAsia="Times New Roman" w:hAnsi="Times New Roman" w:cs="Times New Roman"/>
              </w:rPr>
              <w:t>Kolorowe kółka</w:t>
            </w:r>
            <w:r w:rsidRPr="008F2FF6">
              <w:rPr>
                <w:rFonts w:ascii="Times New Roman" w:eastAsia="Times New Roman" w:hAnsi="Times New Roman" w:cs="Times New Roman"/>
                <w:b/>
              </w:rPr>
              <w:t>” – zabawa poranna</w:t>
            </w:r>
            <w:r w:rsidR="00021108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F2FF6" w:rsidRPr="008F2FF6" w:rsidRDefault="008F2FF6" w:rsidP="008F2F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„Moja ulubiona bajka”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– malowanie farbą plakatową. </w:t>
            </w:r>
            <w:r w:rsidR="000B6E73">
              <w:rPr>
                <w:rFonts w:ascii="Times New Roman" w:eastAsiaTheme="minorHAnsi" w:hAnsi="Times New Roman" w:cs="Times New Roman"/>
                <w:lang w:eastAsia="en-US"/>
              </w:rPr>
              <w:t xml:space="preserve">Poszerzanie zainteresowań plastycznych.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0B6E73">
              <w:rPr>
                <w:rFonts w:ascii="Times New Roman" w:eastAsiaTheme="minorHAnsi" w:hAnsi="Times New Roman" w:cs="Times New Roman"/>
                <w:b/>
                <w:lang w:eastAsia="en-US"/>
              </w:rPr>
              <w:t>Jaka to bajka</w:t>
            </w:r>
            <w:r w:rsidR="000B6E73">
              <w:rPr>
                <w:rFonts w:ascii="Times New Roman" w:eastAsiaTheme="minorHAnsi" w:hAnsi="Times New Roman" w:cs="Times New Roman"/>
                <w:lang w:eastAsia="en-US"/>
              </w:rPr>
              <w:t>?” – odgadywanie tytułu bajki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„Koraliki” – zabawa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muzyczno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ruchowa,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reakcja na przerwę w muzyce. </w:t>
            </w:r>
            <w:r w:rsidR="000B6E73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„Urządzenia elektryczne”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słuchanie wiersza Joanny Myślińskiej, rozmowa na temat wiersza.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„Lampka” – ćwiczenia grafomotoryczne,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rysowanie linii po śladzie, kolorowanie lampki </w:t>
            </w:r>
            <w:r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w okolicy przedszkola.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Obserwacja linii wysokiego napięcia.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„Marsz – bieg” 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zabawa ruchowa.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„Zagadki o urządzeniach elektrycznych”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– rozwiązywanie zagadek słownych Doroty Kossakowskiej, wyszukiwanie ilustracji przedstawiających dane urządzenie.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„Kto zmienił miejsce?” – zabawa dydaktyczna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suppressAutoHyphens/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utrwalenie pojęć: najwięcej i najmniej oraz tyle samo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procesów analizy i syntezy wzrokowej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zapoznanie dzieci z rolą telewizji we współczesnym świecie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wzbogacenie ekspresji malarskiej dzieci                         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sprawności manualnej</w:t>
            </w:r>
          </w:p>
          <w:p w:rsidR="008F2FF6" w:rsidRPr="008F2FF6" w:rsidRDefault="008F2FF6" w:rsidP="008F2FF6">
            <w:pPr>
              <w:suppressAutoHyphens/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suppressAutoHyphens/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hAnsi="Times New Roman" w:cs="Times New Roman"/>
              </w:rPr>
              <w:t>- wyrabianie umiejętności pokonywania trudności o charakterze umysłowym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umiejętności poruszania się w różnych kierunkach bez potrącania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potrafi stosować pojęcia: najwięcej, najmniej, tyle samo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układa puzzle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wypowiada się na dany temat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wie jaką rolę pełni telewizor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z uwagą ogląda bajkę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maluje farbami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 xml:space="preserve">- właściwie reaguje na sygnał 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 słucha wiersza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wie, że należy bawić się w dużej odległości od linii wysokiego napięcia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biega nie potrącając innych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-zna kierunki: w lewo, prawo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8F2FF6"/>
    <w:p w:rsidR="000B6E73" w:rsidRDefault="000B6E73"/>
    <w:p w:rsidR="000B6E73" w:rsidRDefault="000B6E73"/>
    <w:p w:rsidR="000B6E73" w:rsidRDefault="000B6E73"/>
    <w:p w:rsidR="000B6E73" w:rsidRDefault="000B6E73"/>
    <w:p w:rsidR="000B6E73" w:rsidRDefault="000B6E73"/>
    <w:p w:rsidR="000B6E73" w:rsidRDefault="000B6E73"/>
    <w:p w:rsidR="000B6E73" w:rsidRDefault="000B6E73"/>
    <w:p w:rsidR="000B6E73" w:rsidRDefault="000B6E73"/>
    <w:p w:rsidR="008F2FF6" w:rsidRDefault="008F2FF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JESTEM AKTOREM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67210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8F2FF6" w:rsidRPr="00667210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667210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  <w:p w:rsidR="00667210" w:rsidRDefault="00667210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667210" w:rsidRPr="00667210" w:rsidRDefault="00667210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667210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667210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667210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667210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667210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667210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667210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667210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667210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8F2FF6" w:rsidRPr="00667210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667210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667210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667210">
              <w:rPr>
                <w:rFonts w:ascii="Times New Roman" w:eastAsia="Times New Roman" w:hAnsi="Times New Roman" w:cs="Times New Roman"/>
              </w:rPr>
              <w:t>IV</w:t>
            </w:r>
            <w:r w:rsidR="00667210">
              <w:rPr>
                <w:rFonts w:ascii="Times New Roman" w:eastAsia="Times New Roman" w:hAnsi="Times New Roman" w:cs="Times New Roman"/>
              </w:rPr>
              <w:t>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6E73" w:rsidRDefault="000B6E73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6E73" w:rsidRDefault="000B6E73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B6E73" w:rsidRPr="008F2FF6" w:rsidRDefault="00A3434F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Aktor.</w:t>
            </w:r>
          </w:p>
        </w:tc>
        <w:tc>
          <w:tcPr>
            <w:tcW w:w="6300" w:type="dxa"/>
          </w:tcPr>
          <w:p w:rsidR="000B6E73" w:rsidRDefault="000B6E73" w:rsidP="000B6E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0B6E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swobodna, dokonywanie </w:t>
            </w: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wyboru zabawek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0B6E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 Co to jest „teatr</w:t>
            </w: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>”? – burza mózgów - kształtowanie pojęcia „teatr”</w:t>
            </w:r>
            <w:r w:rsidR="004E022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4E0221"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 teatrze</w:t>
            </w: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>” – oglądanie obrazków - zapoz</w:t>
            </w:r>
            <w:r w:rsidR="004E022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nanie ze słownictwem związanym </w:t>
            </w: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>z teatrem</w:t>
            </w:r>
            <w:r w:rsidR="004E0221">
              <w:rPr>
                <w:rFonts w:ascii="Times New Roman" w:eastAsia="Times New Roman" w:hAnsi="Times New Roman" w:cs="Times New Roman"/>
                <w:bCs/>
                <w:color w:val="000000"/>
              </w:rPr>
              <w:t>. „</w:t>
            </w: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Powitanki”</w:t>
            </w: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ruchowa integracyjna – nabywanie świadomości przynależno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ści do grupy.</w:t>
            </w:r>
          </w:p>
          <w:p w:rsidR="000B6E73" w:rsidRDefault="000B6E73" w:rsidP="000B6E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E0221" w:rsidRDefault="000B6E73" w:rsidP="000B6E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Czary -  mary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”</w:t>
            </w: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teatralna do inscenizowania - rozwijanie mowy, pamięci, wyobraźni, nabywanie umiejętności odgrywania różnych ról</w:t>
            </w:r>
            <w:r w:rsidR="004E022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4E0221" w:rsidRDefault="004E0221" w:rsidP="000B6E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Zabawy zgodne z zainteresowaniami dzieci. </w:t>
            </w:r>
          </w:p>
          <w:p w:rsidR="004E0221" w:rsidRDefault="000B6E73" w:rsidP="000B6E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>Wyjście na podwórko – spacer w okolicy przedszkola - obserwacja zmian zachod</w:t>
            </w:r>
            <w:r w:rsidR="004E0221">
              <w:rPr>
                <w:rFonts w:ascii="Times New Roman" w:eastAsia="Times New Roman" w:hAnsi="Times New Roman" w:cs="Times New Roman"/>
                <w:bCs/>
                <w:color w:val="000000"/>
              </w:rPr>
              <w:t>zących w przyrody.</w:t>
            </w:r>
          </w:p>
          <w:p w:rsidR="004E0221" w:rsidRDefault="004E0221" w:rsidP="000B6E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F2FF6" w:rsidRPr="008F2FF6" w:rsidRDefault="004E0221" w:rsidP="000B6E7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0B6E73"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Rozkazy czarodzieja</w:t>
            </w:r>
            <w:r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0B6E73"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ruchowa naśladowcza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</w:t>
            </w:r>
            <w:r w:rsidR="000B6E73"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Czary -  mary</w:t>
            </w:r>
            <w:r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  <w:r w:rsidR="000B6E73" w:rsidRPr="004E02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B6E73"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zabawa teatralna do inscenizowania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="000B6E73"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utrwalanie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0B6E73"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swobodne w kącikach zainteresowań - kształcenie umiejętności zgodnej zabawy, budzenie radości ze wspólnej zabawy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060" w:type="dxa"/>
          </w:tcPr>
          <w:p w:rsidR="008F2FF6" w:rsidRPr="008F2FF6" w:rsidRDefault="004E0221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="000B6E73" w:rsidRPr="000B6E73">
              <w:rPr>
                <w:rFonts w:ascii="Times New Roman" w:eastAsia="Times New Roman" w:hAnsi="Times New Roman" w:cs="Times New Roman"/>
                <w:bCs/>
                <w:color w:val="000000"/>
              </w:rPr>
              <w:t>zachęcanie do samodzielnego organizowania miejsca zabawy</w:t>
            </w:r>
            <w:r w:rsidR="000B6E73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sprawności fizycznych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4E0221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rozwijanie umiejętności artystycznych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uświadomienie konieczności przestrzegania zasad dotyczących korzystania z urządzeń elektrycznych</w:t>
            </w:r>
          </w:p>
          <w:p w:rsidR="008F2FF6" w:rsidRPr="008F2FF6" w:rsidRDefault="004E0221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rozwianie zainteresowań przyrodniczych </w:t>
            </w:r>
          </w:p>
          <w:p w:rsidR="004E0221" w:rsidRDefault="004E0221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-zachęcenie do udziału w zabawach</w:t>
            </w:r>
          </w:p>
          <w:p w:rsidR="008F2FF6" w:rsidRPr="008F2FF6" w:rsidRDefault="004E0221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-wdrażanie  do zgodnej zabawy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8F2FF6" w:rsidRPr="008F2FF6" w:rsidRDefault="004E022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-rozumie pojęcie „teatr”</w:t>
            </w:r>
          </w:p>
          <w:p w:rsidR="008F2FF6" w:rsidRPr="008F2FF6" w:rsidRDefault="004E022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 teatru 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4E0221" w:rsidRDefault="004E0221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4E0221" w:rsidRPr="008F2FF6" w:rsidRDefault="004E0221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4E022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aktywnie uczestniczy w zabawie teatralnej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zasady bezpiecznego obchodzenia się z urządzeniami elektrycznymi</w:t>
            </w:r>
          </w:p>
          <w:p w:rsidR="004E0221" w:rsidRDefault="004E022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zmianami w przyrodzie</w:t>
            </w:r>
          </w:p>
          <w:p w:rsidR="004E0221" w:rsidRDefault="004E0221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4E0221" w:rsidRDefault="004E022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chętnie z innymi</w:t>
            </w:r>
          </w:p>
          <w:p w:rsidR="008F2FF6" w:rsidRPr="008F2FF6" w:rsidRDefault="004E022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odważne i śmiałe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II.2</w:t>
            </w:r>
          </w:p>
          <w:p w:rsidR="00667210" w:rsidRPr="008F2FF6" w:rsidRDefault="0066721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E0221" w:rsidRDefault="004E0221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E0221" w:rsidRDefault="004E0221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E0221" w:rsidRPr="008F2FF6" w:rsidRDefault="004E0221" w:rsidP="004E0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Rekwizyty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4E0221" w:rsidRDefault="004E0221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E02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 zachęcanie do samodzielnego organizowania miejsca zabawy, wyboru zabawek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     „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4E02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 jakiej bajki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”? – odgadywanie zagadek. „</w:t>
            </w:r>
            <w:r w:rsidRPr="004E02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Daję c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zabawa z wizualizacją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E02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Powitank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i” – zabawa ruchowa integracyjna - nabywanie świadomości prz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ynależności do grupy.</w:t>
            </w:r>
          </w:p>
          <w:p w:rsidR="004E0221" w:rsidRDefault="004E0221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E0221" w:rsidRDefault="004E0221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E02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naszym przedszkolu tyle muzyki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EA2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muzyczne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, zaspokajanie potrzeby ekspresji odtwórczej i twórczej, rozwijanie zdolności muzycznych poprzez grę na instrumentach perkusyjnych Zabawy na placu przedszkolnym: zabawa z elementem równowagi oraz zabawy swobodne z wykorzystaniem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sprzętu ogrodowe</w:t>
            </w:r>
            <w:r w:rsidR="0066721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4E0221" w:rsidRDefault="004E0221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4E0221" w:rsidP="00EA2F67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4E022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Rozkazy czarodzieja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naśladowcza</w:t>
            </w:r>
            <w:r w:rsidR="00EA2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A2F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Kiedy buźka jest wesoła</w:t>
            </w:r>
            <w:r w:rsidR="00EA2F67" w:rsidRPr="00EA2F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Pr="00EA2F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="00EA2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dydaktyczna. „</w:t>
            </w:r>
            <w:r w:rsidRPr="00EA2F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Czary -  mary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teatralna do inscenizowania </w:t>
            </w:r>
            <w:r w:rsidR="00EA2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utrwalanie</w:t>
            </w:r>
            <w:r w:rsidR="00EA2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A2F6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Jakim jestem zwierzęciem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</w:t>
            </w:r>
            <w:r w:rsidR="00EA2F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naśladowcza</w:t>
            </w:r>
            <w:r w:rsidR="0066721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kącikach zainteresowań - kształcenie umiejętności zgodnej zabawy, budzenie radości ze wspólnej zabawy</w:t>
            </w:r>
          </w:p>
        </w:tc>
        <w:tc>
          <w:tcPr>
            <w:tcW w:w="3060" w:type="dxa"/>
          </w:tcPr>
          <w:p w:rsidR="008F2FF6" w:rsidRPr="008F2FF6" w:rsidRDefault="008F2FF6" w:rsidP="004E022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 </w:t>
            </w:r>
            <w:r w:rsidR="004E0221"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pojęcia „rekwizyt”, rozwijanie myślenia</w:t>
            </w:r>
          </w:p>
          <w:p w:rsidR="008F2FF6" w:rsidRPr="008F2FF6" w:rsidRDefault="004E0221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wzbudzanie i rozwijanie empatii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-rozwij</w:t>
            </w:r>
            <w:r w:rsidR="00EA2F67">
              <w:rPr>
                <w:rFonts w:ascii="Times New Roman" w:eastAsiaTheme="minorHAnsi" w:hAnsi="Times New Roman" w:cs="Times New Roman"/>
                <w:lang w:eastAsia="en-US"/>
              </w:rPr>
              <w:t xml:space="preserve">anie wyobraźni muzycznej </w:t>
            </w:r>
          </w:p>
          <w:p w:rsidR="008F2FF6" w:rsidRPr="008F2FF6" w:rsidRDefault="00EA2F67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zachęcanie do gry na instrumentach perkusyjnych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EA2F67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E022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przyswajania zwrotów grzecznościowych</w:t>
            </w:r>
          </w:p>
          <w:p w:rsidR="008F2FF6" w:rsidRPr="00EA2F67" w:rsidRDefault="00EA2F67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rozwijanie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umieję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tności artystycznych </w:t>
            </w: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Default="004E022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samodzielnie organizuje sobie miejsce do zabawy</w:t>
            </w:r>
          </w:p>
          <w:p w:rsidR="004E0221" w:rsidRPr="008F2FF6" w:rsidRDefault="004E022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pojęcie rekwizyt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A2F67" w:rsidRDefault="00EA2F67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ma poczucie rytmu</w:t>
            </w:r>
          </w:p>
          <w:p w:rsidR="00EA2F67" w:rsidRDefault="00EA2F67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-odtwarza rytm na instrumentach perkusyjnych </w:t>
            </w:r>
          </w:p>
          <w:p w:rsidR="00EA2F67" w:rsidRDefault="00EA2F67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tworzy melodie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zgodnie współpracuje z innymi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A2F67" w:rsidRDefault="00EA2F67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EA2F67" w:rsidRPr="008F2FF6" w:rsidRDefault="00EA2F67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teatralnej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67210" w:rsidRPr="008F2FF6" w:rsidRDefault="0066721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III.7</w:t>
            </w:r>
          </w:p>
        </w:tc>
        <w:tc>
          <w:tcPr>
            <w:tcW w:w="1620" w:type="dxa"/>
          </w:tcPr>
          <w:p w:rsid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2F67" w:rsidRDefault="00EA2F67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2F67" w:rsidRPr="008F2FF6" w:rsidRDefault="00EA2F67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 </w:t>
            </w:r>
            <w:r w:rsidR="00B96674">
              <w:rPr>
                <w:rFonts w:ascii="Times New Roman" w:eastAsia="Times New Roman" w:hAnsi="Times New Roman" w:cs="Times New Roman"/>
                <w:b/>
                <w:bCs/>
              </w:rPr>
              <w:t>też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lalki 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EA2F67" w:rsidRDefault="00EA2F67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EA2F67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 – zabawa swobodna. „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A2F67">
              <w:rPr>
                <w:rFonts w:ascii="Times New Roman" w:eastAsiaTheme="minorHAnsi" w:hAnsi="Times New Roman" w:cs="Times New Roman"/>
                <w:b/>
                <w:lang w:eastAsia="en-US"/>
              </w:rPr>
              <w:t>Moja zaczarowana rączka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 – praca plastyczna.  „</w:t>
            </w:r>
            <w:r w:rsidRPr="00EA2F67">
              <w:rPr>
                <w:rFonts w:ascii="Times New Roman" w:eastAsiaTheme="minorHAnsi" w:hAnsi="Times New Roman" w:cs="Times New Roman"/>
                <w:b/>
                <w:lang w:eastAsia="en-US"/>
              </w:rPr>
              <w:t>Powitanki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integracyjna - nabywanie świadomości przynależnoś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ci do grupy.</w:t>
            </w:r>
          </w:p>
          <w:p w:rsidR="00EA2F67" w:rsidRDefault="00EA2F67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A2F67" w:rsidRDefault="00EA2F67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EA2F67">
              <w:rPr>
                <w:rFonts w:ascii="Times New Roman" w:eastAsiaTheme="minorHAnsi" w:hAnsi="Times New Roman" w:cs="Times New Roman"/>
                <w:b/>
                <w:lang w:eastAsia="en-US"/>
              </w:rPr>
              <w:t>Lalki w teatrze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– zabawa dydaktyczna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inspirowana opowiadaniem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I.Grygorowicz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„O drewnianym chłopcu”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- kształtowanie pojęć: marionetka, pacynka, kukiełka, maska, rozwijanie umiejętności spostrzegania, obserwowania oraz uwagi i pamięci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>
              <w:t xml:space="preserve"> 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EA2F67">
              <w:rPr>
                <w:rFonts w:ascii="Times New Roman" w:eastAsiaTheme="minorHAnsi" w:hAnsi="Times New Roman" w:cs="Times New Roman"/>
                <w:b/>
                <w:lang w:eastAsia="en-US"/>
              </w:rPr>
              <w:t>Pajacyki”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relaksacyja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A2F67" w:rsidRDefault="00EA2F67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z wykorzystaniem sprzętu ogrodowego - rozwijanie motoryki dużej i zaspokoj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enie potrzeby ruchu.</w:t>
            </w:r>
          </w:p>
          <w:p w:rsidR="00EA2F67" w:rsidRDefault="00EA2F67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EA2F67" w:rsidP="00B966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A2F67">
              <w:rPr>
                <w:rFonts w:ascii="Times New Roman" w:eastAsiaTheme="minorHAnsi" w:hAnsi="Times New Roman" w:cs="Times New Roman"/>
                <w:b/>
                <w:lang w:eastAsia="en-US"/>
              </w:rPr>
              <w:t>„Rozkazy czarodzieja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>” – zabawa ruchowa naśladowcza</w:t>
            </w:r>
            <w:r w:rsidR="00B96674"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Nasze kukiełki</w:t>
            </w:r>
            <w:r w:rsidR="00B96674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– wykonanie kukiełek, rozwijanie </w:t>
            </w:r>
            <w:r w:rsidR="00B96674">
              <w:rPr>
                <w:rFonts w:ascii="Times New Roman" w:eastAsiaTheme="minorHAnsi" w:hAnsi="Times New Roman" w:cs="Times New Roman"/>
                <w:lang w:eastAsia="en-US"/>
              </w:rPr>
              <w:t>sprawności manualnych. „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Czary -  mary</w:t>
            </w:r>
            <w:r w:rsidR="00B96674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– zabawa teatralna do inscenizowania </w:t>
            </w:r>
            <w:r w:rsidR="00B96674"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utrwalanie</w:t>
            </w:r>
            <w:r w:rsidR="00B9667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Zabawy swob</w:t>
            </w:r>
            <w:r w:rsidR="00B96674">
              <w:rPr>
                <w:rFonts w:ascii="Times New Roman" w:eastAsiaTheme="minorHAnsi" w:hAnsi="Times New Roman" w:cs="Times New Roman"/>
                <w:lang w:eastAsia="en-US"/>
              </w:rPr>
              <w:t>odne w kącikach zainteresowań.</w:t>
            </w:r>
          </w:p>
        </w:tc>
        <w:tc>
          <w:tcPr>
            <w:tcW w:w="3060" w:type="dxa"/>
          </w:tcPr>
          <w:p w:rsidR="008F2FF6" w:rsidRDefault="008F2FF6" w:rsidP="00EA2F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EA2F67"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wyrab</w:t>
            </w:r>
            <w:r w:rsidR="00EA2F67">
              <w:rPr>
                <w:rFonts w:ascii="Times New Roman" w:eastAsiaTheme="minorHAnsi" w:hAnsi="Times New Roman" w:cs="Times New Roman"/>
                <w:lang w:eastAsia="en-US"/>
              </w:rPr>
              <w:t xml:space="preserve">ianie nawyku dbania o porządek </w:t>
            </w:r>
            <w:r w:rsidR="00EA2F67" w:rsidRPr="00EA2F67">
              <w:rPr>
                <w:rFonts w:ascii="Times New Roman" w:eastAsiaTheme="minorHAnsi" w:hAnsi="Times New Roman" w:cs="Times New Roman"/>
                <w:lang w:eastAsia="en-US"/>
              </w:rPr>
              <w:t>w najbliższym otoczeniu</w:t>
            </w:r>
            <w:r w:rsidRPr="008F2FF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EA2F67" w:rsidRDefault="00EA2F67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kształcenie wyobraźni i koordynacji wzrokowo – ruchowej</w:t>
            </w:r>
          </w:p>
          <w:p w:rsidR="00B96674" w:rsidRDefault="00B96674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-zapoznanie z rożnymi lalkami teatralnymi </w:t>
            </w:r>
          </w:p>
          <w:p w:rsidR="00EA2F67" w:rsidRDefault="00EA2F67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>kształtowanie umiejętności liczenia poprzez porównywanie czynnościowe</w:t>
            </w:r>
          </w:p>
          <w:p w:rsidR="00B96674" w:rsidRDefault="00B96674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96674" w:rsidRDefault="00B96674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 xml:space="preserve"> rozwijanie wrażliwości artystycznej </w:t>
            </w:r>
          </w:p>
          <w:p w:rsidR="00B96674" w:rsidRDefault="00B96674" w:rsidP="00EA2F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EA2F67">
              <w:rPr>
                <w:rFonts w:ascii="Times New Roman" w:eastAsiaTheme="minorHAnsi" w:hAnsi="Times New Roman" w:cs="Times New Roman"/>
                <w:lang w:eastAsia="en-US"/>
              </w:rPr>
              <w:t>kształcenie umiejętności zgodnej zabawy, budzenie radości ze wspólnej zabawy</w:t>
            </w:r>
          </w:p>
          <w:p w:rsidR="00EA2F67" w:rsidRPr="008F2FF6" w:rsidRDefault="00EA2F67" w:rsidP="00EA2F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</w:t>
            </w:r>
            <w:r w:rsidR="00EA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F2FF6">
              <w:rPr>
                <w:rFonts w:ascii="Times New Roman" w:eastAsia="Times New Roman" w:hAnsi="Times New Roman" w:cs="Times New Roman"/>
              </w:rPr>
              <w:t xml:space="preserve">bawi się razem z innymi swoimi zabawkami </w:t>
            </w:r>
          </w:p>
          <w:p w:rsidR="00EA2F67" w:rsidRDefault="00EA2F67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obrysować dłoń i stworzyć rysunek</w:t>
            </w:r>
          </w:p>
          <w:p w:rsidR="00EA2F67" w:rsidRDefault="00EA2F67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</w:t>
            </w:r>
          </w:p>
          <w:p w:rsidR="00B96674" w:rsidRPr="008F2FF6" w:rsidRDefault="00B9667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lalki teatralne </w:t>
            </w:r>
          </w:p>
          <w:p w:rsidR="008F2FF6" w:rsidRPr="008F2FF6" w:rsidRDefault="00EA2F67" w:rsidP="00EA2F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-swobodnie się wypowiada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czerpie radość z zabawy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-stosuje zasady bezpieczeństwa podczas spaceru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</w:t>
            </w:r>
            <w:r w:rsidR="00B96674">
              <w:rPr>
                <w:rFonts w:ascii="Times New Roman" w:eastAsia="Times New Roman" w:hAnsi="Times New Roman" w:cs="Times New Roman"/>
              </w:rPr>
              <w:t xml:space="preserve">samodzielnie wykonuje kukiełki </w:t>
            </w:r>
          </w:p>
          <w:p w:rsidR="008F2FF6" w:rsidRPr="008F2FF6" w:rsidRDefault="00B9667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IV.14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67210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67210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IV.20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67210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67210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8F2FF6" w:rsidRPr="008F2FF6" w:rsidRDefault="0066721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F2FF6" w:rsidRPr="008F2FF6">
              <w:rPr>
                <w:rFonts w:ascii="Times New Roman" w:eastAsia="Times New Roman" w:hAnsi="Times New Roman" w:cs="Times New Roman"/>
                <w:lang w:val="en-US"/>
              </w:rPr>
              <w:t>.6</w:t>
            </w:r>
          </w:p>
        </w:tc>
        <w:tc>
          <w:tcPr>
            <w:tcW w:w="1620" w:type="dxa"/>
          </w:tcPr>
          <w:p w:rsid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96674" w:rsidRDefault="00B96674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96674" w:rsidRPr="008F2FF6" w:rsidRDefault="00B96674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Scenografia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6300" w:type="dxa"/>
          </w:tcPr>
          <w:p w:rsidR="00B96674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>” – zabawa swobodna - wyrabianie nawyku dbania o p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orządek w najbliższym otoczeniu. „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Wyżej, niżej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– zabawa plastyczna z ok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reślaniem położenia przedmiotów. „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Powitanki”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integracyjna - nabywanie świadomości przynależno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ści do grupy.</w:t>
            </w:r>
          </w:p>
          <w:p w:rsidR="00B96674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96674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Czary – mary są już tu” -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wykonanie dekoracji do inscenizacji - kształtowanie pojęcia „scenografia”, bogacenie czynnego słownictwa dzieci i uściślenie pojęć związanych z działalnością teatralną, rozwijanie sprawności manualnych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Zabawy na placu przedszkolnym: chodzenie pod dyktando oraz zabawy swobodne z wykorzystaniem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sprzętu ogrodowego. </w:t>
            </w:r>
          </w:p>
          <w:p w:rsidR="00B96674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B96674" w:rsidRDefault="00B96674" w:rsidP="00B966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Rozkazy czarodzieja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naśladowcza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Krasnoludki i wielkoludy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- zabawa ćwicząca wyobraźnię i poznawanie własnego ciała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Czary -  mary”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– zabawa teatralna do inscenizowania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utrwalanie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 kącikach zainteresowań - kształcenie umiejętności zgodnej zabawy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B96674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</w:t>
            </w:r>
            <w:r w:rsidR="00B96674">
              <w:rPr>
                <w:rFonts w:ascii="Times New Roman" w:eastAsia="Times New Roman" w:hAnsi="Times New Roman" w:cs="Times New Roman"/>
              </w:rPr>
              <w:t xml:space="preserve">zachęcenie do przebywania w estetycznym pomieszczeniu </w:t>
            </w:r>
          </w:p>
          <w:p w:rsidR="008F2FF6" w:rsidRPr="008F2FF6" w:rsidRDefault="00B9667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F2FF6" w:rsidRPr="008F2FF6">
              <w:rPr>
                <w:rFonts w:ascii="Times New Roman" w:eastAsia="Times New Roman" w:hAnsi="Times New Roman" w:cs="Times New Roman"/>
              </w:rPr>
              <w:t xml:space="preserve">doskonalenie pamięci ruchowej 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B96674" w:rsidRPr="008F2FF6" w:rsidRDefault="00B96674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pomysłowości i wyobraźni dzieci</w:t>
            </w:r>
          </w:p>
          <w:p w:rsidR="008F2FF6" w:rsidRPr="008F2FF6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doskonalenie  sprawności manualnych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koordynacji wzrokowo-ruchowej</w:t>
            </w:r>
          </w:p>
          <w:p w:rsidR="008F2FF6" w:rsidRPr="008F2FF6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-rozwijanie sprawności ruchowej</w:t>
            </w:r>
          </w:p>
          <w:p w:rsidR="008F2FF6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-rozwijanie pomysłowości w kreowaniu swojej postaci </w:t>
            </w:r>
          </w:p>
          <w:p w:rsidR="00B96674" w:rsidRPr="008F2FF6" w:rsidRDefault="00B9667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>budzenie radości ze wspólnej zabawy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-używa form grzecznościowych</w:t>
            </w:r>
          </w:p>
          <w:p w:rsidR="008F2FF6" w:rsidRPr="008F2FF6" w:rsidRDefault="00B9667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poprawnie posługuje się nazwami wyżej i niżej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Default="00B96674" w:rsidP="00B96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pomaga w wykonaniu scenografii</w:t>
            </w:r>
          </w:p>
          <w:p w:rsidR="00B96674" w:rsidRPr="008F2FF6" w:rsidRDefault="00B96674" w:rsidP="00B966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polecenia nauczyciela 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</w:t>
            </w:r>
            <w:r w:rsidR="00B96674">
              <w:rPr>
                <w:rFonts w:ascii="Times New Roman" w:eastAsia="Times New Roman" w:hAnsi="Times New Roman" w:cs="Times New Roman"/>
              </w:rPr>
              <w:t xml:space="preserve"> jest sprawne ruchowo</w:t>
            </w:r>
          </w:p>
          <w:p w:rsidR="00B96674" w:rsidRPr="008F2FF6" w:rsidRDefault="00B9667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zadania ruchowe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B96674" w:rsidRPr="008F2FF6" w:rsidRDefault="00B96674" w:rsidP="00B96674">
            <w:pPr>
              <w:rPr>
                <w:rFonts w:ascii="Times New Roman" w:eastAsia="Times New Roman" w:hAnsi="Times New Roman" w:cs="Times New Roman"/>
              </w:rPr>
            </w:pP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współdziała z dziećmi w zabawie</w:t>
            </w:r>
          </w:p>
          <w:p w:rsidR="00B96674" w:rsidRPr="008F2FF6" w:rsidRDefault="00B9667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III.9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B32580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96674" w:rsidRDefault="00B96674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96674" w:rsidRPr="008F2FF6" w:rsidRDefault="00B96674" w:rsidP="00B966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Spektakl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B96674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„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– zabawa swobodna - wdrażanie do porządkowania zabawek po skończonej zabawie Lustr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o – zabawa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naśladowcza w parach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. „Powitanki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integracyjna - nabywanie świadomości przynależności do grupy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B96674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96674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96674">
              <w:rPr>
                <w:rFonts w:ascii="Times New Roman" w:eastAsiaTheme="minorHAnsi" w:hAnsi="Times New Roman" w:cs="Times New Roman"/>
                <w:b/>
                <w:lang w:eastAsia="en-US"/>
              </w:rPr>
              <w:t>Czary – mary”–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spektakl dla dzieci z młodszej grupy wiekowej - kształtowanie odporności emocjonalnej, rozwijanie umiejętności współpracy w grupie, rozwijanie umiejętności przedstawiania poznanych utworów za pomocą gestu, mimiki, ruchu Zabawy swobodne z wykorzystaniem sprzętu ogrodowego - rozwijanie motoryki dużej i zaspokojenie po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trzeby ruchu. </w:t>
            </w:r>
          </w:p>
          <w:p w:rsidR="00B96674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B9667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0B59E0">
              <w:rPr>
                <w:rFonts w:ascii="Times New Roman" w:eastAsiaTheme="minorHAnsi" w:hAnsi="Times New Roman" w:cs="Times New Roman"/>
                <w:b/>
                <w:lang w:eastAsia="en-US"/>
              </w:rPr>
              <w:t>Rozkazy czarodzieja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naśladowcza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0B59E0">
              <w:rPr>
                <w:rFonts w:ascii="Times New Roman" w:eastAsiaTheme="minorHAnsi" w:hAnsi="Times New Roman" w:cs="Times New Roman"/>
                <w:b/>
                <w:lang w:eastAsia="en-US"/>
              </w:rPr>
              <w:t>„ Mim”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– zabawa edukacyjna - nabywanie umiejętności rozpoznawania i nazywania emocji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B96674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 kącikach zainteresowań - kształcenie umiejętności zgodnej zabawy, budzenie radości ze wspólnej zabawy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8F2FF6" w:rsidRPr="008F2FF6" w:rsidRDefault="008F2FF6" w:rsidP="000B59E0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B59E0">
              <w:rPr>
                <w:rFonts w:ascii="Times New Roman" w:hAnsi="Times New Roman" w:cs="Times New Roman"/>
              </w:rPr>
              <w:t xml:space="preserve">wdrażanie do przebywania w estetycznym pomieszczeniu </w:t>
            </w: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59E0" w:rsidRPr="008F2FF6" w:rsidRDefault="000B59E0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0B59E0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zachęcenie  do przygotowywania przedstawień dla innych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0B59E0">
              <w:rPr>
                <w:rFonts w:ascii="Times New Roman" w:eastAsiaTheme="minorHAnsi" w:hAnsi="Times New Roman" w:cs="Times New Roman"/>
                <w:lang w:eastAsia="en-US"/>
              </w:rPr>
              <w:t xml:space="preserve">wzbogacenie ekspresji artystycznej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dzieci                          </w:t>
            </w:r>
          </w:p>
          <w:p w:rsidR="008F2FF6" w:rsidRDefault="008F2FF6" w:rsidP="000B59E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59E0" w:rsidRPr="000B59E0" w:rsidRDefault="000B59E0" w:rsidP="000B59E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hAnsi="Times New Roman" w:cs="Times New Roman"/>
              </w:rPr>
              <w:t>- wyrabianie umiejętności pokonywania t</w:t>
            </w:r>
            <w:r w:rsidR="000B59E0">
              <w:rPr>
                <w:rFonts w:ascii="Times New Roman" w:hAnsi="Times New Roman" w:cs="Times New Roman"/>
              </w:rPr>
              <w:t>rudności o charakterze emocjonalnym</w:t>
            </w:r>
          </w:p>
          <w:p w:rsidR="008F2FF6" w:rsidRPr="008F2FF6" w:rsidRDefault="008F2FF6" w:rsidP="000B59E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0B59E0">
              <w:rPr>
                <w:rFonts w:ascii="Times New Roman" w:eastAsiaTheme="minorHAnsi" w:hAnsi="Times New Roman" w:cs="Times New Roman"/>
                <w:lang w:eastAsia="en-US"/>
              </w:rPr>
              <w:t xml:space="preserve">zachęcanie do wspólnych zabaw 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lastRenderedPageBreak/>
              <w:t>- potrafi stosować pojęcia: najwięcej, najmniej, tyle samo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lastRenderedPageBreak/>
              <w:t>- układa puzzle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0B59E0" w:rsidP="008F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wie jaką rolę pełni aktor w teatrze </w:t>
            </w:r>
          </w:p>
          <w:p w:rsidR="008F2FF6" w:rsidRPr="008F2FF6" w:rsidRDefault="000B59E0" w:rsidP="008F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 uwagą ogląda przedstawienie 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 xml:space="preserve">- właściwie reaguje na sygnał </w:t>
            </w:r>
          </w:p>
          <w:p w:rsidR="008F2FF6" w:rsidRPr="008F2FF6" w:rsidRDefault="008F2FF6" w:rsidP="000B59E0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 xml:space="preserve">-  </w:t>
            </w:r>
            <w:r w:rsidR="000B59E0">
              <w:rPr>
                <w:rFonts w:ascii="Times New Roman" w:hAnsi="Times New Roman" w:cs="Times New Roman"/>
              </w:rPr>
              <w:t xml:space="preserve">jest sprawne ruchowo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0B59E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rozpoznaje emocje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0B59E0" w:rsidRPr="008F2FF6" w:rsidRDefault="008F2FF6" w:rsidP="000B59E0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</w:t>
            </w:r>
            <w:r w:rsidR="000B59E0">
              <w:rPr>
                <w:rFonts w:ascii="Times New Roman" w:eastAsia="Times New Roman" w:hAnsi="Times New Roman" w:cs="Times New Roman"/>
              </w:rPr>
              <w:t xml:space="preserve">bawi się zgodnie z innymi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A3434F">
      <w:r>
        <w:t>.</w:t>
      </w:r>
    </w:p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8F2FF6" w:rsidRDefault="008F2FF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 ŚWIĘTA TUŻ, TUŻ…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A3434F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b</w:t>
            </w:r>
            <w:r w:rsidR="008F2FF6" w:rsidRPr="008F2FF6">
              <w:rPr>
                <w:rFonts w:ascii="Times New Roman" w:eastAsia="Times New Roman" w:hAnsi="Times New Roman" w:cs="Times New Roman"/>
                <w:b/>
              </w:rPr>
              <w:t>etlejemskiej stajence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Zabawy dowolnie wybraną zabawką. „Prezent od Mikołaja”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rysowanie kredkami, co dziecko chciałoby otrzymać od Mikołaja.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„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Wirujące płatki śniegu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 Betlejemskiej stajence” </w:t>
            </w:r>
            <w:r w:rsidR="000B59E0">
              <w:rPr>
                <w:rFonts w:ascii="Times New Roman" w:eastAsiaTheme="minorHAnsi" w:hAnsi="Times New Roman" w:cs="Times New Roman"/>
                <w:lang w:eastAsia="en-US"/>
              </w:rPr>
              <w:t>– nauka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inscenizacji Doroty Kossakowskiej.</w:t>
            </w:r>
            <w:r w:rsidR="000B59E0">
              <w:rPr>
                <w:rFonts w:ascii="Times New Roman" w:eastAsiaTheme="minorHAnsi" w:hAnsi="Times New Roman" w:cs="Times New Roman"/>
                <w:lang w:eastAsia="en-US"/>
              </w:rPr>
              <w:t xml:space="preserve"> Zapoznanie dzieci z tradycjami bożonarodzeniowymi.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„K</w:t>
            </w:r>
            <w:r w:rsidRPr="000B59E0">
              <w:rPr>
                <w:rFonts w:ascii="Times New Roman" w:eastAsiaTheme="minorHAnsi" w:hAnsi="Times New Roman" w:cs="Times New Roman"/>
                <w:b/>
                <w:lang w:eastAsia="en-US"/>
              </w:rPr>
              <w:t>olędy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słuchanie krótkich fragmentów kolęd.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„Za</w:t>
            </w:r>
            <w:r w:rsidR="000B59E0">
              <w:rPr>
                <w:rFonts w:ascii="Times New Roman" w:eastAsiaTheme="minorHAnsi" w:hAnsi="Times New Roman" w:cs="Times New Roman"/>
                <w:b/>
                <w:lang w:eastAsia="en-US"/>
              </w:rPr>
              <w:t>przęgi” – zabawa ruchowa bieżna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="000B59E0" w:rsidRPr="000B59E0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  <w:r w:rsidR="00004C76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  <w:r w:rsidR="000B59E0" w:rsidRPr="000B59E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B59E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„Zimowe obrazki” </w:t>
            </w:r>
            <w:r w:rsidRPr="000B59E0">
              <w:rPr>
                <w:rFonts w:ascii="Times New Roman" w:eastAsiaTheme="minorHAnsi" w:hAnsi="Times New Roman" w:cs="Times New Roman"/>
                <w:lang w:eastAsia="en-US"/>
              </w:rPr>
              <w:t>- układanie puzzli o tematyce zimowej.</w:t>
            </w:r>
            <w:r w:rsidRPr="000B59E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„Choinka”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zabawa matematyczna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na podstawie rymowanki – układanki Anny Surowiec.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– zabawy na śniegu.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Mróz”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„Bombka” – rysowanie po śladzie i kolorowanie bombki.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004C76">
              <w:rPr>
                <w:rFonts w:ascii="Times New Roman" w:eastAsiaTheme="minorHAnsi" w:hAnsi="Times New Roman" w:cs="Times New Roman"/>
                <w:b/>
                <w:lang w:eastAsia="en-US"/>
              </w:rPr>
              <w:t>Zimno, ciepło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dydaktyczna.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3060" w:type="dxa"/>
          </w:tcPr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kształcenie umiejętności wspólnej, zgodnej zabawy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  <w:p w:rsidR="000B59E0" w:rsidRPr="008F2FF6" w:rsidRDefault="000B59E0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-zapoznanie z treścią inscenizacji oraz tradycjami bożonarodzeniowymi,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wzbogacenie słownictwa o nowe wyrazy, zwroty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analizy i syntezy wzrokowej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doskonalenie umiejętności lepienia śnieżki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grafomotorycznych 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zgodnie bawi się z innymi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0B59E0" w:rsidRPr="008F2FF6" w:rsidRDefault="000B59E0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słucha inscenizacji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fragmentów kolęd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tradycje bożonarodzeniowe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-dzieli wyrazy na sylaby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stara się lepić śnieżkę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 bezpieczny sposób bawi się na śniegu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-precyzyjnie rysuje po śladzie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Świąteczne kartki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wybranych kącikach tematycznych.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„Świąteczna gwiazdka”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nauka wiersza Doroty Kossakowskiej.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„Suknia Pani Zimy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łączenie w pary takich samych śniegowych gwiazdek.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Wirujące płatki śniegu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004C76" w:rsidP="008F2FF6">
            <w:pPr>
              <w:rPr>
                <w:rFonts w:ascii="Times New Roman" w:hAnsi="Times New Roman" w:cs="Times New Roman"/>
              </w:rPr>
            </w:pPr>
            <w:r w:rsidRPr="00004C7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„Kartka bożonarodzeniowa” – </w:t>
            </w:r>
            <w:r w:rsidRPr="00004C76">
              <w:rPr>
                <w:rFonts w:ascii="Times New Roman" w:eastAsiaTheme="minorHAnsi" w:hAnsi="Times New Roman" w:cs="Times New Roman"/>
                <w:lang w:eastAsia="en-US"/>
              </w:rPr>
              <w:t xml:space="preserve">klasyfikowanie według jednej, określonej cechy, wykonanie kartki świątecznej z wykorzystaniem </w:t>
            </w:r>
            <w:r w:rsidR="008F2FF6" w:rsidRPr="00004C76">
              <w:rPr>
                <w:rFonts w:ascii="Times New Roman" w:eastAsiaTheme="minorHAnsi" w:hAnsi="Times New Roman" w:cs="Times New Roman"/>
                <w:lang w:eastAsia="en-US"/>
              </w:rPr>
              <w:t xml:space="preserve"> wiersza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Barbary </w:t>
            </w:r>
            <w:proofErr w:type="spellStart"/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Najmanowicz</w:t>
            </w:r>
            <w:proofErr w:type="spellEnd"/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8F2FF6" w:rsidRPr="00004C76">
              <w:rPr>
                <w:rFonts w:ascii="Times New Roman" w:eastAsiaTheme="minorHAnsi" w:hAnsi="Times New Roman" w:cs="Times New Roman"/>
                <w:b/>
                <w:lang w:eastAsia="en-US"/>
              </w:rPr>
              <w:t>Komu i kiedy wysyłamy kartki świąteczne? – w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ypowiedzi dzieci.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„Kartki pana listonosza” – zabawa ruchowa.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„Mikołaj” – słuchanie wiersza Doroty Kossakowskiej.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8F2FF6" w:rsidRPr="008F2FF6">
              <w:rPr>
                <w:rFonts w:ascii="Times New Roman" w:hAnsi="Times New Roman" w:cs="Times New Roman"/>
                <w:b/>
              </w:rPr>
              <w:t xml:space="preserve">Spacer w okolicy przedszkola </w:t>
            </w:r>
            <w:r w:rsidR="008F2FF6" w:rsidRPr="008F2FF6">
              <w:rPr>
                <w:rFonts w:ascii="Times New Roman" w:hAnsi="Times New Roman" w:cs="Times New Roman"/>
              </w:rPr>
              <w:t>w poszukiwaniu drzew iglastych – świerków.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Budowle ze śniegu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„Przybieżeli do Betlejem” – nauka kolędy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004C76">
              <w:rPr>
                <w:rFonts w:ascii="Times New Roman" w:eastAsiaTheme="minorHAnsi" w:hAnsi="Times New Roman" w:cs="Times New Roman"/>
                <w:b/>
                <w:lang w:eastAsia="en-US"/>
              </w:rPr>
              <w:t>Niespodzianki pani Zimy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ruchowo – naśladowcza z tekstem     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rozwijanie pamięci logicznej i mechanicznej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uczenie zasad kompozycji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umiejętności klasyfikowania według jednej, określonej cechy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rozbudzanie kreatywności, wyobraźni przestrzennej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uczenie planowania pracy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pamięci mechanicznej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-mówi wiersz z pamięci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 - tworzy kartkę bożonarodzeniową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klasyfikuje według jednej, określonej cechy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rozróżnia drzewa iglaste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rozpoznaje świerk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śpiewa kolędę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-stosuje się do zasad wcześniej ustalonych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B32580" w:rsidRPr="008F2FF6" w:rsidRDefault="00B32580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Zielone drzewko w domu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Zabawy swobodne wybraną zabawką.</w:t>
            </w:r>
            <w:r w:rsidR="00004C76">
              <w:rPr>
                <w:rFonts w:ascii="Times New Roman" w:hAnsi="Times New Roman" w:cs="Times New Roman"/>
                <w:b/>
              </w:rPr>
              <w:t xml:space="preserve"> </w:t>
            </w:r>
            <w:r w:rsidR="00004C76">
              <w:t xml:space="preserve"> </w:t>
            </w:r>
            <w:r w:rsidR="00004C76" w:rsidRPr="00004C76">
              <w:rPr>
                <w:rFonts w:ascii="Times New Roman" w:hAnsi="Times New Roman" w:cs="Times New Roman"/>
                <w:b/>
              </w:rPr>
              <w:t>„Po co są święta?” – burza mózgów</w:t>
            </w:r>
            <w:r w:rsidR="00004C76">
              <w:rPr>
                <w:rFonts w:ascii="Times New Roman" w:hAnsi="Times New Roman" w:cs="Times New Roman"/>
                <w:b/>
              </w:rPr>
              <w:t xml:space="preserve">. </w:t>
            </w:r>
            <w:r w:rsidRPr="008F2FF6">
              <w:rPr>
                <w:rFonts w:ascii="Times New Roman" w:hAnsi="Times New Roman" w:cs="Times New Roman"/>
                <w:b/>
              </w:rPr>
              <w:t xml:space="preserve"> „</w:t>
            </w:r>
            <w:r w:rsidRPr="00004C76">
              <w:rPr>
                <w:rFonts w:ascii="Times New Roman" w:hAnsi="Times New Roman" w:cs="Times New Roman"/>
                <w:b/>
              </w:rPr>
              <w:t>Zabawy z panią Zimą</w:t>
            </w:r>
            <w:r w:rsidRPr="008F2FF6">
              <w:rPr>
                <w:rFonts w:ascii="Times New Roman" w:hAnsi="Times New Roman" w:cs="Times New Roman"/>
              </w:rPr>
              <w:t>” – zabawa ruchowo – naśladowcza do ry</w:t>
            </w:r>
            <w:r w:rsidR="00004C76">
              <w:rPr>
                <w:rFonts w:ascii="Times New Roman" w:hAnsi="Times New Roman" w:cs="Times New Roman"/>
              </w:rPr>
              <w:t xml:space="preserve">mowanki  </w:t>
            </w:r>
            <w:r w:rsidRPr="008F2FF6">
              <w:rPr>
                <w:rFonts w:ascii="Times New Roman" w:hAnsi="Times New Roman" w:cs="Times New Roman"/>
              </w:rPr>
              <w:t xml:space="preserve">Bożeny </w:t>
            </w:r>
            <w:proofErr w:type="spellStart"/>
            <w:r w:rsidRPr="008F2FF6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8F2FF6">
              <w:rPr>
                <w:rFonts w:ascii="Times New Roman" w:hAnsi="Times New Roman" w:cs="Times New Roman"/>
              </w:rPr>
              <w:t xml:space="preserve">. </w:t>
            </w:r>
            <w:r w:rsidRPr="008F2FF6">
              <w:rPr>
                <w:rFonts w:ascii="Times New Roman" w:hAnsi="Times New Roman" w:cs="Times New Roman"/>
                <w:b/>
              </w:rPr>
              <w:t xml:space="preserve">„Mikołaj” </w:t>
            </w:r>
            <w:r w:rsidRPr="008F2FF6">
              <w:rPr>
                <w:rFonts w:ascii="Times New Roman" w:hAnsi="Times New Roman" w:cs="Times New Roman"/>
              </w:rPr>
              <w:t xml:space="preserve">– kończenie rysowania Mikołaja oraz szlaczku według wzoru. </w:t>
            </w:r>
            <w:r w:rsidRPr="008F2FF6">
              <w:rPr>
                <w:rFonts w:ascii="Times New Roman" w:hAnsi="Times New Roman" w:cs="Times New Roman"/>
                <w:b/>
              </w:rPr>
              <w:t>„Wirujące płatki śniegu” – zabawa poranna.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Choineczka księżniczka”</w:t>
            </w:r>
            <w:r w:rsidR="00004C76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="00004C76" w:rsidRPr="00004C76">
              <w:rPr>
                <w:rFonts w:ascii="Times New Roman" w:eastAsiaTheme="minorHAnsi" w:hAnsi="Times New Roman" w:cs="Times New Roman"/>
                <w:lang w:eastAsia="en-US"/>
              </w:rPr>
              <w:t xml:space="preserve"> nauka piosenki, słowa B. </w:t>
            </w:r>
            <w:proofErr w:type="spellStart"/>
            <w:r w:rsidR="00004C76" w:rsidRPr="00004C76">
              <w:rPr>
                <w:rFonts w:ascii="Times New Roman" w:eastAsiaTheme="minorHAnsi" w:hAnsi="Times New Roman" w:cs="Times New Roman"/>
                <w:lang w:eastAsia="en-US"/>
              </w:rPr>
              <w:t>Kropiewnicka</w:t>
            </w:r>
            <w:proofErr w:type="spellEnd"/>
            <w:r w:rsidR="00004C76" w:rsidRPr="00004C76">
              <w:rPr>
                <w:rFonts w:ascii="Times New Roman" w:eastAsiaTheme="minorHAnsi" w:hAnsi="Times New Roman" w:cs="Times New Roman"/>
                <w:lang w:eastAsia="en-US"/>
              </w:rPr>
              <w:t>, muzyka A. Marchel</w:t>
            </w:r>
            <w:r w:rsidR="00004C76">
              <w:rPr>
                <w:rFonts w:ascii="Times New Roman" w:eastAsiaTheme="minorHAnsi" w:hAnsi="Times New Roman" w:cs="Times New Roman"/>
                <w:lang w:eastAsia="en-US"/>
              </w:rPr>
              <w:t>. R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ozmowa na temat zwyczajów i tradycji świątecznych z wykorzystaniem ilustracji i plansz: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„Choinka”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="00004C76">
              <w:rPr>
                <w:rFonts w:ascii="Times New Roman" w:eastAsiaTheme="minorHAnsi" w:hAnsi="Times New Roman" w:cs="Times New Roman"/>
                <w:lang w:eastAsia="en-US"/>
              </w:rPr>
              <w:t xml:space="preserve">układanie choinki z patyczków. </w:t>
            </w:r>
            <w:r w:rsidR="00004C76" w:rsidRPr="00004C76"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  <w:r w:rsidRPr="00004C76">
              <w:rPr>
                <w:rFonts w:ascii="Times New Roman" w:eastAsiaTheme="minorHAnsi" w:hAnsi="Times New Roman" w:cs="Times New Roman"/>
                <w:lang w:eastAsia="en-US"/>
              </w:rPr>
              <w:t xml:space="preserve">nstrumentacja refrenu </w:t>
            </w:r>
            <w:r w:rsidR="00004C76" w:rsidRPr="00004C76">
              <w:rPr>
                <w:rFonts w:ascii="Times New Roman" w:eastAsiaTheme="minorHAnsi" w:hAnsi="Times New Roman" w:cs="Times New Roman"/>
                <w:lang w:eastAsia="en-US"/>
              </w:rPr>
              <w:t xml:space="preserve">piosenki </w:t>
            </w:r>
            <w:r w:rsidRPr="00004C76">
              <w:rPr>
                <w:rFonts w:ascii="Times New Roman" w:eastAsiaTheme="minorHAnsi" w:hAnsi="Times New Roman" w:cs="Times New Roman"/>
                <w:lang w:eastAsia="en-US"/>
              </w:rPr>
              <w:t>na dzwonkach.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Ubieramy choinkę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004C7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Zabawy zgodne z zainteresowaniami dzieci.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„Anioł”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słuchanie wiersza Doroty Kossakowskiej, wykonanie aniołka z papieru.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– zabawy na śniegu.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„Znajdź odpowiedni kolor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z elementem biegu.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„Prezenty od Świętego Mikołaja” – podział wyrazów na sylaby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 Betlejemskiej stajence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nauka kolejnych fragmentów inscenizacji Doroty Kossakowskiej.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F2FF6">
              <w:rPr>
                <w:rFonts w:ascii="Times New Roman" w:eastAsia="Times New Roman" w:hAnsi="Times New Roman" w:cs="Times New Roman"/>
              </w:rPr>
              <w:t xml:space="preserve"> </w:t>
            </w:r>
            <w:r w:rsidRPr="008F2FF6">
              <w:rPr>
                <w:rFonts w:ascii="Times New Roman" w:hAnsi="Times New Roman" w:cs="Times New Roman"/>
              </w:rPr>
              <w:t xml:space="preserve">kształcenie umiejętności skupienia uwagi i </w:t>
            </w:r>
            <w:r w:rsidR="00004C76">
              <w:rPr>
                <w:rFonts w:ascii="Times New Roman" w:hAnsi="Times New Roman" w:cs="Times New Roman"/>
              </w:rPr>
              <w:t xml:space="preserve">wypowiadania się na określony temat 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przybliżenie tradycji związanych ze Świętami Bożego Narodzenia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czerpanie radości ze wspólnego śpiewania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-poszerzanie doświadczeń plastyczno-konstrukcyjnych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kształcenie procesów myślowych analizy i syntezy wyrazów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słucha baśni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odtwarza ruchy nauczycielki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według wzoru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tradycje związane ze Świętami Bożego Narodzenia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śpiewa wspólnie z innymi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aniołka z papieru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004C76" w:rsidRPr="008F2FF6" w:rsidRDefault="00004C7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-powtarza z pamięci fragmenty inscenizacji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II.6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iCs/>
              </w:rPr>
              <w:t>Ozdoby choinkowe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Pr="008F2FF6">
              <w:rPr>
                <w:rFonts w:ascii="Times New Roman" w:hAnsi="Times New Roman" w:cs="Times New Roman"/>
              </w:rPr>
              <w:t>„</w:t>
            </w:r>
            <w:r w:rsidR="00004C76" w:rsidRPr="00004C76">
              <w:rPr>
                <w:rFonts w:ascii="Times New Roman" w:hAnsi="Times New Roman" w:cs="Times New Roman"/>
                <w:b/>
              </w:rPr>
              <w:t>Mega bombka</w:t>
            </w:r>
            <w:r w:rsidR="00004C76" w:rsidRPr="00004C76">
              <w:rPr>
                <w:rFonts w:ascii="Times New Roman" w:hAnsi="Times New Roman" w:cs="Times New Roman"/>
              </w:rPr>
              <w:t>” – ozdabianie, techniką collage jak największej bombki</w:t>
            </w:r>
            <w:r w:rsidR="00004C7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Choineczka księżniczka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śpiew zbiorowy piosenki.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F2FF6">
              <w:rPr>
                <w:rFonts w:ascii="Times New Roman" w:hAnsi="Times New Roman" w:cs="Times New Roman"/>
                <w:b/>
              </w:rPr>
              <w:t>„</w:t>
            </w:r>
            <w:r w:rsidRPr="008F2FF6">
              <w:rPr>
                <w:rFonts w:ascii="Times New Roman" w:hAnsi="Times New Roman" w:cs="Times New Roman"/>
              </w:rPr>
              <w:t>Wirujące płatki śniegu</w:t>
            </w:r>
            <w:r w:rsidRPr="008F2FF6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004C76" w:rsidRDefault="00004C7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0792D" w:rsidRDefault="00004C7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„Ozdoby choinkowe” – </w:t>
            </w:r>
            <w:r w:rsidR="00B32580">
              <w:rPr>
                <w:rFonts w:ascii="Times New Roman" w:eastAsiaTheme="minorHAnsi" w:hAnsi="Times New Roman" w:cs="Times New Roman"/>
                <w:b/>
                <w:lang w:eastAsia="en-US"/>
              </w:rPr>
              <w:t>wykonanie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różnorodnych </w:t>
            </w:r>
            <w:r w:rsidR="00B32580">
              <w:rPr>
                <w:rFonts w:ascii="Times New Roman" w:eastAsiaTheme="minorHAnsi" w:hAnsi="Times New Roman" w:cs="Times New Roman"/>
                <w:b/>
                <w:lang w:eastAsia="en-US"/>
              </w:rPr>
              <w:t>elementów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na choinkę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Ut</w:t>
            </w:r>
            <w:r w:rsidRPr="00004C76">
              <w:rPr>
                <w:rFonts w:ascii="Times New Roman" w:eastAsiaTheme="minorHAnsi" w:hAnsi="Times New Roman" w:cs="Times New Roman"/>
                <w:lang w:eastAsia="en-US"/>
              </w:rPr>
              <w:t>rwalenie słów określających położenie przedmio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tu w przestrzeni: wyżej, niżej.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„Ubieramy choinkę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” – wspólne dekorowanie drzewka świerkowego, zawieszanie ozdób wykonanych przez dzieci - określanie położenia ozdób choinkowych. „Zielona choinka” – zabawa inscenizowana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do piosenki.</w:t>
            </w:r>
            <w:r w:rsidR="0060792D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„Wigilia” – słuchanie wiersza Doroty Kossakowskiej.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na śniegu, lepienie bałwana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„Kolorowe bombki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- porządkowa.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„Ile ozdób jest na choince?” – zabawy matematyczne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, liczenie ozdób na choince ustawionej w sali.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 Betlejemskiej stajence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nauka kolejnych fragmentów inscenizacji Doroty Kossakowskiej. Zabawy dowolne  w kącikach zainteresowań w zespołach.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rozwijanie umiejęt</w:t>
            </w:r>
            <w:r w:rsidR="00004C76">
              <w:rPr>
                <w:rFonts w:ascii="Times New Roman" w:eastAsiaTheme="minorHAnsi" w:hAnsi="Times New Roman" w:cs="Times New Roman"/>
                <w:lang w:eastAsia="en-US"/>
              </w:rPr>
              <w:t xml:space="preserve">ności plastycznych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pamięci odtwórczej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-rozwijanie uzdolnień dekoracyjnych dzieci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umiejętności prawidłowego posługiwania się przyimkami: na, pod, za, obok,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wdrażanie do estetycznego wykonania pracy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-rozwijanie umiejętności artystycznych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umiejętności posługiwania się licze</w:t>
            </w:r>
            <w:r w:rsidR="0060792D">
              <w:rPr>
                <w:rFonts w:ascii="Times New Roman" w:eastAsiaTheme="minorHAnsi" w:hAnsi="Times New Roman" w:cs="Times New Roman"/>
                <w:lang w:eastAsia="en-US"/>
              </w:rPr>
              <w:t>bnikami głównymi i porządkowymi</w:t>
            </w:r>
          </w:p>
          <w:p w:rsidR="0060792D" w:rsidRPr="008F2FF6" w:rsidRDefault="0060792D" w:rsidP="008F2FF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-ćwiczenie pamięci odtwórczej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004C7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samodzielnie wykonuje bombkę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ozdoby choinkowe: łańcuch i „pawie oczko”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dekoruje choinkę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prawidłowo stosuje przymiotniki: na, pod, za, obok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60792D" w:rsidRPr="008F2FF6" w:rsidRDefault="0060792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bałwana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liczy ozdoby na choince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posługuje się liczebnikami głównymi i porządkowymi</w:t>
            </w:r>
          </w:p>
          <w:p w:rsidR="0060792D" w:rsidRPr="008F2FF6" w:rsidRDefault="0060792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-mówi fragmenty inscenizacji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IV.3</w:t>
            </w: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B32580" w:rsidRDefault="00B32580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B32580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B32580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B32580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B32580" w:rsidRPr="008F2FF6" w:rsidRDefault="00B3258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A343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Święta Bożego Narodzenia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 wybranych kącikach tematycznych.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„Bombka” – ozdabianie bombki odpowiednimi kolorami. 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„Święta w domu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słownikowo – gramatyczna.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Słuchanie kolęd i pastorałek. Wspólny śpiew kolęd znanych dzieciom.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„Wirujące płatki śniegu”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Betlejemskiej stajence” – 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>spotkanie z rodzicami, przedstawienie inscenizacji Doroty Kossakowskiej.</w:t>
            </w:r>
            <w:r w:rsidR="0060792D"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Wprowadzanie w radosną atmosferę świąt Bożego Narodzenia poprzez czerpanie radości ze wspólnego spotkania w przedszkolu</w:t>
            </w:r>
            <w:r w:rsidR="0060792D">
              <w:rPr>
                <w:rFonts w:ascii="Times New Roman" w:eastAsiaTheme="minorHAnsi" w:hAnsi="Times New Roman" w:cs="Times New Roman"/>
                <w:lang w:eastAsia="en-US"/>
              </w:rPr>
              <w:t xml:space="preserve">. Zabawy wg zainteresowań dzieci. </w:t>
            </w:r>
            <w:r w:rsidR="0060792D"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>„List od pani Zimy”- rozwiązywanie zagadek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słownych Iwony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Mojsak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,  Joanny Myślińskiej i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– zabawy na śniegu. 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„Podążamy za tropem” – zabawa ruchowa z elementem podskoku.</w:t>
            </w:r>
          </w:p>
          <w:p w:rsidR="0060792D" w:rsidRPr="008F2FF6" w:rsidRDefault="0060792D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60792D" w:rsidP="008F2FF6">
            <w:pPr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0792D">
              <w:rPr>
                <w:rFonts w:ascii="Times New Roman" w:eastAsiaTheme="minorHAnsi" w:hAnsi="Times New Roman" w:cs="Times New Roman"/>
                <w:b/>
                <w:lang w:eastAsia="en-US"/>
              </w:rPr>
              <w:t>Podążamy za tropem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z elementem podskoku.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Co nie pasuje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?” – nazywanie przedmiotów, skreślanie tych, które nie pasują do pozostałych, podział nazw przedmiotów na sylaby.</w:t>
            </w:r>
            <w:r w:rsidR="008F2FF6"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„Świąteczne życzenia” – składanie życzeń, zabawa słownikowo - gramatyczna.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odtrzymywanie tradycji i zwyczajów świątecznych,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-rozwijanie umiejętności wokalnych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zdolności aktorskich dzieci i ich indywidualnych predyspozycji</w:t>
            </w:r>
          </w:p>
          <w:p w:rsidR="0060792D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-wdrażanie do kulturalnego zachowania się, używania form grzecznościowych</w:t>
            </w:r>
          </w:p>
          <w:p w:rsidR="0060792D" w:rsidRDefault="0060792D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0792D" w:rsidRDefault="0060792D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0792D" w:rsidRDefault="0060792D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8F2FF6">
              <w:rPr>
                <w:rFonts w:ascii="Times New Roman" w:eastAsiaTheme="minorHAnsi" w:hAnsi="Times New Roman" w:cs="Times New Roman"/>
                <w:iCs/>
                <w:lang w:eastAsia="en-US"/>
              </w:rPr>
              <w:t>- rozwijanie spostrzegawczości wzrokowej oraz analizy i syntezy słuchowej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kolory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śpiewa kolędy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odgrywa przypisane role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recytuje wiersze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zachowuje się kulturalnie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stosuje zwroty grzecznościowe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czuje się współgospodarzem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60792D" w:rsidRDefault="0060792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60792D" w:rsidRDefault="0060792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60792D" w:rsidRPr="008F2FF6" w:rsidRDefault="0060792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składa życzenia świąteczne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8F2FF6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8F2FF6" w:rsidRDefault="008F2FF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677555" w:rsidRPr="008F2FF6" w:rsidTr="00677555">
        <w:tc>
          <w:tcPr>
            <w:tcW w:w="15480" w:type="dxa"/>
            <w:gridSpan w:val="5"/>
          </w:tcPr>
          <w:p w:rsidR="00677555" w:rsidRPr="008F2FF6" w:rsidRDefault="00677555" w:rsidP="006775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 ZWIERZĘTA ZIMĄ</w:t>
            </w:r>
          </w:p>
        </w:tc>
      </w:tr>
      <w:tr w:rsidR="00677555" w:rsidRPr="008F2FF6" w:rsidTr="00677555">
        <w:tc>
          <w:tcPr>
            <w:tcW w:w="1440" w:type="dxa"/>
          </w:tcPr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677555" w:rsidRPr="008F2FF6" w:rsidTr="00677555">
        <w:tc>
          <w:tcPr>
            <w:tcW w:w="1440" w:type="dxa"/>
          </w:tcPr>
          <w:p w:rsidR="00677555" w:rsidRPr="00B32580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</w:t>
            </w:r>
            <w:r w:rsidRPr="00B32580">
              <w:rPr>
                <w:rFonts w:ascii="Times New Roman" w:eastAsia="Times New Roman" w:hAnsi="Times New Roman" w:cs="Times New Roman"/>
              </w:rPr>
              <w:t>6</w:t>
            </w:r>
          </w:p>
          <w:p w:rsidR="00677555" w:rsidRDefault="00B32580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B32580" w:rsidRPr="00B32580" w:rsidRDefault="00B32580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B32580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B32580">
              <w:rPr>
                <w:rFonts w:ascii="Times New Roman" w:eastAsia="Times New Roman" w:hAnsi="Times New Roman" w:cs="Times New Roman"/>
              </w:rPr>
              <w:t>I.5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B32580" w:rsidRPr="00B32580" w:rsidRDefault="00B32580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B32580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B32580">
              <w:rPr>
                <w:rFonts w:ascii="Times New Roman" w:eastAsia="Times New Roman" w:hAnsi="Times New Roman" w:cs="Times New Roman"/>
              </w:rPr>
              <w:t>IV.2</w:t>
            </w:r>
          </w:p>
          <w:p w:rsidR="00677555" w:rsidRPr="00B32580" w:rsidRDefault="00B32580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B32580">
              <w:rPr>
                <w:rFonts w:ascii="Times New Roman" w:eastAsia="Times New Roman" w:hAnsi="Times New Roman" w:cs="Times New Roman"/>
              </w:rPr>
              <w:t>III.8</w:t>
            </w:r>
          </w:p>
          <w:p w:rsidR="00677555" w:rsidRPr="008F2FF6" w:rsidRDefault="00B32580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IV.14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677555" w:rsidRPr="008F2FF6" w:rsidRDefault="00B32580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677555" w:rsidRDefault="00B32580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B32580" w:rsidRPr="008F2FF6" w:rsidRDefault="00B32580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677555" w:rsidRPr="008F2FF6" w:rsidRDefault="00B32580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677555" w:rsidRPr="008F2FF6" w:rsidRDefault="00677555" w:rsidP="00677555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555" w:rsidRPr="008F2FF6" w:rsidRDefault="00677555" w:rsidP="00677555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555" w:rsidRPr="008F2FF6" w:rsidRDefault="00677555" w:rsidP="00A3434F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Ptaki zimą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77555" w:rsidRDefault="00677555" w:rsidP="0067755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0792D">
              <w:rPr>
                <w:rFonts w:ascii="Times New Roman" w:eastAsiaTheme="minorHAnsi" w:hAnsi="Times New Roman" w:cs="Times New Roman"/>
                <w:b/>
                <w:lang w:eastAsia="en-US"/>
              </w:rPr>
              <w:t>Las zimą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– rozmowa i wykonanie makiety płaskiej - kształcenie umiejętności logicznego wypowiadania się na określony temat.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0792D">
              <w:rPr>
                <w:rFonts w:ascii="Times New Roman" w:eastAsiaTheme="minorHAnsi" w:hAnsi="Times New Roman" w:cs="Times New Roman"/>
                <w:b/>
                <w:lang w:eastAsia="en-US"/>
              </w:rPr>
              <w:t>Wróbelki”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wiersza - rozwijanie wrażliwości na piękno poezji.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0792D">
              <w:rPr>
                <w:rFonts w:ascii="Times New Roman" w:eastAsiaTheme="minorHAnsi" w:hAnsi="Times New Roman" w:cs="Times New Roman"/>
                <w:b/>
                <w:lang w:eastAsia="en-US"/>
              </w:rPr>
              <w:t>Ptaszki w karmniku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</w:t>
            </w:r>
            <w:proofErr w:type="spellStart"/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>orientacyjno</w:t>
            </w:r>
            <w:proofErr w:type="spellEnd"/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-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porządkowa. </w:t>
            </w:r>
          </w:p>
          <w:p w:rsidR="00677555" w:rsidRDefault="00677555" w:rsidP="0067755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7555" w:rsidRDefault="00677555" w:rsidP="0067755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0792D">
              <w:rPr>
                <w:rFonts w:ascii="Times New Roman" w:eastAsiaTheme="minorHAnsi" w:hAnsi="Times New Roman" w:cs="Times New Roman"/>
                <w:b/>
                <w:lang w:eastAsia="en-US"/>
              </w:rPr>
              <w:t>Pomagamy ptakom przetrwać zimę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– wypowiedzi na podstawie ilustracji oraz wiersza</w:t>
            </w:r>
            <w:r>
              <w:t xml:space="preserve"> </w:t>
            </w:r>
            <w:r w:rsidRPr="0042140B">
              <w:rPr>
                <w:rFonts w:ascii="Times New Roman" w:eastAsiaTheme="minorHAnsi" w:hAnsi="Times New Roman" w:cs="Times New Roman"/>
                <w:lang w:eastAsia="en-US"/>
              </w:rPr>
              <w:t>„Gło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dne ptaszki” – </w:t>
            </w:r>
            <w:r w:rsidRPr="0042140B">
              <w:rPr>
                <w:rFonts w:ascii="Times New Roman" w:eastAsiaTheme="minorHAnsi" w:hAnsi="Times New Roman" w:cs="Times New Roman"/>
                <w:lang w:eastAsia="en-US"/>
              </w:rPr>
              <w:t xml:space="preserve"> Bożeny </w:t>
            </w:r>
            <w:proofErr w:type="spellStart"/>
            <w:r w:rsidRPr="0042140B">
              <w:rPr>
                <w:rFonts w:ascii="Times New Roman" w:eastAsiaTheme="minorHAnsi" w:hAnsi="Times New Roman" w:cs="Times New Roman"/>
                <w:lang w:eastAsia="en-US"/>
              </w:rPr>
              <w:t>Szuchalsk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iej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Z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apoznanie z nazwami i wyglądem ptaków, utrwalanie stosunków przestrzennych: na, w, pod, obok, zachęcenie do pomagania ptakom w okresie zimowym. </w:t>
            </w:r>
            <w:r w:rsidRPr="0042140B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2140B">
              <w:rPr>
                <w:rFonts w:ascii="Times New Roman" w:eastAsiaTheme="minorHAnsi" w:hAnsi="Times New Roman" w:cs="Times New Roman"/>
                <w:b/>
                <w:lang w:eastAsia="en-US"/>
              </w:rPr>
              <w:t>Lis i ptaki</w:t>
            </w:r>
            <w:r w:rsidRPr="0042140B">
              <w:rPr>
                <w:rFonts w:ascii="Times New Roman" w:eastAsiaTheme="minorHAnsi" w:hAnsi="Times New Roman" w:cs="Times New Roman"/>
                <w:lang w:eastAsia="en-US"/>
              </w:rPr>
              <w:t>” – zabawa ruchowa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Z</w:t>
            </w:r>
            <w:r w:rsidRPr="0042140B">
              <w:rPr>
                <w:rFonts w:ascii="Times New Roman" w:eastAsiaTheme="minorHAnsi" w:hAnsi="Times New Roman" w:cs="Times New Roman"/>
                <w:lang w:eastAsia="en-US"/>
              </w:rPr>
              <w:t>abawy zgodne z zainteresowaniami dziec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i.</w:t>
            </w:r>
            <w:r w:rsidRPr="004214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2140B">
              <w:rPr>
                <w:rFonts w:ascii="Times New Roman" w:eastAsiaTheme="minorHAnsi" w:hAnsi="Times New Roman" w:cs="Times New Roman"/>
                <w:b/>
                <w:lang w:eastAsia="en-US"/>
              </w:rPr>
              <w:t>„Ptaki”</w:t>
            </w:r>
            <w:r w:rsidRPr="0042140B">
              <w:rPr>
                <w:rFonts w:ascii="Times New Roman" w:eastAsiaTheme="minorHAnsi" w:hAnsi="Times New Roman" w:cs="Times New Roman"/>
                <w:lang w:eastAsia="en-US"/>
              </w:rPr>
              <w:t xml:space="preserve"> – kolorowanie ptaków według wzoru. 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>Spacer w okolicach przedszkola. Obserwowanie zac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howania ptaków zimą.</w:t>
            </w:r>
          </w:p>
          <w:p w:rsidR="00677555" w:rsidRDefault="00677555" w:rsidP="0067755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77555" w:rsidRPr="0060792D" w:rsidRDefault="00677555" w:rsidP="0067755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0792D">
              <w:rPr>
                <w:rFonts w:ascii="Times New Roman" w:eastAsiaTheme="minorHAnsi" w:hAnsi="Times New Roman" w:cs="Times New Roman"/>
                <w:b/>
                <w:lang w:eastAsia="en-US"/>
              </w:rPr>
              <w:t>Stuk, puk”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0792D">
              <w:rPr>
                <w:rFonts w:ascii="Times New Roman" w:eastAsiaTheme="minorHAnsi" w:hAnsi="Times New Roman" w:cs="Times New Roman"/>
                <w:b/>
                <w:lang w:eastAsia="en-US"/>
              </w:rPr>
              <w:t>Wróbel”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– nauka wiersza - rozwijanie pamięci mechanicznej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Zabawy w kącikach zainteresowań - kształcenie umiejętności wspólnej zabawy </w:t>
            </w:r>
          </w:p>
          <w:p w:rsidR="00677555" w:rsidRPr="008F2FF6" w:rsidRDefault="00677555" w:rsidP="0067755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0792D">
              <w:rPr>
                <w:rFonts w:ascii="Times New Roman" w:eastAsiaTheme="minorHAnsi" w:hAnsi="Times New Roman" w:cs="Times New Roman"/>
                <w:lang w:eastAsia="en-US"/>
              </w:rPr>
              <w:t xml:space="preserve"> z kolegami i koleżankami</w:t>
            </w:r>
            <w:r w:rsidR="0002110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 xml:space="preserve">-rozwijanie </w:t>
            </w:r>
            <w:r w:rsidRPr="0060792D">
              <w:rPr>
                <w:rFonts w:ascii="Times New Roman" w:eastAsia="Times New Roman" w:hAnsi="Times New Roman" w:cs="Times New Roman"/>
                <w:lang w:eastAsia="hi-IN" w:bidi="hi-IN"/>
              </w:rPr>
              <w:t>umiejętności logicznego wyp</w:t>
            </w:r>
            <w:r>
              <w:rPr>
                <w:rFonts w:ascii="Times New Roman" w:eastAsia="Times New Roman" w:hAnsi="Times New Roman" w:cs="Times New Roman"/>
                <w:lang w:eastAsia="hi-IN" w:bidi="hi-IN"/>
              </w:rPr>
              <w:t>owiadania się i wrażliwości na piękno poezji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 xml:space="preserve">-poszerzanie wiadomości dotyczących ptaków u nas zimujących 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 xml:space="preserve">-posługiwanie się określeniami dotyczącymi położenia w przestrzeni 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 xml:space="preserve">-rozbudzanie zainteresowań przyrodniczych 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 xml:space="preserve">-doskonalenie pamięci odtwórczej 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lang w:eastAsia="hi-IN" w:bidi="hi-IN"/>
              </w:rPr>
              <w:t xml:space="preserve">-zachęcenie do zgodnych zbaw zespołowych </w:t>
            </w:r>
          </w:p>
        </w:tc>
        <w:tc>
          <w:tcPr>
            <w:tcW w:w="3060" w:type="dxa"/>
          </w:tcPr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wypowiada się nt.  zimy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elementy makiety zimowej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wymieni nazwy poznanych ptaków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posługuje się pojęciami: na, pod, za obok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uważnie słucha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aktywnie uczestniczy w zabawach ruchowych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ptaki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mówi wiersz z pamięci 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zgodnie bawi się z innymi dziećmi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555" w:rsidRPr="008F2FF6" w:rsidTr="00677555">
        <w:tc>
          <w:tcPr>
            <w:tcW w:w="1440" w:type="dxa"/>
          </w:tcPr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555" w:rsidRPr="008F2FF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677555" w:rsidRPr="008F2FF6" w:rsidRDefault="00677555" w:rsidP="0067755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555" w:rsidRPr="00DC06F4" w:rsidTr="00677555">
        <w:tc>
          <w:tcPr>
            <w:tcW w:w="1440" w:type="dxa"/>
          </w:tcPr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Default="00B32580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II.10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677555" w:rsidRDefault="00B32580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B32580" w:rsidRPr="00DC06F4" w:rsidRDefault="00B32580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77555" w:rsidRPr="00DC06F4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6F4">
              <w:rPr>
                <w:rFonts w:ascii="Times New Roman" w:eastAsia="Times New Roman" w:hAnsi="Times New Roman" w:cs="Times New Roman"/>
                <w:b/>
              </w:rPr>
              <w:t>Dokarmiamy ptaki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677555" w:rsidRPr="00DC06F4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zabawką. </w:t>
            </w:r>
            <w:r w:rsidRPr="00DC06F4">
              <w:rPr>
                <w:rFonts w:ascii="Times New Roman" w:hAnsi="Times New Roman" w:cs="Times New Roman"/>
                <w:b/>
              </w:rPr>
              <w:t xml:space="preserve">Ptaszki” – zabawa dydaktyczna </w:t>
            </w:r>
            <w:r w:rsidRPr="00DC06F4">
              <w:rPr>
                <w:rFonts w:ascii="Times New Roman" w:hAnsi="Times New Roman" w:cs="Times New Roman"/>
              </w:rPr>
              <w:t>na podstawi</w:t>
            </w:r>
            <w:r>
              <w:rPr>
                <w:rFonts w:ascii="Times New Roman" w:hAnsi="Times New Roman" w:cs="Times New Roman"/>
              </w:rPr>
              <w:t xml:space="preserve">e wiersza Bożeny </w:t>
            </w:r>
            <w:proofErr w:type="spellStart"/>
            <w:r>
              <w:rPr>
                <w:rFonts w:ascii="Times New Roman" w:hAnsi="Times New Roman" w:cs="Times New Roman"/>
              </w:rPr>
              <w:t>Szuchalskiej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677555">
              <w:rPr>
                <w:rFonts w:ascii="Times New Roman" w:hAnsi="Times New Roman" w:cs="Times New Roman"/>
              </w:rPr>
              <w:t>„</w:t>
            </w:r>
            <w:r w:rsidRPr="00677555">
              <w:rPr>
                <w:rFonts w:ascii="Times New Roman" w:hAnsi="Times New Roman" w:cs="Times New Roman"/>
                <w:b/>
              </w:rPr>
              <w:t>Kot i ptaki”</w:t>
            </w:r>
            <w:r w:rsidRPr="00677555">
              <w:rPr>
                <w:rFonts w:ascii="Times New Roman" w:hAnsi="Times New Roman" w:cs="Times New Roman"/>
              </w:rPr>
              <w:t xml:space="preserve"> – zabawa integracyjna kształcąca uwagę i słuch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6F4">
              <w:rPr>
                <w:rFonts w:ascii="Times New Roman" w:hAnsi="Times New Roman" w:cs="Times New Roman"/>
              </w:rPr>
              <w:t xml:space="preserve">. </w:t>
            </w:r>
            <w:r w:rsidRPr="00DC06F4">
              <w:rPr>
                <w:rFonts w:ascii="Times New Roman" w:hAnsi="Times New Roman" w:cs="Times New Roman"/>
                <w:b/>
              </w:rPr>
              <w:t>„Ptaszki w karmniku” – zabawa poranna.</w:t>
            </w:r>
          </w:p>
          <w:p w:rsidR="00677555" w:rsidRPr="00DC06F4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Pr="00E65FC8" w:rsidRDefault="00677555" w:rsidP="00677555">
            <w:pPr>
              <w:rPr>
                <w:rFonts w:ascii="Times New Roman" w:hAnsi="Times New Roman" w:cs="Times New Roman"/>
              </w:rPr>
            </w:pPr>
            <w:r w:rsidRPr="00E65FC8">
              <w:rPr>
                <w:rFonts w:ascii="Times New Roman" w:hAnsi="Times New Roman" w:cs="Times New Roman"/>
                <w:b/>
              </w:rPr>
              <w:t>„Gil”</w:t>
            </w:r>
            <w:r w:rsidRPr="00677555">
              <w:rPr>
                <w:rFonts w:ascii="Times New Roman" w:hAnsi="Times New Roman" w:cs="Times New Roman"/>
              </w:rPr>
              <w:t xml:space="preserve"> – malowanie palcami</w:t>
            </w:r>
            <w:r>
              <w:rPr>
                <w:rFonts w:ascii="Times New Roman" w:hAnsi="Times New Roman" w:cs="Times New Roman"/>
              </w:rPr>
              <w:t xml:space="preserve"> farbą plakatową konturu ptaka.</w:t>
            </w:r>
            <w:r w:rsidRPr="00677555">
              <w:rPr>
                <w:rFonts w:ascii="Times New Roman" w:hAnsi="Times New Roman" w:cs="Times New Roman"/>
              </w:rPr>
              <w:t xml:space="preserve"> Kształcenie um</w:t>
            </w:r>
            <w:r>
              <w:rPr>
                <w:rFonts w:ascii="Times New Roman" w:hAnsi="Times New Roman" w:cs="Times New Roman"/>
              </w:rPr>
              <w:t>iejętności malowania farbami. Uwrażliwienie dzieci na  konieczność</w:t>
            </w:r>
            <w:r w:rsidRPr="00DC06F4">
              <w:rPr>
                <w:rFonts w:ascii="Times New Roman" w:hAnsi="Times New Roman" w:cs="Times New Roman"/>
              </w:rPr>
              <w:t xml:space="preserve"> dokarmiania ptaków zimą</w:t>
            </w:r>
            <w:r w:rsidRPr="00DC06F4">
              <w:rPr>
                <w:rFonts w:ascii="Times New Roman" w:hAnsi="Times New Roman" w:cs="Times New Roman"/>
                <w:b/>
              </w:rPr>
              <w:t xml:space="preserve">. </w:t>
            </w:r>
            <w:r w:rsidRPr="00E65FC8">
              <w:rPr>
                <w:rFonts w:ascii="Times New Roman" w:hAnsi="Times New Roman" w:cs="Times New Roman"/>
                <w:b/>
              </w:rPr>
              <w:t>„Głodne gile</w:t>
            </w:r>
            <w:r w:rsidRPr="00DC06F4">
              <w:rPr>
                <w:rFonts w:ascii="Times New Roman" w:hAnsi="Times New Roman" w:cs="Times New Roman"/>
              </w:rPr>
              <w:t>” – zabawa ruchowa.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5FC8">
              <w:rPr>
                <w:rFonts w:ascii="Times New Roman" w:hAnsi="Times New Roman" w:cs="Times New Roman"/>
              </w:rPr>
              <w:t xml:space="preserve">Zabawy zgodne z zainteresowaniami dzieci. </w:t>
            </w:r>
            <w:r w:rsidRPr="00DC06F4">
              <w:rPr>
                <w:rFonts w:ascii="Times New Roman" w:hAnsi="Times New Roman" w:cs="Times New Roman"/>
              </w:rPr>
              <w:t>„</w:t>
            </w:r>
            <w:r w:rsidRPr="00E65FC8">
              <w:rPr>
                <w:rFonts w:ascii="Times New Roman" w:hAnsi="Times New Roman" w:cs="Times New Roman"/>
                <w:b/>
              </w:rPr>
              <w:t>Jaki ptak woła tak</w:t>
            </w:r>
            <w:r w:rsidRPr="00DC06F4">
              <w:rPr>
                <w:rFonts w:ascii="Times New Roman" w:hAnsi="Times New Roman" w:cs="Times New Roman"/>
              </w:rPr>
              <w:t xml:space="preserve">…?” – ćwiczenia ortofoniczne. </w:t>
            </w:r>
            <w:r w:rsidRPr="00DC06F4">
              <w:rPr>
                <w:rFonts w:ascii="Times New Roman" w:hAnsi="Times New Roman" w:cs="Times New Roman"/>
                <w:b/>
              </w:rPr>
              <w:t xml:space="preserve">„Wrona” – </w:t>
            </w:r>
            <w:r w:rsidRPr="00E65FC8">
              <w:rPr>
                <w:rFonts w:ascii="Times New Roman" w:hAnsi="Times New Roman" w:cs="Times New Roman"/>
              </w:rPr>
              <w:t xml:space="preserve">słuchanie wiersza Anny Bayer. </w:t>
            </w:r>
          </w:p>
          <w:p w:rsidR="00677555" w:rsidRPr="00DC06F4" w:rsidRDefault="00677555" w:rsidP="00677555">
            <w:pPr>
              <w:rPr>
                <w:rFonts w:ascii="Times New Roman" w:hAnsi="Times New Roman" w:cs="Times New Roman"/>
              </w:rPr>
            </w:pPr>
            <w:r w:rsidRPr="00E65FC8">
              <w:rPr>
                <w:rFonts w:ascii="Times New Roman" w:hAnsi="Times New Roman" w:cs="Times New Roman"/>
              </w:rPr>
              <w:t>Spacer w okolicach przedszkola. Obserwacja</w:t>
            </w:r>
            <w:r w:rsidRPr="00DC06F4">
              <w:rPr>
                <w:rFonts w:ascii="Times New Roman" w:hAnsi="Times New Roman" w:cs="Times New Roman"/>
                <w:b/>
              </w:rPr>
              <w:t xml:space="preserve"> </w:t>
            </w:r>
            <w:r w:rsidRPr="00E65FC8">
              <w:rPr>
                <w:rFonts w:ascii="Times New Roman" w:hAnsi="Times New Roman" w:cs="Times New Roman"/>
              </w:rPr>
              <w:t>ptaków.</w:t>
            </w:r>
          </w:p>
          <w:p w:rsidR="00677555" w:rsidRPr="00DC06F4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677555" w:rsidRPr="00DC06F4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hAnsi="Times New Roman" w:cs="Times New Roman"/>
              </w:rPr>
              <w:lastRenderedPageBreak/>
              <w:t>„</w:t>
            </w:r>
            <w:r w:rsidRPr="00DC06F4">
              <w:rPr>
                <w:rFonts w:ascii="Times New Roman" w:hAnsi="Times New Roman" w:cs="Times New Roman"/>
                <w:b/>
              </w:rPr>
              <w:t>Ptaszki do gniazdka</w:t>
            </w:r>
            <w:r w:rsidRPr="00DC06F4">
              <w:rPr>
                <w:rFonts w:ascii="Times New Roman" w:hAnsi="Times New Roman" w:cs="Times New Roman"/>
              </w:rPr>
              <w:t xml:space="preserve">” – zabawa ruchowa </w:t>
            </w:r>
            <w:proofErr w:type="spellStart"/>
            <w:r w:rsidRPr="00DC06F4">
              <w:rPr>
                <w:rFonts w:ascii="Times New Roman" w:hAnsi="Times New Roman" w:cs="Times New Roman"/>
              </w:rPr>
              <w:t>orientacyjno</w:t>
            </w:r>
            <w:proofErr w:type="spellEnd"/>
            <w:r w:rsidRPr="00DC06F4">
              <w:rPr>
                <w:rFonts w:ascii="Times New Roman" w:hAnsi="Times New Roman" w:cs="Times New Roman"/>
              </w:rPr>
              <w:t xml:space="preserve"> - porządkowa.</w:t>
            </w:r>
            <w:r w:rsidRPr="00DC06F4">
              <w:rPr>
                <w:rFonts w:ascii="Times New Roman" w:hAnsi="Times New Roman" w:cs="Times New Roman"/>
                <w:b/>
              </w:rPr>
              <w:t xml:space="preserve"> „Głodne ptaszki zimą” – zabawy z gazetą.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  <w:color w:val="2B2A29"/>
              </w:rPr>
            </w:pPr>
            <w:r w:rsidRPr="00DC06F4">
              <w:rPr>
                <w:rFonts w:ascii="Times New Roman" w:hAnsi="Times New Roman" w:cs="Times New Roman"/>
                <w:b/>
                <w:color w:val="2B2A29"/>
              </w:rPr>
              <w:t xml:space="preserve"> „Karmnik” - </w:t>
            </w:r>
            <w:r w:rsidRPr="00DC06F4">
              <w:rPr>
                <w:rFonts w:ascii="Times New Roman" w:hAnsi="Times New Roman" w:cs="Times New Roman"/>
                <w:color w:val="2B2A29"/>
              </w:rPr>
              <w:t>rysowanie po śladzie, kolorowanie rysunku, dorysowywanie ptaków.</w:t>
            </w:r>
          </w:p>
          <w:p w:rsidR="00677555" w:rsidRPr="00DC06F4" w:rsidRDefault="00677555" w:rsidP="00677555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DC06F4">
              <w:rPr>
                <w:rFonts w:ascii="Times New Roman" w:hAnsi="Times New Roman" w:cs="Times New Roman"/>
                <w:b/>
                <w:color w:val="2B2A29"/>
              </w:rPr>
              <w:t xml:space="preserve"> </w:t>
            </w:r>
            <w:r w:rsidRPr="00DC06F4">
              <w:rPr>
                <w:rFonts w:ascii="Times New Roman" w:hAnsi="Times New Roman" w:cs="Times New Roman"/>
              </w:rPr>
              <w:t>Zabawy dowolnie wybraną zabawką.</w:t>
            </w:r>
          </w:p>
          <w:p w:rsidR="00677555" w:rsidRPr="00DC06F4" w:rsidRDefault="00677555" w:rsidP="0067755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77555" w:rsidRPr="00DC06F4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doskonalenie przeliczania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k</w:t>
            </w:r>
            <w:r w:rsidRPr="00DC06F4">
              <w:rPr>
                <w:rFonts w:ascii="Times New Roman" w:hAnsi="Times New Roman" w:cs="Times New Roman"/>
              </w:rPr>
              <w:t>ształcenie umiejętności dłuższego skup</w:t>
            </w:r>
            <w:r>
              <w:rPr>
                <w:rFonts w:ascii="Times New Roman" w:hAnsi="Times New Roman" w:cs="Times New Roman"/>
              </w:rPr>
              <w:t>iania uwagi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Pr="00DC06F4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Pr="00DC06F4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u</w:t>
            </w:r>
            <w:r w:rsidRPr="00DC06F4">
              <w:rPr>
                <w:rFonts w:ascii="Times New Roman" w:hAnsi="Times New Roman" w:cs="Times New Roman"/>
              </w:rPr>
              <w:t xml:space="preserve">trwalenie nazw kolorów </w:t>
            </w:r>
            <w:r w:rsidR="00E65FC8">
              <w:rPr>
                <w:rFonts w:ascii="Times New Roman" w:hAnsi="Times New Roman" w:cs="Times New Roman"/>
              </w:rPr>
              <w:t>występujących w ubarwieniu gila</w:t>
            </w:r>
            <w:r w:rsidRPr="00DC06F4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</w:rPr>
              <w:t>k</w:t>
            </w:r>
            <w:r w:rsidRPr="00DC06F4">
              <w:rPr>
                <w:rFonts w:ascii="Times New Roman" w:hAnsi="Times New Roman" w:cs="Times New Roman"/>
              </w:rPr>
              <w:t xml:space="preserve">ształcenie umiejętności malowania farbami, </w:t>
            </w:r>
          </w:p>
          <w:p w:rsidR="00677555" w:rsidRPr="00DC06F4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u</w:t>
            </w:r>
            <w:r w:rsidRPr="00DC06F4">
              <w:rPr>
                <w:rFonts w:ascii="Times New Roman" w:hAnsi="Times New Roman" w:cs="Times New Roman"/>
              </w:rPr>
              <w:t>wrażliwienie dzieci na ciężkie warunki życia ptaków zimą.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ć</w:t>
            </w:r>
            <w:r w:rsidRPr="00DC06F4">
              <w:rPr>
                <w:rFonts w:ascii="Times New Roman" w:hAnsi="Times New Roman" w:cs="Times New Roman"/>
              </w:rPr>
              <w:t>wiczenie mięśni narzą</w:t>
            </w:r>
            <w:r w:rsidR="00E65FC8">
              <w:rPr>
                <w:rFonts w:ascii="Times New Roman" w:hAnsi="Times New Roman" w:cs="Times New Roman"/>
              </w:rPr>
              <w:t>dów mowy na wybranych zgłoskach</w:t>
            </w:r>
          </w:p>
          <w:p w:rsidR="00E65FC8" w:rsidRPr="00DC06F4" w:rsidRDefault="00E65FC8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ks</w:t>
            </w:r>
            <w:r w:rsidRPr="00E65FC8">
              <w:rPr>
                <w:rFonts w:ascii="Times New Roman" w:hAnsi="Times New Roman" w:cs="Times New Roman"/>
              </w:rPr>
              <w:t>ztałcenie umiejętności rozpoznawania i nazywania spotkanych ptaków</w:t>
            </w:r>
          </w:p>
          <w:p w:rsidR="00677555" w:rsidRPr="00E65FC8" w:rsidRDefault="00677555" w:rsidP="00E65FC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</w:t>
            </w:r>
            <w:r w:rsidRPr="00DC06F4">
              <w:rPr>
                <w:rFonts w:ascii="Times New Roman" w:hAnsi="Times New Roman" w:cs="Times New Roman"/>
              </w:rPr>
              <w:t xml:space="preserve">ształcenie umiejętności </w:t>
            </w:r>
            <w:r>
              <w:rPr>
                <w:rFonts w:ascii="Times New Roman" w:hAnsi="Times New Roman" w:cs="Times New Roman"/>
              </w:rPr>
              <w:t>dokładnego rysowania po śladzie</w:t>
            </w:r>
          </w:p>
        </w:tc>
        <w:tc>
          <w:tcPr>
            <w:tcW w:w="3060" w:type="dxa"/>
          </w:tcPr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przelicza do 5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 xml:space="preserve">- uważnie słucha </w:t>
            </w:r>
            <w:r>
              <w:rPr>
                <w:rFonts w:ascii="Times New Roman" w:eastAsia="Times New Roman" w:hAnsi="Times New Roman" w:cs="Times New Roman"/>
              </w:rPr>
              <w:t>dźwięków i głosów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maluje farba plakatową 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C06F4">
              <w:rPr>
                <w:rFonts w:ascii="Times New Roman" w:eastAsia="Times New Roman" w:hAnsi="Times New Roman" w:cs="Times New Roman"/>
              </w:rPr>
              <w:t>wie, że należy dokarmiać ptaki zimą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 xml:space="preserve"> - wykonuje ćwiczenia ortofoniczne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ptaki w ogrodzie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odkłada zabawki na swoje miejsce po skończonej zabawie</w:t>
            </w:r>
          </w:p>
          <w:p w:rsidR="00677555" w:rsidRPr="00DC06F4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555" w:rsidRPr="00271C23" w:rsidTr="00677555">
        <w:tc>
          <w:tcPr>
            <w:tcW w:w="1440" w:type="dxa"/>
          </w:tcPr>
          <w:p w:rsidR="00677555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B32580" w:rsidRPr="00271C23" w:rsidRDefault="00B32580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B32580" w:rsidRPr="00271C23" w:rsidRDefault="00B32580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77555" w:rsidRPr="00271C23" w:rsidRDefault="00B32580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677555" w:rsidRPr="00271C23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77555" w:rsidRPr="00271C23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77555" w:rsidRPr="00271C23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23">
              <w:rPr>
                <w:rFonts w:ascii="Times New Roman" w:eastAsia="Times New Roman" w:hAnsi="Times New Roman" w:cs="Times New Roman"/>
                <w:b/>
                <w:bCs/>
              </w:rPr>
              <w:t>Zwierzęta zimą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677555" w:rsidRPr="00E65FC8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t>Zabawy swobodne w sali. Oglądnie albumów i książek przyrodniczych przedstawiających zwierzęta leśne w ich naturalnym środowisku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C23">
              <w:rPr>
                <w:rFonts w:ascii="Times New Roman" w:hAnsi="Times New Roman" w:cs="Times New Roman"/>
              </w:rPr>
              <w:t>.</w:t>
            </w:r>
            <w:r w:rsidRPr="00271C23">
              <w:rPr>
                <w:rFonts w:ascii="Times New Roman" w:hAnsi="Times New Roman" w:cs="Times New Roman"/>
                <w:b/>
              </w:rPr>
              <w:t xml:space="preserve">„Las zimą” </w:t>
            </w:r>
            <w:r w:rsidRPr="00271C23">
              <w:rPr>
                <w:rFonts w:ascii="Times New Roman" w:hAnsi="Times New Roman" w:cs="Times New Roman"/>
              </w:rPr>
              <w:t xml:space="preserve">– przyklejanie sylwet zwierząt do pracy rozpoczętej w poniedziałek. </w:t>
            </w:r>
            <w:r w:rsidRPr="00271C23">
              <w:rPr>
                <w:rFonts w:ascii="Times New Roman" w:hAnsi="Times New Roman" w:cs="Times New Roman"/>
                <w:b/>
              </w:rPr>
              <w:t>„Niedźwiedzie”</w:t>
            </w:r>
            <w:r w:rsidRPr="00271C23">
              <w:rPr>
                <w:rFonts w:ascii="Times New Roman" w:hAnsi="Times New Roman" w:cs="Times New Roman"/>
              </w:rPr>
              <w:t xml:space="preserve"> – </w:t>
            </w:r>
            <w:r w:rsidRPr="00E65FC8">
              <w:rPr>
                <w:rFonts w:ascii="Times New Roman" w:hAnsi="Times New Roman" w:cs="Times New Roman"/>
              </w:rPr>
              <w:t>zabawa poranna</w:t>
            </w:r>
            <w:r w:rsidR="00E65FC8" w:rsidRPr="00E65FC8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="00E65FC8" w:rsidRPr="00E65FC8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E65FC8">
              <w:rPr>
                <w:rFonts w:ascii="Times New Roman" w:hAnsi="Times New Roman" w:cs="Times New Roman"/>
              </w:rPr>
              <w:t>.</w:t>
            </w: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Pr="00271C23" w:rsidRDefault="00E65FC8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E65FC8">
              <w:rPr>
                <w:rFonts w:ascii="Times New Roman" w:hAnsi="Times New Roman" w:cs="Times New Roman"/>
                <w:b/>
              </w:rPr>
              <w:t xml:space="preserve">„Jak możemy pomóc zwierzętom przetrwać zimę?” – </w:t>
            </w:r>
            <w:r w:rsidRPr="00E65FC8">
              <w:rPr>
                <w:rFonts w:ascii="Times New Roman" w:hAnsi="Times New Roman" w:cs="Times New Roman"/>
              </w:rPr>
              <w:t xml:space="preserve">wypowiedzi dzieci na podstawie bajki Anny Bayer „Bajka </w:t>
            </w:r>
            <w:r>
              <w:rPr>
                <w:rFonts w:ascii="Times New Roman" w:hAnsi="Times New Roman" w:cs="Times New Roman"/>
              </w:rPr>
              <w:t xml:space="preserve">o leniwym trutniu” i ilustracji; </w:t>
            </w:r>
            <w:r w:rsidR="00677555" w:rsidRPr="00271C23">
              <w:rPr>
                <w:rFonts w:ascii="Times New Roman" w:hAnsi="Times New Roman" w:cs="Times New Roman"/>
              </w:rPr>
              <w:t xml:space="preserve">wyszukiwanie wśród obrazków zwierząt, które wystąpiły w wierszu. </w:t>
            </w:r>
            <w:r w:rsidR="00677555" w:rsidRPr="00271C23">
              <w:rPr>
                <w:rFonts w:ascii="Times New Roman" w:hAnsi="Times New Roman" w:cs="Times New Roman"/>
                <w:b/>
              </w:rPr>
              <w:t xml:space="preserve"> „Zwierzęta zimą” – rozmowa kierowana.</w:t>
            </w:r>
            <w:r w:rsidR="00677555" w:rsidRPr="00271C23">
              <w:rPr>
                <w:rFonts w:ascii="Times New Roman" w:hAnsi="Times New Roman" w:cs="Times New Roman"/>
              </w:rPr>
              <w:t xml:space="preserve"> </w:t>
            </w:r>
            <w:r w:rsidR="00677555" w:rsidRPr="00271C23">
              <w:rPr>
                <w:rFonts w:ascii="Times New Roman" w:hAnsi="Times New Roman" w:cs="Times New Roman"/>
                <w:b/>
              </w:rPr>
              <w:t>„</w:t>
            </w:r>
            <w:r w:rsidR="00677555" w:rsidRPr="00271C23">
              <w:rPr>
                <w:rFonts w:ascii="Times New Roman" w:hAnsi="Times New Roman" w:cs="Times New Roman"/>
              </w:rPr>
              <w:t xml:space="preserve">Płochliwe sarenki” - </w:t>
            </w:r>
            <w:r w:rsidR="00677555" w:rsidRPr="00271C23">
              <w:rPr>
                <w:rFonts w:ascii="Times New Roman" w:hAnsi="Times New Roman" w:cs="Times New Roman"/>
                <w:i/>
              </w:rPr>
              <w:t xml:space="preserve"> </w:t>
            </w:r>
            <w:r w:rsidR="00677555" w:rsidRPr="00271C23">
              <w:rPr>
                <w:rFonts w:ascii="Times New Roman" w:hAnsi="Times New Roman" w:cs="Times New Roman"/>
              </w:rPr>
              <w:t>zabawa ruchowa.</w:t>
            </w:r>
            <w:r w:rsidR="00677555" w:rsidRPr="00271C23">
              <w:rPr>
                <w:rFonts w:ascii="Times New Roman" w:hAnsi="Times New Roman" w:cs="Times New Roman"/>
                <w:i/>
              </w:rPr>
              <w:t xml:space="preserve"> </w:t>
            </w:r>
            <w:r w:rsidR="00677555" w:rsidRPr="00271C23">
              <w:rPr>
                <w:rFonts w:ascii="Times New Roman" w:hAnsi="Times New Roman" w:cs="Times New Roman"/>
              </w:rPr>
              <w:t xml:space="preserve">Zabawy dowolnie wybraną grą lub układanką przy stolikach. </w:t>
            </w:r>
            <w:r w:rsidR="00677555" w:rsidRPr="00271C23">
              <w:rPr>
                <w:rFonts w:ascii="Times New Roman" w:hAnsi="Times New Roman" w:cs="Times New Roman"/>
                <w:b/>
              </w:rPr>
              <w:t xml:space="preserve">Wyjście do ogrodu przedszkolnego. </w:t>
            </w:r>
          </w:p>
          <w:p w:rsidR="00677555" w:rsidRPr="00E65FC8" w:rsidRDefault="00677555" w:rsidP="00677555">
            <w:pPr>
              <w:pStyle w:val="Bezodstpw"/>
              <w:ind w:left="273" w:hanging="284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  <w:b/>
              </w:rPr>
              <w:t xml:space="preserve">„Chodzenie po śladach” – </w:t>
            </w:r>
            <w:r w:rsidRPr="00E65FC8">
              <w:rPr>
                <w:rFonts w:ascii="Times New Roman" w:hAnsi="Times New Roman" w:cs="Times New Roman"/>
              </w:rPr>
              <w:t>zabawa ruchowa z elementem marszu.</w:t>
            </w:r>
          </w:p>
          <w:p w:rsidR="00677555" w:rsidRPr="00E65FC8" w:rsidRDefault="00677555" w:rsidP="00677555">
            <w:pPr>
              <w:pStyle w:val="Bezodstpw"/>
              <w:ind w:left="284" w:hanging="284"/>
              <w:rPr>
                <w:rFonts w:ascii="Times New Roman" w:hAnsi="Times New Roman" w:cs="Times New Roman"/>
              </w:rPr>
            </w:pPr>
          </w:p>
          <w:p w:rsidR="00677555" w:rsidRDefault="00677555" w:rsidP="00677555">
            <w:pPr>
              <w:pStyle w:val="Bezodstpw"/>
              <w:ind w:left="131" w:hanging="284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  <w:b/>
              </w:rPr>
              <w:t>„</w:t>
            </w:r>
            <w:r w:rsidRPr="00EA5707">
              <w:rPr>
                <w:rFonts w:ascii="Times New Roman" w:hAnsi="Times New Roman" w:cs="Times New Roman"/>
                <w:b/>
              </w:rPr>
              <w:t>Pani Zima i leśne zwierzęta</w:t>
            </w:r>
            <w:r w:rsidRPr="00271C23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 xml:space="preserve">– zabawa ruchowa </w:t>
            </w:r>
            <w:proofErr w:type="spellStart"/>
            <w:r>
              <w:rPr>
                <w:rFonts w:ascii="Times New Roman" w:hAnsi="Times New Roman" w:cs="Times New Roman"/>
              </w:rPr>
              <w:t>orientacyjno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7555" w:rsidRDefault="00677555" w:rsidP="00677555">
            <w:pPr>
              <w:pStyle w:val="Bezodstpw"/>
              <w:ind w:left="13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71C23">
              <w:rPr>
                <w:rFonts w:ascii="Times New Roman" w:hAnsi="Times New Roman" w:cs="Times New Roman"/>
              </w:rPr>
              <w:t>porządkowa.</w:t>
            </w:r>
            <w:r w:rsidRPr="00271C23">
              <w:rPr>
                <w:rFonts w:ascii="Times New Roman" w:hAnsi="Times New Roman" w:cs="Times New Roman"/>
                <w:b/>
              </w:rPr>
              <w:t xml:space="preserve"> „Leśne zw</w:t>
            </w:r>
            <w:r>
              <w:rPr>
                <w:rFonts w:ascii="Times New Roman" w:hAnsi="Times New Roman" w:cs="Times New Roman"/>
                <w:b/>
              </w:rPr>
              <w:t>ierzęta” – kolorowanie obrazków</w:t>
            </w:r>
          </w:p>
          <w:p w:rsidR="00677555" w:rsidRDefault="00677555" w:rsidP="00677555">
            <w:pPr>
              <w:pStyle w:val="Bezodstpw"/>
              <w:ind w:left="13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71C23">
              <w:rPr>
                <w:rFonts w:ascii="Times New Roman" w:hAnsi="Times New Roman" w:cs="Times New Roman"/>
                <w:b/>
              </w:rPr>
              <w:t xml:space="preserve">przedstawiających zwierzęta, </w:t>
            </w:r>
            <w:r w:rsidRPr="00271C23">
              <w:rPr>
                <w:rFonts w:ascii="Times New Roman" w:hAnsi="Times New Roman" w:cs="Times New Roman"/>
              </w:rPr>
              <w:t>nazywanie zwierząt.</w:t>
            </w:r>
            <w:r w:rsidRPr="00271C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7555" w:rsidRPr="00271C23" w:rsidRDefault="00677555" w:rsidP="00677555">
            <w:pPr>
              <w:pStyle w:val="Bezodstpw"/>
              <w:ind w:left="13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Zabawy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1C23">
              <w:rPr>
                <w:rFonts w:ascii="Times New Roman" w:hAnsi="Times New Roman" w:cs="Times New Roman"/>
              </w:rPr>
              <w:t xml:space="preserve">swobodne w kącikach zainteresowań. </w:t>
            </w:r>
          </w:p>
          <w:p w:rsidR="00677555" w:rsidRPr="00271C23" w:rsidRDefault="00677555" w:rsidP="00677555">
            <w:pPr>
              <w:pStyle w:val="Bezodstpw"/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77555" w:rsidRDefault="00E65FC8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677555" w:rsidRPr="00271C23">
              <w:rPr>
                <w:rFonts w:ascii="Times New Roman" w:hAnsi="Times New Roman" w:cs="Times New Roman"/>
              </w:rPr>
              <w:t xml:space="preserve">prowadzenie do słownika dzieci pojęć: </w:t>
            </w:r>
            <w:r w:rsidR="00677555" w:rsidRPr="00632BC2">
              <w:rPr>
                <w:rFonts w:ascii="Times New Roman" w:hAnsi="Times New Roman" w:cs="Times New Roman"/>
              </w:rPr>
              <w:t>truteń, paśnik, leśniczy</w:t>
            </w:r>
          </w:p>
          <w:p w:rsidR="00E65FC8" w:rsidRPr="00632BC2" w:rsidRDefault="00E65FC8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-zachęcenie do kończenia rozpoczętej pracy 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Pr="00271C23">
              <w:rPr>
                <w:rFonts w:ascii="Times New Roman" w:hAnsi="Times New Roman" w:cs="Times New Roman"/>
              </w:rPr>
              <w:t xml:space="preserve">trwalenie nazw </w:t>
            </w:r>
            <w:r>
              <w:rPr>
                <w:rFonts w:ascii="Times New Roman" w:hAnsi="Times New Roman" w:cs="Times New Roman"/>
              </w:rPr>
              <w:t>zwierząt leśnych i ich pokarmów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</w:t>
            </w:r>
            <w:r w:rsidRPr="00271C23">
              <w:rPr>
                <w:rFonts w:ascii="Times New Roman" w:hAnsi="Times New Roman" w:cs="Times New Roman"/>
              </w:rPr>
              <w:t>ozwijanie umiejętności konstruow</w:t>
            </w:r>
            <w:r>
              <w:rPr>
                <w:rFonts w:ascii="Times New Roman" w:hAnsi="Times New Roman" w:cs="Times New Roman"/>
              </w:rPr>
              <w:t>ania wypowiedzi wielozdaniowych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-rozbudzanie zainteresowań przyrodniczych 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kolorowania obrazka</w:t>
            </w: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nazw zwierząt  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szanuje książki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zna pojęcia:  truteń, paśnik, leśniczy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271C23">
              <w:rPr>
                <w:rFonts w:ascii="Times New Roman" w:eastAsia="Times New Roman" w:hAnsi="Times New Roman" w:cs="Times New Roman"/>
              </w:rPr>
              <w:t>wykonują pracę plastyc</w:t>
            </w:r>
            <w:r>
              <w:rPr>
                <w:rFonts w:ascii="Times New Roman" w:eastAsia="Times New Roman" w:hAnsi="Times New Roman" w:cs="Times New Roman"/>
              </w:rPr>
              <w:t xml:space="preserve">zną 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słucha i wypowiada się na temat bajki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zna zwierzęta leśne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prawidłowo stosuje pojęcia : najmniejszy, największy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E65FC8" w:rsidRDefault="00E65FC8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E65FC8" w:rsidRPr="00271C23" w:rsidRDefault="00E65FC8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nazywa zwierzęta 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555" w:rsidRPr="00271C23" w:rsidTr="00677555">
        <w:tc>
          <w:tcPr>
            <w:tcW w:w="1440" w:type="dxa"/>
          </w:tcPr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III.1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77555" w:rsidRDefault="00B32580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677555" w:rsidRDefault="00B32580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B32580" w:rsidRPr="00271C23" w:rsidRDefault="00B32580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677555" w:rsidRDefault="00B32580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B32580" w:rsidRPr="00271C23" w:rsidRDefault="00B32580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IV.1</w:t>
            </w:r>
          </w:p>
          <w:p w:rsidR="00677555" w:rsidRDefault="0048282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II.7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77555" w:rsidRPr="00271C23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71C23">
              <w:rPr>
                <w:rFonts w:ascii="Times New Roman" w:eastAsia="Times New Roman" w:hAnsi="Times New Roman" w:cs="Times New Roman"/>
                <w:b/>
                <w:iCs/>
              </w:rPr>
              <w:t>Sen zimowy zwierząt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1C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 w:rsidRPr="00271C23">
              <w:rPr>
                <w:rFonts w:ascii="Times New Roman" w:hAnsi="Times New Roman" w:cs="Times New Roman"/>
                <w:b/>
              </w:rPr>
              <w:t xml:space="preserve">„Sen zimowy zwierząt” – rozmowa kierowana </w:t>
            </w:r>
            <w:r w:rsidRPr="00271C23">
              <w:rPr>
                <w:rFonts w:ascii="Times New Roman" w:hAnsi="Times New Roman" w:cs="Times New Roman"/>
              </w:rPr>
              <w:t>na podstawie wierszy „Żaba” i „Śpiochy” Anny Surowiec. „</w:t>
            </w:r>
            <w:r w:rsidRPr="00E65FC8">
              <w:rPr>
                <w:rFonts w:ascii="Times New Roman" w:hAnsi="Times New Roman" w:cs="Times New Roman"/>
                <w:b/>
              </w:rPr>
              <w:t>Leśne zwierzęta</w:t>
            </w:r>
            <w:r w:rsidRPr="00271C23">
              <w:rPr>
                <w:rFonts w:ascii="Times New Roman" w:hAnsi="Times New Roman" w:cs="Times New Roman"/>
              </w:rPr>
              <w:t xml:space="preserve">” – lepienie z plasteliny. </w:t>
            </w:r>
            <w:r w:rsidRPr="00271C23">
              <w:rPr>
                <w:rFonts w:ascii="Times New Roman" w:hAnsi="Times New Roman" w:cs="Times New Roman"/>
                <w:b/>
              </w:rPr>
              <w:t>„</w:t>
            </w:r>
            <w:r w:rsidRPr="00271C23">
              <w:rPr>
                <w:rFonts w:ascii="Times New Roman" w:hAnsi="Times New Roman" w:cs="Times New Roman"/>
              </w:rPr>
              <w:t xml:space="preserve">Niedźwiedzie” – </w:t>
            </w:r>
            <w:r w:rsidRPr="00271C23">
              <w:rPr>
                <w:rFonts w:ascii="Times New Roman" w:hAnsi="Times New Roman" w:cs="Times New Roman"/>
                <w:b/>
              </w:rPr>
              <w:t>zabawa poranna.</w:t>
            </w: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677555" w:rsidRDefault="00E65FC8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E65FC8">
              <w:rPr>
                <w:rFonts w:ascii="Times New Roman" w:hAnsi="Times New Roman" w:cs="Times New Roman"/>
              </w:rPr>
              <w:t>„</w:t>
            </w:r>
            <w:r w:rsidRPr="00E65FC8">
              <w:rPr>
                <w:rFonts w:ascii="Times New Roman" w:hAnsi="Times New Roman" w:cs="Times New Roman"/>
                <w:b/>
              </w:rPr>
              <w:t>Zwierzęta zimą” -</w:t>
            </w:r>
            <w:r w:rsidRPr="00E65FC8">
              <w:rPr>
                <w:rFonts w:ascii="Times New Roman" w:hAnsi="Times New Roman" w:cs="Times New Roman"/>
              </w:rPr>
              <w:t xml:space="preserve">  zabawy muzyczne z wykorzystaniem instrumentów perkusyjnych</w:t>
            </w:r>
            <w:r w:rsidR="00677555" w:rsidRPr="00271C2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5FC8">
              <w:rPr>
                <w:rFonts w:ascii="Times New Roman" w:hAnsi="Times New Roman" w:cs="Times New Roman"/>
              </w:rPr>
              <w:t xml:space="preserve">Rozwijanie pamięci muzycznej i poczucia rytmu. </w:t>
            </w:r>
            <w:r w:rsidR="00677555" w:rsidRPr="00E65FC8">
              <w:rPr>
                <w:rFonts w:ascii="Times New Roman" w:hAnsi="Times New Roman" w:cs="Times New Roman"/>
              </w:rPr>
              <w:t xml:space="preserve"> „</w:t>
            </w:r>
            <w:r w:rsidR="00677555" w:rsidRPr="00271C23">
              <w:rPr>
                <w:rFonts w:ascii="Times New Roman" w:hAnsi="Times New Roman" w:cs="Times New Roman"/>
                <w:b/>
              </w:rPr>
              <w:t xml:space="preserve">Cicho – głośno” – zabawa z instrumentami. </w:t>
            </w:r>
            <w:r w:rsidR="00677555" w:rsidRPr="00271C23">
              <w:rPr>
                <w:rFonts w:ascii="Times New Roman" w:hAnsi="Times New Roman" w:cs="Times New Roman"/>
              </w:rPr>
              <w:t>„Zwierzęta w lesie” – zabawa ruchowa z wykorzysta</w:t>
            </w:r>
            <w:r w:rsidR="00677555">
              <w:rPr>
                <w:rFonts w:ascii="Times New Roman" w:hAnsi="Times New Roman" w:cs="Times New Roman"/>
              </w:rPr>
              <w:t>niem instrumentów perkusyjnych</w:t>
            </w:r>
            <w:r w:rsidR="00677555" w:rsidRPr="00271C2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Zabawy zgodne z zainteresowaniami dzieci. </w:t>
            </w:r>
            <w:r w:rsidR="00677555" w:rsidRPr="00271C23">
              <w:rPr>
                <w:rFonts w:ascii="Times New Roman" w:hAnsi="Times New Roman" w:cs="Times New Roman"/>
              </w:rPr>
              <w:t>„Zwierzęta zimą” – karta pracy</w:t>
            </w:r>
            <w:r>
              <w:rPr>
                <w:rFonts w:ascii="Times New Roman" w:hAnsi="Times New Roman" w:cs="Times New Roman"/>
              </w:rPr>
              <w:t>; ćwiczenia w liczeniu</w:t>
            </w:r>
            <w:r w:rsidR="00677555" w:rsidRPr="00271C23">
              <w:rPr>
                <w:rFonts w:ascii="Times New Roman" w:hAnsi="Times New Roman" w:cs="Times New Roman"/>
              </w:rPr>
              <w:t xml:space="preserve">. </w:t>
            </w: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  <w:b/>
              </w:rPr>
              <w:t>Wyjście na podwórko – zabawy na śniegu.</w:t>
            </w: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Default="00677555" w:rsidP="00677555">
            <w:pPr>
              <w:pStyle w:val="Bezodstpw"/>
              <w:ind w:left="284" w:hanging="284"/>
              <w:rPr>
                <w:rFonts w:ascii="Times New Roman" w:hAnsi="Times New Roman" w:cs="Times New Roman"/>
              </w:rPr>
            </w:pPr>
            <w:r w:rsidRPr="00EA5707">
              <w:rPr>
                <w:rFonts w:ascii="Times New Roman" w:hAnsi="Times New Roman" w:cs="Times New Roman"/>
                <w:b/>
              </w:rPr>
              <w:lastRenderedPageBreak/>
              <w:t>„Sen zwierząt”</w:t>
            </w:r>
            <w:r w:rsidRPr="00271C23">
              <w:rPr>
                <w:rFonts w:ascii="Times New Roman" w:hAnsi="Times New Roman" w:cs="Times New Roman"/>
              </w:rPr>
              <w:t xml:space="preserve"> – zabawa ruchowa do rymowanki Boż</w:t>
            </w:r>
            <w:r>
              <w:rPr>
                <w:rFonts w:ascii="Times New Roman" w:hAnsi="Times New Roman" w:cs="Times New Roman"/>
              </w:rPr>
              <w:t>eny</w:t>
            </w:r>
          </w:p>
          <w:p w:rsidR="00E65FC8" w:rsidRDefault="00677555" w:rsidP="00E65FC8">
            <w:pPr>
              <w:pStyle w:val="Bezodstpw"/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 w:rsidRPr="00271C23">
              <w:rPr>
                <w:rFonts w:ascii="Times New Roman" w:hAnsi="Times New Roman" w:cs="Times New Roman"/>
              </w:rPr>
              <w:t>Szuchalskiej</w:t>
            </w:r>
            <w:proofErr w:type="spellEnd"/>
            <w:r w:rsidR="00E65FC8">
              <w:rPr>
                <w:rFonts w:ascii="Times New Roman" w:hAnsi="Times New Roman" w:cs="Times New Roman"/>
                <w:b/>
              </w:rPr>
              <w:t>.</w:t>
            </w:r>
            <w:r w:rsidR="00E65FC8">
              <w:t xml:space="preserve"> </w:t>
            </w:r>
            <w:r w:rsidR="00E65FC8" w:rsidRPr="00E65FC8">
              <w:rPr>
                <w:rFonts w:ascii="Times New Roman" w:hAnsi="Times New Roman" w:cs="Times New Roman"/>
                <w:b/>
              </w:rPr>
              <w:t xml:space="preserve">„Dokończ zdanie” - </w:t>
            </w:r>
            <w:r w:rsidR="00E65FC8">
              <w:rPr>
                <w:rFonts w:ascii="Times New Roman" w:hAnsi="Times New Roman" w:cs="Times New Roman"/>
              </w:rPr>
              <w:t>zabawa dydaktyczna</w:t>
            </w:r>
          </w:p>
          <w:p w:rsidR="00677555" w:rsidRPr="00E65FC8" w:rsidRDefault="00E65FC8" w:rsidP="00E65FC8">
            <w:pPr>
              <w:pStyle w:val="Bezodstpw"/>
              <w:ind w:left="284" w:hanging="284"/>
              <w:rPr>
                <w:rFonts w:ascii="Times New Roman" w:hAnsi="Times New Roman" w:cs="Times New Roman"/>
              </w:rPr>
            </w:pPr>
            <w:r w:rsidRPr="00E65FC8">
              <w:rPr>
                <w:rFonts w:ascii="Times New Roman" w:hAnsi="Times New Roman" w:cs="Times New Roman"/>
              </w:rPr>
              <w:t>wzbogacająca wiedzę ogólną i kształcąca poprawność wypowiedzi</w:t>
            </w:r>
          </w:p>
          <w:p w:rsidR="00677555" w:rsidRPr="00271C23" w:rsidRDefault="00677555" w:rsidP="00677555">
            <w:pPr>
              <w:pStyle w:val="Bezodstpw"/>
              <w:ind w:left="284" w:hanging="284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t>Zabawy dowolnie wybraną zabawką.</w:t>
            </w: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 z</w:t>
            </w:r>
            <w:r w:rsidRPr="00271C23">
              <w:rPr>
                <w:rFonts w:ascii="Times New Roman" w:hAnsi="Times New Roman" w:cs="Times New Roman"/>
              </w:rPr>
              <w:t>apoznanie ze zwierzęta</w:t>
            </w:r>
            <w:r>
              <w:rPr>
                <w:rFonts w:ascii="Times New Roman" w:hAnsi="Times New Roman" w:cs="Times New Roman"/>
              </w:rPr>
              <w:t>mi, które zapadają w sen zimowy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271C23">
              <w:rPr>
                <w:rFonts w:ascii="Times New Roman" w:hAnsi="Times New Roman" w:cs="Times New Roman"/>
              </w:rPr>
              <w:t>ozwijanie sprawności dłoni poprzez zabawy z plasteli</w:t>
            </w:r>
            <w:r>
              <w:rPr>
                <w:rFonts w:ascii="Times New Roman" w:hAnsi="Times New Roman" w:cs="Times New Roman"/>
              </w:rPr>
              <w:t>ną</w:t>
            </w: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271C23">
              <w:rPr>
                <w:rFonts w:ascii="Times New Roman" w:hAnsi="Times New Roman" w:cs="Times New Roman"/>
              </w:rPr>
              <w:t>yrabianie pa</w:t>
            </w:r>
            <w:r>
              <w:rPr>
                <w:rFonts w:ascii="Times New Roman" w:hAnsi="Times New Roman" w:cs="Times New Roman"/>
              </w:rPr>
              <w:t>mięci muzycznej, poczucia rytmu</w:t>
            </w:r>
          </w:p>
          <w:p w:rsidR="00677555" w:rsidRPr="00271C23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-zapoznanie z leśnymi zwierzętami 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</w:t>
            </w:r>
            <w:r w:rsidRPr="00271C23">
              <w:rPr>
                <w:rFonts w:ascii="Times New Roman" w:hAnsi="Times New Roman" w:cs="Times New Roman"/>
              </w:rPr>
              <w:t xml:space="preserve">udzenie radości z </w:t>
            </w:r>
            <w:r>
              <w:rPr>
                <w:rFonts w:ascii="Times New Roman" w:hAnsi="Times New Roman" w:cs="Times New Roman"/>
              </w:rPr>
              <w:t xml:space="preserve">zabaw </w:t>
            </w:r>
            <w:r w:rsidRPr="00271C23">
              <w:rPr>
                <w:rFonts w:ascii="Times New Roman" w:hAnsi="Times New Roman" w:cs="Times New Roman"/>
              </w:rPr>
              <w:t xml:space="preserve"> przy których </w:t>
            </w:r>
            <w:r w:rsidR="00E65FC8">
              <w:rPr>
                <w:rFonts w:ascii="Times New Roman" w:hAnsi="Times New Roman" w:cs="Times New Roman"/>
              </w:rPr>
              <w:t>bawili się dziadkowie i rodzice</w:t>
            </w:r>
          </w:p>
          <w:p w:rsidR="00E65FC8" w:rsidRPr="00271C23" w:rsidRDefault="00E65FC8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Pr="00632BC2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1C23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w</w:t>
            </w:r>
            <w:r w:rsidRPr="00271C23">
              <w:rPr>
                <w:rFonts w:ascii="Times New Roman" w:hAnsi="Times New Roman" w:cs="Times New Roman"/>
              </w:rPr>
              <w:t>zbogac</w:t>
            </w:r>
            <w:r>
              <w:rPr>
                <w:rFonts w:ascii="Times New Roman" w:hAnsi="Times New Roman" w:cs="Times New Roman"/>
              </w:rPr>
              <w:t>enie przeżyć i wyobraźni dzieci</w:t>
            </w:r>
          </w:p>
        </w:tc>
        <w:tc>
          <w:tcPr>
            <w:tcW w:w="3060" w:type="dxa"/>
          </w:tcPr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lastRenderedPageBreak/>
              <w:t>- wie jakie zwierzęta zapadają w sen zimowy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czerpie radość ze wspólnej zabawy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wie ja</w:t>
            </w:r>
            <w:r>
              <w:rPr>
                <w:rFonts w:ascii="Times New Roman" w:eastAsia="Times New Roman" w:hAnsi="Times New Roman" w:cs="Times New Roman"/>
              </w:rPr>
              <w:t>kie zwierzęta mieszkają w lesie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w bezpieczny sposób bawi się na śniegu</w:t>
            </w:r>
          </w:p>
          <w:p w:rsidR="00E65FC8" w:rsidRPr="00271C23" w:rsidRDefault="00E65FC8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lastRenderedPageBreak/>
              <w:t>- mówi rymowankę z pamięci</w:t>
            </w:r>
          </w:p>
          <w:p w:rsidR="00677555" w:rsidRPr="00271C23" w:rsidRDefault="00E65FC8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677555" w:rsidRPr="00271C23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555" w:rsidRPr="00CA7776" w:rsidTr="00677555">
        <w:tc>
          <w:tcPr>
            <w:tcW w:w="1440" w:type="dxa"/>
          </w:tcPr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III.4</w:t>
            </w:r>
            <w:r>
              <w:rPr>
                <w:rFonts w:ascii="Times New Roman" w:eastAsia="Times New Roman" w:hAnsi="Times New Roman" w:cs="Times New Roman"/>
              </w:rPr>
              <w:br/>
              <w:t>IV.5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Default="0048282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677555" w:rsidRPr="00CA7776" w:rsidRDefault="0048282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482825" w:rsidRPr="00CA7776" w:rsidRDefault="0048282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</w:tc>
        <w:tc>
          <w:tcPr>
            <w:tcW w:w="1620" w:type="dxa"/>
          </w:tcPr>
          <w:p w:rsidR="00677555" w:rsidRPr="00CA777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555" w:rsidRPr="00CA7776" w:rsidRDefault="00677555" w:rsidP="006775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555" w:rsidRPr="00CA7776" w:rsidRDefault="00E65FC8" w:rsidP="006775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Zwierzęta, które lubią zimę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77555" w:rsidRPr="008C2586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</w:rPr>
              <w:t>Zabawy swobodne w kącikach zainteresowań.</w:t>
            </w:r>
            <w:r w:rsidRPr="00CA7776">
              <w:rPr>
                <w:rFonts w:ascii="Times New Roman" w:hAnsi="Times New Roman" w:cs="Times New Roman"/>
                <w:b/>
              </w:rPr>
              <w:t xml:space="preserve"> „Kto zasypia zimą?” </w:t>
            </w:r>
            <w:r w:rsidRPr="00CA7776">
              <w:rPr>
                <w:rFonts w:ascii="Times New Roman" w:hAnsi="Times New Roman" w:cs="Times New Roman"/>
              </w:rPr>
              <w:t>– rozwiązywanie zagadek słownych o zwierzętach Anny Bayer. „</w:t>
            </w:r>
            <w:r w:rsidRPr="008C2586">
              <w:rPr>
                <w:rFonts w:ascii="Times New Roman" w:hAnsi="Times New Roman" w:cs="Times New Roman"/>
                <w:b/>
              </w:rPr>
              <w:t>Zima”</w:t>
            </w:r>
            <w:r w:rsidRPr="00CA7776">
              <w:rPr>
                <w:rFonts w:ascii="Times New Roman" w:hAnsi="Times New Roman" w:cs="Times New Roman"/>
              </w:rPr>
              <w:t xml:space="preserve"> – aktywne słuchanie Koncertu  nr 4 f-moll  „Zima" A. Vivaldiego z cyklu „Cztery pory roku”. „Niedźwiedzie” – </w:t>
            </w:r>
            <w:r w:rsidRPr="008C2586">
              <w:rPr>
                <w:rFonts w:ascii="Times New Roman" w:hAnsi="Times New Roman" w:cs="Times New Roman"/>
                <w:b/>
              </w:rPr>
              <w:t>zabawa poranna.</w:t>
            </w:r>
          </w:p>
          <w:p w:rsidR="00677555" w:rsidRPr="00CA7776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Default="00E65FC8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E65FC8">
              <w:rPr>
                <w:rFonts w:ascii="Times New Roman" w:hAnsi="Times New Roman" w:cs="Times New Roman"/>
                <w:b/>
              </w:rPr>
              <w:t xml:space="preserve">„Niedźwiadek polarny” – </w:t>
            </w:r>
            <w:r w:rsidRPr="00E65FC8">
              <w:rPr>
                <w:rFonts w:ascii="Times New Roman" w:hAnsi="Times New Roman" w:cs="Times New Roman"/>
              </w:rPr>
              <w:t>wyklejanie konturu watą, przy</w:t>
            </w:r>
            <w:r>
              <w:rPr>
                <w:rFonts w:ascii="Times New Roman" w:hAnsi="Times New Roman" w:cs="Times New Roman"/>
              </w:rPr>
              <w:t>klejanie go na niebieską kartkę inspirowane wierszem</w:t>
            </w:r>
            <w:r w:rsidRPr="00E65FC8">
              <w:rPr>
                <w:rFonts w:ascii="Times New Roman" w:hAnsi="Times New Roman" w:cs="Times New Roman"/>
              </w:rPr>
              <w:t xml:space="preserve"> </w:t>
            </w:r>
            <w:r w:rsidR="00677555" w:rsidRPr="00CA7776">
              <w:rPr>
                <w:rFonts w:ascii="Times New Roman" w:hAnsi="Times New Roman" w:cs="Times New Roman"/>
                <w:b/>
              </w:rPr>
              <w:t>„M</w:t>
            </w:r>
            <w:r>
              <w:rPr>
                <w:rFonts w:ascii="Times New Roman" w:hAnsi="Times New Roman" w:cs="Times New Roman"/>
                <w:b/>
              </w:rPr>
              <w:t xml:space="preserve">is polarny” – </w:t>
            </w:r>
            <w:r w:rsidR="00677555" w:rsidRPr="00CA7776">
              <w:rPr>
                <w:rFonts w:ascii="Times New Roman" w:hAnsi="Times New Roman" w:cs="Times New Roman"/>
                <w:b/>
              </w:rPr>
              <w:t xml:space="preserve">Anny </w:t>
            </w:r>
            <w:r>
              <w:rPr>
                <w:rFonts w:ascii="Times New Roman" w:hAnsi="Times New Roman" w:cs="Times New Roman"/>
                <w:b/>
              </w:rPr>
              <w:t xml:space="preserve">Bayer. </w:t>
            </w:r>
            <w:r w:rsidR="00677555" w:rsidRPr="00CA7776">
              <w:rPr>
                <w:rFonts w:ascii="Times New Roman" w:hAnsi="Times New Roman" w:cs="Times New Roman"/>
                <w:b/>
              </w:rPr>
              <w:t xml:space="preserve"> </w:t>
            </w:r>
            <w:r w:rsidR="00677555" w:rsidRPr="00CA7776">
              <w:rPr>
                <w:rFonts w:ascii="Times New Roman" w:hAnsi="Times New Roman" w:cs="Times New Roman"/>
              </w:rPr>
              <w:t>„Niedźwiedź brunatny i niedźwiedź polarny”  - wys</w:t>
            </w:r>
            <w:r>
              <w:rPr>
                <w:rFonts w:ascii="Times New Roman" w:hAnsi="Times New Roman" w:cs="Times New Roman"/>
              </w:rPr>
              <w:t xml:space="preserve">zukiwanie różnic i podobieństw. Zabawy zgodne z zainteresowaniami dzieci. </w:t>
            </w:r>
            <w:r w:rsidR="00677555" w:rsidRPr="00CA7776">
              <w:rPr>
                <w:rFonts w:ascii="Times New Roman" w:hAnsi="Times New Roman" w:cs="Times New Roman"/>
                <w:b/>
              </w:rPr>
              <w:t xml:space="preserve"> „</w:t>
            </w:r>
            <w:r w:rsidR="00677555" w:rsidRPr="00E65FC8">
              <w:rPr>
                <w:rFonts w:ascii="Times New Roman" w:hAnsi="Times New Roman" w:cs="Times New Roman"/>
                <w:b/>
              </w:rPr>
              <w:t>Kra”</w:t>
            </w:r>
            <w:r w:rsidR="00677555" w:rsidRPr="00CA7776">
              <w:rPr>
                <w:rFonts w:ascii="Times New Roman" w:hAnsi="Times New Roman" w:cs="Times New Roman"/>
              </w:rPr>
              <w:t xml:space="preserve"> – zabawa ruchowa.  „</w:t>
            </w:r>
            <w:r w:rsidR="00677555" w:rsidRPr="00E65FC8">
              <w:rPr>
                <w:rFonts w:ascii="Times New Roman" w:hAnsi="Times New Roman" w:cs="Times New Roman"/>
                <w:b/>
              </w:rPr>
              <w:t>Co wiemy o zwierzętach?”</w:t>
            </w:r>
            <w:r w:rsidR="00677555" w:rsidRPr="00CA7776">
              <w:rPr>
                <w:rFonts w:ascii="Times New Roman" w:hAnsi="Times New Roman" w:cs="Times New Roman"/>
              </w:rPr>
              <w:t xml:space="preserve"> – quiz.</w:t>
            </w:r>
          </w:p>
          <w:p w:rsidR="00677555" w:rsidRPr="00CA7776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</w:rPr>
              <w:t xml:space="preserve"> </w:t>
            </w:r>
            <w:r w:rsidRPr="00CA7776">
              <w:rPr>
                <w:rFonts w:ascii="Times New Roman" w:hAnsi="Times New Roman" w:cs="Times New Roman"/>
                <w:b/>
              </w:rPr>
              <w:t>Wyjście na podwórko – spacer w pobliżu przedszkola.</w:t>
            </w:r>
          </w:p>
          <w:p w:rsidR="00677555" w:rsidRPr="00CA7776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hAnsi="Times New Roman" w:cs="Times New Roman"/>
                <w:b/>
              </w:rPr>
              <w:t>„</w:t>
            </w:r>
            <w:r w:rsidR="00F3350A" w:rsidRPr="00F3350A">
              <w:rPr>
                <w:rFonts w:ascii="Times New Roman" w:hAnsi="Times New Roman" w:cs="Times New Roman"/>
                <w:b/>
              </w:rPr>
              <w:t>Niedźwiedzie polarne i brunatne</w:t>
            </w:r>
            <w:r w:rsidR="00F3350A" w:rsidRPr="00F3350A">
              <w:rPr>
                <w:rFonts w:ascii="Times New Roman" w:hAnsi="Times New Roman" w:cs="Times New Roman"/>
              </w:rPr>
              <w:t xml:space="preserve">” –zabawa ruchowa z elementem </w:t>
            </w:r>
            <w:proofErr w:type="spellStart"/>
            <w:r w:rsidR="00F3350A" w:rsidRPr="00F3350A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A7776">
              <w:rPr>
                <w:rFonts w:ascii="Times New Roman" w:hAnsi="Times New Roman" w:cs="Times New Roman"/>
              </w:rPr>
              <w:t>.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A7776">
              <w:rPr>
                <w:rFonts w:ascii="Times New Roman" w:hAnsi="Times New Roman" w:cs="Times New Roman"/>
                <w:b/>
              </w:rPr>
              <w:t>„Jakie to zwierzę?” – ćwiczenia słuchu fonematycznego.</w:t>
            </w:r>
            <w:r w:rsidRPr="00CA7776">
              <w:rPr>
                <w:rFonts w:ascii="Times New Roman" w:hAnsi="Times New Roman" w:cs="Times New Roman"/>
              </w:rPr>
              <w:t xml:space="preserve"> </w:t>
            </w:r>
          </w:p>
          <w:p w:rsidR="00677555" w:rsidRPr="00CA7776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>Zabawy w małych zespołach.</w:t>
            </w:r>
          </w:p>
          <w:p w:rsidR="00677555" w:rsidRPr="00CA7776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77555" w:rsidRPr="00CA7776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</w:t>
            </w:r>
            <w:r w:rsidRPr="00CA7776">
              <w:rPr>
                <w:rFonts w:ascii="Times New Roman" w:hAnsi="Times New Roman" w:cs="Times New Roman"/>
              </w:rPr>
              <w:t>drażanie do logicznego myślenia</w:t>
            </w:r>
            <w:r>
              <w:rPr>
                <w:rFonts w:ascii="Times New Roman" w:hAnsi="Times New Roman" w:cs="Times New Roman"/>
              </w:rPr>
              <w:t>, pamięci i uwagi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u</w:t>
            </w:r>
            <w:r w:rsidRPr="00CA7776">
              <w:rPr>
                <w:rFonts w:ascii="Times New Roman" w:hAnsi="Times New Roman" w:cs="Times New Roman"/>
              </w:rPr>
              <w:t>wrażliwienie dzi</w:t>
            </w:r>
            <w:r>
              <w:rPr>
                <w:rFonts w:ascii="Times New Roman" w:hAnsi="Times New Roman" w:cs="Times New Roman"/>
              </w:rPr>
              <w:t>eci na piękno muzyki klasycznej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77555" w:rsidRPr="00CA7776" w:rsidRDefault="00677555" w:rsidP="0067755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677555" w:rsidRPr="00CA7776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Pr="00CA7776">
              <w:rPr>
                <w:rFonts w:ascii="Times New Roman" w:hAnsi="Times New Roman" w:cs="Times New Roman"/>
              </w:rPr>
              <w:t>apoznanie ze środowiskiem na</w:t>
            </w:r>
            <w:r>
              <w:rPr>
                <w:rFonts w:ascii="Times New Roman" w:hAnsi="Times New Roman" w:cs="Times New Roman"/>
              </w:rPr>
              <w:t>turalnym niedźwiedzia polarnego</w:t>
            </w:r>
          </w:p>
          <w:p w:rsidR="00677555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CA7776">
              <w:rPr>
                <w:rFonts w:ascii="Times New Roman" w:hAnsi="Times New Roman" w:cs="Times New Roman"/>
              </w:rPr>
              <w:t>zbogacen</w:t>
            </w:r>
            <w:r>
              <w:rPr>
                <w:rFonts w:ascii="Times New Roman" w:hAnsi="Times New Roman" w:cs="Times New Roman"/>
              </w:rPr>
              <w:t>ie ekspresji plastycznej dzieci</w:t>
            </w:r>
          </w:p>
          <w:p w:rsidR="00F3350A" w:rsidRDefault="00F3350A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F3350A">
              <w:rPr>
                <w:rFonts w:ascii="Times New Roman" w:hAnsi="Times New Roman" w:cs="Times New Roman"/>
              </w:rPr>
              <w:t>trwalenie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50A">
              <w:rPr>
                <w:rFonts w:ascii="Times New Roman" w:hAnsi="Times New Roman" w:cs="Times New Roman"/>
              </w:rPr>
              <w:t xml:space="preserve"> wiado</w:t>
            </w:r>
            <w:r>
              <w:rPr>
                <w:rFonts w:ascii="Times New Roman" w:hAnsi="Times New Roman" w:cs="Times New Roman"/>
              </w:rPr>
              <w:t>mości o zwierzętach leśnych</w:t>
            </w:r>
          </w:p>
          <w:p w:rsidR="00677555" w:rsidRDefault="00F3350A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F3350A">
              <w:rPr>
                <w:rFonts w:ascii="Times New Roman" w:hAnsi="Times New Roman" w:cs="Times New Roman"/>
              </w:rPr>
              <w:t>ształcenie umiejętności pracy w zespole</w:t>
            </w:r>
          </w:p>
          <w:p w:rsidR="00677555" w:rsidRPr="00CA7776" w:rsidRDefault="00677555" w:rsidP="006775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czytania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słucha muzyki klasycznej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zauważa różnice w wyglądzie i warunkach życia niedźwiedzia polarnego i brunatnego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współpracuje z innymi dziećmi</w:t>
            </w:r>
          </w:p>
          <w:p w:rsidR="00677555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łączy sylaby w wyrazy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przestrzega zasad panujących w grupie</w:t>
            </w:r>
          </w:p>
          <w:p w:rsidR="00677555" w:rsidRPr="00CA777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555" w:rsidRPr="008F2FF6" w:rsidTr="00677555">
        <w:tc>
          <w:tcPr>
            <w:tcW w:w="1440" w:type="dxa"/>
          </w:tcPr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677555" w:rsidRPr="008F2FF6" w:rsidRDefault="00677555" w:rsidP="0067755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7555" w:rsidRDefault="00677555" w:rsidP="00677555"/>
    <w:p w:rsidR="00677555" w:rsidRDefault="00677555" w:rsidP="00677555"/>
    <w:p w:rsidR="00F3350A" w:rsidRPr="00F3350A" w:rsidRDefault="00F3350A" w:rsidP="00F3350A"/>
    <w:p w:rsidR="00F3350A" w:rsidRDefault="00F3350A" w:rsidP="00F3350A"/>
    <w:p w:rsidR="00A3434F" w:rsidRDefault="00A3434F" w:rsidP="00F3350A"/>
    <w:p w:rsidR="00A3434F" w:rsidRDefault="00A3434F" w:rsidP="00F3350A"/>
    <w:p w:rsidR="00A3434F" w:rsidRDefault="00A3434F" w:rsidP="00F3350A"/>
    <w:p w:rsidR="00A3434F" w:rsidRDefault="00A3434F" w:rsidP="00F3350A"/>
    <w:p w:rsidR="00A3434F" w:rsidRDefault="00A3434F" w:rsidP="00F3350A"/>
    <w:p w:rsidR="00A3434F" w:rsidRDefault="00A3434F" w:rsidP="00F3350A"/>
    <w:p w:rsidR="00A3434F" w:rsidRPr="00F3350A" w:rsidRDefault="00A3434F" w:rsidP="00F3350A"/>
    <w:p w:rsidR="00F3350A" w:rsidRPr="00F3350A" w:rsidRDefault="00F3350A" w:rsidP="00F3350A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04"/>
        <w:gridCol w:w="6316"/>
        <w:gridCol w:w="3060"/>
        <w:gridCol w:w="3060"/>
      </w:tblGrid>
      <w:tr w:rsidR="00F3350A" w:rsidRPr="00F3350A" w:rsidTr="00623593">
        <w:tc>
          <w:tcPr>
            <w:tcW w:w="15480" w:type="dxa"/>
            <w:gridSpan w:val="5"/>
          </w:tcPr>
          <w:p w:rsidR="00F3350A" w:rsidRPr="00F3350A" w:rsidRDefault="00F3350A" w:rsidP="00F335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3350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 w:rsidRPr="00F3350A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  <w:r w:rsidRPr="00F3350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KARNAWAŁ </w:t>
            </w:r>
          </w:p>
        </w:tc>
      </w:tr>
      <w:tr w:rsidR="00F3350A" w:rsidRPr="00F3350A" w:rsidTr="00085232">
        <w:tc>
          <w:tcPr>
            <w:tcW w:w="1440" w:type="dxa"/>
          </w:tcPr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04" w:type="dxa"/>
          </w:tcPr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16" w:type="dxa"/>
          </w:tcPr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F3350A" w:rsidRPr="00F3350A" w:rsidTr="00085232">
        <w:tc>
          <w:tcPr>
            <w:tcW w:w="144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I.6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IV.7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IV.11</w:t>
            </w:r>
          </w:p>
          <w:p w:rsidR="00F3350A" w:rsidRPr="00482825" w:rsidRDefault="00F3350A" w:rsidP="00F3350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I.5</w:t>
            </w:r>
          </w:p>
          <w:p w:rsidR="00F3350A" w:rsidRPr="001F0ECC" w:rsidRDefault="00F3350A" w:rsidP="00F335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3350A" w:rsidRPr="001F0ECC" w:rsidRDefault="00F3350A" w:rsidP="00F335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ECC">
              <w:rPr>
                <w:rFonts w:ascii="Times New Roman" w:eastAsia="Times New Roman" w:hAnsi="Times New Roman" w:cs="Times New Roman"/>
                <w:color w:val="000000" w:themeColor="text1"/>
              </w:rPr>
              <w:t>IV.2</w:t>
            </w:r>
          </w:p>
          <w:p w:rsidR="00F3350A" w:rsidRPr="001F0ECC" w:rsidRDefault="00F3350A" w:rsidP="00F335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ECC">
              <w:rPr>
                <w:rFonts w:ascii="Times New Roman" w:eastAsia="Times New Roman" w:hAnsi="Times New Roman" w:cs="Times New Roman"/>
                <w:color w:val="000000" w:themeColor="text1"/>
              </w:rPr>
              <w:t>IV.12</w:t>
            </w:r>
          </w:p>
          <w:p w:rsidR="001F0ECC" w:rsidRPr="001F0ECC" w:rsidRDefault="001F0ECC" w:rsidP="00F335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ECC">
              <w:rPr>
                <w:rFonts w:ascii="Times New Roman" w:eastAsia="Times New Roman" w:hAnsi="Times New Roman" w:cs="Times New Roman"/>
                <w:color w:val="000000" w:themeColor="text1"/>
              </w:rPr>
              <w:t>I.3</w:t>
            </w:r>
          </w:p>
          <w:p w:rsidR="00F3350A" w:rsidRPr="001F0ECC" w:rsidRDefault="00F3350A" w:rsidP="00F335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ECC">
              <w:rPr>
                <w:rFonts w:ascii="Times New Roman" w:eastAsia="Times New Roman" w:hAnsi="Times New Roman" w:cs="Times New Roman"/>
                <w:color w:val="000000" w:themeColor="text1"/>
              </w:rPr>
              <w:t>III.8</w:t>
            </w:r>
          </w:p>
          <w:p w:rsidR="00F3350A" w:rsidRPr="001F0ECC" w:rsidRDefault="00F3350A" w:rsidP="00F335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ECC">
              <w:rPr>
                <w:rFonts w:ascii="Times New Roman" w:eastAsia="Times New Roman" w:hAnsi="Times New Roman" w:cs="Times New Roman"/>
                <w:color w:val="000000" w:themeColor="text1"/>
              </w:rPr>
              <w:t>IV.7</w:t>
            </w:r>
          </w:p>
          <w:p w:rsidR="00F3350A" w:rsidRPr="001F0ECC" w:rsidRDefault="00F3350A" w:rsidP="00F335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ECC">
              <w:rPr>
                <w:rFonts w:ascii="Times New Roman" w:eastAsia="Times New Roman" w:hAnsi="Times New Roman" w:cs="Times New Roman"/>
                <w:color w:val="000000" w:themeColor="text1"/>
              </w:rPr>
              <w:t>I.7</w:t>
            </w:r>
          </w:p>
          <w:p w:rsidR="00F3350A" w:rsidRPr="001F0ECC" w:rsidRDefault="00F3350A" w:rsidP="00F335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ECC">
              <w:rPr>
                <w:rFonts w:ascii="Times New Roman" w:eastAsia="Times New Roman" w:hAnsi="Times New Roman" w:cs="Times New Roman"/>
                <w:color w:val="000000" w:themeColor="text1"/>
              </w:rPr>
              <w:t>II.11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I.9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04" w:type="dxa"/>
          </w:tcPr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50A">
              <w:rPr>
                <w:rFonts w:ascii="Times New Roman" w:eastAsia="Times New Roman" w:hAnsi="Times New Roman" w:cs="Times New Roman"/>
                <w:b/>
              </w:rPr>
              <w:t>Bal lalek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16" w:type="dxa"/>
          </w:tcPr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zainteresowań. 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Bal moich lalek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” – słuchanie piosenki w wykonaniu Natalii Kukulskiej.  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Przygotowujemy lalki na bal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” – ubieranie lalek, zakładanie im korali i innych ozdób. 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Czarodziejska różdżka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hAnsi="Times New Roman" w:cs="Times New Roman"/>
                <w:b/>
              </w:rPr>
              <w:t xml:space="preserve">„Bal lalek” – </w:t>
            </w:r>
            <w:r>
              <w:rPr>
                <w:rFonts w:ascii="Times New Roman" w:hAnsi="Times New Roman" w:cs="Times New Roman"/>
              </w:rPr>
              <w:t xml:space="preserve">wypowiedzi dzieci na podstawie </w:t>
            </w:r>
            <w:r w:rsidRPr="00F3350A">
              <w:rPr>
                <w:rFonts w:ascii="Times New Roman" w:hAnsi="Times New Roman" w:cs="Times New Roman"/>
              </w:rPr>
              <w:t xml:space="preserve"> opowiadania Doroty Kossakowskiej</w:t>
            </w:r>
            <w:r w:rsidRPr="00F3350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Poszerzanie wiadomości </w:t>
            </w:r>
            <w:proofErr w:type="spellStart"/>
            <w:r>
              <w:rPr>
                <w:rFonts w:ascii="Times New Roman" w:hAnsi="Times New Roman" w:cs="Times New Roman"/>
              </w:rPr>
              <w:t>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organizacji balu i karnawału.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F0ECC">
              <w:rPr>
                <w:rFonts w:ascii="Times New Roman" w:eastAsiaTheme="minorHAnsi" w:hAnsi="Times New Roman" w:cs="Times New Roman"/>
                <w:b/>
                <w:lang w:eastAsia="en-US"/>
              </w:rPr>
              <w:t>„Nakrywamy do stołu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” – ustawianie odpowiedniej ilości talerzyków i kubeczków.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„Prosimy do tańca” – zabawa ruchowa.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Pluszowy miś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” – kolorowanie obrazka.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Spacer po osiedlu.</w:t>
            </w:r>
            <w:r w:rsidRPr="00F3350A">
              <w:t xml:space="preserve">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Kształcenie umiejętności chodzenia w parach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Patrz uważnie i biegnij”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 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„Korale dla lalek” – nawlekanie makaronu na sznurek.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</w:p>
        </w:tc>
        <w:tc>
          <w:tcPr>
            <w:tcW w:w="3060" w:type="dxa"/>
          </w:tcPr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- zapoznanie ze sposobami spędzania karnawału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F3350A">
              <w:rPr>
                <w:rFonts w:ascii="Times New Roman" w:hAnsi="Times New Roman" w:cs="Times New Roman"/>
              </w:rPr>
              <w:t>zapoznanie ze sposobem przygotowywania się do balu</w:t>
            </w: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hAnsi="Times New Roman" w:cs="Times New Roman"/>
              </w:rPr>
              <w:t xml:space="preserve">- kształcenie umiejętności przygotowania zastawy </w:t>
            </w: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hAnsi="Times New Roman" w:cs="Times New Roman"/>
              </w:rPr>
              <w:t>- wdrażanie do skupiania uwagi podczas słuchania opowiadań</w:t>
            </w: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hAnsi="Times New Roman" w:cs="Times New Roman"/>
              </w:rPr>
              <w:t>-doskonalenie umiejętności</w:t>
            </w: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  <w:b/>
              </w:rPr>
            </w:pPr>
            <w:r w:rsidRPr="00F3350A">
              <w:rPr>
                <w:rFonts w:ascii="Times New Roman" w:hAnsi="Times New Roman" w:cs="Times New Roman"/>
              </w:rPr>
              <w:t xml:space="preserve">motoryki małej </w:t>
            </w:r>
          </w:p>
          <w:p w:rsidR="00F3350A" w:rsidRPr="00F3350A" w:rsidRDefault="00F3350A" w:rsidP="00F3350A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zgodnie pracuje w zespole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wie jak przygotować się do balu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uważnie słucha opowiadania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jest skupione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-liczy w zakresie 6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zna pojęcie „para”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dokładnie koloruje obrazek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-jest zręczne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-bawi się razem z innymi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350A" w:rsidRPr="00F3350A" w:rsidTr="00085232">
        <w:tc>
          <w:tcPr>
            <w:tcW w:w="144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III.3</w:t>
            </w:r>
          </w:p>
          <w:p w:rsidR="00F3350A" w:rsidRPr="00F3350A" w:rsidRDefault="001F0ECC" w:rsidP="00F335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IV.2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IV.1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IV.8</w:t>
            </w:r>
          </w:p>
          <w:p w:rsid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IV.7</w:t>
            </w:r>
          </w:p>
          <w:p w:rsidR="001F0ECC" w:rsidRPr="00F3350A" w:rsidRDefault="001F0ECC" w:rsidP="00F335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IV.8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II.11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04" w:type="dxa"/>
          </w:tcPr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50A">
              <w:rPr>
                <w:rFonts w:ascii="Times New Roman" w:eastAsia="Times New Roman" w:hAnsi="Times New Roman" w:cs="Times New Roman"/>
                <w:b/>
              </w:rPr>
              <w:t>Kim będę na balu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16" w:type="dxa"/>
          </w:tcPr>
          <w:p w:rsidR="00F3350A" w:rsidRPr="00F3350A" w:rsidRDefault="00F3350A" w:rsidP="00F335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 xml:space="preserve">Zabawy swobodne wybraną zabawką. </w:t>
            </w:r>
            <w:r w:rsidRPr="00F3350A">
              <w:rPr>
                <w:rFonts w:ascii="Times New Roman" w:eastAsia="Times New Roman" w:hAnsi="Times New Roman" w:cs="Times New Roman"/>
                <w:b/>
              </w:rPr>
              <w:t xml:space="preserve">„Za kogo przebrały się dzieci?” – </w:t>
            </w:r>
            <w:r w:rsidRPr="00F3350A">
              <w:rPr>
                <w:rFonts w:ascii="Times New Roman" w:eastAsia="Times New Roman" w:hAnsi="Times New Roman" w:cs="Times New Roman"/>
              </w:rPr>
              <w:t xml:space="preserve">rozpoznawanie i nazywanie strojów karnawałowych dzieci  na podstawie ilustracji. </w:t>
            </w:r>
            <w:r w:rsidRPr="00F3350A">
              <w:rPr>
                <w:rFonts w:ascii="Times New Roman" w:eastAsia="Times New Roman" w:hAnsi="Times New Roman" w:cs="Times New Roman"/>
                <w:b/>
              </w:rPr>
              <w:t>„Kim będę na balu</w:t>
            </w:r>
            <w:r w:rsidRPr="00F3350A">
              <w:rPr>
                <w:rFonts w:ascii="Times New Roman" w:eastAsia="Times New Roman" w:hAnsi="Times New Roman" w:cs="Times New Roman"/>
              </w:rPr>
              <w:t>?” – wypowiedzi dzieci. „</w:t>
            </w:r>
            <w:r w:rsidRPr="00F3350A">
              <w:rPr>
                <w:rFonts w:ascii="Times New Roman" w:eastAsia="Times New Roman" w:hAnsi="Times New Roman" w:cs="Times New Roman"/>
                <w:b/>
              </w:rPr>
              <w:t xml:space="preserve">Czarodziejska różdżka” – zabawa poranna. </w:t>
            </w:r>
          </w:p>
          <w:p w:rsid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„Kolorowe balony” –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praca plastyczna; malowanie konturu balonu farbą plakatową.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U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wrażliwienie dzieci na barwę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„Na balu” –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zabawa taneczna. 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221974" w:rsidRPr="00221974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</w:t>
            </w:r>
            <w:r w:rsidR="0022197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i. 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„Indianin i Indianka”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– łączenie kresek na serpentynach, kolorowanie postaci.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podwórko.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Znajdź parę do tańca”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„Czyj to strój?” – rozwiązywanie zagadek.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Zabawy i gry stolikowe.</w:t>
            </w:r>
          </w:p>
        </w:tc>
        <w:tc>
          <w:tcPr>
            <w:tcW w:w="3060" w:type="dxa"/>
          </w:tcPr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-rozwijanie spostrzegawczości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wypowiadani się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221974">
              <w:rPr>
                <w:rFonts w:ascii="Times New Roman" w:eastAsiaTheme="minorHAnsi" w:hAnsi="Times New Roman" w:cs="Times New Roman"/>
                <w:lang w:eastAsia="en-US"/>
              </w:rPr>
              <w:t xml:space="preserve">poszerzanie doświadczeń plastycznych dzieci </w:t>
            </w:r>
          </w:p>
          <w:p w:rsid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-rozwijanie wyobraźni plastycznej dzieci</w:t>
            </w:r>
          </w:p>
          <w:p w:rsidR="00221974" w:rsidRPr="00F3350A" w:rsidRDefault="00221974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-doskonalenie motoryki małej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- kształcenie umiejętności logicznego myślenia</w:t>
            </w:r>
          </w:p>
          <w:p w:rsidR="00F3350A" w:rsidRPr="00F3350A" w:rsidRDefault="00F3350A" w:rsidP="00F3350A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tworzy dłuższe wypowiedzi na dany temat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porównuje kształt, wielkość, kolor balonów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swobodnie tańczy do muzyki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kolorując właściwie dobiera koloru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rozwiązuje zagadki obrazkowe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350A" w:rsidRPr="00F3350A" w:rsidTr="00085232">
        <w:tc>
          <w:tcPr>
            <w:tcW w:w="144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350A" w:rsidRPr="00F3350A" w:rsidRDefault="001F0ECC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F0ECC" w:rsidRPr="00F3350A" w:rsidRDefault="001F0ECC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F3350A" w:rsidRPr="00F3350A" w:rsidRDefault="001F0ECC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F0ECC" w:rsidRPr="00F3350A" w:rsidRDefault="001F0ECC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350A" w:rsidRPr="00F3350A" w:rsidRDefault="001F0ECC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F3350A" w:rsidRDefault="00F3350A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F0ECC" w:rsidRPr="00F3350A" w:rsidRDefault="001F0ECC" w:rsidP="00F3350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</w:tc>
        <w:tc>
          <w:tcPr>
            <w:tcW w:w="1604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50A">
              <w:rPr>
                <w:rFonts w:ascii="Times New Roman" w:eastAsia="Times New Roman" w:hAnsi="Times New Roman" w:cs="Times New Roman"/>
                <w:b/>
                <w:bCs/>
              </w:rPr>
              <w:t>Kolorowe wstążki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16" w:type="dxa"/>
          </w:tcPr>
          <w:p w:rsidR="00F3350A" w:rsidRPr="00F3350A" w:rsidRDefault="00F3350A" w:rsidP="00F3350A">
            <w:pPr>
              <w:jc w:val="both"/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wybranych kącikach tematycznych.</w:t>
            </w:r>
            <w:r w:rsidRPr="00F3350A">
              <w:rPr>
                <w:rFonts w:ascii="Times New Roman" w:hAnsi="Times New Roman" w:cs="Times New Roman"/>
                <w:b/>
              </w:rPr>
              <w:t xml:space="preserve"> „Która wstążka dłuższa, która krótsza?” – </w:t>
            </w:r>
            <w:r w:rsidRPr="00F3350A">
              <w:rPr>
                <w:rFonts w:ascii="Times New Roman" w:hAnsi="Times New Roman" w:cs="Times New Roman"/>
              </w:rPr>
              <w:t xml:space="preserve">zabawa dydaktyczna. </w:t>
            </w:r>
            <w:r w:rsidRPr="00F3350A">
              <w:rPr>
                <w:rFonts w:ascii="Times New Roman" w:hAnsi="Times New Roman" w:cs="Times New Roman"/>
                <w:b/>
              </w:rPr>
              <w:t>„Kolorowe wstążki</w:t>
            </w:r>
            <w:r w:rsidRPr="00F3350A">
              <w:rPr>
                <w:rFonts w:ascii="Times New Roman" w:hAnsi="Times New Roman" w:cs="Times New Roman"/>
              </w:rPr>
              <w:t xml:space="preserve">” – kolorowanie wstążek. </w:t>
            </w:r>
          </w:p>
          <w:p w:rsidR="00F3350A" w:rsidRPr="00F3350A" w:rsidRDefault="00F3350A" w:rsidP="00F335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50A">
              <w:rPr>
                <w:rFonts w:ascii="Times New Roman" w:hAnsi="Times New Roman" w:cs="Times New Roman"/>
              </w:rPr>
              <w:t xml:space="preserve"> „Czarodziejska różdżka</w:t>
            </w:r>
            <w:r w:rsidRPr="00F3350A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221974" w:rsidRDefault="00221974" w:rsidP="00F3350A">
            <w:pPr>
              <w:rPr>
                <w:rFonts w:ascii="Times New Roman" w:hAnsi="Times New Roman" w:cs="Times New Roman"/>
                <w:b/>
              </w:rPr>
            </w:pPr>
          </w:p>
          <w:p w:rsidR="00F3350A" w:rsidRPr="00F3350A" w:rsidRDefault="00221974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2197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„Wolno – szybko” – zabawy i ćwiczenia na zmianę tempa w muzyce. </w:t>
            </w:r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>Dobieranie dźwięku instrumentów do sposobu poruszania się zwierząt. „Wolno – szybko” – zabawa ruchowa.</w:t>
            </w:r>
          </w:p>
          <w:p w:rsidR="00F3350A" w:rsidRPr="00F3350A" w:rsidRDefault="00085232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„Taniec z wstążką”- swobodna improwizacja muzyki. </w:t>
            </w:r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="00F3350A"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Czyj to but</w:t>
            </w:r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>?” – zabawa integracyjna. Wyjście na podwórko – zabawy na śniegu</w:t>
            </w:r>
            <w:r w:rsidR="00F3350A"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Zadania czarodzieja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ruchowa. 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„Dekorujemy salę” – rysowanie balonów i serpentyn po śladzie, kolorowanie.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Zabawy dowolne w kącikach zainteresowań.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60" w:type="dxa"/>
          </w:tcPr>
          <w:p w:rsidR="00F3350A" w:rsidRDefault="00F3350A" w:rsidP="00221974">
            <w:pPr>
              <w:jc w:val="both"/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</w:t>
            </w:r>
            <w:r w:rsidRPr="00F3350A">
              <w:rPr>
                <w:rFonts w:ascii="Times New Roman" w:hAnsi="Times New Roman" w:cs="Times New Roman"/>
              </w:rPr>
              <w:t>utrwalenie pojęć: długi, krótki</w:t>
            </w:r>
          </w:p>
          <w:p w:rsidR="00221974" w:rsidRPr="00F3350A" w:rsidRDefault="00221974" w:rsidP="002219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-zachęcenie do precyzyjnego kolorowania 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 xml:space="preserve">-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utrwalenie pojęć: wolno, szybko</w:t>
            </w:r>
          </w:p>
          <w:p w:rsid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- kształcenie umiejętności odpowiedniej reakcji na tempo w muzyce</w:t>
            </w:r>
          </w:p>
          <w:p w:rsidR="00085232" w:rsidRPr="00F3350A" w:rsidRDefault="00085232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085232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-rozwijanie umiejętności plastycznych 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właściwie używa pojęć: długi, krótki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-precyzyjnie koloruje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 porusza się ślimak i jak sarna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właściwie reaguje na tempo w muzyce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 swobodnie tańczy do muzyki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czerpie radość z zabawy na śniegu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085232" w:rsidRPr="00F3350A" w:rsidRDefault="00085232" w:rsidP="00F335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koloruje 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350A" w:rsidRPr="00F3350A" w:rsidTr="00085232">
        <w:tc>
          <w:tcPr>
            <w:tcW w:w="144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350A" w:rsidRPr="00F3350A" w:rsidRDefault="001F0ECC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3350A"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</w:tc>
        <w:tc>
          <w:tcPr>
            <w:tcW w:w="1604" w:type="dxa"/>
          </w:tcPr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3350A">
              <w:rPr>
                <w:rFonts w:ascii="Times New Roman" w:eastAsia="Times New Roman" w:hAnsi="Times New Roman" w:cs="Times New Roman"/>
                <w:b/>
                <w:iCs/>
              </w:rPr>
              <w:t>Maski karnawałowe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16" w:type="dxa"/>
          </w:tcPr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350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Taniec na siedząco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ruchowa. 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„Maski zwierząt” 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– odgadywanie za kogo przebrały się dzieci, łączenie przebierańców z odpowiednimi maskami.  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Czarodziejska różdżka” – zabawa poranna.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3350A" w:rsidRPr="00F3350A" w:rsidRDefault="00085232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5232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„Karnawałowe maski” – projektowanie i wykonanie formy przestrzennej. </w:t>
            </w:r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>„W jakiej masce chciałbyś wystąpić na balu?” – wypowiedzi dzieci.</w:t>
            </w:r>
            <w:r w:rsidR="00F3350A"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„</w:t>
            </w:r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Taniec w maskach” – zabawa ruchowa do muzyki.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="00F3350A"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Wesoła piłka”</w:t>
            </w:r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wykorzystaniem wiersza Bożeny </w:t>
            </w:r>
            <w:proofErr w:type="spellStart"/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="00F3350A" w:rsidRPr="00F3350A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2D795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</w:t>
            </w:r>
            <w:r w:rsidR="00F3350A"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Zabawy na podwórku.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„Bal maskowy” – zabawa taneczna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w wykonanych samodzielnie maskach. 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„Kto tańczy na balu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?” – rozwiązywanie zagadek Doroty Kossakowskiej.  Zabawy dowolne według pomysłów dzieci.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-kształcenie umiejętności pokonywania trudności o charakterze umysłowym</w:t>
            </w:r>
          </w:p>
          <w:p w:rsid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085232" w:rsidRPr="00F3350A" w:rsidRDefault="00085232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-r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ozwijanie oryginalności i samodzielności w pracy</w:t>
            </w: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hAnsi="Times New Roman" w:cs="Times New Roman"/>
              </w:rPr>
              <w:t>- budzenie radości z samodzielnego wykonania maski</w:t>
            </w: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hAnsi="Times New Roman" w:cs="Times New Roman"/>
              </w:rPr>
              <w:t xml:space="preserve">-rozwijanie umiejętności tanecznych </w:t>
            </w:r>
            <w:r w:rsidR="002D795A">
              <w:rPr>
                <w:rFonts w:ascii="Times New Roman" w:hAnsi="Times New Roman" w:cs="Times New Roman"/>
              </w:rPr>
              <w:t xml:space="preserve">i myślenia logicznego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wykonuje maskę karnawałową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czerpie radość i zadowolenie z wykonanej pracy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czerpie radość ze wspólnej zabawy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swobodnie tańczy do muzyki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350A" w:rsidRPr="00F3350A" w:rsidTr="00085232">
        <w:tc>
          <w:tcPr>
            <w:tcW w:w="144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III.7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IV.1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IV.7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II.6</w:t>
            </w:r>
          </w:p>
          <w:p w:rsid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1F0ECC" w:rsidRDefault="001F0ECC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1F0ECC" w:rsidRDefault="001F0ECC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1F0ECC" w:rsidRDefault="001F0ECC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1F0ECC" w:rsidRDefault="001F0ECC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1F0ECC" w:rsidRDefault="001F0ECC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1F0ECC" w:rsidRPr="00F3350A" w:rsidRDefault="001F0ECC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I.5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IV.2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IV.3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04" w:type="dxa"/>
          </w:tcPr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350A" w:rsidRPr="00F3350A" w:rsidRDefault="00F3350A" w:rsidP="00F335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50A">
              <w:rPr>
                <w:rFonts w:ascii="Times New Roman" w:eastAsia="Times New Roman" w:hAnsi="Times New Roman" w:cs="Times New Roman"/>
                <w:b/>
              </w:rPr>
              <w:t>Bal w przedszkolu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16" w:type="dxa"/>
          </w:tcPr>
          <w:p w:rsidR="00F3350A" w:rsidRPr="00F3350A" w:rsidRDefault="00F3350A" w:rsidP="00F3350A">
            <w:pPr>
              <w:jc w:val="both"/>
              <w:rPr>
                <w:rFonts w:ascii="Times New Roman" w:hAnsi="Times New Roman" w:cs="Times New Roman"/>
              </w:rPr>
            </w:pPr>
            <w:r w:rsidRPr="00F3350A">
              <w:rPr>
                <w:rFonts w:ascii="Times New Roman" w:hAnsi="Times New Roman" w:cs="Times New Roman"/>
                <w:b/>
              </w:rPr>
              <w:t>„Wyliczanka</w:t>
            </w:r>
            <w:r w:rsidRPr="00F3350A">
              <w:rPr>
                <w:rFonts w:ascii="Times New Roman" w:hAnsi="Times New Roman" w:cs="Times New Roman"/>
              </w:rPr>
              <w:t>” zabawa ruchowa Doroty Kossakowskiej.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Zabawy i gry przy stolikach: puzzle, układanki, mozaiki, itp.</w:t>
            </w:r>
          </w:p>
          <w:p w:rsidR="00F3350A" w:rsidRDefault="00F3350A" w:rsidP="00F3350A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F3350A">
              <w:rPr>
                <w:rFonts w:ascii="Times New Roman" w:hAnsi="Times New Roman" w:cs="Times New Roman"/>
              </w:rPr>
              <w:t>„</w:t>
            </w:r>
            <w:r w:rsidRPr="00F3350A">
              <w:rPr>
                <w:rFonts w:ascii="Times New Roman" w:hAnsi="Times New Roman" w:cs="Times New Roman"/>
                <w:b/>
              </w:rPr>
              <w:t>Czarodziejska różdżka” – zabawa poranna.</w:t>
            </w:r>
          </w:p>
          <w:p w:rsidR="001F0ECC" w:rsidRPr="00F3350A" w:rsidRDefault="001F0ECC" w:rsidP="00F335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350A" w:rsidRPr="00F3350A" w:rsidRDefault="002D795A" w:rsidP="00F3350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2D795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Bal w przedszkolu dzisiaj</w:t>
            </w:r>
            <w:r w:rsidRPr="002D795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zabawa karnawałowa zorganizowana dla wszystkich dzieci  przedszkolnych (zajęcia do dyspozycji nauczyciela).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</w:t>
            </w:r>
            <w:r w:rsidRPr="002D795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ntegracja środowiska przedszkolnego poprzez </w:t>
            </w:r>
            <w:r w:rsidRPr="002D795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wspólną zabawę, •  Rozwijanie sprawności ruchowej w szybkim przejściu z jednej czynności do drugiej</w:t>
            </w:r>
          </w:p>
          <w:p w:rsidR="00F3350A" w:rsidRPr="00F3350A" w:rsidRDefault="00F3350A" w:rsidP="00F3350A">
            <w:pPr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Zabawa taneczna,</w:t>
            </w:r>
          </w:p>
          <w:p w:rsidR="00F3350A" w:rsidRPr="00F3350A" w:rsidRDefault="00F3350A" w:rsidP="00F3350A">
            <w:pPr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Konkursy sprawnościowe,</w:t>
            </w:r>
          </w:p>
          <w:p w:rsidR="00F3350A" w:rsidRPr="00F3350A" w:rsidRDefault="00F3350A" w:rsidP="00F3350A">
            <w:pPr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Spotkanie z Mikołajem,</w:t>
            </w:r>
          </w:p>
          <w:p w:rsidR="00F3350A" w:rsidRPr="00F3350A" w:rsidRDefault="00F3350A" w:rsidP="00F3350A">
            <w:pPr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Zdjęcia z Mikołajem</w:t>
            </w:r>
          </w:p>
          <w:p w:rsidR="00F3350A" w:rsidRPr="00F3350A" w:rsidRDefault="00F3350A" w:rsidP="00F3350A">
            <w:pPr>
              <w:ind w:left="72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„Uważaj”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elementem liczenia.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Mój bal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>” – swobodne wypowiedzi dzieci, dzielenie się swoimi wrażeniami z balu. „</w:t>
            </w:r>
            <w:r w:rsidRPr="00F3350A">
              <w:rPr>
                <w:rFonts w:ascii="Times New Roman" w:eastAsiaTheme="minorHAnsi" w:hAnsi="Times New Roman" w:cs="Times New Roman"/>
                <w:b/>
                <w:lang w:eastAsia="en-US"/>
              </w:rPr>
              <w:t>W krainie baśni</w:t>
            </w:r>
            <w:r w:rsidRPr="00F3350A">
              <w:rPr>
                <w:rFonts w:ascii="Times New Roman" w:eastAsiaTheme="minorHAnsi" w:hAnsi="Times New Roman" w:cs="Times New Roman"/>
                <w:lang w:eastAsia="en-US"/>
              </w:rPr>
              <w:t xml:space="preserve">” – słuchanie dowolnej baśni czytanej przez nauczyciela. </w:t>
            </w: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3350A">
              <w:rPr>
                <w:rFonts w:ascii="Times New Roman" w:eastAsia="Times New Roman" w:hAnsi="Times New Roman" w:cs="Times New Roman"/>
                <w:bCs/>
                <w:lang w:eastAsia="en-US"/>
              </w:rPr>
              <w:t>Zabawy dowolne w kącikach zainteresowań.</w:t>
            </w:r>
          </w:p>
        </w:tc>
        <w:tc>
          <w:tcPr>
            <w:tcW w:w="3060" w:type="dxa"/>
          </w:tcPr>
          <w:p w:rsidR="00F3350A" w:rsidRDefault="00F3350A" w:rsidP="00F3350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- -integracja środowiska przedszkolnego poprzez wspólną zabawę</w:t>
            </w:r>
          </w:p>
          <w:p w:rsidR="001F0ECC" w:rsidRPr="00F3350A" w:rsidRDefault="001F0ECC" w:rsidP="00F3350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-rozwijanie zdolności tanecznych</w:t>
            </w:r>
          </w:p>
          <w:p w:rsidR="002D795A" w:rsidRDefault="00F3350A" w:rsidP="00F3350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</w:t>
            </w:r>
            <w:r w:rsidR="002D795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w</w:t>
            </w:r>
            <w:r w:rsidR="002D795A" w:rsidRPr="002D795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yzwalanie radości ze wspólnej zabawy</w:t>
            </w:r>
          </w:p>
          <w:p w:rsidR="00F3350A" w:rsidRPr="00F3350A" w:rsidRDefault="002D795A" w:rsidP="00F3350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-</w:t>
            </w:r>
            <w:r w:rsidR="00F3350A"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wdrażanie do właściwego zachowania się na uroczystościach przedszkolnych</w:t>
            </w:r>
          </w:p>
          <w:p w:rsidR="00F3350A" w:rsidRDefault="00F3350A" w:rsidP="00F3350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2D795A" w:rsidRDefault="002D795A" w:rsidP="00F3350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2D795A" w:rsidRPr="00F3350A" w:rsidRDefault="002D795A" w:rsidP="00F3350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F3350A" w:rsidRPr="00F3350A" w:rsidRDefault="00F3350A" w:rsidP="00F3350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-doskonalenie umiejętności przeliczania 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3350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-rozwijanie umiejętności słuchania ze zrozumieniem </w:t>
            </w:r>
          </w:p>
        </w:tc>
        <w:tc>
          <w:tcPr>
            <w:tcW w:w="306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lastRenderedPageBreak/>
              <w:t>- mówi wyliczankę z pamięci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układa puzzle, mozaiki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zgodnie bawi się z innymi przedszkolakami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stosuje się do zasad konkursów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stosuje zwroty grzecznościowe</w:t>
            </w:r>
          </w:p>
          <w:p w:rsidR="00F3350A" w:rsidRPr="00F3350A" w:rsidRDefault="002D795A" w:rsidP="00F335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-tańczy indywidualnie i w parze 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2D795A" w:rsidRDefault="002D795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1F0ECC" w:rsidRDefault="001F0ECC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2D795A" w:rsidRPr="00F3350A" w:rsidRDefault="002D795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  <w:r w:rsidRPr="00F3350A">
              <w:rPr>
                <w:rFonts w:ascii="Times New Roman" w:eastAsia="Times New Roman" w:hAnsi="Times New Roman" w:cs="Times New Roman"/>
              </w:rPr>
              <w:t>- słucha czytanej baśni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350A" w:rsidRPr="00F3350A" w:rsidTr="00623593">
        <w:tc>
          <w:tcPr>
            <w:tcW w:w="1440" w:type="dxa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F3350A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F3350A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F3350A" w:rsidRPr="00F3350A" w:rsidRDefault="00F3350A" w:rsidP="00F3350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7555" w:rsidRDefault="00677555"/>
    <w:p w:rsidR="00677555" w:rsidRDefault="00677555"/>
    <w:p w:rsidR="00A3434F" w:rsidRDefault="00A3434F"/>
    <w:p w:rsidR="00A3434F" w:rsidRDefault="00A3434F"/>
    <w:p w:rsidR="00677555" w:rsidRDefault="00677555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MOJA RODZINA 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1F0ECC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IV.9</w:t>
            </w:r>
          </w:p>
          <w:p w:rsidR="001F0ECC" w:rsidRPr="008F2FF6" w:rsidRDefault="001F0ECC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1F0ECC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Moja rodzina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dowolne w kącikach zainteresowań: lalek, samochodów, klocków.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„Jaka to figura?” – układanie obrazków z figur geometrycznych.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„Spacer rodzica i dziecka”</w:t>
            </w:r>
            <w:r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Rodzina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wypowiedzi dzieci na podstawie ilustracji i </w:t>
            </w:r>
            <w:r w:rsidR="002D795A">
              <w:rPr>
                <w:rFonts w:ascii="Times New Roman" w:eastAsiaTheme="minorHAnsi" w:hAnsi="Times New Roman" w:cs="Times New Roman"/>
                <w:lang w:eastAsia="en-US"/>
              </w:rPr>
              <w:t>wiersza „</w:t>
            </w:r>
            <w:r w:rsidR="002D795A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Moja rodzina” – </w:t>
            </w:r>
            <w:r w:rsidR="002D795A" w:rsidRPr="002D795A">
              <w:rPr>
                <w:rFonts w:ascii="Times New Roman" w:eastAsiaTheme="minorHAnsi" w:hAnsi="Times New Roman" w:cs="Times New Roman"/>
                <w:lang w:eastAsia="en-US"/>
              </w:rPr>
              <w:t>wykonywanie prostych działań matematycznych poprzez dokładanie i zabieranie</w:t>
            </w:r>
            <w:r w:rsidR="002D795A">
              <w:rPr>
                <w:rFonts w:ascii="Times New Roman" w:eastAsiaTheme="minorHAnsi" w:hAnsi="Times New Roman" w:cs="Times New Roman"/>
                <w:lang w:eastAsia="en-US"/>
              </w:rPr>
              <w:t>; r</w:t>
            </w:r>
            <w:r w:rsidR="002D795A" w:rsidRPr="002D795A">
              <w:rPr>
                <w:rFonts w:ascii="Times New Roman" w:eastAsiaTheme="minorHAnsi" w:hAnsi="Times New Roman" w:cs="Times New Roman"/>
                <w:lang w:eastAsia="en-US"/>
              </w:rPr>
              <w:t>ozwijanie uważnego słuchania i zapamiętywani</w:t>
            </w:r>
            <w:r w:rsidR="002D795A">
              <w:rPr>
                <w:rFonts w:ascii="Times New Roman" w:eastAsiaTheme="minorHAnsi" w:hAnsi="Times New Roman" w:cs="Times New Roman"/>
                <w:lang w:eastAsia="en-US"/>
              </w:rPr>
              <w:t>a.</w:t>
            </w:r>
            <w:r w:rsidR="002D795A" w:rsidRPr="002D795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F0ECC">
              <w:rPr>
                <w:rFonts w:ascii="Times New Roman" w:eastAsiaTheme="minorHAnsi" w:hAnsi="Times New Roman" w:cs="Times New Roman"/>
                <w:b/>
                <w:lang w:eastAsia="en-US"/>
              </w:rPr>
              <w:t>Znajdź s</w:t>
            </w:r>
            <w:r w:rsidR="002D795A" w:rsidRPr="001F0ECC">
              <w:rPr>
                <w:rFonts w:ascii="Times New Roman" w:eastAsiaTheme="minorHAnsi" w:hAnsi="Times New Roman" w:cs="Times New Roman"/>
                <w:b/>
                <w:lang w:eastAsia="en-US"/>
              </w:rPr>
              <w:t>woją rodzinę</w:t>
            </w:r>
            <w:r w:rsidR="002D795A">
              <w:rPr>
                <w:rFonts w:ascii="Times New Roman" w:eastAsiaTheme="minorHAnsi" w:hAnsi="Times New Roman" w:cs="Times New Roman"/>
                <w:lang w:eastAsia="en-US"/>
              </w:rPr>
              <w:t>” – zabawa ruchowa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 „</w:t>
            </w:r>
            <w:r w:rsidRPr="002D795A">
              <w:rPr>
                <w:rFonts w:ascii="Times New Roman" w:eastAsiaTheme="minorHAnsi" w:hAnsi="Times New Roman" w:cs="Times New Roman"/>
                <w:b/>
                <w:lang w:eastAsia="en-US"/>
              </w:rPr>
              <w:t>Dzień - noc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ruchowa.</w:t>
            </w:r>
            <w:r w:rsidR="002D795A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Mozaikowe obrazki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układanie dowolnych obrazków, opowiadanie o nich.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Spacer po osiedlu.</w:t>
            </w: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„Koraliki”-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zabawa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muzyczno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- ruchowa. 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Moja rodzina” – rysowanie kredkami.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 </w:t>
            </w:r>
            <w:r w:rsidRPr="008F2FF6">
              <w:rPr>
                <w:rFonts w:ascii="Times New Roman" w:hAnsi="Times New Roman" w:cs="Times New Roman"/>
              </w:rPr>
              <w:t>utrwalenie nazw figur geometrycznych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Cs/>
                <w:kern w:val="36"/>
              </w:rPr>
            </w:pPr>
            <w:r w:rsidRPr="008F2FF6">
              <w:rPr>
                <w:rFonts w:ascii="Times New Roman" w:eastAsiaTheme="minorHAnsi" w:hAnsi="Times New Roman" w:cs="Times New Roman"/>
                <w:bCs/>
                <w:kern w:val="36"/>
              </w:rPr>
              <w:t>- kształcenie umiejętności prawidłowego nazywania członków rodziny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Cs/>
                <w:kern w:val="36"/>
              </w:rPr>
            </w:pPr>
            <w:r w:rsidRPr="008F2FF6">
              <w:rPr>
                <w:rFonts w:ascii="Times New Roman" w:eastAsiaTheme="minorHAnsi" w:hAnsi="Times New Roman" w:cs="Times New Roman"/>
                <w:bCs/>
                <w:kern w:val="36"/>
              </w:rPr>
              <w:t xml:space="preserve">-doskonalenie umiejętności matematycznych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Cs/>
                <w:kern w:val="36"/>
              </w:rPr>
            </w:pPr>
            <w:r w:rsidRPr="008F2FF6">
              <w:rPr>
                <w:rFonts w:ascii="Times New Roman" w:eastAsiaTheme="minorHAnsi" w:hAnsi="Times New Roman" w:cs="Times New Roman"/>
                <w:bCs/>
                <w:kern w:val="36"/>
              </w:rPr>
              <w:t>-rozwijanie wyobraźni twórczej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Cs/>
                <w:kern w:val="36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Cs/>
                <w:kern w:val="36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Cs/>
                <w:kern w:val="36"/>
              </w:rPr>
            </w:pPr>
            <w:r w:rsidRPr="008F2FF6">
              <w:rPr>
                <w:rFonts w:ascii="Times New Roman" w:eastAsiaTheme="minorHAnsi" w:hAnsi="Times New Roman" w:cs="Times New Roman"/>
                <w:bCs/>
                <w:kern w:val="36"/>
              </w:rPr>
              <w:t xml:space="preserve">-rozwijanie umiejętności plastycznych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zna figury geometryczne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temat własnej rodziny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słucha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manipuluje liczmanami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aktywnie uczestniczy w zabawach ruchowych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kredkami członków rodziny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zgodnie bawi się z innymi dziećmi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III.1</w:t>
            </w:r>
          </w:p>
          <w:p w:rsidR="008F2FF6" w:rsidRPr="008F2FF6" w:rsidRDefault="001F0ECC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1F0ECC" w:rsidRPr="008F2FF6" w:rsidRDefault="001F0ECC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Mój dom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„Dom”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figurami geometrycznymi z wykorzystaniem rymowanki – układanki Anny Surowiec. 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„Budujemy dom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przyklejanie powstałych z figur geometrycznych domów na kartkę, dorysowywanie drzew, trawy, słonka itp.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Spacer rodzica i dziecka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1</w:t>
            </w: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Kształtowanie szybkości poprzez gry i zabawy ruchowe.</w:t>
            </w:r>
          </w:p>
          <w:p w:rsidR="002D795A" w:rsidRPr="008F2FF6" w:rsidRDefault="002D795A" w:rsidP="008F2FF6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„Domy” - zabawy konstrukcyjne.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Spacer po osiedlu.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„</w:t>
            </w:r>
            <w:r w:rsidRPr="008F2FF6">
              <w:rPr>
                <w:rFonts w:ascii="Times New Roman" w:hAnsi="Times New Roman" w:cs="Times New Roman"/>
                <w:b/>
              </w:rPr>
              <w:t>Dzieci do domu, dzieci na spacer</w:t>
            </w:r>
            <w:r w:rsidRPr="008F2FF6">
              <w:rPr>
                <w:rFonts w:ascii="Times New Roman" w:hAnsi="Times New Roman" w:cs="Times New Roman"/>
              </w:rPr>
              <w:t>” – zabawa ruchowa z elementem marszu.</w:t>
            </w:r>
            <w:r w:rsidRPr="008F2FF6">
              <w:rPr>
                <w:rFonts w:ascii="Times New Roman" w:hAnsi="Times New Roman" w:cs="Times New Roman"/>
                <w:b/>
              </w:rPr>
              <w:t xml:space="preserve">  „Przedszkole – drugi dom” </w:t>
            </w:r>
            <w:r w:rsidRPr="008F2FF6">
              <w:rPr>
                <w:rFonts w:ascii="Times New Roman" w:hAnsi="Times New Roman" w:cs="Times New Roman"/>
              </w:rPr>
              <w:t>– rysowanie autoportretu i przyklejanie na konturze przedszkola. „</w:t>
            </w:r>
            <w:r w:rsidRPr="001F0ECC">
              <w:rPr>
                <w:rFonts w:ascii="Times New Roman" w:hAnsi="Times New Roman" w:cs="Times New Roman"/>
                <w:b/>
              </w:rPr>
              <w:t xml:space="preserve">W moim domu”  </w:t>
            </w:r>
            <w:r w:rsidRPr="008F2FF6">
              <w:rPr>
                <w:rFonts w:ascii="Times New Roman" w:hAnsi="Times New Roman" w:cs="Times New Roman"/>
              </w:rPr>
              <w:t>- zabawa tematyczna w kąciku lalek.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manipulowanie figurami geometrycznymi 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plastycznej 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  <w:r w:rsidRPr="008F2FF6">
              <w:rPr>
                <w:rFonts w:eastAsiaTheme="minorHAnsi"/>
                <w:lang w:eastAsia="en-US"/>
              </w:rPr>
              <w:t>-r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ozwijanie ogólnej sprawności fizycznej oraz kształtowanie prawidłowej postawy ciała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plastycznych 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 - układa z figur geometrycznych kształt domu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dorysowuje brakujące elementy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skoczne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szybkie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stosuje się do poleceń nauczyciela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dokładnie wykonuje ćwiczenia ruchowe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czerpie radość z zabaw i ćwiczeń ruchowych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 - wykonuje prace plastyczną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buduje domy z klocków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FF6" w:rsidRDefault="001F0ECC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F0ECC" w:rsidRPr="008F2FF6" w:rsidRDefault="001F0ECC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Bawimy się wesoło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w kącikach zainteresowań. 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„Drzewko szczęścia”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wykonanie drzewka, wycinanie i przyklejanie serduszek do wyklejonego drzewka.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„Spacer rodzica i dziecka”</w:t>
            </w:r>
            <w:r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D795A" w:rsidRPr="008F2FF6" w:rsidRDefault="002D795A" w:rsidP="002D795A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Grozik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” – piosenki ludowej i tańca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„Poszło dziewczę po ziele…” – nauka słów z jednoczesnym pokazywaniem.  </w:t>
            </w:r>
            <w:r w:rsidRPr="002D795A">
              <w:rPr>
                <w:rFonts w:ascii="Times New Roman" w:eastAsiaTheme="minorHAnsi" w:hAnsi="Times New Roman" w:cs="Times New Roman"/>
                <w:lang w:eastAsia="en-US"/>
              </w:rPr>
              <w:t>Rozwijanie koordynacji wzrokowo-ruchowej.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</w:p>
          <w:p w:rsidR="008F2FF6" w:rsidRPr="008F2FF6" w:rsidRDefault="002D795A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D795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Rodzina”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- rozwiązywanie zagadek słownych Doroty Kossakowskiej.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Zabawy na placu przedszkolnym.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2D795A">
              <w:rPr>
                <w:rFonts w:ascii="Times New Roman" w:eastAsiaTheme="minorHAnsi" w:hAnsi="Times New Roman" w:cs="Times New Roman"/>
                <w:b/>
                <w:lang w:eastAsia="en-US"/>
              </w:rPr>
              <w:t>Zabawki”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„Moja ulubiona zabawka” – wypowiedzi dzieci.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wybranymi zabawkami.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F2FF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rozwijanie umiejętności wycinania różnych kształtów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-zapoznanie ze tańcem „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Grozik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-kształtowanie poczucia rytmu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koordynacji wzrokowo-ruchowej.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2D795A" w:rsidRPr="008F2FF6" w:rsidRDefault="002D795A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-rozwijanie umiejętności dokonywania analizy i syntezy sylabowej 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wycina nożyczkami  określone kształty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taniec  „</w:t>
            </w:r>
            <w:proofErr w:type="spellStart"/>
            <w:r w:rsidRPr="008F2FF6">
              <w:rPr>
                <w:rFonts w:ascii="Times New Roman" w:eastAsia="Times New Roman" w:hAnsi="Times New Roman" w:cs="Times New Roman"/>
              </w:rPr>
              <w:t>Grozik</w:t>
            </w:r>
            <w:proofErr w:type="spellEnd"/>
            <w:r w:rsidRPr="008F2FF6">
              <w:rPr>
                <w:rFonts w:ascii="Times New Roman" w:eastAsia="Times New Roman" w:hAnsi="Times New Roman" w:cs="Times New Roman"/>
              </w:rPr>
              <w:t>”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twórcze ruchowo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 bezpieczny sposób bawi się na śniegu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2D795A" w:rsidRPr="008F2FF6" w:rsidRDefault="002D795A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dzieli słowa na sylaby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1F0ECC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F0ECC" w:rsidRPr="008F2FF6" w:rsidRDefault="001F0ECC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iCs/>
              </w:rPr>
              <w:t>Czerwony Kapturek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Zabawy w małych zespołach: układanki, mozaiki, rysowanie kredkami na dowolny temat.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Czerwony Kapturek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słuchanie bajki czytanej przez nauczyciela.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Spacer rodzica i dziecka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Pr="008F2FF6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–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poranna.</w:t>
            </w:r>
          </w:p>
          <w:p w:rsidR="008F2FF6" w:rsidRPr="008F2FF6" w:rsidRDefault="008F2FF6" w:rsidP="008F2FF6">
            <w:pPr>
              <w:tabs>
                <w:tab w:val="left" w:pos="409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ab/>
            </w:r>
          </w:p>
          <w:p w:rsidR="008F2FF6" w:rsidRPr="008F2FF6" w:rsidRDefault="002D795A" w:rsidP="008F2FF6">
            <w:pPr>
              <w:rPr>
                <w:rFonts w:ascii="Times New Roman" w:hAnsi="Times New Roman"/>
              </w:rPr>
            </w:pPr>
            <w:r w:rsidRPr="002D795A">
              <w:rPr>
                <w:rFonts w:ascii="Times New Roman" w:hAnsi="Times New Roman"/>
              </w:rPr>
              <w:t>„</w:t>
            </w:r>
            <w:r w:rsidRPr="001F0ECC">
              <w:rPr>
                <w:rFonts w:ascii="Times New Roman" w:hAnsi="Times New Roman"/>
                <w:b/>
              </w:rPr>
              <w:t>Czerwony Kapturek</w:t>
            </w:r>
            <w:r w:rsidRPr="002D795A">
              <w:rPr>
                <w:rFonts w:ascii="Times New Roman" w:hAnsi="Times New Roman"/>
              </w:rPr>
              <w:t>” – inscenizacja bajki na podsta</w:t>
            </w:r>
            <w:r>
              <w:rPr>
                <w:rFonts w:ascii="Times New Roman" w:hAnsi="Times New Roman"/>
              </w:rPr>
              <w:t xml:space="preserve">wie tekstu Doroty Kossakowskiej; </w:t>
            </w:r>
            <w:r w:rsidR="008F2FF6" w:rsidRPr="008F2FF6">
              <w:rPr>
                <w:rFonts w:ascii="Times New Roman" w:hAnsi="Times New Roman"/>
              </w:rPr>
              <w:t>układanie kolejności zdarzeń.</w:t>
            </w:r>
          </w:p>
          <w:p w:rsidR="002D795A" w:rsidRPr="008F2FF6" w:rsidRDefault="008F2FF6" w:rsidP="002D795A">
            <w:pPr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hAnsi="Times New Roman"/>
              </w:rPr>
              <w:t>”</w:t>
            </w:r>
            <w:r w:rsidRPr="001F0ECC">
              <w:rPr>
                <w:rFonts w:ascii="Times New Roman" w:hAnsi="Times New Roman"/>
                <w:b/>
              </w:rPr>
              <w:t>Jesteśmy aktorami</w:t>
            </w:r>
            <w:r w:rsidRPr="008F2FF6">
              <w:rPr>
                <w:rFonts w:ascii="Times New Roman" w:hAnsi="Times New Roman"/>
              </w:rPr>
              <w:t>” – odgrywanie krótkich scenek przez dzieci.</w:t>
            </w:r>
            <w:r w:rsidRPr="008F2FF6">
              <w:rPr>
                <w:rFonts w:ascii="Times New Roman" w:hAnsi="Times New Roman" w:cs="Times New Roman"/>
              </w:rPr>
              <w:t xml:space="preserve">. </w:t>
            </w:r>
            <w:r w:rsidR="002D795A">
              <w:rPr>
                <w:rFonts w:ascii="Times New Roman" w:hAnsi="Times New Roman" w:cs="Times New Roman"/>
                <w:b/>
              </w:rPr>
              <w:t xml:space="preserve"> </w:t>
            </w:r>
            <w:r w:rsidR="002D795A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8F2FF6" w:rsidRPr="008F2FF6" w:rsidRDefault="002D795A" w:rsidP="008F2F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8F2FF6" w:rsidRPr="008F2FF6">
              <w:rPr>
                <w:rFonts w:ascii="Times New Roman" w:hAnsi="Times New Roman" w:cs="Times New Roman"/>
                <w:b/>
              </w:rPr>
              <w:t>Czerwony Kapturek” – kolorowanie wybranego obrazka. Spacer po osiedlu.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 xml:space="preserve">Dzieci do domu, dzieci na spacer” – zabawa ruchowa. </w:t>
            </w:r>
            <w:r w:rsidRPr="008F2FF6">
              <w:rPr>
                <w:rFonts w:ascii="Times New Roman" w:hAnsi="Times New Roman" w:cs="Times New Roman"/>
                <w:b/>
              </w:rPr>
              <w:t xml:space="preserve">„Czerwony Kapturek”  - nauka fragmentu inscenizacji, </w:t>
            </w:r>
            <w:r w:rsidRPr="008F2FF6">
              <w:rPr>
                <w:rFonts w:ascii="Times New Roman" w:hAnsi="Times New Roman" w:cs="Times New Roman"/>
              </w:rPr>
              <w:t>jako przygotowanie do uroczystości Dnia Babci i Dziadka.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2D795A">
              <w:rPr>
                <w:rFonts w:ascii="Times New Roman" w:eastAsiaTheme="minorHAnsi" w:hAnsi="Times New Roman" w:cs="Times New Roman"/>
                <w:b/>
                <w:lang w:eastAsia="en-US"/>
              </w:rPr>
              <w:t>W moim domu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- zabawa tematyczna w kąciku lalek.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  <w:r w:rsidRPr="008F2FF6">
              <w:rPr>
                <w:rFonts w:ascii="Times New Roman" w:hAnsi="Times New Roman" w:cs="Times New Roman"/>
              </w:rPr>
              <w:lastRenderedPageBreak/>
              <w:t>- zapoznanie z treścią bajki „Czerwony Kapturek”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 xml:space="preserve">-rozwijanie umiejętności kojarzenia faktów i wyciągania wniosków 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-odgrywanie scenek z bajki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 xml:space="preserve">-nabieranie odwagi do występów przed innymi 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-doskonalenie pamięci odtwórczej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samodzielnie wybiera sposób spędzania czasu wolnego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słucha bajki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treść inscenizacji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uczy się roli na pamięć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odgrywa wyznaczoną rolę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układa ilustracje zgodnie z przebiegiem historii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wspólnie śpiewa piosenkę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-mówi z pamięci fragmenty swojej roli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1F0ECC" w:rsidRPr="008F2FF6" w:rsidRDefault="001F0ECC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A343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Spotkanie z Czerwonym Kapturkiem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wybraną zabawką.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Tańczące chusty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do muzyki np. „Walc kwiatów” z „Dziadka do orzechów” Piotra Czajkowskiego.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„Do kogo to należy?” – zabawa dydaktyczna.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Spacer rodzica i dziecka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Pr="008F2FF6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2D795A" w:rsidP="008F2FF6">
            <w:pPr>
              <w:rPr>
                <w:rFonts w:ascii="Times New Roman" w:hAnsi="Times New Roman" w:cs="Times New Roman"/>
              </w:rPr>
            </w:pPr>
            <w:r w:rsidRPr="002D795A">
              <w:rPr>
                <w:rFonts w:ascii="Times New Roman" w:hAnsi="Times New Roman" w:cs="Times New Roman"/>
                <w:b/>
              </w:rPr>
              <w:t xml:space="preserve">Moja babcia, mój dziadek” – rysowanie </w:t>
            </w:r>
            <w:r w:rsidRPr="002D795A">
              <w:rPr>
                <w:rFonts w:ascii="Times New Roman" w:hAnsi="Times New Roman" w:cs="Times New Roman"/>
              </w:rPr>
              <w:t xml:space="preserve">portretów swoich najbliższych.  </w:t>
            </w:r>
            <w:r w:rsidR="008F2FF6" w:rsidRPr="002D795A">
              <w:rPr>
                <w:rFonts w:ascii="Times New Roman" w:hAnsi="Times New Roman" w:cs="Times New Roman"/>
              </w:rPr>
              <w:t>Rozwiązywanie zagadek o babci i dziadku</w:t>
            </w:r>
            <w:r w:rsidR="008F2FF6" w:rsidRPr="008F2FF6">
              <w:rPr>
                <w:rFonts w:ascii="Times New Roman" w:hAnsi="Times New Roman" w:cs="Times New Roman"/>
                <w:b/>
              </w:rPr>
              <w:t xml:space="preserve">.  </w:t>
            </w:r>
            <w:r w:rsidR="008F2FF6" w:rsidRPr="008F2FF6">
              <w:rPr>
                <w:rFonts w:ascii="Times New Roman" w:hAnsi="Times New Roman" w:cs="Times New Roman"/>
              </w:rPr>
              <w:t>„</w:t>
            </w:r>
            <w:r w:rsidR="008F2FF6" w:rsidRPr="001F0ECC">
              <w:rPr>
                <w:rFonts w:ascii="Times New Roman" w:hAnsi="Times New Roman" w:cs="Times New Roman"/>
                <w:b/>
              </w:rPr>
              <w:t>Znajdź babcię i dziadka”</w:t>
            </w:r>
            <w:r w:rsidR="008F2FF6" w:rsidRPr="008F2FF6">
              <w:rPr>
                <w:rFonts w:ascii="Times New Roman" w:hAnsi="Times New Roman" w:cs="Times New Roman"/>
              </w:rPr>
              <w:t xml:space="preserve"> – </w:t>
            </w:r>
            <w:r w:rsidR="00D133A8">
              <w:rPr>
                <w:rFonts w:ascii="Times New Roman" w:hAnsi="Times New Roman" w:cs="Times New Roman"/>
              </w:rPr>
              <w:t xml:space="preserve">zabawa dydaktyczna; </w:t>
            </w:r>
            <w:r w:rsidR="008F2FF6" w:rsidRPr="008F2FF6">
              <w:rPr>
                <w:rFonts w:ascii="Times New Roman" w:hAnsi="Times New Roman" w:cs="Times New Roman"/>
              </w:rPr>
              <w:t>wyszukiwanie wś</w:t>
            </w:r>
            <w:r w:rsidR="00D133A8">
              <w:rPr>
                <w:rFonts w:ascii="Times New Roman" w:hAnsi="Times New Roman" w:cs="Times New Roman"/>
              </w:rPr>
              <w:t xml:space="preserve">ród ilustracji babci i dziadka. </w:t>
            </w:r>
            <w:r w:rsidR="008F2FF6" w:rsidRPr="008F2FF6">
              <w:rPr>
                <w:rFonts w:ascii="Times New Roman" w:hAnsi="Times New Roman" w:cs="Times New Roman"/>
              </w:rPr>
              <w:t>„</w:t>
            </w:r>
            <w:r w:rsidR="008F2FF6" w:rsidRPr="001F0ECC">
              <w:rPr>
                <w:rFonts w:ascii="Times New Roman" w:hAnsi="Times New Roman" w:cs="Times New Roman"/>
                <w:b/>
              </w:rPr>
              <w:t>Babcia i dziadek</w:t>
            </w:r>
            <w:r w:rsidR="008F2FF6" w:rsidRPr="008F2FF6">
              <w:rPr>
                <w:rFonts w:ascii="Times New Roman" w:hAnsi="Times New Roman" w:cs="Times New Roman"/>
              </w:rPr>
              <w:t>” – zabawa ruchowa.</w:t>
            </w:r>
            <w:r w:rsidR="00D133A8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</w:t>
            </w:r>
          </w:p>
          <w:p w:rsidR="008F2FF6" w:rsidRPr="008F2FF6" w:rsidRDefault="008F2FF6" w:rsidP="008F2FF6">
            <w:r w:rsidRPr="008F2FF6">
              <w:rPr>
                <w:rFonts w:ascii="Times New Roman" w:hAnsi="Times New Roman" w:cs="Times New Roman"/>
                <w:b/>
              </w:rPr>
              <w:t>Zajęcia ruchowe, zestaw 1.</w:t>
            </w:r>
            <w:r w:rsidRPr="008F2FF6">
              <w:rPr>
                <w:rFonts w:ascii="Times New Roman" w:hAnsi="Times New Roman" w:cs="Times New Roman"/>
              </w:rPr>
              <w:t>Kształtowanie szybkości poprzez gry i zabawy ruchowe.</w:t>
            </w:r>
            <w:r w:rsidRPr="008F2FF6">
              <w:t xml:space="preserve"> </w:t>
            </w:r>
            <w:r w:rsidRPr="008F2FF6">
              <w:rPr>
                <w:rFonts w:ascii="Times New Roman" w:hAnsi="Times New Roman" w:cs="Times New Roman"/>
              </w:rPr>
              <w:t xml:space="preserve">Zabawy dowolne w kącikach zainteresowań. </w:t>
            </w:r>
            <w:r w:rsidRPr="008F2FF6">
              <w:rPr>
                <w:rFonts w:ascii="Times New Roman" w:hAnsi="Times New Roman" w:cs="Times New Roman"/>
                <w:b/>
              </w:rPr>
              <w:t>Zabawy na śniegu.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D133A8">
              <w:rPr>
                <w:rFonts w:ascii="Times New Roman" w:eastAsiaTheme="minorHAnsi" w:hAnsi="Times New Roman" w:cs="Times New Roman"/>
                <w:b/>
                <w:lang w:eastAsia="en-US"/>
              </w:rPr>
              <w:t>Groźny wilk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ruchowa. „</w:t>
            </w:r>
            <w:r w:rsidRPr="00D133A8">
              <w:rPr>
                <w:rFonts w:ascii="Times New Roman" w:eastAsiaTheme="minorHAnsi" w:hAnsi="Times New Roman" w:cs="Times New Roman"/>
                <w:b/>
                <w:lang w:eastAsia="en-US"/>
              </w:rPr>
              <w:t>Czerwony Kapturek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 - nauka kolejnego fragmentu inscenizacji, jako przygotowanie do uroczystości Dnia Babci i Dziadka.</w:t>
            </w: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„Co włożę do koszyczka?”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wycinanie produktów spożywczych z gazet.</w:t>
            </w:r>
          </w:p>
          <w:p w:rsidR="00D133A8" w:rsidRPr="008F2FF6" w:rsidRDefault="00D133A8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133A8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D133A8">
              <w:rPr>
                <w:rFonts w:ascii="Times New Roman" w:eastAsiaTheme="minorHAnsi" w:hAnsi="Times New Roman" w:cs="Times New Roman"/>
                <w:b/>
                <w:lang w:eastAsia="en-US"/>
              </w:rPr>
              <w:t>Coś z niczego” –</w:t>
            </w:r>
            <w:r w:rsidRPr="00D133A8">
              <w:rPr>
                <w:rFonts w:ascii="Times New Roman" w:eastAsiaTheme="minorHAnsi" w:hAnsi="Times New Roman" w:cs="Times New Roman"/>
                <w:lang w:eastAsia="en-US"/>
              </w:rPr>
              <w:t xml:space="preserve"> ogłoszenie grupowego konkursu dla dzieci i rodziców. Integrowanie dzieci i rodziców wokół wspólnych działań proekologicznych ze skierowaniem uwagi na twórczy recykling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F2FF6">
              <w:rPr>
                <w:rFonts w:ascii="Times New Roman" w:hAnsi="Times New Roman" w:cs="Times New Roman"/>
              </w:rPr>
              <w:t xml:space="preserve"> rozwijanie umiejętności tanecznych </w:t>
            </w:r>
          </w:p>
          <w:p w:rsidR="008F2FF6" w:rsidRPr="008F2FF6" w:rsidRDefault="00D133A8" w:rsidP="008F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-zapoznanie z pojęciem „portret”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-dostrzeganie w postaci ludzkiej charakterystycznych cech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szybkości oraz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rozwijanie ogólnej sprawności fizycznej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zapamiętywania 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wycinania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tańczy z chustą do muzyki klasycznej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rozpoznaje rekwizyty z bajek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portret babci i dziadka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postać człowieka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prawidłowo wykonuje ćwiczenia ruchowe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mówi z pamięci fragmenty inscenizacji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nazywa produkty spożywcze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wycina nożyczkami w bezpieczny sposób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8F2FF6"/>
    <w:p w:rsidR="008F2FF6" w:rsidRDefault="008F2FF6"/>
    <w:p w:rsidR="008F2FF6" w:rsidRDefault="008F2FF6"/>
    <w:p w:rsidR="008F2FF6" w:rsidRDefault="008F2FF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3434F">
              <w:rPr>
                <w:rFonts w:ascii="Times New Roman" w:eastAsia="Times New Roman" w:hAnsi="Times New Roman" w:cs="Times New Roman"/>
                <w:b/>
                <w:sz w:val="44"/>
                <w:szCs w:val="36"/>
              </w:rPr>
              <w:t>Temat tygodnia:</w:t>
            </w:r>
            <w:r w:rsidRPr="00A3434F">
              <w:rPr>
                <w:rFonts w:ascii="Times New Roman" w:eastAsia="Calibri" w:hAnsi="Times New Roman" w:cs="Times New Roman"/>
                <w:b/>
                <w:sz w:val="40"/>
                <w:szCs w:val="24"/>
                <w:lang w:eastAsia="en-US"/>
              </w:rPr>
              <w:t xml:space="preserve"> DZIEŃ BABCI I DZIADKA  </w:t>
            </w:r>
          </w:p>
        </w:tc>
      </w:tr>
      <w:tr w:rsidR="008F2FF6" w:rsidRPr="008F2FF6" w:rsidTr="008F2FF6">
        <w:trPr>
          <w:trHeight w:val="831"/>
        </w:trPr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1F0ECC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8F2FF6" w:rsidRPr="008F2FF6">
              <w:rPr>
                <w:rFonts w:ascii="Times New Roman" w:eastAsia="Times New Roman" w:hAnsi="Times New Roman" w:cs="Times New Roman"/>
              </w:rPr>
              <w:t>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A343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Moja babcia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 sali.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„Piosenka o babci”  - słuchanie piosenek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623593">
              <w:rPr>
                <w:rFonts w:ascii="Times New Roman" w:eastAsiaTheme="minorHAnsi" w:hAnsi="Times New Roman" w:cs="Times New Roman"/>
                <w:b/>
                <w:lang w:eastAsia="en-US"/>
              </w:rPr>
              <w:t>Czerwony Kapturek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 - utrwalenie inscenizacji, jako przygotowanie do uroczystości Dnia Babci i Dziadka.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„Zaczarowane pudełko” – zabawa poranna.</w:t>
            </w:r>
          </w:p>
          <w:p w:rsidR="00D133A8" w:rsidRPr="008F2FF6" w:rsidRDefault="00D133A8" w:rsidP="00D133A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D133A8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„Gdybym był czarodziejem…” – </w:t>
            </w:r>
            <w:r w:rsidRPr="00D133A8">
              <w:rPr>
                <w:rFonts w:ascii="Times New Roman" w:eastAsiaTheme="minorHAnsi" w:hAnsi="Times New Roman" w:cs="Times New Roman"/>
                <w:lang w:eastAsia="en-US"/>
              </w:rPr>
              <w:t>ćwiczenia  słownikowo – gramatyczne, kończenia zdania.</w:t>
            </w:r>
            <w:r w:rsidR="00D133A8" w:rsidRPr="00D133A8">
              <w:t xml:space="preserve"> </w:t>
            </w:r>
            <w:r w:rsidR="00D133A8" w:rsidRPr="00D133A8">
              <w:rPr>
                <w:rFonts w:ascii="Times New Roman" w:eastAsiaTheme="minorHAnsi" w:hAnsi="Times New Roman" w:cs="Times New Roman"/>
                <w:lang w:eastAsia="en-US"/>
              </w:rPr>
              <w:t>Wyrabianie umiejętności wypowiadania się w sposób ciągły, logicznie powiązany</w:t>
            </w:r>
            <w:r w:rsidR="00D133A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F0ECC" w:rsidRDefault="00D133A8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„Czar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y – mary, czary – mary” - zabawa  ruchowa.</w:t>
            </w:r>
          </w:p>
          <w:p w:rsidR="008F2FF6" w:rsidRPr="008F2FF6" w:rsidRDefault="00D133A8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„Kochanej babci” – </w:t>
            </w:r>
            <w:r w:rsidRPr="00D133A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nauka wiersza Anny Surowiec.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Zabawy na placu przedszkolnym. </w:t>
            </w: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„Mały tropiciel” – zabawa ruchowa.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D133A8">
              <w:rPr>
                <w:rFonts w:ascii="Times New Roman" w:eastAsiaTheme="minorHAnsi" w:hAnsi="Times New Roman" w:cs="Times New Roman"/>
                <w:b/>
                <w:lang w:eastAsia="en-US"/>
              </w:rPr>
              <w:t>Mam chusteczkę haftowaną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ze śpiewem.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„Torebka dla babci” – rysowanie po śladzie, kolorowanie obrazka. </w:t>
            </w: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Zabawy dowolne według pomysłu dzieci.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D133A8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D133A8">
              <w:rPr>
                <w:rFonts w:ascii="Times New Roman" w:eastAsiaTheme="minorHAnsi" w:hAnsi="Times New Roman" w:cs="Times New Roman"/>
                <w:lang w:eastAsia="en-US"/>
              </w:rPr>
              <w:t>budzenie zamiłowania do śpiewu</w:t>
            </w:r>
          </w:p>
          <w:p w:rsidR="008F2FF6" w:rsidRPr="008F2FF6" w:rsidRDefault="00D133A8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kształcenie uwagi i pamięci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-kształcenie swobodnego i logicznego wypowiadania się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-utrwalanie treści wiersza przygotowywanego na uroczystość z okazji Dnia Babci i Dziadka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-dba o</w:t>
            </w:r>
            <w:r w:rsidR="00D133A8">
              <w:rPr>
                <w:rFonts w:ascii="Times New Roman" w:eastAsiaTheme="minorHAnsi" w:hAnsi="Times New Roman" w:cs="Times New Roman"/>
                <w:lang w:eastAsia="en-US"/>
              </w:rPr>
              <w:t xml:space="preserve"> bezpieczeństwa zabaw na śniegu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-kształcenie umiejętności pre</w:t>
            </w:r>
            <w:r w:rsidR="00021108">
              <w:rPr>
                <w:rFonts w:ascii="Times New Roman" w:eastAsiaTheme="minorHAnsi" w:hAnsi="Times New Roman" w:cs="Times New Roman"/>
                <w:lang w:eastAsia="en-US"/>
              </w:rPr>
              <w:t>cyzyjnego  rysowania po śladzie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</w:t>
            </w:r>
            <w:r w:rsidR="00D133A8">
              <w:rPr>
                <w:rFonts w:ascii="Times New Roman" w:eastAsia="Times New Roman" w:hAnsi="Times New Roman" w:cs="Times New Roman"/>
              </w:rPr>
              <w:t xml:space="preserve"> i śpiewa piosenki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uczy się na pamięć fragmentów inscenizacji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słucha wypowiedzi innych dzieci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uczestniczy w zabawach ruchowych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1F0ECC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Mój dziadek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wybranych kącikach zainteresowań.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„Piosenka o dziadku”  - słuchanie piosenek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Co należy do babci, a co do dziadka?”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nazywanie przedmiotów, łączenie przedmiotów z babcią lub dziadkiem, kolorowanie rysunków.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A3434F">
              <w:rPr>
                <w:rFonts w:ascii="Times New Roman" w:eastAsiaTheme="minorHAnsi" w:hAnsi="Times New Roman" w:cs="Times New Roman"/>
                <w:b/>
                <w:lang w:eastAsia="en-US"/>
              </w:rPr>
              <w:t>Zaczarowane pudełko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2.</w:t>
            </w:r>
          </w:p>
          <w:p w:rsidR="008F2FF6" w:rsidRPr="008F2FF6" w:rsidRDefault="008F2FF6" w:rsidP="008F2FF6">
            <w:pPr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Temat: Kształtowanie równowagi i umiejętności panowania nad własnym ciałem.</w:t>
            </w:r>
            <w:r w:rsidR="00D133A8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40079F">
              <w:rPr>
                <w:rFonts w:ascii="Times New Roman" w:eastAsiaTheme="minorHAnsi" w:hAnsi="Times New Roman" w:cs="Times New Roman"/>
                <w:b/>
                <w:lang w:eastAsia="en-US"/>
              </w:rPr>
              <w:t>Kochanemu dziadkowi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nauka wiersza Anny Surowiec.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FF6">
              <w:rPr>
                <w:rFonts w:ascii="Times New Roman" w:hAnsi="Times New Roman" w:cs="Times New Roman"/>
                <w:b/>
                <w:color w:val="000000" w:themeColor="text1"/>
              </w:rPr>
              <w:t>Zabawy na podwórku- lepienie bałwana.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0079F">
              <w:rPr>
                <w:rFonts w:ascii="Times New Roman" w:eastAsiaTheme="minorHAnsi" w:hAnsi="Times New Roman" w:cs="Times New Roman"/>
                <w:b/>
                <w:lang w:eastAsia="en-US"/>
              </w:rPr>
              <w:t>Stary niedźwiedź mocno śpi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ruchowa ze śpiewem.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„Sweter dla dziadka” – rysowanie po śladzie, kolorowanie obrazka.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Gry i zabawy logiczne przy stolikach</w:t>
            </w:r>
            <w:r w:rsidR="0002110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kształcenie umiejętności łączenia przedmiotów według ich przeznaczenia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-doskonalenie orientacji w przestrzeni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równowagi</w:t>
            </w: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                                      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wzbogacenie i utrwalenie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języka literackiego w toku uczenia się wiersza na pamięć</w:t>
            </w:r>
          </w:p>
          <w:p w:rsidR="00D133A8" w:rsidRPr="008F2FF6" w:rsidRDefault="00D133A8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grafomotorycznych </w:t>
            </w: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słucha piosenek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łączy przedmioty z ich przeznaczeniem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obrazuje wiersz ruchem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dokładnie wykonuje ćwiczenia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 jest sprawne</w:t>
            </w:r>
            <w:r w:rsidR="0040079F">
              <w:rPr>
                <w:rFonts w:ascii="Times New Roman" w:eastAsia="Times New Roman" w:hAnsi="Times New Roman" w:cs="Times New Roman"/>
              </w:rPr>
              <w:t xml:space="preserve"> ruchowo</w:t>
            </w:r>
          </w:p>
          <w:p w:rsidR="0040079F" w:rsidRPr="008F2FF6" w:rsidRDefault="0040079F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bałwana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uczy się wiersza na pamięć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współpracuje z innymi dziećmi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dokładnie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układa puzzle, mozaiki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8F2FF6" w:rsidRDefault="0031583E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31583E" w:rsidRPr="008F2FF6" w:rsidRDefault="0031583E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Zabawy z babcią i dziadkiem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Zabawy w małych zespołach. </w:t>
            </w:r>
            <w:r w:rsidRPr="008F2FF6">
              <w:rPr>
                <w:rFonts w:ascii="Times New Roman" w:eastAsia="Times New Roman" w:hAnsi="Times New Roman" w:cs="Times New Roman"/>
                <w:b/>
              </w:rPr>
              <w:t xml:space="preserve">„Dziadek” – słuchanie wiersza Anny Bayer. </w:t>
            </w:r>
            <w:r w:rsidRPr="008F2FF6">
              <w:rPr>
                <w:rFonts w:ascii="Times New Roman" w:eastAsia="Times New Roman" w:hAnsi="Times New Roman" w:cs="Times New Roman"/>
              </w:rPr>
              <w:t>„</w:t>
            </w:r>
            <w:r w:rsidRPr="0040079F">
              <w:rPr>
                <w:rFonts w:ascii="Times New Roman" w:eastAsia="Times New Roman" w:hAnsi="Times New Roman" w:cs="Times New Roman"/>
                <w:b/>
              </w:rPr>
              <w:t>Zabawy z babcią i dziadkiem</w:t>
            </w:r>
            <w:r w:rsidRPr="008F2FF6">
              <w:rPr>
                <w:rFonts w:ascii="Times New Roman" w:eastAsia="Times New Roman" w:hAnsi="Times New Roman" w:cs="Times New Roman"/>
              </w:rPr>
              <w:t>” - rozmowa na podstawie ilustracji.</w:t>
            </w:r>
            <w:r w:rsidRPr="008F2FF6">
              <w:rPr>
                <w:rFonts w:ascii="Times New Roman" w:eastAsia="Times New Roman" w:hAnsi="Times New Roman" w:cs="Times New Roman"/>
                <w:b/>
              </w:rPr>
              <w:t xml:space="preserve"> „Zaczarowane pudełko” – zabawa poranna.</w:t>
            </w:r>
          </w:p>
          <w:p w:rsidR="008F2FF6" w:rsidRPr="008F2FF6" w:rsidRDefault="008F2FF6" w:rsidP="008F2FF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40079F" w:rsidP="008F2FF6">
            <w:pPr>
              <w:rPr>
                <w:rFonts w:ascii="Times New Roman" w:hAnsi="Times New Roman" w:cs="Times New Roman"/>
              </w:rPr>
            </w:pPr>
            <w:r w:rsidRPr="0040079F">
              <w:rPr>
                <w:rFonts w:ascii="Times New Roman" w:hAnsi="Times New Roman" w:cs="Times New Roman"/>
              </w:rPr>
              <w:t>„</w:t>
            </w:r>
            <w:r w:rsidRPr="0040079F">
              <w:rPr>
                <w:rFonts w:ascii="Times New Roman" w:hAnsi="Times New Roman" w:cs="Times New Roman"/>
                <w:b/>
              </w:rPr>
              <w:t>Moja babcia, mój dziadek</w:t>
            </w:r>
            <w:r w:rsidRPr="0040079F">
              <w:rPr>
                <w:rFonts w:ascii="Times New Roman" w:hAnsi="Times New Roman" w:cs="Times New Roman"/>
              </w:rPr>
              <w:t>” – zab</w:t>
            </w:r>
            <w:r w:rsidR="00BC6384">
              <w:rPr>
                <w:rFonts w:ascii="Times New Roman" w:hAnsi="Times New Roman" w:cs="Times New Roman"/>
              </w:rPr>
              <w:t>awy muzyczne w oparciu o</w:t>
            </w:r>
            <w:r w:rsidRPr="0040079F">
              <w:rPr>
                <w:rFonts w:ascii="Times New Roman" w:hAnsi="Times New Roman" w:cs="Times New Roman"/>
              </w:rPr>
              <w:t xml:space="preserve"> piosenkę</w:t>
            </w:r>
            <w:r w:rsidR="00BC6384">
              <w:rPr>
                <w:rFonts w:ascii="Times New Roman" w:hAnsi="Times New Roman" w:cs="Times New Roman"/>
              </w:rPr>
              <w:t xml:space="preserve"> pt. 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b/>
              </w:rPr>
              <w:t>Piosenkę</w:t>
            </w:r>
            <w:r w:rsidR="008F2FF6" w:rsidRPr="008F2FF6">
              <w:rPr>
                <w:rFonts w:ascii="Times New Roman" w:hAnsi="Times New Roman" w:cs="Times New Roman"/>
                <w:b/>
              </w:rPr>
              <w:t xml:space="preserve"> o babci i dziadku</w:t>
            </w:r>
            <w:r w:rsidR="00BC6384">
              <w:rPr>
                <w:rFonts w:ascii="Times New Roman" w:hAnsi="Times New Roman" w:cs="Times New Roman"/>
                <w:b/>
              </w:rPr>
              <w:t xml:space="preserve">. </w:t>
            </w:r>
            <w:r w:rsidR="00BC6384" w:rsidRPr="00BC6384">
              <w:rPr>
                <w:rFonts w:ascii="Times New Roman" w:hAnsi="Times New Roman" w:cs="Times New Roman"/>
              </w:rPr>
              <w:t xml:space="preserve">Wypowiadanie się </w:t>
            </w:r>
            <w:proofErr w:type="spellStart"/>
            <w:r w:rsidR="00BC6384" w:rsidRPr="00BC6384">
              <w:rPr>
                <w:rFonts w:ascii="Times New Roman" w:hAnsi="Times New Roman" w:cs="Times New Roman"/>
              </w:rPr>
              <w:t>nt</w:t>
            </w:r>
            <w:proofErr w:type="spellEnd"/>
            <w:r w:rsidR="00BC6384" w:rsidRPr="00BC6384">
              <w:rPr>
                <w:rFonts w:ascii="Times New Roman" w:hAnsi="Times New Roman" w:cs="Times New Roman"/>
              </w:rPr>
              <w:t xml:space="preserve"> swoich dziadków, tworzenie dowolnych melodii na instrumentach perkusyjnych</w:t>
            </w:r>
            <w:r w:rsidR="008F2FF6" w:rsidRPr="00BC6384">
              <w:rPr>
                <w:rFonts w:ascii="Times New Roman" w:hAnsi="Times New Roman" w:cs="Times New Roman"/>
              </w:rPr>
              <w:t>. „</w:t>
            </w:r>
            <w:r w:rsidR="008F2FF6" w:rsidRPr="008F2FF6">
              <w:rPr>
                <w:rFonts w:ascii="Times New Roman" w:hAnsi="Times New Roman" w:cs="Times New Roman"/>
                <w:b/>
              </w:rPr>
              <w:t xml:space="preserve">Moje ulubione zabawy” </w:t>
            </w:r>
            <w:r w:rsidR="008F2FF6" w:rsidRPr="008F2FF6">
              <w:rPr>
                <w:rFonts w:ascii="Times New Roman" w:hAnsi="Times New Roman" w:cs="Times New Roman"/>
              </w:rPr>
              <w:t>– swobodne wypowiedzi dzieci na podstawie obrazków.</w:t>
            </w:r>
            <w:r w:rsidR="008F2FF6" w:rsidRPr="008F2FF6">
              <w:rPr>
                <w:rFonts w:ascii="Times New Roman" w:hAnsi="Times New Roman" w:cs="Times New Roman"/>
                <w:b/>
              </w:rPr>
              <w:t xml:space="preserve"> Spacer w okolicach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„Kółko graniaste” i „Karuzela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zabawy ruchowe ze śpiewem.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BC6384">
              <w:rPr>
                <w:rFonts w:ascii="Times New Roman" w:eastAsiaTheme="minorHAnsi" w:hAnsi="Times New Roman" w:cs="Times New Roman"/>
                <w:b/>
                <w:lang w:eastAsia="en-US"/>
              </w:rPr>
              <w:t>Czerwony Kapturek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 - utrwalenie inscenizacji, jako przygotowanie do uroczystości Dnia Babci i Dziadka.</w:t>
            </w:r>
          </w:p>
          <w:p w:rsidR="008F2FF6" w:rsidRPr="008F2FF6" w:rsidRDefault="008F2FF6" w:rsidP="008F2FF6">
            <w:pPr>
              <w:tabs>
                <w:tab w:val="left" w:pos="142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„Zaproszenie na Dzień Babci i Dziadka”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ozdabianie zaproszenia.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-doskonalenie umiejętności wypowiadania się dłuższymi zdaniami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</w:t>
            </w:r>
            <w:r w:rsidRPr="008F2FF6">
              <w:rPr>
                <w:rFonts w:ascii="Times New Roman" w:hAnsi="Times New Roman" w:cs="Times New Roman"/>
              </w:rPr>
              <w:t>nauka dowolnej piosenki o babci lub dziadku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-rozwijanie słuchu muzycznego i  poczucia rytmu u dzieci</w:t>
            </w:r>
          </w:p>
          <w:p w:rsidR="008F2FF6" w:rsidRPr="008F2FF6" w:rsidRDefault="00BC63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rozwijanie pamięci u dzieci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-wdrażanie zasad bezpiecznej zabawy  w ogrodzie przedszkolnym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-doskonalenie pamięci i koncentracji uwagi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-poszerzanie zdolności plastycznych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temat ilustracji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tworzy dłuższe wypowiedzi na temat swoich bliskich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nazywa instrumenty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dostrzega piękno zimowego krajobrazu</w:t>
            </w:r>
          </w:p>
          <w:p w:rsidR="008F2FF6" w:rsidRPr="008F2FF6" w:rsidRDefault="00BC63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się bawi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powtarza z pamięci rolę z inscenizacji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zaproszenie dla babci i dziadka z okazji ich święta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iCs/>
              </w:rPr>
              <w:t>Czarodziejskie słowa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zainteresowań.</w:t>
            </w:r>
            <w:r w:rsidR="00BC638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BC6384" w:rsidRPr="00BC638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„Daję ci…”- zabawa integracyjna z elementem </w:t>
            </w:r>
            <w:r w:rsidR="00BC6384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="00BC6384" w:rsidRPr="00BC638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„Proszę, przepraszam, dziękuję” – nauka wierszyka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„Zaczarowane pudełko” – zabawa poranna.</w:t>
            </w:r>
          </w:p>
          <w:p w:rsidR="00BC6384" w:rsidRDefault="00BC6384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C6384" w:rsidRDefault="00BC63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C638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„</w:t>
            </w:r>
            <w:r w:rsidRPr="00BC6384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Niespodzianka dla babci i dziadka”</w:t>
            </w:r>
            <w:r w:rsidRPr="00BC638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– wykonanie upominku najbliższym: laurki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dla babci i muszki dla dziadka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. </w:t>
            </w:r>
            <w:r w:rsidRPr="00BC6384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Wdrażanie do umiejętnego organizowania sobie miejsca pracy.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„Spacer z babcią lub dziadkiem” – zabawa ruchowa.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</w:p>
          <w:p w:rsidR="008F2FF6" w:rsidRPr="00BC6384" w:rsidRDefault="008F2FF6" w:rsidP="008F2FF6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2.</w:t>
            </w:r>
            <w:r w:rsidRPr="008F2FF6">
              <w:rPr>
                <w:rFonts w:eastAsiaTheme="minorHAnsi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Zabawy na placu przedszkolnym.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Lustro”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do tekstu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Czerwony Kapturek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 - utrwalenie inscenizacji, jako przygotowanie do uroczystości Dnia Babci i Dziadka.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Zabawy w kącikach tematycznych.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kształcenie umiejętności kulturalnego zachowania i używania  słów: przepraszam, proszę dziękuję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 zachęcenie dzieci do wykonania niespodzianki dla babci i dziadka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 wzmacnianie więzi emocjonalnej z dziadkami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doskonalenie orientacji w przestrzeni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doskonalenie umiejętności recytatorskich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-wdrażanie do sprzątania po skończonej zabawie </w:t>
            </w:r>
          </w:p>
        </w:tc>
        <w:tc>
          <w:tcPr>
            <w:tcW w:w="3060" w:type="dxa"/>
          </w:tcPr>
          <w:p w:rsidR="008F2FF6" w:rsidRPr="008F2FF6" w:rsidRDefault="00BC63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bierze udział w zabawie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-uczy się wiersza na pamięć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używa zwrotów grzecznościowych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prezent dla babci i dziadka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chce sprawić radość bliskim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-dokładnie wykonuje ćwiczenia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zachowuje równowagę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skoczne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odtwarza wyuczoną rolę z inscenizacji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31583E" w:rsidRDefault="0031583E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31583E" w:rsidRDefault="0031583E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31583E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Święto Babci i Dziadka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wybraną zabawką.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„Kolory” – zabawa ruchowa z tekstem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„Poczęstunek dla babci i dziadka” – karta pracy.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„Zaczarowane pudełko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BC6384" w:rsidRDefault="00BC6384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BC6384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C6384">
              <w:rPr>
                <w:rFonts w:ascii="Times New Roman" w:eastAsiaTheme="minorHAnsi" w:hAnsi="Times New Roman" w:cs="Times New Roman"/>
                <w:b/>
                <w:lang w:eastAsia="en-US"/>
              </w:rPr>
              <w:t>„Święto Babci i Dziadka” - przedstawienie w wykonaniu dzieci, uroczystość przedszkolna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snapToGrid w:val="0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snapToGrid w:val="0"/>
                <w:lang w:eastAsia="en-US"/>
              </w:rPr>
              <w:t>Przebieg uroczystości:</w:t>
            </w:r>
          </w:p>
          <w:p w:rsidR="008F2FF6" w:rsidRPr="008F2FF6" w:rsidRDefault="008F2FF6" w:rsidP="008F2FF6">
            <w:pPr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snapToGrid w:val="0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snapToGrid w:val="0"/>
                <w:lang w:eastAsia="en-US"/>
              </w:rPr>
              <w:t>Powitanie przez nauczycielkę,</w:t>
            </w:r>
          </w:p>
          <w:p w:rsidR="008F2FF6" w:rsidRPr="008F2FF6" w:rsidRDefault="008F2FF6" w:rsidP="008F2FF6">
            <w:pPr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snapToGrid w:val="0"/>
                <w:lang w:eastAsia="en-US"/>
              </w:rPr>
              <w:t>Przedstawienie w wykonaniu dzieci: inscenizacja „Czerwony Kapturek”, recytacja wierszy, śpiewanie piosenek,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tańce, (wybór przez nauczyciela),</w:t>
            </w:r>
          </w:p>
          <w:p w:rsidR="008F2FF6" w:rsidRPr="008F2FF6" w:rsidRDefault="008F2FF6" w:rsidP="008F2FF6">
            <w:pPr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Złożenie życzeń przez dzieci i nauczyciela,</w:t>
            </w:r>
          </w:p>
          <w:p w:rsidR="008F2FF6" w:rsidRPr="008F2FF6" w:rsidRDefault="008F2FF6" w:rsidP="008F2FF6">
            <w:pPr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Wręczenie upominków wykonanych przez dzieci,</w:t>
            </w:r>
          </w:p>
          <w:p w:rsidR="008F2FF6" w:rsidRPr="008F2FF6" w:rsidRDefault="008F2FF6" w:rsidP="008F2FF6">
            <w:pPr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Wspólna zabawa,</w:t>
            </w:r>
          </w:p>
          <w:p w:rsidR="008F2FF6" w:rsidRPr="008F2FF6" w:rsidRDefault="008F2FF6" w:rsidP="008F2FF6">
            <w:pPr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Słodki poczęstunek,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„Spacer z babcią i dziadkiem” – wspólne wyjście na podwórko i spacer w okolicy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„</w:t>
            </w:r>
            <w:r w:rsidRPr="00BC6384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Zabawa naszych babć i dziadków</w:t>
            </w: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” – zabawa ruchowa ze śpiewem.</w:t>
            </w:r>
            <w:r w:rsidRPr="008F2FF6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„Co zgubiła babcia, a co dziadek?” – zabawa dydaktyczna.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zainteresowań: lalek, samochodów, klocków.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utrwalenie nazw kolorów podstawowych i pochodnych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-wzmacnianie więzi emocjonalnej z rodziną poprzez wspólne uczestnictwo w uroczystości</w:t>
            </w:r>
          </w:p>
          <w:p w:rsidR="008F2FF6" w:rsidRPr="008F2FF6" w:rsidRDefault="008F2FF6" w:rsidP="008F2FF6">
            <w:pPr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snapToGrid w:val="0"/>
                <w:lang w:eastAsia="en-US"/>
              </w:rPr>
              <w:t>- k</w:t>
            </w:r>
            <w:r w:rsidRPr="008F2FF6">
              <w:rPr>
                <w:rFonts w:ascii="Times New Roman" w:eastAsia="Calibri" w:hAnsi="Times New Roman" w:cs="Times New Roman"/>
                <w:snapToGrid w:val="0"/>
                <w:lang w:eastAsia="en-US"/>
              </w:rPr>
              <w:t>ształtowanie uczucia przywiązania i szacunku do dziadków poprzez radosne</w:t>
            </w:r>
          </w:p>
          <w:p w:rsidR="008F2FF6" w:rsidRPr="008F2FF6" w:rsidRDefault="008F2FF6" w:rsidP="008F2FF6">
            <w:pPr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8F2FF6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-wspólne przeżywanie ich święta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snapToGrid w:val="0"/>
                <w:lang w:eastAsia="en-US"/>
              </w:rPr>
            </w:pPr>
            <w:r w:rsidRPr="008F2FF6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snapToGrid w:val="0"/>
                <w:lang w:eastAsia="en-US"/>
              </w:rPr>
              <w:t>przyzwyczajanie do właściwego</w:t>
            </w:r>
            <w:r w:rsidRPr="008F2FF6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zachowania się </w:t>
            </w:r>
            <w:r w:rsidRPr="008F2FF6">
              <w:rPr>
                <w:rFonts w:ascii="Times New Roman" w:eastAsiaTheme="minorHAnsi" w:hAnsi="Times New Roman" w:cs="Times New Roman"/>
                <w:snapToGrid w:val="0"/>
                <w:lang w:eastAsia="en-US"/>
              </w:rPr>
              <w:t>na uroczystości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 kształcenie umiejętności logicznego myślenia</w:t>
            </w:r>
          </w:p>
          <w:p w:rsidR="008F2FF6" w:rsidRPr="008F2FF6" w:rsidRDefault="008F2FF6" w:rsidP="008F2FF6">
            <w:pPr>
              <w:rPr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kolory podstawowe i pochodne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łączy elementy  w pary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szanuje dziadków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recytuje wiersze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śpiewa piosenki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tańczy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wspólnie bawi się z dziadkami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wręcza przygotowane upominki dla babci i dziadka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czerpie radość z przebywania z babcią i dziadkiem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właściwie zachowuje się na uroczystości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uczestniczy w zabawach ze śpiewem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8F2FF6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8F2FF6" w:rsidRDefault="008F2FF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 ZABAWY NA ŚNIEGU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31583E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Zima wokoło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wybraną zabawką.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„Zima” – wypowiedzi dzieci na podstawie dowolnych ilustracji.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„Płatki śniegu” – ćwiczenia oddechowe.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„Zabawy na śniegu”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BC63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C6384">
              <w:rPr>
                <w:rFonts w:ascii="Times New Roman" w:eastAsiaTheme="minorHAnsi" w:hAnsi="Times New Roman" w:cs="Times New Roman"/>
                <w:b/>
                <w:lang w:eastAsia="en-US"/>
              </w:rPr>
              <w:t>„Zima” – słuchanie wiersza Doroty Kossakowskiej, wypowiedzi dzieci na temat charakterys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tycznych cech czterech pór roku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; w</w:t>
            </w:r>
            <w:r w:rsidRPr="00BC6384">
              <w:rPr>
                <w:rFonts w:ascii="Times New Roman" w:eastAsiaTheme="minorHAnsi" w:hAnsi="Times New Roman" w:cs="Times New Roman"/>
                <w:lang w:eastAsia="en-US"/>
              </w:rPr>
              <w:t xml:space="preserve">zbogacenie i utrwalenie języka literackiego w toku uczenia się wiersza na pamięć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„Pory roku” –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omówienie kolejnych pór roku na podstawie ilustracji. 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„Cztery pory roku”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– zabawa ruchowo - naśladowcza.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„Dzień i noc”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opowiadanie, co dzieci robią na ilustracji, wyszukiwanie różnic na dwóch obrazkach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obserwacja zimowego krajobrazu w przedszkolnym ogrodzie.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Płatki śniegu”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elementem przysiadu</w:t>
            </w:r>
            <w:r w:rsidR="00C9794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„Śnieg”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słuchanie wiersza Doroty Kossakowskiej.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Płatki śniegu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wydzieranie z białej kartki drobnych elementów.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Pada śnieg”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elementem rzutu.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zapoznanie dzieci z cechami charakterystycznymi dla pory roku jaką jest zima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zapoznanie dzieci z nazwą miesiąca: styczeń oraz porą roku, w której występuje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utrwalenie nazw czterech pór roku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-znajomość następstwa pór roku, dni tygodnia, nazw miesięcy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czynności obserwacyjnych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-doskonalenie sprawności manualnych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cechy charakterystyczne poszczególnych pór roku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jaki jest miesiąc i w jakiej porze roku występuje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nazwy pór roku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układa obrazek z 6 części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temat wysłuchanego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zauważa różnice na obrazkach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podstawie ilustracji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zauważa uroki zimowego krajobrazu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wydziera z kartki drobne elementy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dokładnie wykonuje ćwiczenia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31583E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Bezpieczne zabawy na śniegu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w wybranych kącikach zainteresowań. </w:t>
            </w:r>
            <w:r w:rsidR="00C9794F" w:rsidRPr="00C979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C9794F" w:rsidRPr="0031583E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Ułóż obrazek</w:t>
            </w:r>
            <w:r w:rsidR="00C979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”– układanie obrazka. </w:t>
            </w:r>
            <w:r w:rsidR="00C9794F" w:rsidRPr="00C979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</w:t>
            </w:r>
            <w:r w:rsidR="00C979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zenie uwagi, spostrzegawczości.</w:t>
            </w:r>
            <w:r w:rsidR="00C9794F" w:rsidRPr="00C979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="00C9794F" w:rsidRPr="00C9794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Idziemy na górkę</w:t>
            </w:r>
            <w:r w:rsidR="00C979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kolorowanie przedmiotów.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Sanna”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utworu muzyki klasycznej Leopolda Mozarta, nadawanie tytułu.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„Zabawy na śniegu”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3.</w:t>
            </w:r>
          </w:p>
          <w:p w:rsidR="008F2FF6" w:rsidRPr="008F2FF6" w:rsidRDefault="008F2FF6" w:rsidP="008F2FF6">
            <w:pPr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Temat: Gry i zabawy ruchowe na śniegu.</w:t>
            </w:r>
            <w:r w:rsidR="00C9794F">
              <w:t xml:space="preserve"> </w:t>
            </w:r>
            <w:r w:rsidR="00C9794F" w:rsidRPr="00C9794F">
              <w:rPr>
                <w:rFonts w:ascii="Times New Roman" w:eastAsiaTheme="minorHAnsi" w:hAnsi="Times New Roman" w:cs="Times New Roman"/>
                <w:lang w:eastAsia="en-US"/>
              </w:rPr>
              <w:t>Zapoznanie ćwiczących z zasadami bezpiecznego korzystania ze śniegu podczas zabaw</w:t>
            </w:r>
            <w:r w:rsidR="00C9794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8F2FF6" w:rsidRPr="00C9794F" w:rsidRDefault="00C9794F" w:rsidP="00C979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="008F2FF6" w:rsidRPr="008F2FF6">
              <w:rPr>
                <w:rFonts w:eastAsiaTheme="minorHAnsi"/>
                <w:lang w:eastAsia="en-US"/>
              </w:rPr>
              <w:tab/>
            </w:r>
          </w:p>
          <w:p w:rsidR="008F2FF6" w:rsidRPr="008F2FF6" w:rsidRDefault="008F2FF6" w:rsidP="008F2FF6">
            <w:pPr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„Zabawy zimowe”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– słuchanie wiersza Doroty Kossakowskiej.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dowolnie wybraną zabawką.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Gazetowe zabawy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- zabawy ruchowe.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„Trzy bałwanki”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liczenie bałwanków,  wyszukiwanie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różnic, dorysowywanie brakujących elementów, kolorowanie rysunków.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i gry stolikowe.</w:t>
            </w:r>
          </w:p>
          <w:p w:rsidR="008F2FF6" w:rsidRPr="008F2FF6" w:rsidRDefault="008F2FF6" w:rsidP="008F2FF6">
            <w:pPr>
              <w:rPr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ukazanie niebezpieczeństwa ślizgania się na zamarzniętych zbiornikach wodnych</w:t>
            </w:r>
          </w:p>
          <w:p w:rsidR="008F2FF6" w:rsidRPr="008F2FF6" w:rsidRDefault="00C9794F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 rozwijanie zainteresowań muzyką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nauka współpracy w grupie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nauka rozpoznawania śladów zostawionych na śniegu 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-zasadami bezpiecznego korzystania ze śniegu 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eastAsiaTheme="minorHAnsi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-doskonalenie spostrzegawczości oraz umiejętności liczenia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zna zagrożenia płynące z zabaw na lodzie</w:t>
            </w:r>
          </w:p>
          <w:p w:rsidR="008F2FF6" w:rsidRPr="008F2FF6" w:rsidRDefault="00C9794F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jest spostrzegawcze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muzyki klasycznej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prawidłowo oddycha w niskich temperaturach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rzuca kulką śniegową do celu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-próbuje lepić bałwana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jak bezpiecznie bawić się na śniegi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liczy liczebnikami głównymi i porządkowymi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-dorysowuje brakujące elementy w rysunku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8F2FF6" w:rsidRDefault="0031583E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31583E" w:rsidRPr="008F2FF6" w:rsidRDefault="0031583E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Zabawy na śniegu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 sali.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Bałwanek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Bouli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- oglądanie bajki.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proofErr w:type="spellStart"/>
            <w:r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>Bouli</w:t>
            </w:r>
            <w:proofErr w:type="spellEnd"/>
            <w:r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próby opowiadania przez dzieci treści obejrzanej bajki</w:t>
            </w:r>
            <w:r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. </w:t>
            </w:r>
            <w:r w:rsidRPr="008F2FF6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>„Śnieżek”</w:t>
            </w:r>
            <w:r w:rsidRPr="008F2FF6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–</w:t>
            </w:r>
            <w:r w:rsidRPr="008F2FF6">
              <w:rPr>
                <w:rFonts w:ascii="Times New Roman" w:eastAsiaTheme="minorHAnsi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zabawa z tekstem Joanny Myślińskiej i Iwony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Mojsak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 (masażyk)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„Zabawy na śniegu”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9794F" w:rsidRPr="00C9794F" w:rsidRDefault="00C9794F" w:rsidP="00C979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„Dzwonki sań” – zabawa do piosenki, słowa i muzyka: James </w:t>
            </w:r>
            <w:proofErr w:type="spellStart"/>
            <w:r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>Pierpon</w:t>
            </w:r>
            <w:proofErr w:type="spellEnd"/>
            <w:r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, tłumaczenie: Elżbieta </w:t>
            </w:r>
            <w:proofErr w:type="spellStart"/>
            <w:r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>Zechenter</w:t>
            </w:r>
            <w:proofErr w:type="spellEnd"/>
            <w:r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Spławińsk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a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Zachęcenie do udziału w zabawie muzycznej z dzwoneczkami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 w:rsidRPr="008F2FF6">
              <w:rPr>
                <w:rFonts w:eastAsiaTheme="minorHAnsi"/>
                <w:lang w:eastAsia="en-US"/>
              </w:rPr>
              <w:tab/>
            </w:r>
          </w:p>
          <w:p w:rsidR="008F2FF6" w:rsidRPr="008F2FF6" w:rsidRDefault="00C9794F" w:rsidP="00C979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„Zimowe zabawy” – słuchanie wiersza Anna Surowiec.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- zabawy na śniegu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>„Rzuty śnieżką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8F2FF6">
              <w:rPr>
                <w:rFonts w:ascii="Times New Roman" w:eastAsia="Calibri" w:hAnsi="Times New Roman" w:cs="Times New Roman"/>
                <w:lang w:eastAsia="en-US"/>
              </w:rPr>
              <w:t xml:space="preserve"> - zabawa ruchowa z elementem rzutu.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 „Zabawy na śniegu” -  słuchanie opowiadania Joanny Myślińskiej. 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konstrukcyjne z wykorzystaniem różnorodnych klocków.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F2FF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wyrabianie umiejętności opowiadania w sposób ciągły, logicznie powiązany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-rozwijanie umiejętności podporządkowania ruchów muzyce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uważnej i skoncentrowanej postawy dziecka w oczekiwaniu na polecenia muzyczne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-utrwalenie wiadomości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nt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bezpiecznych zabaw na śniegu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ogląda bajkę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tworzy dłuższe wypowiedzi na temat obejrzanej bajki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muzyki oraz piosenki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lepi kulę ze śniegu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rzuca do celu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-słucha wiersza ze zrozumieniem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-bawi się bezpiecznie na śniegu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odpowiada na pytania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układa ciekawe budowle z klocków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31583E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iCs/>
              </w:rPr>
              <w:t>Lepimy bałwana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wybraną zabawką. „</w:t>
            </w:r>
            <w:r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>Bałwankowa rodzina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- zabawa ze śpiewem do piosenki.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C9794F" w:rsidRPr="00C9794F">
              <w:rPr>
                <w:rFonts w:ascii="Times New Roman" w:eastAsiaTheme="minorHAnsi" w:hAnsi="Times New Roman" w:cs="Times New Roman"/>
                <w:b/>
                <w:lang w:eastAsia="en-US"/>
              </w:rPr>
              <w:t>Bałwanek”</w:t>
            </w:r>
            <w:r w:rsidR="00C9794F" w:rsidRPr="00C9794F">
              <w:rPr>
                <w:rFonts w:ascii="Times New Roman" w:eastAsiaTheme="minorHAnsi" w:hAnsi="Times New Roman" w:cs="Times New Roman"/>
                <w:lang w:eastAsia="en-US"/>
              </w:rPr>
              <w:t xml:space="preserve"> – wycinanie kółek i układanie z nich bałwanka, określanie wielkości trzech elementów.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„Wiatr i śnieżynki” – zabawa poranna.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”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Bałwan i Krzyś” – </w:t>
            </w:r>
            <w:r w:rsidR="00C9794F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układanie historyjki obrazkowej </w:t>
            </w:r>
            <w:r w:rsidR="00C9794F">
              <w:rPr>
                <w:rFonts w:ascii="Times New Roman" w:eastAsiaTheme="minorHAnsi" w:hAnsi="Times New Roman" w:cs="Times New Roman"/>
                <w:lang w:eastAsia="en-US"/>
              </w:rPr>
              <w:t xml:space="preserve">z wykorzystaniem </w:t>
            </w:r>
            <w:r w:rsidR="00167850">
              <w:rPr>
                <w:rFonts w:ascii="Times New Roman" w:eastAsiaTheme="minorHAnsi" w:hAnsi="Times New Roman" w:cs="Times New Roman"/>
                <w:lang w:eastAsia="en-US"/>
              </w:rPr>
              <w:t xml:space="preserve"> wiersza Doroty Kossakowskiej; próby opowiadanie treści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historyjki obrazkowej przez dzieci.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„Lepimy bałwana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do wiersza. Zabawy dowolne w kącikach zainteresowań.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- zabawy na śniegu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  <w:p w:rsidR="008F2FF6" w:rsidRPr="008F2FF6" w:rsidRDefault="008F2FF6" w:rsidP="008F2FF6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67850">
              <w:rPr>
                <w:rFonts w:ascii="Times New Roman" w:eastAsiaTheme="minorHAnsi" w:hAnsi="Times New Roman" w:cs="Times New Roman"/>
                <w:b/>
                <w:lang w:eastAsia="en-US"/>
              </w:rPr>
              <w:t>Lepimy bałwana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opowieść ruchowa Ewy Kalinowskiej.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„Eskimosek” </w:t>
            </w:r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>– kolorowanie Eskimosa według wzoru – karta pracy</w:t>
            </w:r>
            <w:r w:rsidR="00167850" w:rsidRPr="00167850">
              <w:t>; w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yrabianie umiejętności precyzyjnego rysowania kredkami.</w:t>
            </w:r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Z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abawy samorzutnie podejmowane przez dzieci w kącikach zainteresowań.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umiejętności wypowiadania się na określony temat</w:t>
            </w:r>
          </w:p>
          <w:p w:rsidR="008F2FF6" w:rsidRPr="008F2FF6" w:rsidRDefault="00C9794F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Pr="00C9794F">
              <w:rPr>
                <w:rFonts w:ascii="Times New Roman" w:eastAsiaTheme="minorHAnsi" w:hAnsi="Times New Roman" w:cs="Times New Roman"/>
                <w:lang w:eastAsia="en-US"/>
              </w:rPr>
              <w:t>ozwijanie umiejętności określania wielkości trzech elementów - kół: małe, mniejsze najmniejsze i duże, większe największe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rozwijanie spostrzegawczości oraz umiejętności logicznego kojarzenia faktów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-wdrażanie do zaba</w:t>
            </w:r>
            <w:r w:rsidR="00167850">
              <w:rPr>
                <w:rFonts w:ascii="Times New Roman" w:eastAsiaTheme="minorHAnsi" w:hAnsi="Times New Roman" w:cs="Times New Roman"/>
                <w:lang w:eastAsia="en-US"/>
              </w:rPr>
              <w:t>wy z innymi w sposób bezpieczny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kolorowania wg wzoru 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określone ruchy do śpiewanej piosenki</w:t>
            </w:r>
          </w:p>
          <w:p w:rsidR="008F2FF6" w:rsidRPr="008F2FF6" w:rsidRDefault="00C9794F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kołą</w:t>
            </w:r>
            <w:proofErr w:type="spellEnd"/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zimową garderobę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wycina wzdłuż przerywanej linii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układa historyjkę obrazkową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ruchem obrazują wiersz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próbuje toczyć śniegową kulę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według wzoru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IV.11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IV.3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Pan Bałwanek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167850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dowolnie wybraną zabawką .„</w:t>
            </w:r>
            <w:r w:rsidRPr="0031583E">
              <w:rPr>
                <w:rFonts w:ascii="Times New Roman" w:eastAsiaTheme="minorHAnsi" w:hAnsi="Times New Roman" w:cs="Times New Roman"/>
                <w:b/>
                <w:lang w:eastAsia="en-US"/>
              </w:rPr>
              <w:t>Dzw</w:t>
            </w:r>
            <w:r w:rsidR="00167850" w:rsidRPr="0031583E">
              <w:rPr>
                <w:rFonts w:ascii="Times New Roman" w:eastAsiaTheme="minorHAnsi" w:hAnsi="Times New Roman" w:cs="Times New Roman"/>
                <w:b/>
                <w:lang w:eastAsia="en-US"/>
              </w:rPr>
              <w:t>onki sań</w:t>
            </w:r>
            <w:r w:rsidR="00167850">
              <w:rPr>
                <w:rFonts w:ascii="Times New Roman" w:eastAsiaTheme="minorHAnsi" w:hAnsi="Times New Roman" w:cs="Times New Roman"/>
                <w:lang w:eastAsia="en-US"/>
              </w:rPr>
              <w:t>” – zabawa do piosenki.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A3434F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A3434F">
              <w:rPr>
                <w:rFonts w:ascii="Times New Roman" w:eastAsia="Calibri" w:hAnsi="Times New Roman" w:cs="Times New Roman"/>
                <w:b/>
                <w:lang w:eastAsia="en-US"/>
              </w:rPr>
              <w:t>Narciarskie skoki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Pr="008F2FF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- zabawa </w:t>
            </w:r>
            <w:r w:rsidR="00167850">
              <w:rPr>
                <w:rFonts w:ascii="Times New Roman" w:eastAsiaTheme="minorHAnsi" w:hAnsi="Times New Roman" w:cs="Times New Roman"/>
                <w:b/>
                <w:lang w:eastAsia="en-US"/>
              </w:rPr>
              <w:t>poranna.</w:t>
            </w:r>
          </w:p>
          <w:p w:rsidR="00167850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„Bałwanek w słoiku” –</w:t>
            </w:r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praca </w:t>
            </w:r>
            <w:proofErr w:type="spellStart"/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>plastyczno</w:t>
            </w:r>
            <w:proofErr w:type="spellEnd"/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- techniczna</w:t>
            </w:r>
            <w:r w:rsidR="00167850" w:rsidRPr="00167850">
              <w:t xml:space="preserve"> 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– lepienie z plasteliny i umieszczenie w małym słoiku.</w:t>
            </w:r>
            <w:r w:rsidR="0016785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„Śniegowe bałwanki” – zabawa ruchowo – naśladowcza.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3.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„Moje ulubione bajeczki” – słuchanie bajki wybranej przez dzieci lub nauczyciela.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67850">
              <w:rPr>
                <w:rFonts w:ascii="Times New Roman" w:eastAsiaTheme="minorHAnsi" w:hAnsi="Times New Roman" w:cs="Times New Roman"/>
                <w:b/>
                <w:lang w:eastAsia="en-US"/>
              </w:rPr>
              <w:t>Bawimy się w śnieżki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ruchowa z elementem rzutu.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„Dwa bałwanki”  - słuchanie wiersza Joanny Myślińskiej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167850">
              <w:rPr>
                <w:rFonts w:ascii="Times New Roman" w:eastAsiaTheme="minorHAnsi" w:hAnsi="Times New Roman" w:cs="Times New Roman"/>
                <w:b/>
                <w:lang w:eastAsia="en-US"/>
              </w:rPr>
              <w:t>Pingwinek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do piosenki.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„Bałwan”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rysowanie kół po śladzie, dorysowywanie oczu, nosa, guzików, kapelusza i miotły dla bałwana.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1678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zabaw przy muzyce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F2FF6">
              <w:rPr>
                <w:rFonts w:eastAsiaTheme="minorHAnsi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utrwalenie nazwy figury-kuli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-operowanie trójwymiarowymi figurami w przestrzeni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budzenie zainteresowania kompozycjami artystycznymi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167850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zapoznanie ćwiczących z zasadami bezp</w:t>
            </w:r>
            <w:r w:rsidR="00167850">
              <w:rPr>
                <w:rFonts w:ascii="Times New Roman" w:eastAsiaTheme="minorHAnsi" w:hAnsi="Times New Roman" w:cs="Times New Roman"/>
                <w:lang w:eastAsia="en-US"/>
              </w:rPr>
              <w:t xml:space="preserve">iecznego korzystania ze śniegu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wdrażanie do szybkiego ustawiania się w szeregu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hAnsi="Times New Roman" w:cs="Times New Roman"/>
                <w:bCs/>
              </w:rPr>
              <w:t>- rozwijanie koordynacji wzrokowo-ruchowej i motoryki ręki wiodącej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bawi się przy muzyce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-nazywa figury geometryczne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odnajduje w otoczeniu przedmioty w kształcie kuli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współpracuje z innymi dziećmi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zachowuje się bezpiecznie</w:t>
            </w:r>
          </w:p>
          <w:p w:rsidR="008F2FF6" w:rsidRPr="008F2FF6" w:rsidRDefault="00167850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uważnie słucha bajki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szybko ustawia się w szeregu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dorysowuje brakujące elementy w obrazku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8F2FF6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8F2FF6" w:rsidRDefault="008F2FF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dnia: COŚ Z NICZEGO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31583E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1583E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31583E" w:rsidRDefault="0031583E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31583E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31583E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31583E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31583E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67850" w:rsidRDefault="00167850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67850" w:rsidRPr="008F2FF6" w:rsidRDefault="00167850" w:rsidP="008F2F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Makulatura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00" w:type="dxa"/>
          </w:tcPr>
          <w:p w:rsidR="006C0284" w:rsidRDefault="006C0284" w:rsidP="0016785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167850"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– zabawa swobodna - zachęcanie do samodzielnego organizowania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miejsca zabawy, wyboru zabawek. „</w:t>
            </w:r>
            <w:r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>Lotnisko i samoloty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– zabawa tematyczna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167850"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Proste, łamane, faliste</w:t>
            </w:r>
            <w:r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="00167850"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w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ycinanki -, wyrabianie nawyku porządkowania swojego miejsca pracy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Gazetkowe</w:t>
            </w:r>
            <w:proofErr w:type="spellEnd"/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opowieści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– opowieść ruchowa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6C0284" w:rsidRDefault="006C0284" w:rsidP="001678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0284" w:rsidRDefault="006C0284" w:rsidP="0016785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="00167850"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>Śpiący rycerze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-  zabawa </w:t>
            </w:r>
            <w:proofErr w:type="spellStart"/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dramowa</w:t>
            </w:r>
            <w:proofErr w:type="spellEnd"/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- 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zbogacanie słownictwa biernego 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i czynnego, , rozwijanie wyobraźni poprzez wykorzystanie tzw. </w:t>
            </w:r>
            <w:r w:rsidR="0031583E">
              <w:rPr>
                <w:rFonts w:ascii="Times New Roman" w:eastAsiaTheme="minorHAnsi" w:hAnsi="Times New Roman" w:cs="Times New Roman"/>
                <w:lang w:eastAsia="en-US"/>
              </w:rPr>
              <w:t>n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ieużytków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Zabawy na placu przedszkolnym: zabawa z elementem równowagi oraz zabawy swobodne z wykorzystanie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m sprzętu ogrodowego.</w:t>
            </w:r>
          </w:p>
          <w:p w:rsidR="006C0284" w:rsidRDefault="006C0284" w:rsidP="001678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6C0284" w:rsidP="006C028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67850"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>Przejdź przez tunel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elementem </w:t>
            </w:r>
            <w:proofErr w:type="spellStart"/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czworakowania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="00167850"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167850"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>Gazetkowy</w:t>
            </w:r>
            <w:proofErr w:type="spellEnd"/>
            <w:r w:rsidR="00167850"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świat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– wydzieranka - rozwijan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ie wyobraźni i  motoryki małej. „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D</w:t>
            </w:r>
            <w:r w:rsidR="00167850" w:rsidRPr="006C0284">
              <w:rPr>
                <w:rFonts w:ascii="Times New Roman" w:eastAsiaTheme="minorHAnsi" w:hAnsi="Times New Roman" w:cs="Times New Roman"/>
                <w:b/>
                <w:lang w:eastAsia="en-US"/>
              </w:rPr>
              <w:t>ziwadełko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– form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owanie kształtów z makulatury. </w:t>
            </w:r>
            <w:r w:rsidR="00167850" w:rsidRPr="00167850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 - kształcenie umiejętności zgodnej zabawy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8F2FF6" w:rsidRDefault="006C02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>- rozwijanie pomysłowości</w:t>
            </w:r>
          </w:p>
          <w:p w:rsidR="006C0284" w:rsidRDefault="006C02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>kształtowanie umiejętności sprawnego, bezpiecznego wycinania</w:t>
            </w:r>
          </w:p>
          <w:p w:rsidR="006C0284" w:rsidRDefault="006C02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0284" w:rsidRDefault="006C02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0284" w:rsidRDefault="006C02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kształcenie umiejętności tworzenia żywego obrazu do wysłuchanego tekstu</w:t>
            </w:r>
          </w:p>
          <w:p w:rsidR="006C0284" w:rsidRDefault="006C02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0284" w:rsidRDefault="006C02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C0284" w:rsidRDefault="006C02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nabywanie umiejętności współpracy w zespole</w:t>
            </w:r>
          </w:p>
          <w:p w:rsidR="006C0284" w:rsidRDefault="006C028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rozwijanie twórczej wyobraźni, doskonalenie sprawności motorycznych</w:t>
            </w:r>
          </w:p>
          <w:p w:rsidR="006C0284" w:rsidRPr="008F2FF6" w:rsidRDefault="006C0284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167850">
              <w:rPr>
                <w:rFonts w:ascii="Times New Roman" w:eastAsiaTheme="minorHAnsi" w:hAnsi="Times New Roman" w:cs="Times New Roman"/>
                <w:lang w:eastAsia="en-US"/>
              </w:rPr>
              <w:t xml:space="preserve"> budzenie radości ze wspólnej zabawy</w:t>
            </w:r>
          </w:p>
        </w:tc>
        <w:tc>
          <w:tcPr>
            <w:tcW w:w="3060" w:type="dxa"/>
          </w:tcPr>
          <w:p w:rsidR="008F2FF6" w:rsidRDefault="006C02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w zespole</w:t>
            </w:r>
          </w:p>
          <w:p w:rsidR="006C0284" w:rsidRDefault="006C02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samodzielnie wyboru zabawek</w:t>
            </w:r>
          </w:p>
          <w:p w:rsidR="006C0284" w:rsidRDefault="006C02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wycinać</w:t>
            </w:r>
          </w:p>
          <w:p w:rsidR="006C0284" w:rsidRDefault="006C0284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6C0284" w:rsidRDefault="006C0284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6C0284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-odróżnia</w:t>
            </w:r>
            <w:r w:rsidR="006C0284">
              <w:rPr>
                <w:rFonts w:ascii="Times New Roman" w:eastAsia="Times New Roman" w:hAnsi="Times New Roman" w:cs="Times New Roman"/>
              </w:rPr>
              <w:t xml:space="preserve"> prawdę od fikcji</w:t>
            </w:r>
          </w:p>
          <w:p w:rsidR="006C0284" w:rsidRDefault="006C02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pełnymi zdaniami </w:t>
            </w:r>
          </w:p>
          <w:p w:rsidR="006C0284" w:rsidRDefault="006C02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równoważne</w:t>
            </w:r>
          </w:p>
          <w:p w:rsidR="006C0284" w:rsidRDefault="006C0284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6C0284" w:rsidRDefault="0031583E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czworakować</w:t>
            </w:r>
            <w:proofErr w:type="spellEnd"/>
          </w:p>
          <w:p w:rsidR="006C0284" w:rsidRDefault="006C02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-wydziera z gazet</w:t>
            </w:r>
          </w:p>
          <w:p w:rsidR="006C0284" w:rsidRDefault="006C02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prace z makulatury</w:t>
            </w:r>
          </w:p>
          <w:p w:rsidR="006C0284" w:rsidRPr="008F2FF6" w:rsidRDefault="006C028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w zespołach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E33D05" w:rsidRP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I.9</w:t>
            </w:r>
          </w:p>
          <w:p w:rsidR="00E33D05" w:rsidRDefault="00E33D05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33D05" w:rsidRDefault="00E33D05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E33D05" w:rsidRP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6C0284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0284" w:rsidRPr="006C0284" w:rsidRDefault="006C0284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0284" w:rsidRPr="006C0284" w:rsidRDefault="006C0284" w:rsidP="006C02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284">
              <w:rPr>
                <w:rFonts w:ascii="Times New Roman" w:eastAsia="Times New Roman" w:hAnsi="Times New Roman" w:cs="Times New Roman"/>
                <w:b/>
              </w:rPr>
              <w:t>Pudełka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6C0284" w:rsidRDefault="006C0284" w:rsidP="006C028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„</w:t>
            </w:r>
            <w:r w:rsidRPr="006C0284">
              <w:rPr>
                <w:rFonts w:ascii="Times New Roman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hAnsi="Times New Roman" w:cs="Times New Roman"/>
                <w:lang w:eastAsia="en-US"/>
              </w:rPr>
              <w:t>” – zabawa swobodna. „</w:t>
            </w:r>
            <w:r w:rsidRPr="006C0284">
              <w:rPr>
                <w:rFonts w:ascii="Times New Roman" w:hAnsi="Times New Roman" w:cs="Times New Roman"/>
                <w:b/>
                <w:lang w:eastAsia="en-US"/>
              </w:rPr>
              <w:t>Budujemy dom</w:t>
            </w:r>
            <w:r>
              <w:rPr>
                <w:rFonts w:ascii="Times New Roman" w:hAnsi="Times New Roman" w:cs="Times New Roman"/>
                <w:lang w:eastAsia="en-US"/>
              </w:rPr>
              <w:t>”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– konst</w:t>
            </w:r>
            <w:r>
              <w:rPr>
                <w:rFonts w:ascii="Times New Roman" w:hAnsi="Times New Roman" w:cs="Times New Roman"/>
                <w:lang w:eastAsia="en-US"/>
              </w:rPr>
              <w:t>ruowanie z tekturowych pudełek. „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0284">
              <w:rPr>
                <w:rFonts w:ascii="Times New Roman" w:hAnsi="Times New Roman" w:cs="Times New Roman"/>
                <w:b/>
                <w:lang w:eastAsia="en-US"/>
              </w:rPr>
              <w:t>Coś z niczego</w:t>
            </w:r>
            <w:r>
              <w:rPr>
                <w:rFonts w:ascii="Times New Roman" w:hAnsi="Times New Roman" w:cs="Times New Roman"/>
                <w:lang w:eastAsia="en-US"/>
              </w:rPr>
              <w:t>”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– ćwiczenia słownikowe i synteza sylabowa wyrazów - kształtowanie pojęcia „recykling”, kształcenie słuchu fonematycznego</w:t>
            </w:r>
            <w:r>
              <w:rPr>
                <w:rFonts w:ascii="Times New Roman" w:hAnsi="Times New Roman" w:cs="Times New Roman"/>
                <w:lang w:eastAsia="en-US"/>
              </w:rPr>
              <w:t>. „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C0284">
              <w:rPr>
                <w:rFonts w:ascii="Times New Roman" w:hAnsi="Times New Roman" w:cs="Times New Roman"/>
                <w:b/>
                <w:lang w:eastAsia="en-US"/>
              </w:rPr>
              <w:t>Gazetkowe</w:t>
            </w:r>
            <w:proofErr w:type="spellEnd"/>
            <w:r w:rsidRPr="006C0284">
              <w:rPr>
                <w:rFonts w:ascii="Times New Roman" w:hAnsi="Times New Roman" w:cs="Times New Roman"/>
                <w:b/>
                <w:lang w:eastAsia="en-US"/>
              </w:rPr>
              <w:t xml:space="preserve"> opowieśc</w:t>
            </w:r>
            <w:r w:rsidRPr="006C0284">
              <w:rPr>
                <w:rFonts w:ascii="Times New Roman" w:hAnsi="Times New Roman" w:cs="Times New Roman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>”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– opowi</w:t>
            </w:r>
            <w:r>
              <w:rPr>
                <w:rFonts w:ascii="Times New Roman" w:hAnsi="Times New Roman" w:cs="Times New Roman"/>
                <w:lang w:eastAsia="en-US"/>
              </w:rPr>
              <w:t>eść ruchowa.</w:t>
            </w:r>
          </w:p>
          <w:p w:rsidR="006C0284" w:rsidRDefault="006C0284" w:rsidP="006C028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D4C28" w:rsidRDefault="006C0284" w:rsidP="006C028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„</w:t>
            </w:r>
            <w:r w:rsidRPr="006C0284">
              <w:rPr>
                <w:rFonts w:ascii="Times New Roman" w:hAnsi="Times New Roman" w:cs="Times New Roman"/>
                <w:b/>
                <w:lang w:eastAsia="en-US"/>
              </w:rPr>
              <w:t>Słuchamy i gramy”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-  improwizacje melodyczne - rozwijanie umiejętności wydobywania dźwięków akustycznych z różnych przedmiotów i gry na instrumentach niekonwencjonalnych,</w:t>
            </w:r>
            <w:r w:rsidR="007D4C28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Zabawy swobodne z wykorzystaniem sprzętu ogrodowego - rozwijanie motoryki dużej i zaspokoj</w:t>
            </w:r>
            <w:r w:rsidR="007D4C28">
              <w:rPr>
                <w:rFonts w:ascii="Times New Roman" w:hAnsi="Times New Roman" w:cs="Times New Roman"/>
                <w:lang w:eastAsia="en-US"/>
              </w:rPr>
              <w:t xml:space="preserve">enie potrzeby ruchu. </w:t>
            </w:r>
          </w:p>
          <w:p w:rsidR="007D4C28" w:rsidRDefault="007D4C28" w:rsidP="006C028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F2FF6" w:rsidRPr="006C0284" w:rsidRDefault="007D4C28" w:rsidP="007D4C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„</w:t>
            </w:r>
            <w:r w:rsidR="006C0284" w:rsidRPr="007D4C28">
              <w:rPr>
                <w:rFonts w:ascii="Times New Roman" w:hAnsi="Times New Roman" w:cs="Times New Roman"/>
                <w:b/>
                <w:lang w:eastAsia="en-US"/>
              </w:rPr>
              <w:t>Przejdź przez tunel</w:t>
            </w:r>
            <w:r>
              <w:rPr>
                <w:rFonts w:ascii="Times New Roman" w:hAnsi="Times New Roman" w:cs="Times New Roman"/>
                <w:lang w:eastAsia="en-US"/>
              </w:rPr>
              <w:t>”</w:t>
            </w:r>
            <w:r w:rsidR="006C0284" w:rsidRPr="006C0284">
              <w:rPr>
                <w:rFonts w:ascii="Times New Roman" w:hAnsi="Times New Roman" w:cs="Times New Roman"/>
                <w:lang w:eastAsia="en-US"/>
              </w:rPr>
              <w:t xml:space="preserve">–  zabawa ruchowa z elementem </w:t>
            </w:r>
            <w:proofErr w:type="spellStart"/>
            <w:r w:rsidR="006C0284" w:rsidRPr="006C0284">
              <w:rPr>
                <w:rFonts w:ascii="Times New Roman" w:hAnsi="Times New Roman" w:cs="Times New Roman"/>
                <w:lang w:eastAsia="en-US"/>
              </w:rPr>
              <w:t>czworakowania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7D4C28">
              <w:rPr>
                <w:rFonts w:ascii="Times New Roman" w:hAnsi="Times New Roman" w:cs="Times New Roman"/>
                <w:b/>
                <w:lang w:eastAsia="en-US"/>
              </w:rPr>
              <w:t>„</w:t>
            </w:r>
            <w:r w:rsidR="006C0284" w:rsidRPr="007D4C28">
              <w:rPr>
                <w:rFonts w:ascii="Times New Roman" w:hAnsi="Times New Roman" w:cs="Times New Roman"/>
                <w:b/>
                <w:lang w:eastAsia="en-US"/>
              </w:rPr>
              <w:t xml:space="preserve"> Segregujemy odpady</w:t>
            </w:r>
            <w:r>
              <w:rPr>
                <w:rFonts w:ascii="Times New Roman" w:hAnsi="Times New Roman" w:cs="Times New Roman"/>
                <w:lang w:eastAsia="en-US"/>
              </w:rPr>
              <w:t>”</w:t>
            </w:r>
            <w:r w:rsidR="006C0284" w:rsidRPr="006C0284">
              <w:rPr>
                <w:rFonts w:ascii="Times New Roman" w:hAnsi="Times New Roman" w:cs="Times New Roman"/>
                <w:lang w:eastAsia="en-US"/>
              </w:rPr>
              <w:t xml:space="preserve"> – zabawa dydaktyczna - rozwijanie świadomości ekologicznej, , wdrażanie do prawidłowego segregowania podstawowych rodzajów odpadów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C0284" w:rsidRPr="006C0284">
              <w:rPr>
                <w:rFonts w:ascii="Times New Roman" w:hAnsi="Times New Roman" w:cs="Times New Roman"/>
                <w:lang w:eastAsia="en-US"/>
              </w:rPr>
              <w:t xml:space="preserve"> Zabawy </w:t>
            </w:r>
            <w:r w:rsidR="006C0284" w:rsidRPr="006C0284">
              <w:rPr>
                <w:rFonts w:ascii="Times New Roman" w:hAnsi="Times New Roman" w:cs="Times New Roman"/>
                <w:lang w:eastAsia="en-US"/>
              </w:rPr>
              <w:lastRenderedPageBreak/>
              <w:t>swobodne w kącikach zainteresowań - kształcenie umiejętności zgodnej zabawy, budzenie radości ze wspólnej zabawy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8F2FF6" w:rsidRDefault="006C0284" w:rsidP="008F2F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wyrabianie nawyku dbania o porządek w najbliższym otoczeniu</w:t>
            </w:r>
          </w:p>
          <w:p w:rsidR="00E33D05" w:rsidRDefault="00E33D05" w:rsidP="008F2F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C0284" w:rsidRDefault="006C0284" w:rsidP="008F2F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rozwijanie twórczej wyobraźni i koordynacji wzrokowo – ruchowej</w:t>
            </w:r>
          </w:p>
          <w:p w:rsidR="007D4C28" w:rsidRDefault="007D4C28" w:rsidP="007D4C2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zaspokajanie potrzeby twórczej ekspresji, rozwijanie świadomości ekologiczne</w:t>
            </w:r>
          </w:p>
          <w:p w:rsidR="007D4C28" w:rsidRDefault="007D4C28" w:rsidP="007D4C2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D4C28" w:rsidRDefault="007D4C28" w:rsidP="007D4C2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D4C28" w:rsidRDefault="007D4C28" w:rsidP="007D4C2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D4C28" w:rsidRPr="008F2FF6" w:rsidRDefault="007D4C28" w:rsidP="007D4C28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6C0284">
              <w:rPr>
                <w:rFonts w:ascii="Times New Roman" w:hAnsi="Times New Roman" w:cs="Times New Roman"/>
                <w:lang w:eastAsia="en-US"/>
              </w:rPr>
              <w:t xml:space="preserve"> zapoznanie z kolorami i przeznaczeniem poszczególnych pojemników do segregacji odpadów</w:t>
            </w:r>
          </w:p>
        </w:tc>
        <w:tc>
          <w:tcPr>
            <w:tcW w:w="3060" w:type="dxa"/>
          </w:tcPr>
          <w:p w:rsidR="008F2FF6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otoczeniu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z pudełek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instrumenty po ich brzmieniu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-segreguje odpady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melodie na wykonanym instrumencie 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przejść przez tunel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znaczenie kolorów pojemników na odpady </w:t>
            </w:r>
          </w:p>
          <w:p w:rsidR="007D4C28" w:rsidRPr="008F2FF6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dobrej zabawy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8F2FF6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33D05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8F2FF6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8F2FF6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E33D05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33D05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7D4C28" w:rsidRDefault="007D4C28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D4C28" w:rsidRDefault="007D4C28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7D4C28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Guziki 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7D4C28" w:rsidRPr="007D4C28" w:rsidRDefault="007D4C28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– zabawa swobodna - zachęcanie do samodzielnego organizowania miejsca zabawy, wyboru zabawek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>Przesuń guzik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– zabawa sensoryczna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>Ćwiczymy języczki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– ćwiczenia narządów mowy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>Gazetkowe</w:t>
            </w:r>
            <w:proofErr w:type="spellEnd"/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opowieści” – opowieść ruchowa.</w:t>
            </w:r>
          </w:p>
          <w:p w:rsidR="007D4C28" w:rsidRDefault="007D4C28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D4C28" w:rsidRDefault="007D4C28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>W krainie guzików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– zabawa dydaktyczna - nabywanie umiejętności klasyfikowania według jednej cechy, rozwijanie myślenia matematycznego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Zabawy na placu przedszkolnym: zabawa z elementem równowagi oraz zabawy swobodne z wykor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zystaniem sprzętu ogrodowego. 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>Przejdź po dróżce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>” - zabawa z elementem równowagi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7D4C28" w:rsidRDefault="007D4C28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F2FF6" w:rsidRDefault="007D4C28" w:rsidP="007D4C2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>„Przejdź przez tunel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– zabawa ruchowa z elementem </w:t>
            </w:r>
            <w:proofErr w:type="spellStart"/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>czworakowania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>Biżuteria z guzików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-  nawlekanie guzików - rozwijanie koordynacji wzrokowo – ruchowej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„  </w:t>
            </w:r>
            <w:r w:rsidRPr="007D4C28">
              <w:rPr>
                <w:rFonts w:ascii="Times New Roman" w:eastAsiaTheme="minorHAnsi" w:hAnsi="Times New Roman" w:cs="Times New Roman"/>
                <w:b/>
                <w:lang w:eastAsia="en-US"/>
              </w:rPr>
              <w:t>Dokończ zdanie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>- zabawa dydaktyczna 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 kącikach zainteresowań - kształcenie umiejętności zgodnej zabawy. budzenie radości ze wspólnej zabawy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C60AEA" w:rsidRPr="008F2FF6" w:rsidRDefault="00C60AEA" w:rsidP="007D4C28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8F2FF6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-zachęcenie do posługiwania się umiarkowanym głosem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-ćwiczenie mięśni narządów mowy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-poszerzanie umiejętności  matematycznych 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60AEA">
              <w:rPr>
                <w:rFonts w:ascii="Times New Roman" w:eastAsia="Times New Roman" w:hAnsi="Times New Roman" w:cs="Times New Roman"/>
              </w:rPr>
              <w:t xml:space="preserve">wdrażanie do bezpiecznej zabawy na placu przedszkolnym 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Pr="008F2FF6" w:rsidRDefault="007D4C28" w:rsidP="007D4C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wzbogacanie wiedzy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ogóln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ej i kształcenie poprawności</w:t>
            </w:r>
            <w:r w:rsidRPr="007D4C28">
              <w:rPr>
                <w:rFonts w:ascii="Times New Roman" w:eastAsiaTheme="minorHAnsi" w:hAnsi="Times New Roman" w:cs="Times New Roman"/>
                <w:lang w:eastAsia="en-US"/>
              </w:rPr>
              <w:t xml:space="preserve"> wypowiedz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</w:p>
        </w:tc>
        <w:tc>
          <w:tcPr>
            <w:tcW w:w="3060" w:type="dxa"/>
          </w:tcPr>
          <w:p w:rsidR="008F2FF6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wykonuje ćwiczenia artykulacyjne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przedmioty wg jednej cechy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klasyfikować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równoważne </w:t>
            </w: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D4C28" w:rsidRDefault="007D4C2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60AEA">
              <w:rPr>
                <w:rFonts w:ascii="Times New Roman" w:eastAsia="Times New Roman" w:hAnsi="Times New Roman" w:cs="Times New Roman"/>
              </w:rPr>
              <w:t>czeka na swoją kolej w zabawie</w:t>
            </w:r>
          </w:p>
          <w:p w:rsidR="00C60AEA" w:rsidRDefault="00C60AEA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-nawleka guziki na sznurek</w:t>
            </w:r>
          </w:p>
          <w:p w:rsidR="00C60AEA" w:rsidRDefault="00C60AEA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-kończy rozpoczęte zdanie</w:t>
            </w:r>
          </w:p>
          <w:p w:rsidR="00C60AEA" w:rsidRPr="008F2FF6" w:rsidRDefault="00C60AEA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dokonuje wyboru zabawy i zabawek </w:t>
            </w:r>
          </w:p>
        </w:tc>
      </w:tr>
      <w:tr w:rsidR="00C60AEA" w:rsidRPr="008F2FF6" w:rsidTr="008F2FF6">
        <w:tc>
          <w:tcPr>
            <w:tcW w:w="1440" w:type="dxa"/>
          </w:tcPr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C60AEA" w:rsidRPr="008F2FF6" w:rsidRDefault="00E33D05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33D05" w:rsidRPr="008F2FF6" w:rsidRDefault="00E33D05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60AEA" w:rsidRPr="008F2FF6" w:rsidRDefault="00E33D05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C60AEA" w:rsidRPr="008F2FF6" w:rsidRDefault="00E33D05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C60AEA" w:rsidRPr="008F2FF6" w:rsidRDefault="00E33D05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C60AEA" w:rsidRPr="008F2FF6" w:rsidRDefault="00E33D05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33D05" w:rsidRPr="008F2FF6" w:rsidRDefault="00E33D05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C60AEA" w:rsidRPr="008F2FF6" w:rsidRDefault="00E33D05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20" w:type="dxa"/>
          </w:tcPr>
          <w:p w:rsidR="00C60AEA" w:rsidRDefault="00C60AEA" w:rsidP="00C60AE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C60AEA" w:rsidRPr="008F2FF6" w:rsidRDefault="00C60AEA" w:rsidP="00C60AE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Tkanina i włóczka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6300" w:type="dxa"/>
          </w:tcPr>
          <w:p w:rsidR="00C60AEA" w:rsidRDefault="00C60AEA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>” – zabawa swobodna - wyrabianie nawyku dbania o porządek w najbliższym otoczeniu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>Patchwor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>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– układanie ze skrawków kolorowych tekstyliów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>Gazetkowe</w:t>
            </w:r>
            <w:proofErr w:type="spellEnd"/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opowieści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– opowi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eść ruchowa.</w:t>
            </w:r>
          </w:p>
          <w:p w:rsidR="00C60AEA" w:rsidRDefault="00C60AEA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0AEA" w:rsidRDefault="00C60AEA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>Tańcowała nitka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>…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– malowanie nitką  - wdrażanie do samodzielnego, starannego wykonania pracy, wzbogacanie doświadczeń plastycznych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>Wzory i wzorki”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– układanie wzorów z kolorowych sznurków, tasiemek.  Zabawy swobodne z wykorzystaniem sprzętu ogrodowego - rozwijanie motoryki dużej i zaspokoj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enie potrzeby ruchu. </w:t>
            </w:r>
          </w:p>
          <w:p w:rsidR="00C60AEA" w:rsidRDefault="00C60AEA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0AEA" w:rsidRPr="008F2FF6" w:rsidRDefault="00C60AEA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>Przejdź przez tunel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– zabawa ruchowa z elementem </w:t>
            </w:r>
            <w:proofErr w:type="spellStart"/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>czworakowania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>Torebkowe baloniki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– ćwiczenia oddechowe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>Skrzynia pomysłów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-  – zabawa kreatywna rozwijająca pomysłowość, wyobraźnię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60AEA">
              <w:rPr>
                <w:rFonts w:ascii="Times New Roman" w:eastAsiaTheme="minorHAnsi" w:hAnsi="Times New Roman" w:cs="Times New Roman"/>
                <w:b/>
                <w:lang w:eastAsia="en-US"/>
              </w:rPr>
              <w:t>Umiem grać, układać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” – zabawy przy stolikach, 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>kształtujące odporność emocjonalną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</w:tcPr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-zachęcanie do dbałości o porządek w otoczeniu podczas zabawy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wyobraźni 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-wzbogacanie doświadczeń plastycznych podczas wykonywania pracy plastycznej 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</w:p>
          <w:p w:rsidR="00C60AEA" w:rsidRPr="00C60AEA" w:rsidRDefault="00C60AEA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wdrażanie</w:t>
            </w: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do poznawania </w:t>
            </w: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 w:rsidRPr="00C60AEA">
              <w:rPr>
                <w:rFonts w:ascii="Times New Roman" w:eastAsiaTheme="minorHAnsi" w:hAnsi="Times New Roman" w:cs="Times New Roman"/>
                <w:lang w:eastAsia="en-US"/>
              </w:rPr>
              <w:t xml:space="preserve"> i przestrzegania reg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uł i zasad ustalonych wcześniej </w:t>
            </w:r>
          </w:p>
        </w:tc>
        <w:tc>
          <w:tcPr>
            <w:tcW w:w="3060" w:type="dxa"/>
          </w:tcPr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 i zabawy innych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ćwiczeniach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prace plastyczną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różnorodne wzorki z tasiemek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przebywa na placu i bawi się zgodnie z zasadami bezpieczeństwa </w:t>
            </w:r>
          </w:p>
          <w:p w:rsidR="00C60AEA" w:rsidRDefault="00C60AEA" w:rsidP="00C60AEA">
            <w:pPr>
              <w:rPr>
                <w:rFonts w:ascii="Times New Roman" w:eastAsia="Times New Roman" w:hAnsi="Times New Roman" w:cs="Times New Roman"/>
              </w:rPr>
            </w:pP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prace plastyczne z odpadów </w:t>
            </w:r>
          </w:p>
        </w:tc>
      </w:tr>
      <w:tr w:rsidR="00C60AEA" w:rsidRPr="008F2FF6" w:rsidTr="008F2FF6">
        <w:tc>
          <w:tcPr>
            <w:tcW w:w="1440" w:type="dxa"/>
          </w:tcPr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</w:t>
            </w:r>
            <w:r w:rsidRPr="008F2FF6">
              <w:rPr>
                <w:rFonts w:ascii="Times New Roman" w:eastAsia="Times New Roman" w:hAnsi="Times New Roman" w:cs="Times New Roman"/>
                <w:lang w:val="en-US"/>
              </w:rPr>
              <w:t>.6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33D05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33D05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33D05" w:rsidRPr="008F2FF6" w:rsidRDefault="00E33D05" w:rsidP="00E33D0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C60AEA" w:rsidRDefault="00C60AEA" w:rsidP="00C60AE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251415" w:rsidRDefault="00251415" w:rsidP="00C60AE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251415" w:rsidRDefault="00251415" w:rsidP="00C60AE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Coś z niczego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6300" w:type="dxa"/>
          </w:tcPr>
          <w:p w:rsidR="00251415" w:rsidRDefault="00251415" w:rsidP="0025141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bawić”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zabawa swobodna. „</w:t>
            </w:r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Zabawa z rolką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-  zabawa rozwijająca wyobraźnię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Długi wąż”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– zabawa z elementem rywalizacji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Obrazek z patyczków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– ukła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danka – rozwijanie kreatywności. „</w:t>
            </w:r>
            <w:proofErr w:type="spellStart"/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Gazetkowe</w:t>
            </w:r>
            <w:proofErr w:type="spellEnd"/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opowieści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– opowi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eść ruchowa.</w:t>
            </w:r>
          </w:p>
          <w:p w:rsidR="00251415" w:rsidRDefault="00251415" w:rsidP="0025141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415" w:rsidRDefault="00251415" w:rsidP="0025141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Czy kamienie mogą być wesołe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>– zabawy w recykling - ksz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tałtowanie pojęcia „recykling”. 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Wesołe i smutne kamienie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>” – malowanie flamastrami na kamieniu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Zabawy na placu przedszkolnym: „</w:t>
            </w:r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Wykonujemy rozkazy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>” – chodzenie pod dyktando  oraz zabawy swobodne z wykorzystanie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m sprzętu ogrodowego. </w:t>
            </w:r>
          </w:p>
          <w:p w:rsidR="00251415" w:rsidRDefault="00251415" w:rsidP="0025141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60AEA" w:rsidRDefault="00251415" w:rsidP="0025141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„ </w:t>
            </w:r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Przejdź przez tunel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– zabawa ruchowa z elementem </w:t>
            </w:r>
            <w:proofErr w:type="spellStart"/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>czworakowania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51415">
              <w:rPr>
                <w:rFonts w:ascii="Times New Roman" w:eastAsiaTheme="minorHAnsi" w:hAnsi="Times New Roman" w:cs="Times New Roman"/>
                <w:b/>
                <w:lang w:eastAsia="en-US"/>
              </w:rPr>
              <w:t>Kolorowe kwiaty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– praca plastyczna - ks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ztałtowanie pojęcia „recykling”. 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 kącikach zainteresowań - kształce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nie umiejętności zgodnej zabawy. </w:t>
            </w:r>
          </w:p>
        </w:tc>
        <w:tc>
          <w:tcPr>
            <w:tcW w:w="3060" w:type="dxa"/>
          </w:tcPr>
          <w:p w:rsidR="00C60AEA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wdrażanie do porządkowania zabawek po skończonej zabawie</w:t>
            </w:r>
          </w:p>
          <w:p w:rsidR="00251415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415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415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415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rozpoznawanie i nazywanie emocji</w:t>
            </w:r>
          </w:p>
          <w:p w:rsidR="00251415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-poszerzanie doświadczeń plastycznych </w:t>
            </w:r>
          </w:p>
          <w:p w:rsidR="00251415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415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415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1415" w:rsidRDefault="00251415" w:rsidP="00C60AE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zachęcanie do samodzielnego wykonania pracy plastycznej z odpadów</w:t>
            </w:r>
          </w:p>
          <w:p w:rsidR="00251415" w:rsidRDefault="00251415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251415">
              <w:rPr>
                <w:rFonts w:ascii="Times New Roman" w:eastAsiaTheme="minorHAnsi" w:hAnsi="Times New Roman" w:cs="Times New Roman"/>
                <w:lang w:eastAsia="en-US"/>
              </w:rPr>
              <w:t xml:space="preserve"> budzenie radości ze wspólnej zabawy</w:t>
            </w:r>
          </w:p>
        </w:tc>
        <w:tc>
          <w:tcPr>
            <w:tcW w:w="3060" w:type="dxa"/>
          </w:tcPr>
          <w:p w:rsidR="00C60AEA" w:rsidRDefault="00251415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-porządkuje zabawki</w:t>
            </w:r>
          </w:p>
          <w:p w:rsidR="00251415" w:rsidRDefault="00251415" w:rsidP="00C60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rywalizować</w:t>
            </w:r>
          </w:p>
          <w:p w:rsidR="00251415" w:rsidRDefault="00251415" w:rsidP="00251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obrazek z patyczków</w:t>
            </w:r>
          </w:p>
          <w:p w:rsidR="00251415" w:rsidRDefault="00251415" w:rsidP="00251415">
            <w:pPr>
              <w:rPr>
                <w:rFonts w:ascii="Times New Roman" w:eastAsia="Times New Roman" w:hAnsi="Times New Roman" w:cs="Times New Roman"/>
              </w:rPr>
            </w:pPr>
          </w:p>
          <w:p w:rsidR="00251415" w:rsidRDefault="00251415" w:rsidP="00251415">
            <w:pPr>
              <w:rPr>
                <w:rFonts w:ascii="Times New Roman" w:eastAsia="Times New Roman" w:hAnsi="Times New Roman" w:cs="Times New Roman"/>
              </w:rPr>
            </w:pPr>
          </w:p>
          <w:p w:rsidR="00251415" w:rsidRDefault="00251415" w:rsidP="00251415">
            <w:pPr>
              <w:rPr>
                <w:rFonts w:ascii="Times New Roman" w:eastAsia="Times New Roman" w:hAnsi="Times New Roman" w:cs="Times New Roman"/>
              </w:rPr>
            </w:pPr>
          </w:p>
          <w:p w:rsidR="00251415" w:rsidRDefault="00251415" w:rsidP="00251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emocje</w:t>
            </w:r>
          </w:p>
          <w:p w:rsidR="00251415" w:rsidRDefault="00251415" w:rsidP="00251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się wypowiedzieć nt. swych emocji</w:t>
            </w:r>
          </w:p>
          <w:p w:rsidR="00251415" w:rsidRDefault="00251415" w:rsidP="00251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-maluje kamienie flamastrami </w:t>
            </w:r>
          </w:p>
          <w:p w:rsidR="00251415" w:rsidRDefault="00251415" w:rsidP="00251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251415" w:rsidRDefault="00251415" w:rsidP="00251415">
            <w:pPr>
              <w:rPr>
                <w:rFonts w:ascii="Times New Roman" w:eastAsia="Times New Roman" w:hAnsi="Times New Roman" w:cs="Times New Roman"/>
              </w:rPr>
            </w:pPr>
          </w:p>
          <w:p w:rsidR="00F66D6D" w:rsidRDefault="00251415" w:rsidP="00251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66D6D">
              <w:rPr>
                <w:rFonts w:ascii="Times New Roman" w:eastAsia="Times New Roman" w:hAnsi="Times New Roman" w:cs="Times New Roman"/>
              </w:rPr>
              <w:t>samodzielnie wykonuje pracę plastyczną</w:t>
            </w:r>
          </w:p>
          <w:p w:rsidR="00251415" w:rsidRDefault="00F66D6D" w:rsidP="00251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 </w:t>
            </w:r>
          </w:p>
          <w:p w:rsidR="00F66D6D" w:rsidRDefault="00F66D6D" w:rsidP="00251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chętnie z innymi, zawiera przyjaźnie </w:t>
            </w:r>
          </w:p>
        </w:tc>
      </w:tr>
      <w:tr w:rsidR="00C60AEA" w:rsidRPr="008F2FF6" w:rsidTr="008F2FF6">
        <w:tc>
          <w:tcPr>
            <w:tcW w:w="1440" w:type="dxa"/>
          </w:tcPr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</w:rPr>
            </w:pP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C60AEA" w:rsidRPr="008F2FF6" w:rsidRDefault="00C60AEA" w:rsidP="00C60A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8F2FF6"/>
    <w:p w:rsidR="008F2FF6" w:rsidRDefault="008F2FF6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KOSMOS  </w:t>
            </w: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E33D05" w:rsidRP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IV.11</w:t>
            </w:r>
          </w:p>
          <w:p w:rsidR="00E33D05" w:rsidRP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Nasza planeta Ziemia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wybraną zabawką. Oglądanie albumów, książek przedstawiających kosmos, planety, itp.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„Gwiazdy”- zabawy plastyczne.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Wesołe roboty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   „Sen Adasia” 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słuchanie opowiadania </w:t>
            </w:r>
            <w:proofErr w:type="spellStart"/>
            <w:r w:rsidR="00F66D6D">
              <w:rPr>
                <w:rFonts w:ascii="Times New Roman" w:eastAsiaTheme="minorHAnsi" w:hAnsi="Times New Roman" w:cs="Times New Roman"/>
                <w:lang w:eastAsia="en-US"/>
              </w:rPr>
              <w:t>D.Kossakowskiej</w:t>
            </w:r>
            <w:proofErr w:type="spellEnd"/>
            <w:r w:rsidR="00F66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 jednoczesną demonstracją na ilustracji i globusie. Rozmowa na temat opowiadania. „</w:t>
            </w:r>
            <w:r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>Mój sen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opowiadanie twórcze dzieci. „W kosmosie”- zabawa relaksacyjna.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w kącikach zainteresowań.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Spacer po osiedlu.</w:t>
            </w:r>
            <w:r w:rsidR="00F66D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Obserwowanie chmur na niebie.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>Słońce i Ziemia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poznawczo  - ruchowa.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„Jaka to figura?” – zabawa dydaktyczna.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>Co możemy ułożyć  z figur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?” – swobodne wypowiedzi dzieci.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rozwijanie wyobraźni i fantazji, logicznego myślenia i pamięci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wzbogacenia wiadomości dzieci na temat planet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wyzwalanie odwagi mówienia wobec zespołu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utrwalenie nazw figur geometrycznych.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zapoznanie dzieci z ruchem jaki wykonuje planeta Ziemia.</w:t>
            </w: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 ogląda książki o kosmosie i planetach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ciekawostek o planetach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figury geometryczne: trójkąt, prostokąt, kwadrat, koło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układa z figur  obrazki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jaki ruch wykonuje planeta Ziemia</w:t>
            </w: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E33D05" w:rsidRPr="008F2FF6" w:rsidRDefault="00E33D05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Księżyc i gwiazdy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33D05">
              <w:rPr>
                <w:rFonts w:ascii="Times New Roman" w:eastAsiaTheme="minorHAnsi" w:hAnsi="Times New Roman" w:cs="Times New Roman"/>
                <w:b/>
                <w:lang w:eastAsia="en-US"/>
              </w:rPr>
              <w:t>„Zabawy konstrukcyjne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budowanie z klocków różnego typu rakiet kosmicznych – praca w zespołach.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„Rakieta”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wycinanie elementów rakiety kosmicznej i przyklejanie na ciemną kartkę.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„Wesołe roboty”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4.</w:t>
            </w: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Temat: Kształtowanie sprawności ogólnej.</w:t>
            </w:r>
          </w:p>
          <w:p w:rsidR="00F66D6D" w:rsidRPr="008F2FF6" w:rsidRDefault="00F66D6D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F66D6D" w:rsidRDefault="00F66D6D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Zabawy spon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taniczne w Sali- wybór kącików.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Kosmiczny pył”-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ćwiczenia oddechowe.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– zabawy na śniegu.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>Gwiazdki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8F2FF6" w:rsidRPr="00F66D6D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„Rakieta” – </w:t>
            </w:r>
            <w:r w:rsidRPr="00F66D6D">
              <w:rPr>
                <w:rFonts w:ascii="Times New Roman" w:eastAsiaTheme="minorHAnsi" w:hAnsi="Times New Roman" w:cs="Times New Roman"/>
                <w:lang w:eastAsia="en-US"/>
              </w:rPr>
              <w:t>nazywanie figur, rysowanie po śladzie rakiety, gwiazd, kolorowanie rysunku.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Zabawy dowolne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umiejętności pracy w zespole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rozwijanie sprawności rąk podczas wycinania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ogólnej sprawności fizycznej,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równowagi i koordynacji ruchowej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umiejętności reagowania na odpowiedni sygnał słowny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hAnsi="Times New Roman" w:cs="Times New Roman"/>
              </w:rPr>
              <w:t>- utrwalenie nazw figur geometrycznych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 - zgodnie współpracuje z innymi dziećmi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wycina po linii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dokładnie wykonuje ćwiczenia ruchowe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utrzymuje równowagę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czerpie satysfakcje z dobrze wykonanego ćwiczenia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figury geometryczne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rysunek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samodzielnie dobiera sposób spędzania wolnego czasu</w:t>
            </w: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8F2FF6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FF6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33D05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33D05" w:rsidRPr="008F2FF6" w:rsidRDefault="00E33D05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Budujemy rakietę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zainteresowań.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Piłka”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="00F66D6D">
              <w:rPr>
                <w:rFonts w:ascii="Times New Roman" w:eastAsiaTheme="minorHAnsi" w:hAnsi="Times New Roman" w:cs="Times New Roman"/>
                <w:lang w:eastAsia="en-US"/>
              </w:rPr>
              <w:t xml:space="preserve">zabawa ruchowa. </w:t>
            </w:r>
            <w:r w:rsidR="00F66D6D" w:rsidRPr="00F66D6D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F66D6D" w:rsidRPr="00E33D05">
              <w:rPr>
                <w:rFonts w:ascii="Times New Roman" w:eastAsiaTheme="minorHAnsi" w:hAnsi="Times New Roman" w:cs="Times New Roman"/>
                <w:b/>
                <w:lang w:eastAsia="en-US"/>
              </w:rPr>
              <w:t>Księżyc</w:t>
            </w:r>
            <w:r w:rsidR="00F66D6D" w:rsidRPr="00F66D6D">
              <w:rPr>
                <w:rFonts w:ascii="Times New Roman" w:eastAsiaTheme="minorHAnsi" w:hAnsi="Times New Roman" w:cs="Times New Roman"/>
                <w:lang w:eastAsia="en-US"/>
              </w:rPr>
              <w:t>” – lepienie z plasteliny (lub innej masy plastycznej)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„Wesołe roboty”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F66D6D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66D6D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>Rakieta kosmiczna</w:t>
            </w:r>
            <w:r w:rsidRPr="00F66D6D">
              <w:rPr>
                <w:rFonts w:ascii="Times New Roman" w:eastAsiaTheme="minorHAnsi" w:hAnsi="Times New Roman" w:cs="Times New Roman"/>
                <w:lang w:eastAsia="en-US"/>
              </w:rPr>
              <w:t>” – wykonanie pracy przestrzennej z surowców wtórnych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Rozwijanie wyobraźni plastyczno- technicznej. „</w:t>
            </w:r>
            <w:r w:rsidR="008F2FF6"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>Wyruszamy w kosmos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ruchowo – naśladowcza z ćwiczeniami ortofonicznymi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Zabawy zgodne z zainteresowaniami dzieci.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„Akademia Pana Kleksa” –  improwizacje ruchowe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do muzyki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 filmu „Pan Kleks w Kosmosie”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Zabawy na placu przedszkolnym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„Jestem sprawny jak kosmonauta” – zabawa ruchowa.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Lecimy na Księżyc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opowieść ruchowa z ćwiczeniami ortofonicznymi.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„Rakieta”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kolorowanie rakiety oraz drogi, którą będzie wracała na Ziemię.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Zabawy dzieci według zainteresowań.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F66D6D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nadgarstków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-tworzenie wypowiedzi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F2FF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kształcenie umiejętności łączenia ze sobą różnych elementów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wyobraźni przestrzennej.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umiejętności właściwego doboru kolorów.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F66D6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bawi się zgodnie w kącikach</w:t>
            </w:r>
          </w:p>
          <w:p w:rsidR="008F2FF6" w:rsidRDefault="00F66D6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jest sprawne manualnie </w:t>
            </w:r>
          </w:p>
          <w:p w:rsidR="00F66D6D" w:rsidRPr="008F2FF6" w:rsidRDefault="00F66D6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z plasteliny księżyc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pracę przestrzenną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swobodnie tańczy do muzyki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ruchem obrazuje treść opowiadania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właściwie dobiera kolory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-jest zwinne i szybkie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-precyzyjnie koloruje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3D2DC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Default="003D2DC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3D2DC6" w:rsidRPr="008F2FF6" w:rsidRDefault="003D2DC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II.4</w:t>
            </w:r>
          </w:p>
          <w:p w:rsidR="008F2FF6" w:rsidRPr="008F2FF6" w:rsidRDefault="003D2DC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8F2FF6" w:rsidRPr="008F2FF6" w:rsidRDefault="003D2DC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3D2DC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3D2DC6" w:rsidRPr="008F2FF6" w:rsidRDefault="003D2DC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3D2DC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iCs/>
              </w:rPr>
              <w:t>Wyruszamy w kosmos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Swobodne zabawy w sali.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Wyruszamy w kosmos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ruchowo – naśladowcza z ćwiczeniami ortofonicznymi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„Co zabierzemy ze sobą w kosmos”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układanie puzzli.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8F2FF6">
              <w:rPr>
                <w:rFonts w:ascii="Times New Roman" w:hAnsi="Times New Roman" w:cs="Times New Roman"/>
                <w:b/>
              </w:rPr>
              <w:t xml:space="preserve"> „Wesołe roboty” – zabawa poranna. </w:t>
            </w:r>
          </w:p>
          <w:p w:rsidR="008F2FF6" w:rsidRPr="00F66D6D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2FF6" w:rsidRPr="00F66D6D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66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66D6D"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kosmosie” – </w:t>
            </w:r>
            <w:r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tea</w:t>
            </w:r>
            <w:r w:rsidR="00F66D6D"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>trzyk cieni.</w:t>
            </w:r>
            <w:r w:rsidR="00F66D6D" w:rsidRPr="00F66D6D">
              <w:rPr>
                <w:rFonts w:ascii="Times New Roman" w:hAnsi="Times New Roman" w:cs="Times New Roman"/>
              </w:rPr>
              <w:t xml:space="preserve"> Poszerzanie umiejętności artystycznych –aktorskich. U</w:t>
            </w:r>
            <w:r w:rsidR="00F66D6D" w:rsidRPr="00F66D6D">
              <w:rPr>
                <w:rFonts w:ascii="Times New Roman" w:eastAsiaTheme="minorHAnsi" w:hAnsi="Times New Roman" w:cs="Times New Roman"/>
                <w:lang w:eastAsia="en-US"/>
              </w:rPr>
              <w:t>trwalenie wiadomości o kosmosie</w:t>
            </w:r>
            <w:r w:rsidR="00F66D6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F2FF6" w:rsidRPr="00F66D6D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3D2DC6">
              <w:rPr>
                <w:rFonts w:ascii="Times New Roman" w:eastAsiaTheme="minorHAnsi" w:hAnsi="Times New Roman" w:cs="Times New Roman"/>
                <w:b/>
                <w:lang w:eastAsia="en-US"/>
              </w:rPr>
              <w:t>„Cień”</w:t>
            </w:r>
            <w:r w:rsidRPr="00F66D6D">
              <w:rPr>
                <w:rFonts w:ascii="Times New Roman" w:eastAsiaTheme="minorHAnsi" w:hAnsi="Times New Roman" w:cs="Times New Roman"/>
                <w:lang w:eastAsia="en-US"/>
              </w:rPr>
              <w:t xml:space="preserve"> - zabawa ruchowo - naśladowcza.</w:t>
            </w:r>
            <w:r w:rsidR="00F66D6D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66D6D">
              <w:rPr>
                <w:rFonts w:ascii="Times New Roman" w:eastAsiaTheme="minorHAnsi" w:hAnsi="Times New Roman" w:cs="Times New Roman"/>
                <w:lang w:eastAsia="en-US"/>
              </w:rPr>
              <w:t xml:space="preserve"> „Spacer po księżycu” – zabawa ruchowa z omijaniem przeszkód. </w:t>
            </w:r>
            <w:r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„Kosmonauci w kosmosie” </w:t>
            </w:r>
            <w:r w:rsidRPr="00F66D6D">
              <w:rPr>
                <w:rFonts w:ascii="Times New Roman" w:eastAsiaTheme="minorHAnsi" w:hAnsi="Times New Roman" w:cs="Times New Roman"/>
                <w:lang w:eastAsia="en-US"/>
              </w:rPr>
              <w:t>– łączenie w pary grup kosmonautów, których jest tyle samo, kolorowanie gwiazdek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i księżyców- karta pracy.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Spacer w pobliżu przedszkola.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F66D6D">
              <w:rPr>
                <w:rFonts w:ascii="Times New Roman" w:eastAsiaTheme="minorHAnsi" w:hAnsi="Times New Roman" w:cs="Times New Roman"/>
                <w:b/>
                <w:lang w:eastAsia="en-US"/>
              </w:rPr>
              <w:t>Taniec robotów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muzyczno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- ruchowa.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„Zostawiamy nasze ślady w kosmosie”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– malowanie dłoni farbą, odbijanie na kolorowym papierze.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przy stolikach wybrana przez siebie grą lub układanką.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spostrzegawczości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-zapoznanie dzieci z teatrem cieni i rekwizytami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wyrabianie śmiałości, pewności siebie, wiary we własne możliwości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wdrażanie do właściwego zachow</w:t>
            </w:r>
            <w:r w:rsidR="00F66D6D">
              <w:rPr>
                <w:rFonts w:ascii="Times New Roman" w:eastAsiaTheme="minorHAnsi" w:hAnsi="Times New Roman" w:cs="Times New Roman"/>
                <w:lang w:eastAsia="en-US"/>
              </w:rPr>
              <w:t>ania się podczas przedstawienia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F66D6D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-z</w:t>
            </w:r>
            <w:r w:rsidRPr="00F66D6D">
              <w:rPr>
                <w:rFonts w:ascii="Times New Roman" w:eastAsiaTheme="minorHAnsi" w:hAnsi="Times New Roman" w:cs="Times New Roman"/>
                <w:lang w:eastAsia="en-US"/>
              </w:rPr>
              <w:t>wrócenie uwagi na zachowanie porządku podczas malowania.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-poszerzanie doświadczeń plastycznych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poprawnie wypowiada zgłoski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lang w:eastAsia="en-US"/>
              </w:rPr>
              <w:t xml:space="preserve">- rozpoznaje sylwety: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gwiazdy, księżyc,  rakieta, Ufo, kosmici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wie jak wygląda teatrzyk cieni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odgrywa rolę w teatrzyku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wie jak zachować się w teatrze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omija przeszkody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łączy w pary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F66D6D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-dba o porządek podczas malowania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wykonuje pracę plastyczną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3D2DC6" w:rsidRDefault="003D2D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3D2DC6" w:rsidRPr="008F2FF6" w:rsidRDefault="003D2D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3D2DC6" w:rsidRPr="008F2FF6" w:rsidRDefault="003D2DC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3D2D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3D2D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A343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Spotkanie z ufoludkiem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 kącikach tematycznych.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Kto przybył z innej planety?”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integracyjna. „UFO” – słuchanie wiersza Doroty Kossakowskiej.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Ufoludek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rysowanie kredkami.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Wesołe roboty”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E5A7F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Zielone ufoludki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</w:t>
            </w:r>
            <w:r w:rsidR="00F66D6D" w:rsidRPr="00F66D6D">
              <w:rPr>
                <w:rFonts w:ascii="Times New Roman" w:eastAsiaTheme="minorHAnsi" w:hAnsi="Times New Roman" w:cs="Times New Roman"/>
                <w:lang w:eastAsia="en-US"/>
              </w:rPr>
              <w:t xml:space="preserve"> nauka refrenu, instrumentacja piosenki zespołu Fasolki z wykorzystaniem nietypowych instru</w:t>
            </w:r>
            <w:r w:rsidR="00BE5A7F">
              <w:rPr>
                <w:rFonts w:ascii="Times New Roman" w:eastAsiaTheme="minorHAnsi" w:hAnsi="Times New Roman" w:cs="Times New Roman"/>
                <w:lang w:eastAsia="en-US"/>
              </w:rPr>
              <w:t>mentów - przedmiotów kuchennych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  „</w:t>
            </w:r>
            <w:r w:rsidRPr="00BE5A7F">
              <w:rPr>
                <w:rFonts w:ascii="Times New Roman" w:eastAsiaTheme="minorHAnsi" w:hAnsi="Times New Roman" w:cs="Times New Roman"/>
                <w:b/>
                <w:lang w:eastAsia="en-US"/>
              </w:rPr>
              <w:t>Dziwne instrumenty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muzyczn</w:t>
            </w:r>
            <w:r w:rsidR="00BE5A7F">
              <w:rPr>
                <w:rFonts w:ascii="Times New Roman" w:eastAsiaTheme="minorHAnsi" w:hAnsi="Times New Roman" w:cs="Times New Roman"/>
                <w:lang w:eastAsia="en-US"/>
              </w:rPr>
              <w:t xml:space="preserve">a do słów Bożeny </w:t>
            </w:r>
            <w:proofErr w:type="spellStart"/>
            <w:r w:rsidR="00BE5A7F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="00BE5A7F">
              <w:rPr>
                <w:rFonts w:ascii="Times New Roman" w:eastAsiaTheme="minorHAnsi" w:hAnsi="Times New Roman" w:cs="Times New Roman"/>
                <w:lang w:eastAsia="en-US"/>
              </w:rPr>
              <w:t>. Zabawy zgodne z zainteresowaniami dzieci.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4.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„Spotkanie z ufoludkiem” – wywiad z przybyszem z innej planety. Zabawy na podwórku.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Dzień, noc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„Kosmos” - rozwiązywanie zagadek słownych Anny Surowiec i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   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  <w:r w:rsidRPr="008F2FF6">
              <w:rPr>
                <w:rFonts w:ascii="Times New Roman" w:hAnsi="Times New Roman" w:cs="Times New Roman"/>
              </w:rPr>
              <w:t>Zabawy w kącikach zainteresowań</w:t>
            </w:r>
            <w:r w:rsidRPr="008F2F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-poszerzanie wiadomości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nt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kosmosu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-zapoznanie z piosenką „Zielone ufoludki”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poczucia rytmu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umiejętności właściwego reagowania na odpowiedni sygnał wzrokowy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-rozwijanie sprawności fizycznych ora kształtowanie prawidłowej postawy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-zna następstwo dnia i nocy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-doskonalenia logicznego myślenia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śpiewa refren piosnki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gra na instrumentach niekonwencjonalnych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właściwie reaguje na sygnał obrazowy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dokładnie wykonuje ćwiczenia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-zna pory dnia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8F2FF6"/>
    <w:p w:rsidR="00BE5A7F" w:rsidRDefault="00BE5A7F"/>
    <w:p w:rsidR="00BE5A7F" w:rsidRDefault="00BE5A7F"/>
    <w:p w:rsidR="003D2DC6" w:rsidRDefault="003D2DC6"/>
    <w:p w:rsidR="003D2DC6" w:rsidRDefault="003D2DC6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3D2DC6" w:rsidRDefault="003D2DC6"/>
    <w:p w:rsidR="003D2DC6" w:rsidRDefault="003D2DC6"/>
    <w:p w:rsidR="003D2DC6" w:rsidRDefault="003D2DC6"/>
    <w:p w:rsidR="008F2FF6" w:rsidRDefault="008F2FF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 w:rsidRPr="008F2FF6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 xml:space="preserve"> ZWIERZĘTA EGZOTYCZNE </w:t>
            </w: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IV.6</w:t>
            </w: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Mieszkańcy ZOO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wybraną zabawką. Oglądanie albumów przyrodniczych przedstawiających zwierzęta żyjące w różnych środowiskach. </w:t>
            </w:r>
            <w:r w:rsidRPr="00BE5A7F">
              <w:rPr>
                <w:rFonts w:ascii="Times New Roman" w:eastAsiaTheme="minorHAnsi" w:hAnsi="Times New Roman" w:cs="Times New Roman"/>
                <w:b/>
                <w:lang w:eastAsia="en-US"/>
              </w:rPr>
              <w:t>„Mała małpka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”- zabawa dydaktyczna do tekstu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„Łapie lew”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5A7F" w:rsidRDefault="00BE5A7F" w:rsidP="00BE5A7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5A7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„Jakie zwierzęta mieszkają w ZOO?” – </w:t>
            </w:r>
            <w:r w:rsidRPr="00BE5A7F">
              <w:rPr>
                <w:rFonts w:ascii="Times New Roman" w:eastAsiaTheme="minorHAnsi" w:hAnsi="Times New Roman" w:cs="Times New Roman"/>
                <w:lang w:eastAsia="en-US"/>
              </w:rPr>
              <w:t>wypowiedzi dzieci na podstawie  opowiadania Doroty Ko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ssakowskiej „Jeż odwiedza ZOO”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Zwierzęta” –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wyszukiwanie obrazków, przedstawi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ających zwierzęta z opowiadania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„W ZOO”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</w:t>
            </w:r>
            <w:proofErr w:type="spellStart"/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muzyczno</w:t>
            </w:r>
            <w:proofErr w:type="spellEnd"/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ruchowa.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</w:t>
            </w:r>
          </w:p>
          <w:p w:rsidR="008F2FF6" w:rsidRPr="008F2FF6" w:rsidRDefault="008F2FF6" w:rsidP="00BE5A7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„Zwierzęta” – lepienie dowolnego zwierzęcia z plasteliny.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„Wycieczka do ZOO” – opowieść ruchowa Ewy Kalinowskiej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spacer w okolicy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E5A7F">
              <w:rPr>
                <w:rFonts w:ascii="Times New Roman" w:eastAsiaTheme="minorHAnsi" w:hAnsi="Times New Roman" w:cs="Times New Roman"/>
                <w:b/>
                <w:lang w:eastAsia="en-US"/>
              </w:rPr>
              <w:t>Wesołe małpki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ruchowo - naśladowcza.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„Poznajemy zwierzęta” – </w:t>
            </w:r>
            <w:r w:rsidRPr="00BE5A7F">
              <w:rPr>
                <w:rFonts w:ascii="Times New Roman" w:eastAsiaTheme="minorHAnsi" w:hAnsi="Times New Roman" w:cs="Times New Roman"/>
                <w:lang w:eastAsia="en-US"/>
              </w:rPr>
              <w:t>słuchanie krótkich wierszy Anny Bayer.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Zwierzęt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a” – kolorowanie kredkami obrazków zwierząt.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zapoznanie dzieci ze zwierzętami w ZOO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umiejętności podziału wyrazów na sylaby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wdrażanie do odpowiedniego zachowania w obecności zwierząt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sprawności manualnej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-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zachęcenie do spacerów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-poznanie innych zwierząt ZOO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-doskonalenie umiejętności kolorowania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ogląda albumy przyrodnicze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przestrzega zasad zabawy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odpowiada na pytania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jakie zwierzęta można spotkać w Zoo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dzieli wyrazy na sylaby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odtwarza ruchem treść opowieści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zwierzęta żyjące w ZOO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kredkami</w:t>
            </w: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Zwierzęta egzotyczne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</w:t>
            </w:r>
            <w:r w:rsidRPr="008F2FF6">
              <w:rPr>
                <w:rFonts w:ascii="Times New Roman" w:hAnsi="Times New Roman" w:cs="Times New Roman"/>
                <w:b/>
              </w:rPr>
              <w:t xml:space="preserve">„ZOO” – </w:t>
            </w:r>
            <w:r w:rsidR="00BE5A7F">
              <w:rPr>
                <w:rFonts w:ascii="Times New Roman" w:hAnsi="Times New Roman" w:cs="Times New Roman"/>
              </w:rPr>
              <w:t>zabawa pantomimiczna</w:t>
            </w:r>
            <w:r w:rsidRPr="008F2FF6">
              <w:rPr>
                <w:rFonts w:ascii="Times New Roman" w:hAnsi="Times New Roman" w:cs="Times New Roman"/>
              </w:rPr>
              <w:t>. „</w:t>
            </w:r>
            <w:r w:rsidRPr="008F2FF6">
              <w:rPr>
                <w:rFonts w:ascii="Times New Roman" w:hAnsi="Times New Roman" w:cs="Times New Roman"/>
                <w:b/>
              </w:rPr>
              <w:t>Zwierzęta w klatce</w:t>
            </w:r>
            <w:r w:rsidRPr="008F2FF6">
              <w:rPr>
                <w:rFonts w:ascii="Times New Roman" w:hAnsi="Times New Roman" w:cs="Times New Roman"/>
              </w:rPr>
              <w:t xml:space="preserve">” – zabawa </w:t>
            </w:r>
            <w:proofErr w:type="spellStart"/>
            <w:r w:rsidRPr="008F2FF6">
              <w:rPr>
                <w:rFonts w:ascii="Times New Roman" w:hAnsi="Times New Roman" w:cs="Times New Roman"/>
              </w:rPr>
              <w:t>słowno</w:t>
            </w:r>
            <w:proofErr w:type="spellEnd"/>
            <w:r w:rsidRPr="008F2FF6">
              <w:rPr>
                <w:rFonts w:ascii="Times New Roman" w:hAnsi="Times New Roman" w:cs="Times New Roman"/>
              </w:rPr>
              <w:t xml:space="preserve"> – ruchowa do tekstu Joanny Myślińskiej. </w:t>
            </w:r>
            <w:r w:rsidRPr="008F2FF6">
              <w:rPr>
                <w:rFonts w:ascii="Times New Roman" w:hAnsi="Times New Roman" w:cs="Times New Roman"/>
                <w:b/>
              </w:rPr>
              <w:t>„</w:t>
            </w:r>
            <w:r w:rsidRPr="008F2FF6">
              <w:rPr>
                <w:rFonts w:ascii="Times New Roman" w:hAnsi="Times New Roman" w:cs="Times New Roman"/>
              </w:rPr>
              <w:t>Łapie lew”</w:t>
            </w:r>
            <w:r w:rsidRPr="008F2FF6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5.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Temat: Nauka łączenia dźwięku z ruchem.</w:t>
            </w:r>
          </w:p>
          <w:p w:rsidR="008F2FF6" w:rsidRPr="004D7334" w:rsidRDefault="004D733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„ZOO” - słuchanie wiersza Joanny Myślińskiej.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Rozmowa na temat treści wiersza i własnych doświadczeń dzieci. ”O jakim zwierzęciu mówię?” – ćwiczenia gramatyczne.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- zabawy ruchowe.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Taniec żyrafy”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taneczna do dowolnej muzyki. </w:t>
            </w:r>
          </w:p>
          <w:p w:rsidR="008F2FF6" w:rsidRPr="008F2FF6" w:rsidRDefault="004D7334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„Co to jest ZOO”- burza mózgów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„Zwierzęta w ZOO” – zabawa ortofoniczna.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BE5A7F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p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rzybliżenie dzieciom zwyczajów zwierząt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pamięci mechanicznej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</w:t>
            </w:r>
            <w:r w:rsidR="004D7334">
              <w:rPr>
                <w:rFonts w:ascii="Times New Roman" w:eastAsiaTheme="minorHAnsi" w:hAnsi="Times New Roman" w:cs="Times New Roman"/>
                <w:lang w:eastAsia="en-US"/>
              </w:rPr>
              <w:t>ie ogólnej sprawności fizycznej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-kształcenie umiejętności wypowiadania się</w:t>
            </w:r>
          </w:p>
          <w:p w:rsidR="004D7334" w:rsidRDefault="004D7334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-ć</w:t>
            </w: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wiczeni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a szybkości i wytrzymałości</w:t>
            </w:r>
          </w:p>
          <w:p w:rsidR="008F2FF6" w:rsidRPr="008F2FF6" w:rsidRDefault="004D7334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-w</w:t>
            </w: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drażanie do przestrzegania zasad i norm.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umiejętn</w:t>
            </w:r>
            <w:r w:rsidR="004D7334">
              <w:rPr>
                <w:rFonts w:ascii="Times New Roman" w:eastAsiaTheme="minorHAnsi" w:hAnsi="Times New Roman" w:cs="Times New Roman"/>
                <w:lang w:eastAsia="en-US"/>
              </w:rPr>
              <w:t>ość połączenia dźwięku z ruchem</w:t>
            </w: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BE5A7F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naśladuje zwierzęta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zwyczaje zwierząt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ruchem obrazuje treść opowiadania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swobodnie tańczy do muzyki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dokładnie wykonuje ćwiczenia ruchowe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-ruchem naśladuje zwierzęta egzotyczne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  <w:r w:rsidR="005C79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Default="005C799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5C7996" w:rsidRDefault="005C799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Zwierzęta z Akademii Pana Kleksa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zainteresowań.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Raz i dwa”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ruchowo - naśladowcza.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„Pingwin”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– słuchanie wiersza Anny Bayer.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Zwierzęta z kolorowych figur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układanie zwierząt z figur geometrycznych.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„Łapie lew”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4D7334" w:rsidRDefault="004D733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Zwierzęta z Akademii Pana Kleksa”</w:t>
            </w: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 xml:space="preserve"> – zabawa </w:t>
            </w:r>
            <w:proofErr w:type="spellStart"/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muzyczno</w:t>
            </w:r>
            <w:proofErr w:type="spellEnd"/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 xml:space="preserve"> - taneczna. </w:t>
            </w:r>
            <w:r w:rsidR="008F2FF6" w:rsidRPr="004D7334">
              <w:rPr>
                <w:rFonts w:ascii="Times New Roman" w:eastAsiaTheme="minorHAnsi" w:hAnsi="Times New Roman" w:cs="Times New Roman"/>
                <w:lang w:eastAsia="en-US"/>
              </w:rPr>
              <w:t>„Co to jest piosenka?” – wypowiedzi dzieci.</w:t>
            </w:r>
          </w:p>
          <w:p w:rsidR="008F2FF6" w:rsidRPr="004D7334" w:rsidRDefault="004D733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Kształcenie słuchu muzycznego i poczucia rytmu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 xml:space="preserve"> Zabawy zgodne z zainteresowaniami dzieci.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„Moje zwierzę”- konstruowanie zwierząt z kolorowych wyciorów (drutu).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„Zwierzęta w klatkach” – zabawa matematyczna.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F2FF6" w:rsidRPr="004D7334">
              <w:rPr>
                <w:rFonts w:ascii="Times New Roman" w:eastAsiaTheme="minorHAnsi" w:hAnsi="Times New Roman" w:cs="Times New Roman"/>
                <w:lang w:eastAsia="en-US"/>
              </w:rPr>
              <w:t>Wyjście na podwórko – spacer w okolicy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4D73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Idzie wąż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ruchowa. </w:t>
            </w:r>
            <w:r w:rsidR="004D7334" w:rsidRPr="004D7334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4D7334"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Zwierzęta z Afryki</w:t>
            </w:r>
            <w:r w:rsidR="004D7334" w:rsidRPr="004D7334">
              <w:rPr>
                <w:rFonts w:ascii="Times New Roman" w:eastAsiaTheme="minorHAnsi" w:hAnsi="Times New Roman" w:cs="Times New Roman"/>
                <w:lang w:eastAsia="en-US"/>
              </w:rPr>
              <w:t>” -  obrysowywan</w:t>
            </w:r>
            <w:r w:rsidR="004D7334">
              <w:rPr>
                <w:rFonts w:ascii="Times New Roman" w:eastAsiaTheme="minorHAnsi" w:hAnsi="Times New Roman" w:cs="Times New Roman"/>
                <w:lang w:eastAsia="en-US"/>
              </w:rPr>
              <w:t xml:space="preserve">ie konturów zwierząt flamastrem. </w:t>
            </w:r>
            <w:r w:rsidR="004D7334" w:rsidRPr="004D7334">
              <w:rPr>
                <w:rFonts w:ascii="Times New Roman" w:eastAsiaTheme="minorHAnsi" w:hAnsi="Times New Roman" w:cs="Times New Roman"/>
                <w:lang w:eastAsia="en-US"/>
              </w:rPr>
              <w:t>Zabawy dowolne według zainteresowań dzieci</w:t>
            </w:r>
            <w:r w:rsidR="0002110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utrwalenie pojęć: wiersz, piosenka, melodia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zachęcanie dzieci do tworzenia muzyki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słuchu muzycznego i poczucia rytmu.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umiejętności tworzenia zbiorów i przeliczania elementów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4D7334">
              <w:rPr>
                <w:rFonts w:ascii="Times New Roman" w:eastAsiaTheme="minorHAnsi" w:hAnsi="Times New Roman" w:cs="Times New Roman"/>
                <w:lang w:eastAsia="en-US"/>
              </w:rPr>
              <w:t xml:space="preserve">rozwijanie umiejętności rysowania i kolorowania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jak żyją pingwiny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manipuluje figurami geometrycznymi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tańczy przy piosence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ruchem naśladuje poruszanie się zwierząt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próbuje układać melodię do słów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tworzy zbiory z określonej liczby elementów</w:t>
            </w:r>
          </w:p>
          <w:p w:rsidR="008F2FF6" w:rsidRPr="008F2FF6" w:rsidRDefault="004D733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szybko ustawia się w szeregu</w:t>
            </w:r>
          </w:p>
          <w:p w:rsidR="008F2FF6" w:rsidRDefault="004D733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recytuje zwierzęta egzotyczne</w:t>
            </w:r>
          </w:p>
          <w:p w:rsidR="008F2FF6" w:rsidRPr="008F2FF6" w:rsidRDefault="004D733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stosując różnorodną kolorystykę </w:t>
            </w: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iCs/>
              </w:rPr>
              <w:t>Żyrafa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wybraną zabawką.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„Jakie to zwierzę?”-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dorysowywanie kredkami brakujących części zwierząt.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Zga</w:t>
            </w:r>
            <w:r w:rsidR="005C799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dnij, jakim jestem zwierzątkiem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?” – zabawa dydaktyczna, podział wyrazów na sylaby.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„Łapie lew”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4D7334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„Zwierzęta z dalekich krajów” - </w:t>
            </w: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wypowiedzi dzieci na podstawie  ilustracji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wiersza Doroty Kossakowskiej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„Zwierzęta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egoztyczne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”;</w:t>
            </w: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 xml:space="preserve"> odwzorowywanie i odtwarzanie zbiorów z przeliczanie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m w zakresie czterech elementów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="008F2FF6"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Żyrafa” –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kolorowanie kredkami żyrafy według podanego wzoru- karta pracy. </w:t>
            </w: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„Spacer żyrafy” – zabawa z elementem marszu.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„Mieszkańcy ZOO” – lepienie z plasteliny różnych zwierząt.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Stonoga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taniec do dowolnej muzyki. </w:t>
            </w:r>
          </w:p>
          <w:p w:rsidR="008F2FF6" w:rsidRPr="008F2FF6" w:rsidRDefault="008F2FF6" w:rsidP="008F2FF6">
            <w:pPr>
              <w:jc w:val="both"/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„Egzotyczne zwierzęta”</w:t>
            </w:r>
            <w:r w:rsidRPr="008F2FF6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– </w:t>
            </w:r>
            <w:r w:rsidRPr="004D7334">
              <w:rPr>
                <w:rFonts w:ascii="Times New Roman" w:hAnsi="Times New Roman" w:cs="Times New Roman"/>
                <w:shd w:val="clear" w:color="auto" w:fill="FFFFFF"/>
              </w:rPr>
              <w:t>zabawa ruchowa do wiersza Joanny Myślińskiej.</w:t>
            </w:r>
            <w:r w:rsidRPr="008F2FF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8F2FF6">
              <w:rPr>
                <w:rFonts w:ascii="Times New Roman" w:hAnsi="Times New Roman" w:cs="Times New Roman"/>
              </w:rPr>
              <w:t>„</w:t>
            </w:r>
            <w:r w:rsidRPr="004D7334">
              <w:rPr>
                <w:rFonts w:ascii="Times New Roman" w:hAnsi="Times New Roman" w:cs="Times New Roman"/>
                <w:b/>
              </w:rPr>
              <w:t>Jakie to zwierzę</w:t>
            </w:r>
            <w:r w:rsidRPr="008F2FF6">
              <w:rPr>
                <w:rFonts w:ascii="Times New Roman" w:hAnsi="Times New Roman" w:cs="Times New Roman"/>
              </w:rPr>
              <w:t xml:space="preserve">?” - zagadki słuchowe. </w:t>
            </w:r>
          </w:p>
          <w:p w:rsidR="008F2FF6" w:rsidRPr="008F2FF6" w:rsidRDefault="008F2FF6" w:rsidP="008F2FF6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FF6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rozwijanie wyobraźni twórczej i pomysłowości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rozwijanie analizy i syntezy słuchowo- wzrokowej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zapoznanie dzieci ze środowiskiem przyrodniczym zwierząt, w którym żyją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umiejętności posługiwania się pojęciami: mniej, więcej, tyle samo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sprawności manualnej rąk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-rozwijanie myślenia pojęciowego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pomysłowe i twórcze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dzieli wyrazy na sylaby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układa puzzle ze zwierzętami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nazywa zwierzęta z ZOO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-zna środowisko życia tych zwierząt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właściwie stosuje pojęcia: mniej, więcej, tyle samo</w:t>
            </w:r>
          </w:p>
          <w:p w:rsidR="008F2FF6" w:rsidRPr="008F2FF6" w:rsidRDefault="004D7334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-swobodnie tańczy do muzyki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rozwiązuje zagadki słuchowe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czerpie radość ze wspólnej zabawy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III.1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</w:t>
            </w:r>
          </w:p>
          <w:p w:rsidR="005C7996" w:rsidRDefault="005C799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Słoń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zainteresowań.</w:t>
            </w:r>
            <w:r w:rsidR="004D7334">
              <w:t xml:space="preserve"> „</w:t>
            </w:r>
            <w:r w:rsidR="004D7334"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Tropienie”</w:t>
            </w:r>
            <w:r w:rsidR="004D7334" w:rsidRPr="004D7334">
              <w:rPr>
                <w:rFonts w:ascii="Times New Roman" w:eastAsiaTheme="minorHAnsi" w:hAnsi="Times New Roman" w:cs="Times New Roman"/>
                <w:lang w:eastAsia="en-US"/>
              </w:rPr>
              <w:t xml:space="preserve"> – zabawa dydaktyczna typu „ciepło – zimno” - doskonalenie percepcji wzrokowo- ruchowo- słuchowej i orientacji w przestrzeni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„Słoń”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rysowanie po śladzie, kolorowanie rysunku – karta pracy.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„Łapie lew”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4D7334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Słoń”</w:t>
            </w: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 xml:space="preserve"> – kolorowanie słonia farbami akwarelowymi, cięcie po linii prostej i składanie po określonej linii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="008F2FF6" w:rsidRPr="004D7334">
              <w:rPr>
                <w:rFonts w:ascii="Times New Roman" w:eastAsiaTheme="minorHAnsi" w:hAnsi="Times New Roman" w:cs="Times New Roman"/>
                <w:b/>
                <w:lang w:eastAsia="en-US"/>
              </w:rPr>
              <w:t>Taniec słoni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taneczna do dowolnej muzyki. </w:t>
            </w:r>
            <w:r w:rsidR="00B47D3F" w:rsidRPr="004D7334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5.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Temat: Nauka łączenia dźwięku z ruchem.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„Co to za zwierzę?” - rozwiązywanie zagadek słownych Iwony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Mojsak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i  Joanny Myślińskiej.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- spacer ulicami w pobliżu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„Stary niedźwiedź” - zabawa ruchowa do piosenki.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„Zwierzęta z ZOO” 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- rysowanie kredkami świecowymi zwierząt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Pr="00B47D3F">
              <w:rPr>
                <w:rFonts w:ascii="Times New Roman" w:eastAsiaTheme="minorHAnsi" w:hAnsi="Times New Roman" w:cs="Times New Roman"/>
                <w:b/>
                <w:lang w:eastAsia="en-US"/>
              </w:rPr>
              <w:t>„Mały Hipcio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”- zabawa integracyjna do tekstu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</w:t>
            </w:r>
            <w:r w:rsidRPr="008F2FF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rozwijanie koordynacji wzrokowo-ruchowej i motoryki ręki wiodącej</w:t>
            </w:r>
            <w:r w:rsidR="004D733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oraz percepcji słuchowej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zapoznanie dzieci z wyglądem słonia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zainteresowań dzieci dalszym otoczeniem przyrodniczym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właściwego stosunku do zwierząt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-poszerzanie umiejętności plastycznych </w:t>
            </w: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słucha piosenki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odtwarza ruchem zabawę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rysunek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jak wygląda słoń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maluje farbami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potrafi połączyć dźwięk z ruchem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uważne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szybko ustawia się w kole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kredkami świecowymi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Pr="008F2FF6" w:rsidRDefault="008F2FF6" w:rsidP="008F2FF6"/>
    <w:p w:rsidR="008F2FF6" w:rsidRDefault="008F2FF6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Default="00A3434F" w:rsidP="008F2FF6"/>
    <w:p w:rsidR="00A3434F" w:rsidRPr="008F2FF6" w:rsidRDefault="00A3434F" w:rsidP="008F2FF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W MARCU JAK W GARNCU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IV.18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Marcowa pogoda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Zabawy przy stolikach.</w:t>
            </w:r>
            <w:r w:rsidR="00B47D3F">
              <w:t xml:space="preserve"> </w:t>
            </w:r>
            <w:r w:rsidR="00B47D3F" w:rsidRPr="00B47D3F">
              <w:rPr>
                <w:rFonts w:ascii="Times New Roman" w:hAnsi="Times New Roman" w:cs="Times New Roman"/>
              </w:rPr>
              <w:t xml:space="preserve">I stolik - kolorowanki, II stolik - lepienie z plasteliny, III stolik - </w:t>
            </w:r>
            <w:r w:rsidR="00B47D3F">
              <w:rPr>
                <w:rFonts w:ascii="Times New Roman" w:hAnsi="Times New Roman" w:cs="Times New Roman"/>
              </w:rPr>
              <w:t>nawlekanie koralików na sznurek.</w:t>
            </w:r>
            <w:r w:rsidRPr="008F2FF6">
              <w:rPr>
                <w:rFonts w:ascii="Times New Roman" w:hAnsi="Times New Roman" w:cs="Times New Roman"/>
              </w:rPr>
              <w:t xml:space="preserve"> „</w:t>
            </w:r>
            <w:r w:rsidRPr="00B47D3F">
              <w:rPr>
                <w:rFonts w:ascii="Times New Roman" w:hAnsi="Times New Roman" w:cs="Times New Roman"/>
                <w:b/>
              </w:rPr>
              <w:t>Pada deszczyk”</w:t>
            </w:r>
            <w:r w:rsidRPr="008F2FF6">
              <w:rPr>
                <w:rFonts w:ascii="Times New Roman" w:hAnsi="Times New Roman" w:cs="Times New Roman"/>
              </w:rPr>
              <w:t xml:space="preserve"> - zabawa z wierszem Bożeny </w:t>
            </w:r>
            <w:proofErr w:type="spellStart"/>
            <w:r w:rsidRPr="008F2FF6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8F2FF6">
              <w:rPr>
                <w:rFonts w:ascii="Times New Roman" w:hAnsi="Times New Roman" w:cs="Times New Roman"/>
              </w:rPr>
              <w:t xml:space="preserve">. 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  <w:r w:rsidRPr="008F2FF6">
              <w:rPr>
                <w:rFonts w:ascii="Times New Roman" w:hAnsi="Times New Roman" w:cs="Times New Roman"/>
                <w:b/>
              </w:rPr>
              <w:t>„Znajdź parasol!” – zabawa poranna.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</w:p>
          <w:p w:rsidR="008F2FF6" w:rsidRPr="008F2FF6" w:rsidRDefault="00B47D3F" w:rsidP="008F2FF6">
            <w:pPr>
              <w:rPr>
                <w:rFonts w:ascii="Times New Roman" w:eastAsia="Times New Roman" w:hAnsi="Times New Roman" w:cs="Times New Roman"/>
              </w:rPr>
            </w:pPr>
            <w:r w:rsidRPr="00B47D3F">
              <w:rPr>
                <w:rFonts w:ascii="Times New Roman" w:eastAsia="Times New Roman" w:hAnsi="Times New Roman" w:cs="Times New Roman"/>
              </w:rPr>
              <w:t>„</w:t>
            </w:r>
            <w:r w:rsidRPr="00B47D3F">
              <w:rPr>
                <w:rFonts w:ascii="Times New Roman" w:eastAsia="Times New Roman" w:hAnsi="Times New Roman" w:cs="Times New Roman"/>
                <w:b/>
              </w:rPr>
              <w:t>Marcowa pogoda</w:t>
            </w:r>
            <w:r w:rsidRPr="00B47D3F">
              <w:rPr>
                <w:rFonts w:ascii="Times New Roman" w:eastAsia="Times New Roman" w:hAnsi="Times New Roman" w:cs="Times New Roman"/>
              </w:rPr>
              <w:t>” – rozpoznawanie elementów pogody przedstawionej za pomocą symbolów</w:t>
            </w:r>
            <w:r w:rsidR="008F2FF6" w:rsidRPr="008F2FF6">
              <w:rPr>
                <w:rFonts w:ascii="Times New Roman" w:eastAsia="Times New Roman" w:hAnsi="Times New Roman" w:cs="Times New Roman"/>
              </w:rPr>
              <w:t xml:space="preserve">. </w:t>
            </w:r>
            <w:r w:rsidR="008F2FF6" w:rsidRPr="008F2FF6">
              <w:rPr>
                <w:rFonts w:ascii="Times New Roman" w:eastAsia="Times New Roman" w:hAnsi="Times New Roman" w:cs="Times New Roman"/>
                <w:b/>
              </w:rPr>
              <w:t>„Co nałożyć</w:t>
            </w:r>
            <w:r w:rsidR="008F2FF6" w:rsidRPr="008F2FF6">
              <w:rPr>
                <w:rFonts w:ascii="Times New Roman" w:eastAsia="Times New Roman" w:hAnsi="Times New Roman" w:cs="Times New Roman"/>
              </w:rPr>
              <w:t xml:space="preserve">?” – wybieranie ubrań lub przedmiotów w zależności od pogody. </w:t>
            </w:r>
            <w:r w:rsidR="008F2FF6" w:rsidRPr="008F2FF6">
              <w:rPr>
                <w:rFonts w:ascii="Times New Roman" w:eastAsia="Times New Roman" w:hAnsi="Times New Roman" w:cs="Times New Roman"/>
                <w:b/>
              </w:rPr>
              <w:t xml:space="preserve">„Symbole pogody” – </w:t>
            </w:r>
            <w:r w:rsidR="008F2FF6" w:rsidRPr="008F2FF6">
              <w:rPr>
                <w:rFonts w:ascii="Times New Roman" w:eastAsia="Times New Roman" w:hAnsi="Times New Roman" w:cs="Times New Roman"/>
              </w:rPr>
              <w:t xml:space="preserve">omówienie symboli pogody na podstawie zagadek Bożeny </w:t>
            </w:r>
            <w:proofErr w:type="spellStart"/>
            <w:r w:rsidR="008F2FF6" w:rsidRPr="008F2FF6">
              <w:rPr>
                <w:rFonts w:ascii="Times New Roman" w:eastAsia="Times New Roman" w:hAnsi="Times New Roman" w:cs="Times New Roman"/>
              </w:rPr>
              <w:t>Szuchalskiej</w:t>
            </w:r>
            <w:proofErr w:type="spellEnd"/>
            <w:r w:rsidR="008F2FF6" w:rsidRPr="008F2FF6">
              <w:rPr>
                <w:rFonts w:ascii="Times New Roman" w:eastAsia="Times New Roman" w:hAnsi="Times New Roman" w:cs="Times New Roman"/>
              </w:rPr>
              <w:t xml:space="preserve"> i obrazków. </w:t>
            </w:r>
            <w:r w:rsidR="008F2FF6" w:rsidRPr="00B47D3F">
              <w:rPr>
                <w:rFonts w:ascii="Times New Roman" w:eastAsiaTheme="minorHAnsi" w:hAnsi="Times New Roman" w:cs="Times New Roman"/>
                <w:b/>
                <w:lang w:eastAsia="en-US"/>
              </w:rPr>
              <w:t>„Jaka pogoda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?” – zabawa ruchowa.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dowolne w kącikach zainteresowań.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Spacer ulicami w pobliżu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5C7996">
              <w:rPr>
                <w:rFonts w:ascii="Times New Roman" w:eastAsiaTheme="minorHAnsi" w:hAnsi="Times New Roman" w:cs="Times New Roman"/>
                <w:b/>
                <w:lang w:eastAsia="en-US"/>
              </w:rPr>
              <w:t>Pada deszczyk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„Deszczowa muzyka” - 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improwizacje na instrumentach perkusyjnych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B47D3F">
              <w:rPr>
                <w:rFonts w:ascii="Times New Roman" w:eastAsiaTheme="minorHAnsi" w:hAnsi="Times New Roman" w:cs="Times New Roman"/>
                <w:b/>
                <w:lang w:eastAsia="en-US"/>
              </w:rPr>
              <w:t>Ciepło - zimno”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-  zabawa dydaktyczna.</w:t>
            </w: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-stosuje się do reguł zabawy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47D3F" w:rsidRPr="008F2FF6" w:rsidRDefault="00B47D3F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F2FF6">
              <w:rPr>
                <w:rFonts w:ascii="Times New Roman" w:eastAsia="Times New Roman" w:hAnsi="Times New Roman" w:cs="Times New Roman"/>
              </w:rPr>
              <w:t xml:space="preserve">zapoznanie ze zjawiskami atmosferycznymi występującymi na przedwiośniu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</w:rPr>
            </w:pPr>
            <w:r w:rsidRPr="008F2FF6">
              <w:rPr>
                <w:rFonts w:ascii="Times New Roman" w:eastAsiaTheme="minorHAnsi" w:hAnsi="Times New Roman" w:cs="Times New Roman"/>
              </w:rPr>
              <w:t xml:space="preserve">- </w:t>
            </w:r>
            <w:r w:rsidRPr="008F2FF6">
              <w:rPr>
                <w:rFonts w:ascii="Times New Roman" w:eastAsia="Times New Roman" w:hAnsi="Times New Roman" w:cs="Times New Roman"/>
              </w:rPr>
              <w:t>rozpoznawanie symboli pogody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próby określania stanu pogody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-rozwijanie wyobraźni muzycznej 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samodzielnie wybiera sposób spędzania czasu wolnego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B47D3F" w:rsidRPr="008F2FF6" w:rsidRDefault="00B47D3F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obserwuje pogodę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potrafi dobrać ubranie do pogody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symbole pogody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zgodnie bawi się z innymi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IV.3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</w:t>
            </w:r>
            <w:r w:rsidR="005C7996">
              <w:rPr>
                <w:rFonts w:ascii="Times New Roman" w:eastAsia="Times New Roman" w:hAnsi="Times New Roman" w:cs="Times New Roman"/>
              </w:rPr>
              <w:t>.</w:t>
            </w:r>
            <w:r w:rsidRPr="008F2FF6">
              <w:rPr>
                <w:rFonts w:ascii="Times New Roman" w:eastAsia="Times New Roman" w:hAnsi="Times New Roman" w:cs="Times New Roman"/>
              </w:rPr>
              <w:t>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W marcu jak w garncu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marcu jak w garncu” – wyjaśnienie przysłowia.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47D3F">
              <w:rPr>
                <w:rFonts w:ascii="Times New Roman" w:eastAsiaTheme="minorHAnsi" w:hAnsi="Times New Roman" w:cs="Times New Roman"/>
                <w:b/>
                <w:lang w:eastAsia="en-US"/>
              </w:rPr>
              <w:t>Marcowa pogoda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rysowanie po śladzie elementów pogody- karta pracy.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„Znajdź parasol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  <w:r w:rsidRPr="008F2FF6">
              <w:rPr>
                <w:rFonts w:ascii="Times New Roman" w:hAnsi="Times New Roman" w:cs="Times New Roman"/>
                <w:b/>
              </w:rPr>
              <w:t>Zajęcia ruchowe, zestaw 6</w:t>
            </w:r>
            <w:r w:rsidR="00A3434F">
              <w:rPr>
                <w:rFonts w:ascii="Times New Roman" w:hAnsi="Times New Roman" w:cs="Times New Roman"/>
                <w:b/>
              </w:rPr>
              <w:t>.</w:t>
            </w:r>
            <w:r w:rsidRPr="008F2FF6">
              <w:rPr>
                <w:rFonts w:ascii="Times New Roman" w:hAnsi="Times New Roman" w:cs="Times New Roman"/>
                <w:b/>
              </w:rPr>
              <w:br/>
              <w:t>Temat:  Ćwiczenia kształtujące w parach z przyborem.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 xml:space="preserve"> „Nasze ulubione bajki” – słuchanie bajki czytanej przez nauczyciela. </w:t>
            </w:r>
            <w:r w:rsidR="00B47D3F" w:rsidRPr="004D7334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  <w:r w:rsidRPr="008F2FF6">
              <w:rPr>
                <w:rFonts w:ascii="Times New Roman" w:hAnsi="Times New Roman" w:cs="Times New Roman"/>
                <w:b/>
              </w:rPr>
              <w:t>Spacer ulicami w pobliżu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Pani Wiosna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”–</w:t>
            </w:r>
            <w:r w:rsidRPr="008F2FF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zabawa ruchowa z wierszem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Wesoły wietrzyk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”- ćwiczenie oddechowe.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Zabawy dowolne w kącikach zainteresowań: lalek, samochodów, klocków.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-zapoznanie z przysłowiem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kształcenie umiejętności dokładnego rysowania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odpowiedzialności za osobę współćwiczącą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ogólnej sprawności fizycznej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zgodnych zabaw zespołowych i mówienia umiarkowanym głosem 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 - rozumie przysłowie „W marcu jak w garncu”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kolorując właściwie dobiera kolory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ćwiczenia w parze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dokładnie wykonuje ćwiczenia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odczuwa zadowolenie w dokładnie wykonanych ćwiczeń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odtwarza ruchem treść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II.7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Marcowa muzyka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konstrukcyjne różnymi rodzajami klocków.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„Jaka to pora roku?” – zabawa dydaktyczna.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47D3F">
              <w:rPr>
                <w:rFonts w:ascii="Times New Roman" w:eastAsiaTheme="minorHAnsi" w:hAnsi="Times New Roman" w:cs="Times New Roman"/>
                <w:b/>
                <w:lang w:eastAsia="en-US"/>
              </w:rPr>
              <w:t>Cztery pory roku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słowno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ruchowa do tekstu Bożeny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„Znajdź parasol”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Krakowiak” – nauka kroku podstawowego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cwału dostawnego. Ćwiczenia ruchowe na utrwalenie zmianę tempa. „Krakowiak” – słuchanie muzyki. „Taniec Krakowiak” – oglądanie tańca nagranego na płycie DVD.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i gry przy stolikach.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„Szukamy przedwiośnia” 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spacer do parku, rozmowa połączona z obserwacją.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Skaczemy przez kałuże”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„Elementy marcowej pogody” –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rysowanie po śladzie, kolorowanie garnka i elementów marcowej pogody- karta pracy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Zabawy dowolne w kącikach zainteresowań.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kształcenie umiejętności rozpoznawania pór roku po charakterystycznych elementach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zapoznanie z podstawowym krokiem tańca krakowiaka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orientacji przestrzennej oraz poczucia rytmu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ukazanie piękna tańców ludowych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-poznanie cech charakterystycznych dla przedwiośnia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pory roku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rozpoznaje porę roku po charakterystycznych cechach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właściwie reaguje na zmianę tempa w muzyce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określa tempo i nastrój muzyki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uczy się kroku podstawowego tańca pt. „Krakowiak”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zauważa zmiany zachodzące w przyrodzie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skoczne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 -wymieni cechy przedwiośnia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8F2FF6" w:rsidRDefault="005C799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8F2FF6" w:rsidRPr="008F2FF6" w:rsidRDefault="005C799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iCs/>
              </w:rPr>
              <w:t>Żegnaj Bałwanku!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wybraną zabawką.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47D3F">
              <w:rPr>
                <w:rFonts w:ascii="Times New Roman" w:eastAsiaTheme="minorHAnsi" w:hAnsi="Times New Roman" w:cs="Times New Roman"/>
                <w:b/>
                <w:lang w:eastAsia="en-US"/>
              </w:rPr>
              <w:t>„Pogoda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-  słuchanie wiersza Joanny Myślińskiej. „Krakowiak” – utrwalenie kroku podstawowego tańca.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„Znajdź parasol”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47D3F" w:rsidRDefault="00B47D3F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47D3F">
              <w:rPr>
                <w:rFonts w:ascii="Times New Roman" w:eastAsiaTheme="minorHAnsi" w:hAnsi="Times New Roman" w:cs="Times New Roman"/>
                <w:b/>
                <w:lang w:eastAsia="en-US"/>
              </w:rPr>
              <w:t>Żegnaj bałwanku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” – rozmowa 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a temat zmieniającej się pogody</w:t>
            </w:r>
          </w:p>
          <w:p w:rsidR="00B47D3F" w:rsidRPr="008F2FF6" w:rsidRDefault="00B47D3F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na podstawie ilustracji i wiersza Bożeny </w:t>
            </w:r>
            <w:proofErr w:type="spellStart"/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Szuchalskiej</w:t>
            </w:r>
            <w:proofErr w:type="spellEnd"/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B47D3F" w:rsidRDefault="008F2FF6" w:rsidP="00B47D3F">
            <w:pPr>
              <w:ind w:left="1134" w:hanging="113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C7996">
              <w:rPr>
                <w:rFonts w:ascii="Times New Roman" w:eastAsiaTheme="minorHAnsi" w:hAnsi="Times New Roman" w:cs="Times New Roman"/>
                <w:b/>
                <w:lang w:eastAsia="en-US"/>
              </w:rPr>
              <w:t>„Bał</w:t>
            </w:r>
            <w:r w:rsidR="00B47D3F" w:rsidRPr="005C7996">
              <w:rPr>
                <w:rFonts w:ascii="Times New Roman" w:eastAsiaTheme="minorHAnsi" w:hAnsi="Times New Roman" w:cs="Times New Roman"/>
                <w:b/>
                <w:lang w:eastAsia="en-US"/>
              </w:rPr>
              <w:t>wanki”</w:t>
            </w:r>
            <w:r w:rsidR="00B47D3F">
              <w:rPr>
                <w:rFonts w:ascii="Times New Roman" w:eastAsiaTheme="minorHAnsi" w:hAnsi="Times New Roman" w:cs="Times New Roman"/>
                <w:lang w:eastAsia="en-US"/>
              </w:rPr>
              <w:t xml:space="preserve"> – oglądanie ilustracji w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książce- karta pracy.</w:t>
            </w:r>
          </w:p>
          <w:p w:rsidR="00B47D3F" w:rsidRPr="00B47D3F" w:rsidRDefault="008F2FF6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Wypowiedzi na temat ilustracji z użyciem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wyrażeń</w:t>
            </w:r>
          </w:p>
          <w:p w:rsidR="00B47D3F" w:rsidRDefault="008F2FF6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określających czas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="00B47D3F">
              <w:rPr>
                <w:rFonts w:ascii="Times New Roman" w:eastAsiaTheme="minorHAnsi" w:hAnsi="Times New Roman" w:cs="Times New Roman"/>
                <w:lang w:eastAsia="en-US"/>
              </w:rPr>
              <w:t xml:space="preserve">„Bałwanki i słońce” – zabawa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ruchowa.</w:t>
            </w:r>
            <w:r w:rsidR="00B47D3F" w:rsidRPr="004D73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47D3F">
              <w:rPr>
                <w:rFonts w:ascii="Times New Roman" w:eastAsiaTheme="minorHAnsi" w:hAnsi="Times New Roman" w:cs="Times New Roman"/>
                <w:lang w:eastAsia="en-US"/>
              </w:rPr>
              <w:t>Zabawy</w:t>
            </w:r>
          </w:p>
          <w:p w:rsidR="00B47D3F" w:rsidRDefault="00B47D3F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zgodne z zainteresowaniami dzieci.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„Pogodowy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szlaczek” </w:t>
            </w:r>
          </w:p>
          <w:p w:rsidR="008F2FF6" w:rsidRPr="00B47D3F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kolorowanie według wzoru.</w:t>
            </w:r>
            <w:r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="00B47D3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Spacer w pobliżu przedszkola.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„Kolorowe kredki”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- zabawa twórczo – ruchowa.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„Nasza twórczość”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rysowanie kredkami na temat dowolny.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8F2FF6" w:rsidRPr="008F2FF6" w:rsidRDefault="008F2FF6" w:rsidP="008F2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-doskonalenia tworzenia dłuższych wypowiedzi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umiejętności właściwego stosowania zwrotów określających czas: przedtem, teraz, potem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- wdrażanie do logicznego budowania wypowiedzi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tańczy cwał w parami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właściwie stosuje zwroty: przedtem, teraz, potem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według wzoru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-prawidłowo posługuje się przyborami do pisania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I.7</w:t>
            </w:r>
          </w:p>
          <w:p w:rsidR="005C799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5C7996" w:rsidRDefault="005C799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5C7996" w:rsidRPr="008F2FF6" w:rsidRDefault="005C799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Marcowe zabawy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  <w:r w:rsidRPr="008F2FF6">
              <w:rPr>
                <w:rFonts w:ascii="Times New Roman" w:hAnsi="Times New Roman" w:cs="Times New Roman"/>
              </w:rPr>
              <w:t>Zabawy swobodne w kącikach zainteresowań.</w:t>
            </w:r>
            <w:r w:rsidRPr="008F2FF6">
              <w:rPr>
                <w:rFonts w:ascii="Times New Roman" w:hAnsi="Times New Roman" w:cs="Times New Roman"/>
                <w:b/>
              </w:rPr>
              <w:t xml:space="preserve"> „Dlaczego?” – </w:t>
            </w:r>
            <w:r w:rsidRPr="00B47D3F">
              <w:rPr>
                <w:rFonts w:ascii="Times New Roman" w:hAnsi="Times New Roman" w:cs="Times New Roman"/>
              </w:rPr>
              <w:t>słuchanie wiersza Anny Bayer</w:t>
            </w:r>
            <w:r w:rsidRPr="008F2FF6">
              <w:rPr>
                <w:rFonts w:ascii="Times New Roman" w:hAnsi="Times New Roman" w:cs="Times New Roman"/>
                <w:b/>
              </w:rPr>
              <w:t xml:space="preserve">. </w:t>
            </w:r>
            <w:r w:rsidRPr="008F2FF6">
              <w:rPr>
                <w:rFonts w:ascii="Times New Roman" w:hAnsi="Times New Roman" w:cs="Times New Roman"/>
              </w:rPr>
              <w:t>„</w:t>
            </w:r>
            <w:r w:rsidRPr="00B47D3F">
              <w:rPr>
                <w:rFonts w:ascii="Times New Roman" w:hAnsi="Times New Roman" w:cs="Times New Roman"/>
                <w:b/>
              </w:rPr>
              <w:t>Ciekawe pytania</w:t>
            </w:r>
            <w:r w:rsidRPr="008F2FF6">
              <w:rPr>
                <w:rFonts w:ascii="Times New Roman" w:hAnsi="Times New Roman" w:cs="Times New Roman"/>
              </w:rPr>
              <w:t xml:space="preserve">” – burza mózgów. </w:t>
            </w:r>
            <w:r w:rsidRPr="008F2FF6">
              <w:rPr>
                <w:rFonts w:ascii="Times New Roman" w:hAnsi="Times New Roman" w:cs="Times New Roman"/>
                <w:b/>
              </w:rPr>
              <w:t>„</w:t>
            </w:r>
            <w:r w:rsidRPr="008F2FF6">
              <w:rPr>
                <w:rFonts w:ascii="Times New Roman" w:hAnsi="Times New Roman" w:cs="Times New Roman"/>
              </w:rPr>
              <w:t>Znajdź parasol</w:t>
            </w:r>
            <w:r w:rsidRPr="008F2FF6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</w:p>
          <w:p w:rsidR="00B47D3F" w:rsidRDefault="00B47D3F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47D3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„Parasol” – 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wyklejanie konturu p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lasteliną, przyklejanie postaci</w:t>
            </w:r>
          </w:p>
          <w:p w:rsidR="00B47D3F" w:rsidRDefault="00B47D3F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człowieka pod parasolem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– </w:t>
            </w:r>
            <w:r w:rsidR="008F2FF6" w:rsidRPr="00B47D3F">
              <w:rPr>
                <w:rFonts w:ascii="Times New Roman" w:eastAsiaTheme="minorHAnsi" w:hAnsi="Times New Roman" w:cs="Times New Roman"/>
                <w:lang w:eastAsia="en-US"/>
              </w:rPr>
              <w:t>praca plastyczna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B47D3F">
              <w:t xml:space="preserve"> 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Rozwijanie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u dzieci</w:t>
            </w:r>
          </w:p>
          <w:p w:rsidR="00B47D3F" w:rsidRDefault="00B47D3F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zdyscyplinowania, cierpliwości i wytrwałości w pracy.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„Deszcz i</w:t>
            </w:r>
          </w:p>
          <w:p w:rsidR="00B47D3F" w:rsidRDefault="00B47D3F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kałuże” – zabawa ruchowa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Zabawy zgodne z zainteresowaniami</w:t>
            </w:r>
          </w:p>
          <w:p w:rsidR="00B47D3F" w:rsidRDefault="00B47D3F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 w:rsidRPr="004D7334">
              <w:rPr>
                <w:rFonts w:ascii="Times New Roman" w:eastAsiaTheme="minorHAnsi" w:hAnsi="Times New Roman" w:cs="Times New Roman"/>
                <w:lang w:eastAsia="en-US"/>
              </w:rPr>
              <w:t>dzieci.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„Najpiękniejsze bajki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 – czytanie przez nauczyciela</w:t>
            </w:r>
          </w:p>
          <w:p w:rsidR="008F2FF6" w:rsidRPr="008F2FF6" w:rsidRDefault="00B47D3F" w:rsidP="00B47D3F">
            <w:pPr>
              <w:ind w:left="1134" w:hanging="1134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ulubionych bajek.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podwórko. Zabawy na placu przedszkolnym.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Wietrzyk i wiatr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”- zabawa ruchowa. 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Kot i myszka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słowno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paluszkowa Anny Surowiec.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 odwoływanie się do własnych doświadczeń i przeżyć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-kształcenie umiejętności posługiwania się nożyczkami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wdrażanie dzieci do samodzielnego wytwarzania elementu powstającej całości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 rozwijanie u dzieci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zdyscyplinowania, cierpliwości i wytrwałości w pracy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-w bezpieczny sposób posługuje się nożyczkami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samodzielne podczas wykonywania pracy plastycznej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wykleja plasteliną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kończy rozpoczętą pracę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odczuwa zadowolenie z wykonanej pracy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8F2FF6"/>
    <w:p w:rsidR="008F2FF6" w:rsidRDefault="008F2FF6"/>
    <w:p w:rsidR="005C7996" w:rsidRDefault="005C7996"/>
    <w:p w:rsidR="005C7996" w:rsidRDefault="005C799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Pr="008F2FF6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ZABAWY TU I TAM </w:t>
            </w:r>
            <w:r w:rsidRPr="008F2FF6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III.2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DE51C6" w:rsidP="00AC34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DE51C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7D3F" w:rsidRDefault="00B47D3F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7D3F" w:rsidRPr="008F2FF6" w:rsidRDefault="00B47D3F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Dzieci lubią zabawy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300" w:type="dxa"/>
          </w:tcPr>
          <w:p w:rsidR="00AC343B" w:rsidRDefault="00B47D3F" w:rsidP="00B47D3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– zabawa swobodna - wdrażanie do przestrzegania ustalonych zasad zabawy</w:t>
            </w:r>
            <w:r w:rsidR="00AC343B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AC343B"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Po co jest zabawa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 w:rsidR="00AC343B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-  swobodne wypowiedzi dzieci - </w:t>
            </w:r>
            <w:r w:rsidR="00AC343B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>Skoki przez drabinkę</w:t>
            </w:r>
            <w:r w:rsidR="00AC343B"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ele</w:t>
            </w:r>
            <w:r w:rsidR="00AC343B">
              <w:rPr>
                <w:rFonts w:ascii="Times New Roman" w:eastAsiaTheme="minorHAnsi" w:hAnsi="Times New Roman" w:cs="Times New Roman"/>
                <w:lang w:eastAsia="en-US"/>
              </w:rPr>
              <w:t>mentem skoku.</w:t>
            </w:r>
          </w:p>
          <w:p w:rsidR="00AC343B" w:rsidRDefault="00AC343B" w:rsidP="00B47D3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C343B" w:rsidRDefault="00AC343B" w:rsidP="00B47D3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47D3F"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>Dlaczego jedna zabawka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opowiadania – wdrażanie do słuchania opowiadania ze zrozumieniem, wdrażanie do słuchania innych i zgodnej zabawy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Wyjście na podwórko - wdrażanie do udziału w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zabawach zespołowych.</w:t>
            </w:r>
            <w:r>
              <w:t xml:space="preserve"> </w:t>
            </w:r>
            <w:r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>„Kaczuszki chodźcie do mnie</w:t>
            </w:r>
            <w:r w:rsidRPr="00AC343B">
              <w:rPr>
                <w:rFonts w:ascii="Times New Roman" w:eastAsiaTheme="minorHAnsi" w:hAnsi="Times New Roman" w:cs="Times New Roman"/>
                <w:lang w:eastAsia="en-US"/>
              </w:rPr>
              <w:t>.”- zabawa niemiecka.</w:t>
            </w:r>
          </w:p>
          <w:p w:rsidR="00AC343B" w:rsidRDefault="00AC343B" w:rsidP="00B47D3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AC343B" w:rsidP="00AC343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B47D3F"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>Ciuciubabka</w:t>
            </w:r>
            <w:r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="00B47D3F"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zabawa ruchowa - wdrażanie do zgodnej zabawy w zespole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B47D3F" w:rsidRPr="00AC343B">
              <w:rPr>
                <w:rFonts w:ascii="Times New Roman" w:eastAsiaTheme="minorHAnsi" w:hAnsi="Times New Roman" w:cs="Times New Roman"/>
                <w:b/>
                <w:lang w:eastAsia="en-US"/>
              </w:rPr>
              <w:t>Kiedy jest mi smutno, a kiedy wesoło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– 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wobodne wypowiedzi o emocjach, 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>w oparciu o własne doświadczenia dzieci Zabawy swobodne w kącikach zainteresowań - budz</w:t>
            </w:r>
            <w:r w:rsidR="00021108">
              <w:rPr>
                <w:rFonts w:ascii="Times New Roman" w:eastAsiaTheme="minorHAnsi" w:hAnsi="Times New Roman" w:cs="Times New Roman"/>
                <w:lang w:eastAsia="en-US"/>
              </w:rPr>
              <w:t>enie radości ze wspólnej zabawy.</w:t>
            </w:r>
            <w:r w:rsidR="00B47D3F"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060" w:type="dxa"/>
          </w:tcPr>
          <w:p w:rsidR="008F2FF6" w:rsidRDefault="00AC343B" w:rsidP="008F2FF6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rozwijanie umiejętności wypowiedzi na forum grupy</w:t>
            </w:r>
          </w:p>
          <w:p w:rsidR="00AC343B" w:rsidRDefault="00AC343B" w:rsidP="008F2FF6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C343B" w:rsidRDefault="00AC343B" w:rsidP="008F2FF6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C343B" w:rsidRDefault="00AC343B" w:rsidP="008F2FF6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C343B" w:rsidRDefault="00AC343B" w:rsidP="008F2FF6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-doskonalenie koncentracji uwagi podczas słuchania wypowiedzi innych </w:t>
            </w:r>
          </w:p>
          <w:p w:rsidR="00AC343B" w:rsidRDefault="00AC343B" w:rsidP="008F2FF6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C343B" w:rsidRDefault="00AC343B" w:rsidP="008F2FF6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C343B" w:rsidRDefault="00AC343B" w:rsidP="008F2FF6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C343B" w:rsidRPr="008F2FF6" w:rsidRDefault="00AC343B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B47D3F">
              <w:rPr>
                <w:rFonts w:ascii="Times New Roman" w:eastAsiaTheme="minorHAnsi" w:hAnsi="Times New Roman" w:cs="Times New Roman"/>
                <w:lang w:eastAsia="en-US"/>
              </w:rPr>
              <w:t xml:space="preserve">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:rsidR="008F2FF6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określony temat 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 uwagą i zrozumieniem 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-czeka na swoja kolej wypowiedzi 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EF70FD" w:rsidRPr="008F2FF6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temat swoich uczuć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F70FD" w:rsidRDefault="008F2FF6" w:rsidP="00EF70FD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Default="008F2FF6" w:rsidP="00EF70FD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III.9</w:t>
            </w:r>
          </w:p>
          <w:p w:rsidR="00DE51C6" w:rsidRPr="008F2FF6" w:rsidRDefault="00DE51C6" w:rsidP="00EF70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</w:tc>
        <w:tc>
          <w:tcPr>
            <w:tcW w:w="1620" w:type="dxa"/>
          </w:tcPr>
          <w:p w:rsid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70FD" w:rsidRDefault="00EF70FD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70FD" w:rsidRPr="008F2FF6" w:rsidRDefault="00A3434F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Zabawki babci i dziadka.</w:t>
            </w:r>
          </w:p>
        </w:tc>
        <w:tc>
          <w:tcPr>
            <w:tcW w:w="6300" w:type="dxa"/>
          </w:tcPr>
          <w:p w:rsidR="00EF70FD" w:rsidRDefault="00EF70FD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C343B"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się bawić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swobodna - wdrażanie do odkładania zabawek na miejsce po skończonej zabawie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„ </w:t>
            </w:r>
            <w:r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Stary niedźwiedź mocno śpi”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ze śpiewem. „</w:t>
            </w:r>
            <w:r w:rsidR="00AC343B"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Skoki przez drabinkę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entem skoku.</w:t>
            </w:r>
          </w:p>
          <w:p w:rsidR="00EF70FD" w:rsidRDefault="00EF70FD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70FD" w:rsidRDefault="00EF70FD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C343B"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babci i dziadka</w:t>
            </w:r>
            <w:r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AC343B"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–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ze śpiewem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DE51C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„Kółko graniaste”, „</w:t>
            </w:r>
            <w:r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Karuzela”, „Mam chusteczkę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rozwijanie podstawowych zdolności muzycznych: wokalnych, słuchu, poczucia rytmu, wyrabianie odpowiednich reakcji na różne elementy muzyki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Wyjście na podwórko – zabawa ruchowa: </w:t>
            </w:r>
            <w:r w:rsidR="00AC343B"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„Raz, dwa, trzy – Baba Jaga patrzy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!”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wdrażanie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 udziału w 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abawach zespołowych. </w:t>
            </w:r>
          </w:p>
          <w:p w:rsidR="00EF70FD" w:rsidRDefault="00EF70FD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EF70FD" w:rsidP="00EF70F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="00AC343B"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Ciuciubabka</w:t>
            </w:r>
            <w:r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”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- wdrażanie do zgodnej zabawy w zespole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="00AC343B" w:rsidRPr="00EF70F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w sekrety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</w:t>
            </w:r>
            <w:r w:rsidR="00AC343B"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 zabawa kreatywna w sali - Zabawy swobodne w kącikach zainteresowań - rozpoznawanie, nazywanie i rozwiązywanie sytuacji konfliktowych na zasadzie kompromisu i akceptacji potrzeb innych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8F2FF6" w:rsidRDefault="00EF70FD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utrwalanie zabawy, w którą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bawili się rodzice i dziadkowi</w:t>
            </w:r>
          </w:p>
          <w:p w:rsidR="00EF70FD" w:rsidRDefault="00EF70FD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sprawności ruchowej </w:t>
            </w:r>
          </w:p>
          <w:p w:rsidR="00EF70FD" w:rsidRDefault="00EF70FD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70FD" w:rsidRDefault="00EF70FD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-zapoznanie z zabawami tradycyjnymi </w:t>
            </w:r>
          </w:p>
          <w:p w:rsidR="00EF70FD" w:rsidRDefault="00EF70FD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rozbudzanie ciekawości światem, rozwijanie pomysłowości, usprawnianie motoryki małej</w:t>
            </w:r>
          </w:p>
          <w:p w:rsidR="00EF70FD" w:rsidRDefault="00EF70FD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F70FD" w:rsidRDefault="00EF70FD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EF70F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zbudzanie ciekawości światem </w:t>
            </w:r>
          </w:p>
          <w:p w:rsidR="00EF70FD" w:rsidRDefault="00EF70FD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</w:t>
            </w:r>
            <w:r w:rsidRPr="00EF70F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sprawnianie motoryki małej</w:t>
            </w:r>
          </w:p>
          <w:p w:rsidR="00EF70FD" w:rsidRPr="008F2FF6" w:rsidRDefault="00EF70FD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C34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budz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enie radości ze wspólnej zabawy</w:t>
            </w:r>
          </w:p>
        </w:tc>
        <w:tc>
          <w:tcPr>
            <w:tcW w:w="3060" w:type="dxa"/>
          </w:tcPr>
          <w:p w:rsidR="008F2FF6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 zabawy proponowane przez nauczyciela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tradycyjne zabawy i bawi się razem z innymi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piosenki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-zgodnie się bawi</w:t>
            </w:r>
          </w:p>
          <w:p w:rsidR="00EF70FD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</w:t>
            </w:r>
          </w:p>
          <w:p w:rsidR="00EF70FD" w:rsidRPr="008F2FF6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E51C6" w:rsidRPr="008F2FF6" w:rsidRDefault="00DE51C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II.12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II.6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70FD" w:rsidRDefault="00EF70FD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70FD" w:rsidRPr="008F2FF6" w:rsidRDefault="00EF70FD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Zabawy na świecie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300" w:type="dxa"/>
          </w:tcPr>
          <w:p w:rsidR="00EF70FD" w:rsidRDefault="00EF70FD" w:rsidP="008F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EF70FD">
              <w:rPr>
                <w:rFonts w:ascii="Times New Roman" w:hAnsi="Times New Roman" w:cs="Times New Roman"/>
                <w:b/>
              </w:rPr>
              <w:t>Lubię się bawić</w:t>
            </w:r>
            <w:r>
              <w:rPr>
                <w:rFonts w:ascii="Times New Roman" w:hAnsi="Times New Roman" w:cs="Times New Roman"/>
              </w:rPr>
              <w:t>”</w:t>
            </w:r>
            <w:r w:rsidRPr="00EF70FD">
              <w:rPr>
                <w:rFonts w:ascii="Times New Roman" w:hAnsi="Times New Roman" w:cs="Times New Roman"/>
              </w:rPr>
              <w:t xml:space="preserve"> – zabawa swobodna</w:t>
            </w:r>
            <w:r>
              <w:rPr>
                <w:rFonts w:ascii="Times New Roman" w:hAnsi="Times New Roman" w:cs="Times New Roman"/>
              </w:rPr>
              <w:t>. „</w:t>
            </w:r>
            <w:r w:rsidRPr="00EF70FD">
              <w:rPr>
                <w:rFonts w:ascii="Times New Roman" w:hAnsi="Times New Roman" w:cs="Times New Roman"/>
              </w:rPr>
              <w:t xml:space="preserve"> </w:t>
            </w:r>
            <w:r w:rsidRPr="00EF70FD">
              <w:rPr>
                <w:rFonts w:ascii="Times New Roman" w:hAnsi="Times New Roman" w:cs="Times New Roman"/>
                <w:b/>
              </w:rPr>
              <w:t>Mandala”</w:t>
            </w:r>
            <w:r w:rsidRPr="00EF70FD">
              <w:rPr>
                <w:rFonts w:ascii="Times New Roman" w:hAnsi="Times New Roman" w:cs="Times New Roman"/>
              </w:rPr>
              <w:t xml:space="preserve"> – kolorowanie - wdrażanie do starannego kolorowania, zachęcanie do korzy</w:t>
            </w:r>
            <w:r>
              <w:rPr>
                <w:rFonts w:ascii="Times New Roman" w:hAnsi="Times New Roman" w:cs="Times New Roman"/>
              </w:rPr>
              <w:t>stania z kredek w wielu barwach. „</w:t>
            </w:r>
            <w:r w:rsidRPr="00EF70FD">
              <w:rPr>
                <w:rFonts w:ascii="Times New Roman" w:hAnsi="Times New Roman" w:cs="Times New Roman"/>
                <w:b/>
              </w:rPr>
              <w:t>Czy wygląd jest najważniejszy</w:t>
            </w:r>
            <w:r w:rsidRPr="00EF70FD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”- rozmowa kierowana. „</w:t>
            </w:r>
            <w:r w:rsidRPr="00EF70FD">
              <w:rPr>
                <w:rFonts w:ascii="Times New Roman" w:hAnsi="Times New Roman" w:cs="Times New Roman"/>
                <w:b/>
              </w:rPr>
              <w:t>Skoki przez drabinkę</w:t>
            </w:r>
            <w:r>
              <w:rPr>
                <w:rFonts w:ascii="Times New Roman" w:hAnsi="Times New Roman" w:cs="Times New Roman"/>
              </w:rPr>
              <w:t>”</w:t>
            </w:r>
            <w:r w:rsidRPr="00EF70FD">
              <w:rPr>
                <w:rFonts w:ascii="Times New Roman" w:hAnsi="Times New Roman" w:cs="Times New Roman"/>
              </w:rPr>
              <w:t xml:space="preserve"> – zabawa ruchowa z elem</w:t>
            </w:r>
            <w:r>
              <w:rPr>
                <w:rFonts w:ascii="Times New Roman" w:hAnsi="Times New Roman" w:cs="Times New Roman"/>
              </w:rPr>
              <w:t>entem skoku.</w:t>
            </w:r>
          </w:p>
          <w:p w:rsidR="00EF70FD" w:rsidRDefault="00EF70FD" w:rsidP="008F2FF6">
            <w:pPr>
              <w:jc w:val="both"/>
              <w:rPr>
                <w:rFonts w:ascii="Times New Roman" w:hAnsi="Times New Roman" w:cs="Times New Roman"/>
              </w:rPr>
            </w:pPr>
          </w:p>
          <w:p w:rsidR="00EF70FD" w:rsidRDefault="00EF70FD" w:rsidP="008F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EF70FD">
              <w:rPr>
                <w:rFonts w:ascii="Times New Roman" w:hAnsi="Times New Roman" w:cs="Times New Roman"/>
                <w:b/>
              </w:rPr>
              <w:t>Piękne wzory – układanki</w:t>
            </w:r>
            <w:r>
              <w:rPr>
                <w:rFonts w:ascii="Times New Roman" w:hAnsi="Times New Roman" w:cs="Times New Roman"/>
              </w:rPr>
              <w:t>”</w:t>
            </w:r>
            <w:r w:rsidRPr="00EF70FD">
              <w:rPr>
                <w:rFonts w:ascii="Times New Roman" w:hAnsi="Times New Roman" w:cs="Times New Roman"/>
              </w:rPr>
              <w:t xml:space="preserve"> – rozwijanie wyobraźni, rozpoznawanie i nazywanie płaskich figur geometrycznych</w:t>
            </w:r>
            <w:r w:rsidR="0072740B">
              <w:rPr>
                <w:rFonts w:ascii="Times New Roman" w:hAnsi="Times New Roman" w:cs="Times New Roman"/>
              </w:rPr>
              <w:t xml:space="preserve"> z wykorzystaniem klocków </w:t>
            </w:r>
            <w:proofErr w:type="spellStart"/>
            <w:r w:rsidR="0072740B">
              <w:rPr>
                <w:rFonts w:ascii="Times New Roman" w:hAnsi="Times New Roman" w:cs="Times New Roman"/>
              </w:rPr>
              <w:t>Dienes’a</w:t>
            </w:r>
            <w:proofErr w:type="spellEnd"/>
            <w:r w:rsidR="0072740B">
              <w:rPr>
                <w:rFonts w:ascii="Times New Roman" w:hAnsi="Times New Roman" w:cs="Times New Roman"/>
              </w:rPr>
              <w:t xml:space="preserve">. </w:t>
            </w:r>
            <w:r w:rsidRPr="00EF70FD">
              <w:rPr>
                <w:rFonts w:ascii="Times New Roman" w:hAnsi="Times New Roman" w:cs="Times New Roman"/>
              </w:rPr>
              <w:t xml:space="preserve"> Wyjście na podwórko – zabawa ruchowa: „</w:t>
            </w:r>
            <w:proofErr w:type="spellStart"/>
            <w:r w:rsidRPr="00EF70FD">
              <w:rPr>
                <w:rFonts w:ascii="Times New Roman" w:hAnsi="Times New Roman" w:cs="Times New Roman"/>
                <w:b/>
              </w:rPr>
              <w:t>Kabadi</w:t>
            </w:r>
            <w:proofErr w:type="spellEnd"/>
            <w:r w:rsidRPr="00EF70FD">
              <w:rPr>
                <w:rFonts w:ascii="Times New Roman" w:hAnsi="Times New Roman" w:cs="Times New Roman"/>
                <w:b/>
              </w:rPr>
              <w:t>”.</w:t>
            </w:r>
            <w:r w:rsidRPr="00EF70FD">
              <w:rPr>
                <w:rFonts w:ascii="Times New Roman" w:hAnsi="Times New Roman" w:cs="Times New Roman"/>
              </w:rPr>
              <w:t xml:space="preserve"> </w:t>
            </w:r>
          </w:p>
          <w:p w:rsidR="00EF70FD" w:rsidRDefault="00EF70FD" w:rsidP="008F2FF6">
            <w:pPr>
              <w:jc w:val="both"/>
              <w:rPr>
                <w:rFonts w:ascii="Times New Roman" w:hAnsi="Times New Roman" w:cs="Times New Roman"/>
              </w:rPr>
            </w:pPr>
          </w:p>
          <w:p w:rsidR="008F2FF6" w:rsidRPr="008F2FF6" w:rsidRDefault="00EF70FD" w:rsidP="00EF70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EF70FD">
              <w:rPr>
                <w:rFonts w:ascii="Times New Roman" w:hAnsi="Times New Roman" w:cs="Times New Roman"/>
                <w:b/>
              </w:rPr>
              <w:t>Ciuciubabka” –</w:t>
            </w:r>
            <w:r>
              <w:rPr>
                <w:rFonts w:ascii="Times New Roman" w:hAnsi="Times New Roman" w:cs="Times New Roman"/>
              </w:rPr>
              <w:t xml:space="preserve"> zabawa ruchowa. „</w:t>
            </w:r>
            <w:r w:rsidRPr="0072740B">
              <w:rPr>
                <w:rFonts w:ascii="Times New Roman" w:hAnsi="Times New Roman" w:cs="Times New Roman"/>
                <w:b/>
              </w:rPr>
              <w:t>Mrówka, człowiek, słoń</w:t>
            </w:r>
            <w:r>
              <w:rPr>
                <w:rFonts w:ascii="Times New Roman" w:hAnsi="Times New Roman" w:cs="Times New Roman"/>
              </w:rPr>
              <w:t>”</w:t>
            </w:r>
            <w:r w:rsidRPr="00EF70FD">
              <w:rPr>
                <w:rFonts w:ascii="Times New Roman" w:hAnsi="Times New Roman" w:cs="Times New Roman"/>
              </w:rPr>
              <w:t>- zabawa integracyjna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F70FD">
              <w:rPr>
                <w:rFonts w:ascii="Times New Roman" w:hAnsi="Times New Roman" w:cs="Times New Roman"/>
              </w:rPr>
              <w:t xml:space="preserve"> Zabawy swobodne w kącikach zainteresowań - budze</w:t>
            </w:r>
            <w:r w:rsidR="00A3434F">
              <w:rPr>
                <w:rFonts w:ascii="Times New Roman" w:hAnsi="Times New Roman" w:cs="Times New Roman"/>
              </w:rPr>
              <w:t>nie radości ze wspólnej zabawy.</w:t>
            </w:r>
          </w:p>
        </w:tc>
        <w:tc>
          <w:tcPr>
            <w:tcW w:w="3060" w:type="dxa"/>
          </w:tcPr>
          <w:p w:rsidR="00EF70FD" w:rsidRDefault="00EF70FD" w:rsidP="008F2FF6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wdrażanie do przestrzegania ustalonych zasad zabaw</w:t>
            </w:r>
            <w:r>
              <w:rPr>
                <w:rFonts w:ascii="Times New Roman" w:hAnsi="Times New Roman" w:cs="Times New Roman"/>
              </w:rPr>
              <w:t>y</w:t>
            </w:r>
          </w:p>
          <w:p w:rsidR="008F2FF6" w:rsidRDefault="00EF70FD" w:rsidP="008F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70FD">
              <w:rPr>
                <w:rFonts w:ascii="Times New Roman" w:hAnsi="Times New Roman" w:cs="Times New Roman"/>
              </w:rPr>
              <w:t>kształtowanie poczucia tożsamości oraz nauka tolerancji i akceptacji dla każdego rodzaju odmienności</w:t>
            </w:r>
          </w:p>
          <w:p w:rsidR="00EF70FD" w:rsidRDefault="00EF70FD" w:rsidP="008F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nazw figur geometrycznych płaskich </w:t>
            </w:r>
          </w:p>
          <w:p w:rsidR="00EF70FD" w:rsidRDefault="00EF70FD" w:rsidP="008F2FF6">
            <w:pPr>
              <w:rPr>
                <w:rFonts w:ascii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hAnsi="Times New Roman" w:cs="Times New Roman"/>
              </w:rPr>
            </w:pPr>
          </w:p>
          <w:p w:rsidR="00EF70FD" w:rsidRDefault="00EF70FD" w:rsidP="008F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70FD">
              <w:rPr>
                <w:rFonts w:ascii="Times New Roman" w:hAnsi="Times New Roman" w:cs="Times New Roman"/>
              </w:rPr>
              <w:t xml:space="preserve"> wdrażanie do zgodnej zabawy w zespole</w:t>
            </w:r>
          </w:p>
          <w:p w:rsidR="00EF70FD" w:rsidRPr="008F2FF6" w:rsidRDefault="00EF70FD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70FD">
              <w:rPr>
                <w:rFonts w:ascii="Times New Roman" w:hAnsi="Times New Roman" w:cs="Times New Roman"/>
              </w:rPr>
              <w:t xml:space="preserve">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:rsidR="008F2FF6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mandalę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wyglądu swojego i innych 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 figur geometrycznych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figury 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-bierze aktywny udział w zabawie</w:t>
            </w:r>
          </w:p>
          <w:p w:rsidR="0072740B" w:rsidRPr="008F2FF6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-rozwiązuje samodzielnie konflikty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DE51C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72740B" w:rsidRDefault="0072740B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72740B" w:rsidRPr="008F2FF6" w:rsidRDefault="00A3434F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Wesołe zabawy.</w:t>
            </w:r>
          </w:p>
        </w:tc>
        <w:tc>
          <w:tcPr>
            <w:tcW w:w="6300" w:type="dxa"/>
          </w:tcPr>
          <w:p w:rsidR="0072740B" w:rsidRDefault="0072740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Lubię się bawić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– zabawa swobodna -wdrażanie do odkładania zabawek na miejsce po skończonej zabawie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„ Łowimy rybki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– zabawa sensoryczna 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Skoki przez drabinkę” –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zabawa ruchowa z elem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entem skoku.</w:t>
            </w:r>
          </w:p>
          <w:p w:rsidR="0072740B" w:rsidRDefault="0072740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740B" w:rsidRDefault="0072740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Latawce”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– wykonanie latawców - kształcenie i rozwijanie umiejętności łączenia różnych materiałów, rozwijanie sprawności 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manualnych, wdrażanie do przezwyciężania trudności i dążenie do ukończenia pracy</w:t>
            </w:r>
            <w:r w:rsidR="00DE51C6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Wyjście na podwórko – zabawa ruchowa: „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Latawce i wiatr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>” –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puszczanie latawców.</w:t>
            </w:r>
          </w:p>
          <w:p w:rsidR="0072740B" w:rsidRDefault="0072740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72740B" w:rsidP="0072740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Ciuciubabka”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>– zabawa ruchowa - wdrażanie do zgodnej zabawy w zespole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 kącikach zainteresowań - budzenie radości ze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wspólnej zabawy, rozpoznawanie.</w:t>
            </w:r>
          </w:p>
        </w:tc>
        <w:tc>
          <w:tcPr>
            <w:tcW w:w="3060" w:type="dxa"/>
          </w:tcPr>
          <w:p w:rsidR="008F2FF6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rozwijanie koordynacji wzrokowo – ruchowej, doskonalenie umiejętności przeliczania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sprawności manualnych i umiejętności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łączenia ze sobą różnych elementów 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Pr="008F2FF6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nazywanie i rozwiązywanie sytuacji konfliktowych na zasadzie kompromisu i akceptacji potrzeb innych</w:t>
            </w:r>
          </w:p>
        </w:tc>
        <w:tc>
          <w:tcPr>
            <w:tcW w:w="3060" w:type="dxa"/>
          </w:tcPr>
          <w:p w:rsidR="008F2FF6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-sprząta po skończonej zabawie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postawione przed nim zdania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-próbuje samodzielnie wykonać latawca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-zachęcanie do przezwyciężania trudności podczas wykonania latawca </w:t>
            </w: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72740B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72740B" w:rsidRPr="008F2FF6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-wybiera samodzielnie zabawę i organizuje sobie czas wolny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II.8</w:t>
            </w:r>
          </w:p>
          <w:p w:rsid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DE51C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III.6</w:t>
            </w:r>
          </w:p>
        </w:tc>
        <w:tc>
          <w:tcPr>
            <w:tcW w:w="1620" w:type="dxa"/>
          </w:tcPr>
          <w:p w:rsid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2740B" w:rsidRDefault="0072740B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2740B" w:rsidRPr="008F2FF6" w:rsidRDefault="0072740B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Zabawki 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72740B" w:rsidRDefault="0072740B" w:rsidP="0072740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Nasze zabawki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>– zabawa przyniesionymi z domu lub  wyb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ranymi przez dziecko zabawkami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>, porządkowanie po zabawie, rozwijanie swobodnej mowy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 „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Skoki przez drabinkę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z ele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mentem skoku.</w:t>
            </w:r>
          </w:p>
          <w:p w:rsidR="0072740B" w:rsidRDefault="0072740B" w:rsidP="0072740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740B" w:rsidRDefault="0072740B" w:rsidP="0072740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„ Zabawki dawniej i dziś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- oglądanie prezentacji – rozwijanie uwagi, spostrzegawczości, zapoznanie z różnymi</w:t>
            </w:r>
            <w:r w:rsidR="00CF4631">
              <w:rPr>
                <w:rFonts w:ascii="Times New Roman" w:eastAsiaTheme="minorHAnsi" w:hAnsi="Times New Roman" w:cs="Times New Roman"/>
                <w:lang w:eastAsia="en-US"/>
              </w:rPr>
              <w:t xml:space="preserve"> rodzajami dawnych zabawek. Zabawy wg zainteresowań dzieci.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Wyjście na podwórko – zabawa ruchowa: „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Przeciąganie liny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>” - wdrażanie do udziału w z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abawach zespołowych. </w:t>
            </w:r>
          </w:p>
          <w:p w:rsidR="0072740B" w:rsidRDefault="0072740B" w:rsidP="0072740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72740B" w:rsidP="0072740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>C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iuciubabk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”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- wdrażanie do zgodnej zabawy w zespo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le. „ </w:t>
            </w:r>
            <w:r w:rsidRPr="0072740B">
              <w:rPr>
                <w:rFonts w:ascii="Times New Roman" w:eastAsiaTheme="minorHAnsi" w:hAnsi="Times New Roman" w:cs="Times New Roman"/>
                <w:b/>
                <w:lang w:eastAsia="en-US"/>
              </w:rPr>
              <w:t>Usypianie zabawki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” 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>– zabawa przy muzyce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Zabawy swobodne w kącikach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zainteresowań wg wyboru dzieci. </w:t>
            </w:r>
          </w:p>
        </w:tc>
        <w:tc>
          <w:tcPr>
            <w:tcW w:w="3060" w:type="dxa"/>
          </w:tcPr>
          <w:p w:rsidR="008F2FF6" w:rsidRDefault="0072740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wdrażanie do przestr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zegania ustalonych zasad zabawy</w:t>
            </w:r>
          </w:p>
          <w:p w:rsidR="0072740B" w:rsidRDefault="0072740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zachęcanie do dzielenia się zabawkami, szanowanie zabawek</w:t>
            </w:r>
          </w:p>
          <w:p w:rsidR="0072740B" w:rsidRDefault="0072740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-zapoznanie z wyglądem zabawek dawniej i dziś </w:t>
            </w:r>
          </w:p>
          <w:p w:rsidR="0072740B" w:rsidRDefault="0072740B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 xml:space="preserve"> wyrabianie nawyku stosowania form grzecznościowych</w:t>
            </w:r>
          </w:p>
          <w:p w:rsidR="0072740B" w:rsidRPr="008F2FF6" w:rsidRDefault="0072740B" w:rsidP="0072740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2740B">
              <w:rPr>
                <w:rFonts w:ascii="Times New Roman" w:eastAsiaTheme="minorHAnsi" w:hAnsi="Times New Roman" w:cs="Times New Roman"/>
                <w:lang w:eastAsia="en-US"/>
              </w:rPr>
              <w:t>- budzenie radości ze wspólnej zabawy, rozpoznawanie, nazywanie i rozwiązywanie sytuacji konfliktowych na zasadzie kompromisu i akceptacji potrzeb innych</w:t>
            </w:r>
          </w:p>
        </w:tc>
        <w:tc>
          <w:tcPr>
            <w:tcW w:w="3060" w:type="dxa"/>
          </w:tcPr>
          <w:p w:rsidR="008F2FF6" w:rsidRDefault="0072740B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F4631">
              <w:rPr>
                <w:rFonts w:ascii="Times New Roman" w:eastAsia="Times New Roman" w:hAnsi="Times New Roman" w:cs="Times New Roman"/>
              </w:rPr>
              <w:t>bawi się zgodnie z innymi</w:t>
            </w: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swoimi zabawkami z innymi dziećmi </w:t>
            </w: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 uwaga ogląda prezentacje</w:t>
            </w: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zabawki</w:t>
            </w: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 sposób bezpieczne zabawy</w:t>
            </w: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zabawach ruchowych</w:t>
            </w:r>
          </w:p>
          <w:p w:rsidR="00CF4631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przy muzyce </w:t>
            </w:r>
          </w:p>
          <w:p w:rsidR="00CF4631" w:rsidRPr="008F2FF6" w:rsidRDefault="00CF4631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-rozwiązuje </w:t>
            </w:r>
            <w:r w:rsidR="00021108">
              <w:rPr>
                <w:rFonts w:ascii="Times New Roman" w:eastAsia="Times New Roman" w:hAnsi="Times New Roman" w:cs="Times New Roman"/>
              </w:rPr>
              <w:t xml:space="preserve">konflikty poprzez rozmowę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2FF6" w:rsidRDefault="008F2FF6"/>
    <w:p w:rsidR="008F2FF6" w:rsidRDefault="008F2FF6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p w:rsidR="00A3434F" w:rsidRDefault="00A3434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8F2FF6" w:rsidRPr="008F2FF6" w:rsidTr="008F2FF6">
        <w:tc>
          <w:tcPr>
            <w:tcW w:w="15480" w:type="dxa"/>
            <w:gridSpan w:val="5"/>
          </w:tcPr>
          <w:p w:rsidR="008F2FF6" w:rsidRPr="008F2FF6" w:rsidRDefault="008F2FF6" w:rsidP="008F2F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 w:rsidR="00B47D3F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DBAMY O ZDROWIE NA PRZ</w:t>
            </w:r>
            <w:r w:rsidRPr="008F2FF6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EDWIOŚNIU 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III.2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IV.19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I.3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Jemy zdrowe rzeczy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wybraną zabawką. „</w:t>
            </w:r>
            <w:r w:rsidRPr="00DE51C6">
              <w:rPr>
                <w:rFonts w:ascii="Times New Roman" w:eastAsiaTheme="minorHAnsi" w:hAnsi="Times New Roman" w:cs="Times New Roman"/>
                <w:b/>
                <w:lang w:eastAsia="en-US"/>
              </w:rPr>
              <w:t>Co służy naszemu zdrowiu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?” – rozmowa kierowana.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„Symbole zdrowia” – kolorowanie obrazków.</w:t>
            </w:r>
          </w:p>
          <w:p w:rsidR="008F2FF6" w:rsidRPr="008879F3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„Szukamy domków” – </w:t>
            </w:r>
            <w:r w:rsidRPr="008879F3">
              <w:rPr>
                <w:rFonts w:ascii="Times New Roman" w:eastAsiaTheme="minorHAnsi" w:hAnsi="Times New Roman" w:cs="Times New Roman"/>
                <w:lang w:eastAsia="en-US"/>
              </w:rPr>
              <w:t>zabawa poranna.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F2FF6" w:rsidRPr="008879F3" w:rsidRDefault="008879F3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879F3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879F3">
              <w:rPr>
                <w:rFonts w:ascii="Times New Roman" w:eastAsiaTheme="minorHAnsi" w:hAnsi="Times New Roman" w:cs="Times New Roman"/>
                <w:b/>
                <w:lang w:eastAsia="en-US"/>
              </w:rPr>
              <w:t>Co jest zdrowe, a co nie? –</w:t>
            </w:r>
            <w:r w:rsidRPr="008879F3">
              <w:rPr>
                <w:rFonts w:ascii="Times New Roman" w:eastAsiaTheme="minorHAnsi" w:hAnsi="Times New Roman" w:cs="Times New Roman"/>
                <w:lang w:eastAsia="en-US"/>
              </w:rPr>
              <w:t xml:space="preserve"> zabawy słownikowe, tworzenie zbiorów według jednej określonej cechy. </w:t>
            </w:r>
            <w:r w:rsidR="008F2FF6" w:rsidRPr="008879F3">
              <w:rPr>
                <w:rFonts w:ascii="Times New Roman" w:eastAsiaTheme="minorHAnsi" w:hAnsi="Times New Roman" w:cs="Times New Roman"/>
                <w:lang w:eastAsia="en-US"/>
              </w:rPr>
              <w:t>Tworzenie zbiorów produktów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według cechy: produkty zdrowe, produkty niezdrowe. „Smaczne kanapki” – oglądanie ilustracji kanapek, liczenie kanapek, nazywanie i łączenie produktów z których zostały wykonane – karta pracy.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„Wiem, co jest zdrowe” – zabawa ruchowa.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879F3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879F3">
              <w:rPr>
                <w:rFonts w:ascii="Times New Roman" w:eastAsiaTheme="minorHAnsi" w:hAnsi="Times New Roman" w:cs="Times New Roman"/>
                <w:lang w:eastAsia="en-US"/>
              </w:rPr>
              <w:t xml:space="preserve"> „Słuchaj uważnie!” – zabawa z muzyką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– określanie pogody na przedwiośniu.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879F3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Zmień kierunek marszu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zabawa ruchowa z elementem marszu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879F3">
              <w:rPr>
                <w:rFonts w:ascii="Times New Roman" w:eastAsiaTheme="minorHAnsi" w:hAnsi="Times New Roman" w:cs="Times New Roman"/>
                <w:b/>
                <w:lang w:eastAsia="en-US"/>
              </w:rPr>
              <w:t>Zdrowe rzeczy jem, bo zdrowym być chcę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- założenie hodowli szczypioru.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r w:rsidRPr="008879F3">
              <w:rPr>
                <w:rFonts w:ascii="Times New Roman" w:eastAsiaTheme="minorHAnsi" w:hAnsi="Times New Roman" w:cs="Times New Roman"/>
                <w:b/>
                <w:lang w:eastAsia="en-US"/>
              </w:rPr>
              <w:t>Jak być zdrowym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?" – </w:t>
            </w:r>
            <w:r w:rsidRPr="008879F3">
              <w:rPr>
                <w:rFonts w:ascii="Times New Roman" w:eastAsiaTheme="minorHAnsi" w:hAnsi="Times New Roman" w:cs="Times New Roman"/>
                <w:lang w:eastAsia="en-US"/>
              </w:rPr>
              <w:t xml:space="preserve">słuchanie wiersza Anny Surowiec.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do</w:t>
            </w:r>
            <w:r w:rsidR="00021108">
              <w:rPr>
                <w:rFonts w:ascii="Times New Roman" w:eastAsiaTheme="minorHAnsi" w:hAnsi="Times New Roman" w:cs="Times New Roman"/>
                <w:lang w:eastAsia="en-US"/>
              </w:rPr>
              <w:t>wolne w kącikach zainteresowań.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wzbogacanie słownika dzieci o pojęcia związane ze zdrowiem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uświadomienie dzieciom wpływu odżywiania na zdrowie człowieka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zachęcanie do częstego spożywania warzyw i owoców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kształcenie umiejętności relaksowania się przy muzyce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-obserwacja zjawisk pogodowych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-budzenie zainteresowań hodowlą roślin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-utrwalenie wiedzy </w:t>
            </w:r>
            <w:proofErr w:type="spellStart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nt</w:t>
            </w:r>
            <w:proofErr w:type="spellEnd"/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zdrowia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temat zdrowia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rozpoznaje produkty żywnościowe po dotyku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wie, dlaczego należy się zdrowo odżywiać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rozróżnia produkty zdrowe od niezdrowych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ogląda ilustrację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relaksuje się przy muzyce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określa panującą pogodę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wspólnie z nauczycielem zakłada hodowlę szczypiorku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DE51C6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III.9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Dbamy o higienę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wybrana zabawką.  </w:t>
            </w:r>
            <w:r w:rsidRPr="008F2FF6">
              <w:rPr>
                <w:rFonts w:ascii="Times New Roman" w:hAnsi="Times New Roman" w:cs="Times New Roman"/>
                <w:b/>
              </w:rPr>
              <w:t xml:space="preserve">„Co to jest higiena osobista?” – </w:t>
            </w:r>
            <w:r w:rsidRPr="008879F3">
              <w:rPr>
                <w:rFonts w:ascii="Times New Roman" w:hAnsi="Times New Roman" w:cs="Times New Roman"/>
              </w:rPr>
              <w:t>wypowiedzi dzieci na podstawie ilustracji.</w:t>
            </w:r>
            <w:r w:rsidRPr="008F2FF6">
              <w:rPr>
                <w:rFonts w:ascii="Times New Roman" w:hAnsi="Times New Roman" w:cs="Times New Roman"/>
                <w:i/>
              </w:rPr>
              <w:t xml:space="preserve"> </w:t>
            </w:r>
            <w:r w:rsidRPr="008F2FF6">
              <w:rPr>
                <w:rFonts w:ascii="Times New Roman" w:hAnsi="Times New Roman" w:cs="Times New Roman"/>
              </w:rPr>
              <w:t>„</w:t>
            </w:r>
            <w:r w:rsidR="008879F3" w:rsidRPr="008879F3">
              <w:rPr>
                <w:rFonts w:ascii="Times New Roman" w:hAnsi="Times New Roman" w:cs="Times New Roman"/>
                <w:b/>
              </w:rPr>
              <w:t>Poranek języczka</w:t>
            </w:r>
            <w:r w:rsidR="008879F3" w:rsidRPr="008879F3">
              <w:rPr>
                <w:rFonts w:ascii="Times New Roman" w:hAnsi="Times New Roman" w:cs="Times New Roman"/>
              </w:rPr>
              <w:t>” – usprawnianie motoryki narządu mowy</w:t>
            </w:r>
            <w:r w:rsidR="008879F3">
              <w:rPr>
                <w:rFonts w:ascii="Times New Roman" w:hAnsi="Times New Roman" w:cs="Times New Roman"/>
              </w:rPr>
              <w:t>.</w:t>
            </w:r>
            <w:r w:rsidR="008879F3" w:rsidRPr="008879F3">
              <w:rPr>
                <w:rFonts w:ascii="Times New Roman" w:hAnsi="Times New Roman" w:cs="Times New Roman"/>
              </w:rPr>
              <w:t xml:space="preserve"> </w:t>
            </w:r>
            <w:r w:rsidRPr="008F2F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F2FF6">
              <w:rPr>
                <w:rFonts w:ascii="Times New Roman" w:hAnsi="Times New Roman" w:cs="Times New Roman"/>
                <w:b/>
              </w:rPr>
              <w:t>„</w:t>
            </w:r>
            <w:r w:rsidRPr="008F2FF6">
              <w:rPr>
                <w:rFonts w:ascii="Times New Roman" w:hAnsi="Times New Roman" w:cs="Times New Roman"/>
              </w:rPr>
              <w:t>Szukamy domków</w:t>
            </w:r>
            <w:r w:rsidRPr="008F2FF6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Zajęcia ruchowe, zestaw 7.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Temat: Ćwiczenia wzmacniające mięśnie stopy.</w:t>
            </w:r>
          </w:p>
          <w:p w:rsidR="008F2FF6" w:rsidRPr="008F2FF6" w:rsidRDefault="008879F3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879F3">
              <w:rPr>
                <w:rFonts w:ascii="Times New Roman" w:eastAsiaTheme="minorHAnsi" w:hAnsi="Times New Roman" w:cs="Times New Roman"/>
                <w:lang w:eastAsia="en-US"/>
              </w:rPr>
              <w:t xml:space="preserve">Zabawy zgodne z zainteresowaniami dzieci.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879F3">
              <w:rPr>
                <w:rFonts w:ascii="Times New Roman" w:eastAsiaTheme="minorHAnsi" w:hAnsi="Times New Roman" w:cs="Times New Roman"/>
                <w:b/>
                <w:lang w:eastAsia="en-US"/>
              </w:rPr>
              <w:t>„Cebulka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rysowanie po śladzie, kolorowanie najmniejszej cebuli.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Zabawy na placu przedszkolnym z wykorzystaniem sprzętu terenowego.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lastRenderedPageBreak/>
              <w:t>„</w:t>
            </w:r>
            <w:r w:rsidRPr="008879F3">
              <w:rPr>
                <w:rFonts w:ascii="Times New Roman" w:hAnsi="Times New Roman" w:cs="Times New Roman"/>
                <w:b/>
              </w:rPr>
              <w:t>Szczoteczka do kubeczka</w:t>
            </w:r>
            <w:r w:rsidRPr="008F2FF6">
              <w:rPr>
                <w:rFonts w:ascii="Times New Roman" w:hAnsi="Times New Roman" w:cs="Times New Roman"/>
              </w:rPr>
              <w:t xml:space="preserve">” – zabawa ruchowa </w:t>
            </w:r>
            <w:proofErr w:type="spellStart"/>
            <w:r w:rsidRPr="008F2FF6">
              <w:rPr>
                <w:rFonts w:ascii="Times New Roman" w:hAnsi="Times New Roman" w:cs="Times New Roman"/>
              </w:rPr>
              <w:t>orientacyjno</w:t>
            </w:r>
            <w:proofErr w:type="spellEnd"/>
            <w:r w:rsidRPr="008F2FF6">
              <w:rPr>
                <w:rFonts w:ascii="Times New Roman" w:hAnsi="Times New Roman" w:cs="Times New Roman"/>
              </w:rPr>
              <w:t xml:space="preserve"> – porządkowa</w:t>
            </w:r>
            <w:r w:rsidRPr="008F2FF6">
              <w:rPr>
                <w:rFonts w:ascii="Times New Roman" w:hAnsi="Times New Roman" w:cs="Times New Roman"/>
                <w:b/>
              </w:rPr>
              <w:t xml:space="preserve">. „Kubeczek do mycia zębów” – </w:t>
            </w:r>
            <w:r w:rsidRPr="008F2FF6">
              <w:rPr>
                <w:rFonts w:ascii="Times New Roman" w:hAnsi="Times New Roman" w:cs="Times New Roman"/>
              </w:rPr>
              <w:t>ozdabianie kubeczka dowolnymi wzorami. „</w:t>
            </w:r>
            <w:r w:rsidRPr="008F2FF6">
              <w:rPr>
                <w:rFonts w:ascii="Times New Roman" w:hAnsi="Times New Roman" w:cs="Times New Roman"/>
                <w:b/>
              </w:rPr>
              <w:t xml:space="preserve">Która szczotka jest do zębów?” - </w:t>
            </w:r>
            <w:r w:rsidRPr="008F2FF6">
              <w:rPr>
                <w:rFonts w:ascii="Times New Roman" w:hAnsi="Times New Roman" w:cs="Times New Roman"/>
              </w:rPr>
              <w:t xml:space="preserve">zabawy matematyczne, </w:t>
            </w:r>
            <w:r w:rsidRPr="008F2FF6">
              <w:rPr>
                <w:rFonts w:ascii="Times New Roman" w:hAnsi="Times New Roman" w:cs="Times New Roman"/>
                <w:bCs/>
              </w:rPr>
              <w:t>klasyfikowanie przedmiotów ze względu na przeznaczenie.</w:t>
            </w:r>
          </w:p>
          <w:p w:rsidR="008F2FF6" w:rsidRPr="00021108" w:rsidRDefault="008F2FF6" w:rsidP="0002110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samorzutnie pode</w:t>
            </w:r>
            <w:r w:rsidR="00021108">
              <w:rPr>
                <w:rFonts w:ascii="Times New Roman" w:eastAsiaTheme="minorHAnsi" w:hAnsi="Times New Roman" w:cs="Times New Roman"/>
                <w:lang w:eastAsia="en-US"/>
              </w:rPr>
              <w:t>jmowane z kolegą lub koleżanką.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suppressAutoHyphens/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lastRenderedPageBreak/>
              <w:t>- zapoznanie dzieci z pojęciem: higiena osobista, oraz sposobem dbania o higienę</w:t>
            </w:r>
          </w:p>
          <w:p w:rsidR="008F2FF6" w:rsidRPr="008F2FF6" w:rsidRDefault="008F2FF6" w:rsidP="008F2FF6">
            <w:pPr>
              <w:suppressAutoHyphens/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suppressAutoHyphens/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suppressAutoHyphens/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suppressAutoHyphens/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sprawności ogólnej organizmu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nauka wykorzystania przyboru nietypowego - skarpetki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prawidłowego wysklepienia stopy – przeciwdziałanie płaskostopiu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-rozwijanie wyobraźni twórczej</w:t>
            </w:r>
          </w:p>
          <w:p w:rsidR="008F2FF6" w:rsidRPr="008F2FF6" w:rsidRDefault="008F2FF6" w:rsidP="008F2FF6">
            <w:pPr>
              <w:suppressAutoHyphens/>
              <w:autoSpaceDN w:val="0"/>
              <w:textAlignment w:val="baseline"/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-doskonalenie umiejętności klasyfikowania </w:t>
            </w:r>
          </w:p>
          <w:p w:rsidR="008F2FF6" w:rsidRPr="008F2FF6" w:rsidRDefault="008F2FF6" w:rsidP="008F2FF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wypowiada się na podstawie ilustracji</w:t>
            </w:r>
          </w:p>
          <w:p w:rsidR="008F2FF6" w:rsidRPr="008F2FF6" w:rsidRDefault="008879F3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prawidłowo wykonuje  ćwiczenia języka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co to jest higiena osobista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-dokładnie wykonuje ćwiczenia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prawidłowo ćwiczy stopy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-jest sprawne fizycznie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walory odżywcze szczypiorku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w bezpieczny sposób korzysta ze sprzętu sportowego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klasyfikuje przedmioty </w:t>
            </w:r>
            <w:r w:rsidR="00021108">
              <w:rPr>
                <w:rFonts w:ascii="Times New Roman" w:eastAsia="Times New Roman" w:hAnsi="Times New Roman" w:cs="Times New Roman"/>
              </w:rPr>
              <w:t>ze względu na ich przeznaczenie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F2FF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  <w:p w:rsidR="00021108" w:rsidRPr="008F2FF6" w:rsidRDefault="00021108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bCs/>
              </w:rPr>
              <w:t>Ubieramy się odpowiednio do pogody</w:t>
            </w:r>
            <w:r w:rsidR="00A3434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hAnsi="Times New Roman" w:cs="Times New Roman"/>
              </w:rPr>
              <w:t>Zabawy swobodne w kącikach zainteresowań. „</w:t>
            </w:r>
            <w:r w:rsidRPr="008F2FF6">
              <w:rPr>
                <w:rFonts w:ascii="Times New Roman" w:hAnsi="Times New Roman" w:cs="Times New Roman"/>
                <w:b/>
              </w:rPr>
              <w:t>Co nałożyć</w:t>
            </w:r>
            <w:r w:rsidRPr="008F2FF6">
              <w:rPr>
                <w:rFonts w:ascii="Times New Roman" w:hAnsi="Times New Roman" w:cs="Times New Roman"/>
              </w:rPr>
              <w:t>?” – wybieranie ubrań odpowiednich do danej pogody.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  <w:r w:rsidRPr="008F2FF6">
              <w:rPr>
                <w:rFonts w:ascii="Times New Roman" w:hAnsi="Times New Roman" w:cs="Times New Roman"/>
              </w:rPr>
              <w:t>„</w:t>
            </w:r>
            <w:r w:rsidRPr="008F2FF6">
              <w:rPr>
                <w:rFonts w:ascii="Times New Roman" w:hAnsi="Times New Roman" w:cs="Times New Roman"/>
                <w:b/>
              </w:rPr>
              <w:t>Co wkładamy najpierw</w:t>
            </w:r>
            <w:r w:rsidRPr="008F2FF6">
              <w:rPr>
                <w:rFonts w:ascii="Times New Roman" w:hAnsi="Times New Roman" w:cs="Times New Roman"/>
              </w:rPr>
              <w:t xml:space="preserve">?” – zabawa </w:t>
            </w:r>
            <w:proofErr w:type="spellStart"/>
            <w:r w:rsidRPr="008F2FF6">
              <w:rPr>
                <w:rFonts w:ascii="Times New Roman" w:hAnsi="Times New Roman" w:cs="Times New Roman"/>
              </w:rPr>
              <w:t>słowno</w:t>
            </w:r>
            <w:proofErr w:type="spellEnd"/>
            <w:r w:rsidRPr="008F2FF6">
              <w:rPr>
                <w:rFonts w:ascii="Times New Roman" w:hAnsi="Times New Roman" w:cs="Times New Roman"/>
              </w:rPr>
              <w:t xml:space="preserve"> – ruchowa do tekstu Bożeny </w:t>
            </w:r>
            <w:proofErr w:type="spellStart"/>
            <w:r w:rsidRPr="008F2FF6">
              <w:rPr>
                <w:rFonts w:ascii="Times New Roman" w:hAnsi="Times New Roman" w:cs="Times New Roman"/>
              </w:rPr>
              <w:t>Szuchalskiej</w:t>
            </w:r>
            <w:proofErr w:type="spellEnd"/>
            <w:r w:rsidRPr="008F2FF6">
              <w:rPr>
                <w:rFonts w:ascii="Times New Roman" w:hAnsi="Times New Roman" w:cs="Times New Roman"/>
              </w:rPr>
              <w:t xml:space="preserve">. </w:t>
            </w:r>
            <w:r w:rsidRPr="008F2FF6">
              <w:rPr>
                <w:rFonts w:ascii="Times New Roman" w:hAnsi="Times New Roman" w:cs="Times New Roman"/>
                <w:b/>
              </w:rPr>
              <w:t>„</w:t>
            </w:r>
            <w:r w:rsidRPr="008F2FF6">
              <w:rPr>
                <w:rFonts w:ascii="Times New Roman" w:hAnsi="Times New Roman" w:cs="Times New Roman"/>
              </w:rPr>
              <w:t>Szukamy domków</w:t>
            </w:r>
            <w:r w:rsidRPr="008F2FF6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8879F3" w:rsidRPr="008879F3">
              <w:rPr>
                <w:rFonts w:ascii="Times New Roman" w:eastAsiaTheme="minorHAnsi" w:hAnsi="Times New Roman" w:cs="Times New Roman"/>
                <w:b/>
                <w:lang w:eastAsia="en-US"/>
              </w:rPr>
              <w:t>Muzyka wokół nas” –</w:t>
            </w:r>
            <w:r w:rsidR="008879F3" w:rsidRPr="008879F3">
              <w:rPr>
                <w:rFonts w:ascii="Times New Roman" w:eastAsiaTheme="minorHAnsi" w:hAnsi="Times New Roman" w:cs="Times New Roman"/>
                <w:lang w:eastAsia="en-US"/>
              </w:rPr>
              <w:t xml:space="preserve"> wycieczka do parku, rozpoznawanie różnych dźwięków z otoczenia</w:t>
            </w:r>
            <w:r w:rsidR="008879F3">
              <w:rPr>
                <w:rFonts w:ascii="Times New Roman" w:eastAsiaTheme="minorHAnsi" w:hAnsi="Times New Roman" w:cs="Times New Roman"/>
                <w:lang w:eastAsia="en-US"/>
              </w:rPr>
              <w:t xml:space="preserve">– swobodne wypowiedzi dzieci na temat wysokości dźwięków. 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Zabawy dowolnie wybraną grą lub układanką. 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879F3">
              <w:rPr>
                <w:rFonts w:ascii="Times New Roman" w:eastAsiaTheme="minorHAnsi" w:hAnsi="Times New Roman" w:cs="Times New Roman"/>
                <w:b/>
                <w:lang w:eastAsia="en-US"/>
              </w:rPr>
              <w:t>Wagonik zdrowia”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– kolorowanie warzyw i owoców.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8879F3">
              <w:rPr>
                <w:rFonts w:ascii="Times New Roman" w:eastAsiaTheme="minorHAnsi" w:hAnsi="Times New Roman" w:cs="Times New Roman"/>
                <w:b/>
                <w:lang w:eastAsia="en-US"/>
              </w:rPr>
              <w:t>Małe i duże piłeczki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zabawa ruchowa z elementem podskoku.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”Mucha u lekarza” – wiersz Anny Bayer.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„Czy jesteś dobrym obserwatorem?” – zabawa integracyjna.</w:t>
            </w:r>
            <w:r w:rsidR="008879F3">
              <w:t xml:space="preserve"> </w:t>
            </w:r>
            <w:r w:rsidR="008879F3" w:rsidRPr="008879F3">
              <w:rPr>
                <w:rFonts w:ascii="Times New Roman" w:eastAsiaTheme="minorHAnsi" w:hAnsi="Times New Roman" w:cs="Times New Roman"/>
                <w:lang w:eastAsia="en-US"/>
              </w:rPr>
              <w:t>Rozwijanie spostrzegawczości i pamięci</w:t>
            </w:r>
            <w:r w:rsidR="008879F3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8F2FF6" w:rsidRPr="008F2FF6" w:rsidRDefault="008F2FF6" w:rsidP="008F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</w:t>
            </w:r>
            <w:r w:rsidRPr="008F2FF6">
              <w:rPr>
                <w:rFonts w:ascii="Times New Roman" w:hAnsi="Times New Roman" w:cs="Times New Roman"/>
              </w:rPr>
              <w:t>kształcenie umiejętności właściwego doboru ubrań w zależności od warunków atmosferycznych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rozwijanie wrażliwości na różne dźwięki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wyróżnianie dźwięków głośnych i cichych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przypomnienie zasad bezpiecznego poruszania się po drogach oraz właściwego zachowania się w parku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-zachęcenie do wypowiadania się nt</w:t>
            </w:r>
            <w:r w:rsidR="0002110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wizyty u lekarza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potrafi dopasować ubranie do danej pogody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obrazuje ruchem treść opowiadania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wsłuchuje się w dźwięki pochodzące z otoczenia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 rozpoznaje dźwięki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przestrzega zasad bezpieczeństwa na drodze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właściwie zachowuje się w parku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skoczne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skupia uwagę przez dłuższy czas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I.3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I.7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III.4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F2FF6">
              <w:rPr>
                <w:rFonts w:ascii="Times New Roman" w:eastAsia="Times New Roman" w:hAnsi="Times New Roman" w:cs="Times New Roman"/>
                <w:b/>
                <w:iCs/>
              </w:rPr>
              <w:t>Jak należy dbać o zdrowie</w:t>
            </w:r>
            <w:r w:rsidR="00A3434F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8F2FF6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Zabawy swobodne w ulubionych kącikach zainteresowań.</w:t>
            </w:r>
            <w:r w:rsidRPr="008F2F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  <w:t xml:space="preserve"> „</w:t>
            </w:r>
            <w:r w:rsidRPr="008879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  <w:t>S</w:t>
            </w:r>
            <w:r w:rsidRPr="008F2F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  <w:t>znurujemy</w:t>
            </w:r>
            <w:r w:rsidRPr="008F2FF6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” – przekładanie sznurowadeł przez dziurki.</w:t>
            </w:r>
          </w:p>
          <w:p w:rsidR="008F2FF6" w:rsidRPr="008879F3" w:rsidRDefault="008F2FF6" w:rsidP="008F2FF6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F2FF6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 </w:t>
            </w:r>
            <w:r w:rsidRPr="008F2F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  <w:t xml:space="preserve">„Hipopotam” – </w:t>
            </w:r>
            <w:r w:rsidRPr="008879F3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nauka </w:t>
            </w:r>
            <w:r w:rsidRPr="008879F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wiersza Anny Bayer. </w:t>
            </w:r>
          </w:p>
          <w:p w:rsidR="008F2FF6" w:rsidRPr="008F2FF6" w:rsidRDefault="008F2FF6" w:rsidP="008F2FF6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F2FF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„Szukamy domków” – </w:t>
            </w:r>
            <w:r w:rsidRPr="008879F3">
              <w:rPr>
                <w:rFonts w:ascii="Times New Roman" w:eastAsia="Calibri" w:hAnsi="Times New Roman" w:cs="Times New Roman"/>
                <w:bCs/>
                <w:lang w:eastAsia="en-US"/>
              </w:rPr>
              <w:t>zabawa poranna</w:t>
            </w:r>
            <w:r w:rsidRPr="008F2FF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879F3" w:rsidRPr="008F2FF6" w:rsidRDefault="008879F3" w:rsidP="008879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879F3">
              <w:rPr>
                <w:rFonts w:ascii="Times New Roman" w:hAnsi="Times New Roman" w:cs="Times New Roman"/>
                <w:b/>
                <w:lang w:eastAsia="en-US"/>
              </w:rPr>
              <w:t>„Wesołe kanapki” – lepienie z plasteliny</w:t>
            </w:r>
            <w:r w:rsidR="008F2FF6" w:rsidRPr="008F2FF6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t xml:space="preserve"> </w:t>
            </w:r>
            <w:r w:rsidRPr="008879F3">
              <w:rPr>
                <w:rFonts w:ascii="Times New Roman" w:hAnsi="Times New Roman" w:cs="Times New Roman"/>
                <w:lang w:eastAsia="en-US"/>
              </w:rPr>
              <w:t>Zachęcenie do pomocy rodzicom w przygotowywaniu posiłków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„Kanapki na talerzyki” – zabawa ruchowa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Zabawy dowolnie wybraną grą lub układanką.  </w:t>
            </w:r>
          </w:p>
          <w:p w:rsidR="008F2FF6" w:rsidRPr="008879F3" w:rsidRDefault="008F2FF6" w:rsidP="008F2FF6">
            <w:pPr>
              <w:rPr>
                <w:rFonts w:ascii="Times New Roman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8879F3">
              <w:rPr>
                <w:rFonts w:ascii="Times New Roman" w:eastAsiaTheme="minorHAnsi" w:hAnsi="Times New Roman" w:cs="Times New Roman"/>
                <w:b/>
                <w:lang w:eastAsia="en-US"/>
              </w:rPr>
              <w:t>Dbamy o zdrowie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omówienie ilustracji, rysowanie po śladach figur geometrycznych tych ilustracji, na których dzieci dbają o zdrowie- karta pracy.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- zabawy ruchowe na placu przedszkolnym.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„</w:t>
            </w:r>
            <w:r w:rsidRPr="008879F3">
              <w:rPr>
                <w:rFonts w:ascii="Times New Roman" w:eastAsia="Times New Roman" w:hAnsi="Times New Roman" w:cs="Times New Roman"/>
                <w:b/>
              </w:rPr>
              <w:t>Katar” –</w:t>
            </w:r>
            <w:r w:rsidRPr="008F2FF6">
              <w:rPr>
                <w:rFonts w:ascii="Times New Roman" w:eastAsia="Times New Roman" w:hAnsi="Times New Roman" w:cs="Times New Roman"/>
              </w:rPr>
              <w:t xml:space="preserve"> zabawa ruchowa. </w:t>
            </w:r>
            <w:r w:rsidR="008879F3" w:rsidRPr="008879F3">
              <w:rPr>
                <w:rFonts w:ascii="Times New Roman" w:eastAsia="Times New Roman" w:hAnsi="Times New Roman" w:cs="Times New Roman"/>
              </w:rPr>
              <w:t>„</w:t>
            </w:r>
            <w:r w:rsidR="008879F3" w:rsidRPr="008879F3">
              <w:rPr>
                <w:rFonts w:ascii="Times New Roman" w:eastAsia="Times New Roman" w:hAnsi="Times New Roman" w:cs="Times New Roman"/>
                <w:b/>
              </w:rPr>
              <w:t>Szczoteczka do zębów</w:t>
            </w:r>
            <w:r w:rsidR="008879F3">
              <w:rPr>
                <w:rFonts w:ascii="Times New Roman" w:eastAsia="Times New Roman" w:hAnsi="Times New Roman" w:cs="Times New Roman"/>
              </w:rPr>
              <w:t xml:space="preserve">” – cięcie po linii. </w:t>
            </w:r>
            <w:r w:rsidR="008879F3" w:rsidRPr="008879F3">
              <w:rPr>
                <w:rFonts w:ascii="Times New Roman" w:eastAsia="Times New Roman" w:hAnsi="Times New Roman" w:cs="Times New Roman"/>
              </w:rPr>
              <w:t>Wdrażanie do bezpiecznego posługiwania się</w:t>
            </w:r>
            <w:r w:rsidR="008879F3">
              <w:rPr>
                <w:rFonts w:ascii="Times New Roman" w:eastAsia="Times New Roman" w:hAnsi="Times New Roman" w:cs="Times New Roman"/>
              </w:rPr>
              <w:t xml:space="preserve"> nożyczkami.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Praca domowa: przynieść szczoteczkę do zębów.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  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8F2FF6">
              <w:rPr>
                <w:rFonts w:ascii="Times New Roman" w:hAnsi="Times New Roman" w:cs="Times New Roman"/>
                <w:color w:val="000000" w:themeColor="text1"/>
                <w:lang w:eastAsia="en-US"/>
              </w:rPr>
              <w:t>rozwijanie koordynacji wzrokowo – ruchowej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2FF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rozwijanie pamięci mechanicznej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lang w:eastAsia="en-US"/>
              </w:rPr>
            </w:pPr>
            <w:r w:rsidRPr="008F2FF6">
              <w:rPr>
                <w:rFonts w:ascii="Times New Roman" w:hAnsi="Times New Roman" w:cs="Times New Roman"/>
                <w:lang w:eastAsia="en-US"/>
              </w:rPr>
              <w:t>- kształcenie małych partii mięśniowych poprzez formowanie z plasteliny różnych kształtów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lang w:eastAsia="en-US"/>
              </w:rPr>
            </w:pPr>
            <w:r w:rsidRPr="008F2FF6">
              <w:rPr>
                <w:rFonts w:ascii="Times New Roman" w:hAnsi="Times New Roman" w:cs="Times New Roman"/>
                <w:lang w:eastAsia="en-US"/>
              </w:rPr>
              <w:t>- rozwijanie wyobraźni u dzieci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lang w:eastAsia="en-US"/>
              </w:rPr>
            </w:pPr>
            <w:r w:rsidRPr="008F2FF6">
              <w:rPr>
                <w:rFonts w:ascii="Times New Roman" w:hAnsi="Times New Roman" w:cs="Times New Roman"/>
                <w:lang w:eastAsia="en-US"/>
              </w:rPr>
              <w:t>-zachęcenie do zdrowego stylu życia</w:t>
            </w:r>
          </w:p>
          <w:p w:rsidR="008F2FF6" w:rsidRPr="008F2FF6" w:rsidRDefault="008F2FF6" w:rsidP="008F2FF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F2FF6" w:rsidRDefault="008F2FF6" w:rsidP="008F2FF6">
            <w:pPr>
              <w:rPr>
                <w:rFonts w:ascii="Times New Roman" w:hAnsi="Times New Roman" w:cs="Times New Roman"/>
                <w:lang w:eastAsia="en-US"/>
              </w:rPr>
            </w:pPr>
            <w:r w:rsidRPr="008F2FF6">
              <w:rPr>
                <w:rFonts w:ascii="Times New Roman" w:hAnsi="Times New Roman" w:cs="Times New Roman"/>
                <w:lang w:eastAsia="en-US"/>
              </w:rPr>
              <w:t xml:space="preserve">-doskonalenie aparatu mowy </w:t>
            </w:r>
          </w:p>
          <w:p w:rsidR="008879F3" w:rsidRPr="008F2FF6" w:rsidRDefault="008879F3" w:rsidP="008F2F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-doskonalenie umiejętności wycinania 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- przewleka sznurowadła przez dziurki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lepi z plasteliny różne kształty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zna zdrowe produkty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co służy zdrowiu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temat oglądanej ilustracji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jest zręczne i szybkie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-poprawnie wymawia zgłoski </w:t>
            </w:r>
          </w:p>
          <w:p w:rsid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 jak można zarazić się katarem</w:t>
            </w:r>
          </w:p>
          <w:p w:rsidR="008879F3" w:rsidRPr="008F2FF6" w:rsidRDefault="008879F3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-prawidłowo wycina 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I.3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IV.3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I.2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II.11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IV.13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I.5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IV.2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I.6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III.6</w:t>
            </w:r>
          </w:p>
        </w:tc>
        <w:tc>
          <w:tcPr>
            <w:tcW w:w="1620" w:type="dxa"/>
          </w:tcPr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2FF6" w:rsidRPr="008F2FF6" w:rsidRDefault="008F2FF6" w:rsidP="008F2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2FF6">
              <w:rPr>
                <w:rFonts w:ascii="Times New Roman" w:eastAsia="Times New Roman" w:hAnsi="Times New Roman" w:cs="Times New Roman"/>
                <w:b/>
              </w:rPr>
              <w:t>Z wizytą u lekarza</w:t>
            </w:r>
            <w:r w:rsidR="00A3434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Zabawy swobodne wybraną zabawką. „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Cebula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– prowadzenie linii po śladzie, kolorowanie cebuli- karta pracy.</w:t>
            </w:r>
            <w:r w:rsidRPr="008F2FF6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„Co powinniśmy jeść?” - zabawa dydaktyczna.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„Szukamy domków”</w:t>
            </w: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– zabawa poranna.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879F3" w:rsidRPr="008F2FF6" w:rsidRDefault="008F2FF6" w:rsidP="008879F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kern w:val="32"/>
                <w:lang w:eastAsia="en-US"/>
              </w:rPr>
              <w:t>„</w:t>
            </w:r>
            <w:r w:rsidRPr="008F2FF6">
              <w:rPr>
                <w:rFonts w:ascii="Times New Roman" w:eastAsiaTheme="minorHAnsi" w:hAnsi="Times New Roman" w:cs="Times New Roman"/>
                <w:b/>
                <w:kern w:val="32"/>
                <w:lang w:eastAsia="en-US"/>
              </w:rPr>
              <w:t>Magiczna drużyna</w:t>
            </w:r>
            <w:r w:rsidRPr="008F2FF6">
              <w:rPr>
                <w:rFonts w:ascii="Times New Roman" w:eastAsiaTheme="minorHAnsi" w:hAnsi="Times New Roman" w:cs="Times New Roman"/>
                <w:kern w:val="32"/>
                <w:lang w:eastAsia="en-US"/>
              </w:rPr>
              <w:t xml:space="preserve">” – słuchanie bajki Joanny Myślińskiej. </w:t>
            </w:r>
            <w:r w:rsidR="008879F3">
              <w:rPr>
                <w:rFonts w:ascii="Times New Roman" w:eastAsiaTheme="minorHAnsi" w:hAnsi="Times New Roman" w:cs="Times New Roman"/>
                <w:lang w:eastAsia="en-US"/>
              </w:rPr>
              <w:t xml:space="preserve">Rozmowa na temat bajki; </w:t>
            </w:r>
            <w:r w:rsidR="008879F3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kształcenie umiejętności prawidłowego czyszczenia zębów</w:t>
            </w:r>
            <w:r w:rsidR="008879F3">
              <w:rPr>
                <w:rFonts w:ascii="Times New Roman" w:eastAsiaTheme="minorHAnsi" w:hAnsi="Times New Roman" w:cs="Times New Roman"/>
                <w:lang w:eastAsia="en-US"/>
              </w:rPr>
              <w:t xml:space="preserve">. Pokaz prawidłowego mycia zębów. Zabawy zgodne z zainteresowaniami dzieci. </w:t>
            </w:r>
          </w:p>
          <w:p w:rsidR="008F2FF6" w:rsidRPr="008F2FF6" w:rsidRDefault="008879F3" w:rsidP="008879F3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="008F2FF6" w:rsidRPr="008A21FE">
              <w:rPr>
                <w:rFonts w:ascii="Times New Roman" w:eastAsiaTheme="minorHAnsi" w:hAnsi="Times New Roman" w:cs="Times New Roman"/>
                <w:b/>
                <w:lang w:eastAsia="en-US"/>
              </w:rPr>
              <w:t>Kraina uśmiechu</w:t>
            </w:r>
            <w:r w:rsidR="008F2FF6"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” – rysowanie kredkami ilustracji do bajki. </w:t>
            </w:r>
            <w:r w:rsidR="008F2FF6"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 - „Patyki małe i duże” zbieranie patyków i określanie ich wielkości.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8A21FE">
              <w:rPr>
                <w:rFonts w:ascii="Times New Roman" w:eastAsiaTheme="minorHAnsi" w:hAnsi="Times New Roman" w:cs="Times New Roman"/>
                <w:b/>
                <w:lang w:eastAsia="en-US"/>
              </w:rPr>
              <w:t>Rysujemy koła małe i duże</w:t>
            </w: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” - zabawa ruchowa.</w:t>
            </w:r>
          </w:p>
          <w:p w:rsidR="008F2FF6" w:rsidRPr="008F2FF6" w:rsidRDefault="008F2FF6" w:rsidP="008F2FF6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F2FF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„</w:t>
            </w:r>
            <w:r w:rsidRPr="008F2FF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Pingwiny</w:t>
            </w:r>
            <w:r w:rsidRPr="008F2FF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” – zabawy ortofoniczne z wykorzystaniem wiersza Anny Bayer. Zabawy samorzutnie podejmowane przez  dzieci w kącikach zainteresowań: lalek, samochodów, klocków.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 xml:space="preserve">-utrwalenie nazw produktów zdrowego żywienia </w:t>
            </w: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F2FF6" w:rsidRP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kształtowanie zamiłowania do czystości, nawyków higienicznych, mycia zębów</w:t>
            </w:r>
          </w:p>
          <w:p w:rsidR="008F2FF6" w:rsidRDefault="008F2FF6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F2FF6">
              <w:rPr>
                <w:rFonts w:ascii="Times New Roman" w:eastAsiaTheme="minorHAnsi" w:hAnsi="Times New Roman" w:cs="Times New Roman"/>
                <w:lang w:eastAsia="en-US"/>
              </w:rPr>
              <w:t>- rozumienie wpływu higieny jamy ustnej na samopoczucie i zdrowie człowieka</w:t>
            </w:r>
          </w:p>
          <w:p w:rsidR="008A21FE" w:rsidRDefault="008A21FE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A21FE" w:rsidRPr="008F2FF6" w:rsidRDefault="008A21FE" w:rsidP="008F2F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Pr="008A21FE">
              <w:rPr>
                <w:rFonts w:ascii="Times New Roman" w:eastAsiaTheme="minorHAnsi" w:hAnsi="Times New Roman" w:cs="Times New Roman"/>
                <w:lang w:eastAsia="en-US"/>
              </w:rPr>
              <w:t xml:space="preserve">ozwijanie narządów mowy poprzez wyraźne, wielokrotne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powtarzanie tych samych wyrazów</w:t>
            </w:r>
          </w:p>
        </w:tc>
        <w:tc>
          <w:tcPr>
            <w:tcW w:w="306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wie, że nie należy jeść dużo słodyczy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uważnie słucha bajki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wypowiada się na temat  bajki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wie, że jak należy myć zęby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prawidłowo myje zęby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rysuje kredkami na dany temat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>- określa długość  patyków stosując pojęcia: długi, dłuższy, najdłuższy, krótki, kr</w:t>
            </w:r>
            <w:r w:rsidR="00021108">
              <w:rPr>
                <w:rFonts w:ascii="Times New Roman" w:eastAsia="Times New Roman" w:hAnsi="Times New Roman" w:cs="Times New Roman"/>
              </w:rPr>
              <w:t>ótszy, najkrótszy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  <w:r w:rsidRPr="008F2FF6">
              <w:rPr>
                <w:rFonts w:ascii="Times New Roman" w:eastAsia="Times New Roman" w:hAnsi="Times New Roman" w:cs="Times New Roman"/>
              </w:rPr>
              <w:t xml:space="preserve">-prawidłowo wypowiada zgłoski </w:t>
            </w:r>
          </w:p>
          <w:p w:rsidR="008F2FF6" w:rsidRPr="008F2FF6" w:rsidRDefault="00021108" w:rsidP="008F2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</w:tc>
      </w:tr>
      <w:tr w:rsidR="008F2FF6" w:rsidRPr="008F2FF6" w:rsidTr="008F2FF6">
        <w:tc>
          <w:tcPr>
            <w:tcW w:w="1440" w:type="dxa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Uwagi</w:t>
            </w:r>
            <w:proofErr w:type="spellEnd"/>
            <w:r w:rsidRPr="008F2FF6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8F2FF6" w:rsidRPr="008F2FF6" w:rsidRDefault="008F2FF6" w:rsidP="008F2F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434F" w:rsidRDefault="00021108" w:rsidP="00021108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A3434F" w:rsidRDefault="00A3434F" w:rsidP="00021108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A3434F" w:rsidRDefault="00A3434F" w:rsidP="00021108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8F2FF6" w:rsidRPr="00021108" w:rsidRDefault="00021108" w:rsidP="00A3434F">
      <w:pPr>
        <w:spacing w:after="16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CF4631" w:rsidRPr="00CF4631">
        <w:rPr>
          <w:rFonts w:ascii="Times New Roman" w:eastAsiaTheme="minorHAnsi" w:hAnsi="Times New Roman" w:cs="Times New Roman"/>
          <w:lang w:eastAsia="en-US"/>
        </w:rPr>
        <w:t>Na podstawie przewodników plany opracowała nauczyci</w:t>
      </w:r>
      <w:bookmarkStart w:id="0" w:name="_GoBack"/>
      <w:bookmarkEnd w:id="0"/>
      <w:r w:rsidR="00CF4631" w:rsidRPr="00CF4631">
        <w:rPr>
          <w:rFonts w:ascii="Times New Roman" w:eastAsiaTheme="minorHAnsi" w:hAnsi="Times New Roman" w:cs="Times New Roman"/>
          <w:lang w:eastAsia="en-US"/>
        </w:rPr>
        <w:t xml:space="preserve">elka Małgorzata Pędziwiatr </w:t>
      </w:r>
    </w:p>
    <w:sectPr w:rsidR="008F2FF6" w:rsidRPr="00021108" w:rsidSect="008F2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40F7"/>
    <w:multiLevelType w:val="hybridMultilevel"/>
    <w:tmpl w:val="1D406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1E1F"/>
    <w:multiLevelType w:val="hybridMultilevel"/>
    <w:tmpl w:val="771E3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39"/>
    <w:rsid w:val="0000248F"/>
    <w:rsid w:val="00004C76"/>
    <w:rsid w:val="00021108"/>
    <w:rsid w:val="00085232"/>
    <w:rsid w:val="000A3A99"/>
    <w:rsid w:val="000B59E0"/>
    <w:rsid w:val="000B6E73"/>
    <w:rsid w:val="00167850"/>
    <w:rsid w:val="001F0ECC"/>
    <w:rsid w:val="00221974"/>
    <w:rsid w:val="00251415"/>
    <w:rsid w:val="002D795A"/>
    <w:rsid w:val="0031583E"/>
    <w:rsid w:val="003A2539"/>
    <w:rsid w:val="003D2DC6"/>
    <w:rsid w:val="0040079F"/>
    <w:rsid w:val="0042140B"/>
    <w:rsid w:val="00482825"/>
    <w:rsid w:val="004D7334"/>
    <w:rsid w:val="004E0221"/>
    <w:rsid w:val="005C7996"/>
    <w:rsid w:val="0060792D"/>
    <w:rsid w:val="00623593"/>
    <w:rsid w:val="0062527B"/>
    <w:rsid w:val="00667210"/>
    <w:rsid w:val="00677555"/>
    <w:rsid w:val="006C0284"/>
    <w:rsid w:val="0072740B"/>
    <w:rsid w:val="007D4C28"/>
    <w:rsid w:val="008879F3"/>
    <w:rsid w:val="008A21FE"/>
    <w:rsid w:val="008F2FF6"/>
    <w:rsid w:val="009569EB"/>
    <w:rsid w:val="00A3434F"/>
    <w:rsid w:val="00AC343B"/>
    <w:rsid w:val="00B32580"/>
    <w:rsid w:val="00B47D3F"/>
    <w:rsid w:val="00B96674"/>
    <w:rsid w:val="00BC6384"/>
    <w:rsid w:val="00BE5A7F"/>
    <w:rsid w:val="00C60AEA"/>
    <w:rsid w:val="00C9794F"/>
    <w:rsid w:val="00CF4631"/>
    <w:rsid w:val="00D133A8"/>
    <w:rsid w:val="00DE51C6"/>
    <w:rsid w:val="00E33D05"/>
    <w:rsid w:val="00E65FC8"/>
    <w:rsid w:val="00EA2F67"/>
    <w:rsid w:val="00EF70FD"/>
    <w:rsid w:val="00F3350A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82E8-7FC7-4468-BAB3-1D2A635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FF6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40</Pages>
  <Words>15147</Words>
  <Characters>90886</Characters>
  <Application>Microsoft Office Word</Application>
  <DocSecurity>0</DocSecurity>
  <Lines>757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10</cp:revision>
  <dcterms:created xsi:type="dcterms:W3CDTF">2018-07-11T08:29:00Z</dcterms:created>
  <dcterms:modified xsi:type="dcterms:W3CDTF">2018-08-23T13:44:00Z</dcterms:modified>
</cp:coreProperties>
</file>