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4C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Plany pracy dla grupy 4-latków –WIOSNA</w:t>
      </w:r>
    </w:p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Pr="006C4D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NADCHODZI WIOSNA 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Pani Wiosna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Swobodne zabawy w wybranych kącikach zainteresowań. Oglądanie książek i albumów przedstawiających przyrodę wiosną.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„Deszczowa zabawa” – zabawa rytmiczna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„Bociany i żabki”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  <w:p w:rsidR="006C4D37" w:rsidRPr="00AB32C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„</w:t>
            </w:r>
            <w:r w:rsidR="00AB32C0" w:rsidRPr="00AB32C0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Wiosna do nas zawitała” – </w:t>
            </w:r>
            <w:r w:rsidR="00AB32C0" w:rsidRPr="00AB32C0">
              <w:rPr>
                <w:rFonts w:ascii="Times New Roman" w:eastAsiaTheme="majorEastAsia" w:hAnsi="Times New Roman" w:cs="Times New Roman"/>
                <w:bCs/>
                <w:lang w:eastAsia="en-US"/>
              </w:rPr>
              <w:t>wypowiedzi dzieci na podstawie  wiersza Anny Bayer „List do wiosny” i ilustracji, cechy charakterystyczne wiosny.</w:t>
            </w:r>
            <w:r w:rsidR="00AB32C0">
              <w:t xml:space="preserve"> </w:t>
            </w:r>
            <w:r w:rsidR="00AB32C0" w:rsidRPr="00AB32C0">
              <w:rPr>
                <w:rFonts w:ascii="Times New Roman" w:eastAsiaTheme="majorEastAsia" w:hAnsi="Times New Roman" w:cs="Times New Roman"/>
                <w:bCs/>
                <w:lang w:eastAsia="en-US"/>
              </w:rPr>
              <w:t>Budzenie zainter</w:t>
            </w:r>
            <w:r w:rsidR="00AB32C0">
              <w:rPr>
                <w:rFonts w:ascii="Times New Roman" w:eastAsiaTheme="majorEastAsia" w:hAnsi="Times New Roman" w:cs="Times New Roman"/>
                <w:bCs/>
                <w:lang w:eastAsia="en-US"/>
              </w:rPr>
              <w:t xml:space="preserve">esowań życiem przyrody wiosną. </w:t>
            </w:r>
            <w:r w:rsidR="00AB32C0" w:rsidRPr="00AB32C0">
              <w:rPr>
                <w:rFonts w:ascii="Times New Roman" w:eastAsiaTheme="majorEastAsia" w:hAnsi="Times New Roman" w:cs="Times New Roman"/>
                <w:bCs/>
                <w:lang w:eastAsia="en-US"/>
              </w:rPr>
              <w:t xml:space="preserve"> Kształcenie właściwej postawy wobec przyrody.</w:t>
            </w:r>
          </w:p>
          <w:p w:rsidR="006C4D37" w:rsidRPr="006C4D37" w:rsidRDefault="006C4D37" w:rsidP="006C4D37">
            <w:pPr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„Cztery pory roku” – zabawa ruchowa.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dowolne w kącikach zainteresowań. </w:t>
            </w:r>
          </w:p>
          <w:p w:rsidR="006C4D37" w:rsidRPr="00AB32C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- spacer do parku.</w:t>
            </w:r>
            <w:r w:rsidR="00AB32C0"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AB32C0" w:rsidRPr="00AB32C0">
              <w:rPr>
                <w:rFonts w:ascii="Times New Roman" w:eastAsiaTheme="minorHAnsi" w:hAnsi="Times New Roman" w:cs="Times New Roman"/>
                <w:lang w:eastAsia="en-US"/>
              </w:rPr>
              <w:t>Kształtowanie umieję</w:t>
            </w:r>
            <w:r w:rsidR="00AB32C0">
              <w:rPr>
                <w:rFonts w:ascii="Times New Roman" w:eastAsiaTheme="minorHAnsi" w:hAnsi="Times New Roman" w:cs="Times New Roman"/>
                <w:lang w:eastAsia="en-US"/>
              </w:rPr>
              <w:t>tności bezpośredniej obserwacji.</w:t>
            </w:r>
          </w:p>
          <w:p w:rsidR="006C4D37" w:rsidRPr="00AB32C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„</w:t>
            </w:r>
            <w:r w:rsidRPr="00F478F3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Żabki”-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zabawa ruchowa z elementem skoku. </w:t>
            </w:r>
          </w:p>
          <w:p w:rsidR="00AB32C0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„Pani Wiosna”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nazywanie i liczenie kwiatów na sukni Pani Wiosny, rysowanie odpowiedniej liczby kropek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AB32C0">
              <w:t xml:space="preserve"> </w:t>
            </w:r>
            <w:r w:rsidR="00AB32C0" w:rsidRPr="00AB32C0">
              <w:rPr>
                <w:rFonts w:ascii="Times New Roman" w:eastAsiaTheme="minorHAnsi" w:hAnsi="Times New Roman" w:cs="Times New Roman"/>
                <w:lang w:eastAsia="en-US"/>
              </w:rPr>
              <w:t>Zapoznanie dzieci z nazwami wiosennych kwiatów: krokusy, przebiśniegi i sasanki</w:t>
            </w:r>
            <w:r w:rsidR="00AB32C0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>Wiosna” – nauka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wiersza Anny Bayer.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poszanowania książek, jako źródła wiedzy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-doskonalenie poczucia rytmu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ajorEastAsia" w:hAnsi="Times New Roman" w:cs="Times New Roman"/>
                <w:bCs/>
                <w:lang w:eastAsia="en-US"/>
              </w:rPr>
            </w:pPr>
            <w:r w:rsidRPr="006C4D37">
              <w:rPr>
                <w:rFonts w:ascii="Times New Roman" w:eastAsiaTheme="majorEastAsia" w:hAnsi="Times New Roman" w:cs="Times New Roman"/>
                <w:bCs/>
                <w:lang w:eastAsia="en-US"/>
              </w:rPr>
              <w:t>- utrwalenie nazw i cech  czterech pór roku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pierwszymi zmianami zachodzącymi wiosną w świecie roślin i zwierząt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właściwej postawy wobec przyrody</w:t>
            </w:r>
          </w:p>
          <w:p w:rsidR="00AB32C0" w:rsidRDefault="00AB32C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32C0" w:rsidRPr="006C4D37" w:rsidRDefault="00AB32C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wzbogacenie i utrwalenie języka literackiego w toku uczenia się wiersza na pamięć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nazwami wiosennych kwiatów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szanuje książki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pory roku i ich charakterystyczne cechy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-zna oznaki wiosny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zgodnie bawi się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-przestrzega zasad bezpiecznego poruszania się ulicami miasta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-szanuje przyrodę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wiosenne kwiaty: krokus, przebiśnieg, sasanka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prawidłowo przelicza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6C4D37" w:rsidRPr="006C4D37">
              <w:rPr>
                <w:rFonts w:ascii="Times New Roman" w:eastAsia="Times New Roman" w:hAnsi="Times New Roman" w:cs="Times New Roman"/>
              </w:rPr>
              <w:t>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II.11</w:t>
            </w:r>
          </w:p>
          <w:p w:rsid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Kolory wiosny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 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„Bazie” – 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lepienie małych kulek z plasteliny i przyklejanie do narysowanych mazakiem gałązek.</w:t>
            </w: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Nadchodzi wiosna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”- pokazywanie za pomocą ruchu treści wiersza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Odgłosy wiosny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”- ćwiczenia ortofoniczne.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„Bociany i żabki”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8.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6C4D37" w:rsidRPr="00AB32C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Temat: </w:t>
            </w:r>
            <w:r w:rsidRPr="00AB32C0">
              <w:rPr>
                <w:rFonts w:ascii="Times New Roman" w:eastAsiaTheme="minorHAnsi" w:hAnsi="Times New Roman" w:cs="Times New Roman"/>
                <w:lang w:eastAsia="en-US"/>
              </w:rPr>
              <w:t>Kształtowanie szybkości poprzez gry i zabawy ruchowe.</w:t>
            </w:r>
          </w:p>
          <w:p w:rsidR="006C4D37" w:rsidRDefault="00AB32C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B32C0">
              <w:rPr>
                <w:rFonts w:ascii="Times New Roman" w:eastAsiaTheme="minorHAnsi" w:hAnsi="Times New Roman" w:cs="Times New Roman"/>
                <w:lang w:eastAsia="en-US"/>
              </w:rPr>
              <w:t>Rozwijanie ogólnej sprawności fizycznej.</w:t>
            </w:r>
          </w:p>
          <w:p w:rsidR="00AB32C0" w:rsidRPr="00AB32C0" w:rsidRDefault="00AB32C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„Wiosna” – słuchanie wiersza Joanny Myślińskiej.</w:t>
            </w:r>
          </w:p>
          <w:p w:rsidR="006C4D37" w:rsidRPr="006C4D37" w:rsidRDefault="006C4D37" w:rsidP="006C4D37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Wyjście na podwórko </w:t>
            </w:r>
            <w:r w:rsidRPr="006C4D3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 obserwowanie środowiska przyrodniczego.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>Znajdź swój kolor”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„Znajdź, taki sam obrazek” –  zabawa dydaktyczna,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wyszukiwanie i dobieranie takich samych obrazków. „</w:t>
            </w:r>
            <w:r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>Bajki, które lubimy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słuchanie dowolnej bajki czytanej przez nauczyciela.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wg inicjatywy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wzmacnianie mięśni dłoni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ćwiczenia mięśni narządów mowy na zgłoskach: kle, kum, pi…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B32C0" w:rsidRPr="006C4D37" w:rsidRDefault="00AB32C0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się z zasadami nowej zabawy „ Kolory”,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szybkości poprzez reagowanie na sygnały,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-rozwija</w:t>
            </w:r>
            <w:r w:rsidR="00AB32C0">
              <w:rPr>
                <w:rFonts w:ascii="Times New Roman" w:eastAsiaTheme="minorHAnsi" w:hAnsi="Times New Roman" w:cs="Times New Roman"/>
                <w:lang w:eastAsia="en-US"/>
              </w:rPr>
              <w:t>nie ogólnej sprawności ruchowej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- </w:t>
            </w:r>
            <w:r w:rsidRPr="006C4D3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zwrócenie uwagi na  zmiany,  zachodzące w przyrodzie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rozwijanie spostrzegawczości wzrokowej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uważnego słuchania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 - lepi i przykleja kulki z plasteliny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wypowiada zgłoski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AB32C0" w:rsidRPr="006C4D37" w:rsidRDefault="00AB32C0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i stosuje się do zasad nowo poznanej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jest szybkie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dokładnie wykonuje ćwiczenia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odczuwa zadowolenie w dokładnie wykonanych ćwiczeń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zauważa zmiany w przyrodzie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  <w:r w:rsidRPr="006C4D37">
              <w:rPr>
                <w:rFonts w:ascii="Times New Roman" w:eastAsia="Times New Roman" w:hAnsi="Times New Roman" w:cs="Times New Roman"/>
              </w:rPr>
              <w:br/>
              <w:t>- dobiera obrazki w pary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czytanej przez nauczyciela bajki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Pierwsze kwiaty</w:t>
            </w:r>
            <w:r w:rsidR="00A317E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wybraną zabawką. „</w:t>
            </w:r>
            <w:r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>Pani Wiosna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słuchanie wiersza Anny Surowiec.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„Tulipan”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prowadzenie linii po śladzie i kolorowanie tulipana.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„Bociany i żabki”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– zabawa ruchowa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AB32C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AB32C0"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„Idzie wiosna” – </w:t>
            </w:r>
            <w:r w:rsidR="00AB32C0" w:rsidRPr="0019381F">
              <w:rPr>
                <w:rFonts w:ascii="Times New Roman" w:eastAsiaTheme="minorHAnsi" w:hAnsi="Times New Roman" w:cs="Times New Roman"/>
                <w:lang w:eastAsia="en-US"/>
              </w:rPr>
              <w:t>nauka piosenki, słowa B. A.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 xml:space="preserve"> Wygonowska, muzyka A. Marchel.</w:t>
            </w:r>
            <w:r w:rsidR="00AB32C0" w:rsidRPr="0019381F">
              <w:rPr>
                <w:rFonts w:ascii="Times New Roman" w:eastAsiaTheme="minorHAnsi" w:hAnsi="Times New Roman" w:cs="Times New Roman"/>
                <w:lang w:eastAsia="en-US"/>
              </w:rPr>
              <w:t xml:space="preserve"> Zapoznanie z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 xml:space="preserve"> tekstem piosenki. R</w:t>
            </w:r>
            <w:r w:rsidR="00AB32C0" w:rsidRPr="0019381F">
              <w:rPr>
                <w:rFonts w:ascii="Times New Roman" w:eastAsiaTheme="minorHAnsi" w:hAnsi="Times New Roman" w:cs="Times New Roman"/>
                <w:lang w:eastAsia="en-US"/>
              </w:rPr>
              <w:t>ozwija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 xml:space="preserve">nie predyspozycji muzycznych. </w:t>
            </w:r>
            <w:r w:rsidR="00AB32C0" w:rsidRPr="0019381F">
              <w:rPr>
                <w:rFonts w:ascii="Times New Roman" w:eastAsiaTheme="minorHAnsi" w:hAnsi="Times New Roman" w:cs="Times New Roman"/>
                <w:lang w:eastAsia="en-US"/>
              </w:rPr>
              <w:t>Wdrażanie do właściwego zachowania się w czasie zabawy tanecznej.</w:t>
            </w:r>
            <w:r w:rsidR="00AB32C0" w:rsidRPr="00AB32C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Idzie wiosna”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 ilustracyjna do piosenki.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Zabawy dowolne w kącikach zainteresowań.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- spacer do parku.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Krokusy na łące”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opowieść ruchowa Ewy Kalinowskiej.</w:t>
            </w:r>
          </w:p>
          <w:p w:rsidR="00F478F3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„Szukamy pary”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nazywanie wiosennych roślin, łączenie w pary i kolorowanie.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dowolnie wybraną zabawką.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słuchania ze zrozumieniem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zapoznanie ze słowami i melodią piosenki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wrażliwości muzycznej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pojęcia para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zwrócenie uwagi na odkładanie zabawki na swoje miejsce po skończonej zabawie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-ćwiczenie spostrzegawczości podczas łączenia w pary</w:t>
            </w:r>
          </w:p>
          <w:p w:rsidR="0019381F" w:rsidRPr="006C4D37" w:rsidRDefault="0019381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ut</w:t>
            </w:r>
            <w:r w:rsidRPr="0019381F">
              <w:rPr>
                <w:rFonts w:ascii="Times New Roman" w:eastAsiaTheme="minorHAnsi" w:hAnsi="Times New Roman" w:cs="Times New Roman"/>
                <w:lang w:eastAsia="en-US"/>
              </w:rPr>
              <w:t>rwalenie nazw roślin zwiastujących wiosnę: tuli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pan, krokus, przebiśnieg, bazie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rytmizuje tekst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ruchem ilustruje treść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-samodzielnie  się przebiera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wiosenne kwiaty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po skończonej zabawie  odkłada zabawki na miejsce 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  <w:r w:rsidRPr="006C4D37">
              <w:rPr>
                <w:rFonts w:ascii="Times New Roman" w:eastAsia="Times New Roman" w:hAnsi="Times New Roman" w:cs="Times New Roman"/>
                <w:lang w:val="en-US"/>
              </w:rPr>
              <w:br/>
              <w:t>IV.8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Default="00F478F3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F478F3" w:rsidRPr="006C4D37" w:rsidRDefault="00F478F3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Powroty ptaków</w:t>
            </w:r>
            <w:r w:rsidR="00A317E6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Ptak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i” – układanie ptaków z mozaiki geometrycznej.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„Pokaż ptaka, o którym mówiłam” – 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zabawa dydaktyczna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Powroty ptaków”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wierszy Anny Bayer.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„Bociany i żabki”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19381F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„Ptaki wracają do gniazd” – </w:t>
            </w:r>
            <w:r w:rsidRPr="0019381F">
              <w:rPr>
                <w:rFonts w:ascii="Times New Roman" w:eastAsia="Times New Roman" w:hAnsi="Times New Roman" w:cs="Times New Roman"/>
                <w:lang w:eastAsia="en-US"/>
              </w:rPr>
              <w:t>zabawa dydaktyczna, przeliczanie elementów w zbiorach, odnajdywanie takich samych zbiorów.</w:t>
            </w:r>
            <w:r w:rsidRPr="006C4D3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19381F" w:rsidRPr="0019381F">
              <w:rPr>
                <w:rFonts w:ascii="Times New Roman" w:eastAsia="Times New Roman" w:hAnsi="Times New Roman" w:cs="Times New Roman"/>
                <w:lang w:eastAsia="en-US"/>
              </w:rPr>
              <w:t>Utrwalenie nazw ptak</w:t>
            </w:r>
            <w:r w:rsidR="0019381F">
              <w:rPr>
                <w:rFonts w:ascii="Times New Roman" w:eastAsia="Times New Roman" w:hAnsi="Times New Roman" w:cs="Times New Roman"/>
                <w:lang w:eastAsia="en-US"/>
              </w:rPr>
              <w:t xml:space="preserve">ów: bocian, jaskółka i szpak. </w:t>
            </w:r>
            <w:r w:rsidR="0019381F" w:rsidRPr="0019381F">
              <w:rPr>
                <w:rFonts w:ascii="Times New Roman" w:eastAsia="Times New Roman" w:hAnsi="Times New Roman" w:cs="Times New Roman"/>
                <w:lang w:eastAsia="en-US"/>
              </w:rPr>
              <w:t>Kształcenie umiejętności przeliczania</w:t>
            </w:r>
            <w:r w:rsidR="0019381F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="0019381F" w:rsidRPr="0019381F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19381F" w:rsidRPr="00F478F3">
              <w:rPr>
                <w:rFonts w:ascii="Times New Roman" w:eastAsiaTheme="minorHAnsi" w:hAnsi="Times New Roman" w:cs="Times New Roman"/>
                <w:b/>
                <w:lang w:eastAsia="en-US"/>
              </w:rPr>
              <w:t>Ptaki wracają do swoich gniazd</w:t>
            </w:r>
            <w:r w:rsidR="0019381F" w:rsidRPr="0019381F">
              <w:rPr>
                <w:rFonts w:ascii="Times New Roman" w:eastAsiaTheme="minorHAnsi" w:hAnsi="Times New Roman" w:cs="Times New Roman"/>
                <w:lang w:eastAsia="en-US"/>
              </w:rPr>
              <w:t>” – zabawa ruchowa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>. Z</w:t>
            </w:r>
            <w:r w:rsidR="0019381F" w:rsidRPr="0019381F">
              <w:rPr>
                <w:rFonts w:ascii="Times New Roman" w:eastAsiaTheme="minorHAnsi" w:hAnsi="Times New Roman" w:cs="Times New Roman"/>
                <w:lang w:eastAsia="en-US"/>
              </w:rPr>
              <w:t>abawy zgodne z zainteresowaniami  dzieci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19381F">
              <w:t xml:space="preserve"> </w:t>
            </w:r>
            <w:r w:rsidR="0019381F" w:rsidRPr="001938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</w:t>
            </w:r>
            <w:r w:rsidR="0019381F"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Wiosenny koncert</w:t>
            </w:r>
            <w:r w:rsidR="0019381F" w:rsidRPr="0019381F">
              <w:rPr>
                <w:rFonts w:ascii="Times New Roman" w:eastAsiaTheme="minorHAnsi" w:hAnsi="Times New Roman" w:cs="Times New Roman"/>
                <w:lang w:eastAsia="en-US"/>
              </w:rPr>
              <w:t>” – ćwiczenia ortofoniczne na podstawie wiersza Doroty Kossakowskiej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okolicy przedszkola.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Szukanie pierwszych oznak wiosny w najbliższym otoczeniu dziecka.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„Boćki”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– zabawa ruchowa z elementem marszu.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bocianim gnieździe”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prowadzenie linii po śladzie, opowiadanie, co dzieje się w gnieździe bocianim wiosną?</w:t>
            </w: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Ptaki”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– rozwiązywanie zagadek słownych Joanny Myślińskiej i Iwony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6C4D37">
              <w:rPr>
                <w:rFonts w:ascii="Times New Roman" w:hAnsi="Times New Roman" w:cs="Times New Roman"/>
              </w:rPr>
              <w:t>Zabawy samorzutnie podejmowane przez dzieci, zachęcenie do zabaw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- utrwalenie nazw znanych figur geometrycznych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wdrażanie do uważnego słuchania opisu słownego </w:t>
            </w:r>
            <w:r w:rsidR="001938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o 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</w:t>
            </w:r>
            <w:r w:rsidR="001938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taku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- utrwalenie nazw ptaków oraz warunków ich życia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znajomości liczb w zakresie 4 przez porównywanie zbiorów</w:t>
            </w:r>
          </w:p>
          <w:p w:rsidR="006C4D37" w:rsidRPr="006C4D37" w:rsidRDefault="0019381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</w:t>
            </w:r>
            <w:r w:rsidRPr="0019381F">
              <w:rPr>
                <w:rFonts w:ascii="Times New Roman" w:eastAsiaTheme="minorHAnsi" w:hAnsi="Times New Roman" w:cs="Times New Roman"/>
                <w:lang w:eastAsia="en-US"/>
              </w:rPr>
              <w:t>ształcenie przedniej części 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ęzyka na grupach spółgłoskowych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-doskonalenie precyzji wykonania ćwiczenia</w:t>
            </w:r>
          </w:p>
          <w:p w:rsidR="006C4D37" w:rsidRPr="006C4D37" w:rsidRDefault="0019381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-z</w:t>
            </w:r>
            <w:r w:rsidRPr="0019381F">
              <w:rPr>
                <w:rFonts w:ascii="Times New Roman" w:eastAsiaTheme="minorHAnsi" w:hAnsi="Times New Roman" w:cs="Times New Roman"/>
                <w:lang w:eastAsia="en-US"/>
              </w:rPr>
              <w:t>achęcanie dzieci do wysiłku umysłowego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myślenia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spr</w:t>
            </w:r>
            <w:r w:rsidR="00F478F3">
              <w:rPr>
                <w:rFonts w:ascii="Times New Roman" w:eastAsiaTheme="minorHAnsi" w:hAnsi="Times New Roman" w:cs="Times New Roman"/>
                <w:lang w:eastAsia="en-US"/>
              </w:rPr>
              <w:t>awnego współdziałania w zespole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układa mozaikę geometryczną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figury geometryczne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nauczyciela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potrafi wskazać opisywany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przelicza elementy w zbiorach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porównuje liczebność zbiorów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wybrane ptaki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6C4D37" w:rsidRPr="006C4D37" w:rsidRDefault="0019381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-poprawnie artykułuje zgłoski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-szuka oznak wiosny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9381F" w:rsidRPr="006C4D37" w:rsidRDefault="0019381F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bawi się w małej grupie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przestrzega ustalonych zasad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Witaj wiosno!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kącikach zainteresowań.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„Ile jest jajek w gnieździe?”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liczenie jajek w dwóch gniazdach, dodawanie i rysowanie odpowiedniej liczby jajek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Przyszła wiosna</w:t>
            </w:r>
            <w:r w:rsidR="00F478F3">
              <w:rPr>
                <w:rFonts w:ascii="Times New Roman" w:eastAsiaTheme="minorHAnsi" w:hAnsi="Times New Roman" w:cs="Times New Roman"/>
                <w:lang w:eastAsia="en-US"/>
              </w:rPr>
              <w:t>” – nauka wiersza Anny Bayer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="0019381F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Wiosna”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 cyklu „Cztery pory roku” A. Vivaldiego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improwizacje ruchowe z wykorzystaniem pasków kolorowej bibuły. </w:t>
            </w:r>
            <w:r w:rsidR="00F478F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Bociany i żabki”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</w:rPr>
            </w:pPr>
            <w:r w:rsidRPr="006C4D37">
              <w:rPr>
                <w:rFonts w:ascii="Times New Roman" w:eastAsiaTheme="minorHAnsi" w:hAnsi="Times New Roman" w:cs="Times New Roman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</w:rPr>
              <w:t>Marzanna</w:t>
            </w:r>
            <w:r w:rsidRPr="006C4D37">
              <w:rPr>
                <w:rFonts w:ascii="Times New Roman" w:eastAsiaTheme="minorHAnsi" w:hAnsi="Times New Roman" w:cs="Times New Roman"/>
              </w:rPr>
              <w:t>” - opowiadanie Ewy Kalinowskie</w:t>
            </w:r>
            <w:r w:rsidR="0019381F">
              <w:rPr>
                <w:rFonts w:ascii="Times New Roman" w:eastAsiaTheme="minorHAnsi" w:hAnsi="Times New Roman" w:cs="Times New Roman"/>
              </w:rPr>
              <w:t xml:space="preserve">j o zwyczaju robienia Marzanny;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wykonanie kukły  - praca zespołowa dzieci.</w:t>
            </w:r>
            <w:r w:rsidRPr="006C4D37">
              <w:rPr>
                <w:rFonts w:ascii="Times New Roman" w:eastAsiaTheme="minorHAnsi" w:hAnsi="Times New Roman" w:cs="Times New Roman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Marzanna to zimowa panna” - nauka krótkiej rymowanki Anny Surowiec. 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do przedszkolnego ogrodu.</w:t>
            </w:r>
            <w:r w:rsidRPr="006C4D37">
              <w:rPr>
                <w:rFonts w:ascii="Times New Roman" w:eastAsiaTheme="minorHAnsi" w:hAnsi="Times New Roman" w:cs="Times New Roman"/>
              </w:rPr>
              <w:t xml:space="preserve"> </w:t>
            </w:r>
            <w:r w:rsidRPr="006C4D37">
              <w:rPr>
                <w:rFonts w:ascii="Times New Roman" w:eastAsia="Times New Roman" w:hAnsi="Times New Roman" w:cs="Times New Roman"/>
              </w:rPr>
              <w:t>Udział w uroczystości poż</w:t>
            </w:r>
            <w:r w:rsidR="00F478F3">
              <w:rPr>
                <w:rFonts w:ascii="Times New Roman" w:eastAsia="Times New Roman" w:hAnsi="Times New Roman" w:cs="Times New Roman"/>
              </w:rPr>
              <w:t>egnania zimy</w:t>
            </w:r>
            <w:r w:rsidRPr="006C4D3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  <w:r w:rsidR="0019381F">
              <w:rPr>
                <w:rFonts w:ascii="Times New Roman" w:eastAsia="Times New Roman" w:hAnsi="Times New Roman" w:cs="Times New Roman"/>
              </w:rPr>
              <w:t xml:space="preserve">Zabawy zgodne z zainteresowaniami dzieci. </w:t>
            </w:r>
          </w:p>
          <w:p w:rsidR="006C4D37" w:rsidRPr="006C4D37" w:rsidRDefault="00A317E6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Zajęcia ruchowe, zestaw 8.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Kształtowanie szybkości poprzez gry i zabawy ruchowe.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A317E6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 wiośnie w lesie i o wiewiórki ważnym interesie” – </w:t>
            </w:r>
            <w:r w:rsidRPr="00A317E6">
              <w:rPr>
                <w:rFonts w:ascii="Times New Roman" w:eastAsiaTheme="minorHAnsi" w:hAnsi="Times New Roman" w:cs="Times New Roman"/>
                <w:lang w:eastAsia="en-US"/>
              </w:rPr>
              <w:t>słuchanie opowiadania L. Krzemienieckiej.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</w:t>
            </w:r>
            <w:r w:rsidRPr="001938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„</w:t>
            </w:r>
            <w:r w:rsidRPr="00F96B13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Żabki</w:t>
            </w:r>
            <w:r w:rsidRPr="001938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”-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zabawa ruchowa z elementem skoku.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Lubię wiosnę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…” – ćwiczenia słownikowo – gramatyczne, kończenie zdań.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Przyszła wiosna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utrwalenie wiersza Anny Bayer, recytacja z podziałem na role.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„Wiosenne obrazki”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kolorowanie kredkami obrazków przedstawiających wiosnę.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wprowadzenie do czynnego słownika dzieci określenia matematycznego: dodać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rozwijanie pomysłowości w tworzeniu </w:t>
            </w:r>
            <w:r w:rsidR="001938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samodzielnego układu tanecznego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obrzędem ludowym: pożegnania zimy i powitania wiosny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zapoznanie dzieci z tradycyjnym sposobem wykonania kukły - Marzanny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szybkości poprzez szybkie reagowanie na sygnały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ogólnej sprawności fizycznej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czynności umysłowych: pamięć, uwaga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oraz umiejętności kolorowania </w:t>
            </w:r>
          </w:p>
          <w:p w:rsidR="006C4D37" w:rsidRPr="006C4D37" w:rsidRDefault="006C4D37" w:rsidP="006C4D37">
            <w:pPr>
              <w:ind w:left="36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dorysowuje brakujące elementy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co znaczy dodać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odtwarza krótkie role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odtwarza ruchem muzykę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poznaje zwyczaj ludowy: pożegnania zimy, powitania wiosny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wykonać Marzannę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stosuje się do zasad bezpieczeństwa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-poprawnie  wykonuje ćwiczenia ruchowe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-zna treść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-jest aktywne w wypowiadaniu </w:t>
            </w:r>
          </w:p>
          <w:p w:rsidR="006C4D37" w:rsidRPr="006C4D37" w:rsidRDefault="00F478F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D37" w:rsidRDefault="006C4D37" w:rsidP="00A77E71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Pr="006C4D37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BAJKI I BAŚNIE 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96B13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II.6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6C4D37" w:rsidRPr="006C4D37">
              <w:rPr>
                <w:rFonts w:ascii="Times New Roman" w:eastAsia="Times New Roman" w:hAnsi="Times New Roman" w:cs="Times New Roman"/>
              </w:rPr>
              <w:t>.6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F96B13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1938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Czerwony Kapturek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wybrana zabawką. „</w:t>
            </w:r>
            <w:r w:rsidRPr="0019381F">
              <w:rPr>
                <w:rFonts w:ascii="Times New Roman" w:eastAsiaTheme="minorHAnsi" w:hAnsi="Times New Roman" w:cs="Times New Roman"/>
                <w:b/>
                <w:lang w:eastAsia="en-US"/>
              </w:rPr>
              <w:t>Moja ulubiona bajka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swobodne wypowiedzi dzieci.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„Czerwony Kapturek</w:t>
            </w:r>
            <w:r w:rsidR="0019381F">
              <w:rPr>
                <w:rFonts w:ascii="Times New Roman" w:eastAsiaTheme="minorHAnsi" w:hAnsi="Times New Roman" w:cs="Times New Roman"/>
                <w:b/>
                <w:lang w:eastAsia="en-US"/>
              </w:rPr>
              <w:t>”- teatrzyk kukiełkowy lub sylwetowy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wyodrębnianie postaci w bajce.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„Wiatraczki” – zabawa ruchowa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19381F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„Czerwony Kapturek”- </w:t>
            </w:r>
            <w:r w:rsidRPr="0019381F">
              <w:rPr>
                <w:rFonts w:ascii="Times New Roman" w:eastAsiaTheme="minorHAnsi" w:hAnsi="Times New Roman" w:cs="Times New Roman"/>
                <w:lang w:eastAsia="en-US"/>
              </w:rPr>
              <w:t>opowiadanie odtwórcze dzieci  na p</w:t>
            </w:r>
            <w:r w:rsidR="0019381F" w:rsidRPr="0019381F">
              <w:rPr>
                <w:rFonts w:ascii="Times New Roman" w:eastAsiaTheme="minorHAnsi" w:hAnsi="Times New Roman" w:cs="Times New Roman"/>
                <w:lang w:eastAsia="en-US"/>
              </w:rPr>
              <w:t>odstawie historyjki obrazkowej</w:t>
            </w:r>
            <w:r w:rsidRP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  <w:r w:rsidR="0019381F" w:rsidRPr="0019381F">
              <w:t xml:space="preserve"> </w:t>
            </w:r>
            <w:r w:rsidR="0019381F" w:rsidRP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Wzbogacanie słownictwa dziecka, zwróceni</w:t>
            </w:r>
            <w:r w:rsid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e uwagi na wyrazistość mowy. </w:t>
            </w:r>
            <w:r w:rsidR="0019381F" w:rsidRP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Rozwijanie spostrzegawczości oraz umiejętności logicznego kojarzenia faktów pokazywany</w:t>
            </w:r>
            <w:r w:rsid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ch na poszczególnych </w:t>
            </w:r>
            <w:r w:rsidR="0019381F" w:rsidRPr="00F96B13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obrazkach.  Zabawy zgodne z zainteresowaniami dzieci. „</w:t>
            </w:r>
            <w:r w:rsidR="0019381F" w:rsidRPr="00F96B13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Kraina Baśni</w:t>
            </w:r>
            <w:r w:rsidR="0019381F" w:rsidRP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” – słuchanie wiersza Joanny Myślińskiej</w:t>
            </w:r>
            <w:r w:rsidR="0019381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19381F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Moja ulubiona bajka”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– rysowanie kredkami.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9381F">
              <w:rPr>
                <w:rFonts w:ascii="Times New Roman" w:eastAsiaTheme="minorHAnsi" w:hAnsi="Times New Roman" w:cs="Times New Roman"/>
                <w:lang w:eastAsia="en-US"/>
              </w:rPr>
              <w:t>Zabawy na placu przedszkolnym z wykorzystaniem sprzętu terenowego.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„Pajace” – </w:t>
            </w:r>
            <w:r w:rsidRPr="00F96B13">
              <w:rPr>
                <w:rFonts w:ascii="Times New Roman" w:eastAsiaTheme="minorHAnsi" w:hAnsi="Times New Roman" w:cs="Times New Roman"/>
                <w:lang w:eastAsia="en-US"/>
              </w:rPr>
              <w:t>zabawa ruchowa z elementem podskoku.</w:t>
            </w:r>
          </w:p>
          <w:p w:rsidR="006C4D37" w:rsidRPr="00F96B13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7102B">
              <w:rPr>
                <w:rFonts w:ascii="Times New Roman" w:eastAsiaTheme="minorHAnsi" w:hAnsi="Times New Roman" w:cs="Times New Roman"/>
                <w:b/>
                <w:lang w:eastAsia="en-US"/>
              </w:rPr>
              <w:t>Latający dywan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” – zabawa ruchowa z elementem ćwiczeń oddechowych.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„Książeczki z naszej półeczki”  - </w:t>
            </w:r>
            <w:r w:rsidRPr="00F96B13">
              <w:rPr>
                <w:rFonts w:ascii="Times New Roman" w:eastAsiaTheme="minorHAnsi" w:hAnsi="Times New Roman" w:cs="Times New Roman"/>
                <w:lang w:eastAsia="en-US"/>
              </w:rPr>
              <w:t>oglądanie książeczek z obrazkami.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uważnego słuchania bajki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-zwrócenie uwagi na wyrazistość mowy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spostrzegawczości oraz umiejętności logicznego kojarzenia faktów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doskonalenie umiejętności wypowiadania się na określony temat</w:t>
            </w:r>
          </w:p>
          <w:p w:rsidR="006C4D37" w:rsidRPr="006C4D37" w:rsidRDefault="0019381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19381F">
              <w:rPr>
                <w:rFonts w:ascii="Times New Roman" w:eastAsiaTheme="minorHAnsi" w:hAnsi="Times New Roman" w:cs="Times New Roman"/>
                <w:lang w:eastAsia="en-US"/>
              </w:rPr>
              <w:t>ozwijanie wyobraźni dzieci ich pomysłowości w przedstawieniu tematu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-zachęcanie do orga</w:t>
            </w:r>
            <w:r w:rsidR="0019381F">
              <w:rPr>
                <w:rFonts w:ascii="Times New Roman" w:eastAsiaTheme="minorHAnsi" w:hAnsi="Times New Roman" w:cs="Times New Roman"/>
                <w:lang w:eastAsia="en-US"/>
              </w:rPr>
              <w:t>nizowania bezpiecznych zabaw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szanowanie książek, jako cennego źródła wiedzy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swobodnie wypowiada się na temat ulubionej bajki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uważnie słucha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wyodrębnia postacie w bajce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historyjkę obrazkową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opowiada treść bajki na podstawie obrazków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czytanego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 na określony temat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 zainteresowaniem ogląda książeczki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wie, że należy szanować książki</w:t>
            </w:r>
          </w:p>
        </w:tc>
      </w:tr>
      <w:tr w:rsidR="006C4D37" w:rsidRPr="006C4D37" w:rsidTr="004A114C">
        <w:trPr>
          <w:trHeight w:val="41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Czerwony Kapturek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zainteresowań.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„Gdzie jest koszyczek Czerwonego Kapturka?- zabawa dydaktyczna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(ciepło – zimno). </w:t>
            </w:r>
            <w:r w:rsidR="00F96B13" w:rsidRPr="00F96B13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F96B13" w:rsidRPr="00F96B13">
              <w:rPr>
                <w:rFonts w:ascii="Times New Roman" w:eastAsiaTheme="minorHAnsi" w:hAnsi="Times New Roman" w:cs="Times New Roman"/>
                <w:b/>
                <w:lang w:eastAsia="en-US"/>
              </w:rPr>
              <w:t>Bajkowy bałagan”</w:t>
            </w:r>
            <w:r w:rsidR="00F96B13" w:rsidRPr="00F96B13">
              <w:rPr>
                <w:rFonts w:ascii="Times New Roman" w:eastAsiaTheme="minorHAnsi" w:hAnsi="Times New Roman" w:cs="Times New Roman"/>
                <w:lang w:eastAsia="en-US"/>
              </w:rPr>
              <w:t xml:space="preserve"> – zagadki obrazkowe; dobieranie </w:t>
            </w:r>
            <w:r w:rsidR="00F96B13">
              <w:rPr>
                <w:rFonts w:ascii="Times New Roman" w:eastAsiaTheme="minorHAnsi" w:hAnsi="Times New Roman" w:cs="Times New Roman"/>
                <w:lang w:eastAsia="en-US"/>
              </w:rPr>
              <w:t>obrazków do pojęcia centralnego.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„Wiatraczki” – zabawa poranna. </w:t>
            </w:r>
          </w:p>
          <w:p w:rsidR="00F7102B" w:rsidRPr="00F7102B" w:rsidRDefault="00F7102B" w:rsidP="00F7102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  <w:r w:rsidRPr="00F7102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„Czerwony Kapturek” – 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kolorowanie kredkami obrazków, wykonanie książ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eczki do znanej dzieciom bajki. 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 xml:space="preserve"> Doskonalenie umiejętności wypowiadania się na określony temat.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abawy zgodne z zainteresowaniami  dzieci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>
              <w:t xml:space="preserve"> 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96B13">
              <w:rPr>
                <w:rFonts w:ascii="Times New Roman" w:eastAsiaTheme="minorHAnsi" w:hAnsi="Times New Roman" w:cs="Times New Roman"/>
                <w:b/>
                <w:lang w:eastAsia="en-US"/>
              </w:rPr>
              <w:t>Księżniczka na ziarnku grochu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”- słuchanie przygód bohaterki bajki.</w:t>
            </w:r>
          </w:p>
          <w:p w:rsidR="006C4D37" w:rsidRPr="00F7102B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podwórko. „Co słyszysz?” 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– zabawa słuchowa. „Złap swoją parę”- zabawa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ruchowa bieżna.</w:t>
            </w:r>
          </w:p>
          <w:p w:rsidR="006C4D37" w:rsidRPr="00F7102B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F7102B">
              <w:rPr>
                <w:rFonts w:ascii="Times New Roman" w:eastAsiaTheme="minorHAnsi" w:hAnsi="Times New Roman" w:cs="Times New Roman"/>
                <w:b/>
                <w:lang w:eastAsia="en-US"/>
              </w:rPr>
              <w:t>Kto ma taki kolor?”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 -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Zabawy z chustą animacyjną.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według własnych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uważnego słuchania podpowiedzi kolegów z grupy</w:t>
            </w:r>
          </w:p>
          <w:p w:rsidR="006C4D37" w:rsidRPr="006C4D37" w:rsidRDefault="00F7102B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rozwijanie pamięci i spostrzegawczości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wzbogacenie słownictwa dzieci o pojęcia: autor, ilustrator,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zainteresowań dzieci książką, jako źródłem wiedzy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doskonalenie umiejętności wypowiadania się na określony temat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hAnsi="Times New Roman" w:cs="Times New Roman"/>
              </w:rPr>
              <w:t xml:space="preserve">- zachęcanie do wspólnych zabaw zespołowych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-uważnie słucha wypowiedzi innych dzieci</w:t>
            </w:r>
          </w:p>
          <w:p w:rsidR="006C4D37" w:rsidRPr="006C4D37" w:rsidRDefault="00F7102B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wskazuje określone postacie z bajki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do czego służą książki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z czego składa się książka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czym zajmuje się ilustrator, kto to jest autor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szanuje książki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poznaje nową bajkę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samodzielnie decyduje o s</w:t>
            </w:r>
            <w:r w:rsidR="00A77E71">
              <w:rPr>
                <w:rFonts w:ascii="Times New Roman" w:eastAsia="Times New Roman" w:hAnsi="Times New Roman" w:cs="Times New Roman"/>
              </w:rPr>
              <w:t>posobie spędzania wolnego czasu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96B13" w:rsidRPr="006C4D37" w:rsidRDefault="00F96B1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Królewna Śnieżka</w:t>
            </w:r>
            <w:r w:rsidR="00A317E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kącikach zainteresowań.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„Królewna Śnieżka i siedmiu krasnoludków” – </w:t>
            </w:r>
            <w:r w:rsidRPr="00F7102B">
              <w:rPr>
                <w:rFonts w:ascii="Times New Roman" w:eastAsiaTheme="minorHAnsi" w:hAnsi="Times New Roman" w:cs="Times New Roman"/>
                <w:lang w:eastAsia="en-US"/>
              </w:rPr>
              <w:t>słuchanie bajki opowiadanej przez nauczyciela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 „</w:t>
            </w:r>
            <w:r w:rsidRPr="00F7102B">
              <w:rPr>
                <w:rFonts w:ascii="Times New Roman" w:eastAsiaTheme="minorHAnsi" w:hAnsi="Times New Roman" w:cs="Times New Roman"/>
                <w:b/>
                <w:lang w:eastAsia="en-US"/>
              </w:rPr>
              <w:t>Królewna Śnieżka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”- przeliczanie i kolorowanie czapek krasnoludków, łączenie takich samych kolorów.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„Wiatraczki”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0021E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9.</w:t>
            </w:r>
            <w:r w:rsidR="000021E0" w:rsidRPr="000021E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0021E0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Ćwiczenia z przyborem kształtujące gibkość.</w:t>
            </w:r>
            <w:r w:rsidR="000021E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0021E0" w:rsidRPr="000021E0">
              <w:rPr>
                <w:rFonts w:ascii="Times New Roman" w:eastAsiaTheme="minorHAnsi" w:hAnsi="Times New Roman" w:cs="Times New Roman"/>
                <w:lang w:eastAsia="en-US"/>
              </w:rPr>
              <w:t>Kształtowanie pra</w:t>
            </w:r>
            <w:r w:rsidR="000021E0">
              <w:rPr>
                <w:rFonts w:ascii="Times New Roman" w:eastAsiaTheme="minorHAnsi" w:hAnsi="Times New Roman" w:cs="Times New Roman"/>
                <w:lang w:eastAsia="en-US"/>
              </w:rPr>
              <w:t xml:space="preserve">widłowego wysklepienia stopy. </w:t>
            </w:r>
            <w:r w:rsidR="000021E0" w:rsidRPr="000021E0">
              <w:rPr>
                <w:rFonts w:ascii="Times New Roman" w:eastAsiaTheme="minorHAnsi" w:hAnsi="Times New Roman" w:cs="Times New Roman"/>
                <w:lang w:eastAsia="en-US"/>
              </w:rPr>
              <w:t>Kształtowanie odpowiedz</w:t>
            </w:r>
            <w:r w:rsidR="000021E0">
              <w:rPr>
                <w:rFonts w:ascii="Times New Roman" w:eastAsiaTheme="minorHAnsi" w:hAnsi="Times New Roman" w:cs="Times New Roman"/>
                <w:lang w:eastAsia="en-US"/>
              </w:rPr>
              <w:t>ialności za osoby współćwiczące.</w:t>
            </w:r>
          </w:p>
          <w:p w:rsidR="006C4D37" w:rsidRPr="006C4D37" w:rsidRDefault="000021E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021E0">
              <w:rPr>
                <w:rFonts w:ascii="Times New Roman" w:eastAsiaTheme="minorHAnsi" w:hAnsi="Times New Roman" w:cs="Times New Roman"/>
                <w:b/>
                <w:lang w:eastAsia="en-US"/>
              </w:rPr>
              <w:t>„Jaka to bajka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?” – kolorowanie obrazków kredkami lub farbami akwarelowymi.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– zabawy na placu przedszkolnym z wykorzystaniem sprzętu sportowego.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„Królewny i królowie idą na spacer</w:t>
            </w:r>
            <w:r w:rsidRPr="006C4D37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” </w:t>
            </w:r>
            <w:r w:rsidRPr="000021E0">
              <w:rPr>
                <w:rFonts w:ascii="Times New Roman" w:eastAsiaTheme="minorHAnsi" w:hAnsi="Times New Roman" w:cs="Times New Roman"/>
                <w:lang w:eastAsia="en-US"/>
              </w:rPr>
              <w:t xml:space="preserve">– zabawa ruchowa z elementem marszu. </w:t>
            </w:r>
            <w:r w:rsidRPr="000021E0">
              <w:rPr>
                <w:rFonts w:ascii="Times New Roman" w:eastAsiaTheme="minorHAnsi" w:hAnsi="Times New Roman" w:cs="Times New Roman"/>
                <w:b/>
                <w:lang w:eastAsia="en-US"/>
              </w:rPr>
              <w:t>„Korona króla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rysowanie po śladzie  i kolorowanie korony według własnego pomysłu.</w:t>
            </w:r>
          </w:p>
          <w:p w:rsidR="006C4D37" w:rsidRPr="00A77E71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„Śpiąca królewna” - słuchanie bajki.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koncentracji uwagi</w:t>
            </w:r>
          </w:p>
          <w:p w:rsidR="006C4D37" w:rsidRPr="006C4D37" w:rsidRDefault="000021E0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-u</w:t>
            </w:r>
            <w:r w:rsidRPr="000021E0">
              <w:rPr>
                <w:rFonts w:ascii="Times New Roman" w:eastAsiaTheme="minorHAnsi" w:hAnsi="Times New Roman" w:cs="Times New Roman"/>
                <w:lang w:eastAsia="en-US"/>
              </w:rPr>
              <w:t>trwalenie nazwy figury geometrycznej – trójkąt</w:t>
            </w:r>
          </w:p>
          <w:p w:rsid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021E0" w:rsidRPr="006C4D37" w:rsidRDefault="000021E0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się z zasadami nowej zabawy „ Zamki, królewny i królewicze oraz trzęsienie ziemi”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6C4D3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rozwijanie wyobraźni, pamięci i spostrzegawczości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 precyzyjnego rysowania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A77E71" w:rsidRDefault="00A77E71" w:rsidP="00A77E71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-zapoznanie z nową bajką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uważnie słucha bajki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poprawnie przelicza </w:t>
            </w:r>
          </w:p>
          <w:p w:rsidR="006C4D37" w:rsidRPr="006C4D37" w:rsidRDefault="000021E0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trójkąt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br/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prawidłowo wysklepia stopy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wykonuje ćwiczenia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rozpoznaje bajkę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farbami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0021E0" w:rsidRPr="006C4D37" w:rsidRDefault="000021E0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0021E0" w:rsidRDefault="000021E0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0021E0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uważne treści bajki</w:t>
            </w: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F96B13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W krainie baśni</w:t>
            </w:r>
            <w:r w:rsidR="00A317E6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dowolnie wybraną zabawką.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F96B13">
              <w:rPr>
                <w:rFonts w:ascii="Times New Roman" w:eastAsiaTheme="minorHAnsi" w:hAnsi="Times New Roman" w:cs="Times New Roman"/>
                <w:b/>
                <w:lang w:eastAsia="en-US"/>
              </w:rPr>
              <w:t>Kot w butach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- słuchanie bajki.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„Wiatraczki”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216741" w:rsidRPr="00216741">
              <w:rPr>
                <w:rFonts w:ascii="Times New Roman" w:eastAsiaTheme="minorHAnsi" w:hAnsi="Times New Roman" w:cs="Times New Roman"/>
                <w:b/>
                <w:lang w:eastAsia="en-US"/>
              </w:rPr>
              <w:t>Sroka jubilerka</w:t>
            </w:r>
            <w:r w:rsidR="00216741" w:rsidRPr="00216741">
              <w:rPr>
                <w:rFonts w:ascii="Times New Roman" w:eastAsiaTheme="minorHAnsi" w:hAnsi="Times New Roman" w:cs="Times New Roman"/>
                <w:lang w:eastAsia="en-US"/>
              </w:rPr>
              <w:t xml:space="preserve">” – nauka piosenki, słowa B. A. </w:t>
            </w:r>
            <w:r w:rsidR="00216741">
              <w:rPr>
                <w:rFonts w:ascii="Times New Roman" w:eastAsiaTheme="minorHAnsi" w:hAnsi="Times New Roman" w:cs="Times New Roman"/>
                <w:lang w:eastAsia="en-US"/>
              </w:rPr>
              <w:t xml:space="preserve">Wygonowska, muzyka A. Marchel. </w:t>
            </w:r>
            <w:r w:rsidR="00216741" w:rsidRPr="00216741">
              <w:rPr>
                <w:rFonts w:ascii="Times New Roman" w:eastAsiaTheme="minorHAnsi" w:hAnsi="Times New Roman" w:cs="Times New Roman"/>
                <w:lang w:eastAsia="en-US"/>
              </w:rPr>
              <w:t>Wzbogacenie słown</w:t>
            </w:r>
            <w:r w:rsidR="00216741">
              <w:rPr>
                <w:rFonts w:ascii="Times New Roman" w:eastAsiaTheme="minorHAnsi" w:hAnsi="Times New Roman" w:cs="Times New Roman"/>
                <w:lang w:eastAsia="en-US"/>
              </w:rPr>
              <w:t xml:space="preserve">ictwa dzieci nowymi pojęciami. </w:t>
            </w:r>
            <w:r w:rsidR="00216741" w:rsidRPr="00216741">
              <w:rPr>
                <w:rFonts w:ascii="Times New Roman" w:eastAsiaTheme="minorHAnsi" w:hAnsi="Times New Roman" w:cs="Times New Roman"/>
                <w:lang w:eastAsia="en-US"/>
              </w:rPr>
              <w:t xml:space="preserve"> Budzenie zamiłowania do śpiewu</w:t>
            </w:r>
            <w:r w:rsidR="00216741">
              <w:rPr>
                <w:rFonts w:ascii="Times New Roman" w:eastAsiaTheme="minorHAnsi" w:hAnsi="Times New Roman" w:cs="Times New Roman"/>
                <w:lang w:eastAsia="en-US"/>
              </w:rPr>
              <w:t xml:space="preserve"> indywidualnego i zbiorowego</w:t>
            </w:r>
            <w:r w:rsidR="00216741" w:rsidRPr="0021674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A47DA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16741">
              <w:rPr>
                <w:rFonts w:ascii="Times New Roman" w:eastAsiaTheme="minorHAnsi" w:hAnsi="Times New Roman" w:cs="Times New Roman"/>
                <w:b/>
                <w:lang w:eastAsia="en-US"/>
              </w:rPr>
              <w:t>Zbieramy świecidełka do pudełka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ruchowa z wykorzystaniem piosenki.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96B13">
              <w:rPr>
                <w:rFonts w:ascii="Times New Roman" w:eastAsiaTheme="minorHAnsi" w:hAnsi="Times New Roman" w:cs="Times New Roman"/>
                <w:b/>
                <w:lang w:eastAsia="en-US"/>
              </w:rPr>
              <w:t>„Kopciuszek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- słuchanie bajki.</w:t>
            </w:r>
            <w:r w:rsidR="00A47DAC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– obserwacja ptaków w przedszkolnym ogrodzie.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„Raz, dwa, trzy - Baba Jaga patrzy” - zabawa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słowno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ruchowa z elementem biegu.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A47DAC">
              <w:rPr>
                <w:rFonts w:ascii="Times New Roman" w:eastAsiaTheme="minorHAnsi" w:hAnsi="Times New Roman" w:cs="Times New Roman"/>
                <w:b/>
                <w:lang w:eastAsia="en-US"/>
              </w:rPr>
              <w:t>Piłeczki”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czworakowania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„Bajki” – zgaduj zgadula,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odgadywanie z jakiej bajki pochodzi przedmiot.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według własnych zainteresowań w kącikach tematycznych.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-wdrażanie do kulturalnego odnoszenia się do siebie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zapoznanie dzieci z wyglądem sroki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 treścią piosenki i melodią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budzenie zamiłowania do śpiewu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nauka tekstu i nowej zabawy zespołowej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szybkiej reakcji na bodźce słuchowe</w:t>
            </w:r>
          </w:p>
          <w:p w:rsidR="006C4D37" w:rsidRPr="00A77E71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doskonalenie um</w:t>
            </w:r>
            <w:r w:rsidR="00A77E71">
              <w:rPr>
                <w:rFonts w:ascii="Times New Roman" w:eastAsiaTheme="minorHAnsi" w:hAnsi="Times New Roman" w:cs="Times New Roman"/>
                <w:lang w:eastAsia="en-US"/>
              </w:rPr>
              <w:t>iejętności zabawy się w zespole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 kulturalnie się odnosi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opowiadanej przez nauczyciela bajki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wygląda sroka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rozumie pojęcia: jubiler, kleptomanka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refren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wypatruje ptaki w przedszkolnym ogrodzie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obserwowane ptaki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poznaje nową zabawę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reaguje na określony sygnał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biega bez potrąceń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poprawnie </w:t>
            </w:r>
            <w:proofErr w:type="spellStart"/>
            <w:r w:rsidRPr="006C4D37">
              <w:rPr>
                <w:rFonts w:ascii="Times New Roman" w:eastAsia="Times New Roman" w:hAnsi="Times New Roman" w:cs="Times New Roman"/>
              </w:rPr>
              <w:t>czworakuje</w:t>
            </w:r>
            <w:proofErr w:type="spellEnd"/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samodzielnie wybiera sposób spędzania wolnego czasu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F96B13" w:rsidRDefault="00F96B13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96B13" w:rsidRPr="006C4D37" w:rsidRDefault="00A77E7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A77E71" w:rsidRPr="006C4D37" w:rsidRDefault="00A77E7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A77E7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III.7</w:t>
            </w:r>
          </w:p>
          <w:p w:rsidR="006C4D37" w:rsidRPr="006C4D37" w:rsidRDefault="00A77E7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96B13" w:rsidRPr="006C4D37" w:rsidRDefault="00F96B13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Moja ulubiona bajka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„Bajka”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wiersza Anny Bayer, wypowiedzi dzieci na temat ulubionych bajek.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„Moja ulubiona bajka”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wypowiedzi dzieci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„Wiatraczki”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47DAC" w:rsidRPr="00A47DAC" w:rsidRDefault="00A47DAC" w:rsidP="00A47DAC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A47DAC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„Życzenia dzieci</w:t>
            </w:r>
            <w:r w:rsidRPr="00A47DAC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” - ćwiczenia słownikowo – gramatyczne na podstawie bajki Bożeny </w:t>
            </w:r>
            <w:proofErr w:type="spellStart"/>
            <w:r w:rsidRPr="00A47DAC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Szuchalskiej</w:t>
            </w:r>
            <w:proofErr w:type="spellEnd"/>
            <w:r w:rsidRPr="00A47DAC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„Zaczarowane drzewo”. </w:t>
            </w:r>
          </w:p>
          <w:p w:rsidR="006C4D37" w:rsidRPr="00A77E71" w:rsidRDefault="00A47DAC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Zachęcanie</w:t>
            </w:r>
            <w:r w:rsidRPr="00A47DAC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dzieci do sensownego, a zarazem</w:t>
            </w: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swobodnego wypowiadania się. </w:t>
            </w:r>
            <w:r w:rsidRPr="00A47DAC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Wdrażanie do dyscypliny, oczekiwania na swoją kolej podczas wypowiedzi.</w:t>
            </w:r>
            <w:r w:rsidR="006C4D37"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„Spadający liść”- zabawa ruchowa do muzyki.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A77E71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9.</w:t>
            </w:r>
          </w:p>
          <w:p w:rsidR="006C4D37" w:rsidRPr="00A47DAC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Temat: </w:t>
            </w: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>Ćwiczenia z przyborem kształtujące gibkość.</w:t>
            </w:r>
          </w:p>
          <w:p w:rsidR="006C4D37" w:rsidRPr="00A47DAC" w:rsidRDefault="00A47DAC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>„Drzewa w przedszkolnym ogrodzie” – wyjście na podwórko, obserwacja drzew.</w:t>
            </w:r>
          </w:p>
          <w:p w:rsidR="00A47DAC" w:rsidRPr="006C4D37" w:rsidRDefault="00A47DAC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A47DAC" w:rsidP="00A47DA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A47DAC">
              <w:rPr>
                <w:rFonts w:ascii="Times New Roman" w:eastAsiaTheme="minorHAnsi" w:hAnsi="Times New Roman" w:cs="Times New Roman"/>
                <w:b/>
                <w:lang w:eastAsia="en-US"/>
              </w:rPr>
              <w:t>Kubuś Puchatek i pszczoły</w:t>
            </w: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bieżna.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A77E71">
              <w:rPr>
                <w:rFonts w:ascii="Times New Roman" w:eastAsiaTheme="minorHAnsi" w:hAnsi="Times New Roman" w:cs="Times New Roman"/>
                <w:b/>
                <w:lang w:eastAsia="en-US"/>
              </w:rPr>
              <w:t>Lampa Aladyna”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słuchanie przygód bohatera bajki.</w:t>
            </w:r>
          </w:p>
          <w:p w:rsidR="006C4D37" w:rsidRPr="00A77E71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„Smocze historie” – </w:t>
            </w:r>
            <w:r w:rsidRPr="00A77E71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z wierszem Joanny Myślińskiej, Iwony </w:t>
            </w:r>
            <w:proofErr w:type="spellStart"/>
            <w:r w:rsidRPr="00A77E71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A77E71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.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dzieci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- wdrażanie dzieci do logicznego  wypowiadania się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- odczuwanie zadowolenia z powodu umiejętności wypowiadania swoich życzeń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prawidłowego wysklepienia stopy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nazw drzew znajdujących się w przedszkolnym ogrodzie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spostrzegania i porównywania</w:t>
            </w:r>
          </w:p>
          <w:p w:rsidR="00A47DAC" w:rsidRDefault="00A47DAC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k</w:t>
            </w: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 xml:space="preserve">ształtowanie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umiejętności uważnego słuchania</w:t>
            </w:r>
          </w:p>
          <w:p w:rsidR="006C4D37" w:rsidRPr="00A77E71" w:rsidRDefault="00A47DAC" w:rsidP="00A77E7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r</w:t>
            </w: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>ozwijanie umiejętności zor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ganizowania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czytanej bajki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-potrafi wypowiedzieć życzenie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wypowiedzi innych dzieci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prawidłowo ćwiczy stopy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gibkie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poznaje nową zabawę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rozpoznaje i nazywa drzewa rosnące w przedszkolnym ogrodzie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-słucha uważnie 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A47DAC" w:rsidRPr="006C4D37" w:rsidRDefault="00A47DAC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D37" w:rsidRDefault="006C4D37" w:rsidP="00A77E71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W GOSPODARSTWIE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Na wsi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Swobodne zabawy dowolnie wybraną zabawką.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7DAC">
              <w:rPr>
                <w:rFonts w:ascii="Times New Roman" w:hAnsi="Times New Roman" w:cs="Times New Roman"/>
                <w:b/>
                <w:shd w:val="clear" w:color="auto" w:fill="FFFFFF"/>
              </w:rPr>
              <w:t>„Kaczka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” – ćwiczenia ortofoniczne z tekstem Joanny Myślińskiej i Iwony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(masażyk). </w:t>
            </w:r>
            <w:r w:rsidRPr="006C4D37">
              <w:rPr>
                <w:rFonts w:ascii="Times New Roman" w:hAnsi="Times New Roman" w:cs="Times New Roman"/>
                <w:b/>
              </w:rPr>
              <w:t>„Koniki” - zabawa poranna.</w:t>
            </w:r>
            <w:r w:rsidRPr="006C4D37">
              <w:rPr>
                <w:rFonts w:ascii="Times New Roman" w:hAnsi="Times New Roman" w:cs="Times New Roman"/>
                <w:b/>
              </w:rPr>
              <w:br/>
            </w:r>
          </w:p>
          <w:p w:rsidR="006C4D37" w:rsidRPr="00B3655E" w:rsidRDefault="00A47DAC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W gospodarstwie wiejskim</w:t>
            </w:r>
            <w:r w:rsidRPr="00A47DAC">
              <w:rPr>
                <w:rFonts w:ascii="Times New Roman" w:eastAsiaTheme="minorHAnsi" w:hAnsi="Times New Roman" w:cs="Times New Roman"/>
                <w:lang w:eastAsia="en-US"/>
              </w:rPr>
              <w:t>” – wypowiedzi dzieci na temat zwierząt występujących w gospodarstwie wiejskim na podstawie wiersza Joanny Myślińskiej, liczenie zwierząt z wykorzystaniem liczmanów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6C4D37"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Klaśnij, tupnij, podskocz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matematyczno</w:t>
            </w:r>
            <w:proofErr w:type="spellEnd"/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ruchowa.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  <w:r w:rsidR="00B3655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„Wiejskie zwierzęta” –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lepienie z plasteliny dowolnego zwierzątka.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samorzutnie podejmowane przez dzieci z wykorzystaniem sprzętu terenowego.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           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                  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„Konie ciągną wóz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”- zabawa ruchowa bieżna.                     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„Mleko” – śpiew zbiorowy znanej dzieciom piosenki.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>-ćwiczenie mięśni narządów mowy przy powtarzaniu zgłosek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-wzbogacenie słownictwa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nt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życia na wsi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przeliczania w zakresie określonej liczby elementów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rozwijanie umiejętności wypowiadania 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>się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-zapoznanie dzieci z pojęciem: woźnica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-właściwe spędzanie wolnego czasu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-poprawnie wypowiada zgłoski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odpowiada na pytania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liczy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kim jest woźnica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samodzielnie wybiera sposób spędzania wolnego czasu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I.1</w:t>
            </w:r>
          </w:p>
          <w:p w:rsid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A0D15" w:rsidRP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A0D15" w:rsidRDefault="001A0D15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A0D15" w:rsidRPr="006C4D37" w:rsidRDefault="001A0D15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W gospodarstwie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wybranych kącikach zainteresowań.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kurniku” – słuchanie wiersza Anny Bayer, ćwiczenia ortofoniczne.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Kaczuszki” –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zabawa taneczna do muzyki.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„Koniki” - zabawa poranna.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</w:p>
          <w:p w:rsidR="006C4D37" w:rsidRPr="00B3655E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10.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>: Ćwiczenia kształtujące wyobraźnię.</w:t>
            </w:r>
            <w:r w:rsidR="00B3655E" w:rsidRPr="00B3655E">
              <w:rPr>
                <w:rFonts w:ascii="Times New Roman" w:eastAsiaTheme="minorHAnsi" w:hAnsi="Times New Roman" w:cs="Times New Roman"/>
                <w:lang w:eastAsia="en-US"/>
              </w:rPr>
              <w:t xml:space="preserve"> Kształtowanie wyobraźni poprzez naśladowanie zwierząt mieszkających w gospodarstwie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 xml:space="preserve">.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„Kaczusie”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słuchanie wiersza Joanny Myślińskiej, zabawa ruchowa do wiersza.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Spacer do parku – obserwacja zmian zachodzących w przyrodzie.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 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„Walka kogutów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z elementem równowagi.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„Zgadnij co powiedziałam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?” – zabawa dydaktyczna z wykorzystaniem obrazków zwierząt.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dowolnie wybraną zabawką.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zapoznanie  z ptactwem domowym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ćwiczenia mięśni narządów mowy na zgłoskach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rozwijanie wyobraźni ruchowej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sprawności ruchowej</w:t>
            </w:r>
          </w:p>
          <w:p w:rsid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umiejętności współpracy w zespołach</w:t>
            </w:r>
          </w:p>
          <w:p w:rsidR="00B3655E" w:rsidRPr="006C4D37" w:rsidRDefault="00B3655E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>ozwijanie zainteresowań dzieci zmia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nami w środowisku przyrodniczym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-utrwalenie nazw i wyglądu zwierząt domowych</w:t>
            </w:r>
          </w:p>
          <w:p w:rsidR="006C4D37" w:rsidRPr="006C4D37" w:rsidRDefault="00B3655E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B3655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podziału wyrazów na sylaby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zna ptaki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-poprawnie wypowiada głoski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-słucha z uwaga treści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zauważa zmiany zachodzące w przyrodzie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-zna nazwy zwierząt domowych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czerpie radość z zabaw ruchowych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6C4D37" w:rsidRPr="006C4D37" w:rsidRDefault="001A0D15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0A786A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A317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Koncert na podwórku</w:t>
            </w:r>
            <w:r w:rsidR="00A317E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samorzutnie podejmowane przez dzieci w kącikach zainteresowań: lalek, samochodów, klocków.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3655E" w:rsidRPr="00B3655E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B3655E"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Jakie zwierzę nie pasuje?”</w:t>
            </w:r>
            <w:r w:rsidR="00B3655E" w:rsidRPr="00B3655E">
              <w:rPr>
                <w:rFonts w:ascii="Times New Roman" w:eastAsiaTheme="minorHAnsi" w:hAnsi="Times New Roman" w:cs="Times New Roman"/>
                <w:lang w:eastAsia="en-US"/>
              </w:rPr>
              <w:t xml:space="preserve"> – zabawa ćwicząca spostrzegawczość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C4D37" w:rsidRPr="00B3655E" w:rsidRDefault="006C4D37" w:rsidP="00B3655E">
            <w:pPr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Kurka”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- 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Rysowanie kredkami na temat dowolny.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„Koniki” - zabawa poranna.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„Muzyka w wiejskiej zagrodzie?” – 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>śpiewanie znanych piosenek na zgłoskach.</w:t>
            </w:r>
            <w:r w:rsidR="00B3655E">
              <w:t xml:space="preserve"> </w:t>
            </w:r>
            <w:r w:rsidR="00B3655E" w:rsidRPr="00B3655E">
              <w:rPr>
                <w:rFonts w:ascii="Times New Roman" w:eastAsiaTheme="minorHAnsi" w:hAnsi="Times New Roman" w:cs="Times New Roman"/>
                <w:lang w:eastAsia="en-US"/>
              </w:rPr>
              <w:t>Kształcenie umiejętności śpiewania znanych piosen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 xml:space="preserve">ek na zgłoskach: mu, ko, chrum. 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„Dyrygent”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 xml:space="preserve"> – zabawa muzyczna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A786A">
              <w:rPr>
                <w:rFonts w:ascii="Times New Roman" w:eastAsiaTheme="minorHAnsi" w:hAnsi="Times New Roman" w:cs="Times New Roman"/>
                <w:b/>
                <w:lang w:eastAsia="en-US"/>
              </w:rPr>
              <w:t>Kury i koguty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6C4D37" w:rsidRPr="000A786A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„Kogut” – 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>rysowanie linii po śladzie i kolorowanie.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– zabawy ruchowe z wykorzystaniem hula - hop.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Kaczuszki”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przysiadu.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Rozmowy zwierząt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słuchanie wiersza Anny Surowiec. </w:t>
            </w:r>
            <w:r w:rsidR="00B3655E" w:rsidRPr="00B3655E">
              <w:rPr>
                <w:rFonts w:ascii="Times New Roman" w:eastAsiaTheme="minorHAnsi" w:hAnsi="Times New Roman" w:cs="Times New Roman"/>
                <w:lang w:eastAsia="en-US"/>
              </w:rPr>
              <w:t>Rozbudzanie zamiłowania do poez</w:t>
            </w:r>
            <w:r w:rsidR="00B3655E">
              <w:rPr>
                <w:rFonts w:ascii="Times New Roman" w:eastAsiaTheme="minorHAnsi" w:hAnsi="Times New Roman" w:cs="Times New Roman"/>
                <w:lang w:eastAsia="en-US"/>
              </w:rPr>
              <w:t>ji.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3655E">
              <w:rPr>
                <w:rFonts w:ascii="Times New Roman" w:eastAsiaTheme="minorHAnsi" w:hAnsi="Times New Roman" w:cs="Times New Roman"/>
                <w:b/>
                <w:lang w:eastAsia="en-US"/>
              </w:rPr>
              <w:t>Rozmowy zwierząt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ćwiczenia ortofoniczne.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-zachęcenie do aktywnego udziału w zabawie</w:t>
            </w:r>
          </w:p>
          <w:p w:rsidR="006C4D37" w:rsidRPr="006C4D37" w:rsidRDefault="00B3655E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B3655E">
              <w:rPr>
                <w:rFonts w:ascii="Times New Roman" w:eastAsiaTheme="minorHAnsi" w:hAnsi="Times New Roman" w:cs="Times New Roman"/>
                <w:lang w:eastAsia="en-US"/>
              </w:rPr>
              <w:t>ozwijanie zasobu umiejętno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ści, a przy tym techniki ruchów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pojęciem: batuta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i wyrabianie sprawności głosowych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wdrażanie do precyzyjnego rysowania po linii i dokładnego zapełniania płaszczyzny kolorem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przestrzegania zasad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-wdrażanie do koncentracji uwagi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bawi się  w małych zespołach</w:t>
            </w:r>
          </w:p>
          <w:p w:rsidR="006C4D37" w:rsidRPr="006C4D37" w:rsidRDefault="00B3655E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spostrzegawcze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- naśladuje odgłosy zwierząt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- wie kto to jest dyrygent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co to jest batuta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próbuje śpiewać znane piosenki na zgłoskach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linii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przestrzega reguł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 czytanego przez nauczyciela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0A786A" w:rsidRDefault="000A786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Liczymy zwierzęta</w:t>
            </w:r>
            <w:r w:rsidR="00A317E6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Karnawał zwierząt – Kury i kogut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”- improwizacje ruchowe do muzyki C. Saint -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Saensa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Myszka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– 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„Koniki”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- zabawa poranna.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</w:p>
          <w:p w:rsidR="006C4D37" w:rsidRPr="000146E6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„Zwierzęta mieszkające na wsi”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rozwiązywanie zagadek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słowno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obrazkowych Joanny Myślińskiej  i 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0146E6" w:rsidRPr="000146E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r w:rsidR="000146E6" w:rsidRPr="000146E6">
              <w:rPr>
                <w:rFonts w:ascii="Times New Roman" w:eastAsiaTheme="minorHAnsi" w:hAnsi="Times New Roman" w:cs="Times New Roman"/>
                <w:lang w:eastAsia="en-US"/>
              </w:rPr>
              <w:t>Rozwijanie proc</w:t>
            </w:r>
            <w:r w:rsidR="000146E6">
              <w:rPr>
                <w:rFonts w:ascii="Times New Roman" w:eastAsiaTheme="minorHAnsi" w:hAnsi="Times New Roman" w:cs="Times New Roman"/>
                <w:lang w:eastAsia="en-US"/>
              </w:rPr>
              <w:t xml:space="preserve">esów myślowych, zdolności do </w:t>
            </w:r>
            <w:r w:rsidR="000146E6" w:rsidRPr="000146E6">
              <w:rPr>
                <w:rFonts w:ascii="Times New Roman" w:eastAsiaTheme="minorHAnsi" w:hAnsi="Times New Roman" w:cs="Times New Roman"/>
                <w:lang w:eastAsia="en-US"/>
              </w:rPr>
              <w:t>porównywania i dokonywania uogólnień</w:t>
            </w:r>
            <w:r w:rsidR="000146E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„Jakie to zwierzę?”- dorysowywanie kredkami brakujących części zwierząt.  </w:t>
            </w:r>
            <w:r w:rsidR="000146E6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Pr="006C4D37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146E6">
              <w:rPr>
                <w:rFonts w:ascii="Times New Roman" w:eastAsiaTheme="minorHAnsi" w:hAnsi="Times New Roman" w:cs="Times New Roman"/>
                <w:b/>
                <w:lang w:eastAsia="en-US"/>
              </w:rPr>
              <w:t>Zwierzęta i ich domy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”- zabawa dydaktyczna.</w:t>
            </w:r>
            <w:r w:rsidRPr="006C4D37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pobliżu przedszkola.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Obserwacja zmian zachodzących w przyrodzie wiosną.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146E6">
              <w:rPr>
                <w:rFonts w:ascii="Times New Roman" w:eastAsiaTheme="minorHAnsi" w:hAnsi="Times New Roman" w:cs="Times New Roman"/>
                <w:b/>
                <w:lang w:eastAsia="en-US"/>
              </w:rPr>
              <w:t>Konik na biegunach”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„Gdzie jest kaczuszka?” – zabawa dydaktyczna.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według zainteresowań dzieci.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lastRenderedPageBreak/>
              <w:t>- rozwijanie umiejętności ilustrowania treści wiersza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wiadomości na temat zwierząt żyjących na wsi</w:t>
            </w:r>
          </w:p>
          <w:p w:rsidR="006C4D37" w:rsidRPr="006C4D37" w:rsidRDefault="000146E6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r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ozwija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nie procesów analizy i syntezy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nazw zwierząt i ich mieszkań</w:t>
            </w:r>
          </w:p>
          <w:p w:rsidR="000146E6" w:rsidRDefault="000146E6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146E6" w:rsidRPr="006C4D37" w:rsidRDefault="000146E6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br/>
              <w:t>- utrwalenie położenia przedmiotu w przestrzeni: na, pod, za, obok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odtwarza ruchem jego treść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rozwiązuje zagadki </w:t>
            </w:r>
            <w:proofErr w:type="spellStart"/>
            <w:r w:rsidRPr="006C4D37">
              <w:rPr>
                <w:rFonts w:ascii="Times New Roman" w:eastAsia="Times New Roman" w:hAnsi="Times New Roman" w:cs="Times New Roman"/>
              </w:rPr>
              <w:t>słowno</w:t>
            </w:r>
            <w:proofErr w:type="spellEnd"/>
            <w:r w:rsidRPr="006C4D37">
              <w:rPr>
                <w:rFonts w:ascii="Times New Roman" w:eastAsia="Times New Roman" w:hAnsi="Times New Roman" w:cs="Times New Roman"/>
              </w:rPr>
              <w:t xml:space="preserve"> – obrazkowe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dokonuje porównań i uogólnień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jakie zwierzęta żyją w wiejskiej zagrodzie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nazywają się ich domy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zauważa zmiany zachodzące w przyrodzie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stosuje pojęcia: na, pod, za, obok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zgodnie bawi się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IV.11</w:t>
            </w: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Mamy i ich dzieci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„Zwierzęta i ich dzieci”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nazywanie zwierząt i łączenie dzieci z ich rodzicami.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Na wiejskim podwórku”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Pr="006C4D3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zabawa z tekstem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Bożeny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Szuchalskiej</w:t>
            </w:r>
            <w:proofErr w:type="spellEnd"/>
            <w:r w:rsidRPr="006C4D3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(masażyk)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„Koniki” - zabawa poranna.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6C4D37" w:rsidRDefault="000146E6" w:rsidP="000146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146E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„Krowa” – </w:t>
            </w:r>
            <w:r w:rsidRPr="000146E6">
              <w:rPr>
                <w:rFonts w:ascii="Times New Roman" w:eastAsiaTheme="minorHAnsi" w:hAnsi="Times New Roman" w:cs="Times New Roman"/>
                <w:lang w:eastAsia="en-US"/>
              </w:rPr>
              <w:t>kolorowanie krowy farbami plakatowymi, cięcie po linii i składani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e papieru po określonej linii. </w:t>
            </w:r>
            <w:r w:rsidRPr="000146E6">
              <w:rPr>
                <w:rFonts w:ascii="Times New Roman" w:eastAsiaTheme="minorHAnsi" w:hAnsi="Times New Roman" w:cs="Times New Roman"/>
                <w:lang w:eastAsia="en-US"/>
              </w:rPr>
              <w:t>Zapoznanie dzieci jakie korzyśc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 ma człowiek z hodowli krów. </w:t>
            </w:r>
            <w:r w:rsidRPr="002A7B20">
              <w:rPr>
                <w:rFonts w:ascii="Times New Roman" w:eastAsiaTheme="minorHAnsi" w:hAnsi="Times New Roman" w:cs="Times New Roman"/>
                <w:lang w:eastAsia="en-US"/>
              </w:rPr>
              <w:t>Wdrażanie do estetycznego wykonania pracy plastycznej.</w:t>
            </w:r>
            <w:r w:rsidR="006C4D37" w:rsidRPr="002A7B20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="006C4D37" w:rsidRPr="000A786A">
              <w:rPr>
                <w:rFonts w:ascii="Times New Roman" w:eastAsiaTheme="minorHAnsi" w:hAnsi="Times New Roman" w:cs="Times New Roman"/>
                <w:b/>
                <w:lang w:eastAsia="en-US"/>
              </w:rPr>
              <w:t>Czarna krowa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</w:p>
          <w:p w:rsidR="006C4D37" w:rsidRPr="006C4D37" w:rsidRDefault="002A7B20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2A7B20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„Mamy i ich dzieci” –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zabawa dydaktyczna, nazywanie zwierząt.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– zabawy dowolne.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Kury i lis”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Pajączki”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– zabawa z wierszem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„Dobieramy zwierzęta w pary”-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gra „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memory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(osobniki dorosłe i ich potomstwo)</w:t>
            </w:r>
            <w:r w:rsidR="00A317E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zapoznanie z korzyściami wynikającymi  z hodowli krów</w:t>
            </w:r>
          </w:p>
          <w:p w:rsidR="006C4D37" w:rsidRPr="006C4D37" w:rsidRDefault="000146E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</w:t>
            </w:r>
            <w:r w:rsidRPr="000146E6">
              <w:rPr>
                <w:rFonts w:ascii="Times New Roman" w:eastAsia="Times New Roman" w:hAnsi="Times New Roman" w:cs="Times New Roman"/>
              </w:rPr>
              <w:t>trwalenie nazw zwierząt wiejskich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-zapoznanie  produktami pochodzenia mlecznego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-wdrażanie do estetycznego wykonania pracy plastycznej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kształcenie szybkiej reakcji na określone sygnały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-poszerzenie w</w:t>
            </w:r>
            <w:r w:rsidR="002A7B20">
              <w:rPr>
                <w:rFonts w:ascii="Times New Roman" w:hAnsi="Times New Roman" w:cs="Times New Roman"/>
              </w:rPr>
              <w:t xml:space="preserve">iadomości </w:t>
            </w:r>
            <w:proofErr w:type="spellStart"/>
            <w:r w:rsidR="002A7B20">
              <w:rPr>
                <w:rFonts w:ascii="Times New Roman" w:hAnsi="Times New Roman" w:cs="Times New Roman"/>
              </w:rPr>
              <w:t>nt</w:t>
            </w:r>
            <w:proofErr w:type="spellEnd"/>
            <w:r w:rsidR="002A7B20">
              <w:rPr>
                <w:rFonts w:ascii="Times New Roman" w:hAnsi="Times New Roman" w:cs="Times New Roman"/>
              </w:rPr>
              <w:t xml:space="preserve"> zwierząt wiejskich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-ćwiczenia z tekstem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hAnsi="Times New Roman" w:cs="Times New Roman"/>
              </w:rPr>
              <w:t>-utrwalenie pojęcia „para”</w:t>
            </w:r>
            <w:r w:rsidRPr="006C4D37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zwierzęta wiejskie dorosłe i ich potomstwo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jakie korzyści człowiek czerpie z hodowli krów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znaną piosenkę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wykonuje pracę </w:t>
            </w:r>
            <w:proofErr w:type="spellStart"/>
            <w:r w:rsidRPr="006C4D37">
              <w:rPr>
                <w:rFonts w:ascii="Times New Roman" w:eastAsia="Times New Roman" w:hAnsi="Times New Roman" w:cs="Times New Roman"/>
              </w:rPr>
              <w:t>plastyczno</w:t>
            </w:r>
            <w:proofErr w:type="spellEnd"/>
            <w:r w:rsidRPr="006C4D37">
              <w:rPr>
                <w:rFonts w:ascii="Times New Roman" w:eastAsia="Times New Roman" w:hAnsi="Times New Roman" w:cs="Times New Roman"/>
              </w:rPr>
              <w:t xml:space="preserve"> – techniczną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</w:t>
            </w:r>
            <w:r w:rsidR="002A7B20">
              <w:rPr>
                <w:rFonts w:ascii="Times New Roman" w:eastAsia="Times New Roman" w:hAnsi="Times New Roman" w:cs="Times New Roman"/>
              </w:rPr>
              <w:t xml:space="preserve"> dba o porządek w miejscu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zna pojęcie „para’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samodzielnie wybiera sposób spędzania wolnego czasu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B20" w:rsidRDefault="002A7B20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786A" w:rsidRDefault="000A786A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786A" w:rsidRDefault="000A786A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786A" w:rsidRDefault="000A786A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WIELKANOC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Zwyczaje i tradycje świąteczne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w małych zespołach: kolorowanie wiosennych obrazków, lepienie z plasteliny, układanie puzzli, mozaiki.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„Odszukaj ukryte jajko” – zabawa dydaktyczna.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Jajeczka do koszyczka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2A7B20" w:rsidRDefault="006C4D37" w:rsidP="002A7B20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>„</w:t>
            </w:r>
            <w:r w:rsidR="002A7B20" w:rsidRPr="002A7B20">
              <w:rPr>
                <w:rFonts w:ascii="Times New Roman" w:hAnsi="Times New Roman" w:cs="Times New Roman"/>
                <w:b/>
              </w:rPr>
              <w:t xml:space="preserve">Święta wielkanocne” – </w:t>
            </w:r>
            <w:r w:rsidR="002A7B20" w:rsidRPr="002A7B20">
              <w:rPr>
                <w:rFonts w:ascii="Times New Roman" w:hAnsi="Times New Roman" w:cs="Times New Roman"/>
              </w:rPr>
              <w:t>wypowiedzi dzieci na temat zwyczajów i tradycji świątecznych na podstawie wie</w:t>
            </w:r>
            <w:r w:rsidR="002A7B20">
              <w:rPr>
                <w:rFonts w:ascii="Times New Roman" w:hAnsi="Times New Roman" w:cs="Times New Roman"/>
              </w:rPr>
              <w:t xml:space="preserve">rsza Anny Bayer; </w:t>
            </w:r>
            <w:r w:rsidRPr="002A7B20">
              <w:rPr>
                <w:rFonts w:ascii="Times New Roman" w:hAnsi="Times New Roman" w:cs="Times New Roman"/>
              </w:rPr>
              <w:t xml:space="preserve"> rozmowa kierowana  na podstawie zgromadzonych przedmiotów  i własnych doświadczeń. </w:t>
            </w:r>
            <w:r w:rsidRPr="006C4D37">
              <w:rPr>
                <w:rFonts w:ascii="Times New Roman" w:hAnsi="Times New Roman" w:cs="Times New Roman"/>
                <w:b/>
              </w:rPr>
              <w:t xml:space="preserve"> „Zwyczaje i tradycje świąteczne” </w:t>
            </w:r>
            <w:r w:rsidRPr="006C4D37">
              <w:rPr>
                <w:rFonts w:ascii="Times New Roman" w:hAnsi="Times New Roman" w:cs="Times New Roman"/>
              </w:rPr>
              <w:t>– omówienie przez nauczyciela z równoczesną demonstracją zgromadzonych przedmiotów.</w:t>
            </w: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2A7B20">
              <w:rPr>
                <w:rFonts w:ascii="Times New Roman" w:hAnsi="Times New Roman" w:cs="Times New Roman"/>
                <w:b/>
              </w:rPr>
              <w:t>Świąteczne porządki</w:t>
            </w:r>
            <w:r w:rsidRPr="006C4D37">
              <w:rPr>
                <w:rFonts w:ascii="Times New Roman" w:hAnsi="Times New Roman" w:cs="Times New Roman"/>
              </w:rPr>
              <w:t xml:space="preserve">” – zabawa ruchowa. </w:t>
            </w:r>
            <w:r w:rsidR="00F612A5">
              <w:rPr>
                <w:rFonts w:ascii="Times New Roman" w:hAnsi="Times New Roman" w:cs="Times New Roman"/>
              </w:rPr>
              <w:t xml:space="preserve">Zabawy zgodne z zainteresowaniami dzieci. </w:t>
            </w:r>
            <w:r w:rsidRPr="006C4D37">
              <w:rPr>
                <w:rFonts w:ascii="Times New Roman" w:hAnsi="Times New Roman" w:cs="Times New Roman"/>
                <w:b/>
              </w:rPr>
              <w:t xml:space="preserve">„Zakładamy hodowlę owsa” – wspólne sadzenie owsa, </w:t>
            </w:r>
            <w:r w:rsidRPr="006C4D37">
              <w:rPr>
                <w:rFonts w:ascii="Times New Roman" w:hAnsi="Times New Roman" w:cs="Times New Roman"/>
              </w:rPr>
              <w:t xml:space="preserve">połączone z rozmową na temat: Co jest potrzebne roślinom, aby mogły rosnąć?                                      </w:t>
            </w:r>
            <w:r w:rsidRPr="006C4D37">
              <w:rPr>
                <w:rFonts w:ascii="Times New Roman" w:hAnsi="Times New Roman" w:cs="Times New Roman"/>
                <w:b/>
              </w:rPr>
              <w:t>Zabawy na placu przedszkolnym z wykorzystaniem piłek.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A7B20">
              <w:rPr>
                <w:rFonts w:ascii="Times New Roman" w:eastAsiaTheme="minorHAnsi" w:hAnsi="Times New Roman" w:cs="Times New Roman"/>
                <w:b/>
                <w:lang w:eastAsia="en-US"/>
              </w:rPr>
              <w:t>Rób to co ja”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ruchowo – naśladowcza.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„Pisanka” </w:t>
            </w:r>
            <w:r w:rsidRPr="006C4D37">
              <w:rPr>
                <w:rFonts w:ascii="Times New Roman" w:hAnsi="Times New Roman" w:cs="Times New Roman"/>
              </w:rPr>
              <w:t>– rysowanie linii po śladzie odpowiednim kolorem, kolorowanie pisanki. Zabawy dowolnie wybrana grą lub zabawką.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rozwijanie umiejętności spostrzegania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właściwego posługiwania się przyimkami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zapoznanie ze zwyczajami i tradycjami świątecznymi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-wzbogacenie słownika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 kształcenie umiejętności budowania wypowiedzi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kolejnymi etapami sadzenia owsa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uświadomienie dzieciom, co jest potrzebne do wzrostu roślin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-doskonalenie zręczności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-przygotowanie do nauki pisania</w:t>
            </w:r>
          </w:p>
          <w:p w:rsidR="006C4D37" w:rsidRPr="006C4D37" w:rsidRDefault="006C4D37" w:rsidP="006C4D37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właściwie stosuje przyimki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słucha wiersza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zwyczaje i tradycje związane z Wielkanocą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wyhodować owiec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co jest potrzebne rośliną do wzrostu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IV.8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Pisanki, kraszanki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>Zabawy konstrukcyjne, budowanie z klocków różnego typu.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Psotne zajączki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Pr="006C4D37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słuchanie wiersza Joanny Myślińskiej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                             </w:t>
            </w:r>
            <w:r w:rsidRPr="006C4D37">
              <w:rPr>
                <w:rFonts w:ascii="Times New Roman" w:hAnsi="Times New Roman" w:cs="Times New Roman"/>
              </w:rPr>
              <w:t>„Jajeczka do koszyczka”</w:t>
            </w:r>
            <w:r w:rsidRPr="006C4D37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11.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Temat: </w:t>
            </w:r>
            <w:r w:rsidRPr="00F612A5">
              <w:rPr>
                <w:rFonts w:ascii="Times New Roman" w:eastAsiaTheme="minorHAnsi" w:hAnsi="Times New Roman" w:cs="Times New Roman"/>
                <w:lang w:eastAsia="en-US"/>
              </w:rPr>
              <w:t>Ćwiczenia ogólnorozwojowe z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 xml:space="preserve"> wykorzystaniem piłki tenisowej; wdrażanie do umiejętnego posługiwania się piłką tenisową podczas ćwiczeń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F612A5">
              <w:rPr>
                <w:rFonts w:ascii="Times New Roman" w:hAnsi="Times New Roman" w:cs="Times New Roman"/>
              </w:rPr>
              <w:t>Zabawy zgodne z zainteresowaniami dzieci.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„Pisanki” – słuchanie wiersza Anny Bayer.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„Kto wykluwa się z jajek?” - rozmowa na temat wiersza.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podwórko. </w:t>
            </w:r>
            <w:r w:rsidRPr="000A786A">
              <w:rPr>
                <w:rFonts w:ascii="Times New Roman" w:eastAsiaTheme="minorHAnsi" w:hAnsi="Times New Roman" w:cs="Times New Roman"/>
                <w:b/>
                <w:lang w:eastAsia="en-US"/>
              </w:rPr>
              <w:t>„Kolorowe jajka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rysowanie kolorową kredą na chodniku.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„</w:t>
            </w:r>
            <w:r w:rsidRPr="00F612A5">
              <w:rPr>
                <w:rFonts w:ascii="Times New Roman" w:hAnsi="Times New Roman" w:cs="Times New Roman"/>
                <w:b/>
              </w:rPr>
              <w:t>Idziemy do parku</w:t>
            </w:r>
            <w:r w:rsidRPr="006C4D37">
              <w:rPr>
                <w:rFonts w:ascii="Times New Roman" w:hAnsi="Times New Roman" w:cs="Times New Roman"/>
              </w:rPr>
              <w:t xml:space="preserve">” – zabawa ruchowa.                                                 </w:t>
            </w:r>
            <w:r w:rsidRPr="006C4D37">
              <w:rPr>
                <w:rFonts w:ascii="Times New Roman" w:hAnsi="Times New Roman" w:cs="Times New Roman"/>
                <w:b/>
              </w:rPr>
              <w:t>„Pisanki, kraszanki” – rozmowa połączona z pokazem.</w:t>
            </w:r>
            <w:r w:rsidRPr="006C4D37">
              <w:rPr>
                <w:rFonts w:ascii="Times New Roman" w:hAnsi="Times New Roman" w:cs="Times New Roman"/>
              </w:rPr>
              <w:t xml:space="preserve"> „</w:t>
            </w:r>
            <w:r w:rsidRPr="00F612A5">
              <w:rPr>
                <w:rFonts w:ascii="Times New Roman" w:hAnsi="Times New Roman" w:cs="Times New Roman"/>
                <w:b/>
              </w:rPr>
              <w:t>Pisanka”</w:t>
            </w:r>
            <w:r w:rsidRPr="006C4D37">
              <w:rPr>
                <w:rFonts w:ascii="Times New Roman" w:hAnsi="Times New Roman" w:cs="Times New Roman"/>
              </w:rPr>
              <w:t xml:space="preserve"> – prowadzenie linii po śladzie, kolorowanie pisanki.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kształcenie umiejętności dostrzegania humoru w wierszu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ćwiczenie szybkiego ustawiania się w pary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przyborem jakim jest piłka tenisowa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wzmacnianie mięśni ramion i tułowia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i/>
              </w:rPr>
            </w:pPr>
            <w:r w:rsidRPr="006C4D37">
              <w:rPr>
                <w:rFonts w:ascii="Times New Roman" w:hAnsi="Times New Roman" w:cs="Times New Roman"/>
                <w:bCs/>
              </w:rPr>
              <w:t>- rozwijanie koordynacji wzrokowo - ruchowej i motoryki ręki wiodącej</w:t>
            </w:r>
            <w:r w:rsidRPr="006C4D3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konstruuje ciekawe budowle z klocków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ustawia się w pary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temat wysłuchanego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rysuje kredą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wyglądają pisanki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koloruje obrazek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Wielkanocny koszyczek</w:t>
            </w:r>
            <w:r w:rsidR="00A317E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 „</w:t>
            </w:r>
            <w:r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Brzydkie kaczątko”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słuchanie bajki czytanej przez nauczyciela.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„Znajdź </w:t>
            </w:r>
            <w:r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>obrazek związany ze Świętami Wielkanocnymi”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słownikowo - gramatyczna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„Jajeczka do koszyczka”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F612A5" w:rsidP="00F612A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>Pisanki, kraszanki</w:t>
            </w:r>
            <w:r w:rsidRPr="00F612A5">
              <w:rPr>
                <w:rFonts w:ascii="Times New Roman" w:eastAsiaTheme="minorHAnsi" w:hAnsi="Times New Roman" w:cs="Times New Roman"/>
                <w:lang w:eastAsia="en-US"/>
              </w:rPr>
              <w:t>” – nauka piosenki, słowa 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nna Bayer, muzyka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A.Marchel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F612A5">
              <w:rPr>
                <w:rFonts w:ascii="Times New Roman" w:eastAsiaTheme="minorHAnsi" w:hAnsi="Times New Roman" w:cs="Times New Roman"/>
                <w:lang w:eastAsia="en-US"/>
              </w:rPr>
              <w:t xml:space="preserve"> Wzbogacenie doświadczeń dzieci nowymi pojęciami, • Zwrócenie uwagi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na właściwe operowanie głosem podczas śpiewania.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="006C4D37"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>Malujemy jajka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muzyc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zno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plastyczna do piosenki. 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11.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Ćwiczenia ogólnorozwojowe z wykorzystaniem piłki tenisowej.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kącikach zainteresowań.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na placu przedszkolnym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 wykorzystaniem sprzętu terenowego.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0A786A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F612A5">
              <w:rPr>
                <w:rFonts w:ascii="Times New Roman" w:hAnsi="Times New Roman" w:cs="Times New Roman"/>
                <w:b/>
              </w:rPr>
              <w:t>Wyścigi z pisanką”</w:t>
            </w:r>
            <w:r w:rsidRPr="006C4D37">
              <w:rPr>
                <w:rFonts w:ascii="Times New Roman" w:hAnsi="Times New Roman" w:cs="Times New Roman"/>
              </w:rPr>
              <w:t xml:space="preserve"> – zabawa ruchowa. </w:t>
            </w:r>
            <w:r w:rsidRPr="000A786A">
              <w:rPr>
                <w:rFonts w:ascii="Times New Roman" w:hAnsi="Times New Roman" w:cs="Times New Roman"/>
                <w:b/>
              </w:rPr>
              <w:t>„Gdzie się ukryły pisan</w:t>
            </w:r>
            <w:r w:rsidRPr="006C4D37">
              <w:rPr>
                <w:rFonts w:ascii="Times New Roman" w:hAnsi="Times New Roman" w:cs="Times New Roman"/>
              </w:rPr>
              <w:t xml:space="preserve">ki?” – zabawa dydaktyczna. </w:t>
            </w:r>
            <w:r w:rsidRPr="006C4D37">
              <w:rPr>
                <w:rFonts w:ascii="Times New Roman" w:hAnsi="Times New Roman" w:cs="Times New Roman"/>
                <w:b/>
              </w:rPr>
              <w:t xml:space="preserve">„Kolorowe pisanki” – </w:t>
            </w:r>
            <w:r w:rsidRPr="000A786A">
              <w:rPr>
                <w:rFonts w:ascii="Times New Roman" w:hAnsi="Times New Roman" w:cs="Times New Roman"/>
              </w:rPr>
              <w:t xml:space="preserve">rysowanie mazakiem wzorów na kolorowym jajku. 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rozwijanie umiejętności spostrzegania i uzasadniania swojego stanowiska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ze słowami i melodią piosenki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zwrócenie uwagi na śpiew umiarkowaną siłą głosu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umiejętnego posługiwania się piłką tenisową podczas ćwiczeń</w:t>
            </w:r>
          </w:p>
          <w:p w:rsidR="006C4D37" w:rsidRPr="00F612A5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wzmacnianie mięśni ramion i tułowia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 wdrażanie do bezpiecznego korzystania ze sprzętu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-poprawnie posługuje pojęciami określającymi położenie 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-doskonalenie umiejętności grafomotorycznych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potrafi uzasadnić swoje zdanie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refren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zna pojęcia „pisanki, kraszanki”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wzory na rysunku kolorowego jajka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właściwie wykonuje ćwiczenia ruchowe z piłką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satysfakcje z dobrze wykonanych ćwiczeń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-oprawnie określa położenie pisanek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-precyzyjnie rysuje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IV.11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I.9</w:t>
            </w: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6C4D37" w:rsidRPr="006C4D37">
              <w:rPr>
                <w:rFonts w:ascii="Times New Roman" w:eastAsia="Times New Roman" w:hAnsi="Times New Roman" w:cs="Times New Roman"/>
              </w:rPr>
              <w:t>.6</w:t>
            </w:r>
          </w:p>
          <w:p w:rsid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0A786A" w:rsidRPr="006C4D37" w:rsidRDefault="000A786A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Wielkanoc z moim domu</w:t>
            </w:r>
            <w:r w:rsidR="00A317E6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konstrukcyjne różnymi klockami.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„Świąteczny obrus” – stemplowanie.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>Świąteczne porządki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z tekstem Bożeny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(masażyk).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Jajeczka do koszyczka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612A5" w:rsidRPr="006C4D37" w:rsidRDefault="006C4D37" w:rsidP="00F612A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F612A5"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„Kurka Czubatka i jej dzieci” 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>– układanie historyjki obrazkowej do op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owiadania Doroty Kossakowskiej. 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>Budzenie zainteresowań życiem oraz sposobem rozmn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>ażanie się ptactwa domowego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 Rozwijanie własnych wypowiedzi podczas tworzenia opowiadania.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„Kurka” 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–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>Kurka i jej dzie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ci” – zabawa ruchowa z elementem marszu.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br/>
              <w:t>„Palmy” – słuchanie wiersza Doroty Kossakowskiej.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„Palma wielkanocna” – wykonanie palm z kolorowej bibuły.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okolicy przedszkola,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obserwacja zmian zachodzących w najbliższym otoczeniu.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„Kurki do gniazd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„Święta Wielkanocne w moim domu”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rozmowa z dziećmi na temat przygotowania i sposobu spędzania Świąt Wielkanocnych.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według własnych zainteresowań.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poszerzanie doświadczeń plastycznych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spostrzegawczości oraz logicznego kojarzenia faktów i wyciągania wniosków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doskonalenie wypowiadania się na określony temat i układanie opowiadań własnych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-z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apoznanie dzieci z obrzędem robienia i święcenia palm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-rozwijanie zainteresowań przyrodniczych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17E6" w:rsidRPr="006C4D37" w:rsidRDefault="00A317E6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-poszerzanie wiadomości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nt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świąt wielkanocnych </w:t>
            </w:r>
          </w:p>
          <w:p w:rsidR="006C4D37" w:rsidRPr="006C4D37" w:rsidRDefault="006C4D37" w:rsidP="006C4D37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color w:val="2E74B5" w:themeColor="accent1" w:themeShade="BF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buduje ciekawe konstrukcje z klocków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słucha opowiadania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historyjkę obrazkową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jest twórcze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obrzęd robienia i święcenia palmy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palmę wielkanocną z kolorowej bibuły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zauważa zmiany zachodzące w przyrodzie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wypowiada się na określony temat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Święta tuż, tuż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według własnych zainteresowań w kącikach tematycznych.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Co nie pasuje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?” – nazywanie przedmiotów w rzędach, skreślanie tych, które nie pasują do pozostałych.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„Wielkanoc”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rozwiązywanie zagadek słownych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„Kura i kurczątka”-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F612A5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F612A5"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Wielkanocna pisanka” – 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>oklejanie jajka drobnymi skrawkami bibuły. Kształcenie umiejętności przedstawianie różnymi środkami plastycznymi ciek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awych układów kompozycyjnych.  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 xml:space="preserve">Wdrażanie do 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>dokładności w wykonaniu pracy.</w:t>
            </w:r>
            <w:r w:rsidR="00F612A5" w:rsidRPr="00F612A5">
              <w:rPr>
                <w:rFonts w:ascii="Times New Roman" w:eastAsiaTheme="minorHAnsi" w:hAnsi="Times New Roman" w:cs="Times New Roman"/>
                <w:lang w:eastAsia="en-US"/>
              </w:rPr>
              <w:t xml:space="preserve"> Budzenie radości z samodzielnego przygotowania jajek wielkanocnych</w:t>
            </w:r>
            <w:r w:rsidR="00F612A5" w:rsidRPr="00F612A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„Pisanki” – słuchanie wiersza Doroty Kossakowskiej.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„Jajka do koszyka”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 </w:t>
            </w:r>
            <w:r w:rsidR="00F612A5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„Gołębie” </w:t>
            </w:r>
            <w:r w:rsidRPr="006C4D37">
              <w:rPr>
                <w:rFonts w:ascii="Times New Roman" w:eastAsiaTheme="minorHAnsi" w:hAnsi="Times New Roman" w:cs="Times New Roman"/>
                <w:b/>
                <w:i/>
                <w:shd w:val="clear" w:color="auto" w:fill="FFFFFF"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zabawa ruchowa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.</w:t>
            </w:r>
          </w:p>
          <w:p w:rsidR="006C4D37" w:rsidRPr="00134332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po osiedlu. </w:t>
            </w:r>
            <w:r w:rsidR="00134332" w:rsidRPr="00134332">
              <w:rPr>
                <w:rFonts w:ascii="Times New Roman" w:eastAsiaTheme="minorHAnsi" w:hAnsi="Times New Roman" w:cs="Times New Roman"/>
                <w:lang w:eastAsia="en-US"/>
              </w:rPr>
              <w:t>Oglądanie dekoracji świątecznych na pobliskich wystawach sklepowych, budynkach.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134332">
              <w:rPr>
                <w:rFonts w:ascii="Times New Roman" w:hAnsi="Times New Roman" w:cs="Times New Roman"/>
                <w:b/>
              </w:rPr>
              <w:t>„Idziemy do parku</w:t>
            </w:r>
            <w:r w:rsidRPr="006C4D37">
              <w:rPr>
                <w:rFonts w:ascii="Times New Roman" w:hAnsi="Times New Roman" w:cs="Times New Roman"/>
              </w:rPr>
              <w:t xml:space="preserve">” – zabawa ruchowa.                                      </w:t>
            </w:r>
            <w:r w:rsidRPr="006C4D37">
              <w:rPr>
                <w:rFonts w:ascii="Times New Roman" w:hAnsi="Times New Roman" w:cs="Times New Roman"/>
                <w:b/>
              </w:rPr>
              <w:t xml:space="preserve">„Wielkanocny quiz” – </w:t>
            </w:r>
            <w:r w:rsidRPr="006C4D37">
              <w:rPr>
                <w:rFonts w:ascii="Times New Roman" w:hAnsi="Times New Roman" w:cs="Times New Roman"/>
              </w:rPr>
              <w:t xml:space="preserve">zabawa dydaktyczna.                          </w:t>
            </w: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134332">
              <w:rPr>
                <w:rFonts w:ascii="Times New Roman" w:hAnsi="Times New Roman" w:cs="Times New Roman"/>
                <w:b/>
              </w:rPr>
              <w:t>Znam tradycje świąteczne”</w:t>
            </w:r>
            <w:r w:rsidRPr="006C4D37">
              <w:rPr>
                <w:rFonts w:ascii="Times New Roman" w:hAnsi="Times New Roman" w:cs="Times New Roman"/>
              </w:rPr>
              <w:t xml:space="preserve"> – zabawa ruchowa. „</w:t>
            </w:r>
            <w:r w:rsidRPr="00134332">
              <w:rPr>
                <w:rFonts w:ascii="Times New Roman" w:hAnsi="Times New Roman" w:cs="Times New Roman"/>
                <w:b/>
              </w:rPr>
              <w:t>Świąteczne porządki” –</w:t>
            </w:r>
            <w:r w:rsidRPr="006C4D37">
              <w:rPr>
                <w:rFonts w:ascii="Times New Roman" w:hAnsi="Times New Roman" w:cs="Times New Roman"/>
              </w:rPr>
              <w:t xml:space="preserve"> prace porządkowo - gospodarcze w sali.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spostrzegawczości u dzieci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rozwiązywania zagadek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-zapoznanie z różnymi rodzajami nazwami pisanek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tworzeni ornamentów i ciekawych układów plastycznych 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dokładności w wykonaniu pracy</w:t>
            </w:r>
          </w:p>
          <w:p w:rsidR="00134332" w:rsidRPr="006C4D37" w:rsidRDefault="00134332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Pr="00134332">
              <w:rPr>
                <w:rFonts w:ascii="Times New Roman" w:eastAsiaTheme="minorHAnsi" w:hAnsi="Times New Roman" w:cs="Times New Roman"/>
                <w:lang w:eastAsia="en-US"/>
              </w:rPr>
              <w:t>wrócenie uwagi na świąte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czną atmosferę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kształcenie umiejętności  ustawiania się w pary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--utrwalenie wiadomości </w:t>
            </w:r>
            <w:proofErr w:type="spellStart"/>
            <w:r w:rsidRPr="006C4D37">
              <w:rPr>
                <w:rFonts w:ascii="Times New Roman" w:hAnsi="Times New Roman" w:cs="Times New Roman"/>
              </w:rPr>
              <w:t>nt</w:t>
            </w:r>
            <w:proofErr w:type="spellEnd"/>
            <w:r w:rsidRPr="006C4D37">
              <w:rPr>
                <w:rFonts w:ascii="Times New Roman" w:hAnsi="Times New Roman" w:cs="Times New Roman"/>
              </w:rPr>
              <w:t xml:space="preserve"> świąt wielkanocnych 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 wie co to są i jak wykonać kraszanki, pisani, </w:t>
            </w:r>
            <w:proofErr w:type="spellStart"/>
            <w:r w:rsidRPr="006C4D37">
              <w:rPr>
                <w:rFonts w:ascii="Times New Roman" w:eastAsia="Times New Roman" w:hAnsi="Times New Roman" w:cs="Times New Roman"/>
              </w:rPr>
              <w:t>drapanki</w:t>
            </w:r>
            <w:proofErr w:type="spellEnd"/>
            <w:r w:rsidRPr="006C4D37">
              <w:rPr>
                <w:rFonts w:ascii="Times New Roman" w:eastAsia="Times New Roman" w:hAnsi="Times New Roman" w:cs="Times New Roman"/>
              </w:rPr>
              <w:t>, oklejanki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dba o porządek w miejscu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satysfakcje i radość     z  wykonanej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ustawia się w parach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zna tradycje świąteczne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zabaw ruchowych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332" w:rsidRDefault="00134332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332" w:rsidRDefault="00134332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332" w:rsidRDefault="00134332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332" w:rsidRDefault="00134332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DBAMY O ZIEMIĘ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  <w:r w:rsidR="006C4D37" w:rsidRPr="006C4D37">
              <w:rPr>
                <w:rFonts w:ascii="Times New Roman" w:eastAsia="Times New Roman" w:hAnsi="Times New Roman" w:cs="Times New Roman"/>
              </w:rPr>
              <w:t>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Nasza planeta Ziemia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wybranych kącikach zainteresowań.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„Planeta Ziemia”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oglądanie globusa, wskazywanie lądów, wód, lodowców.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„Nasza Ziemia”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kolorowanie obrazków przedstawiających różne krajobrazy np. góry, morze, łąkę, las, itp. Wykonanie gazetki ściennej „Planeta Ziemia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”. „Słońce świeci, pada deszcz”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34332" w:rsidRPr="00134332" w:rsidRDefault="006C4D37" w:rsidP="00134332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134332" w:rsidRPr="0013433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„Mały ekolog” – </w:t>
            </w:r>
            <w:r w:rsidR="00134332" w:rsidRPr="001343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rozmowa na temat dbania o środowisko na podstawie wiersza Mateusza </w:t>
            </w:r>
            <w:proofErr w:type="spellStart"/>
            <w:r w:rsidR="00134332" w:rsidRPr="001343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Mojsak</w:t>
            </w:r>
            <w:proofErr w:type="spellEnd"/>
            <w:r w:rsidR="00134332" w:rsidRPr="001343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, nauka wiersza na pamięć.</w:t>
            </w:r>
          </w:p>
          <w:p w:rsidR="006C4D37" w:rsidRPr="006C4D37" w:rsidRDefault="00134332" w:rsidP="00134332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1343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Rozwijanie pamięci mechanicznej pop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rzez naukę wiersza na pamięć, </w:t>
            </w:r>
            <w:r w:rsidRPr="001343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Kształcenie postawy współodpowiedzialności za naszą planetę.</w:t>
            </w:r>
            <w:r w:rsidRPr="0013433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6C4D37" w:rsidRPr="006C4D37">
              <w:rPr>
                <w:rFonts w:ascii="Times New Roman" w:hAnsi="Times New Roman" w:cs="Times New Roman"/>
              </w:rPr>
              <w:t>„</w:t>
            </w:r>
            <w:r w:rsidR="006C4D37" w:rsidRPr="00134332">
              <w:rPr>
                <w:rFonts w:ascii="Times New Roman" w:hAnsi="Times New Roman" w:cs="Times New Roman"/>
                <w:b/>
              </w:rPr>
              <w:t xml:space="preserve">Wyruszamy </w:t>
            </w:r>
            <w:r w:rsidRPr="00134332">
              <w:rPr>
                <w:rFonts w:ascii="Times New Roman" w:hAnsi="Times New Roman" w:cs="Times New Roman"/>
                <w:b/>
              </w:rPr>
              <w:t>na wycieczkę</w:t>
            </w:r>
            <w:r>
              <w:rPr>
                <w:rFonts w:ascii="Times New Roman" w:hAnsi="Times New Roman" w:cs="Times New Roman"/>
              </w:rPr>
              <w:t xml:space="preserve">” – zabawa ruchowa. </w:t>
            </w:r>
            <w:r w:rsidR="006C4D37" w:rsidRPr="006C4D37">
              <w:rPr>
                <w:rFonts w:ascii="Times New Roman" w:hAnsi="Times New Roman" w:cs="Times New Roman"/>
              </w:rPr>
              <w:t xml:space="preserve">Zabawy w kącikach zainteresowań. </w:t>
            </w:r>
            <w:r w:rsidR="006C4D37" w:rsidRPr="006C4D37">
              <w:rPr>
                <w:rFonts w:ascii="Times New Roman" w:hAnsi="Times New Roman" w:cs="Times New Roman"/>
                <w:b/>
              </w:rPr>
              <w:t xml:space="preserve">Wyjście na podwórko, </w:t>
            </w:r>
            <w:r w:rsidR="006C4D37" w:rsidRPr="006C4D37">
              <w:rPr>
                <w:rFonts w:ascii="Times New Roman" w:hAnsi="Times New Roman" w:cs="Times New Roman"/>
              </w:rPr>
              <w:t xml:space="preserve">zbieranie śmieci w najbliższej okolicy przedszkola. 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</w:rPr>
              <w:t xml:space="preserve"> </w:t>
            </w:r>
            <w:r w:rsidRPr="006C4D37">
              <w:rPr>
                <w:rFonts w:ascii="Times New Roman" w:hAnsi="Times New Roman" w:cs="Times New Roman"/>
                <w:b/>
              </w:rPr>
              <w:t>„Mały wiatr, duży wiatr</w:t>
            </w:r>
            <w:r w:rsidRPr="006C4D37">
              <w:rPr>
                <w:rFonts w:ascii="Times New Roman" w:hAnsi="Times New Roman" w:cs="Times New Roman"/>
              </w:rPr>
              <w:t>” – zabawa ruchowo – naśladowcza. „</w:t>
            </w:r>
            <w:r w:rsidRPr="00134332">
              <w:rPr>
                <w:rFonts w:ascii="Times New Roman" w:hAnsi="Times New Roman" w:cs="Times New Roman"/>
                <w:b/>
              </w:rPr>
              <w:t xml:space="preserve">Co rozwesela, a co zasmuca Ziemię?” </w:t>
            </w:r>
            <w:r w:rsidRPr="006C4D37">
              <w:rPr>
                <w:rFonts w:ascii="Times New Roman" w:hAnsi="Times New Roman" w:cs="Times New Roman"/>
              </w:rPr>
              <w:t xml:space="preserve">– łączenie ilustracji z wesołą lub smutną planetą, </w:t>
            </w:r>
            <w:r w:rsidRPr="006C4D37">
              <w:rPr>
                <w:rFonts w:ascii="Times New Roman" w:hAnsi="Times New Roman" w:cs="Times New Roman"/>
                <w:b/>
              </w:rPr>
              <w:t>„Więcej, mniej, tyle samo” – zabawa matematyczna.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zapoznanie dzieci z oznaczeniami na globusie</w:t>
            </w:r>
          </w:p>
          <w:p w:rsidR="006C4D37" w:rsidRPr="006C4D37" w:rsidRDefault="00134332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k</w:t>
            </w:r>
            <w:r w:rsidRPr="00134332">
              <w:rPr>
                <w:rFonts w:ascii="Times New Roman" w:eastAsiaTheme="minorHAnsi" w:hAnsi="Times New Roman" w:cs="Times New Roman"/>
                <w:lang w:eastAsia="en-US"/>
              </w:rPr>
              <w:t>ształcenie umiejętności dokładnego zapełniania powierzchni kredką i kończenia prac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y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-</w:t>
            </w:r>
            <w:r w:rsidRPr="006C4D3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zapoznanie z pojęciem: ekolog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- rozwijanie pamięci mechanicznej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postawy dbania o środowisko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kształcenie umiejętności poruszania się bez potrącania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-doskonaleni umiejętności  stosowania określeń: więcej, mniej, tyle samo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oznaczone są lądy a jak wody na globusie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-koloruje obrazki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-tworzy gazetkę ścienną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pojęcie; ekolog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recytuje wiersz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dba o środowisko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wie, że nie można zaśmiecać środowiska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-biega bez potrącania innych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stosuje pojęcia: więcej, mniej, tyle samo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III.6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Przyroda wokół nas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 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„Drzewo”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malowanie farbą drzewa: konaru i liści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(przygotowanie pracy na popołudnie). „</w:t>
            </w:r>
            <w:r w:rsidRPr="00134332">
              <w:rPr>
                <w:rFonts w:ascii="Times New Roman" w:hAnsi="Times New Roman" w:cs="Times New Roman"/>
                <w:b/>
                <w:shd w:val="clear" w:color="auto" w:fill="FFFFFF"/>
              </w:rPr>
              <w:t>W ogrodzie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Pr="006C4D3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i Iwony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(masażyk). </w:t>
            </w:r>
            <w:r w:rsidRPr="006C4D37">
              <w:rPr>
                <w:rFonts w:ascii="Times New Roman" w:hAnsi="Times New Roman" w:cs="Times New Roman"/>
                <w:b/>
              </w:rPr>
              <w:t>„Słońce świeci, pada deszcz”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12.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Gry i zabawy ruchowe na świeżym powietrzu.</w:t>
            </w:r>
          </w:p>
          <w:p w:rsidR="006C4D37" w:rsidRPr="006C4D37" w:rsidRDefault="00134332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34332">
              <w:rPr>
                <w:rFonts w:ascii="Times New Roman" w:eastAsiaTheme="minorHAnsi" w:hAnsi="Times New Roman" w:cs="Times New Roman"/>
                <w:lang w:eastAsia="en-US"/>
              </w:rPr>
              <w:t>Zapoznanie dzieci z zasadami bezpiecznego korzystania podczas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na świeżym powietrzu. </w:t>
            </w:r>
            <w:r w:rsidRPr="00134332">
              <w:rPr>
                <w:rFonts w:ascii="Times New Roman" w:eastAsiaTheme="minorHAnsi" w:hAnsi="Times New Roman" w:cs="Times New Roman"/>
                <w:lang w:eastAsia="en-US"/>
              </w:rPr>
              <w:t>Wdra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żanie do współpracy w grupie.</w:t>
            </w:r>
            <w:r w:rsidRPr="006C4D37">
              <w:rPr>
                <w:rFonts w:ascii="Times New Roman" w:hAnsi="Times New Roman" w:cs="Times New Roman"/>
              </w:rPr>
              <w:t xml:space="preserve"> Zabawy w kącikach zainteresowań.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134332">
              <w:rPr>
                <w:rFonts w:ascii="Times New Roman" w:eastAsiaTheme="minorHAnsi" w:hAnsi="Times New Roman" w:cs="Times New Roman"/>
                <w:b/>
                <w:lang w:eastAsia="en-US"/>
              </w:rPr>
              <w:t>W sadzie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” – słuchanie wiersza Anny Bayer.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Spacer do sadu – obserwacja kwitnienia drzew owocowych.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lastRenderedPageBreak/>
              <w:t>„</w:t>
            </w:r>
            <w:r w:rsidRPr="00134332">
              <w:rPr>
                <w:rFonts w:ascii="Times New Roman" w:hAnsi="Times New Roman" w:cs="Times New Roman"/>
                <w:b/>
              </w:rPr>
              <w:t>Mały wiatr, duży wiatr</w:t>
            </w:r>
            <w:r w:rsidRPr="006C4D37">
              <w:rPr>
                <w:rFonts w:ascii="Times New Roman" w:hAnsi="Times New Roman" w:cs="Times New Roman"/>
              </w:rPr>
              <w:t xml:space="preserve">” – zabawa ruchowo – naśladowcza. </w:t>
            </w:r>
            <w:r w:rsidRPr="006C4D37">
              <w:rPr>
                <w:rFonts w:ascii="Times New Roman" w:hAnsi="Times New Roman" w:cs="Times New Roman"/>
                <w:b/>
              </w:rPr>
              <w:t>„Kwitnący sad” – malowanie palcami kwiatów na drzewach</w:t>
            </w:r>
            <w:r w:rsidRPr="006C4D37">
              <w:rPr>
                <w:rFonts w:ascii="Times New Roman" w:hAnsi="Times New Roman" w:cs="Times New Roman"/>
              </w:rPr>
              <w:t xml:space="preserve"> (wykonanych w ranku). Zabawy w kącikach zainteresowań.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zdolności plastycznych </w:t>
            </w:r>
          </w:p>
          <w:p w:rsid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współpracy w grupie</w:t>
            </w:r>
          </w:p>
          <w:p w:rsidR="00134332" w:rsidRPr="006C4D37" w:rsidRDefault="00134332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zwinności poprzez zabawę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udziałem owadów w zapylaniu kwiatów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- rozpoznawanie drzew i krzewów owocowych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-poszerzanie doświadczeń plastycznych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maluje farbami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wykonuje różne ćwiczenia na świeżym powietrzu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zwinne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rolę owadów w zapylaniu kwiatów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rozpoznaje drzewa owocowe po liściach i owocach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przebywania na świeżym powietrzu</w:t>
            </w:r>
          </w:p>
          <w:p w:rsidR="00A317E6" w:rsidRPr="006C4D37" w:rsidRDefault="00A317E6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-maluje palcami</w:t>
            </w:r>
          </w:p>
          <w:p w:rsidR="00A317E6" w:rsidRPr="006C4D37" w:rsidRDefault="00A317E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II.4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Kolorowy świat</w:t>
            </w:r>
            <w:r w:rsidR="00A317E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„Słoneczko z nieba spadło” – słuchanie wiersza Anny Bayer.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34332">
              <w:rPr>
                <w:rFonts w:ascii="Times New Roman" w:eastAsiaTheme="minorHAnsi" w:hAnsi="Times New Roman" w:cs="Times New Roman"/>
                <w:b/>
                <w:lang w:eastAsia="en-US"/>
              </w:rPr>
              <w:t>Słoneczko”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wykonanie pracy plastycznej.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„Słońce świeci, pada deszcz”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6C4D37" w:rsidRPr="00134332" w:rsidRDefault="006C4D37" w:rsidP="0013433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34332" w:rsidRPr="00134332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134332" w:rsidRPr="00134332">
              <w:rPr>
                <w:rFonts w:ascii="Times New Roman" w:eastAsiaTheme="minorHAnsi" w:hAnsi="Times New Roman" w:cs="Times New Roman"/>
                <w:b/>
                <w:lang w:eastAsia="en-US"/>
              </w:rPr>
              <w:t>Tańczące wstążki</w:t>
            </w:r>
            <w:r w:rsidR="00134332" w:rsidRPr="00134332">
              <w:rPr>
                <w:rFonts w:ascii="Times New Roman" w:eastAsiaTheme="minorHAnsi" w:hAnsi="Times New Roman" w:cs="Times New Roman"/>
                <w:lang w:eastAsia="en-US"/>
              </w:rPr>
              <w:t>” - taniec do muzyki P. C</w:t>
            </w:r>
            <w:r w:rsidR="00134332">
              <w:rPr>
                <w:rFonts w:ascii="Times New Roman" w:eastAsiaTheme="minorHAnsi" w:hAnsi="Times New Roman" w:cs="Times New Roman"/>
                <w:lang w:eastAsia="en-US"/>
              </w:rPr>
              <w:t xml:space="preserve">zajkowskiego „Taniec rosyjski”. Rozwijanie zainteresowań i </w:t>
            </w:r>
            <w:r w:rsidR="00134332" w:rsidRPr="00134332">
              <w:rPr>
                <w:rFonts w:ascii="Times New Roman" w:eastAsiaTheme="minorHAnsi" w:hAnsi="Times New Roman" w:cs="Times New Roman"/>
                <w:lang w:eastAsia="en-US"/>
              </w:rPr>
              <w:t xml:space="preserve">umiejętności </w:t>
            </w:r>
            <w:r w:rsidR="00134332">
              <w:rPr>
                <w:rFonts w:ascii="Times New Roman" w:eastAsiaTheme="minorHAnsi" w:hAnsi="Times New Roman" w:cs="Times New Roman"/>
                <w:lang w:eastAsia="en-US"/>
              </w:rPr>
              <w:t xml:space="preserve">tanecznych. </w:t>
            </w:r>
            <w:r w:rsidR="00134332" w:rsidRPr="00134332">
              <w:rPr>
                <w:rFonts w:ascii="Times New Roman" w:eastAsiaTheme="minorHAnsi" w:hAnsi="Times New Roman" w:cs="Times New Roman"/>
                <w:lang w:eastAsia="en-US"/>
              </w:rPr>
              <w:t xml:space="preserve">  Stwarzanie warunków rozwijania samodzielności, kreatywności i osobistych zainteresowań.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„Nasz taniec” – </w:t>
            </w:r>
            <w:r w:rsidRPr="00134332">
              <w:rPr>
                <w:rFonts w:ascii="Times New Roman" w:eastAsiaTheme="minorHAnsi" w:hAnsi="Times New Roman" w:cs="Times New Roman"/>
                <w:lang w:eastAsia="en-US"/>
              </w:rPr>
              <w:t>samodzielne tworzenie układu tanecznego.</w:t>
            </w:r>
            <w:r w:rsidR="00134332" w:rsidRPr="006C4D37">
              <w:rPr>
                <w:rFonts w:ascii="Times New Roman" w:hAnsi="Times New Roman" w:cs="Times New Roman"/>
              </w:rPr>
              <w:t xml:space="preserve"> Zabawy w kącikach zainteresowań</w:t>
            </w:r>
            <w:r w:rsidR="00134332">
              <w:rPr>
                <w:rFonts w:ascii="Times New Roman" w:hAnsi="Times New Roman" w:cs="Times New Roman"/>
              </w:rPr>
              <w:t>.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r w:rsidRPr="00134332">
              <w:rPr>
                <w:rFonts w:ascii="Times New Roman" w:hAnsi="Times New Roman" w:cs="Times New Roman"/>
                <w:b/>
                <w:shd w:val="clear" w:color="auto" w:fill="FFFFFF"/>
              </w:rPr>
              <w:t>Krecik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Pr="006C4D3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i Iwony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(masażyk).</w:t>
            </w:r>
            <w:r w:rsidRPr="006C4D37">
              <w:rPr>
                <w:rFonts w:ascii="Times New Roman" w:hAnsi="Times New Roman" w:cs="Times New Roman"/>
                <w:b/>
              </w:rPr>
              <w:t>Spacer po osiedlu.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</w:rPr>
              <w:t xml:space="preserve"> „</w:t>
            </w:r>
            <w:r w:rsidRPr="00134332">
              <w:rPr>
                <w:rFonts w:ascii="Times New Roman" w:hAnsi="Times New Roman" w:cs="Times New Roman"/>
                <w:b/>
              </w:rPr>
              <w:t>Wesoły motyl”</w:t>
            </w:r>
            <w:r w:rsidRPr="006C4D37">
              <w:rPr>
                <w:rFonts w:ascii="Times New Roman" w:hAnsi="Times New Roman" w:cs="Times New Roman"/>
              </w:rPr>
              <w:t xml:space="preserve"> – zabawa ruchowo – naśladowcza. „</w:t>
            </w:r>
            <w:r w:rsidRPr="006C4D37">
              <w:rPr>
                <w:rFonts w:ascii="Times New Roman" w:hAnsi="Times New Roman" w:cs="Times New Roman"/>
                <w:b/>
              </w:rPr>
              <w:t xml:space="preserve">Krążący kubeczek” – </w:t>
            </w:r>
            <w:r w:rsidRPr="00134332">
              <w:rPr>
                <w:rFonts w:ascii="Times New Roman" w:hAnsi="Times New Roman" w:cs="Times New Roman"/>
              </w:rPr>
              <w:t>zabawa matematyczna</w:t>
            </w:r>
            <w:r w:rsidRPr="006C4D37">
              <w:rPr>
                <w:rFonts w:ascii="Times New Roman" w:hAnsi="Times New Roman" w:cs="Times New Roman"/>
                <w:b/>
              </w:rPr>
              <w:t>.</w:t>
            </w:r>
            <w:r w:rsidRPr="006C4D37">
              <w:rPr>
                <w:rFonts w:ascii="Times New Roman" w:hAnsi="Times New Roman" w:cs="Times New Roman"/>
              </w:rPr>
              <w:t xml:space="preserve"> „</w:t>
            </w:r>
            <w:r w:rsidRPr="00134332">
              <w:rPr>
                <w:rFonts w:ascii="Times New Roman" w:hAnsi="Times New Roman" w:cs="Times New Roman"/>
                <w:b/>
              </w:rPr>
              <w:t>Motyl”</w:t>
            </w:r>
            <w:r w:rsidRPr="006C4D37">
              <w:rPr>
                <w:rFonts w:ascii="Times New Roman" w:hAnsi="Times New Roman" w:cs="Times New Roman"/>
              </w:rPr>
              <w:t xml:space="preserve"> – rysowanie po śladzie, kolorowanie motyla według własnego pomysłu.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doskonalenie umiejętności posługiwania się nożyczkami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usprawnianie zwinności i szybkości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zasobu umiejętności tanecznych,</w:t>
            </w:r>
          </w:p>
          <w:p w:rsidR="006C4D37" w:rsidRPr="00134332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u</w:t>
            </w:r>
            <w:r w:rsidR="00134332">
              <w:rPr>
                <w:rFonts w:ascii="Times New Roman" w:eastAsiaTheme="minorHAnsi" w:hAnsi="Times New Roman" w:cs="Times New Roman"/>
                <w:lang w:eastAsia="en-US"/>
              </w:rPr>
              <w:t>miejętności współpracy w grupie</w:t>
            </w:r>
          </w:p>
          <w:p w:rsidR="00134332" w:rsidRPr="006C4D37" w:rsidRDefault="0013433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przeliczania w zakresie odpowiedniej liczby</w:t>
            </w:r>
          </w:p>
          <w:p w:rsidR="006C4D37" w:rsidRPr="006C4D37" w:rsidRDefault="00134332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34332">
              <w:rPr>
                <w:rFonts w:ascii="Times New Roman" w:eastAsia="Times New Roman" w:hAnsi="Times New Roman" w:cs="Times New Roman"/>
              </w:rPr>
              <w:t>kształcenie umiejętności dokładnego rysowania po śladzie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 nożyczek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zwinne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szybkie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kreatywne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zauważa piękno przyrody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przelicza w zakresie 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stosuje się do reguł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6C4D37" w:rsidRDefault="00206D68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A317E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Pracowite mrówki</w:t>
            </w:r>
            <w:r w:rsidR="00A317E6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według własnych zainteresowań.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„Mrówka i słoń” – zabawa dydaktyczna.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Słońce świeci, pada deszcz” –zabawa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427A2D" w:rsidRDefault="00134332" w:rsidP="006C4D37">
            <w:pPr>
              <w:rPr>
                <w:rFonts w:ascii="Times New Roman" w:hAnsi="Times New Roman" w:cs="Times New Roman"/>
              </w:rPr>
            </w:pPr>
            <w:r w:rsidRPr="00134332">
              <w:rPr>
                <w:rFonts w:ascii="Times New Roman" w:hAnsi="Times New Roman" w:cs="Times New Roman"/>
              </w:rPr>
              <w:t>„</w:t>
            </w:r>
            <w:r w:rsidRPr="00427A2D">
              <w:rPr>
                <w:rFonts w:ascii="Times New Roman" w:hAnsi="Times New Roman" w:cs="Times New Roman"/>
                <w:b/>
              </w:rPr>
              <w:t>Pracowite mrówki”-</w:t>
            </w:r>
            <w:r w:rsidRPr="00134332">
              <w:rPr>
                <w:rFonts w:ascii="Times New Roman" w:hAnsi="Times New Roman" w:cs="Times New Roman"/>
              </w:rPr>
              <w:t xml:space="preserve"> obserwacja mrówek w ich naturalnym środowisku (zajęcia w prz</w:t>
            </w:r>
            <w:r>
              <w:rPr>
                <w:rFonts w:ascii="Times New Roman" w:hAnsi="Times New Roman" w:cs="Times New Roman"/>
              </w:rPr>
              <w:t xml:space="preserve">edszkolnym ogrodzie). </w:t>
            </w:r>
            <w:r w:rsidRPr="00134332">
              <w:rPr>
                <w:rFonts w:ascii="Times New Roman" w:hAnsi="Times New Roman" w:cs="Times New Roman"/>
              </w:rPr>
              <w:t>Przezwyciężanie n</w:t>
            </w:r>
            <w:r>
              <w:rPr>
                <w:rFonts w:ascii="Times New Roman" w:hAnsi="Times New Roman" w:cs="Times New Roman"/>
              </w:rPr>
              <w:t xml:space="preserve">iechęci w stosunku do mrówek. </w:t>
            </w:r>
            <w:r w:rsidRPr="00134332">
              <w:rPr>
                <w:rFonts w:ascii="Times New Roman" w:hAnsi="Times New Roman" w:cs="Times New Roman"/>
              </w:rPr>
              <w:t>Kształtowanie umi</w:t>
            </w:r>
            <w:r>
              <w:rPr>
                <w:rFonts w:ascii="Times New Roman" w:hAnsi="Times New Roman" w:cs="Times New Roman"/>
              </w:rPr>
              <w:t xml:space="preserve">ejętności obserwowania i </w:t>
            </w:r>
            <w:r w:rsidRPr="00134332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 xml:space="preserve">zielenia się spostrzeżeniami. </w:t>
            </w:r>
            <w:r w:rsidRPr="00134332">
              <w:rPr>
                <w:rFonts w:ascii="Times New Roman" w:hAnsi="Times New Roman" w:cs="Times New Roman"/>
              </w:rPr>
              <w:t>Doskonalenie percepcji wzrokowej.</w:t>
            </w:r>
            <w:r w:rsidR="006C4D37" w:rsidRPr="006C4D37">
              <w:rPr>
                <w:rFonts w:ascii="Times New Roman" w:hAnsi="Times New Roman" w:cs="Times New Roman"/>
              </w:rPr>
              <w:t xml:space="preserve"> „</w:t>
            </w:r>
            <w:r w:rsidR="006C4D37" w:rsidRPr="00427A2D">
              <w:rPr>
                <w:rFonts w:ascii="Times New Roman" w:hAnsi="Times New Roman" w:cs="Times New Roman"/>
                <w:b/>
              </w:rPr>
              <w:t>Wyścigi mrówek</w:t>
            </w:r>
            <w:r w:rsidR="006C4D37" w:rsidRPr="006C4D37">
              <w:rPr>
                <w:rFonts w:ascii="Times New Roman" w:hAnsi="Times New Roman" w:cs="Times New Roman"/>
              </w:rPr>
              <w:t xml:space="preserve">” – zabawa ruchowa. </w:t>
            </w:r>
            <w:r w:rsidR="006C4D37" w:rsidRPr="006C4D37">
              <w:rPr>
                <w:rFonts w:ascii="Times New Roman" w:hAnsi="Times New Roman" w:cs="Times New Roman"/>
                <w:i/>
                <w:iCs/>
              </w:rPr>
              <w:t>„</w:t>
            </w:r>
            <w:r w:rsidR="006C4D37" w:rsidRPr="006C4D37">
              <w:rPr>
                <w:rFonts w:ascii="Times New Roman" w:hAnsi="Times New Roman" w:cs="Times New Roman"/>
                <w:iCs/>
              </w:rPr>
              <w:t>Bawimy się w detektywa”</w:t>
            </w:r>
            <w:r w:rsidR="006C4D37" w:rsidRPr="006C4D37">
              <w:rPr>
                <w:rFonts w:ascii="Times New Roman" w:hAnsi="Times New Roman" w:cs="Times New Roman"/>
                <w:i/>
              </w:rPr>
              <w:t xml:space="preserve"> </w:t>
            </w:r>
            <w:r w:rsidR="006C4D37" w:rsidRPr="006C4D37">
              <w:rPr>
                <w:rFonts w:ascii="Times New Roman" w:hAnsi="Times New Roman" w:cs="Times New Roman"/>
              </w:rPr>
              <w:t>- prowadzenie obserwacji mrówki</w:t>
            </w:r>
            <w:r w:rsidR="00427A2D">
              <w:rPr>
                <w:rFonts w:ascii="Times New Roman" w:hAnsi="Times New Roman" w:cs="Times New Roman"/>
              </w:rPr>
              <w:t xml:space="preserve">. </w:t>
            </w:r>
            <w:r w:rsidR="006C4D37" w:rsidRPr="006C4D37">
              <w:rPr>
                <w:rFonts w:ascii="Times New Roman" w:hAnsi="Times New Roman" w:cs="Times New Roman"/>
              </w:rPr>
              <w:t>„</w:t>
            </w:r>
            <w:r w:rsidR="006C4D37" w:rsidRPr="00427A2D">
              <w:rPr>
                <w:rFonts w:ascii="Times New Roman" w:hAnsi="Times New Roman" w:cs="Times New Roman"/>
                <w:b/>
              </w:rPr>
              <w:t>Mrówki”</w:t>
            </w:r>
            <w:r w:rsidR="006C4D37" w:rsidRPr="006C4D37">
              <w:rPr>
                <w:rFonts w:ascii="Times New Roman" w:hAnsi="Times New Roman" w:cs="Times New Roman"/>
              </w:rPr>
              <w:t xml:space="preserve">- rysowanie kredą na chodniku. </w:t>
            </w:r>
            <w:r w:rsidR="006C4D37" w:rsidRPr="006C4D37">
              <w:rPr>
                <w:rFonts w:ascii="Times New Roman" w:hAnsi="Times New Roman" w:cs="Times New Roman"/>
              </w:rPr>
              <w:br/>
              <w:t>Zabawy według własnych zainteresowań w kącikach tematycznych.</w:t>
            </w:r>
          </w:p>
          <w:p w:rsidR="006C4D37" w:rsidRPr="006C4D37" w:rsidRDefault="006C4D37" w:rsidP="006C4D37">
            <w:pPr>
              <w:tabs>
                <w:tab w:val="left" w:pos="8280"/>
              </w:tabs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tabs>
                <w:tab w:val="left" w:pos="8280"/>
              </w:tabs>
              <w:rPr>
                <w:rFonts w:ascii="Times New Roman" w:hAnsi="Times New Roman" w:cs="Times New Roman"/>
              </w:rPr>
            </w:pPr>
            <w:r w:rsidRPr="00427A2D">
              <w:rPr>
                <w:rFonts w:ascii="Times New Roman" w:hAnsi="Times New Roman" w:cs="Times New Roman"/>
                <w:b/>
              </w:rPr>
              <w:t>„Latawce</w:t>
            </w:r>
            <w:r w:rsidRPr="006C4D37">
              <w:rPr>
                <w:rFonts w:ascii="Times New Roman" w:hAnsi="Times New Roman" w:cs="Times New Roman"/>
              </w:rPr>
              <w:t>” – zabawa ruchowa</w:t>
            </w:r>
            <w:r w:rsidR="00F1719E">
              <w:t xml:space="preserve"> </w:t>
            </w:r>
            <w:r w:rsidR="00F1719E" w:rsidRPr="00F1719E">
              <w:rPr>
                <w:rFonts w:ascii="Times New Roman" w:hAnsi="Times New Roman" w:cs="Times New Roman"/>
              </w:rPr>
              <w:t>„</w:t>
            </w:r>
            <w:r w:rsidR="00F1719E" w:rsidRPr="00F1719E">
              <w:rPr>
                <w:rFonts w:ascii="Times New Roman" w:hAnsi="Times New Roman" w:cs="Times New Roman"/>
                <w:b/>
              </w:rPr>
              <w:t>Co to jest Ziemia? Czy Ziemia jest twarda?</w:t>
            </w:r>
            <w:r w:rsidR="00F1719E" w:rsidRPr="00F1719E">
              <w:rPr>
                <w:rFonts w:ascii="Times New Roman" w:hAnsi="Times New Roman" w:cs="Times New Roman"/>
              </w:rPr>
              <w:t>” -  burza mózgów i oglądanie zbioru skał, kamieni, różnych rodzajów gleby</w:t>
            </w:r>
            <w:r w:rsidRPr="006C4D37">
              <w:rPr>
                <w:rFonts w:ascii="Times New Roman" w:hAnsi="Times New Roman" w:cs="Times New Roman"/>
              </w:rPr>
              <w:t xml:space="preserve">. </w:t>
            </w:r>
          </w:p>
          <w:p w:rsidR="006C4D37" w:rsidRPr="006C4D37" w:rsidRDefault="006C4D37" w:rsidP="00F1719E">
            <w:pPr>
              <w:tabs>
                <w:tab w:val="left" w:pos="8280"/>
              </w:tabs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Zabawy plastyczne przy stolikach.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pojęcia wielkości: duży i mały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iCs/>
                <w:lang w:eastAsia="en-US"/>
              </w:rPr>
              <w:t>zapoznanie dzieci z życia mrówek, ich wyglądem, znaczeniem dla środowiska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iCs/>
                <w:lang w:eastAsia="en-US"/>
              </w:rPr>
              <w:t>- kształtowanie umiejętności powadzenia obserwacji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iCs/>
                <w:lang w:eastAsia="en-US"/>
              </w:rPr>
              <w:t>- doskonalenie percepcji wzrokowej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F1719E">
              <w:rPr>
                <w:rFonts w:ascii="Times New Roman" w:eastAsiaTheme="minorHAnsi" w:hAnsi="Times New Roman" w:cs="Times New Roman"/>
                <w:lang w:eastAsia="en-US"/>
              </w:rPr>
              <w:t>-w</w:t>
            </w:r>
            <w:r w:rsidR="00F1719E" w:rsidRPr="00F1719E">
              <w:rPr>
                <w:rFonts w:ascii="Times New Roman" w:eastAsiaTheme="minorHAnsi" w:hAnsi="Times New Roman" w:cs="Times New Roman"/>
                <w:lang w:eastAsia="en-US"/>
              </w:rPr>
              <w:t>zbogacanie wiedzy ogólnej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samodzielnego wyboru techniki plastycznej,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właściwie stosuje pojęcia: mały, duży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wygląda mrówka i jakie znaczenie ma dla środowiska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korzysta z lupy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 w:themeColor="text1"/>
              </w:rPr>
              <w:t>- prowadzi obserwacje mrówek</w:t>
            </w:r>
            <w:r w:rsidRPr="006C4D3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rozumie pojęcie „Pracowity jak mrówka”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 w:themeColor="text1"/>
              </w:rPr>
              <w:t>- rysuje kredą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C4D37" w:rsidRDefault="006C4D37" w:rsidP="00B40C3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B40C3F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="00B40C3F" w:rsidRPr="00B40C3F">
              <w:rPr>
                <w:rFonts w:ascii="Times New Roman" w:eastAsia="Times New Roman" w:hAnsi="Times New Roman" w:cs="Times New Roman"/>
                <w:color w:val="000000" w:themeColor="text1"/>
              </w:rPr>
              <w:t>ształcenie umiejętności bezpi</w:t>
            </w:r>
            <w:r w:rsidR="00B40C3F">
              <w:rPr>
                <w:rFonts w:ascii="Times New Roman" w:eastAsia="Times New Roman" w:hAnsi="Times New Roman" w:cs="Times New Roman"/>
                <w:color w:val="000000" w:themeColor="text1"/>
              </w:rPr>
              <w:t>ecznego poruszania się w grupie</w:t>
            </w:r>
          </w:p>
          <w:p w:rsidR="00B40C3F" w:rsidRPr="006C4D37" w:rsidRDefault="00B40C3F" w:rsidP="00B40C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-samodzielnie wybiera materiał plastyczny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IV.11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IV.12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206D68" w:rsidRPr="006C4D37" w:rsidRDefault="00206D68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Segregujemy śmieci</w:t>
            </w:r>
            <w:r w:rsidR="00A317E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konstrukcyjne różnymi rodzajami klocków.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„Segregujemy śmieci”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– rozmowa z dziećmi na podstawie obserwacji bałaganu w sali i ilustracji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„Segregacja </w:t>
            </w:r>
            <w:r w:rsidR="00B40C3F">
              <w:rPr>
                <w:rFonts w:ascii="Times New Roman" w:eastAsiaTheme="minorHAnsi" w:hAnsi="Times New Roman" w:cs="Times New Roman"/>
                <w:b/>
                <w:lang w:eastAsia="en-US"/>
              </w:rPr>
              <w:t>śmieci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sprzątanie sali.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„Jaki pojemnik?”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rysowanie po śladzie, wypowiedzi dzieci do których pojemników wyrzucamy pokazane śmieci.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„Słońce świeci, pada deszcz” – zabawa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40C3F" w:rsidRPr="00B40C3F" w:rsidRDefault="00B40C3F" w:rsidP="00B40C3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„Pojemniki na odpady” – 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wykonanie pudełek do segregacji śmieci.</w:t>
            </w:r>
          </w:p>
          <w:p w:rsidR="006C4D37" w:rsidRPr="00B40C3F" w:rsidRDefault="00B40C3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Zachęcanie do podejmowania prac użytecznych wynikających z chęci czynnego wykorzystania posiadanych wiadomości.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12.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Gry i zabawy ruchowe na świeżym powietrzu.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„</w:t>
            </w:r>
            <w:r w:rsidRPr="006C4D37">
              <w:rPr>
                <w:rFonts w:ascii="Times New Roman" w:hAnsi="Times New Roman" w:cs="Times New Roman"/>
                <w:b/>
              </w:rPr>
              <w:t>Mały wiatr, duży wiatr</w:t>
            </w:r>
            <w:r w:rsidRPr="006C4D37">
              <w:rPr>
                <w:rFonts w:ascii="Times New Roman" w:hAnsi="Times New Roman" w:cs="Times New Roman"/>
              </w:rPr>
              <w:t xml:space="preserve">” – zabawa ruchowo – naśladowcza.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„</w:t>
            </w:r>
            <w:r w:rsidRPr="006C4D37">
              <w:rPr>
                <w:rFonts w:ascii="Times New Roman" w:hAnsi="Times New Roman" w:cs="Times New Roman"/>
                <w:b/>
              </w:rPr>
              <w:t>Co to jest</w:t>
            </w:r>
            <w:r w:rsidRPr="006C4D37">
              <w:rPr>
                <w:rFonts w:ascii="Times New Roman" w:hAnsi="Times New Roman" w:cs="Times New Roman"/>
              </w:rPr>
              <w:t xml:space="preserve">?” – rozwiązywanie zagadek słownych Joanny Myślińskiej i  Iwony </w:t>
            </w:r>
            <w:proofErr w:type="spellStart"/>
            <w:r w:rsidRPr="006C4D37">
              <w:rPr>
                <w:rFonts w:ascii="Times New Roman" w:hAnsi="Times New Roman" w:cs="Times New Roman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</w:rPr>
              <w:t xml:space="preserve"> </w:t>
            </w:r>
            <w:r w:rsidRPr="006C4D3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„Mały ekolog” – utrwalenie wiersza Mateusza </w:t>
            </w:r>
            <w:proofErr w:type="spellStart"/>
            <w:r w:rsidRPr="006C4D3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Zabawy swobodne dzieci dowolnie wybraną zabawką.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kolorami pojemników do segregacji śmieci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nawyku segregowania śmieci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kolorów pojemników na odpady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odpowiednich nawyków segregowania śmieci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do współpracy w grupie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zwinności poprzez zabawę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operacji umysłowych i pamięci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wie, że należy segregować śmieci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kolory pojemników do segregacji śmieci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należy segregować śmieci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wie, że posegregowane śmieci będą powtórnie wykorzystane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 w pracy i w zabawie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zwinne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mówi wiersz z pamięci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14C" w:rsidRDefault="004A114C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A317E6" w:rsidRPr="006C4D37" w:rsidTr="00A317E6">
        <w:tc>
          <w:tcPr>
            <w:tcW w:w="15480" w:type="dxa"/>
            <w:gridSpan w:val="5"/>
          </w:tcPr>
          <w:p w:rsidR="00A317E6" w:rsidRPr="006C4D37" w:rsidRDefault="00A317E6" w:rsidP="00A31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odnia:  RUCH TO ZDROWIE</w:t>
            </w:r>
          </w:p>
        </w:tc>
      </w:tr>
      <w:tr w:rsidR="00A317E6" w:rsidRPr="006C4D37" w:rsidTr="00A317E6">
        <w:tc>
          <w:tcPr>
            <w:tcW w:w="1440" w:type="dxa"/>
          </w:tcPr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A317E6" w:rsidRPr="006C4D37" w:rsidTr="00A317E6">
        <w:tc>
          <w:tcPr>
            <w:tcW w:w="1440" w:type="dxa"/>
          </w:tcPr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IV.2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IV.6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III.2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Pr="00206D68" w:rsidRDefault="00A317E6" w:rsidP="00A317E6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206D68"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A317E6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7E6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2163E" w:rsidRPr="006C4D37" w:rsidRDefault="0072163E" w:rsidP="00721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Ruch i sport.</w:t>
            </w:r>
          </w:p>
        </w:tc>
        <w:tc>
          <w:tcPr>
            <w:tcW w:w="6300" w:type="dxa"/>
          </w:tcPr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 w wybranym kąciku tematycznym - zaspokoje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nie naturalnej potrzeby zabawy. 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Sport, to zdrowie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swobodne wypowiedzi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Wesoła piłka”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zabawa integracyjna z piłką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Rząd, szereg, koło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za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bawa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</w:t>
            </w: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Sport i sportowcy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odgadywanie zagadek obrazkowych - wyzwalanie słownej ekspresji, zachęcan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ie do wypowiedzi na forum grupy.</w:t>
            </w:r>
            <w:r>
              <w:t xml:space="preserve"> 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Jestem sportowcem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ruchowa zabawa naśladowcza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 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Zabawy na placu przedszkolnym: rysowanie patykiem na piasku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oraz zabawy dowolne. </w:t>
            </w: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17E6" w:rsidRPr="006C4D37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Marsz i stop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ćwiczenia </w:t>
            </w:r>
            <w:proofErr w:type="spellStart"/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inhibicyjno</w:t>
            </w:r>
            <w:proofErr w:type="spellEnd"/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proofErr w:type="spellStart"/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incytacyjne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40C3F">
              <w:rPr>
                <w:rFonts w:ascii="Times New Roman" w:eastAsiaTheme="minorHAnsi" w:hAnsi="Times New Roman" w:cs="Times New Roman"/>
                <w:b/>
                <w:lang w:eastAsia="en-US"/>
              </w:rPr>
              <w:t>Sportowcy”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– kolorowanie obrazków - Gry planszowe, układanki – zabawy przy stolikach wybraną przez sieb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ie grą, czy układanką. 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Zabawy swobodne według zainteresowań dzieci – wdrażanie do przestr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zegania ustalonych zasad zabawy.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odkładania zabawek na miejsce</w:t>
            </w: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kształcenie sprawnej reakcji 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polecenia</w:t>
            </w: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rozbudzanie zainteresowania spo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rtem i dyscyplinami sportowymi                                                -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wzbogacanie słownika czynnego dziec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ka o nazwy dyscyplin sportowych</w:t>
            </w: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>wdrażanie do estetycznego wykonania pracy</w:t>
            </w:r>
          </w:p>
          <w:p w:rsidR="00A317E6" w:rsidRDefault="00A317E6" w:rsidP="00A31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40C3F">
              <w:rPr>
                <w:rFonts w:ascii="Times New Roman" w:eastAsiaTheme="minorHAnsi" w:hAnsi="Times New Roman" w:cs="Times New Roman"/>
                <w:lang w:eastAsia="en-US"/>
              </w:rPr>
              <w:t xml:space="preserve"> rozwijanie umiejętności komunikacyjnych 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</w:t>
            </w:r>
            <w:r>
              <w:rPr>
                <w:rFonts w:ascii="Times New Roman" w:eastAsia="Times New Roman" w:hAnsi="Times New Roman" w:cs="Times New Roman"/>
              </w:rPr>
              <w:t>ada się na podstawie ilustracji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odgaduje zagadki o tematyce sportowej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forum grupy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patykiem po piasku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i norm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dba o porządek w miejscu</w:t>
            </w:r>
            <w:r>
              <w:rPr>
                <w:rFonts w:ascii="Times New Roman" w:eastAsia="Times New Roman" w:hAnsi="Times New Roman" w:cs="Times New Roman"/>
              </w:rPr>
              <w:t xml:space="preserve"> zabawy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7E6" w:rsidRPr="006C4D37" w:rsidTr="00A317E6">
        <w:tc>
          <w:tcPr>
            <w:tcW w:w="1440" w:type="dxa"/>
          </w:tcPr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Ćwiczymy z rodzicami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597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bawić”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wybranym kąciku tematycznym . „  </w:t>
            </w:r>
            <w:r w:rsidRPr="0087597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obrazki”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dobieranka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02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i zdrowie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06D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Rząd, szereg, koł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 – kształcenie sprawnej reakcji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polecenia.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597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Zdrowo, bo sportowo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 z rodzicami, opiekunami - kształtowanie pojęć: na, pod, za; wzm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acnianie więzi rodzic – dziecko.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w ogrodzie przedszkolnym - doskonalenie motoryki i zaspokoj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enie potrzeby ruchu. 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Pr="006C4D37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02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Marsz i stop”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zenia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inhibicyjno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incytacyjne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E02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Wolno i szybko, cicho i głośno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ćwicząca prawidłową wymowę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02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słyszysz, ile widzisz?”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ćwicząca sprawną reakcję na sygnał dźwiękowy, wizualny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eci.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wyrazistej wymowy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uwagi, spostrzegawczości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przestrzegania ustalonych zasad zabawy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propagowanie zdrowego stylu życia, uświadomienie znaczenia aktywności ruchowej dla zdrowia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właściwego wypowiadania się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59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wspólnej zabawy, budowanie więzi koleżeńskich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nauczyciela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w praktyce pojęcia :na, pod, za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-ćwiczy razem z rodzicami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zdania głośno, cicho, umiarkowanym głosem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reaguje na sygnał dźwiękowy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7E6" w:rsidRPr="006C4D37" w:rsidTr="00A317E6">
        <w:tc>
          <w:tcPr>
            <w:tcW w:w="1440" w:type="dxa"/>
          </w:tcPr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II.2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</w:tc>
        <w:tc>
          <w:tcPr>
            <w:tcW w:w="162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Śmiech to zdrowie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wybranym kąciku tematycznym. „</w:t>
            </w:r>
            <w:r w:rsidRPr="002178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biegać/skakać, śmiać się, bo…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swobodna ekspresja słowna; niedokończone zdania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178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Uśmiechnij się”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integracyjna. „</w:t>
            </w:r>
            <w:r w:rsidRPr="002178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Rząd, szereg, koło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 – kształcenie sprawnej reakcji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polecenia.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178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Tańczymy razem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taniec w kręgu przy muzyce - kształcenie poczucia humoru, swobodnego uczes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tniczenia w zabawach tanecznych. 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przedszkolnym: zabawy z elementem rywalizacji: kto szybciej dobiegnie do drzewa, kto wyżej podskoczy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oraz zabawy swobodne.  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z piłką, „Ciuciubabka”, zabawy swobodne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Pr="006C4D37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B10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Marsz i stop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</w:t>
            </w:r>
            <w:proofErr w:type="spellStart"/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inhibicyjno</w:t>
            </w:r>
            <w:proofErr w:type="spellEnd"/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incytacyjne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B10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Kółko czy kreska”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integracyjna rozwijająca zdolność koncentracji uwagi i kształcąca zmysł dotyku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B10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Zdejmij kapcie, załóż kapcie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rywalizacji Zabawy swobodne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według zainteresowań dzieci .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samodzielnego organizowania miejsca zabawy, wyboru zabawek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słuchania innych i oczekiwania na swoja kolej wypowiedzi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178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muzyką innych narodów, nabywanie poczucia własnej indywidualności i niezależności, wyrażanie siebie poprzez taniec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                               -w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przestrzega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ustalonych zasad zabawy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współpracy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t>samodzielnie dokonuje wyboru zabawek i zabawy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charakter muzyki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określone ruchy taneczne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indywidualnie i razem z  innymi w kole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-aktywne uczestniczy w zabawie integracyjnej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7E6" w:rsidRPr="006C4D37" w:rsidTr="00A317E6">
        <w:tc>
          <w:tcPr>
            <w:tcW w:w="1440" w:type="dxa"/>
          </w:tcPr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</w:tcPr>
          <w:p w:rsidR="00A317E6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Ćwiczymy całe ciało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6300" w:type="dxa"/>
          </w:tcPr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B10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wybranymi przez dziecko zabawkami,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wybranym kąciku tematycznym. 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„Jak ćwiczy języczek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warg, języka, szczęki dolnej - usprawnianie aparatu artykulacyjnego. 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„Siłacze” –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plastyczna z masą solną 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B10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Rząd, szereg, koło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 – kształcenie sprawnej reakcji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polecenia.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skacze, kto biega, kto pływa?”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kierowana w oparciu o obrazki zwierząt 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wypowiedzi słownej zainspirowane 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obrazkami,  nabywanie przekonania, 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ruch służy zdrowiu.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Pr="00DB10DF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Marsz i stop”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</w:t>
            </w:r>
            <w:proofErr w:type="spellStart"/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inhibicyjno</w:t>
            </w:r>
            <w:proofErr w:type="spellEnd"/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incytacyjne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 </w:t>
            </w:r>
            <w:proofErr w:type="spellStart"/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Ulepianki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z plasteliny (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masy solnej itp.) - wyzwalanie 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ekspresji artystycznej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dzieci – budzenie radości ze wspólnej zabawy, kulturalne zwracanie się do innych</w:t>
            </w:r>
            <w:r w:rsidR="007216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nawyku dbania o porządek w najbliższym otoczeniu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wyczucia siły,  odpowiedniej siły nacisku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wórczego myślenia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ogólnej sprawności fizycznej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B10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wyzwalanie swobodnej ekspresji artystycznej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dba o porządek w otoczeniu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warg i języka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a polecenia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zawodach sportowych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własnych zainteresowań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kulturalny </w:t>
            </w:r>
          </w:p>
        </w:tc>
      </w:tr>
      <w:tr w:rsidR="00A317E6" w:rsidRPr="006C4D37" w:rsidTr="00A317E6">
        <w:tc>
          <w:tcPr>
            <w:tcW w:w="1440" w:type="dxa"/>
          </w:tcPr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I.2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V.12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A317E6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7E6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7E6" w:rsidRPr="006C4D37" w:rsidRDefault="00A317E6" w:rsidP="00A3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Bawimy się na powietrzu 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wybranym kąciku tematycznym . „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Echo”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integracyjna doskonaląca uwagę, słuch i wymowę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Moje ciało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" – zabawa ruchowa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 „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Rząd, szereg, koło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 – kształcenie sprawnej reakcji na pole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cenia.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„Rysujemy i lepimy w ogrodzie przedszkolnym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ekspresja twórcza - rozwijanie sprawności palców i nadgarstków, wyzwalanie kreatywności, zachęcanie do zabaw na powietrzu Swobodne zabawy w ogrodzie przedszkolnym - doskonalenie motoryki i zaspoko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jenie potrzeby ruchu.</w:t>
            </w:r>
          </w:p>
          <w:p w:rsidR="00A317E6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Pr="006C4D37" w:rsidRDefault="00A317E6" w:rsidP="00A31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26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Marsz i stop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</w:t>
            </w:r>
            <w:proofErr w:type="spellStart"/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inhibicyjno</w:t>
            </w:r>
            <w:proofErr w:type="spellEnd"/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incytacyjne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419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kim mówię… „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dydaktyczna rozwijająca spostrzegawczość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B2D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Klocki, auta, lalki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segregowanie zabawek w kącikach zainteresowań. Zabawy swobodne według zainteresowań dzieci – wyrabianie nawyku dbania o porządek w najbliższym otoczeniu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porządkowania zabawek po skończonej zabawie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262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orientacji w schemacie swojego ciała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oraz rozwijanie wyobraźni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wzrokowej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segregowania </w:t>
            </w:r>
          </w:p>
        </w:tc>
        <w:tc>
          <w:tcPr>
            <w:tcW w:w="3060" w:type="dxa"/>
          </w:tcPr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bawi się zgodnie z innymi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nazwy części ciała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wyboru rodzaju aktywności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-kończy rozpoczęte zadanie </w:t>
            </w: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  <w:p w:rsidR="00A317E6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podpowiedzi i odgaduje rozwiązanie 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7E6" w:rsidRPr="006C4D37" w:rsidTr="00A317E6">
        <w:tc>
          <w:tcPr>
            <w:tcW w:w="1440" w:type="dxa"/>
          </w:tcPr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A317E6" w:rsidRPr="006C4D37" w:rsidRDefault="00A317E6" w:rsidP="00A3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p w:rsidR="00A317E6" w:rsidRDefault="00A317E6" w:rsidP="00AB2D8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JESTEM POLAKIEM I EUROPEJCZYKIEM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</w:t>
            </w:r>
            <w:r w:rsidRPr="009B4DCF">
              <w:rPr>
                <w:rFonts w:ascii="Times New Roman" w:eastAsia="Times New Roman" w:hAnsi="Times New Roman" w:cs="Times New Roman"/>
              </w:rPr>
              <w:t>.6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9B4DCF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IV.10</w:t>
            </w:r>
          </w:p>
          <w:p w:rsidR="006C4D37" w:rsidRPr="009B4DCF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III.2</w:t>
            </w:r>
          </w:p>
          <w:p w:rsidR="009B4DCF" w:rsidRPr="009B4DCF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9B4DCF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II.3</w:t>
            </w:r>
          </w:p>
          <w:p w:rsidR="006C4D37" w:rsidRPr="009B4DCF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AB2D8E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9B4DCF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AB2D8E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AB2D8E">
              <w:rPr>
                <w:rFonts w:ascii="Times New Roman" w:eastAsia="Times New Roman" w:hAnsi="Times New Roman" w:cs="Times New Roman"/>
              </w:rPr>
              <w:t>IV.10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AB2D8E">
              <w:rPr>
                <w:rFonts w:ascii="Times New Roman" w:eastAsia="Times New Roman" w:hAnsi="Times New Roman" w:cs="Times New Roman"/>
              </w:rPr>
              <w:t>IV.</w:t>
            </w:r>
            <w:r w:rsidRPr="006C4D37">
              <w:rPr>
                <w:rFonts w:ascii="Times New Roman" w:eastAsia="Times New Roman" w:hAnsi="Times New Roman" w:cs="Times New Roman"/>
              </w:rPr>
              <w:t>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Miasto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Swobodne zabawy dowolnie wybraną zabawką.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 mieście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wypowiedzi dzieci na temat cech charakterystycznych miasta na podstawie ilustracji.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„Jedziemy na wycieczkę”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419E4" w:rsidRPr="006C4D37" w:rsidRDefault="00D419E4" w:rsidP="00D419E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419E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Co to jest Polska?” </w:t>
            </w:r>
            <w:r w:rsidRPr="00D419E4">
              <w:rPr>
                <w:rFonts w:ascii="Times New Roman" w:eastAsiaTheme="minorHAnsi" w:hAnsi="Times New Roman" w:cs="Times New Roman"/>
                <w:lang w:eastAsia="en-US"/>
              </w:rPr>
              <w:t>– wypowiedzi dzieci na podstawie wiersza Czesł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awa Janczarskiego i ilustracji. </w:t>
            </w:r>
            <w:r w:rsidRPr="00D419E4">
              <w:rPr>
                <w:rFonts w:ascii="Times New Roman" w:eastAsiaTheme="minorHAnsi" w:hAnsi="Times New Roman" w:cs="Times New Roman"/>
                <w:lang w:eastAsia="en-US"/>
              </w:rPr>
              <w:t>Zapoznanie z treści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ą wiersza „Co to jest Polska?”. </w:t>
            </w:r>
            <w:r w:rsidRPr="00D419E4">
              <w:rPr>
                <w:rFonts w:ascii="Times New Roman" w:eastAsiaTheme="minorHAnsi" w:hAnsi="Times New Roman" w:cs="Times New Roman"/>
                <w:lang w:eastAsia="en-US"/>
              </w:rPr>
              <w:t xml:space="preserve"> Kształcenie postawy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patriotycznej u dzieci.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„Zabawy dzieci” – zabawa ruchowa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z wykorzystaniem wiersza Bożeny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D419E4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D419E4">
              <w:rPr>
                <w:rFonts w:ascii="Times New Roman" w:eastAsiaTheme="minorHAnsi" w:hAnsi="Times New Roman" w:cs="Times New Roman"/>
                <w:b/>
                <w:lang w:eastAsia="en-US"/>
              </w:rPr>
              <w:t>Kto zmienił miejsce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?” – zabawa integracyjna.</w:t>
            </w:r>
            <w:r w:rsidR="00D419E4">
              <w:t xml:space="preserve"> </w:t>
            </w:r>
            <w:r w:rsidR="00D419E4" w:rsidRPr="00D419E4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D419E4" w:rsidRPr="00D419E4">
              <w:rPr>
                <w:rFonts w:ascii="Times New Roman" w:eastAsiaTheme="minorHAnsi" w:hAnsi="Times New Roman" w:cs="Times New Roman"/>
                <w:b/>
                <w:lang w:eastAsia="en-US"/>
              </w:rPr>
              <w:t>Skakanka</w:t>
            </w:r>
            <w:r w:rsidR="00D419E4" w:rsidRPr="00D419E4">
              <w:rPr>
                <w:rFonts w:ascii="Times New Roman" w:eastAsiaTheme="minorHAnsi" w:hAnsi="Times New Roman" w:cs="Times New Roman"/>
                <w:lang w:eastAsia="en-US"/>
              </w:rPr>
              <w:t xml:space="preserve">” – słuchanie wiersza Anny Bayer.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Zabawy na placu przedszkolnym z wykorzystaniem skakanek.</w:t>
            </w:r>
          </w:p>
          <w:p w:rsidR="006C4D37" w:rsidRPr="006C4D37" w:rsidRDefault="006C4D37" w:rsidP="006C4D37">
            <w:pPr>
              <w:ind w:left="72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D419E4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„Zmień ruch”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ruchowo – naśladowcza. </w:t>
            </w:r>
            <w:r w:rsidRPr="00D419E4">
              <w:rPr>
                <w:rFonts w:ascii="Times New Roman" w:eastAsiaTheme="minorHAnsi" w:hAnsi="Times New Roman" w:cs="Times New Roman"/>
                <w:b/>
                <w:lang w:eastAsia="en-US"/>
              </w:rPr>
              <w:t>„Polska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wiersza Anny Bayer.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„Makieta miasta” – </w:t>
            </w:r>
            <w:r w:rsidRPr="00D419E4">
              <w:rPr>
                <w:rFonts w:ascii="Times New Roman" w:eastAsiaTheme="minorHAnsi" w:hAnsi="Times New Roman" w:cs="Times New Roman"/>
                <w:lang w:eastAsia="en-US"/>
              </w:rPr>
              <w:t xml:space="preserve">wspólne wykonanie pracy.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w kącikach zainteresowań.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ształcenie umiejętności dostrzegania  cech miasta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postawy patriotycznej u dzieci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umiejętności konstruowania wypowiedzi wielozdaniowych na określony temat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spostrzegawczości u dzieci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-poszerzanie wiadomości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nt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Polski, jej stolicy, flagi, hymnu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budzenie radości ze wspólnej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dostrzega na obrazku charakterystyczne cechy miasta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nazywa się nasz kraj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-odnajduje Polskę na mapie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dłuższe wypowiedzi na dany temat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-zna barwy narodowe, hymn ora godło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dba o porządek w miejscu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I.2</w:t>
            </w: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9B4DCF" w:rsidRPr="006C4D37" w:rsidRDefault="009B4DCF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Wieś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„Na wsi”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wypowiedzi dzieci na temat cech charakterystycznych wsi na podstawie ilustracji.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Łąka” –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rysowanie kredkami pastelowymi wiosennych kwiatów na łące, praca twórcza.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„Jedziemy na wycieczkę”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12.</w:t>
            </w:r>
          </w:p>
          <w:p w:rsidR="00D419E4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Kształtowanie sprawności ogólnej.</w:t>
            </w:r>
            <w:r w:rsidR="00D419E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9B4DCF">
              <w:rPr>
                <w:rFonts w:ascii="Times New Roman" w:eastAsiaTheme="minorHAnsi" w:hAnsi="Times New Roman" w:cs="Times New Roman"/>
                <w:b/>
                <w:lang w:eastAsia="en-US"/>
              </w:rPr>
              <w:t>Na wsi”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zabawy konstrukcyjne, budowanie zagrody z różnorodnych klocków.                                                              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Zabawy na placu przedszkolnym z wykorzystaniem sprzętu terenowego.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Wycieczka rowerowa”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„Makieta wsi” – wspólne wykonanie pracy.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Zabawy dowolnie wybraną zabawką.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kształcenie umiejętności dostrzegania na ilustracji cech wsi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kształtowanie ogólnej sprawności fizycznej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równowagi i koordynacji ruchowej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rozwijanie wyobraźni przestrzennej u dzieci</w:t>
            </w:r>
          </w:p>
          <w:p w:rsidR="00D419E4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419E4" w:rsidRPr="006C4D37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budzenie radości ze wspólnej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 - dostrzega charakterystyczne cechy wsi na podstawie ilustracji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 pastelowymi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buduje  klocków ciekawe konstrukcje                                       -w bezpieczny sposób korzysta ze sprzętu sportowego</w:t>
            </w:r>
          </w:p>
          <w:p w:rsidR="00D419E4" w:rsidRDefault="00D419E4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D419E4" w:rsidRPr="006C4D37" w:rsidRDefault="00D419E4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dba o porządek w miejscu pracy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II.2</w:t>
            </w:r>
          </w:p>
          <w:p w:rsidR="009B4DCF" w:rsidRPr="006C4D37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II.10</w:t>
            </w: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B4DCF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9B4DCF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B4DCF" w:rsidRPr="006C4D37" w:rsidRDefault="009B4DC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IV.10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Jestem Polakiem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„Miejsce, w którym mieszkam”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porównywanie miasta i wsi, ozdabianie ramki miejsca, gdzie mieszkają dzieci. „</w:t>
            </w:r>
            <w:r w:rsidRPr="00D419E4">
              <w:rPr>
                <w:rFonts w:ascii="Times New Roman" w:eastAsiaTheme="minorHAnsi" w:hAnsi="Times New Roman" w:cs="Times New Roman"/>
                <w:b/>
                <w:lang w:eastAsia="en-US"/>
              </w:rPr>
              <w:t>Pilny uczeń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nauka wiersza Anny Bayer.</w:t>
            </w: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„Jedziemy na wycieczkę”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D419E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D419E4" w:rsidRPr="00D419E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„Wędrówki z muzyką” – </w:t>
            </w:r>
            <w:r w:rsidR="00D419E4" w:rsidRPr="00D419E4">
              <w:rPr>
                <w:rFonts w:ascii="Times New Roman" w:eastAsiaTheme="minorHAnsi" w:hAnsi="Times New Roman" w:cs="Times New Roman"/>
                <w:lang w:eastAsia="en-US"/>
              </w:rPr>
              <w:t>zabawa muzyczna na podstawie opowieśc</w:t>
            </w:r>
            <w:r w:rsidR="00D419E4">
              <w:rPr>
                <w:rFonts w:ascii="Times New Roman" w:eastAsiaTheme="minorHAnsi" w:hAnsi="Times New Roman" w:cs="Times New Roman"/>
                <w:lang w:eastAsia="en-US"/>
              </w:rPr>
              <w:t xml:space="preserve">i ruchowej Bożeny </w:t>
            </w:r>
            <w:proofErr w:type="spellStart"/>
            <w:r w:rsidR="00D419E4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="00D419E4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D419E4" w:rsidRPr="00D419E4">
              <w:rPr>
                <w:rFonts w:ascii="Times New Roman" w:eastAsiaTheme="minorHAnsi" w:hAnsi="Times New Roman" w:cs="Times New Roman"/>
                <w:lang w:eastAsia="en-US"/>
              </w:rPr>
              <w:t>Zapoznanie z różnymi rodzajami m</w:t>
            </w:r>
            <w:r w:rsidR="00D419E4">
              <w:rPr>
                <w:rFonts w:ascii="Times New Roman" w:eastAsiaTheme="minorHAnsi" w:hAnsi="Times New Roman" w:cs="Times New Roman"/>
                <w:lang w:eastAsia="en-US"/>
              </w:rPr>
              <w:t xml:space="preserve">uzyki: muzyka góralska, szanty. </w:t>
            </w:r>
            <w:r w:rsidR="00D419E4" w:rsidRPr="00D419E4">
              <w:rPr>
                <w:rFonts w:ascii="Times New Roman" w:eastAsiaTheme="minorHAnsi" w:hAnsi="Times New Roman" w:cs="Times New Roman"/>
                <w:lang w:eastAsia="en-US"/>
              </w:rPr>
              <w:t>Budzenie radości z zabawy przy muzyce</w:t>
            </w:r>
            <w:r w:rsidR="00D419E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D419E4" w:rsidRPr="00D419E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419E4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25181">
              <w:rPr>
                <w:rFonts w:ascii="Times New Roman" w:eastAsiaTheme="minorHAnsi" w:hAnsi="Times New Roman" w:cs="Times New Roman"/>
                <w:b/>
                <w:lang w:eastAsia="en-US"/>
              </w:rPr>
              <w:t>List”</w:t>
            </w:r>
            <w:r w:rsidRPr="00D419E4">
              <w:rPr>
                <w:rFonts w:ascii="Times New Roman" w:eastAsiaTheme="minorHAnsi" w:hAnsi="Times New Roman" w:cs="Times New Roman"/>
                <w:lang w:eastAsia="en-US"/>
              </w:rPr>
              <w:t xml:space="preserve"> – czytanie listu od przewodnika turystycznego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25181">
              <w:rPr>
                <w:rFonts w:ascii="Times New Roman" w:eastAsiaTheme="minorHAnsi" w:hAnsi="Times New Roman" w:cs="Times New Roman"/>
                <w:b/>
                <w:lang w:eastAsia="en-US"/>
              </w:rPr>
              <w:t>Mieszkam w Polsce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nauka rymowanki.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konstrukcyjne - budowanie z klocków różnego typu.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po najbliższej okolicy.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Wyróżnianie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charakterystycznych cech okolicy.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25181">
              <w:rPr>
                <w:rFonts w:ascii="Times New Roman" w:eastAsiaTheme="minorHAnsi" w:hAnsi="Times New Roman" w:cs="Times New Roman"/>
                <w:b/>
                <w:lang w:eastAsia="en-US"/>
              </w:rPr>
              <w:t>Znajdź swoją parę!”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kształtowaniem pojęć matematycznych.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„Legenda z mojej okolicy”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słuchanie legendy wybranej przez nauczyciela.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i gry stolikowe: wybór dowolnej gry lub układanki.</w:t>
            </w:r>
          </w:p>
          <w:p w:rsidR="006C4D37" w:rsidRPr="006C4D37" w:rsidRDefault="006C4D37" w:rsidP="006C4D37">
            <w:pPr>
              <w:ind w:left="72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kształcenie umiejętności dokonywania porównań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różnymi rodzajami muzyki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pojęciem: przewodnik turystyczny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wyobraźni przestrzennej u dzieci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pojęcia „para”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419E4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419E4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419E4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419E4" w:rsidRPr="006C4D37" w:rsidRDefault="00D419E4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-zapoznanie z legendą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-wdrażanie do szanowania praw innych w zabawie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 wie czym różni się miasto od wsi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odróżni muzykę:  góralska, szanty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co to jest przewodnik turystyczny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ustawia się w parze</w:t>
            </w:r>
          </w:p>
          <w:p w:rsidR="00D419E4" w:rsidRDefault="00D419E4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D419E4" w:rsidRDefault="00D419E4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D419E4" w:rsidRPr="006C4D37" w:rsidRDefault="00D419E4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legendy opowiadanej przez nauczyciela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- wie co to jest legenda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9B4DC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6C4D37">
              <w:rPr>
                <w:rFonts w:ascii="Times New Roman" w:eastAsia="Times New Roman" w:hAnsi="Times New Roman" w:cs="Times New Roman"/>
                <w:lang w:val="en-US"/>
              </w:rPr>
              <w:t>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9B4DCF" w:rsidRDefault="009B4DC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B4DCF" w:rsidRPr="006C4D37" w:rsidRDefault="009B4DC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B4DCF" w:rsidRPr="006C4D37" w:rsidRDefault="009B4DC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Symbole narodowe Polski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Pocztówkowe puzzle”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układanie obrazków z części, opowiadanie o swoim obrazku.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 Lechu, Czechu i Rusie”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słuchanie legendy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Jedziemy na wycieczkę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425181" w:rsidRDefault="006C4D37" w:rsidP="0042518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  <w:r w:rsidR="00425181" w:rsidRPr="00425181">
              <w:rPr>
                <w:rFonts w:ascii="Times New Roman" w:eastAsia="Times New Roman" w:hAnsi="Times New Roman" w:cs="Times New Roman"/>
                <w:b/>
              </w:rPr>
              <w:t>„Polska – mój kraj</w:t>
            </w:r>
            <w:r w:rsidR="00425181" w:rsidRPr="00425181">
              <w:rPr>
                <w:rFonts w:ascii="Times New Roman" w:eastAsia="Times New Roman" w:hAnsi="Times New Roman" w:cs="Times New Roman"/>
              </w:rPr>
              <w:t>” – rozmowa na t</w:t>
            </w:r>
            <w:r w:rsidR="00425181">
              <w:rPr>
                <w:rFonts w:ascii="Times New Roman" w:eastAsia="Times New Roman" w:hAnsi="Times New Roman" w:cs="Times New Roman"/>
              </w:rPr>
              <w:t xml:space="preserve">emat symboli narodowych Polski. </w:t>
            </w:r>
            <w:r w:rsidR="00425181" w:rsidRPr="00425181">
              <w:rPr>
                <w:rFonts w:ascii="Times New Roman" w:eastAsia="Times New Roman" w:hAnsi="Times New Roman" w:cs="Times New Roman"/>
              </w:rPr>
              <w:t>Ukazanie prawidłowej postawy: na baczność, podczas słuchania</w:t>
            </w:r>
            <w:r w:rsidR="00425181">
              <w:rPr>
                <w:rFonts w:ascii="Times New Roman" w:eastAsia="Times New Roman" w:hAnsi="Times New Roman" w:cs="Times New Roman"/>
              </w:rPr>
              <w:t xml:space="preserve"> hymnu Polski. B</w:t>
            </w:r>
            <w:r w:rsidR="00425181" w:rsidRPr="00425181">
              <w:rPr>
                <w:rFonts w:ascii="Times New Roman" w:eastAsia="Times New Roman" w:hAnsi="Times New Roman" w:cs="Times New Roman"/>
              </w:rPr>
              <w:t>udzenie miłości</w:t>
            </w:r>
            <w:r w:rsidR="00425181">
              <w:rPr>
                <w:rFonts w:ascii="Times New Roman" w:eastAsia="Times New Roman" w:hAnsi="Times New Roman" w:cs="Times New Roman"/>
              </w:rPr>
              <w:t xml:space="preserve"> i szacunku do własnej Ojczyzny</w:t>
            </w:r>
            <w:r w:rsidRPr="006C4D37">
              <w:rPr>
                <w:rFonts w:ascii="Times New Roman" w:eastAsia="Times New Roman" w:hAnsi="Times New Roman" w:cs="Times New Roman"/>
              </w:rPr>
              <w:t>.  „</w:t>
            </w:r>
            <w:r w:rsidRPr="00425181">
              <w:rPr>
                <w:rFonts w:ascii="Times New Roman" w:eastAsia="Times New Roman" w:hAnsi="Times New Roman" w:cs="Times New Roman"/>
                <w:b/>
              </w:rPr>
              <w:t>Orły szukają gniazd</w:t>
            </w:r>
            <w:r w:rsidRPr="006C4D37">
              <w:rPr>
                <w:rFonts w:ascii="Times New Roman" w:eastAsia="Times New Roman" w:hAnsi="Times New Roman" w:cs="Times New Roman"/>
              </w:rPr>
              <w:t>” – zabawa ruchowa.</w:t>
            </w:r>
            <w:r w:rsidR="00425181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„Mój kraj” – rysowanie kredkami na podany temat.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Zabawy na placu przedszkolnym z wykorzystaniem sprzętu terenowego.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6C4D37">
              <w:rPr>
                <w:rFonts w:ascii="Times New Roman" w:hAnsi="Times New Roman" w:cs="Times New Roman"/>
                <w:b/>
              </w:rPr>
              <w:t>Taniec na siedząco</w:t>
            </w:r>
            <w:r w:rsidRPr="006C4D37">
              <w:rPr>
                <w:rFonts w:ascii="Times New Roman" w:hAnsi="Times New Roman" w:cs="Times New Roman"/>
              </w:rPr>
              <w:t>” – zabawa ruchowa z muzyką.</w:t>
            </w:r>
          </w:p>
          <w:p w:rsidR="006C4D37" w:rsidRPr="00425181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„Mieszkam w Polsce” – </w:t>
            </w:r>
            <w:r w:rsidRPr="00425181">
              <w:rPr>
                <w:rFonts w:ascii="Times New Roman" w:eastAsiaTheme="minorHAnsi" w:hAnsi="Times New Roman" w:cs="Times New Roman"/>
                <w:lang w:eastAsia="en-US"/>
              </w:rPr>
              <w:t xml:space="preserve">wypowiadanie rymowanki z różną intonacją głosu.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Zabawy z ulubionym kolega lub koleżanką.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zapoznanie dzieci z legendą o powstaniu naszego kraju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symbolami narodowymi naszego kraju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postawy patriotycznej u dzieci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zasad bezpiecznego korzystania ze sprzętu na placu przedszkolnym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budzenie miłości i szacunku do własnej Ojczyzny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układa obrazek z części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legendy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że jest Polakiem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symbole naszego kraju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zachować się podczas słuchania hymnu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szanuje  swoją Ojczyznę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 bezpieczny sposób korzysta ze sprzętu sportowego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mówi rymowankę z różną intonacją głosu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zgodny sposób bawi się z innymi dziećmi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IV.10</w:t>
            </w:r>
          </w:p>
          <w:p w:rsidR="006C4D37" w:rsidRPr="006C4D37" w:rsidRDefault="009B4DC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Polska w Europie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 Oglądanie albumów przedstawiających Polskę, zabytki, krajobrazy. „</w:t>
            </w:r>
            <w:r w:rsidRPr="00425181">
              <w:rPr>
                <w:rFonts w:ascii="Times New Roman" w:eastAsiaTheme="minorHAnsi" w:hAnsi="Times New Roman" w:cs="Times New Roman"/>
                <w:b/>
                <w:lang w:eastAsia="en-US"/>
              </w:rPr>
              <w:t>Strumyk”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– 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„Jedziemy na wycieczkę”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425181" w:rsidRDefault="00425181" w:rsidP="0042518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25181">
              <w:rPr>
                <w:rFonts w:ascii="Times New Roman" w:eastAsiaTheme="minorHAnsi" w:hAnsi="Times New Roman" w:cs="Times New Roman"/>
                <w:b/>
                <w:lang w:eastAsia="en-US"/>
              </w:rPr>
              <w:t>Flaga Polski i Unii Europejskiej</w:t>
            </w:r>
            <w:r w:rsidRPr="00425181">
              <w:rPr>
                <w:rFonts w:ascii="Times New Roman" w:eastAsiaTheme="minorHAnsi" w:hAnsi="Times New Roman" w:cs="Times New Roman"/>
                <w:lang w:eastAsia="en-US"/>
              </w:rPr>
              <w:t>” – wykonanie pracy przestrzennej wed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ług wzoru. </w:t>
            </w:r>
            <w:r w:rsidRPr="00425181">
              <w:rPr>
                <w:rFonts w:ascii="Times New Roman" w:eastAsiaTheme="minorHAnsi" w:hAnsi="Times New Roman" w:cs="Times New Roman"/>
                <w:lang w:eastAsia="en-US"/>
              </w:rPr>
              <w:t>Kształcenie umiejęt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ności cięcia po linii prostej. </w:t>
            </w:r>
            <w:r w:rsidRPr="00425181">
              <w:rPr>
                <w:rFonts w:ascii="Times New Roman" w:eastAsiaTheme="minorHAnsi" w:hAnsi="Times New Roman" w:cs="Times New Roman"/>
                <w:lang w:eastAsia="en-US"/>
              </w:rPr>
              <w:t xml:space="preserve"> Utrwale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nie symboli narodowych Polski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>„</w:t>
            </w:r>
            <w:r w:rsidRPr="00425181">
              <w:rPr>
                <w:rFonts w:ascii="Times New Roman" w:eastAsia="Times New Roman" w:hAnsi="Times New Roman" w:cs="Times New Roman"/>
                <w:b/>
                <w:lang w:eastAsia="en-US"/>
              </w:rPr>
              <w:t>Flagi”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 – zabawa ruchowa.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12.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Kształtowanie sprawności ogólnej.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B4DCF">
              <w:rPr>
                <w:rFonts w:ascii="Times New Roman" w:eastAsiaTheme="minorHAnsi" w:hAnsi="Times New Roman" w:cs="Times New Roman"/>
                <w:b/>
                <w:lang w:eastAsia="en-US"/>
              </w:rPr>
              <w:t>Mój kraj, moja Ojczyzna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rozwiązywanie zagadek słownych Joanny Myślińskiej i 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Spacer ulicami w pobliżu przedszkola.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>„</w:t>
            </w:r>
            <w:r w:rsidRPr="00425181">
              <w:rPr>
                <w:rFonts w:ascii="Times New Roman" w:eastAsia="Times New Roman" w:hAnsi="Times New Roman" w:cs="Times New Roman"/>
                <w:b/>
                <w:lang w:eastAsia="en-US"/>
              </w:rPr>
              <w:t>Flagi”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 – zabawa ruchowa.</w:t>
            </w:r>
            <w:r w:rsidRPr="006C4D3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</w:rPr>
              <w:t xml:space="preserve">„Nauczyłem się w przedszkolu” – nauka wiersza Anny Bayer.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25181">
              <w:rPr>
                <w:rFonts w:ascii="Times New Roman" w:eastAsiaTheme="minorHAnsi" w:hAnsi="Times New Roman" w:cs="Times New Roman"/>
                <w:b/>
                <w:lang w:eastAsia="en-US"/>
              </w:rPr>
              <w:t>Mój dom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prowadzenie linii po kreskach odpowiednim kolorem, rysowanie swojego domu.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zapoznanie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zz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ważnymi miejscami  Polsce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-zapoznanie z wyglądem flagi Unii Europejskiej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symboli narodowych Polski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równowagi i koordynacji ruchowej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>- Utrwalenie wyglądu flagi Polski i Unii Europejskiej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-doskonalenie operacji umysłowych  i motoryki małej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zna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recytuje wiersz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wygląda flaga Unii Europejskiej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symbole Polski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pracę przestrzenną według wzoru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wykonuje ćwiczenia ruchowe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uczy wiersza na pamięć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dom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CF" w:rsidRDefault="009B4DCF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CF" w:rsidRDefault="009B4DCF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CF" w:rsidRDefault="009B4DCF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CF" w:rsidRDefault="009B4DCF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A114C" w:rsidRPr="006C4D37" w:rsidTr="004A114C">
        <w:tc>
          <w:tcPr>
            <w:tcW w:w="15480" w:type="dxa"/>
            <w:gridSpan w:val="5"/>
          </w:tcPr>
          <w:p w:rsidR="004A114C" w:rsidRPr="006C4D37" w:rsidRDefault="004A114C" w:rsidP="004A1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KRAINA MARZEŃ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9B4DCF" w:rsidRDefault="009B4DC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9B4DCF" w:rsidRPr="006C4D37" w:rsidRDefault="009B4DC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4A114C" w:rsidRPr="006C4D37" w:rsidRDefault="009B4DC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III.6</w:t>
            </w:r>
          </w:p>
          <w:p w:rsidR="004A114C" w:rsidRPr="006C4D37" w:rsidRDefault="009B4DC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25181" w:rsidP="004251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Marzenia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0F0903" w:rsidRDefault="00425181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wybranymi przez dziecko zabawkami, </w:t>
            </w:r>
            <w:r w:rsidR="000F0903">
              <w:rPr>
                <w:rFonts w:ascii="Times New Roman" w:eastAsia="Times New Roman" w:hAnsi="Times New Roman" w:cs="Times New Roman"/>
                <w:bCs/>
                <w:color w:val="000000"/>
              </w:rPr>
              <w:t>w wybranym kąciku tematycznym . „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Mój nastrój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emocjami – zachęcanie do rozpoznawania i nazywania swoich emocji</w:t>
            </w:r>
            <w:r w:rsidR="000F09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F0903"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Nisko i wysok</w:t>
            </w:r>
            <w:r w:rsidR="000F0903"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0F0903"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elementem  rzut</w:t>
            </w:r>
            <w:r w:rsidR="000F09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 i chwytu. </w:t>
            </w:r>
          </w:p>
          <w:p w:rsidR="000F0903" w:rsidRDefault="000F0903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F0903" w:rsidRDefault="000F0903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425181"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Marzenia</w:t>
            </w: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kierowana - wyzwalanie słownej ekspresji, zachęcanie do wypowiedzi na forum grupy, Spacer ulicami w pobliżu przedszkola.  Obserwacja pogody w ciągu dnia: czy dzień jest jasny, słoneczny, pogodny, czy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pochmurny i smutny. </w:t>
            </w:r>
          </w:p>
          <w:p w:rsidR="000F0903" w:rsidRDefault="000F0903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A114C" w:rsidRPr="006C4D37" w:rsidRDefault="000F0903" w:rsidP="000F090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425181"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Kto teraz?</w:t>
            </w:r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zabawa </w:t>
            </w:r>
            <w:proofErr w:type="spellStart"/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>orientacyjno</w:t>
            </w:r>
            <w:proofErr w:type="spellEnd"/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porządkowa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425181"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Muzyczne niespodzianki</w:t>
            </w:r>
            <w:r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425181" w:rsidRPr="000F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odgadywanie zagadek muzycznych. Gry planszowe, układanki – zabawy przy stolikach wybraną przez siebie grą, czy układanką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425181"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swobodne według zainteresowań dzieci – wdrażanie do przestrz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egania ustalonych zasad zabawy. </w:t>
            </w:r>
          </w:p>
        </w:tc>
        <w:tc>
          <w:tcPr>
            <w:tcW w:w="3060" w:type="dxa"/>
          </w:tcPr>
          <w:p w:rsidR="004A114C" w:rsidRDefault="000F0903" w:rsidP="004A114C">
            <w:pPr>
              <w:suppressAutoHyphens/>
              <w:ind w:left="6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zaspokojenie naturalnej potrzeby zabawy, zachęcanie do inicjowania zabawy</w:t>
            </w:r>
          </w:p>
          <w:p w:rsidR="002F016C" w:rsidRDefault="002F016C" w:rsidP="002F016C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-z</w:t>
            </w:r>
            <w:r w:rsidRPr="002F016C">
              <w:rPr>
                <w:rFonts w:ascii="Times New Roman" w:eastAsia="Times New Roman" w:hAnsi="Times New Roman" w:cs="Times New Roman"/>
                <w:bCs/>
                <w:color w:val="000000"/>
              </w:rPr>
              <w:t>achęcanie do inicjowania zabawy</w:t>
            </w:r>
          </w:p>
          <w:p w:rsidR="002F016C" w:rsidRDefault="002F016C" w:rsidP="004A114C">
            <w:pPr>
              <w:suppressAutoHyphens/>
              <w:ind w:left="6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zachęcanie do wyraźnego wypowiadania się na forum grupy i słuchania innych</w:t>
            </w:r>
          </w:p>
          <w:p w:rsidR="000F0903" w:rsidRDefault="000F0903" w:rsidP="004A114C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0903" w:rsidRDefault="000F0903" w:rsidP="000F0903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0903" w:rsidRDefault="000F0903" w:rsidP="000F0903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>rozwijanie percepcji słuchowej</w:t>
            </w:r>
          </w:p>
          <w:p w:rsidR="000F0903" w:rsidRPr="006C4D37" w:rsidRDefault="000F0903" w:rsidP="004A114C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51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kulturalne zwracanie się do innych</w:t>
            </w:r>
          </w:p>
        </w:tc>
        <w:tc>
          <w:tcPr>
            <w:tcW w:w="3060" w:type="dxa"/>
          </w:tcPr>
          <w:p w:rsidR="004A114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-inicjuje zabawę 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chwytać  woreczek 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ro są marzenia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o swoich marzeniach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bezpiecznie spacerować w grupie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pogodę danego dnia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muzyczne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gier i potrafi prowadzić daną grę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 i norm zabawy</w:t>
            </w:r>
          </w:p>
          <w:p w:rsidR="002F016C" w:rsidRDefault="002F016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2F016C" w:rsidRPr="006C4D37" w:rsidRDefault="002F016C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4072E8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072E8" w:rsidRDefault="004072E8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4A114C" w:rsidRPr="006C4D37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2F016C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Kto ma marzenia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00" w:type="dxa"/>
          </w:tcPr>
          <w:p w:rsidR="002F016C" w:rsidRDefault="002F016C" w:rsidP="002F016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F016C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 w wybranym kąciku tematycznym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F016C">
              <w:rPr>
                <w:rFonts w:ascii="Times New Roman" w:eastAsiaTheme="minorHAnsi" w:hAnsi="Times New Roman" w:cs="Times New Roman"/>
                <w:b/>
                <w:lang w:eastAsia="en-US"/>
              </w:rPr>
              <w:t>Czy dorośli mają marzenia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pogadanka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F016C">
              <w:rPr>
                <w:rFonts w:ascii="Times New Roman" w:eastAsiaTheme="minorHAnsi" w:hAnsi="Times New Roman" w:cs="Times New Roman"/>
                <w:b/>
                <w:lang w:eastAsia="en-US"/>
              </w:rPr>
              <w:t>O czym marzą zabawki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słowna zabaw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a twórcza. </w:t>
            </w:r>
            <w:r w:rsidRPr="002F016C">
              <w:rPr>
                <w:rFonts w:ascii="Times New Roman" w:eastAsiaTheme="minorHAnsi" w:hAnsi="Times New Roman" w:cs="Times New Roman"/>
                <w:b/>
                <w:lang w:eastAsia="en-US"/>
              </w:rPr>
              <w:t>„ Nisko i wysoko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elementem  rzu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tu i chwytu.</w:t>
            </w:r>
          </w:p>
          <w:p w:rsidR="002F016C" w:rsidRDefault="002F016C" w:rsidP="002F016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3FF" w:rsidRDefault="002F016C" w:rsidP="002F016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F016C">
              <w:rPr>
                <w:rFonts w:ascii="Times New Roman" w:eastAsiaTheme="minorHAnsi" w:hAnsi="Times New Roman" w:cs="Times New Roman"/>
                <w:b/>
                <w:lang w:eastAsia="en-US"/>
              </w:rPr>
              <w:t>„O rybaku i złotej rybce”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opowiadania nauczyciela - wdrażanie do uważnego słuchania, próby określan</w:t>
            </w:r>
            <w:r w:rsidR="006E63FF">
              <w:rPr>
                <w:rFonts w:ascii="Times New Roman" w:eastAsiaTheme="minorHAnsi" w:hAnsi="Times New Roman" w:cs="Times New Roman"/>
                <w:lang w:eastAsia="en-US"/>
              </w:rPr>
              <w:t>ia postaw bohaterów (dobry/zły). „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Które z kolei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 w:rsidR="006E63FF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dydaktyczna- nabywanie umiejętności posługiwania się liczebnikami porządkowymi Zabawy w o</w:t>
            </w:r>
            <w:r w:rsidR="006E63FF">
              <w:rPr>
                <w:rFonts w:ascii="Times New Roman" w:eastAsiaTheme="minorHAnsi" w:hAnsi="Times New Roman" w:cs="Times New Roman"/>
                <w:lang w:eastAsia="en-US"/>
              </w:rPr>
              <w:t>grodzie przedszkolnym.</w:t>
            </w:r>
          </w:p>
          <w:p w:rsidR="004072E8" w:rsidRDefault="004072E8" w:rsidP="002F016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6C4D37" w:rsidRDefault="006E63FF" w:rsidP="006E63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F016C"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Kto teraz?</w:t>
            </w:r>
            <w:r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zabawa </w:t>
            </w:r>
            <w:proofErr w:type="spellStart"/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="002F016C"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porządkowa</w:t>
            </w:r>
            <w:r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. „</w:t>
            </w:r>
            <w:r w:rsidR="002F016C"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Złota rybk</w:t>
            </w:r>
            <w:r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a” – ćwiczenia grafomotoryczne. „</w:t>
            </w:r>
            <w:r w:rsidR="002F016C"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Rysujemy</w:t>
            </w:r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rybki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-  zabawa sensoryczna rozwijająca: zmysł dotyku, wyobraźnię, motorykę małą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2F016C" w:rsidRPr="006E6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Łowimy rybki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2F016C"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– zabawa zręcznościowa -Zabawy swobodne według zainteresowań dzieci – budze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nie radości ze wspólnej zabawy.</w:t>
            </w:r>
          </w:p>
        </w:tc>
        <w:tc>
          <w:tcPr>
            <w:tcW w:w="3060" w:type="dxa"/>
          </w:tcPr>
          <w:p w:rsidR="004A114C" w:rsidRDefault="002F016C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- wdrażanie do przestrzegania ustalonych zasad zabawy</w:t>
            </w:r>
          </w:p>
          <w:p w:rsidR="002F016C" w:rsidRDefault="002F016C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myślenia 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i mowy wiązanej</w:t>
            </w:r>
          </w:p>
          <w:p w:rsidR="006E63FF" w:rsidRDefault="006E63FF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3FF" w:rsidRDefault="006E63FF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umiejętności słuchania ze zrozumieniem i określania postaw bohaterów  </w:t>
            </w:r>
          </w:p>
          <w:p w:rsidR="006E63FF" w:rsidRDefault="006E63FF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3FF" w:rsidRDefault="006E63FF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3FF" w:rsidRDefault="006E63FF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3FF" w:rsidRDefault="006E63FF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nabywanie umiejętności posługiwania się flamastrem, przygotowanie do nauki pisania</w:t>
            </w:r>
          </w:p>
          <w:p w:rsidR="006E63FF" w:rsidRDefault="006E63FF" w:rsidP="006E63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ozwijanie koordynacji wzrokowo  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>– ruchowej</w:t>
            </w:r>
          </w:p>
          <w:p w:rsidR="006E63FF" w:rsidRPr="006E63FF" w:rsidRDefault="006E63FF" w:rsidP="006E63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2F016C">
              <w:rPr>
                <w:rFonts w:ascii="Times New Roman" w:eastAsiaTheme="minorHAnsi" w:hAnsi="Times New Roman" w:cs="Times New Roman"/>
                <w:lang w:eastAsia="en-US"/>
              </w:rPr>
              <w:t xml:space="preserve"> budowanie poczucia własnej wartości</w:t>
            </w:r>
          </w:p>
        </w:tc>
        <w:tc>
          <w:tcPr>
            <w:tcW w:w="3060" w:type="dxa"/>
          </w:tcPr>
          <w:p w:rsidR="004A114C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--przestrzega ustalonych zasad 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-przedstawia marzenia zabawek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bajki z uwaga i zainteresowaniem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posługuje się liczebnikami porządkowymi 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polecania słuchowe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po śladach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wesoło z innymi  </w:t>
            </w:r>
          </w:p>
          <w:p w:rsidR="006E63FF" w:rsidRDefault="006E63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E63FF" w:rsidRPr="006C4D37" w:rsidRDefault="006E63FF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II.5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114C" w:rsidRPr="006C4D37" w:rsidRDefault="004A114C" w:rsidP="006E63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6E63FF">
              <w:rPr>
                <w:rFonts w:ascii="Times New Roman" w:eastAsia="Times New Roman" w:hAnsi="Times New Roman" w:cs="Times New Roman"/>
                <w:b/>
                <w:bCs/>
              </w:rPr>
              <w:t>arzenia i fantazja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0B0709" w:rsidRDefault="000B0709" w:rsidP="006E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E63FF" w:rsidRPr="000B07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wybranym kąciku tematycznym. „</w:t>
            </w:r>
            <w:r w:rsidR="006E63FF" w:rsidRPr="000B07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Miły, jak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ćwiczenia słownikowe – wzbogacanie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biernego i czynnego słownictwa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proofErr w:type="spellStart"/>
            <w:r w:rsidR="006E63FF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Fantazik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 rozwijająca wyobraźnię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708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E63FF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Nisko i wysoko</w:t>
            </w:r>
            <w:r w:rsidR="00B708BA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6E63FF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 rzu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i chwytu.</w:t>
            </w:r>
          </w:p>
          <w:p w:rsidR="000B0709" w:rsidRPr="000B0709" w:rsidRDefault="000B0709" w:rsidP="006E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708BA" w:rsidRDefault="000B0709" w:rsidP="006E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B07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6E63FF" w:rsidRPr="000B07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E63FF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słyszysz?</w:t>
            </w:r>
            <w:r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słuchowe - rozwijanie wrażliwości słuchowej, rozwijanie wrażliwości na dźwięki z otoczenia, wdrażanie do dbałości o własne zmysły i mówienie umiarkowanym głosem</w:t>
            </w:r>
            <w:r w:rsidR="00B708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ogrodzie przedszkolnym - doskonalenie motoryki i zaspoko</w:t>
            </w:r>
            <w:r w:rsidR="00B708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jenie potrzeby ruchu.</w:t>
            </w:r>
          </w:p>
          <w:p w:rsidR="00B708BA" w:rsidRDefault="00B708BA" w:rsidP="006E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A114C" w:rsidRPr="006C4D37" w:rsidRDefault="00B708BA" w:rsidP="006E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E63FF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teraz?</w:t>
            </w:r>
            <w:r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</w:t>
            </w:r>
            <w:r w:rsidR="006E63FF" w:rsidRPr="004072E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aloników 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wykonanie książeczki grupowej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E63FF" w:rsidRPr="00B708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Balonik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tradycyjna zabawa ze śpiewem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6E63FF"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dzieci – wdrażanie do przestrzegania ustalonych zasad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4A114C" w:rsidRDefault="000B0709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samodzielnego organizowania miejsca zabawy, wyboru zabawek</w:t>
            </w:r>
          </w:p>
          <w:p w:rsidR="000B0709" w:rsidRDefault="000B0709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myślenia, wyobraźni</w:t>
            </w: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rozróżnianie dźwięków głośnych </w:t>
            </w:r>
            <w:r w:rsidRPr="006E63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cichych, miłych i niemiłych dla ucha</w:t>
            </w: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B708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motoryki dużej</w:t>
            </w: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-zachęcane do szybkiego reagowania na sygnały słowne</w:t>
            </w:r>
          </w:p>
          <w:p w:rsidR="003E452B" w:rsidRPr="006C4D37" w:rsidRDefault="003E452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wdrażanie  do przestrzegania zasad dobrej zabawy </w:t>
            </w:r>
          </w:p>
        </w:tc>
        <w:tc>
          <w:tcPr>
            <w:tcW w:w="3060" w:type="dxa"/>
          </w:tcPr>
          <w:p w:rsidR="004A114C" w:rsidRDefault="00B708B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dokonuje wyboru zabawy</w:t>
            </w: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-twory listę atrybutów do podanego słowa</w:t>
            </w: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dźwięki</w:t>
            </w:r>
          </w:p>
          <w:p w:rsidR="00B708BA" w:rsidRDefault="00B708B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zadawać pytania </w:t>
            </w:r>
          </w:p>
          <w:p w:rsidR="003E452B" w:rsidRDefault="00B708B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zasadach bezpieczeństwa</w:t>
            </w: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B708BA" w:rsidRDefault="003E452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708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rysuje ilustracje do książeczki</w:t>
            </w: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i je wykonuje</w:t>
            </w:r>
          </w:p>
          <w:p w:rsidR="003E452B" w:rsidRPr="006C4D37" w:rsidRDefault="003E452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-zgodnie bawi się z innymi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4072E8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A114C" w:rsidRPr="006C4D37" w:rsidRDefault="003E452B" w:rsidP="0072163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Wyobraźnia 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3E452B" w:rsidRDefault="003E452B" w:rsidP="003E452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 wybranym kąciku tematycznym. 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„Co to jest „wyobraźnia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>”? – burza mózgów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Jestem … guzikiem”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zabawa z wizualizacją  - rozwijanie wyobraźni i poczucia humoru.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Nisko i wysoko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elementem  rzu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tu i chwytu.</w:t>
            </w:r>
          </w:p>
          <w:p w:rsidR="003E452B" w:rsidRDefault="003E452B" w:rsidP="003E452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452B" w:rsidRDefault="003E452B" w:rsidP="003E452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Drzewo z naszej wyobraźni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ruchomy kolaż z makulatury i rozmowa - rozwijanie wypowiedzi słownej w inspiracji obrazkami,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rozwijanie twórczego myślenia. 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>Zabawy swobodne z wykorzystaniem sprzętu ogrodowego – wdrażanie do bezpiecznego korzystania ze sp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rzętu na terenie przedszkolnym.</w:t>
            </w:r>
          </w:p>
          <w:p w:rsidR="003E452B" w:rsidRDefault="003E452B" w:rsidP="003E452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3E452B" w:rsidRDefault="003E452B" w:rsidP="00913E1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„ Kto teraz?” –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zabawa </w:t>
            </w:r>
            <w:proofErr w:type="spellStart"/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Fantazyjne wzorki”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="00913E17">
              <w:rPr>
                <w:rFonts w:ascii="Times New Roman" w:eastAsiaTheme="minorHAnsi" w:hAnsi="Times New Roman" w:cs="Times New Roman"/>
                <w:lang w:eastAsia="en-US"/>
              </w:rPr>
              <w:t xml:space="preserve">ćwiczenia ruchowo – graficzne.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3E452B">
              <w:rPr>
                <w:rFonts w:ascii="Times New Roman" w:eastAsiaTheme="minorHAnsi" w:hAnsi="Times New Roman" w:cs="Times New Roman"/>
                <w:b/>
                <w:lang w:eastAsia="en-US"/>
              </w:rPr>
              <w:t>Kto teraz zatańczy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– zabawa taneczna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według zainteresowań dzieci – budzenie radości ze wspólnej zabawy, zachęcanie do współpracy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4A114C" w:rsidRDefault="003E452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zachęcanie do kreatywnego wykorzystania w zabawie materiałów nietypowych (małe i duże tkaniny, czyste plastikowe i papierowe opakowania itp.)</w:t>
            </w:r>
          </w:p>
          <w:p w:rsidR="00913E17" w:rsidRDefault="003E452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rozwijanie wyobraźni i empati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i,  wzbogacanie wiedzy ogólnej 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>o świecie</w:t>
            </w:r>
            <w:r w:rsidR="00913E17">
              <w:rPr>
                <w:rFonts w:ascii="Times New Roman" w:eastAsiaTheme="minorHAnsi" w:hAnsi="Times New Roman" w:cs="Times New Roman"/>
                <w:lang w:eastAsia="en-US"/>
              </w:rPr>
              <w:t>, wczuwanie się w istotę drzewa</w:t>
            </w:r>
          </w:p>
          <w:p w:rsid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3E17" w:rsidRP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E452B">
              <w:rPr>
                <w:rFonts w:ascii="Times New Roman" w:eastAsiaTheme="minorHAnsi" w:hAnsi="Times New Roman" w:cs="Times New Roman"/>
                <w:lang w:eastAsia="en-US"/>
              </w:rPr>
              <w:t xml:space="preserve"> rozwijanie koordynacji wzrokowo – ruchowej i wyobraźni</w:t>
            </w:r>
          </w:p>
        </w:tc>
        <w:tc>
          <w:tcPr>
            <w:tcW w:w="3060" w:type="dxa"/>
          </w:tcPr>
          <w:p w:rsidR="004A114C" w:rsidRDefault="003E452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sposób bardzo kreatywny</w:t>
            </w: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</w:t>
            </w: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3E452B" w:rsidRDefault="003E452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13E17">
              <w:rPr>
                <w:rFonts w:ascii="Times New Roman" w:eastAsia="Times New Roman" w:hAnsi="Times New Roman" w:cs="Times New Roman"/>
              </w:rPr>
              <w:t>aktywnie uczestniczy w zabawie darmowej</w:t>
            </w:r>
          </w:p>
          <w:p w:rsidR="00913E17" w:rsidRDefault="00913E17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-wspólnie z innymi wykonuje ruchomy kolaż </w:t>
            </w:r>
          </w:p>
          <w:p w:rsidR="00913E17" w:rsidRDefault="00913E17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13E17" w:rsidRDefault="00913E17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13E17" w:rsidRDefault="00913E17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polecenia wzrokowe</w:t>
            </w:r>
          </w:p>
          <w:p w:rsidR="00913E17" w:rsidRPr="006C4D37" w:rsidRDefault="00913E17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wzorki ze sznurka i włóczki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072E8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V.13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072E8" w:rsidRDefault="004072E8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4072E8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4A114C" w:rsidRPr="006C4D37" w:rsidRDefault="004072E8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913E17" w:rsidP="00913E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Kraina marzeń i wyobraźni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13E17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 wybranym kąciku tematycznym. „</w:t>
            </w:r>
            <w:r w:rsidRPr="00913E17">
              <w:rPr>
                <w:rFonts w:ascii="Times New Roman" w:eastAsiaTheme="minorHAnsi" w:hAnsi="Times New Roman" w:cs="Times New Roman"/>
                <w:b/>
                <w:lang w:eastAsia="en-US"/>
              </w:rPr>
              <w:t>Przedmioty z krainy wyobraźn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ćwiczenia analizy i syntezy sylabowej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913E17">
              <w:rPr>
                <w:rFonts w:ascii="Times New Roman" w:eastAsiaTheme="minorHAnsi" w:hAnsi="Times New Roman" w:cs="Times New Roman"/>
                <w:b/>
                <w:lang w:eastAsia="en-US"/>
              </w:rPr>
              <w:t>„ Co jest lekkie, a co ciężki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>e?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zabawa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integracyjna z elementem dramy </w:t>
            </w:r>
            <w:r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>„Nisko i wysoko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elementem  rzu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tu i chwytu.</w:t>
            </w:r>
          </w:p>
          <w:p w:rsid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</w:t>
            </w:r>
            <w:r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>Rybka w morzu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kolaż z </w:t>
            </w:r>
            <w:proofErr w:type="spellStart"/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>origami</w:t>
            </w:r>
            <w:proofErr w:type="spellEnd"/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- rozwijanie sprawności palców i nadgarstków; rozwijanie wyobraźni,  zachęcanie do wypowiadania się na forum grupy i słuchania innych</w:t>
            </w:r>
            <w:r w:rsidR="007D6AE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Swobodne zabawy w ogrodzie przedszkolnym - doskonalenie motoryki i zaspoko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jenie potrzeby ruchu.</w:t>
            </w:r>
          </w:p>
          <w:p w:rsidR="00913E17" w:rsidRDefault="00913E17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6C4D37" w:rsidRDefault="00913E17" w:rsidP="007D6AEE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>Kto teraz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zabawa </w:t>
            </w:r>
            <w:proofErr w:type="spellStart"/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</w:t>
            </w:r>
            <w:r w:rsidR="007D6AEE"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>.”</w:t>
            </w:r>
            <w:r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Kraina okrągła/trójkątna/kwadratowa</w:t>
            </w:r>
            <w:r w:rsidR="007D6AEE"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wydzierank</w:t>
            </w:r>
            <w:r w:rsidR="007D6AEE">
              <w:rPr>
                <w:rFonts w:ascii="Times New Roman" w:eastAsiaTheme="minorHAnsi" w:hAnsi="Times New Roman" w:cs="Times New Roman"/>
                <w:lang w:eastAsia="en-US"/>
              </w:rPr>
              <w:t>a i rysowanie na temat dowolny.  „</w:t>
            </w:r>
            <w:r w:rsidRPr="007D6AE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Co by było, gdyby … nie było: słodyczy/śmiechu? – 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>twórcza zabawa słowna</w:t>
            </w:r>
            <w:r w:rsidR="007D6AEE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według zainteresowań dzieci – wyrabianie</w:t>
            </w:r>
            <w:r w:rsidRPr="00913E1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D6AEE">
              <w:rPr>
                <w:rFonts w:ascii="Times New Roman" w:eastAsiaTheme="minorHAnsi" w:hAnsi="Times New Roman" w:cs="Times New Roman"/>
                <w:lang w:eastAsia="en-US"/>
              </w:rPr>
              <w:t>nawyku dbania o porządek w najbliższym otoczeniu</w:t>
            </w:r>
            <w:r w:rsidR="007D6AE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4A114C" w:rsidRDefault="00913E17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porządkowania zabawek po skończonej zabawie</w:t>
            </w:r>
          </w:p>
          <w:p w:rsidR="007D6AEE" w:rsidRDefault="007D6AEE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-doskonalenie procesów analizy i syntezy sylabowej </w:t>
            </w:r>
          </w:p>
          <w:p w:rsidR="007D6AEE" w:rsidRDefault="007D6AEE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</w:t>
            </w:r>
            <w:r w:rsidRPr="007D6AEE">
              <w:rPr>
                <w:rFonts w:ascii="Times New Roman" w:eastAsiaTheme="minorHAnsi" w:hAnsi="Times New Roman" w:cs="Times New Roman"/>
                <w:lang w:eastAsia="en-US"/>
              </w:rPr>
              <w:t>ozwijanie myślenia i wzbogacanie słownika biernego i czynnego</w:t>
            </w:r>
          </w:p>
          <w:p w:rsidR="007D6AEE" w:rsidRDefault="007D6AEE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-poszerzanie doświadczeń plastycznych </w:t>
            </w:r>
          </w:p>
          <w:p w:rsidR="007D6AEE" w:rsidRDefault="007D6AEE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D6AEE" w:rsidRDefault="007D6AEE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D6AEE" w:rsidRDefault="007D6AEE" w:rsidP="004A114C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rozwijanie sprawności manualnych</w:t>
            </w:r>
          </w:p>
          <w:p w:rsidR="007D6AEE" w:rsidRPr="006C4D37" w:rsidRDefault="007D6AEE" w:rsidP="004A114C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13E17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rozwiązywania problemów i wykorzystania posiadanej wiedzy</w:t>
            </w:r>
          </w:p>
        </w:tc>
        <w:tc>
          <w:tcPr>
            <w:tcW w:w="3060" w:type="dxa"/>
          </w:tcPr>
          <w:p w:rsidR="004A114C" w:rsidRDefault="007D6AEE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po skończonej zabawie</w:t>
            </w:r>
          </w:p>
          <w:p w:rsidR="007D6AEE" w:rsidRDefault="007D6AEE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dotykiem przedmioty i dzieli nazwę na sylaby </w:t>
            </w:r>
          </w:p>
          <w:p w:rsidR="007D6AEE" w:rsidRDefault="007D6AEE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D6AEE" w:rsidRDefault="007D6AEE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072E8" w:rsidRDefault="004072E8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D6AEE" w:rsidRDefault="007D6AEE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-potrafi uzasadnić dany wybór</w:t>
            </w:r>
          </w:p>
          <w:p w:rsidR="007D6AEE" w:rsidRDefault="007D6AEE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prace technika orgiami </w:t>
            </w:r>
          </w:p>
          <w:p w:rsidR="00F545FF" w:rsidRDefault="00F545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545FF" w:rsidRDefault="00F545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545FF" w:rsidRDefault="00F545FF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545FF" w:rsidRDefault="00F545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F545FF" w:rsidRDefault="00F545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bierze udział w zabawie słownej</w:t>
            </w:r>
          </w:p>
          <w:p w:rsidR="00F545FF" w:rsidRPr="006C4D37" w:rsidRDefault="00F545F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1C54EF" w:rsidRDefault="004A114C" w:rsidP="004A114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1C54EF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1C54EF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MOI RODZICE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C54EF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III.5</w:t>
            </w:r>
          </w:p>
          <w:p w:rsidR="001C54EF" w:rsidRDefault="001C54EF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C54EF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Moja rodzina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samorzutnie podejmowane przez dzieci.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Kochać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– nauka wiersza Joanny Myślińskiej, recytacja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indywidualnie, dwójkami lub trójkami.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„Tworzymy koła”-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6C4D37" w:rsidRPr="00F545FF" w:rsidRDefault="006C4D37" w:rsidP="00F545FF">
            <w:pPr>
              <w:rPr>
                <w:rFonts w:ascii="Times New Roman" w:eastAsiaTheme="minorHAnsi" w:hAnsi="Times New Roman" w:cs="Times New Roman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F545FF" w:rsidRPr="00F545FF">
              <w:rPr>
                <w:rFonts w:ascii="Times New Roman" w:eastAsiaTheme="minorHAnsi" w:hAnsi="Times New Roman" w:cs="Times New Roman"/>
                <w:b/>
              </w:rPr>
              <w:t xml:space="preserve">Moja rodzina” – </w:t>
            </w:r>
            <w:r w:rsidR="00F545FF" w:rsidRPr="00F545FF">
              <w:rPr>
                <w:rFonts w:ascii="Times New Roman" w:eastAsiaTheme="minorHAnsi" w:hAnsi="Times New Roman" w:cs="Times New Roman"/>
              </w:rPr>
              <w:t>zabawa dydaktyczna na podstawie opow</w:t>
            </w:r>
            <w:r w:rsidR="00F545FF">
              <w:rPr>
                <w:rFonts w:ascii="Times New Roman" w:eastAsiaTheme="minorHAnsi" w:hAnsi="Times New Roman" w:cs="Times New Roman"/>
              </w:rPr>
              <w:t xml:space="preserve">iadania Anny Surowiec. Utrwalenie pojęcia: rodzina. </w:t>
            </w:r>
            <w:r w:rsidR="00F545FF" w:rsidRPr="00F545FF">
              <w:rPr>
                <w:rFonts w:ascii="Times New Roman" w:eastAsiaTheme="minorHAnsi" w:hAnsi="Times New Roman" w:cs="Times New Roman"/>
              </w:rPr>
              <w:t xml:space="preserve"> </w:t>
            </w:r>
            <w:r w:rsidR="00F545FF">
              <w:rPr>
                <w:rFonts w:ascii="Times New Roman" w:eastAsiaTheme="minorHAnsi" w:hAnsi="Times New Roman" w:cs="Times New Roman"/>
              </w:rPr>
              <w:t xml:space="preserve">. </w:t>
            </w:r>
            <w:r w:rsidR="00F545FF" w:rsidRPr="00F545FF">
              <w:rPr>
                <w:rFonts w:ascii="Times New Roman" w:eastAsiaTheme="minorHAnsi" w:hAnsi="Times New Roman" w:cs="Times New Roman"/>
              </w:rPr>
              <w:t>Rozwijanie spostrzegawczości słuchowej i szybkie</w:t>
            </w:r>
            <w:r w:rsidR="00F545FF">
              <w:rPr>
                <w:rFonts w:ascii="Times New Roman" w:eastAsiaTheme="minorHAnsi" w:hAnsi="Times New Roman" w:cs="Times New Roman"/>
              </w:rPr>
              <w:t xml:space="preserve">j reakcji na bodźce słuchowe. </w:t>
            </w:r>
            <w:r w:rsidR="00F545FF" w:rsidRPr="00F545FF">
              <w:rPr>
                <w:rFonts w:ascii="Times New Roman" w:eastAsiaTheme="minorHAnsi" w:hAnsi="Times New Roman" w:cs="Times New Roman"/>
              </w:rPr>
              <w:t>Wdrażanie do przestrzegania reguł zabawy.</w:t>
            </w:r>
            <w:r w:rsidRPr="006C4D37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Wyścigi rodzin” – zabawa dydaktyczna do opowiadania. </w:t>
            </w:r>
            <w:r w:rsidR="00F545FF" w:rsidRPr="00F545FF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  <w:r w:rsidR="00F545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545FF">
              <w:rPr>
                <w:rFonts w:ascii="Times New Roman" w:eastAsiaTheme="minorHAnsi" w:hAnsi="Times New Roman" w:cs="Times New Roman"/>
                <w:b/>
                <w:lang w:eastAsia="en-US"/>
              </w:rPr>
              <w:t>Rodzina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wypowiedzi dzieci na podstawie ilustracji.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„Kolorowe kwiaty” – </w:t>
            </w:r>
            <w:r w:rsidRPr="00F545FF">
              <w:rPr>
                <w:rFonts w:ascii="Times New Roman" w:eastAsiaTheme="minorHAnsi" w:hAnsi="Times New Roman" w:cs="Times New Roman"/>
                <w:lang w:eastAsia="en-US"/>
              </w:rPr>
              <w:t>wycinanie kwiatów z kolorowego papieru i dekorowanie tablicy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na placu przedszkolnym z wykorzystaniem urządzeń terenowych.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Wycieczka z tatusiem motorem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Rodzice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rozwiązywanie słownych zagadek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„Rodzice” – rysowanie postaci kredkami ołówkowymi.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545FF">
              <w:rPr>
                <w:rFonts w:ascii="Times New Roman" w:eastAsiaTheme="minorHAnsi" w:hAnsi="Times New Roman" w:cs="Times New Roman"/>
                <w:b/>
                <w:lang w:eastAsia="en-US"/>
              </w:rPr>
              <w:t>Gdzie jest tata?” –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słuchanie piosenki, słowa Anna Bayer, muzyka V. Kułak.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  <w:b/>
              </w:rPr>
              <w:t>Praca domowa: przyniesienie plastikowych butelek typu pet.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utrwalenie pojęć związanymi z tematem rodzina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-rozwijanie umiejętności tworzenia  wypowiedzi</w:t>
            </w:r>
          </w:p>
          <w:p w:rsidR="00F545FF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F545FF" w:rsidRPr="00F545FF">
              <w:rPr>
                <w:rFonts w:ascii="Times New Roman" w:eastAsiaTheme="minorHAnsi" w:hAnsi="Times New Roman" w:cs="Times New Roman"/>
              </w:rPr>
              <w:t xml:space="preserve"> </w:t>
            </w:r>
            <w:r w:rsidR="00F545FF">
              <w:rPr>
                <w:rFonts w:ascii="Times New Roman" w:eastAsiaTheme="minorHAnsi" w:hAnsi="Times New Roman" w:cs="Times New Roman"/>
              </w:rPr>
              <w:t>u</w:t>
            </w:r>
            <w:r w:rsidR="00F545FF" w:rsidRPr="00F545FF">
              <w:rPr>
                <w:rFonts w:ascii="Times New Roman" w:eastAsiaTheme="minorHAnsi" w:hAnsi="Times New Roman" w:cs="Times New Roman"/>
              </w:rPr>
              <w:t>trwalenie pojęć związanymi z tematem ro</w:t>
            </w:r>
            <w:r w:rsidR="00F545FF">
              <w:rPr>
                <w:rFonts w:ascii="Times New Roman" w:eastAsiaTheme="minorHAnsi" w:hAnsi="Times New Roman" w:cs="Times New Roman"/>
              </w:rPr>
              <w:t>dzina, zależności w rodzinie</w:t>
            </w:r>
            <w:r w:rsidR="00F545FF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ze świętami: Dniem Matki i Taty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>tałcenie umiejętności wycinania</w:t>
            </w:r>
          </w:p>
          <w:p w:rsidR="00F545FF" w:rsidRDefault="00F545F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54EF" w:rsidRPr="006C4D37" w:rsidRDefault="001C54E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-utrwalenie nazw członków rodziny i powinowactwa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rysowania postaci człowieka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samodzielnie dobiera sposób spędzania wolnego czasu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mówi wiersz z pamięci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temat swojej rodziny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rozumie współzależności rodzinne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przestrzega reguł zabawy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o zbliżającym się święcie mamy i taty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C54EF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F545FF" w:rsidRPr="006C4D37" w:rsidRDefault="00F545FF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IV.20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Zawody rodziców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Zabawy dowolne w kącikach zainteresowań.</w:t>
            </w:r>
            <w:r w:rsidRPr="006C4D37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„Kochana Mama i Kochany Tata”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słuchanie wierszy Anny Bayer, Joanny Myślińskiej i  Anny Surowiec.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„Tworzymy koła”-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13.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Kształtowanie sprawności ogólnej.</w:t>
            </w:r>
          </w:p>
          <w:p w:rsidR="006C4D37" w:rsidRPr="006C4D37" w:rsidRDefault="00F545F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C54EF">
              <w:rPr>
                <w:rFonts w:ascii="Times New Roman" w:eastAsiaTheme="minorHAnsi" w:hAnsi="Times New Roman" w:cs="Times New Roman"/>
                <w:b/>
                <w:lang w:eastAsia="en-US"/>
              </w:rPr>
              <w:t>Dom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manipulacyjna mozaiką z figur geometrycznych.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</w:t>
            </w:r>
            <w:r w:rsidRPr="001C54EF">
              <w:rPr>
                <w:rFonts w:ascii="Times New Roman" w:eastAsiaTheme="minorHAnsi" w:hAnsi="Times New Roman" w:cs="Times New Roman"/>
                <w:b/>
                <w:lang w:eastAsia="en-US"/>
              </w:rPr>
              <w:t>Robimy sami kręgle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napełnianie butelek piaskiem.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1C54EF">
              <w:rPr>
                <w:rFonts w:ascii="Times New Roman" w:eastAsiaTheme="minorHAnsi" w:hAnsi="Times New Roman" w:cs="Times New Roman"/>
                <w:b/>
                <w:lang w:eastAsia="en-US"/>
              </w:rPr>
              <w:t>Butelkowe kręgle”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elementem celowania.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Wyprawa rowerowa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„Zawody rodziców”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wypowiedzi dzieci gdzie pracują rodzice, nazywanie zawodów, łączenie ze sobą odpowiednich rysunków, kolorowanie. Zabawy i gry stolikowe: układanki, mozaiki magnetyczne, wtyczkowe i geometryczne.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-rozwijanie umiejętności słuchania ze zrozumieniem 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kształtowanie ogólnej sprawności fizycznej: zręczności 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 xml:space="preserve">i zwinności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-rozwijanie wyobraźni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rozwijanie umiejętności posługiwania się określeniami: więcej, mniej, tyle samo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określanie zawodów rodziców</w:t>
            </w:r>
          </w:p>
          <w:p w:rsidR="00F545FF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-rozwijanie spostrzegawczości </w:t>
            </w:r>
          </w:p>
          <w:p w:rsidR="006C4D37" w:rsidRPr="006C4D37" w:rsidRDefault="00F545FF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Pr="00F545FF">
              <w:rPr>
                <w:rFonts w:ascii="Times New Roman" w:eastAsiaTheme="minorHAnsi" w:hAnsi="Times New Roman" w:cs="Times New Roman"/>
                <w:lang w:eastAsia="en-US"/>
              </w:rPr>
              <w:t>wrócenie uwagi na zachowanie ciszy podczas zabawy przy stolikach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stosuje pojęcia: więcej, mniej, tyle samo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napełnia butelkę piaskiem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trafia piłką do celu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kojarzy przedmiot potrzebny do pracy z danym zawodem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puzzle, mozaiki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manipuluje figurami geometrycznymi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IV.11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III.6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1C54EF" w:rsidRPr="006C4D37" w:rsidRDefault="001C54EF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II.4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Moja mama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konstrukcyjne różnymi rodzajami klocków.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F545FF" w:rsidRPr="00F545FF">
              <w:rPr>
                <w:rFonts w:ascii="Times New Roman" w:eastAsiaTheme="minorHAnsi" w:hAnsi="Times New Roman" w:cs="Times New Roman"/>
                <w:b/>
                <w:lang w:eastAsia="en-US"/>
              </w:rPr>
              <w:t>Mama wesoła i smutna”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emocjami.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„Laurka dla mamy”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wykonanie laurki. „Tworzymy koła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”- zabawa ruchowa bieżna.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F545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F545FF" w:rsidRPr="00F545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„Obronię cię mamo” – </w:t>
            </w:r>
            <w:r w:rsidR="00F545FF" w:rsidRPr="00F545FF">
              <w:rPr>
                <w:rFonts w:ascii="Times New Roman" w:eastAsiaTheme="minorHAnsi" w:hAnsi="Times New Roman" w:cs="Times New Roman"/>
                <w:lang w:eastAsia="en-US"/>
              </w:rPr>
              <w:t>nauka piosenki, słowa B. A. Wygonowska, muzyka A. Marchel.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545FF" w:rsidRPr="00F545FF">
              <w:rPr>
                <w:rFonts w:ascii="Times New Roman" w:eastAsiaTheme="minorHAnsi" w:hAnsi="Times New Roman" w:cs="Times New Roman"/>
                <w:lang w:eastAsia="en-US"/>
              </w:rPr>
              <w:t>Zapoznanie dzieci z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 xml:space="preserve">e słowami i melodią piosenki. </w:t>
            </w:r>
            <w:r w:rsidR="00F545FF" w:rsidRPr="00F545FF">
              <w:rPr>
                <w:rFonts w:ascii="Times New Roman" w:eastAsiaTheme="minorHAnsi" w:hAnsi="Times New Roman" w:cs="Times New Roman"/>
                <w:lang w:eastAsia="en-US"/>
              </w:rPr>
              <w:t>Budzenie i rozwijanie uczucia miłości, szacunku i ż</w:t>
            </w:r>
            <w:r w:rsidR="00F545FF">
              <w:rPr>
                <w:rFonts w:ascii="Times New Roman" w:eastAsiaTheme="minorHAnsi" w:hAnsi="Times New Roman" w:cs="Times New Roman"/>
                <w:lang w:eastAsia="en-US"/>
              </w:rPr>
              <w:t>yczliwości dla członków rodziny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.  </w:t>
            </w:r>
            <w:r w:rsidR="00C955E2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 .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C955E2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Krawcowa”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-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Ciężki - lekki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matematyczna z wykorzystaniem huśtawki typu „koniki”.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>Idziemy na wycieczkę”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„Kwiaty dla mamy” – rysowanie po śladzie, kolorowanie kwiatów.</w:t>
            </w: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>Dom”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tematyczna w kąciku lalek.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="00F545FF"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 w:rsidR="00F545FF" w:rsidRPr="00F545FF">
              <w:rPr>
                <w:rFonts w:ascii="Times New Roman" w:eastAsia="Times New Roman" w:hAnsi="Times New Roman" w:cs="Times New Roman"/>
                <w:lang w:eastAsia="en-US"/>
              </w:rPr>
              <w:t>wrócenie uwagi na okazywanie uczucia miłości i szacunku wobec najbliższych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-wdrażanie do estetycznego wykonania pracy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C4D37">
              <w:rPr>
                <w:rFonts w:ascii="Times New Roman" w:eastAsiaTheme="minorHAnsi" w:hAnsi="Times New Roman" w:cs="Times New Roman"/>
                <w:iCs/>
                <w:lang w:eastAsia="en-US"/>
              </w:rPr>
              <w:t>zapoznanie dzieci ze słowami i melodią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>-zapoznanie z pracą krawcowej,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utrwalenie określeń ciężaru: cięższy – lżejszy, taki sam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-budzenie i rozwijanie uczucia miłości, szacunku i życzliwości dla członków rodziny</w:t>
            </w:r>
          </w:p>
          <w:p w:rsidR="00C955E2" w:rsidRPr="006C4D37" w:rsidRDefault="00C955E2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</w:t>
            </w:r>
            <w:r w:rsidRPr="00C955E2">
              <w:rPr>
                <w:rFonts w:ascii="Times New Roman" w:eastAsiaTheme="minorHAnsi" w:hAnsi="Times New Roman" w:cs="Times New Roman"/>
                <w:lang w:eastAsia="en-US"/>
              </w:rPr>
              <w:t>wyrabianie umiejętności precyzyjnego prowadzenia linii po śladzie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konstruuje ciekawe budowle z klocków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wykonanie prezentu dla mamy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piosenki i ją śpiewa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ruchem ilustruje piosenkę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czym zajmuje się krawcowa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właściwie stosuje pojęcia: ciężki, lekki</w:t>
            </w:r>
          </w:p>
          <w:p w:rsidR="00C955E2" w:rsidRDefault="00C955E2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C955E2" w:rsidRPr="006C4D37" w:rsidRDefault="00C955E2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-szanuje swoich rodziców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C54EF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  <w:p w:rsidR="006C4D37" w:rsidRPr="006C4D37" w:rsidRDefault="001C54EF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72163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Mój tata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Zabawy swobodne w kącikach zainteresowań. 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„Sen”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C4D3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zabawa ruchowa z tekstem Joanny Myślińskiej i Iwony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C955E2">
              <w:rPr>
                <w:rFonts w:ascii="Times New Roman" w:hAnsi="Times New Roman" w:cs="Times New Roman"/>
                <w:b/>
              </w:rPr>
              <w:t>Gdzie jest tata?”</w:t>
            </w:r>
            <w:r w:rsidRPr="006C4D37">
              <w:rPr>
                <w:rFonts w:ascii="Times New Roman" w:hAnsi="Times New Roman" w:cs="Times New Roman"/>
              </w:rPr>
              <w:t xml:space="preserve"> – słuchanie piosenki. </w:t>
            </w:r>
            <w:r w:rsidRPr="006C4D37">
              <w:rPr>
                <w:rFonts w:ascii="Times New Roman" w:hAnsi="Times New Roman" w:cs="Times New Roman"/>
                <w:b/>
              </w:rPr>
              <w:t xml:space="preserve">„Ważymy produkty spożywcze” – </w:t>
            </w:r>
            <w:r w:rsidRPr="006C4D37">
              <w:rPr>
                <w:rFonts w:ascii="Times New Roman" w:hAnsi="Times New Roman" w:cs="Times New Roman"/>
              </w:rPr>
              <w:t>zabawa matematyczna, ważenie za pomocą wagi szalkowej mąki i soli.</w:t>
            </w: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„Masa solna”  - wykonanie masy z dziećmi.</w:t>
            </w:r>
            <w:r w:rsidRPr="006C4D37">
              <w:rPr>
                <w:rFonts w:ascii="Times New Roman" w:hAnsi="Times New Roman" w:cs="Times New Roman"/>
                <w:b/>
              </w:rPr>
              <w:t xml:space="preserve"> „Tworzymy koła”- zabawa ruchowa bieżna.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C955E2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955E2" w:rsidRPr="00C955E2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C955E2"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>Świecznik dla mamy i taty</w:t>
            </w:r>
            <w:r w:rsidR="00C955E2" w:rsidRPr="00C955E2">
              <w:rPr>
                <w:rFonts w:ascii="Times New Roman" w:eastAsiaTheme="minorHAnsi" w:hAnsi="Times New Roman" w:cs="Times New Roman"/>
                <w:lang w:eastAsia="en-US"/>
              </w:rPr>
              <w:t>” – wykonanie pracy przestrzennej - upominku z masy solnej. Zapoznanie z te</w:t>
            </w:r>
            <w:r w:rsidR="00C955E2">
              <w:rPr>
                <w:rFonts w:ascii="Times New Roman" w:eastAsiaTheme="minorHAnsi" w:hAnsi="Times New Roman" w:cs="Times New Roman"/>
                <w:lang w:eastAsia="en-US"/>
              </w:rPr>
              <w:t>chniką lepienia z masy solnej.</w:t>
            </w:r>
            <w:r w:rsidR="00C955E2" w:rsidRPr="00C955E2">
              <w:rPr>
                <w:rFonts w:ascii="Times New Roman" w:eastAsiaTheme="minorHAnsi" w:hAnsi="Times New Roman" w:cs="Times New Roman"/>
                <w:lang w:eastAsia="en-US"/>
              </w:rPr>
              <w:t xml:space="preserve">  Kształcenie umiejętności wykonania formy przestrzennej według własnego pomysłu, f</w:t>
            </w:r>
            <w:r w:rsidR="00C955E2">
              <w:rPr>
                <w:rFonts w:ascii="Times New Roman" w:eastAsiaTheme="minorHAnsi" w:hAnsi="Times New Roman" w:cs="Times New Roman"/>
                <w:lang w:eastAsia="en-US"/>
              </w:rPr>
              <w:t>ormowanie wybranego kształtu.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„</w:t>
            </w:r>
            <w:r w:rsidRPr="00C955E2">
              <w:rPr>
                <w:rFonts w:ascii="Times New Roman" w:eastAsia="Times New Roman" w:hAnsi="Times New Roman" w:cs="Times New Roman"/>
                <w:b/>
              </w:rPr>
              <w:t>Idziemy na spacer</w:t>
            </w:r>
            <w:r w:rsidRPr="006C4D37">
              <w:rPr>
                <w:rFonts w:ascii="Times New Roman" w:eastAsia="Times New Roman" w:hAnsi="Times New Roman" w:cs="Times New Roman"/>
              </w:rPr>
              <w:t>” – zabawa ruchowa.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13.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Kształtowanie sprawności ogólnej.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„Policjant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kolorowanie policjanta według wzoru i łączenie z samochodem, który należy do niego. Podanie nazw zawodów, do których potrzebny jest samochód.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najbliższej okolicy. 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Wycieczka z tatusiem samochodem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„Laurka dla taty”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– wykonanie laurki.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Jak </w:t>
            </w:r>
            <w:r w:rsidRPr="006C4D37">
              <w:rPr>
                <w:rFonts w:ascii="Times New Roman" w:eastAsia="Calibri" w:hAnsi="Times New Roman" w:cs="Times New Roman"/>
                <w:b/>
                <w:lang w:eastAsia="en-US"/>
              </w:rPr>
              <w:t>pomagamy rodzicom</w:t>
            </w:r>
            <w:r w:rsidRPr="006C4D37">
              <w:rPr>
                <w:rFonts w:ascii="Times New Roman" w:eastAsia="Calibri" w:hAnsi="Times New Roman" w:cs="Times New Roman"/>
                <w:lang w:eastAsia="en-US"/>
              </w:rPr>
              <w:t>?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- rozmowa na podstawie</w:t>
            </w:r>
            <w:r w:rsidRPr="006C4D37">
              <w:rPr>
                <w:rFonts w:ascii="Times New Roman" w:eastAsia="Calibri" w:hAnsi="Times New Roman" w:cs="Times New Roman"/>
                <w:lang w:eastAsia="en-US"/>
              </w:rPr>
              <w:t xml:space="preserve"> ilustracji i własnych doświadczeń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utrwalenie pojęć określających ciężar przedmiotów: cięższy – lżejszy, taki sam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rozwijanie zamiłowań do precyzyjnego wykonywania szczegółów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-budzenie radości z wykonania prezentu dla mamy i taty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zachowanie ładu i porządku w miejscu pracy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ogólnej sprawności fizycznej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rozpoznawanie zawodów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komponowania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słucha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właściwie posługuje się wagą szalkową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właściwie posługuje się pojęciami: cięższy, lżejszy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lepi z masy solnej określony kształt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starannie wykonuje pracę plastyczno-techniczną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jest sprawne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wykonanie prezentu dla mamy i taty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jaką rolę pełni policjant w społeczeństwie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chętnie się wypowiada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-wypowiada się pełnym daniem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III.3</w:t>
            </w:r>
          </w:p>
          <w:p w:rsidR="006C4D37" w:rsidRDefault="001E5E9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IV.20</w:t>
            </w:r>
          </w:p>
          <w:p w:rsidR="001E5E96" w:rsidRDefault="001E5E9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1E5E96" w:rsidRPr="006C4D37" w:rsidRDefault="001E5E9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Święto mamy i taty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wybrana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„Pilnujemy piłeczkę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zespołowa, ćwiczenia oddechowe..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Grozik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- zabawa taneczna ze śpiewem.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„Tworzymy koła”-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Święto mamy i taty” - uroczystość z udziałem dzieci i rodziców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Powitanie, 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Przedstawienie w wykonaniu dzieci - recytacja wierszy, śpiew piosenek, tańce, 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– Złożenie życzeń przez dzieci, 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>– Wręczenie upominków wykonanych przez dzieci,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Wspólna zabawa,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Słodki poczęstunek, </w:t>
            </w:r>
          </w:p>
          <w:p w:rsidR="00C955E2" w:rsidRPr="006C4D37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>– Podziękowanie.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955E2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</w:t>
            </w:r>
          </w:p>
          <w:p w:rsidR="00C955E2" w:rsidRDefault="00C955E2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>Motyle na łące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</w:t>
            </w:r>
            <w:r w:rsidRPr="001E5E96">
              <w:rPr>
                <w:rFonts w:ascii="Times New Roman" w:eastAsiaTheme="minorHAnsi" w:hAnsi="Times New Roman" w:cs="Times New Roman"/>
                <w:lang w:eastAsia="en-US"/>
              </w:rPr>
              <w:t xml:space="preserve">zabawa ruchowa </w:t>
            </w:r>
            <w:proofErr w:type="spellStart"/>
            <w:r w:rsidRPr="001E5E96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1E5E96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</w:t>
            </w:r>
            <w:r w:rsidRPr="00C955E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1E5E96">
              <w:rPr>
                <w:rFonts w:ascii="Times New Roman" w:eastAsiaTheme="minorHAnsi" w:hAnsi="Times New Roman" w:cs="Times New Roman"/>
                <w:b/>
                <w:lang w:eastAsia="en-US"/>
              </w:rPr>
              <w:t>Członkowie rodziny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ćwiczenia słownikowo – gramatyczne, kończenie rozpoczętych zdań.  „</w:t>
            </w:r>
            <w:r w:rsidRPr="001E5E96">
              <w:rPr>
                <w:rFonts w:ascii="Times New Roman" w:eastAsiaTheme="minorHAnsi" w:hAnsi="Times New Roman" w:cs="Times New Roman"/>
                <w:b/>
                <w:lang w:eastAsia="en-US"/>
              </w:rPr>
              <w:t>Moja rodzina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rysowanie kredkami swojej rodziny. </w:t>
            </w:r>
          </w:p>
        </w:tc>
        <w:tc>
          <w:tcPr>
            <w:tcW w:w="3060" w:type="dxa"/>
          </w:tcPr>
          <w:p w:rsidR="00C955E2" w:rsidRDefault="00C955E2" w:rsidP="006C4D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-przypomnienie tańca</w:t>
            </w:r>
          </w:p>
          <w:p w:rsidR="00C955E2" w:rsidRDefault="00C955E2" w:rsidP="006C4D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</w:t>
            </w:r>
            <w:r w:rsidRPr="00C955E2">
              <w:rPr>
                <w:rFonts w:ascii="Times New Roman" w:hAnsi="Times New Roman" w:cs="Times New Roman"/>
                <w:color w:val="000000"/>
              </w:rPr>
              <w:t>ytworzenie radości ze wspólnego tańca</w:t>
            </w:r>
          </w:p>
          <w:p w:rsidR="006C4D37" w:rsidRPr="006C4D37" w:rsidRDefault="00C955E2" w:rsidP="006C4D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w</w:t>
            </w:r>
            <w:r w:rsidR="006C4D37" w:rsidRPr="006C4D37">
              <w:rPr>
                <w:rFonts w:ascii="Times New Roman" w:hAnsi="Times New Roman" w:cs="Times New Roman"/>
                <w:color w:val="000000"/>
              </w:rPr>
              <w:t>zmacnianie więzi emocjonalnej z rodziną poprzez wspólne uczestnictwo w uroczystości,</w:t>
            </w:r>
          </w:p>
          <w:p w:rsidR="006C4D37" w:rsidRDefault="00C955E2" w:rsidP="006C4D37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 k</w:t>
            </w:r>
            <w:r w:rsidR="006C4D37" w:rsidRPr="006C4D37">
              <w:rPr>
                <w:rFonts w:ascii="Times New Roman" w:eastAsia="Calibri" w:hAnsi="Times New Roman" w:cs="Times New Roman"/>
                <w:snapToGrid w:val="0"/>
              </w:rPr>
              <w:t>ształtowanie uczucia przywiązania i szacunku do rodziców poprzez radosne, wspólne przeżywanie ich święta,</w:t>
            </w:r>
            <w:r w:rsidR="006C4D37" w:rsidRPr="006C4D37">
              <w:rPr>
                <w:rFonts w:ascii="Times New Roman" w:eastAsia="Calibri" w:hAnsi="Times New Roman" w:cs="Times New Roman"/>
                <w:snapToGrid w:val="0"/>
              </w:rPr>
              <w:br/>
            </w:r>
            <w:r>
              <w:rPr>
                <w:rFonts w:ascii="Times New Roman" w:hAnsi="Times New Roman" w:cs="Times New Roman"/>
                <w:snapToGrid w:val="0"/>
              </w:rPr>
              <w:t>- w</w:t>
            </w:r>
            <w:r w:rsidR="006C4D37" w:rsidRPr="006C4D37">
              <w:rPr>
                <w:rFonts w:ascii="Times New Roman" w:hAnsi="Times New Roman" w:cs="Times New Roman"/>
                <w:snapToGrid w:val="0"/>
              </w:rPr>
              <w:t>drażanie do właściwego</w:t>
            </w:r>
            <w:r w:rsidR="006C4D37" w:rsidRPr="006C4D37">
              <w:rPr>
                <w:rFonts w:ascii="Times New Roman" w:eastAsia="Calibri" w:hAnsi="Times New Roman" w:cs="Times New Roman"/>
                <w:snapToGrid w:val="0"/>
              </w:rPr>
              <w:t xml:space="preserve"> zachowania się </w:t>
            </w:r>
            <w:r>
              <w:rPr>
                <w:rFonts w:ascii="Times New Roman" w:hAnsi="Times New Roman" w:cs="Times New Roman"/>
                <w:snapToGrid w:val="0"/>
              </w:rPr>
              <w:t>na uroczystości</w:t>
            </w:r>
          </w:p>
          <w:p w:rsidR="00C955E2" w:rsidRDefault="00C955E2" w:rsidP="006C4D37">
            <w:pPr>
              <w:rPr>
                <w:rFonts w:ascii="Times New Roman" w:hAnsi="Times New Roman" w:cs="Times New Roman"/>
                <w:snapToGrid w:val="0"/>
              </w:rPr>
            </w:pPr>
          </w:p>
          <w:p w:rsidR="00C955E2" w:rsidRDefault="00C955E2" w:rsidP="006C4D37">
            <w:pPr>
              <w:rPr>
                <w:rFonts w:ascii="Times New Roman" w:hAnsi="Times New Roman" w:cs="Times New Roman"/>
                <w:snapToGrid w:val="0"/>
              </w:rPr>
            </w:pPr>
          </w:p>
          <w:p w:rsidR="00C955E2" w:rsidRPr="006C4D37" w:rsidRDefault="00C955E2" w:rsidP="006C4D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u</w:t>
            </w:r>
            <w:r w:rsidRPr="00C955E2">
              <w:rPr>
                <w:rFonts w:ascii="Times New Roman" w:hAnsi="Times New Roman" w:cs="Times New Roman"/>
                <w:snapToGrid w:val="0"/>
              </w:rPr>
              <w:t>trwalenie nazw bliższych i dalszych członkami rodz</w:t>
            </w:r>
            <w:r>
              <w:rPr>
                <w:rFonts w:ascii="Times New Roman" w:hAnsi="Times New Roman" w:cs="Times New Roman"/>
                <w:snapToGrid w:val="0"/>
              </w:rPr>
              <w:t>iny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przestrzega reguł zabawy</w:t>
            </w:r>
          </w:p>
          <w:p w:rsidR="006C4D37" w:rsidRPr="006C4D37" w:rsidRDefault="00C955E2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tanczy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Grozika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tańczy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-recytuje wiersze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wspólnie bawi się z rodzicami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wręcza rodzicom własnoręcznie wykonane prezenty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nazywa członków rodziny 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-rysuje członków rodziny</w:t>
            </w:r>
          </w:p>
          <w:p w:rsidR="00C955E2" w:rsidRDefault="00C955E2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C955E2" w:rsidRDefault="00C955E2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C955E2" w:rsidRDefault="00C955E2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C955E2" w:rsidRDefault="00C955E2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C955E2" w:rsidRDefault="00C955E2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bliższych i dalszych członków rodziny </w:t>
            </w:r>
          </w:p>
          <w:p w:rsidR="00C955E2" w:rsidRPr="006C4D37" w:rsidRDefault="00C955E2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kredkami rodzinę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A114C" w:rsidRPr="006C4D37" w:rsidTr="004A114C">
        <w:tc>
          <w:tcPr>
            <w:tcW w:w="15480" w:type="dxa"/>
            <w:gridSpan w:val="5"/>
          </w:tcPr>
          <w:p w:rsidR="004A114C" w:rsidRPr="006C4D37" w:rsidRDefault="004A114C" w:rsidP="004A1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WIEM, POTRAFIĘ, POZNAM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E5E96" w:rsidRDefault="001E5E96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1E5E96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4A114C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E5E96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E5E96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4A114C" w:rsidRDefault="004A114C" w:rsidP="00950D3A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1E5E96" w:rsidRPr="006C4D37" w:rsidRDefault="001E5E96" w:rsidP="00950D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3A52CD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Widzę</w:t>
            </w:r>
            <w:r w:rsidR="00C955E2">
              <w:rPr>
                <w:rFonts w:ascii="Times New Roman" w:eastAsia="Times New Roman" w:hAnsi="Times New Roman" w:cs="Times New Roman"/>
                <w:b/>
              </w:rPr>
              <w:t xml:space="preserve"> i wiem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  <w:r w:rsidR="00C955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00" w:type="dxa"/>
          </w:tcPr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3A52CD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 wybranym kąciku tematycznym. „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A52CD">
              <w:rPr>
                <w:rFonts w:ascii="Times New Roman" w:eastAsiaTheme="minorHAnsi" w:hAnsi="Times New Roman" w:cs="Times New Roman"/>
                <w:b/>
                <w:lang w:eastAsia="en-US"/>
              </w:rPr>
              <w:t>Ciekawe, zabawne, niezwykłe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– swobodne wypowiedzi na temat przeżyć, do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świadczeń poza przedszkolnych. „</w:t>
            </w:r>
            <w:r w:rsidRPr="003A52CD">
              <w:rPr>
                <w:rFonts w:ascii="Times New Roman" w:eastAsiaTheme="minorHAnsi" w:hAnsi="Times New Roman" w:cs="Times New Roman"/>
                <w:b/>
                <w:lang w:eastAsia="en-US"/>
              </w:rPr>
              <w:t>O jakim obrazku mówię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 ćwicząca uwagę i spostrzegawczość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3A52CD">
              <w:rPr>
                <w:rFonts w:ascii="Times New Roman" w:eastAsiaTheme="minorHAnsi" w:hAnsi="Times New Roman" w:cs="Times New Roman"/>
                <w:b/>
                <w:lang w:eastAsia="en-US"/>
              </w:rPr>
              <w:t>„ Na łące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- opowie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ść ruchowa.</w:t>
            </w:r>
          </w:p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A52CD">
              <w:rPr>
                <w:rFonts w:ascii="Times New Roman" w:eastAsiaTheme="minorHAnsi" w:hAnsi="Times New Roman" w:cs="Times New Roman"/>
                <w:b/>
                <w:lang w:eastAsia="en-US"/>
              </w:rPr>
              <w:t>„Widzę i wiem,  czyli jedzie pociąg ogrodowy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 w ogrodzie przedszkolnym - wzbogacanie wiedzy o prz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yrodzie w najbliższym otoczeniu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Swobodne zabawy w ogrodzie przedszkolnym - doskonalenie motoryki i zaspoko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jenie potrzeby ruchu.</w:t>
            </w:r>
          </w:p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6C4D37" w:rsidRDefault="003A52CD" w:rsidP="003A52CD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3A52CD">
              <w:rPr>
                <w:rFonts w:ascii="Times New Roman" w:eastAsiaTheme="minorHAnsi" w:hAnsi="Times New Roman" w:cs="Times New Roman"/>
                <w:b/>
                <w:lang w:eastAsia="en-US"/>
              </w:rPr>
              <w:t>Wysokie drzewa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– zabawa ze wspięciem na palce</w:t>
            </w:r>
            <w:r w:rsidR="001E5E96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E5E96">
              <w:rPr>
                <w:rFonts w:ascii="Times New Roman" w:eastAsiaTheme="minorHAnsi" w:hAnsi="Times New Roman" w:cs="Times New Roman"/>
                <w:b/>
                <w:lang w:eastAsia="en-US"/>
              </w:rPr>
              <w:t>Mi</w:t>
            </w:r>
            <w:r w:rsidR="001E5E96" w:rsidRPr="001E5E96">
              <w:rPr>
                <w:rFonts w:ascii="Times New Roman" w:eastAsiaTheme="minorHAnsi" w:hAnsi="Times New Roman" w:cs="Times New Roman"/>
                <w:b/>
                <w:lang w:eastAsia="en-US"/>
              </w:rPr>
              <w:t>łe słowa</w:t>
            </w:r>
            <w:r w:rsidR="001E5E96"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– zabawa dydaktyczna . 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>Gry planszowe, układanki – zabawy przy stolikach wybraną przez siebie grą, czy układanką Zabawy swobodn</w:t>
            </w:r>
            <w:r w:rsidR="00950D3A">
              <w:rPr>
                <w:rFonts w:ascii="Times New Roman" w:eastAsiaTheme="minorHAnsi" w:hAnsi="Times New Roman" w:cs="Times New Roman"/>
                <w:lang w:eastAsia="en-US"/>
              </w:rPr>
              <w:t>e według zainteresowań dzieci.</w:t>
            </w:r>
          </w:p>
        </w:tc>
        <w:tc>
          <w:tcPr>
            <w:tcW w:w="3060" w:type="dxa"/>
          </w:tcPr>
          <w:p w:rsidR="004A114C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>zaspokojenie naturalnej potrzeby zabawy; wdrażanie do odkładania zabawek na miejsce</w:t>
            </w:r>
          </w:p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nabywanie umiejętności dzielenia się spostrzeżeniami, przeżyciami</w:t>
            </w:r>
          </w:p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kształcenie przekonania o potrzebie szanowania i dbania o przyrodę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wyzwalanie słownej ekspresji</w:t>
            </w:r>
          </w:p>
          <w:p w:rsidR="003A52CD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>zachęcanie do wyraźnego wypowiadania się na forum grupy i słuchania innych</w:t>
            </w:r>
          </w:p>
          <w:p w:rsidR="003A52CD" w:rsidRPr="006C4D37" w:rsidRDefault="003A52CD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3A52CD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stos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owania zwrotów grzecznościowych</w:t>
            </w:r>
          </w:p>
        </w:tc>
        <w:tc>
          <w:tcPr>
            <w:tcW w:w="3060" w:type="dxa"/>
          </w:tcPr>
          <w:p w:rsidR="004A114C" w:rsidRDefault="003A52C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-zabawki odkłada na swoje miejsce</w:t>
            </w:r>
          </w:p>
          <w:p w:rsidR="003A52CD" w:rsidRDefault="003A52C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treść obrazków</w:t>
            </w:r>
          </w:p>
          <w:p w:rsidR="003A52CD" w:rsidRDefault="003A52C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uwaga wypowiedzi innych </w:t>
            </w:r>
          </w:p>
          <w:p w:rsidR="003A52CD" w:rsidRDefault="003A52CD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3A52CD" w:rsidRDefault="003A52C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3A52CD" w:rsidRDefault="003A52C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poprawne zdania</w:t>
            </w:r>
          </w:p>
          <w:p w:rsidR="003A52CD" w:rsidRDefault="003A52C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w ogrodzie przedszkolnym </w:t>
            </w: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950D3A" w:rsidRPr="006C4D37" w:rsidRDefault="00950D3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ustalonych zasad i reguł gier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III.1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C642D6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1E5E96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E5E96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E5E96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1E5E96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4A114C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1E5E9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950D3A" w:rsidP="009D20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Poszukuję </w:t>
            </w:r>
            <w:r w:rsidR="009D20C0">
              <w:rPr>
                <w:rFonts w:ascii="Times New Roman" w:eastAsia="Times New Roman" w:hAnsi="Times New Roman" w:cs="Times New Roman"/>
                <w:b/>
              </w:rPr>
              <w:t>i wykonuję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950D3A" w:rsidRDefault="00950D3A" w:rsidP="00950D3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 w wybranym kąciku tematycznym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Ciekawe, zabawne, niezwykłe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na temat przeżyć, doświadczeń poza przedszkolnych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przedmioty”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 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opowieść ruchowa.</w:t>
            </w:r>
          </w:p>
          <w:p w:rsidR="00950D3A" w:rsidRDefault="00950D3A" w:rsidP="00950D3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0D3A" w:rsidRDefault="00950D3A" w:rsidP="00950D3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Poszukuję i wykonuję czyli jestem detektywem przyrody”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tropiąca 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ogrodzie przedszkolnym - zapoznanie z życiem wybranych drobnych zwierząt występujących w najbliższym otoczeniu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wg zainteresowań dzieci. </w:t>
            </w:r>
          </w:p>
          <w:p w:rsidR="00950D3A" w:rsidRDefault="00950D3A" w:rsidP="00950D3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A114C" w:rsidRPr="006C4D37" w:rsidRDefault="00950D3A" w:rsidP="009D20C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Wysokie drzewa”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ze wspięciem na palce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     „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Zapraszam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zabawa dydaktyczna.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0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Zwierzątko, którego nie ma”</w:t>
            </w:r>
            <w:r w:rsid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w oparciu o wiersz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swobodne według zainteresowań dzieci – budz</w:t>
            </w:r>
            <w:r w:rsid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enie radości ze wspólnej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950D3A" w:rsidRDefault="00950D3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przestrzegania ustalonych zasad zabawy</w:t>
            </w:r>
          </w:p>
          <w:p w:rsidR="004A114C" w:rsidRDefault="00950D3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rozwijanie myślenia i uwag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0D3A" w:rsidRDefault="009D20C0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postawy szacunku wobec zwierząt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liczenia i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równywania wielkości</w:t>
            </w: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0D3A" w:rsidRDefault="00950D3A" w:rsidP="00950D3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utrwalanie nazw owadów</w:t>
            </w:r>
          </w:p>
          <w:p w:rsidR="00950D3A" w:rsidRDefault="00950D3A" w:rsidP="00950D3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uwagi i myślenia</w:t>
            </w:r>
          </w:p>
          <w:p w:rsidR="009D20C0" w:rsidRPr="006C4D37" w:rsidRDefault="009D20C0" w:rsidP="00950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0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budowanie więzi koleżeńskich</w:t>
            </w:r>
          </w:p>
        </w:tc>
        <w:tc>
          <w:tcPr>
            <w:tcW w:w="3060" w:type="dxa"/>
          </w:tcPr>
          <w:p w:rsidR="004A114C" w:rsidRDefault="00950D3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950D3A" w:rsidRDefault="00950D3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-dopasowuje przedmioty </w:t>
            </w: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owadami</w:t>
            </w: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-ogląda książki przyrodnicze</w:t>
            </w: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owady</w:t>
            </w: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głównymi</w:t>
            </w: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D20C0" w:rsidRDefault="009D20C0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owady</w:t>
            </w:r>
          </w:p>
          <w:p w:rsidR="009D20C0" w:rsidRPr="006C4D37" w:rsidRDefault="009D20C0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C642D6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II.9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C642D6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C642D6" w:rsidRPr="006C4D37" w:rsidRDefault="00C642D6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114C" w:rsidRPr="006C4D37" w:rsidRDefault="009D20C0" w:rsidP="004A11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Słucham i potrafię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00" w:type="dxa"/>
          </w:tcPr>
          <w:p w:rsidR="009D20C0" w:rsidRDefault="009D20C0" w:rsidP="009D20C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D20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 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wybranym kąciku tematycznym. „</w:t>
            </w:r>
            <w:r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Ciekawe, zabawne, niezwykłe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na temat przeżyć, 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doświadczeń 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poza przedszkolnych. „</w:t>
            </w:r>
            <w:r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Cicho czy głośno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ciszy. „</w:t>
            </w:r>
            <w:r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opowi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eść ruchowa.</w:t>
            </w:r>
          </w:p>
          <w:p w:rsidR="009D20C0" w:rsidRDefault="009D20C0" w:rsidP="009D20C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20C0" w:rsidRDefault="00935543" w:rsidP="009D20C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D20C0"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Słyszę i potrafię czyli  tańczymy jak</w:t>
            </w:r>
            <w:r w:rsidR="009D20C0"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9D20C0"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ekspresja ruchowa z elementem choreoterapii - poznawanie własnego ciała, wyr</w:t>
            </w:r>
            <w:r w:rsid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ażanie indywidualnej ekspresji  </w:t>
            </w:r>
            <w:r w:rsidR="009D20C0"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doświadczeń emocjonalnych, 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wrażliwianie na nastrój utworu. </w:t>
            </w:r>
            <w:r w:rsidR="009D20C0"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z wykorzystaniem sprzętu ogrodowego – wdrażanie do bezpiecznego korzystania ze sprzętu na t</w:t>
            </w:r>
            <w:r w:rsid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erenie przedszkolnym.</w:t>
            </w:r>
          </w:p>
          <w:p w:rsidR="009D20C0" w:rsidRDefault="009D20C0" w:rsidP="009D20C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A114C" w:rsidRPr="006C4D37" w:rsidRDefault="009D20C0" w:rsidP="0093554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Wysokie drzewa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ze wspięciem na palce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 języczek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”. </w:t>
            </w:r>
            <w:r w:rsidR="00935543"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9355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Radę dam i wypowiem sam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dzieci – wdrażanie do przestrzegania ustalonych zasad zabawy, kulturalne zwracanie się do innych</w:t>
            </w:r>
            <w:r w:rsid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4A114C" w:rsidRDefault="00935543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samodzielnego organizowania miejsca zabawy, wyboru zabawek  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t xml:space="preserve"> </w:t>
            </w:r>
            <w:r w:rsidRPr="009355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dzielenia się spostrzeżeniami, przeżyciami</w:t>
            </w:r>
          </w:p>
          <w:p w:rsidR="00935543" w:rsidRDefault="00935543" w:rsidP="0093554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przełamanie lęku przed płazami, nabywanie wiedzy o pożytecznej roli pła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zów, zapoznanie z rozwojem żaby            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 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postawy proekologicznej</w:t>
            </w:r>
          </w:p>
          <w:p w:rsidR="00935543" w:rsidRDefault="00935543" w:rsidP="0093554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35543" w:rsidRDefault="00935543" w:rsidP="0093554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D20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aparatu mowy</w:t>
            </w:r>
          </w:p>
          <w:p w:rsidR="00935543" w:rsidRPr="006C4D37" w:rsidRDefault="00935543" w:rsidP="00935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przezwyciężania trudności językowych </w:t>
            </w:r>
          </w:p>
        </w:tc>
        <w:tc>
          <w:tcPr>
            <w:tcW w:w="3060" w:type="dxa"/>
          </w:tcPr>
          <w:p w:rsidR="004A114C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-wypowiada się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swoich przeżyć, doświadczeń 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hałas szkodzi zdrowiu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 „</w:t>
            </w:r>
            <w:r w:rsidRPr="00935543">
              <w:rPr>
                <w:rFonts w:ascii="Times New Roman" w:eastAsia="Times New Roman" w:hAnsi="Times New Roman" w:cs="Times New Roman"/>
              </w:rPr>
              <w:t>Żaby, ropuchy, traszki – czy należy ich się bać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-tańczy do określonej muzyki 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charakter muzyki i reaguje odpowiednio ruchem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języka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trudne wyrażenia językowe </w:t>
            </w:r>
          </w:p>
          <w:p w:rsidR="00935543" w:rsidRDefault="0093554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 </w:t>
            </w:r>
          </w:p>
          <w:p w:rsidR="00935543" w:rsidRPr="006C4D37" w:rsidRDefault="00935543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C642D6" w:rsidRPr="006C4D37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C642D6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4A114C" w:rsidRPr="00C642D6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4A114C" w:rsidRPr="00C642D6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4A114C" w:rsidRPr="00C642D6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4A114C" w:rsidRPr="00C642D6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4A114C" w:rsidRPr="00C642D6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F44D2A" w:rsidRDefault="004A114C" w:rsidP="004A114C">
            <w:pPr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A114C" w:rsidRPr="006C4D37" w:rsidRDefault="00935543" w:rsidP="0072163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Poznaję i rozumiem 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935543" w:rsidRDefault="00935543" w:rsidP="0093554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35543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 wybranym kąciku tematycznym. „</w:t>
            </w:r>
            <w:r w:rsidRPr="00935543">
              <w:rPr>
                <w:rFonts w:ascii="Times New Roman" w:eastAsiaTheme="minorHAnsi" w:hAnsi="Times New Roman" w:cs="Times New Roman"/>
                <w:b/>
                <w:lang w:eastAsia="en-US"/>
              </w:rPr>
              <w:t>Ciekawe, zabawne, niezwykłe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– swobodne wypowiedzi na temat przeżyć, doświadczeń poza przedszkolnych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35543">
              <w:rPr>
                <w:rFonts w:ascii="Times New Roman" w:eastAsiaTheme="minorHAnsi" w:hAnsi="Times New Roman" w:cs="Times New Roman"/>
                <w:b/>
                <w:lang w:eastAsia="en-US"/>
              </w:rPr>
              <w:t>Owoce, warzywa, słodycze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C642D6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935543">
              <w:rPr>
                <w:rFonts w:ascii="Times New Roman" w:eastAsiaTheme="minorHAnsi" w:hAnsi="Times New Roman" w:cs="Times New Roman"/>
                <w:b/>
                <w:lang w:eastAsia="en-US"/>
              </w:rPr>
              <w:t>Na łące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- opowi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eść ruchowa.</w:t>
            </w:r>
          </w:p>
          <w:p w:rsidR="00935543" w:rsidRDefault="00935543" w:rsidP="0093554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4D2A" w:rsidRDefault="00935543" w:rsidP="00F44D2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35543">
              <w:rPr>
                <w:rFonts w:ascii="Times New Roman" w:eastAsiaTheme="minorHAnsi" w:hAnsi="Times New Roman" w:cs="Times New Roman"/>
                <w:b/>
                <w:lang w:eastAsia="en-US"/>
              </w:rPr>
              <w:t>Poznaję i rozumiem  czyli obrazy w przyrodzie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– zabawy badawcze w ogrodzie przedszkolnym - nabywanie umiejętn</w:t>
            </w:r>
            <w:r w:rsidR="00F44D2A">
              <w:rPr>
                <w:rFonts w:ascii="Times New Roman" w:eastAsiaTheme="minorHAnsi" w:hAnsi="Times New Roman" w:cs="Times New Roman"/>
                <w:lang w:eastAsia="en-US"/>
              </w:rPr>
              <w:t xml:space="preserve">ości prowadzenia obserwacji 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>i dzielenia się spostrzeżeniami, wzbog</w:t>
            </w:r>
            <w:r w:rsidR="00F44D2A">
              <w:rPr>
                <w:rFonts w:ascii="Times New Roman" w:eastAsiaTheme="minorHAnsi" w:hAnsi="Times New Roman" w:cs="Times New Roman"/>
                <w:lang w:eastAsia="en-US"/>
              </w:rPr>
              <w:t>acanie wiedzy ogólnej o świecie.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Swobodne zabawy w ogrodzie przedszkolnym - doskonalenie motoryki i zaspokojenie p</w:t>
            </w:r>
            <w:r w:rsidR="00F44D2A">
              <w:rPr>
                <w:rFonts w:ascii="Times New Roman" w:eastAsiaTheme="minorHAnsi" w:hAnsi="Times New Roman" w:cs="Times New Roman"/>
                <w:lang w:eastAsia="en-US"/>
              </w:rPr>
              <w:t>otrzeby ruchu.</w:t>
            </w:r>
          </w:p>
          <w:p w:rsidR="00F44D2A" w:rsidRDefault="00F44D2A" w:rsidP="00F44D2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6C4D37" w:rsidRDefault="00F44D2A" w:rsidP="00F44D2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935543" w:rsidRPr="00F44D2A">
              <w:rPr>
                <w:rFonts w:ascii="Times New Roman" w:eastAsiaTheme="minorHAnsi" w:hAnsi="Times New Roman" w:cs="Times New Roman"/>
                <w:b/>
                <w:lang w:eastAsia="en-US"/>
              </w:rPr>
              <w:t>Wysokie drzewa</w:t>
            </w:r>
            <w:r w:rsidRPr="00F44D2A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935543"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– zabawa ze wspięciem na palce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935543"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35543" w:rsidRPr="00F44D2A">
              <w:rPr>
                <w:rFonts w:ascii="Times New Roman" w:eastAsiaTheme="minorHAnsi" w:hAnsi="Times New Roman" w:cs="Times New Roman"/>
                <w:b/>
                <w:lang w:eastAsia="en-US"/>
              </w:rPr>
              <w:t>Papier, kamień, nożyce</w:t>
            </w:r>
            <w:r w:rsidRPr="00F44D2A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935543" w:rsidRPr="00F44D2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– gra losowa w parach. </w:t>
            </w:r>
            <w:r w:rsidR="00935543" w:rsidRPr="00935543">
              <w:rPr>
                <w:rFonts w:ascii="Times New Roman" w:eastAsiaTheme="minorHAnsi" w:hAnsi="Times New Roman" w:cs="Times New Roman"/>
                <w:lang w:eastAsia="en-US"/>
              </w:rPr>
              <w:t>Zabawy swobodne według zainteresowań dzieci – budzenie radości ze wspólnej zabawy, budowanie więzi koleżeńskich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4A114C" w:rsidRDefault="00935543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wyrabianie nawyku dbania o porządek w najbliższym otoczeniu</w:t>
            </w:r>
          </w:p>
          <w:p w:rsidR="00935543" w:rsidRDefault="00935543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przyswajanie zasad zdrowego odżywiania</w:t>
            </w: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wzbudzanie zainteresowania przyrodą, światem owadów i ich pożyteczną rolą</w:t>
            </w: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budowani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 więzi koleżeńskich</w:t>
            </w: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35543">
              <w:rPr>
                <w:rFonts w:ascii="Times New Roman" w:eastAsiaTheme="minorHAnsi" w:hAnsi="Times New Roman" w:cs="Times New Roman"/>
                <w:lang w:eastAsia="en-US"/>
              </w:rPr>
              <w:t xml:space="preserve"> zapoznanie z regułami zabawy i wdrażanie do ich respektowania</w:t>
            </w:r>
          </w:p>
          <w:p w:rsidR="00F44D2A" w:rsidRDefault="00F44D2A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4D2A" w:rsidRPr="006C4D37" w:rsidRDefault="00F44D2A" w:rsidP="004A11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4A114C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otoczeniu</w:t>
            </w: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zdrowego odżywiania</w:t>
            </w: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-prowadzi badania w ogrodzie</w:t>
            </w: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wnioski, dokonuje analizy </w:t>
            </w: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świeżym powietrzu  </w:t>
            </w: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4D2A" w:rsidRDefault="00F44D2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zasady gry „Papier, kamień , nożyce”</w:t>
            </w:r>
          </w:p>
          <w:p w:rsidR="00F44D2A" w:rsidRPr="006C4D37" w:rsidRDefault="00F44D2A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III.1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4A114C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C642D6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II.2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IV.9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C642D6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4A114C" w:rsidRPr="006C4D37" w:rsidRDefault="00C642D6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A114C" w:rsidRPr="006C4D37" w:rsidRDefault="00F44D2A" w:rsidP="00F44D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Dotykam i czuję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F44D2A" w:rsidRDefault="00F44D2A" w:rsidP="00F44D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Lubię się bawić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>– zabawa wybranymi przez dziecko zabawkami,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 wybranym kąciku tematycznym. „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Ciekawe, zabawne, niezwykłe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– swobodne wypowiedzi na temat przeżyć, doświadczeń poza przedszkolnych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„ Uczucia i emocje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– zabawa dydaktyczna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Na łące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- opowi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eść ruchowa.</w:t>
            </w:r>
          </w:p>
          <w:p w:rsidR="00F44D2A" w:rsidRDefault="00F44D2A" w:rsidP="00F44D2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44D2A" w:rsidRDefault="00F44D2A" w:rsidP="00F44D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„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Dotykam i czuję  czyli piękny jest mój świat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– swobodna ekspresja plastyczna i składanie </w:t>
            </w:r>
            <w:proofErr w:type="spellStart"/>
            <w:r w:rsidRPr="00F44D2A">
              <w:rPr>
                <w:rFonts w:ascii="Times New Roman" w:hAnsi="Times New Roman" w:cs="Times New Roman"/>
                <w:shd w:val="clear" w:color="auto" w:fill="FFFFFF"/>
              </w:rPr>
              <w:t>puzzlowej</w:t>
            </w:r>
            <w:proofErr w:type="spellEnd"/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chmurki - rozwijanie wyobraźni i sprawności manualny</w:t>
            </w:r>
            <w:r w:rsidR="00C642D6">
              <w:rPr>
                <w:rFonts w:ascii="Times New Roman" w:hAnsi="Times New Roman" w:cs="Times New Roman"/>
                <w:shd w:val="clear" w:color="auto" w:fill="FFFFFF"/>
              </w:rPr>
              <w:t>ch.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Swobodne zabawy w ogrodzie przedszkolnym - doskonalenie motoryki i zaspoko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jenie potrzeby ruchu.</w:t>
            </w:r>
          </w:p>
          <w:p w:rsidR="00F44D2A" w:rsidRDefault="00F44D2A" w:rsidP="00F44D2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114C" w:rsidRPr="006C4D37" w:rsidRDefault="00F44D2A" w:rsidP="00F44D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Wysokie drzewa” –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zabawa ze wspięciem na palce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44D2A">
              <w:rPr>
                <w:rFonts w:ascii="Times New Roman" w:hAnsi="Times New Roman" w:cs="Times New Roman"/>
                <w:b/>
                <w:shd w:val="clear" w:color="auto" w:fill="FFFFFF"/>
              </w:rPr>
              <w:t>„ Jaki? Jaka? Jakie?”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zabawa słowna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>. Zabawy swobodne według zainteresowań dzieci – wyrabianie nawyku dbania o porządek w najbliższym otoczeniu</w:t>
            </w:r>
            <w:r w:rsidR="009A024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060" w:type="dxa"/>
          </w:tcPr>
          <w:p w:rsidR="004A114C" w:rsidRDefault="00F44D2A" w:rsidP="004A11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>wdrażanie do porządkowania zabawek po skończonej zabawie</w:t>
            </w:r>
          </w:p>
          <w:p w:rsidR="00F44D2A" w:rsidRDefault="00F44D2A" w:rsidP="004A11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rozpoznawanie i nazywanie uczuć, kształcenie poczucia empatii</w:t>
            </w:r>
          </w:p>
          <w:p w:rsidR="00F44D2A" w:rsidRDefault="00F44D2A" w:rsidP="004A11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wdrażanie do porządkowania miejsca pracy; zachęcanie do wypowiadania się na określony temat</w:t>
            </w:r>
          </w:p>
          <w:p w:rsidR="00F44D2A" w:rsidRDefault="00F44D2A" w:rsidP="004A114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44D2A" w:rsidRDefault="00F44D2A" w:rsidP="004A114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44D2A" w:rsidRPr="006C4D37" w:rsidRDefault="00F44D2A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44D2A">
              <w:rPr>
                <w:rFonts w:ascii="Times New Roman" w:hAnsi="Times New Roman" w:cs="Times New Roman"/>
                <w:shd w:val="clear" w:color="auto" w:fill="FFFFFF"/>
              </w:rPr>
              <w:t xml:space="preserve"> wzbogacanie słownictwa o przymiotniki i wdrażanie do poprawnego ich stosowania</w:t>
            </w:r>
          </w:p>
        </w:tc>
        <w:tc>
          <w:tcPr>
            <w:tcW w:w="3060" w:type="dxa"/>
          </w:tcPr>
          <w:p w:rsidR="004A114C" w:rsidRDefault="009A024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-swobodnie wypowiada się na temat przeżyć i doświadczeń</w:t>
            </w: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uczucia</w:t>
            </w: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empatii </w:t>
            </w: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-bierze aktywny udział w zabawach sensorycznych</w:t>
            </w: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-składa </w:t>
            </w:r>
            <w:proofErr w:type="spellStart"/>
            <w:r w:rsidRPr="00C642D6">
              <w:rPr>
                <w:rFonts w:ascii="Times New Roman" w:eastAsia="Times New Roman" w:hAnsi="Times New Roman" w:cs="Times New Roman"/>
                <w:i/>
              </w:rPr>
              <w:t>puzzlową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chmurkę </w:t>
            </w: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A0241" w:rsidRDefault="009A0241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9A0241" w:rsidRPr="006C4D37" w:rsidRDefault="009A024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w wypowiedzi odpowiednie formy przymiotnika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2D6" w:rsidRDefault="00C642D6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2D6" w:rsidRDefault="00C642D6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2D6" w:rsidRDefault="00C642D6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2D6" w:rsidRDefault="00C642D6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2D6" w:rsidRDefault="00C642D6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4A114C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MUZYKA JEST WŚRÓD</w:t>
            </w:r>
            <w:r w:rsidR="006C4D37"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NAS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C642D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C642D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C642D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C642D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C642D6" w:rsidRPr="006C4D37" w:rsidRDefault="00C642D6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C642D6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Z muzyką jest weselej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dowolnie wybraną zabawką, grą, układanką.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„Piosenki, które znamy i lubimy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śpiew indywidualny, w duetach lub zbiorowy.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„Do czego zaprasza nas tamburyno?”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C4D37" w:rsidRPr="009A0241" w:rsidRDefault="009A0241" w:rsidP="009A024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„Gdzie się ukryła muzyka?”  –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 xml:space="preserve">wypowiedzi dzieci na podstawie wiersza Joanny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Myślińskiej „Muzyka wokół nas”.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>Rozw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ijanie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mięśni narządów mowy.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>Wyrabianie u dzieci umiejętności aktywnego spostrzegania, rozróżniania i 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ozumienia zjawisk słuchanych.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 muzyką jest weselej” – zabawa </w:t>
            </w:r>
            <w:proofErr w:type="spellStart"/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muzyczno</w:t>
            </w:r>
            <w:proofErr w:type="spellEnd"/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ruchowa.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Koła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wycinanie z kolorowego papieru różnej wielkości kółek. „Kompozycje z kółek” – układanie i naklejanie na kartkę wyciętych kółek, tworzenie różnorodnych kompozycji.</w:t>
            </w:r>
          </w:p>
          <w:p w:rsidR="006C4D37" w:rsidRPr="009A0241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–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>zabawy na placu przedszkolnym z wykorzystaniem sprzętu sportowego.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Odwróć się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 z elementem biegu.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„Bajki, które lubimy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słuchanie dowolnej bajki czytanej przez nauczyciela. Zabawy według własnych zainteresowań w kącikach tematycznych.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utrwalenie znanych dzieciom piosenek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- kształcenie umiejętności aktywnego spostrzegania,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rozróżniania i rozumienia zjawisk słuchanych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>- kształcenie umiejętności swobodnego i logicznego wypowiadania się,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ekspresji plastycznej dzieci, wyobraźni i fantazji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-wdrażanie do zachowania bezpieczeńs</w:t>
            </w:r>
            <w:r w:rsidR="009A0241">
              <w:rPr>
                <w:rFonts w:ascii="Times New Roman" w:eastAsiaTheme="minorHAnsi" w:hAnsi="Times New Roman" w:cs="Times New Roman"/>
                <w:lang w:eastAsia="en-US"/>
              </w:rPr>
              <w:t xml:space="preserve">twa w czasie zabawy w ogrodzie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-słuchanie utworów literatury dziecięcej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śpiewa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-jest odważne w czasie występu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rozróżnia dźwięki pochodzące z otoczenia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swobodne dłuższe wypowiedzi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posługuje się nożyczkami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ciekawe kompozycje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nie przeszkadza innym w słuchaniu bajki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III.1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911F3D" w:rsidRDefault="00911F3D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721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Instrumenty perkusyjne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Co to za instrument?”-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zabawa dydaktyczna, podział nazw instrumentów na sylaby.</w:t>
            </w:r>
          </w:p>
          <w:p w:rsidR="006C4D37" w:rsidRPr="009A0241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Instrumenty perkusyjne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przeliczanie i nazywanie instrumentów, łączenie ich  z cieniem.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„Do czego zaprasza nas tamburyno?” –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 xml:space="preserve">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15.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Nauka łączenia dźwięku z ruchem.</w:t>
            </w:r>
          </w:p>
          <w:p w:rsidR="006C4D37" w:rsidRPr="006C4D37" w:rsidRDefault="009A0241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9A0241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Muzykanci”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–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ćwiczenia ortofoniczne na podstawie wiersza Joanny Myślińskiej.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>Szukamy muzyki w przedszkolnym ogrodzie”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ćwiczenia słuchowe.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>Ile razy?”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ruchowo - matematyczna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 „Znajdź, taki sam instrument” –  zabawa dydaktyczna</w:t>
            </w:r>
            <w:r w:rsidR="009A0241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>Fantazja”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do muzyki „Fantazja A-dur Op. 13” Fryderyka Chopina z wykorzystaniem kolorowych wstążek.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umiejętności analizy i syntezy słuchowej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nazw instrumentów perkusyjnych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ogólnej sprawności fizycznej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rozwijanie umiejętności spostrzegania słuchowego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kształcenia umiejętności rozpoznawania i nazywania słyszanych dźwięków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rozwijanie spostrzegawczości wzrokowej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połączenia dźwięku z ruchem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- dzieli słowa na sylaby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liczy poprawnie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nazywa instrumenty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perkusyjne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prawidłowo wykonuje zdania ruchowe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wypowiada zgłoski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potrafi wyróżnić różne dźwięki pochodzące z otoczenia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9A0241" w:rsidRPr="006C4D37" w:rsidRDefault="009A0241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 i pomysłowe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Grzechotka to instrument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dzieci dowolnie wybraną zabawką.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Koma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r” 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ortofoniczna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„Do czego zaprasza nas tamburyno?” –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>zabawa poranna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</w:pPr>
          </w:p>
          <w:p w:rsidR="009A0241" w:rsidRPr="009A0241" w:rsidRDefault="006C4D37" w:rsidP="009A024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9A0241"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„Kolorowe grzechotki” – </w:t>
            </w:r>
            <w:r w:rsidR="009A0241" w:rsidRPr="009A0241">
              <w:rPr>
                <w:rFonts w:ascii="Times New Roman" w:eastAsiaTheme="minorHAnsi" w:hAnsi="Times New Roman" w:cs="Times New Roman"/>
                <w:lang w:eastAsia="en-US"/>
              </w:rPr>
              <w:t>wykonanie instrumentu perkusyjnego.</w:t>
            </w:r>
          </w:p>
          <w:p w:rsidR="009A0241" w:rsidRDefault="009A0241" w:rsidP="009A024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Kształcenie wyo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braźni twórczej oraz umiejętności  poszukiwania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 xml:space="preserve"> ciekawych rozwiązań</w:t>
            </w:r>
            <w:r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„Sroka jubilerka” - instrumentacja piosenki. 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„Wesołe grzechotki” – zabawa ruchowa. </w:t>
            </w:r>
          </w:p>
          <w:p w:rsidR="006C4D37" w:rsidRPr="006C4D37" w:rsidRDefault="006C4D37" w:rsidP="009A024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w kącikach zainteresowań. </w:t>
            </w:r>
            <w:r w:rsidR="009A0241" w:rsidRPr="009A0241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9A0241"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>Wietrzyk, wiatr i wietrzysko”</w:t>
            </w:r>
            <w:r w:rsidR="009A0241" w:rsidRPr="009A0241">
              <w:rPr>
                <w:rFonts w:ascii="Times New Roman" w:eastAsiaTheme="minorHAnsi" w:hAnsi="Times New Roman" w:cs="Times New Roman"/>
                <w:lang w:eastAsia="en-US"/>
              </w:rPr>
              <w:t xml:space="preserve"> - zabawa ruchowa </w:t>
            </w:r>
            <w:r w:rsidR="009A0241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zabawy ruchowe z folią malarską.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Kto pierwszy?”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Milcząca grzechotka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uspokajająca.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„Kolorowe grzechotki”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rysowanie wzorów i kolorowanie  grzechotki.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>rozwijanie mięśni narządów mowy na zgłoskach: bzyk, psyk, ho,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nazw instrumentów perkusyjnych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zapoznanie  ze sposobem wykonania instrumentu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-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kształcenie wyobraźni twórczej i pomysłowości w poszukiwaniu rozwiązań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plastycznych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 dobrze wykonuje ćwiczenia artykulacyjne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i rozpoznaje instrumenty perkusyjne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wykonuje kolorową grzechotkę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rytmizuje tekst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bawi się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wzory na obrazku grzechotki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Wesołe instrumenty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Jakiego instrumentu brakuje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?” – zabawa dydaktyczna.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Cs/>
                <w:kern w:val="36"/>
                <w:lang w:eastAsia="en-US"/>
              </w:rPr>
              <w:t>„</w:t>
            </w:r>
            <w:r w:rsidR="009A0241">
              <w:rPr>
                <w:rFonts w:ascii="Times New Roman" w:eastAsiaTheme="minorHAnsi" w:hAnsi="Times New Roman" w:cs="Times New Roman"/>
                <w:bCs/>
                <w:kern w:val="36"/>
                <w:lang w:eastAsia="en-US"/>
              </w:rPr>
              <w:t>J</w:t>
            </w:r>
            <w:r w:rsidR="009A0241"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ak gra wiatr?” - </w:t>
            </w:r>
            <w:r w:rsidR="009A0241" w:rsidRPr="009A0241">
              <w:rPr>
                <w:rFonts w:ascii="Times New Roman" w:eastAsiaTheme="minorHAnsi" w:hAnsi="Times New Roman" w:cs="Times New Roman"/>
                <w:lang w:eastAsia="en-US"/>
              </w:rPr>
              <w:t>zabawa słowna</w:t>
            </w:r>
            <w:r w:rsidR="009A024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9A0241" w:rsidRPr="009A024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„Do czego zaprasza nas tamburyno?” – </w:t>
            </w:r>
            <w:r w:rsidRPr="009A0241">
              <w:rPr>
                <w:rFonts w:ascii="Times New Roman" w:eastAsiaTheme="minorHAnsi" w:hAnsi="Times New Roman" w:cs="Times New Roman"/>
                <w:lang w:eastAsia="en-US"/>
              </w:rPr>
              <w:t>zabawa poranna</w:t>
            </w:r>
            <w:r w:rsidR="009A024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C4D37" w:rsidRPr="001C703E" w:rsidRDefault="001C703E" w:rsidP="001C703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Mała orkiestra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” – gra na instrumentach perkusyjnych do utworu </w:t>
            </w:r>
            <w:proofErr w:type="spellStart"/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Johana</w:t>
            </w:r>
            <w:proofErr w:type="spellEnd"/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 Brahmsa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„Taniec węgierski g-moll nr 2”.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Wykorzystanie przez dzieci instrumentów perkusyjnych jako akompaniamentu do pozna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nych utworów muzyki poważnej.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Rozpoznawanie i nazywanie wybra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nych instrumentów muzycznych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911F3D">
              <w:rPr>
                <w:rFonts w:ascii="Times New Roman" w:eastAsiaTheme="minorHAnsi" w:hAnsi="Times New Roman" w:cs="Times New Roman"/>
                <w:b/>
                <w:lang w:eastAsia="en-US"/>
              </w:rPr>
              <w:t>Jaki to instrument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C4D37" w:rsidRPr="00911F3D">
              <w:rPr>
                <w:rFonts w:ascii="Times New Roman" w:eastAsiaTheme="minorHAnsi" w:hAnsi="Times New Roman" w:cs="Times New Roman"/>
                <w:b/>
                <w:lang w:eastAsia="en-US"/>
              </w:rPr>
              <w:t>perkusyjn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y?” – zabawa dźwiękowo - słuchowa.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="006C4D37"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</w:t>
            </w:r>
            <w:r w:rsidR="006C4D37"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 - zabawy ruchowe na placu przedszkolnym. </w:t>
            </w:r>
          </w:p>
          <w:p w:rsidR="006C4D37" w:rsidRPr="001C703E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Ile razy?”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ruchowo - matematyczna. 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Wiosenny deszcz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ruchowa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Zabawy ulubioną zabawkę.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6C4D37">
              <w:rPr>
                <w:rFonts w:ascii="Times New Roman" w:eastAsia="Times New Roman" w:hAnsi="Times New Roman" w:cs="Times New Roman"/>
              </w:rPr>
              <w:t>rozpoznawanie i nazywanie wybranych instrumentów muzycznych,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rozwijanie umiejętności gry na wybranych instrumentach perkusyjnych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-zachęcenie do słuchania utworów muzyki poważnej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wdrażanie do odtwarzania poznanych rytmów na instrumentach perkusyjnych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-doskonalenie umiejętności przeliczania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rozpoznaje i nazywa  instrumenty perkusyjne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odtwarza rytm na instrumencie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utworu muzyki poważnej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rolę dyrygenta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poprawnie przelicza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-chętnie uczestniczy w zabawach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III.8</w:t>
            </w: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Na łące gra muzyka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wybranych kącikach zainteresowań. Oglądanie albumów przyrodniczych przedstawiających różne owady.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„Ślimak”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rysowanie po śladzie, kolorowanie rysunku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 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Do czego zaprasza nas tamburyno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?” – zabawa poranna.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1C703E" w:rsidRDefault="006C4D37" w:rsidP="001C703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C703E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1C703E"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Muzyka na łące” – 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>rozmowa na temat owadów na podsta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 xml:space="preserve">wie wiersza Anny Bayer „Łąka”. 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>Rozwijanie zainteresowań przyrodniczych i motywacji do dłuższych obserwacji w ich naturaln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>ym środowisku przyrodniczym</w:t>
            </w:r>
            <w:r w:rsidR="001C703E"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Pszczółka”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ruchowa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.</w:t>
            </w:r>
            <w:r w:rsid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Mieszkańcy łąki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nazywanie owadów oraz kolorowanie ich według kolorystycznych oznaczeń.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Spacer do parku lub na łąkę  – obserwacja owadów.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„Owady” 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</w:t>
            </w:r>
            <w:r w:rsidRPr="001C703E">
              <w:rPr>
                <w:rFonts w:ascii="Times New Roman" w:hAnsi="Times New Roman" w:cs="Times New Roman"/>
                <w:shd w:val="clear" w:color="auto" w:fill="FFFFFF"/>
              </w:rPr>
              <w:t xml:space="preserve">rozwiązywanie zagadek  słownych Joanny Myślińskiej i Iwony </w:t>
            </w:r>
            <w:proofErr w:type="spellStart"/>
            <w:r w:rsidRPr="001C703E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1C703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1C703E">
              <w:rPr>
                <w:rFonts w:ascii="Times New Roman" w:hAnsi="Times New Roman" w:cs="Times New Roman"/>
                <w:b/>
              </w:rPr>
              <w:t>„Mała orkiestra</w:t>
            </w:r>
            <w:r w:rsidRPr="006C4D37">
              <w:rPr>
                <w:rFonts w:ascii="Times New Roman" w:hAnsi="Times New Roman" w:cs="Times New Roman"/>
              </w:rPr>
              <w:t xml:space="preserve">” – gra na instrumentach perkusyjnych do utworu </w:t>
            </w:r>
            <w:proofErr w:type="spellStart"/>
            <w:r w:rsidRPr="006C4D37">
              <w:rPr>
                <w:rFonts w:ascii="Times New Roman" w:hAnsi="Times New Roman" w:cs="Times New Roman"/>
              </w:rPr>
              <w:t>Johana</w:t>
            </w:r>
            <w:proofErr w:type="spellEnd"/>
            <w:r w:rsidRPr="006C4D37">
              <w:rPr>
                <w:rFonts w:ascii="Times New Roman" w:hAnsi="Times New Roman" w:cs="Times New Roman"/>
              </w:rPr>
              <w:t xml:space="preserve"> Brahmsa „Taniec węgierski g-moll nr 2” (utrwalenie).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</w:rPr>
              <w:t>Zabawy swobodne w kącikach zainteresowań.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lastRenderedPageBreak/>
              <w:t>- wyrabianie umiejętności precyzyjnego rysowania po linii według określonego ruchu przez strzałkę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 kształcenie uważnej i skoncentrowanej postawy dziecka podczas zabawy s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właściwej postawy wobec przyrody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utrwalenie nazw owadów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lastRenderedPageBreak/>
              <w:t>- wyrabianie u dzieci nawyku poszanowania i ochrony zieleni w parkach, osiedlach i wokół przedszkola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hAnsi="Times New Roman" w:cs="Times New Roman"/>
              </w:rPr>
              <w:t xml:space="preserve">-rozwijanie zainteresowań muzyką poważną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- zauważ piękno świata przyrody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precyzyjnie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podstawie ilustracji i własnych doświadczeń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owady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według kodu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obserwuje owady w ich naturalnym środowisku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-rozwiązuje zagadki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rozumie powiedzenie „Muzyka na łące”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F3D" w:rsidRDefault="00911F3D" w:rsidP="0072163E">
      <w:pPr>
        <w:rPr>
          <w:rFonts w:ascii="Times New Roman" w:hAnsi="Times New Roman" w:cs="Times New Roman"/>
          <w:b/>
          <w:sz w:val="40"/>
          <w:szCs w:val="40"/>
        </w:rPr>
      </w:pPr>
    </w:p>
    <w:p w:rsidR="006C4D37" w:rsidRDefault="006C4D37" w:rsidP="0072163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ŚWIĘTO DZIECI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6C4D37" w:rsidRPr="006C4D37">
              <w:rPr>
                <w:rFonts w:ascii="Times New Roman" w:eastAsia="Times New Roman" w:hAnsi="Times New Roman" w:cs="Times New Roman"/>
              </w:rPr>
              <w:t>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721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Dzieci to my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Swobodne zabawy dowolnie wybraną zabawką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„</w:t>
            </w:r>
            <w:r w:rsidRPr="001C703E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Biedronki” -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„Hop” – zabawa poranna.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</w:p>
          <w:p w:rsidR="001C703E" w:rsidRPr="006C4D37" w:rsidRDefault="001C703E" w:rsidP="001C703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Co dzieci kochają?” -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nauka wiersza Anny Baye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r z wykorzystaniem piktogramów.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Wzbogacenie czynnego słownika dziecka poprzez powtarzanie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zwrotów i fragmentów wiersza.</w:t>
            </w:r>
          </w:p>
          <w:p w:rsidR="006C4D37" w:rsidRPr="001C703E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Co lubimy?”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To ja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prowadzenie linii po śladzie, rysowanie siebie i ozdabianie ramki.</w:t>
            </w: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Wyjście na podwórko – zabawy dowolne z wykorzystaniem sprzętu terenowego: huśtawki, koniki, zjeżdżalnie.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„W przód i w tył”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–  zabawa ruchowa z elementem marszu.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„Wiatr i latawce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ruchowa  do utworu A. Vivaldiego „Cztery pory roku. Wiosna". „</w:t>
            </w:r>
            <w:r w:rsidR="001C703E"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Pyszny cukierek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>”– gimnastyka buzi i języka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Praca domowa: przynieść swoją ulubioną zabawkę.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wdrażanie do kulturalnego zachowywania się wobec siebie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wyobraźni oraz pamięci logicznej, mechanicznej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wdrażanie dzieci do poprawnego formułowania myśli i wypowiedzi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utrwalenie nazw części ciała człowieka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rozwijanie umiejętności szybkiego zat</w:t>
            </w:r>
            <w:r w:rsidR="001C703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rzymania się na sygnał słuchowy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-rozwijanie inwencji i wyobraźni ruchowej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podstawie wysłuchanego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próbuje powtarzać fragmenty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obrazki w odpowiedniej kolejności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tworzy dłuższe wypowiedzi na dany temat</w:t>
            </w:r>
          </w:p>
          <w:p w:rsidR="006C4D37" w:rsidRPr="006C4D37" w:rsidRDefault="001C703E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polecenia dźwiękowe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-nie potrąca innych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-jest twórcze i pomysłowe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II.8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721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Święto dzieci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11F3D">
              <w:rPr>
                <w:rFonts w:ascii="Times New Roman" w:eastAsiaTheme="minorHAnsi" w:hAnsi="Times New Roman" w:cs="Times New Roman"/>
                <w:b/>
                <w:lang w:eastAsia="en-US"/>
              </w:rPr>
              <w:t>„Nasze zabawki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zabawy dowolne przyniesionymi z domu zabawkami.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Moja zabawka jest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…” – zabawa słownikowo – gramatyczna, kończenie zdania.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„Hop!”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14.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 Ćwiczenia w parach z przyborem kształtujące ogólną sprawność fizyczną.</w:t>
            </w:r>
          </w:p>
          <w:p w:rsidR="006C4D37" w:rsidRPr="006C4D37" w:rsidRDefault="001C703E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</w:t>
            </w:r>
            <w:r w:rsidR="006C4D37"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. </w:t>
            </w:r>
            <w:r w:rsidRP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„</w:t>
            </w:r>
            <w:r w:rsidRPr="001C703E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Co zmieniło miejsce?”–</w:t>
            </w:r>
            <w:r w:rsidRP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zabawa dydaktyczna</w:t>
            </w: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. </w:t>
            </w:r>
            <w:r w:rsidRP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„</w:t>
            </w:r>
            <w:r w:rsidRPr="001C703E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Dzień Dziecka</w:t>
            </w:r>
            <w:r w:rsidRP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” - zabawa z tekstem Joanny Myślińskiej i Iwony </w:t>
            </w:r>
            <w:proofErr w:type="spellStart"/>
            <w:r w:rsidRP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1C703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Wyjście na podwórko – zabawy w piaskownicy.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 piaskownicy” – słuchanie wiersza Anny Bayer.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„Kiedy piasek się lepi?” - zabawa badawcza. „</w:t>
            </w:r>
            <w:r w:rsidR="006C4D37"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Budujemy babki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”- zabawy z wykorzystaniem foremek, wiaderek i łopatek.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Tworzymy pary”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Dziecko to też człowiek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wypowiedzi dzieci na temat wiersza Anny Bayer.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samorzutnie podejmowane przez dzieci w kącikach zainteresowań: lalek, samochodów, klocków.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-zachęcanie do aktywności słownej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nauka ćwiczeń w parach z przyborem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ogólnej sprawności fizycznej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zapoznanie z właściwościami piasku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rozwijanie umiejętności logicznego wyciągania wniosków dotyczących podanego problemu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-rozwijanie umiejętności tworzenia dłuższych wypowiedzi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 - określa przedmioty za pomocą przymiotników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ćwiczy w parze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prawidłowo wykonuje ćwiczenia ruchowe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-zna właściwości piasku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buduje babki z piasku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wyciąga wnioski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dany temat tworząc dłuższe wypowiedzi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911F3D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11F3D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11F3D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6C4D37" w:rsidRPr="006C4D37" w:rsidRDefault="00911F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Ulubione zabawki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>bawy swobodne wybraną zabawką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co bawią się dzieci?” – 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t>opowiadanie na podstawie ilustracji i własnych obserwacji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rysowanie po śladzie figur geometrycznych tych ilustracji, które przedstawiają dziecka ulubione zabawy. </w:t>
            </w:r>
            <w:r w:rsidRPr="006C4D3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„Hop!” – zabawa poranna.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</w:p>
          <w:p w:rsidR="006C4D37" w:rsidRPr="006C4D37" w:rsidRDefault="006C4D37" w:rsidP="001C703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1C703E"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Muzyczne echo”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 xml:space="preserve">– zabawy i ćwiczenia rytmiczne. 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>Roz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 xml:space="preserve">wijanie 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 poczucia ryt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>mu, tempa i pamięci muzycznej.</w:t>
            </w:r>
            <w:r w:rsidR="001C703E" w:rsidRPr="001C703E">
              <w:rPr>
                <w:rFonts w:ascii="Times New Roman" w:eastAsiaTheme="minorHAnsi" w:hAnsi="Times New Roman" w:cs="Times New Roman"/>
                <w:lang w:eastAsia="en-US"/>
              </w:rPr>
              <w:t xml:space="preserve"> Wytworzenie pogodnego i radosnego nastroju.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„Z muzyką jes</w:t>
            </w:r>
            <w:r w:rsidR="001C703E">
              <w:rPr>
                <w:rFonts w:ascii="Times New Roman" w:eastAsiaTheme="minorHAnsi" w:hAnsi="Times New Roman" w:cs="Times New Roman"/>
                <w:lang w:eastAsia="en-US"/>
              </w:rPr>
              <w:t>t weselej” - muzyczne powitanie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„Rytmiczne echo” – zabawa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muzyczno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- rytmiczna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. „Fala”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„Śmieją się dzieci” – nauka wiersza Anny Bayer.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="Times New Roman" w:hAnsi="Times New Roman" w:cs="Times New Roman"/>
                <w:b/>
              </w:rPr>
              <w:t>Wyjście na podwórko – zabawy ruchowe.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„Kto szybciej?” – zabawa ruchowa bieżna. „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Mosty”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  zabawa ruchowa z elementem skłonu.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Ręce  - nogi - głowa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 z elementem marszu.  Rysowanie kredkami ołówkowymi, świecowymi lub pastelami na temat dowolny.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Bawimy się razem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zabawy w małych zespołach w kącikach zainteresowań: lalek, samochodów, klocków.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utrwalenie znajomości figur geometrycznych: koło, trójkąt, kwadrat, prostokąt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umiejętności logicznego wypowiadania się na podany temat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predyspozycji muzycznych: poczucia rytmu, tempa i pamięci muzycznej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słuchania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-wdrażanie do szanowania praw innych w zabawie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rozpoznaje i nazywa figury geometryczne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podstawie ilustracji i własnych przeżyć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co to jest echo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rytmicznie powtarza dźwięki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-mówi wiersz z pamięci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-szanuje prawa innych w zabawie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II.4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28EA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II.8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5528EA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5528EA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:rsid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5528EA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Nasze ulubione zabawy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„Dzieci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przeliczanie dzieci, określanie skąd pochodzą, prowadzenie linii po śladzie.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„Co lubią dzieci, a czego nie lubią?”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wypowiedzi dzieci na podstawie wiersza Anny Bayer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>Dzieci nie lubią”</w:t>
            </w:r>
            <w:r w:rsidR="001C703E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1C703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„Lubię – nie lubię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zabawa z minkami.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„Hop!” – </w:t>
            </w:r>
            <w:r w:rsidRPr="001C703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zabawa ruchowa z elementem podskoku.</w:t>
            </w:r>
            <w:r w:rsidRPr="001C703E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6C4D37" w:rsidRPr="00964F8D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964F8D"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„Bańki mydlane” – </w:t>
            </w:r>
            <w:r w:rsidR="00964F8D" w:rsidRPr="00964F8D">
              <w:rPr>
                <w:rFonts w:ascii="Times New Roman" w:eastAsiaTheme="minorHAnsi" w:hAnsi="Times New Roman" w:cs="Times New Roman"/>
                <w:lang w:eastAsia="en-US"/>
              </w:rPr>
              <w:t>zabawy badawcze z mydł</w:t>
            </w:r>
            <w:r w:rsidR="00964F8D">
              <w:rPr>
                <w:rFonts w:ascii="Times New Roman" w:eastAsiaTheme="minorHAnsi" w:hAnsi="Times New Roman" w:cs="Times New Roman"/>
                <w:lang w:eastAsia="en-US"/>
              </w:rPr>
              <w:t>em i wodą, ćwiczenia oddechowe. Poznanie właściwości mydła i zasad</w:t>
            </w:r>
            <w:r w:rsidR="005528EA">
              <w:rPr>
                <w:rFonts w:ascii="Times New Roman" w:eastAsiaTheme="minorHAnsi" w:hAnsi="Times New Roman" w:cs="Times New Roman"/>
                <w:lang w:eastAsia="en-US"/>
              </w:rPr>
              <w:t>y powstawania baniek mydlanych</w:t>
            </w:r>
            <w:r w:rsidR="00964F8D" w:rsidRPr="00964F8D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964F8D">
              <w:rPr>
                <w:rFonts w:ascii="Times New Roman" w:eastAsiaTheme="minorHAnsi" w:hAnsi="Times New Roman" w:cs="Times New Roman"/>
                <w:lang w:eastAsia="en-US"/>
              </w:rPr>
              <w:t>„Zabawy dzieci” – układanie obrazków składających się z 6 – 8 elementów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.  </w:t>
            </w:r>
            <w:r w:rsidR="00964F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Zabawy zgodne z zainteresowaniami dzieci. </w:t>
            </w:r>
            <w:r w:rsidR="00964F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Samotny Ktoś”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– słuchanie wiersza Joanny Myślińskiej, rozmowa na temat wiersza.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z wykorzystaniem sprzętu terenowego: huśtawki, karuzeli.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72163E" w:rsidRDefault="006C4D37" w:rsidP="0072163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Słońce świeci, deszczyk pada”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964F8D"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„Znudzone </w:t>
            </w:r>
            <w:r w:rsidR="00964F8D">
              <w:rPr>
                <w:rFonts w:ascii="Times New Roman" w:eastAsiaTheme="minorHAnsi" w:hAnsi="Times New Roman" w:cs="Times New Roman"/>
                <w:b/>
                <w:lang w:eastAsia="en-US"/>
              </w:rPr>
              <w:t>i wesołe" – ćwiczenia oddechowe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„Sroka jubilerka”- śpiew zbiorowy piosenki.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="0072163E">
              <w:rPr>
                <w:rFonts w:ascii="Times New Roman" w:eastAsiaTheme="minorHAnsi" w:hAnsi="Times New Roman" w:cs="Times New Roman"/>
                <w:lang w:eastAsia="en-US"/>
              </w:rPr>
              <w:t>abawy dowolnie wybraną zabawką.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ze sposobami spędzania wolnego czasu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-kształcenie umiejętności wypowiadania się na określony temat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-kształcenie umiejętności tworzenia ciągu wydarzeń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-zapoznanie dzieci z właściwościami mydła i zasadą powstawania baniek mydlanych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stwarzanie możliwości do pogłębiania oraz wydłużania fazy wydechowej</w:t>
            </w:r>
          </w:p>
          <w:p w:rsidR="006C4D37" w:rsidRPr="006C4D37" w:rsidRDefault="00964F8D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-w</w:t>
            </w:r>
            <w:r w:rsidRPr="00964F8D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ytworzenie radosnego nastroju, dobrego </w:t>
            </w:r>
            <w:r w:rsidR="005528EA" w:rsidRPr="00964F8D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samopoczucia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6C4D37" w:rsidRPr="0072163E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utrw</w:t>
            </w:r>
            <w:r w:rsidR="0072163E">
              <w:rPr>
                <w:rFonts w:ascii="Times New Roman" w:hAnsi="Times New Roman" w:cs="Times New Roman"/>
              </w:rPr>
              <w:t>alenie słów i melodii piosenki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dokładnie wykonuje kolejne polecenia nauczyciela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można spędzać czas wolny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układa obrazek z 6-8 części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wyciąga wnioski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określa właściwości mydła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powstają bańki mydlane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wydłuża fazę wydechu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terenowego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964F8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wykonuje ćwiczenia oddechowe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znaną piosenkę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III.8</w:t>
            </w:r>
          </w:p>
          <w:p w:rsidR="005528EA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III.9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Wspólne zabawy dzieci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wybranych kącikach zainteresowań.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„Kolorowe klocki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zabawy konstrukcyjne różnymi rodzajami klocków w zespołach.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Co dzieci kochają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?” – recytowanie zbiorowe lub indywidualne wiersza Anny Bayer z wykorzystaniem piktogramów. </w:t>
            </w:r>
            <w:r w:rsidRPr="006C4D3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„Hop!” – zabawa ruchowa z elementem podskoku.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</w:p>
          <w:p w:rsidR="00964F8D" w:rsidRPr="00964F8D" w:rsidRDefault="006C4D37" w:rsidP="00964F8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964F8D"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Wachlarzyk</w:t>
            </w:r>
            <w:r w:rsidR="00964F8D" w:rsidRPr="00964F8D">
              <w:rPr>
                <w:rFonts w:ascii="Times New Roman" w:eastAsiaTheme="minorHAnsi" w:hAnsi="Times New Roman" w:cs="Times New Roman"/>
                <w:lang w:eastAsia="en-US"/>
              </w:rPr>
              <w:t>” – wykonanie pracy przestrzennej z papieru.</w:t>
            </w:r>
          </w:p>
          <w:p w:rsidR="006C4D37" w:rsidRPr="006C4D37" w:rsidRDefault="00964F8D" w:rsidP="00964F8D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64F8D">
              <w:rPr>
                <w:rFonts w:ascii="Times New Roman" w:eastAsiaTheme="minorHAnsi" w:hAnsi="Times New Roman" w:cs="Times New Roman"/>
                <w:lang w:eastAsia="en-US"/>
              </w:rPr>
              <w:t>Zachęcenie do tworzenia nowych form przestrzennych o określonej funkcji i kształcie.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964F8D">
              <w:rPr>
                <w:rFonts w:ascii="Times New Roman" w:eastAsiaTheme="minorHAnsi" w:hAnsi="Times New Roman" w:cs="Times New Roman"/>
                <w:lang w:eastAsia="en-US"/>
              </w:rPr>
              <w:t>Zapoznanie z wyglądem różnych wachlarzy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 </w:t>
            </w:r>
            <w:r w:rsidR="006C4D37"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„Zimn</w:t>
            </w:r>
            <w:r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o – gorąco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C4D37"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„Piłka”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wiersza Anny Bayer.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– zabawy ruchowe z piłką.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Rysujemy figury geometryczne”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zabawa ruchowa.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„Jakiej zabawki brakuje?” – zabawa dydaktyczna.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528EA">
              <w:rPr>
                <w:rFonts w:ascii="Times New Roman" w:eastAsiaTheme="minorHAnsi" w:hAnsi="Times New Roman" w:cs="Times New Roman"/>
                <w:b/>
                <w:lang w:eastAsia="en-US"/>
              </w:rPr>
              <w:t>„Bawimy się razem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zabawy w małych zespołach w kącikach zainteresowań: lalek, samochodów, klocków.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72163E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zainteresowana konstrukcyjnych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utrwalenie treści wiersza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wrażliwości na barwę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rozwijanie zmysłu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plastyczno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konstrukcyjnego</w:t>
            </w:r>
          </w:p>
          <w:p w:rsidR="00964F8D" w:rsidRDefault="00964F8D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964F8D">
              <w:rPr>
                <w:rFonts w:ascii="Times New Roman" w:eastAsiaTheme="minorHAnsi" w:hAnsi="Times New Roman" w:cs="Times New Roman"/>
                <w:lang w:eastAsia="en-US"/>
              </w:rPr>
              <w:t>ozbudzanie rado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ści poprzez wspólną zabawę</w:t>
            </w:r>
          </w:p>
          <w:p w:rsidR="006C4D37" w:rsidRPr="006C4D37" w:rsidRDefault="00964F8D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-w</w:t>
            </w:r>
            <w:r w:rsidRPr="00964F8D">
              <w:rPr>
                <w:rFonts w:ascii="Times New Roman" w:eastAsiaTheme="minorHAnsi" w:hAnsi="Times New Roman" w:cs="Times New Roman"/>
                <w:lang w:eastAsia="en-US"/>
              </w:rPr>
              <w:t>yrabianie płynności ruchów oraz usprawnianie ogólnej koordynacji ruchów i kontroli nad własnym ciałem.</w:t>
            </w:r>
          </w:p>
          <w:p w:rsidR="006C4D37" w:rsidRPr="0072163E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spostrzegawczości oraz pamięci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recytuje wiersz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co to są wachlarze</w:t>
            </w:r>
          </w:p>
          <w:p w:rsidR="00964F8D" w:rsidRDefault="00964F8D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zabawy na świeżym powietrzu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72163E" w:rsidRPr="006C4D37" w:rsidRDefault="0072163E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114C" w:rsidRDefault="004A114C" w:rsidP="0072163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CZYM PODRÓŻUJEMY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5528EA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Pojazdy lądowe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E412B9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Swobodne za</w:t>
            </w:r>
            <w:r w:rsidR="00964F8D">
              <w:rPr>
                <w:rFonts w:ascii="Times New Roman" w:eastAsiaTheme="minorHAnsi" w:hAnsi="Times New Roman" w:cs="Times New Roman"/>
                <w:lang w:eastAsia="en-US"/>
              </w:rPr>
              <w:t xml:space="preserve">bawy dowolnie wybraną zabawką. </w:t>
            </w:r>
            <w:r w:rsidR="00964F8D" w:rsidRPr="00964F8D">
              <w:rPr>
                <w:rFonts w:ascii="Times New Roman" w:eastAsiaTheme="minorHAnsi" w:hAnsi="Times New Roman" w:cs="Times New Roman"/>
                <w:b/>
                <w:lang w:eastAsia="en-US"/>
              </w:rPr>
              <w:t>„Gdzie jest pojazd?”</w:t>
            </w:r>
            <w:r w:rsidR="00964F8D" w:rsidRPr="00964F8D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dydaktyczna;</w:t>
            </w:r>
            <w:r w:rsidR="00964F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64F8D" w:rsidRPr="00964F8D">
              <w:rPr>
                <w:rFonts w:ascii="Times New Roman" w:eastAsiaTheme="minorHAnsi" w:hAnsi="Times New Roman" w:cs="Times New Roman"/>
                <w:lang w:eastAsia="en-US"/>
              </w:rPr>
              <w:t>posługiwanie się określeniami oznaczającymi położenie przedmiotu w przestrzeni: na, pod, za, obok.</w:t>
            </w:r>
            <w:r w:rsidR="00E412B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„Stop” -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Default="00E412B9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412B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„Pojazdy lądowe” – </w:t>
            </w:r>
            <w:r w:rsidRPr="00E412B9">
              <w:rPr>
                <w:rFonts w:ascii="Times New Roman" w:eastAsiaTheme="minorHAnsi" w:hAnsi="Times New Roman" w:cs="Times New Roman"/>
                <w:lang w:eastAsia="en-US"/>
              </w:rPr>
              <w:t xml:space="preserve">nazywanie pojazdów, klasyfikowanie pojazdów według określonej cechy. Wzbogacenie słownictwa dzieci o wyrazy i </w:t>
            </w:r>
            <w:r w:rsidR="00DA2340">
              <w:rPr>
                <w:rFonts w:ascii="Times New Roman" w:eastAsiaTheme="minorHAnsi" w:hAnsi="Times New Roman" w:cs="Times New Roman"/>
                <w:lang w:eastAsia="en-US"/>
              </w:rPr>
              <w:t xml:space="preserve">wyrażenia związane z tematem. </w:t>
            </w:r>
            <w:r w:rsidRPr="00E412B9">
              <w:rPr>
                <w:rFonts w:ascii="Times New Roman" w:eastAsiaTheme="minorHAnsi" w:hAnsi="Times New Roman" w:cs="Times New Roman"/>
                <w:lang w:eastAsia="en-US"/>
              </w:rPr>
              <w:t>Kształcenie umiejętności wypowiadania się zdaniami</w:t>
            </w:r>
            <w:r w:rsidR="00DA2340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DA2340">
              <w:rPr>
                <w:rFonts w:ascii="Times New Roman" w:eastAsiaTheme="minorHAnsi" w:hAnsi="Times New Roman" w:cs="Times New Roman"/>
                <w:b/>
                <w:lang w:eastAsia="en-US"/>
              </w:rPr>
              <w:t>Samochody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</w:p>
          <w:p w:rsidR="00DA2340" w:rsidRPr="00DA2340" w:rsidRDefault="00DA234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DA234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Garaże”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zabawy konstrukcyjne w zespołach, budowanie z klocków plastikowych.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Spacer w okolicy przedszkola, </w:t>
            </w:r>
            <w:r w:rsidRPr="00DA2340">
              <w:rPr>
                <w:rFonts w:ascii="Times New Roman" w:eastAsiaTheme="minorHAnsi" w:hAnsi="Times New Roman" w:cs="Times New Roman"/>
                <w:lang w:eastAsia="en-US"/>
              </w:rPr>
              <w:t>obserwacja i rozróżnianie pojazdów kołowych poruszających się po naszych drogach.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„Jedzie pociąg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ruchowa do piosenki. 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„Rower”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nauka wiersza Anny Bayer. Zabawy wybraną układanką lub grą.</w:t>
            </w:r>
          </w:p>
        </w:tc>
        <w:tc>
          <w:tcPr>
            <w:tcW w:w="3060" w:type="dxa"/>
          </w:tcPr>
          <w:p w:rsidR="006C4D37" w:rsidRPr="006C4D37" w:rsidRDefault="00964F8D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doskonalenie w posługiwaniu się pojęciami przestrzennymi 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412B9" w:rsidRPr="006C4D37" w:rsidRDefault="00E412B9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dokonywania klasyfikacji przedmiotów według określonej cechy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utrwalenie nazw pojazdów poruszających się po naszych drogach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-rozwijanie wyobraźni przestrzennej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-zachęcenie do obserwacji pojazdów na drodze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lang w:eastAsia="en-US"/>
              </w:rPr>
            </w:pPr>
            <w:r w:rsidRPr="006C4D37">
              <w:rPr>
                <w:rFonts w:ascii="Times New Roman" w:hAnsi="Times New Roman" w:cs="Times New Roman"/>
                <w:lang w:eastAsia="en-US"/>
              </w:rPr>
              <w:t>- rozwijanie pamięci mechanicznej u dzieci w toku uczenia się wiersza na pamięć</w:t>
            </w:r>
          </w:p>
          <w:p w:rsidR="006C4D37" w:rsidRPr="006C4D37" w:rsidRDefault="006C4D37" w:rsidP="006C4D37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964F8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uważnie słucha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wiers</w:t>
            </w:r>
            <w:proofErr w:type="spellEnd"/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nazywa pojazdy i zna ich przeznaczenie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klasyfikuje według jednej określonej cechy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tworzy dłuższe wypowiedzi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obserwowane pojazdy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 zachować się gdy słychać sygnał karetki, policji lub straży pożarnej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czerpie radość z zabawy muzyczno-ruchowej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III.1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Pojazdy poruszające się w powietrzu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wybranych kącikach zainteresowań. </w:t>
            </w:r>
            <w:r w:rsidRPr="00DA2340">
              <w:rPr>
                <w:rFonts w:ascii="Times New Roman" w:eastAsiaTheme="minorHAnsi" w:hAnsi="Times New Roman" w:cs="Times New Roman"/>
                <w:b/>
                <w:lang w:eastAsia="en-US"/>
              </w:rPr>
              <w:t>„Balony”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rzutu.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Pojazdy poruszające się w powietrzu”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wypowiedzi dzieci na podstawie ilustracji.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„Stop” -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16.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Ćwiczenia wzmacniające mięśnie stopy.</w:t>
            </w:r>
          </w:p>
          <w:p w:rsidR="006C4D37" w:rsidRPr="00DA2340" w:rsidRDefault="00DA234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A2340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„Samolot”- wykonanie składanki z papieru według wzoru (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wykonanie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pomocy do zabawy na podwórku). Kolorowanie samolotów według własnych pomysłów. 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5528EA">
              <w:rPr>
                <w:rFonts w:ascii="Times New Roman" w:eastAsiaTheme="minorHAnsi" w:hAnsi="Times New Roman" w:cs="Times New Roman"/>
                <w:b/>
                <w:lang w:eastAsia="en-US"/>
              </w:rPr>
              <w:t>Lecą samoloty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badawcza, unoszenie się w powietrzu i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spadanie na ziemię.  „</w:t>
            </w:r>
            <w:r w:rsidRPr="005528EA">
              <w:rPr>
                <w:rFonts w:ascii="Times New Roman" w:eastAsiaTheme="minorHAnsi" w:hAnsi="Times New Roman" w:cs="Times New Roman"/>
                <w:b/>
                <w:lang w:eastAsia="en-US"/>
              </w:rPr>
              <w:t>Czyj samolot dalej poleci?”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zawody. Zabawy dowolne na placu przedszkolnym.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 „Samoloty” – zabawa ruchowa.</w:t>
            </w:r>
            <w:r w:rsidRPr="006C4D37">
              <w:rPr>
                <w:rFonts w:ascii="Times New Roman" w:hAnsi="Times New Roman" w:cs="Times New Roman"/>
                <w:b/>
              </w:rPr>
              <w:t xml:space="preserve">  „Helikopter” – rysowanie linii po śladzie, kolorowanie rysunku.</w:t>
            </w:r>
            <w:r w:rsidRPr="006C4D37">
              <w:rPr>
                <w:rFonts w:ascii="Times New Roman" w:hAnsi="Times New Roman" w:cs="Times New Roman"/>
              </w:rPr>
              <w:t xml:space="preserve"> Zabawy dowolne w kącikach zainteresowań. 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zapoznanie  z różnymi pojazdami powietrznymi</w:t>
            </w:r>
          </w:p>
          <w:p w:rsidR="006C4D37" w:rsidRPr="006C4D37" w:rsidRDefault="006C4D37" w:rsidP="006C4D37">
            <w:pPr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-kształtowanie sprawności ogólnej organizmu  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kształtowanie prawidłowego wysklepienia stopy – przeciwdziałanie płaskostopiu,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pojęć określających odległości: dalej, bliżej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-doskonalenie precyzyjnego wykonywania rysunku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wypowiada się na podstawie ilustracji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wie jakie pojazdy poruszają się w powietrzu ( samolot pasażerski, helikopter, balon)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prawidłowo wykonuje ćwiczenia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składa z papieru samolot według wzoru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prawidłowo stosuje pojęcia: dalej, bliżej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Pojazdy wodne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wybranych kącikach zainteresowań.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„Co pływa, co tonie?” – zabawa badawcza.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DA2340">
              <w:rPr>
                <w:rFonts w:ascii="Times New Roman" w:eastAsiaTheme="minorHAnsi" w:hAnsi="Times New Roman" w:cs="Times New Roman"/>
                <w:b/>
                <w:lang w:eastAsia="en-US"/>
              </w:rPr>
              <w:t>Łódka na morzu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ćwiczenia oddechowe. 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„Stop” -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DA2340" w:rsidP="00DA234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A234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„Żaglówka” – </w:t>
            </w:r>
            <w:r w:rsidRPr="00DA2340">
              <w:rPr>
                <w:rFonts w:ascii="Times New Roman" w:eastAsiaTheme="minorHAnsi" w:hAnsi="Times New Roman" w:cs="Times New Roman"/>
                <w:lang w:eastAsia="en-US"/>
              </w:rPr>
              <w:t>wykonanie pracy przestrzennej ze skorupk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 od orzecha, patyka i papieru. </w:t>
            </w:r>
            <w:r w:rsidRPr="00DA2340">
              <w:rPr>
                <w:rFonts w:ascii="Times New Roman" w:eastAsiaTheme="minorHAnsi" w:hAnsi="Times New Roman" w:cs="Times New Roman"/>
                <w:lang w:eastAsia="en-US"/>
              </w:rPr>
              <w:t>Kształcenie umiejętności łączen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ia ze sobą różnych elementów. </w:t>
            </w:r>
            <w:r w:rsidR="006C4D37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DA2340">
              <w:rPr>
                <w:rFonts w:ascii="Times New Roman" w:eastAsiaTheme="minorHAnsi" w:hAnsi="Times New Roman" w:cs="Times New Roman"/>
                <w:b/>
                <w:lang w:eastAsia="en-US"/>
              </w:rPr>
              <w:t>Skaczemy po kamieniach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DA2340">
              <w:rPr>
                <w:rFonts w:ascii="Times New Roman" w:eastAsiaTheme="minorHAnsi" w:hAnsi="Times New Roman" w:cs="Times New Roman"/>
                <w:b/>
                <w:lang w:eastAsia="en-US"/>
              </w:rPr>
              <w:t>Na morzu”-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zabawa integracyjna.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Zabawy dowolne na placu przedszkolnym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 wykorzystaniem piłek, skakanek i obręczy.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6C4D37">
              <w:rPr>
                <w:rFonts w:ascii="Times New Roman" w:hAnsi="Times New Roman" w:cs="Times New Roman"/>
                <w:b/>
              </w:rPr>
              <w:t>Płyniemy po morzu</w:t>
            </w:r>
            <w:r w:rsidRPr="006C4D37">
              <w:rPr>
                <w:rFonts w:ascii="Times New Roman" w:hAnsi="Times New Roman" w:cs="Times New Roman"/>
              </w:rPr>
              <w:t>” – zabawa ruchowa.</w:t>
            </w:r>
            <w:r w:rsidRPr="006C4D37">
              <w:rPr>
                <w:rFonts w:ascii="Times New Roman" w:hAnsi="Times New Roman" w:cs="Times New Roman"/>
                <w:b/>
              </w:rPr>
              <w:t xml:space="preserve"> „Statek”- </w:t>
            </w:r>
            <w:r w:rsidRPr="006C4D37">
              <w:rPr>
                <w:rFonts w:ascii="Times New Roman" w:hAnsi="Times New Roman" w:cs="Times New Roman"/>
              </w:rPr>
              <w:t>rysowanie po linii, kolorowanie obrazka według wzoru</w:t>
            </w:r>
            <w:r w:rsidRPr="006C4D37">
              <w:rPr>
                <w:rFonts w:ascii="Times New Roman" w:hAnsi="Times New Roman" w:cs="Times New Roman"/>
                <w:b/>
              </w:rPr>
              <w:t xml:space="preserve">. </w:t>
            </w:r>
            <w:r w:rsidRPr="006C4D37">
              <w:rPr>
                <w:rFonts w:ascii="Times New Roman" w:hAnsi="Times New Roman" w:cs="Times New Roman"/>
              </w:rPr>
              <w:t xml:space="preserve">Zabawy dowolne w kącikach zainteresowań.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 rozwijanie zainteresowań badawczych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-zapoznanie z ekosystemami  wodnymi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</w:t>
            </w:r>
            <w:r w:rsidRPr="006C4D37">
              <w:rPr>
                <w:rFonts w:ascii="Times New Roman" w:hAnsi="Times New Roman" w:cs="Times New Roman"/>
              </w:rPr>
              <w:t>budzenie radości</w:t>
            </w:r>
            <w:r w:rsidR="00DA2340">
              <w:rPr>
                <w:rFonts w:ascii="Times New Roman" w:hAnsi="Times New Roman" w:cs="Times New Roman"/>
              </w:rPr>
              <w:t xml:space="preserve"> z wykonanej samodzielnie pracy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kształcenie umiejętności nazywania kierunków: prawo, lewo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-zwracanie uwagi na poprawne posługiwanie się przyborami do rysowania </w:t>
            </w:r>
            <w:r w:rsidRPr="006C4D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wyciąga wnioski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-odróżnia morze od rzeki i jeziora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zagadkę słowną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wykonuje pracę </w:t>
            </w:r>
            <w:proofErr w:type="spellStart"/>
            <w:r w:rsidRPr="006C4D37">
              <w:rPr>
                <w:rFonts w:ascii="Times New Roman" w:eastAsia="Times New Roman" w:hAnsi="Times New Roman" w:cs="Times New Roman"/>
              </w:rPr>
              <w:t>plastyczno</w:t>
            </w:r>
            <w:proofErr w:type="spellEnd"/>
            <w:r w:rsidRPr="006C4D37">
              <w:rPr>
                <w:rFonts w:ascii="Times New Roman" w:eastAsia="Times New Roman" w:hAnsi="Times New Roman" w:cs="Times New Roman"/>
              </w:rPr>
              <w:t xml:space="preserve"> -techniczną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kierunki: prawo, lewo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rysuje po linii i  koloruje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do czego służy koło ratunkowe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6C4D37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5528EA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5528EA" w:rsidRPr="006C4D37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5528EA" w:rsidRDefault="005528EA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Podróż dookoła świata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przyniesionymi z domu zabawkami.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„Pojazdy lądowe, wodne i powietrzne”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wycinanie pojazdów z kolorowych gazet, przyklejanie ich na kartki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Różne środki transportu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rozmowa na temat różnych środków transportu.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„Stop” – zabawa poranna.</w:t>
            </w:r>
          </w:p>
          <w:p w:rsidR="006C4D37" w:rsidRPr="006C4D37" w:rsidRDefault="006C4D37" w:rsidP="006C4D37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DA2340">
            <w:pPr>
              <w:jc w:val="both"/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="00DA2340" w:rsidRPr="00DA2340">
              <w:rPr>
                <w:rFonts w:ascii="Times New Roman" w:hAnsi="Times New Roman" w:cs="Times New Roman"/>
                <w:b/>
              </w:rPr>
              <w:t xml:space="preserve">„Wyruszamy w podróż” – wypowiedzi dzieci na podstawie opowiadania Doroty </w:t>
            </w:r>
            <w:r w:rsidR="00DA2340" w:rsidRPr="00DA2340">
              <w:rPr>
                <w:rFonts w:ascii="Times New Roman" w:hAnsi="Times New Roman" w:cs="Times New Roman"/>
              </w:rPr>
              <w:t xml:space="preserve">Kossakowskiej „Czym podróżować?” </w:t>
            </w:r>
            <w:r w:rsidR="00DA2340">
              <w:rPr>
                <w:rFonts w:ascii="Times New Roman" w:hAnsi="Times New Roman" w:cs="Times New Roman"/>
              </w:rPr>
              <w:t xml:space="preserve"> Utrwalenie pojęć związanych z prędkością.</w:t>
            </w:r>
            <w:r w:rsidR="00DA2340" w:rsidRPr="00DA2340">
              <w:rPr>
                <w:rFonts w:ascii="Times New Roman" w:hAnsi="Times New Roman" w:cs="Times New Roman"/>
              </w:rPr>
              <w:t xml:space="preserve"> Kształcenie umiejętności skupiania uwagi na słuch</w:t>
            </w:r>
            <w:r w:rsidR="00DA2340">
              <w:rPr>
                <w:rFonts w:ascii="Times New Roman" w:hAnsi="Times New Roman" w:cs="Times New Roman"/>
              </w:rPr>
              <w:t xml:space="preserve">anym opowiadaniu i opowiadania </w:t>
            </w:r>
            <w:r w:rsidR="00DA2340" w:rsidRPr="00DA2340">
              <w:rPr>
                <w:rFonts w:ascii="Times New Roman" w:hAnsi="Times New Roman" w:cs="Times New Roman"/>
              </w:rPr>
              <w:t xml:space="preserve">o nim. 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„Samochod</w:t>
            </w:r>
            <w:r w:rsidR="00DA2340">
              <w:rPr>
                <w:rFonts w:ascii="Times New Roman" w:hAnsi="Times New Roman" w:cs="Times New Roman"/>
              </w:rPr>
              <w:t xml:space="preserve">y do garażu”  - zabawa ruchowa. Zabawy zgodne z zainteresowaniami dzieci. </w:t>
            </w:r>
            <w:r w:rsidRPr="006C4D37">
              <w:rPr>
                <w:rFonts w:ascii="Times New Roman" w:hAnsi="Times New Roman" w:cs="Times New Roman"/>
              </w:rPr>
              <w:t xml:space="preserve"> „Figury geometryczne” – układanie pojazdów z figur geometrycznych. 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  <w:b/>
              </w:rPr>
              <w:t>Wyjście na podwórko.</w:t>
            </w:r>
          </w:p>
          <w:p w:rsidR="006C4D37" w:rsidRPr="006C4D37" w:rsidRDefault="006C4D37" w:rsidP="006C4D37">
            <w:pPr>
              <w:jc w:val="both"/>
              <w:rPr>
                <w:rFonts w:ascii="Times New Roman" w:hAnsi="Times New Roman" w:cs="Times New Roman"/>
              </w:rPr>
            </w:pPr>
          </w:p>
          <w:p w:rsidR="006C4D37" w:rsidRPr="00DA2340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DA2340">
              <w:rPr>
                <w:rFonts w:ascii="Times New Roman" w:hAnsi="Times New Roman" w:cs="Times New Roman"/>
                <w:b/>
              </w:rPr>
              <w:t>W samolocie”</w:t>
            </w:r>
            <w:r w:rsidRPr="006C4D37">
              <w:rPr>
                <w:rFonts w:ascii="Times New Roman" w:hAnsi="Times New Roman" w:cs="Times New Roman"/>
              </w:rPr>
              <w:t xml:space="preserve"> – zabawa ruchowa.</w:t>
            </w: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„Wakacyjne podróże” </w:t>
            </w:r>
            <w:r w:rsidRPr="006C4D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– </w:t>
            </w:r>
            <w:r w:rsidRPr="00DA2340">
              <w:rPr>
                <w:rFonts w:ascii="Times New Roman" w:hAnsi="Times New Roman" w:cs="Times New Roman"/>
                <w:shd w:val="clear" w:color="auto" w:fill="FFFFFF"/>
              </w:rPr>
              <w:t xml:space="preserve">nauka wiersza Joanny Myślińskiej.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Zabawy w małych zespołach, wybraną grą lub zabawką.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-dbałość o bezpieczeństwo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-podkreślenia znaczenia środków transportu w życiu człowieka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utrwalenie pojęć: wolno – wolniej, prędko – prędzej</w:t>
            </w:r>
            <w:r w:rsidRPr="006C4D37">
              <w:rPr>
                <w:rFonts w:ascii="Times New Roman" w:hAnsi="Times New Roman" w:cs="Times New Roman"/>
              </w:rPr>
              <w:br/>
              <w:t>- doskonalenie umiejętności logicznego myślenia</w:t>
            </w:r>
            <w:r w:rsidRPr="006C4D37">
              <w:rPr>
                <w:rFonts w:ascii="Times New Roman" w:hAnsi="Times New Roman" w:cs="Times New Roman"/>
              </w:rPr>
              <w:br/>
              <w:t>- wzbogacenie i rozwijanie czynnego słownika dzieci</w:t>
            </w:r>
            <w:r w:rsidRPr="006C4D37">
              <w:rPr>
                <w:rFonts w:ascii="Times New Roman" w:hAnsi="Times New Roman" w:cs="Times New Roman"/>
              </w:rPr>
              <w:br/>
              <w:t>- utrwalenie nazw poznanych figur geometrycznych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-doskonalenie zapamiętywania treści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 bezpieczny sposób korzysta z nożyczek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rozróżnia pojazdy wodne, lądowe, powietrzne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właściwie stosuje pojęcia: wolno - wolniej, prędko – prędzej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odpowiada na pytania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wyróżnia najszybsze środki transportu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rozróżnia i nazywa figury geometryczne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mówi wiersz z pamięci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Default="004332A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4332A1" w:rsidRDefault="004332A1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4332A1" w:rsidRPr="006C4D37" w:rsidRDefault="004332A1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4332A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332A1" w:rsidRPr="006C4D37" w:rsidRDefault="004332A1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Bezpieczna podróż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wybraną zabawką.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Bezpieczna podróż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swobodne wypowiedzi dzieci na podstawie ilus</w:t>
            </w:r>
            <w:r w:rsidR="004332A1">
              <w:rPr>
                <w:rFonts w:ascii="Times New Roman" w:eastAsiaTheme="minorHAnsi" w:hAnsi="Times New Roman" w:cs="Times New Roman"/>
                <w:lang w:eastAsia="en-US"/>
              </w:rPr>
              <w:t xml:space="preserve">tracji i własnych doświadczeń. </w:t>
            </w:r>
            <w:r w:rsidR="004332A1" w:rsidRPr="004332A1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4332A1" w:rsidRPr="004332A1">
              <w:rPr>
                <w:rFonts w:ascii="Times New Roman" w:eastAsiaTheme="minorHAnsi" w:hAnsi="Times New Roman" w:cs="Times New Roman"/>
                <w:b/>
                <w:lang w:eastAsia="en-US"/>
              </w:rPr>
              <w:t>Jak karetka (policja, straż pożarna</w:t>
            </w:r>
            <w:r w:rsidR="004332A1" w:rsidRPr="004332A1">
              <w:rPr>
                <w:rFonts w:ascii="Times New Roman" w:eastAsiaTheme="minorHAnsi" w:hAnsi="Times New Roman" w:cs="Times New Roman"/>
                <w:lang w:eastAsia="en-US"/>
              </w:rPr>
              <w:t>)”– usprawnianie aparatu artykulacyjnego poprzez wydłużone wymawianie samogłosek: a-i, e-o, i-e, o-y, a-u itp.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Stop”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DA2340" w:rsidRDefault="006C4D37" w:rsidP="00DA234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332A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DA2340" w:rsidRPr="004332A1">
              <w:rPr>
                <w:rFonts w:ascii="Times New Roman" w:eastAsiaTheme="minorHAnsi" w:hAnsi="Times New Roman" w:cs="Times New Roman"/>
                <w:b/>
                <w:lang w:eastAsia="en-US"/>
              </w:rPr>
              <w:t>Co to za dźwięk?”</w:t>
            </w:r>
            <w:r w:rsidR="00DA2340">
              <w:rPr>
                <w:rFonts w:ascii="Times New Roman" w:eastAsiaTheme="minorHAnsi" w:hAnsi="Times New Roman" w:cs="Times New Roman"/>
                <w:lang w:eastAsia="en-US"/>
              </w:rPr>
              <w:t xml:space="preserve"> – zagadki słuchowe. </w:t>
            </w:r>
            <w:r w:rsidR="00DA2340" w:rsidRPr="00DA2340">
              <w:rPr>
                <w:rFonts w:ascii="Times New Roman" w:eastAsiaTheme="minorHAnsi" w:hAnsi="Times New Roman" w:cs="Times New Roman"/>
                <w:lang w:eastAsia="en-US"/>
              </w:rPr>
              <w:t xml:space="preserve">Kształcenie umiejętności używania swojego głosu z różnym </w:t>
            </w:r>
            <w:r w:rsidR="00DA2340">
              <w:rPr>
                <w:rFonts w:ascii="Times New Roman" w:eastAsiaTheme="minorHAnsi" w:hAnsi="Times New Roman" w:cs="Times New Roman"/>
                <w:lang w:eastAsia="en-US"/>
              </w:rPr>
              <w:t xml:space="preserve">natężeniem i do różnych celów. </w:t>
            </w:r>
            <w:r w:rsidR="00DA2340" w:rsidRPr="00DA2340">
              <w:rPr>
                <w:rFonts w:ascii="Times New Roman" w:eastAsiaTheme="minorHAnsi" w:hAnsi="Times New Roman" w:cs="Times New Roman"/>
                <w:lang w:eastAsia="en-US"/>
              </w:rPr>
              <w:t xml:space="preserve">  Wdrażanie do czynnego udział u w rozmowie, podawanie  znanych przykładów  z życia codziennego.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„J</w:t>
            </w:r>
            <w:r w:rsidRPr="004332A1">
              <w:rPr>
                <w:rFonts w:ascii="Times New Roman" w:eastAsiaTheme="minorHAnsi" w:hAnsi="Times New Roman" w:cs="Times New Roman"/>
                <w:b/>
                <w:lang w:eastAsia="en-US"/>
              </w:rPr>
              <w:t>edzie pociąg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ruchowa. Zabawy dowolne w kącikach zainteresowań.</w:t>
            </w:r>
            <w:r w:rsidR="00DA2340"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„Pojazdy” – </w:t>
            </w:r>
            <w:r w:rsidR="00DA2340" w:rsidRPr="00DA2340">
              <w:rPr>
                <w:rFonts w:ascii="Times New Roman" w:eastAsiaTheme="minorHAnsi" w:hAnsi="Times New Roman" w:cs="Times New Roman"/>
                <w:lang w:eastAsia="en-US"/>
              </w:rPr>
              <w:t>słuchanie wiersza Anny Bayer.</w:t>
            </w:r>
          </w:p>
          <w:p w:rsidR="006C4D37" w:rsidRPr="00DA234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DA2340">
              <w:rPr>
                <w:rFonts w:ascii="Times New Roman" w:eastAsiaTheme="minorHAnsi" w:hAnsi="Times New Roman" w:cs="Times New Roman"/>
                <w:lang w:eastAsia="en-US"/>
              </w:rPr>
              <w:t>Wyjście na podwórko – spacer w okolicy przedszkola.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„Skaczemy po kamieniach”</w:t>
            </w:r>
            <w:r w:rsidRPr="006C4D37">
              <w:rPr>
                <w:rFonts w:ascii="Times New Roman" w:hAnsi="Times New Roman" w:cs="Times New Roman"/>
              </w:rPr>
              <w:t xml:space="preserve"> – zabawa ruchowa z elementem skoku. </w:t>
            </w:r>
            <w:r w:rsidRPr="006C4D37">
              <w:rPr>
                <w:rFonts w:ascii="Times New Roman" w:hAnsi="Times New Roman" w:cs="Times New Roman"/>
                <w:b/>
              </w:rPr>
              <w:t xml:space="preserve">„Czym podróżujemy?” – </w:t>
            </w:r>
            <w:r w:rsidRPr="00DA2340">
              <w:rPr>
                <w:rFonts w:ascii="Times New Roman" w:hAnsi="Times New Roman" w:cs="Times New Roman"/>
              </w:rPr>
              <w:t xml:space="preserve">rozwiązywanie zagadek słownych  Joanny Myślińskiej i Iwony </w:t>
            </w:r>
            <w:proofErr w:type="spellStart"/>
            <w:r w:rsidRPr="00DA2340">
              <w:rPr>
                <w:rFonts w:ascii="Times New Roman" w:hAnsi="Times New Roman" w:cs="Times New Roman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b/>
              </w:rPr>
              <w:t xml:space="preserve">. </w:t>
            </w:r>
            <w:r w:rsidRPr="00DA2340">
              <w:rPr>
                <w:rFonts w:ascii="Times New Roman" w:hAnsi="Times New Roman" w:cs="Times New Roman"/>
              </w:rPr>
              <w:t>„Różne pojazdy</w:t>
            </w:r>
            <w:r w:rsidRPr="006C4D37">
              <w:rPr>
                <w:rFonts w:ascii="Times New Roman" w:hAnsi="Times New Roman" w:cs="Times New Roman"/>
              </w:rPr>
              <w:t>” – kolorowanie obrazków.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zwrócenie uwagi na konieczność przestrzegania zasad bezpieczeństwa podczas poruszania się różnymi środkami lokomocji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umiejętności nazywania dźwięków dochodzących z otoczenia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zachęcanie do czynnego udział u w rozmowie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-wdrażanie do samodzielności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A2340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DA2340" w:rsidRPr="00DA2340">
              <w:rPr>
                <w:rFonts w:ascii="Times New Roman" w:eastAsiaTheme="minorHAnsi" w:hAnsi="Times New Roman" w:cs="Times New Roman"/>
                <w:lang w:eastAsia="en-US"/>
              </w:rPr>
              <w:t xml:space="preserve">rozwijanie umiejętności i nazywanie </w:t>
            </w:r>
            <w:r w:rsidR="00DA2340">
              <w:rPr>
                <w:rFonts w:ascii="Times New Roman" w:eastAsiaTheme="minorHAnsi" w:hAnsi="Times New Roman" w:cs="Times New Roman"/>
                <w:lang w:eastAsia="en-US"/>
              </w:rPr>
              <w:t>poznanych środków lokomocji</w:t>
            </w:r>
          </w:p>
          <w:p w:rsidR="006C4D37" w:rsidRPr="006C4D37" w:rsidRDefault="00DA2340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</w:t>
            </w:r>
            <w:r w:rsidRPr="00DA2340">
              <w:rPr>
                <w:rFonts w:ascii="Times New Roman" w:eastAsiaTheme="minorHAnsi" w:hAnsi="Times New Roman" w:cs="Times New Roman"/>
                <w:lang w:eastAsia="en-US"/>
              </w:rPr>
              <w:t>ształcenie umiejętności pokonywania trudności o charakterze umysłowym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podstawie ilustracji i własnych doświadczeń</w:t>
            </w:r>
          </w:p>
          <w:p w:rsidR="006C4D37" w:rsidRDefault="004332A1" w:rsidP="004332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:rsidR="004332A1" w:rsidRPr="006C4D37" w:rsidRDefault="004332A1" w:rsidP="004332A1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wie, że należy przestrzegać zasad bezpieczeństwa podczas poruszania się pojazdami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rozpoznaje  dźwięki pochodzące z otoczenia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-chętnie koloruje obrazek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63E" w:rsidRDefault="0072163E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4A114C" w:rsidRPr="006C4D37" w:rsidTr="004A114C">
        <w:tc>
          <w:tcPr>
            <w:tcW w:w="15480" w:type="dxa"/>
            <w:gridSpan w:val="5"/>
          </w:tcPr>
          <w:p w:rsidR="004A114C" w:rsidRPr="006C4D37" w:rsidRDefault="004A114C" w:rsidP="004A1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JESTEM OSTROŻNY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4A114C" w:rsidRPr="006C4D37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4332A1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4332A1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II.6</w:t>
            </w:r>
          </w:p>
          <w:p w:rsidR="004332A1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</w:tcPr>
          <w:p w:rsidR="004A114C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A2340" w:rsidRDefault="00DA2340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A2340" w:rsidRPr="006C4D37" w:rsidRDefault="0072163E" w:rsidP="00721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domu.</w:t>
            </w:r>
          </w:p>
        </w:tc>
        <w:tc>
          <w:tcPr>
            <w:tcW w:w="6300" w:type="dxa"/>
          </w:tcPr>
          <w:p w:rsidR="00687BCA" w:rsidRDefault="006E63E5" w:rsidP="006E63E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DA2340" w:rsidRPr="006E6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 w:rsidRPr="006E6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wybranymi przez dziecko zabawkami, w wybranym kąciku    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matycznym. </w:t>
            </w:r>
            <w:r w:rsidRPr="006E6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DA2340" w:rsidRPr="006E6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Dom</w:t>
            </w:r>
            <w:r w:rsidRPr="006E6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słowna zabawa tw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>órcza - wzbogacanie słownictwa. „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Oto dom</w:t>
            </w:r>
            <w:r w:rsidR="00687BCA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konstr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uowanie z różnorodnych klocków 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Uciekaj myszko do dziury</w:t>
            </w:r>
            <w:r w:rsidR="00687BCA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tradycyjna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Ścieżka i dziura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awa ruchowa. </w:t>
            </w:r>
          </w:p>
          <w:p w:rsidR="00687BCA" w:rsidRDefault="00687BCA" w:rsidP="006E63E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7BCA" w:rsidRPr="00687BCA" w:rsidRDefault="00687BCA" w:rsidP="00687BC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się wydarzyło?</w:t>
            </w:r>
            <w:r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– układanie opowiadania - rozwijanie zdoln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ości do oceny bieżącej sytuacji.</w:t>
            </w:r>
            <w:r w:rsidRPr="00687B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Rozwijanie zdolności do oceny bieżących sytuacji, rozwijanie myślenia przyczynowo </w:t>
            </w:r>
          </w:p>
          <w:p w:rsidR="00687BCA" w:rsidRDefault="00687BCA" w:rsidP="00687BC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7B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skutkowego 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>rozwijanie myślenia przyczynowo – skutk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owego. 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Swobodne zabawy w ogrodzie przedszkolnym - doskonalenie motoryki i zaspokojenie naturalnej potrzeby ruchu, wdrażanie do przestrzegania zasad bezpieczeństwa podczas korzystania ze 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przętu rekreacyjnego.</w:t>
            </w:r>
          </w:p>
          <w:p w:rsidR="00687BCA" w:rsidRDefault="00687BCA" w:rsidP="006E63E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A114C" w:rsidRPr="006C4D37" w:rsidRDefault="00687BCA" w:rsidP="00687BC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Słońce i deszcz</w:t>
            </w:r>
            <w:r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bieżna w parach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Jak się bawię w domu?</w:t>
            </w:r>
            <w:r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swobodne wypowiedzi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DA2340" w:rsidRPr="00687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Bezpieczne i niebezpieczne w  pudełku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– zabawa dydaktyczna</w:t>
            </w:r>
            <w:r w:rsidR="004332A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DA2340"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swobodne według zainteresowań dzieci – wdrażanie do przestrzegania ustalonych zasad zabawy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3060" w:type="dxa"/>
          </w:tcPr>
          <w:p w:rsidR="004A114C" w:rsidRDefault="006E63E5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-</w:t>
            </w:r>
            <w:r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zaspokojenie naturalnej potrzeby zabawy</w:t>
            </w:r>
          </w:p>
          <w:p w:rsidR="006E63E5" w:rsidRDefault="006E63E5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utrwalanie znajomoś</w:t>
            </w:r>
            <w:r w:rsidR="00687BCA">
              <w:rPr>
                <w:rFonts w:ascii="Times New Roman" w:eastAsia="Times New Roman" w:hAnsi="Times New Roman" w:cs="Times New Roman"/>
                <w:bCs/>
                <w:color w:val="000000"/>
              </w:rPr>
              <w:t>ci swojego    nazwiska i adresu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rozwijanie sprawności manualnej,  koordynacji wzrokowej i kreatywności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uświadomienie dzieciom niebezpiecznych sytuacji i sposobu postępowania w obliczu zagrożeń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7BCA" w:rsidRPr="006C4D37" w:rsidRDefault="00687BCA" w:rsidP="00687BCA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poznawanie bezpiecznych miejsc do zabawy oraz zasad bezpieczeństwa podczas zabaw, przyswajanie umiejętności radzenia sobie w trudnych sytuacjach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DA23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4A114C" w:rsidRDefault="00687BC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przedstawić i podać swój adres domowy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z różnorodnych klocków 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zasady bezpieczeństwa i higieny 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kierunek ewakuacji w przedszkolu i zasady  przeciwpożarowe</w:t>
            </w: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687BCA" w:rsidRDefault="00687BCA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A75BB">
              <w:rPr>
                <w:rFonts w:ascii="Times New Roman" w:eastAsia="Times New Roman" w:hAnsi="Times New Roman" w:cs="Times New Roman"/>
              </w:rPr>
              <w:t>zna i wybiera bezpieczne miejsca zabawy</w:t>
            </w:r>
          </w:p>
          <w:p w:rsidR="004A75BB" w:rsidRPr="006C4D37" w:rsidRDefault="004A75B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dlaczego dany przedmiot może być niebezpieczny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4332A1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332A1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A114C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332A1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4A114C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4332A1" w:rsidRPr="006C4D37" w:rsidRDefault="004332A1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II.8</w:t>
            </w:r>
          </w:p>
        </w:tc>
        <w:tc>
          <w:tcPr>
            <w:tcW w:w="1620" w:type="dxa"/>
          </w:tcPr>
          <w:p w:rsidR="004A114C" w:rsidRDefault="004A114C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40D53" w:rsidRDefault="00F40D53" w:rsidP="004A114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40D53" w:rsidRPr="006C4D37" w:rsidRDefault="00F40D53" w:rsidP="00F40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Bezpieczne zabawy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4A75BB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 w 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ybranym kąciku tematycznym. „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Jak bawimy się w przedszkolu?</w:t>
            </w:r>
            <w:r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kodeks przedszkolaka – przypomnienie zasad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                </w:t>
            </w:r>
            <w:r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Ułóż wzór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 ćwicząca koordynację wzr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okowo – ruchową i motorykę małą „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Ścieżka i dziura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ruchowa.</w:t>
            </w:r>
          </w:p>
          <w:p w:rsidR="004A75BB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75BB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Nasze zabawy w ogrodzie przedszkolnym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wdrażanie do przestrzegania zasad bezpieczeństwa podczas zabaw zespołowych, indywidualnych, z wykorzystaniem sprzętu ogrodowego kształtowanie odpowiednich postaw zapewniających bezpieczeńs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two własne i innych.</w:t>
            </w:r>
          </w:p>
          <w:p w:rsidR="004A75BB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6C4D37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Słońce i deszcz</w:t>
            </w:r>
            <w:r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 bieżna w parach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40D53" w:rsidRPr="004A75BB">
              <w:rPr>
                <w:rFonts w:ascii="Times New Roman" w:eastAsiaTheme="minorHAnsi" w:hAnsi="Times New Roman" w:cs="Times New Roman"/>
                <w:b/>
                <w:lang w:eastAsia="en-US"/>
              </w:rPr>
              <w:t>Czekamy na babcię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aktywne słuchanie opowiadania i przewidywanie zdarzeń Spacer – zabawa przy muzyce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według zainteresowań dzieci – budzenie radości ze wspólnej zabawy, rozwijanie umiejętności komunikacyjnych i społecznych</w:t>
            </w:r>
          </w:p>
        </w:tc>
        <w:tc>
          <w:tcPr>
            <w:tcW w:w="3060" w:type="dxa"/>
          </w:tcPr>
          <w:p w:rsidR="004A114C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przestrzegania ustalonych zasad zabawy</w:t>
            </w:r>
          </w:p>
          <w:p w:rsidR="004A75BB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-doskonalenie koordynacji wzrokowo-ruchowej i motoryki małej </w:t>
            </w:r>
          </w:p>
          <w:p w:rsidR="004A75BB" w:rsidRDefault="004A75BB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75BB" w:rsidRDefault="004A75BB" w:rsidP="004A75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zachęcanie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do przestrzegania zasad bezpieczeństwa podczas zab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aw zespołowych, indywidualnych</w:t>
            </w:r>
          </w:p>
          <w:p w:rsidR="004A75BB" w:rsidRDefault="004A75BB" w:rsidP="004A75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-kształtowanie właściwych 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>postaw zapewniających bezpieczeńs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two własne i innych</w:t>
            </w:r>
          </w:p>
          <w:p w:rsidR="004A75BB" w:rsidRDefault="004A75BB" w:rsidP="004A75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zachęcanie do </w:t>
            </w:r>
            <w:r w:rsidRPr="004A75BB">
              <w:rPr>
                <w:rFonts w:ascii="Times New Roman" w:eastAsiaTheme="minorHAnsi" w:hAnsi="Times New Roman" w:cs="Times New Roman"/>
                <w:lang w:eastAsia="en-US"/>
              </w:rPr>
              <w:t>aktywne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go</w:t>
            </w:r>
            <w:r w:rsidRPr="004A75BB">
              <w:rPr>
                <w:rFonts w:ascii="Times New Roman" w:eastAsiaTheme="minorHAnsi" w:hAnsi="Times New Roman" w:cs="Times New Roman"/>
                <w:lang w:eastAsia="en-US"/>
              </w:rPr>
              <w:t xml:space="preserve"> słuchanie opowiadania i przewidywanie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kolejnych </w:t>
            </w:r>
            <w:r w:rsidRPr="004A75BB">
              <w:rPr>
                <w:rFonts w:ascii="Times New Roman" w:eastAsiaTheme="minorHAnsi" w:hAnsi="Times New Roman" w:cs="Times New Roman"/>
                <w:lang w:eastAsia="en-US"/>
              </w:rPr>
              <w:t>zdarzeń</w:t>
            </w:r>
          </w:p>
          <w:p w:rsidR="004A75BB" w:rsidRPr="006C4D37" w:rsidRDefault="004A75B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4A114C" w:rsidRDefault="004A75B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4A75BB" w:rsidRDefault="004A75B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kodeksu przedszkolaka</w:t>
            </w:r>
          </w:p>
          <w:p w:rsidR="004A75BB" w:rsidRDefault="004A75B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wzór </w:t>
            </w:r>
          </w:p>
          <w:p w:rsidR="004A75BB" w:rsidRDefault="004A75B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75BB" w:rsidRDefault="004A75B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75BB" w:rsidRDefault="004A75B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wyglądają kleszcze i jak się przed nimi chronić</w:t>
            </w:r>
          </w:p>
          <w:p w:rsidR="004A75BB" w:rsidRDefault="004A75B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F61AF">
              <w:rPr>
                <w:rFonts w:ascii="Times New Roman" w:eastAsia="Times New Roman" w:hAnsi="Times New Roman" w:cs="Times New Roman"/>
              </w:rPr>
              <w:t>wie, ze nie należy oddalać się od przedszkola</w:t>
            </w:r>
          </w:p>
          <w:p w:rsidR="006F61AF" w:rsidRDefault="006F61A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-we właściwy sposób korzysta ze sprzętu sportowego </w:t>
            </w:r>
          </w:p>
          <w:p w:rsidR="006F61AF" w:rsidRDefault="006F61A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-słucha opowiadania ze zrozumieniem</w:t>
            </w:r>
          </w:p>
          <w:p w:rsidR="006F61AF" w:rsidRDefault="006F61A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muzyce</w:t>
            </w:r>
          </w:p>
          <w:p w:rsidR="006F61AF" w:rsidRPr="006C4D37" w:rsidRDefault="006F61AF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rozmawia z innymi w czasie zabawy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III.1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12E3D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4A114C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0D53" w:rsidRDefault="00F40D53" w:rsidP="004A11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0D53" w:rsidRPr="006C4D37" w:rsidRDefault="0072163E" w:rsidP="004A11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Uwaga obcy, uwaga pies.</w:t>
            </w:r>
          </w:p>
        </w:tc>
        <w:tc>
          <w:tcPr>
            <w:tcW w:w="6300" w:type="dxa"/>
          </w:tcPr>
          <w:p w:rsidR="006F61AF" w:rsidRDefault="006F61AF" w:rsidP="00F40D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F61AF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F40D53" w:rsidRPr="006F61AF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 wybranymi przez dziecko zabawkami,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 wybranym kąciku tematycznym. „</w:t>
            </w:r>
            <w:r w:rsidR="00F40D53" w:rsidRPr="006F61AF">
              <w:rPr>
                <w:rFonts w:ascii="Times New Roman" w:eastAsiaTheme="minorHAnsi" w:hAnsi="Times New Roman" w:cs="Times New Roman"/>
                <w:b/>
                <w:lang w:eastAsia="en-US"/>
              </w:rPr>
              <w:t>Uwaga, nieznajomy pies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pogadanka - zapoznanie z zasadami bezpiecznego zachowania się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 kontakcie z nieznajomym psem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40D53" w:rsidRPr="00EA0910">
              <w:rPr>
                <w:rFonts w:ascii="Times New Roman" w:eastAsiaTheme="minorHAnsi" w:hAnsi="Times New Roman" w:cs="Times New Roman"/>
                <w:b/>
                <w:lang w:eastAsia="en-US"/>
              </w:rPr>
              <w:t>Chodzimy po wzorze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 ćwicząca koordynację wzrokowo – ruchową</w:t>
            </w:r>
            <w:r w:rsidR="00EA0910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40D53" w:rsidRPr="00EA0910">
              <w:rPr>
                <w:rFonts w:ascii="Times New Roman" w:eastAsiaTheme="minorHAnsi" w:hAnsi="Times New Roman" w:cs="Times New Roman"/>
                <w:b/>
                <w:lang w:eastAsia="en-US"/>
              </w:rPr>
              <w:t>Ścieżka i dziura</w:t>
            </w:r>
            <w:r w:rsidR="00EA0910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ruchowa.</w:t>
            </w:r>
          </w:p>
          <w:p w:rsidR="006F61AF" w:rsidRDefault="006F61AF" w:rsidP="00F40D5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C3394" w:rsidRDefault="007C3394" w:rsidP="00F40D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Ile zwierząt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 - dosk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onalenie umiejętności liczenia 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w zakresie 1-6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6F61AF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F40D53"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O koguciku o Złotym Grzebyku</w:t>
            </w:r>
            <w:r w:rsidR="006F61AF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oglądanie teatrzyku sylwetowego, w opa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rciu o ludową bajkę rosyjską. Z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apoznanie z zasadami zachowania ostrożności w kon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taktach z nieznajomymi osobami. 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Swobodne zabawy w ogrodzie przedszkolnym - doskonalenie motoryki i zaspoko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jenie potrzeby ruchu.</w:t>
            </w:r>
          </w:p>
          <w:p w:rsidR="007C3394" w:rsidRDefault="007C3394" w:rsidP="00F40D5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A114C" w:rsidRPr="006C4D37" w:rsidRDefault="007C3394" w:rsidP="007C339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F40D53"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Słońce i deszcz</w:t>
            </w:r>
            <w:r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zabawa bieżna w parach. „</w:t>
            </w:r>
            <w:r w:rsidR="00F40D53"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Wilk i siedem koźlątek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– ogląd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anie filmu lub słuchanie bajki. </w:t>
            </w:r>
            <w:r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F40D53"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Słońce nam nie szkodzi, gdy…” </w:t>
            </w:r>
            <w:r w:rsidR="00F40D53"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-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zabawa dydaktyczna typu  „</w:t>
            </w:r>
            <w:r w:rsidR="00F40D53" w:rsidRPr="007C3394">
              <w:rPr>
                <w:rFonts w:ascii="Times New Roman" w:eastAsiaTheme="minorHAnsi" w:hAnsi="Times New Roman" w:cs="Times New Roman"/>
                <w:b/>
                <w:lang w:eastAsia="en-US"/>
              </w:rPr>
              <w:t>dokończ zdanie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według zainteresowań dzieci – wdrażanie do przestr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zegania ustalonych zasad zabawy.</w:t>
            </w:r>
          </w:p>
        </w:tc>
        <w:tc>
          <w:tcPr>
            <w:tcW w:w="3060" w:type="dxa"/>
          </w:tcPr>
          <w:p w:rsidR="004A114C" w:rsidRDefault="006F61AF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nabywanie umiejętności pokojowego rozwiązywania konfliktów</w:t>
            </w:r>
          </w:p>
          <w:p w:rsidR="006F61AF" w:rsidRDefault="006F61AF" w:rsidP="004A114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budowanie prawidłowej relacji z psem i nauka zasad bezpiecznego postępowania z psami</w:t>
            </w:r>
          </w:p>
          <w:p w:rsidR="007C3394" w:rsidRDefault="007C3394" w:rsidP="007C339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nabywanie umiejętności przewid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ywania zagrożeń i unikania ich</w:t>
            </w:r>
          </w:p>
          <w:p w:rsidR="007C3394" w:rsidRDefault="007C3394" w:rsidP="007C339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>przyswojen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ie umiejętności radzenia sobie 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>w trudnych sytuacjach</w:t>
            </w:r>
          </w:p>
          <w:p w:rsidR="007C3394" w:rsidRDefault="007C3394" w:rsidP="007C339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nabywanie wiedzy, że nie należy przyjmować prezentów od nieznajo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mych, nie wpuszczać ich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do domu i pod żadnym pretekstem, nie odchodzić z miejsca zabawy z obcą osobą</w:t>
            </w:r>
          </w:p>
          <w:p w:rsidR="007C3394" w:rsidRPr="006C4D37" w:rsidRDefault="007C3394" w:rsidP="007C339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40D53">
              <w:rPr>
                <w:rFonts w:ascii="Times New Roman" w:eastAsiaTheme="minorHAnsi" w:hAnsi="Times New Roman" w:cs="Times New Roman"/>
                <w:lang w:eastAsia="en-US"/>
              </w:rPr>
              <w:t>rozwijanie umiejętności komunikacyjnych i społecznych</w:t>
            </w:r>
          </w:p>
        </w:tc>
        <w:tc>
          <w:tcPr>
            <w:tcW w:w="3060" w:type="dxa"/>
          </w:tcPr>
          <w:p w:rsidR="004A114C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 sposób pokojowy rozwiązać konflikt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zachować się podczas spotkania z obcym psem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ze nie należy przyjmować prezentów od nieznajomych i z nimi rozmawiać 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dostępnym , szczególnie (1-6)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ustawia się parami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bajki</w:t>
            </w:r>
          </w:p>
          <w:p w:rsidR="007C3394" w:rsidRPr="006C4D37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zachować się w kontaktach z nieznajomymi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4A114C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I.4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4A114C" w:rsidRDefault="004A114C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40D53" w:rsidRDefault="00F40D53" w:rsidP="004A114C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40D53" w:rsidRPr="006C4D37" w:rsidRDefault="00F40D53" w:rsidP="00F40D5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Miejsca publiczne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7C3394" w:rsidRDefault="007C3394" w:rsidP="00F40D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wybranym kąciku tematycznym. „</w:t>
            </w:r>
            <w:r w:rsidR="00F40D53"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droga do przedszkola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wyzwalanie słownej ekspresji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stosowanie się do poleceń osoby dorosłej podczas jazdy środkami komunikacji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40D53"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Rysujemy po wzorze</w:t>
            </w:r>
            <w:r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F40D53"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ćwicząca koordynację wzrokowo – ruchową, przygotowująca do pisania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40D53"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Ścieżka i dziura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awa ruchowa.</w:t>
            </w:r>
          </w:p>
          <w:p w:rsidR="007C3394" w:rsidRDefault="007C3394" w:rsidP="00F40D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787B" w:rsidRDefault="007C3394" w:rsidP="00F40D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Bezpieczne i niebezpieczne</w:t>
            </w:r>
            <w:r w:rsidRPr="007C33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rozwijanie wypowiedzi słownej w inspiracji obrazkami, wdrażanie zasad prawidłowego, bezpiecznego przechodzenia przez jezdnię i  zachowania się na ulicy</w:t>
            </w:r>
            <w:r w:rsidR="008E78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bezpieczny na ulicy</w:t>
            </w:r>
            <w:r w:rsidR="008E78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spacer po 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najbliższej okolicy w celu poznania umiejscowienia znaków drogowych a także ich rozpoznawania, poznanie zasad bezpiecznego poruszania </w:t>
            </w:r>
            <w:r w:rsidR="008E78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się w ruchu drogowym. </w:t>
            </w:r>
          </w:p>
          <w:p w:rsidR="008E787B" w:rsidRDefault="008E787B" w:rsidP="00F40D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A114C" w:rsidRPr="008E787B" w:rsidRDefault="008E787B" w:rsidP="008E787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i deszcz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bieżna w parach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Leśne reguły życia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tyczna typu: prawda czy fałsz.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Gry planszowe, układanki – zabawy przy stolikach wybraną przez siebie grą, czy układanką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dzieci – budzenie radości ze wspólnej zabawy, rozwijanie umiejętności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komunikacyjnych i społecznych. </w:t>
            </w:r>
          </w:p>
        </w:tc>
        <w:tc>
          <w:tcPr>
            <w:tcW w:w="3060" w:type="dxa"/>
          </w:tcPr>
          <w:p w:rsidR="004A114C" w:rsidRDefault="007C3394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przestrzegania ustalonych zasad zabawy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poznanie sposobów bezpiecznego korzystania ze środków transportu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</w:t>
            </w:r>
            <w:r w:rsidRPr="008E78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abywanie umiejętności przewidyw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ania zagrożeń i unikania ich 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-p</w:t>
            </w:r>
            <w:r w:rsidRPr="008E78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rzyswajanie umiejętności radzenia sobie w trudnych sytuacjach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787B" w:rsidRPr="006C4D37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zasadami bezpiecznego pobytu w lesie z poszanowaniem leśnego środowiska</w:t>
            </w:r>
          </w:p>
        </w:tc>
        <w:tc>
          <w:tcPr>
            <w:tcW w:w="3060" w:type="dxa"/>
          </w:tcPr>
          <w:p w:rsidR="004A114C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ustalonych zasad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bezpiecznej drogi do przedszkola</w:t>
            </w:r>
          </w:p>
          <w:p w:rsidR="007C3394" w:rsidRDefault="007C3394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po wzorze 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ruchowych 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wybiera odpowiednie sytuacje (obrazki) z bezpiecznymi zrachowaniami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powyższy temat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-stosuje zasady bezpieczeństwa podczas spaceru 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właściwie odpowiedzieć na zadane pytania</w:t>
            </w:r>
          </w:p>
          <w:p w:rsidR="008E787B" w:rsidRPr="006C4D37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nawiązuje kontakt z innymi dziećmi </w:t>
            </w: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E12E3D" w:rsidRDefault="00E12E3D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A114C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E12E3D" w:rsidRDefault="00E12E3D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A114C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A114C" w:rsidRDefault="004A114C" w:rsidP="004A114C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III.9</w:t>
            </w:r>
          </w:p>
          <w:p w:rsidR="00E12E3D" w:rsidRPr="006C4D37" w:rsidRDefault="00E12E3D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4A114C" w:rsidRDefault="004A114C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0D53" w:rsidRDefault="00F40D53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0D53" w:rsidRPr="006C4D37" w:rsidRDefault="00F40D53" w:rsidP="004A1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Kto pomoże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00" w:type="dxa"/>
          </w:tcPr>
          <w:p w:rsidR="008E787B" w:rsidRDefault="008E787B" w:rsidP="004A11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zabawkami, w wybrany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 kąciku tematycznym. „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Kto może 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pomóc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burza mózgów - zapoznanie ze służbami ratunkowymi: pogotowie ratunkowe, straż pożarna, policja i odpowiednimi numerami telefonów.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 uprzywilejowany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głosowe - zapoznanie z poj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ęciem „pojazd uprzywilejowany”. 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Ostrożny, bezpieczny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Ścieżka i dziura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awa ruchowa.</w:t>
            </w:r>
          </w:p>
          <w:p w:rsidR="008E787B" w:rsidRDefault="008E787B" w:rsidP="004A11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787B" w:rsidRDefault="008E787B" w:rsidP="004A11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wycieczka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ekspresja plastyczna - kształtowanie odpowiednich postaw zapewniających bezpieczeństwo własne i innych, Swobodne zabawy w ogrodzie przedszkolnym - doskonalenie motoryki i zaspokojenie potrzeby ruchu, wdrażanie do bezpiecznego korzystania ze sprzętu na 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renie przedszkolnym.</w:t>
            </w:r>
          </w:p>
          <w:p w:rsidR="008E787B" w:rsidRDefault="008E787B" w:rsidP="004A11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A114C" w:rsidRPr="006C4D37" w:rsidRDefault="008E787B" w:rsidP="008E787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i deszcz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bieżna w parach. 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pierwszy do pociągu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kształcenie uwagi i słuchu fonematycznego.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40D53"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Jedzie pociąg z </w:t>
            </w:r>
            <w:r w:rsidRPr="008E787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daleka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40D53"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tradycyjna Zabawy swobodne według zainteresowań dzieci – wyrabianie nawyku dbania o porządek w najbliższym otoczeniu</w:t>
            </w:r>
            <w:r w:rsidR="00F478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4A114C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pokojowego rozwiązywania konfliktów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wypowiadania własnych myśli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usprawnianie narządów mowy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zasadami bezpiecznego wypoczynku w różnych środowiskach przyrodnic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zych: góry, morze, rzeka, wieś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wyrażania wiedzy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poprzez ekspresję plastyczną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78F3" w:rsidRPr="006C4D37" w:rsidRDefault="00F478F3" w:rsidP="004A114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słuchu fonematycznego </w:t>
            </w:r>
          </w:p>
        </w:tc>
        <w:tc>
          <w:tcPr>
            <w:tcW w:w="3060" w:type="dxa"/>
          </w:tcPr>
          <w:p w:rsidR="004A114C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konflikty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numery ratunkowe </w:t>
            </w:r>
          </w:p>
          <w:p w:rsidR="008E787B" w:rsidRDefault="008E787B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mowy 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bezpiecznego wypoczynku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kredkami, flamastrami, ołówkiem na określony temat 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bezpieczny korzysta ze sprzętu sportowego 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-wyróżnia głoskę w nagłosie </w:t>
            </w:r>
          </w:p>
          <w:p w:rsidR="00F478F3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F478F3" w:rsidRPr="006C4D37" w:rsidRDefault="00F478F3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114C" w:rsidRPr="006C4D37" w:rsidTr="004A114C">
        <w:tc>
          <w:tcPr>
            <w:tcW w:w="1440" w:type="dxa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4A114C" w:rsidRPr="006C4D37" w:rsidRDefault="004A114C" w:rsidP="004A11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14C" w:rsidRDefault="004A114C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C4D37" w:rsidRPr="006C4D37" w:rsidTr="004A114C">
        <w:tc>
          <w:tcPr>
            <w:tcW w:w="15480" w:type="dxa"/>
            <w:gridSpan w:val="5"/>
          </w:tcPr>
          <w:p w:rsidR="006C4D37" w:rsidRPr="006C4D37" w:rsidRDefault="006C4D37" w:rsidP="006C4D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WAKACJE 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E12E3D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III.4</w:t>
            </w:r>
          </w:p>
          <w:p w:rsidR="00E12E3D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Wkrótce wakacje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dowolne według własnych zainteresowań.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Bajki, które lubią dzieci”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dowolnej bajki czytanej przez nauczyciela.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„Wyprawa samochodowa” – zabawa poranna.</w:t>
            </w:r>
          </w:p>
          <w:p w:rsidR="006C4D37" w:rsidRPr="006C4D37" w:rsidRDefault="006C4D37" w:rsidP="006C4D37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40D53" w:rsidRPr="00F40D53" w:rsidRDefault="006C4D37" w:rsidP="00F40D53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  <w:r w:rsidR="00F40D53" w:rsidRPr="00F40D53">
              <w:rPr>
                <w:rFonts w:ascii="Times New Roman" w:hAnsi="Times New Roman" w:cs="Times New Roman"/>
                <w:b/>
              </w:rPr>
              <w:t xml:space="preserve">Jak bezpiecznie spędzić wakacje?” – </w:t>
            </w:r>
            <w:r w:rsidR="00F40D53" w:rsidRPr="00F40D53">
              <w:rPr>
                <w:rFonts w:ascii="Times New Roman" w:hAnsi="Times New Roman" w:cs="Times New Roman"/>
              </w:rPr>
              <w:t>układanie kodeksu wakacyjnego na podstawie opowiadania Doroty Kossakowskiej.</w:t>
            </w:r>
          </w:p>
          <w:p w:rsidR="006C4D37" w:rsidRPr="006C4D37" w:rsidRDefault="00F40D53" w:rsidP="00F4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Poznanie zasad</w:t>
            </w:r>
            <w:r w:rsidRPr="00F40D53">
              <w:rPr>
                <w:rFonts w:ascii="Times New Roman" w:hAnsi="Times New Roman" w:cs="Times New Roman"/>
              </w:rPr>
              <w:t xml:space="preserve"> bezpieczeństwa w różnych miejscach</w:t>
            </w:r>
            <w:r>
              <w:rPr>
                <w:rFonts w:ascii="Times New Roman" w:hAnsi="Times New Roman" w:cs="Times New Roman"/>
              </w:rPr>
              <w:t xml:space="preserve"> podczas letniego wypoczynku.</w:t>
            </w:r>
            <w:r w:rsidR="006C4D37" w:rsidRPr="006C4D37">
              <w:rPr>
                <w:rFonts w:ascii="Times New Roman" w:hAnsi="Times New Roman" w:cs="Times New Roman"/>
                <w:b/>
              </w:rPr>
              <w:t xml:space="preserve"> „Wakacyjny kodeks postępowania” – </w:t>
            </w:r>
            <w:r>
              <w:rPr>
                <w:rFonts w:ascii="Times New Roman" w:hAnsi="Times New Roman" w:cs="Times New Roman"/>
              </w:rPr>
              <w:t>układanie regulaminu</w:t>
            </w:r>
            <w:r w:rsidR="006C4D37" w:rsidRPr="006C4D37">
              <w:rPr>
                <w:rFonts w:ascii="Times New Roman" w:hAnsi="Times New Roman" w:cs="Times New Roman"/>
              </w:rPr>
              <w:t>. „</w:t>
            </w:r>
            <w:r w:rsidR="006C4D37" w:rsidRPr="006C4D37">
              <w:rPr>
                <w:rFonts w:ascii="Times New Roman" w:hAnsi="Times New Roman" w:cs="Times New Roman"/>
                <w:b/>
              </w:rPr>
              <w:t xml:space="preserve">Góry, morze, las” </w:t>
            </w:r>
            <w:r w:rsidR="006C4D37" w:rsidRPr="006C4D37">
              <w:rPr>
                <w:rFonts w:ascii="Times New Roman" w:hAnsi="Times New Roman" w:cs="Times New Roman"/>
              </w:rPr>
              <w:t>– zabawa ruchowa.</w:t>
            </w:r>
            <w:r>
              <w:rPr>
                <w:rFonts w:ascii="Times New Roman" w:hAnsi="Times New Roman" w:cs="Times New Roman"/>
              </w:rPr>
              <w:t xml:space="preserve"> Zabawy zgodne z zainteresowaniami dzieci. </w:t>
            </w:r>
            <w:r w:rsidR="006C4D37" w:rsidRPr="006C4D37">
              <w:rPr>
                <w:rFonts w:ascii="Times New Roman" w:hAnsi="Times New Roman" w:cs="Times New Roman"/>
              </w:rPr>
              <w:br/>
              <w:t>„</w:t>
            </w:r>
            <w:r w:rsidR="006C4D37" w:rsidRPr="00F40D53">
              <w:rPr>
                <w:rFonts w:ascii="Times New Roman" w:hAnsi="Times New Roman" w:cs="Times New Roman"/>
                <w:b/>
              </w:rPr>
              <w:t>Żaglówka”</w:t>
            </w:r>
            <w:r w:rsidR="006C4D37" w:rsidRPr="006C4D37">
              <w:rPr>
                <w:rFonts w:ascii="Times New Roman" w:hAnsi="Times New Roman" w:cs="Times New Roman"/>
              </w:rPr>
              <w:t xml:space="preserve"> – rysowanie po śladzie, kolorowanie rysunku.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</w:rPr>
              <w:t xml:space="preserve"> </w:t>
            </w:r>
            <w:r w:rsidRPr="006C4D37">
              <w:rPr>
                <w:rFonts w:ascii="Times New Roman" w:hAnsi="Times New Roman" w:cs="Times New Roman"/>
                <w:b/>
              </w:rPr>
              <w:t xml:space="preserve">Wyjście na podwórko.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  <w:b/>
              </w:rPr>
              <w:t>„Raz, dwa, trzy</w:t>
            </w:r>
            <w:r w:rsidRPr="006C4D37">
              <w:rPr>
                <w:rFonts w:ascii="Times New Roman" w:hAnsi="Times New Roman" w:cs="Times New Roman"/>
              </w:rPr>
              <w:t>” – zabawa ruchowa. Zabawy na placu przedszkolnym z wykorzystaniem urządzeń terenowych.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Samolot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y” – zabawa ruchowa. 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Przyszło lato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słuchanie wiersza Anny Bayer, kolorowanie latawca.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według własnych zainteresowań w kącikach tematycznych.</w:t>
            </w:r>
          </w:p>
          <w:p w:rsidR="006C4D37" w:rsidRPr="006C4D37" w:rsidRDefault="006C4D37" w:rsidP="006C4D37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dostarczane wzorów literatury dla dzieci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zapoznanie z zasadami bezpieczeństwa  podczas letniego wypoczynku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uwagi i wytrwałości w oczekiwaniu na swoją kolej  wypowiadania się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 kształcenie precyzji w rysowaniu po śladzie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 xml:space="preserve">-zapoznanie z nową porą roku latem </w:t>
            </w:r>
          </w:p>
          <w:p w:rsidR="00F40D53" w:rsidRPr="006C4D37" w:rsidRDefault="00F40D53" w:rsidP="006C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F40D53">
              <w:rPr>
                <w:rFonts w:ascii="Times New Roman" w:hAnsi="Times New Roman" w:cs="Times New Roman"/>
              </w:rPr>
              <w:t>drażanie do uważnego słuchania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wie, że należy zachować bezpieczeństwo w każdym miejscu podczas wakacji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na temat wysłuchanego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wspólnie z innymi układa regulamin wakacyjnego postępowania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wypowiedzi innych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 dokładnością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I.9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II.12</w:t>
            </w:r>
          </w:p>
          <w:p w:rsidR="00E12E3D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Wakacyjne plany</w:t>
            </w:r>
            <w:r w:rsidR="0072163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„Gdzie możemy pojechać na wakacje?” 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oglądanie albumów przedstawiających piękno przyrody i zabytków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40D53">
              <w:rPr>
                <w:rFonts w:ascii="Times New Roman" w:eastAsiaTheme="minorHAnsi" w:hAnsi="Times New Roman" w:cs="Times New Roman"/>
                <w:b/>
                <w:lang w:eastAsia="en-US"/>
              </w:rPr>
              <w:t>Rodzinny wypoczynek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– zabawa z tekstem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Wyprawa samochodowa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17.</w:t>
            </w:r>
          </w:p>
          <w:p w:rsidR="006C4D37" w:rsidRPr="00F40D53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Temat: Ćwiczenia z wykorzystaniem przyboru nietypowego jakim jest balon.</w:t>
            </w:r>
            <w:r w:rsidR="00F40D53">
              <w:t xml:space="preserve">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Nauka umiejętnego obsługiwa</w:t>
            </w:r>
            <w:r w:rsidR="00F40D53">
              <w:rPr>
                <w:rFonts w:ascii="Times New Roman" w:eastAsiaTheme="minorHAnsi" w:hAnsi="Times New Roman" w:cs="Times New Roman"/>
                <w:lang w:eastAsia="en-US"/>
              </w:rPr>
              <w:t>nia się balonem podczas ćwiczeń.</w:t>
            </w:r>
          </w:p>
          <w:p w:rsidR="006C4D37" w:rsidRPr="006C4D37" w:rsidRDefault="00F40D53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Ludzik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z figurami geometrycznymi z rymowanką – układanką Anny Surowiec, układanie, naklejanie figur.  „Mój obrazek” – dorysowywanie kredkami ołówkowymi dowolnych elementów do naklejonego na kartkę ludzika z figur geometrycznych.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 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Wycieczka w góry”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opowieść ruchowa Ewy Kalinowskiej. Zabawy dowolne z wykorzystaniem urządzeń terenowych.                                                                                    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Co mam włożyć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?” – zabawa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słowno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 - ruchowa Joanny Myślińskiej i Iwony </w:t>
            </w:r>
            <w:proofErr w:type="spellStart"/>
            <w:r w:rsidRPr="006C4D3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6C4D37">
              <w:rPr>
                <w:rFonts w:ascii="Times New Roman" w:hAnsi="Times New Roman" w:cs="Times New Roman"/>
                <w:b/>
              </w:rPr>
              <w:t>Piosenki, które znamy i lubimy” –</w:t>
            </w:r>
            <w:r w:rsidRPr="006C4D37">
              <w:rPr>
                <w:rFonts w:ascii="Times New Roman" w:hAnsi="Times New Roman" w:cs="Times New Roman"/>
              </w:rPr>
              <w:t xml:space="preserve"> śpiew zbiorowy piosenek. Swobodne zabawy dowolnie wybraną zabawką.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wprowadzenie pojęcia: zabytki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z nietypowym przyborem - balonikiem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wzmacnianie mięśni ramion i tułowia</w:t>
            </w:r>
          </w:p>
          <w:p w:rsidR="006C4D37" w:rsidRPr="006C4D37" w:rsidRDefault="006C4D37" w:rsidP="006C4D37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C4D37">
              <w:rPr>
                <w:rFonts w:ascii="Times New Roman" w:hAnsi="Times New Roman" w:cs="Times New Roman"/>
              </w:rPr>
              <w:t>utrwalenie znajomości figur geometrycznych</w:t>
            </w:r>
            <w:r w:rsidRPr="006C4D37">
              <w:rPr>
                <w:rFonts w:ascii="Times New Roman" w:eastAsia="Times New Roman" w:hAnsi="Times New Roman" w:cs="Times New Roman"/>
                <w:lang w:eastAsia="hi-IN" w:bidi="hi-IN"/>
              </w:rPr>
              <w:br/>
              <w:t xml:space="preserve">-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>utrwalenie nazw ubrań, które zakładamy latem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-wdrażanie do bezpieczeństwa w czasie zabaw terenowych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6C4D37">
              <w:rPr>
                <w:rFonts w:ascii="Times New Roman" w:hAnsi="Times New Roman" w:cs="Times New Roman"/>
                <w:shd w:val="clear" w:color="auto" w:fill="FFFFFF"/>
              </w:rPr>
              <w:t xml:space="preserve">-rozwijanie zainteresowań wokalno-muzycznych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 xml:space="preserve"> - wie co to są zabytki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z zaciekawieniem ogląda albumy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poprawnie wykonuje ćwiczenia z balonem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i nazywa figury geometryczne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-przestrzega zasad bezpieczeństwa 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śpiewa piosenki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ubrania letnie</w:t>
            </w: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III.4</w:t>
            </w:r>
          </w:p>
          <w:p w:rsidR="006C4D37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E12E3D" w:rsidRPr="006C4D37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12E3D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E12E3D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12E3D" w:rsidRPr="006C4D37" w:rsidRDefault="00E12E3D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bCs/>
              </w:rPr>
              <w:t>Lato dookoła</w:t>
            </w:r>
            <w:r w:rsidR="007216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Zabawy swobodne w wybranych kącikach zainteresowań. „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Lato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”</w:t>
            </w:r>
            <w:r w:rsidRPr="006C4D37">
              <w:rPr>
                <w:rFonts w:ascii="Times New Roman" w:eastAsiaTheme="minorHAnsi" w:hAnsi="Times New Roman" w:cs="Times New Roman"/>
                <w:i/>
                <w:shd w:val="clear" w:color="auto" w:fill="FFFFFF"/>
                <w:lang w:eastAsia="en-US"/>
              </w:rPr>
              <w:t xml:space="preserve"> –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nauka wiersza 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,  zabawa ruchowa  z tekstem.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F40D53">
              <w:rPr>
                <w:rFonts w:ascii="Times New Roman" w:eastAsiaTheme="minorHAnsi" w:hAnsi="Times New Roman" w:cs="Times New Roman"/>
                <w:b/>
                <w:lang w:eastAsia="en-US"/>
              </w:rPr>
              <w:t>Zgadnij, kto woła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?” – zabawa dydaktyczna.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„Wyprawa samochodowa”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C4D37" w:rsidRPr="006C4D37" w:rsidRDefault="006C4D37" w:rsidP="00F40D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F40D53" w:rsidRPr="00F40D5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„Morze”-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improwizacja ruchowa do muzyki </w:t>
            </w:r>
            <w:proofErr w:type="spellStart"/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Camille’a</w:t>
            </w:r>
            <w:proofErr w:type="spellEnd"/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Saint –</w:t>
            </w:r>
            <w:proofErr w:type="spellStart"/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Saensa</w:t>
            </w:r>
            <w:proofErr w:type="spellEnd"/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„Ak</w:t>
            </w:r>
            <w:r w:rsidR="00F40D53">
              <w:rPr>
                <w:rFonts w:ascii="Times New Roman" w:eastAsiaTheme="minorHAnsi" w:hAnsi="Times New Roman" w:cs="Times New Roman"/>
                <w:lang w:eastAsia="en-US"/>
              </w:rPr>
              <w:t xml:space="preserve">warium” z wykorzystaniem folii.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Rozwijan</w:t>
            </w:r>
            <w:r w:rsidR="00F40D53">
              <w:rPr>
                <w:rFonts w:ascii="Times New Roman" w:eastAsiaTheme="minorHAnsi" w:hAnsi="Times New Roman" w:cs="Times New Roman"/>
                <w:lang w:eastAsia="en-US"/>
              </w:rPr>
              <w:t xml:space="preserve">ie inwencji twórczej dziecka. </w:t>
            </w:r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Wyrabianie pozytywnych cech </w:t>
            </w:r>
            <w:proofErr w:type="spellStart"/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>moralno</w:t>
            </w:r>
            <w:proofErr w:type="spellEnd"/>
            <w:r w:rsidR="00F40D53" w:rsidRPr="00F40D53">
              <w:rPr>
                <w:rFonts w:ascii="Times New Roman" w:eastAsiaTheme="minorHAnsi" w:hAnsi="Times New Roman" w:cs="Times New Roman"/>
                <w:lang w:eastAsia="en-US"/>
              </w:rPr>
              <w:t xml:space="preserve"> - społecznych poprzez wspólną zabawę</w:t>
            </w:r>
            <w:r w:rsidR="00F40D5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„Wesoła zabawa” – zabawa taneczna.</w:t>
            </w:r>
            <w:r w:rsidR="00F40D53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40D53">
              <w:rPr>
                <w:rFonts w:ascii="Times New Roman" w:eastAsiaTheme="minorHAnsi" w:hAnsi="Times New Roman" w:cs="Times New Roman"/>
                <w:b/>
                <w:lang w:eastAsia="en-US"/>
              </w:rPr>
              <w:t>Przygody chmurki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” – słuchanie bajki Marleny Mierzwińskiej.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podwórko. „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Słońce i chmury” – obserwacja słońca i chmur na niebie.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dowolne z wykorzystaniem sprzętu sportowego.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„Płyniemy łódką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„Kolory”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rozwiązywanie zagadek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słowno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obrazkowych  </w:t>
            </w:r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Joanny Myślińskiej i Iwony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, rysowanie kredkami na dowolny temat</w:t>
            </w:r>
            <w:r w:rsidRPr="006C4D37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wiadomości o lecie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D3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rozwijanie spostrzegawczości słuchowej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-kształtowanie umiejętności współpracy w grupie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budowanie więzi grupowej - rozwijanie wzajemnych kontaktów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zapoznanie dzieci z rolą słońca</w:t>
            </w:r>
          </w:p>
          <w:p w:rsidR="006C4D37" w:rsidRPr="006C4D37" w:rsidRDefault="006C4D37" w:rsidP="006C4D3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zwrócenie uwagi na noszenie okrycia głowy podczas upałów</w:t>
            </w:r>
          </w:p>
          <w:p w:rsidR="006C4D37" w:rsidRPr="006C4D37" w:rsidRDefault="006C4D37" w:rsidP="006C4D37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 utrwalenie nazw kolorów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uczy się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tańczy do muzyki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bajki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wie jaką rolę pełni słońce w życiu człowieka, zwierząt i roślin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wie, że należy chronić głowę przed słońcem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zna kolory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IV.18</w:t>
            </w:r>
          </w:p>
          <w:p w:rsidR="00E12E3D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12E3D" w:rsidRP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4D3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C4D37">
              <w:rPr>
                <w:rFonts w:ascii="Times New Roman" w:eastAsia="Times New Roman" w:hAnsi="Times New Roman" w:cs="Times New Roman"/>
                <w:b/>
                <w:iCs/>
              </w:rPr>
              <w:t>Bezpieczne wakacje</w:t>
            </w:r>
            <w:r w:rsidR="0072163E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bookmarkStart w:id="0" w:name="_GoBack"/>
            <w:bookmarkEnd w:id="0"/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Zabawy swobodne w wybranych kącikach zainteresowań. 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>„Co zabiorę na wakacje?”</w:t>
            </w:r>
            <w:r w:rsidRPr="006C4D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- </w:t>
            </w:r>
            <w:r w:rsidRPr="006C4D37">
              <w:rPr>
                <w:rFonts w:ascii="Times New Roman" w:hAnsi="Times New Roman" w:cs="Times New Roman"/>
                <w:shd w:val="clear" w:color="auto" w:fill="FFFFFF"/>
              </w:rPr>
              <w:t>zabawa dydaktyczna</w:t>
            </w:r>
            <w:r w:rsidRPr="006C4D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Pr="006C4D37">
              <w:rPr>
                <w:rFonts w:ascii="Times New Roman" w:hAnsi="Times New Roman" w:cs="Times New Roman"/>
              </w:rPr>
              <w:t>„</w:t>
            </w:r>
            <w:r w:rsidRPr="006C4D37">
              <w:rPr>
                <w:rFonts w:ascii="Times New Roman" w:hAnsi="Times New Roman" w:cs="Times New Roman"/>
                <w:b/>
              </w:rPr>
              <w:t xml:space="preserve">Wakacje nad morzem” </w:t>
            </w:r>
            <w:r w:rsidRPr="006C4D37">
              <w:rPr>
                <w:rFonts w:ascii="Times New Roman" w:hAnsi="Times New Roman" w:cs="Times New Roman"/>
              </w:rPr>
              <w:t>-  opowiadanie o spędzaniu wakacji nad morzem, szukanie właściwej drogi do zabawek, kolorowanie.</w:t>
            </w:r>
            <w:r w:rsidRPr="006C4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  <w:b/>
              </w:rPr>
              <w:t>„</w:t>
            </w:r>
            <w:r w:rsidRPr="006C4D37">
              <w:rPr>
                <w:rFonts w:ascii="Times New Roman" w:hAnsi="Times New Roman" w:cs="Times New Roman"/>
              </w:rPr>
              <w:t>Wyprawa samochodowa”</w:t>
            </w:r>
            <w:r w:rsidRPr="006C4D37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:rsidR="006C4D37" w:rsidRPr="006E63E5" w:rsidRDefault="00F40D53" w:rsidP="006E63E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40D53">
              <w:rPr>
                <w:rFonts w:ascii="Times New Roman" w:hAnsi="Times New Roman" w:cs="Times New Roman"/>
                <w:b/>
              </w:rPr>
              <w:t xml:space="preserve">„Wakacyjne zagadki” – </w:t>
            </w:r>
            <w:r w:rsidRPr="00F40D53">
              <w:rPr>
                <w:rFonts w:ascii="Times New Roman" w:hAnsi="Times New Roman" w:cs="Times New Roman"/>
              </w:rPr>
              <w:t>rozwiązywanie zagadek obra</w:t>
            </w:r>
            <w:r>
              <w:rPr>
                <w:rFonts w:ascii="Times New Roman" w:hAnsi="Times New Roman" w:cs="Times New Roman"/>
              </w:rPr>
              <w:t>zkowych i słownych w zespołach.</w:t>
            </w:r>
            <w:r w:rsidRPr="00F40D53">
              <w:rPr>
                <w:rFonts w:ascii="Times New Roman" w:hAnsi="Times New Roman" w:cs="Times New Roman"/>
              </w:rPr>
              <w:t xml:space="preserve"> Uaktywnianie dzieci w obszarze swobodnych wypow</w:t>
            </w:r>
            <w:r>
              <w:rPr>
                <w:rFonts w:ascii="Times New Roman" w:hAnsi="Times New Roman" w:cs="Times New Roman"/>
              </w:rPr>
              <w:t xml:space="preserve">iedzi krótszych i dłuższych. </w:t>
            </w:r>
            <w:r w:rsidRPr="00F40D53">
              <w:rPr>
                <w:rFonts w:ascii="Times New Roman" w:hAnsi="Times New Roman" w:cs="Times New Roman"/>
              </w:rPr>
              <w:t>Wyrabianie pewności siebie, wiary we wł</w:t>
            </w:r>
            <w:r w:rsidR="006E63E5">
              <w:rPr>
                <w:rFonts w:ascii="Times New Roman" w:hAnsi="Times New Roman" w:cs="Times New Roman"/>
              </w:rPr>
              <w:t xml:space="preserve">asne możliwości  wypowiadania się  w obecności grupy. </w:t>
            </w:r>
            <w:r w:rsidRPr="00F40D53">
              <w:rPr>
                <w:rFonts w:ascii="Times New Roman" w:hAnsi="Times New Roman" w:cs="Times New Roman"/>
              </w:rPr>
              <w:t>Kształcenie umiejętności pokonywania trudności o charakterze umysłowym</w:t>
            </w:r>
            <w:r w:rsidR="006E63E5">
              <w:rPr>
                <w:rFonts w:ascii="Times New Roman" w:hAnsi="Times New Roman" w:cs="Times New Roman"/>
                <w:b/>
              </w:rPr>
              <w:t>.</w:t>
            </w:r>
            <w:r w:rsidR="006C4D37" w:rsidRPr="006C4D37">
              <w:rPr>
                <w:rFonts w:ascii="Times New Roman" w:hAnsi="Times New Roman" w:cs="Times New Roman"/>
              </w:rPr>
              <w:t xml:space="preserve"> </w:t>
            </w:r>
            <w:r w:rsidR="006E63E5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="006C4D37" w:rsidRPr="006C4D37">
              <w:rPr>
                <w:rFonts w:ascii="Times New Roman" w:hAnsi="Times New Roman" w:cs="Times New Roman"/>
              </w:rPr>
              <w:t>„</w:t>
            </w:r>
            <w:r w:rsidR="006C4D37" w:rsidRPr="006C4D37">
              <w:rPr>
                <w:rFonts w:ascii="Times New Roman" w:hAnsi="Times New Roman" w:cs="Times New Roman"/>
                <w:b/>
              </w:rPr>
              <w:t>Wakacyjne skarby</w:t>
            </w:r>
            <w:r w:rsidR="006C4D37" w:rsidRPr="006C4D37">
              <w:rPr>
                <w:rFonts w:ascii="Times New Roman" w:hAnsi="Times New Roman" w:cs="Times New Roman"/>
              </w:rPr>
              <w:t>” – zabawa ruchowa.</w:t>
            </w:r>
            <w:r w:rsidR="006C4D37" w:rsidRPr="006C4D37">
              <w:rPr>
                <w:rFonts w:ascii="Times New Roman" w:hAnsi="Times New Roman" w:cs="Times New Roman"/>
                <w:b/>
              </w:rPr>
              <w:t xml:space="preserve"> Wyjście na </w:t>
            </w:r>
            <w:r w:rsidR="006C4D37" w:rsidRPr="006C4D37">
              <w:rPr>
                <w:rFonts w:ascii="Times New Roman" w:hAnsi="Times New Roman" w:cs="Times New Roman"/>
                <w:b/>
              </w:rPr>
              <w:lastRenderedPageBreak/>
              <w:t xml:space="preserve">podwórko. </w:t>
            </w:r>
            <w:r w:rsidR="006C4D37" w:rsidRPr="006C4D37">
              <w:rPr>
                <w:rFonts w:ascii="Times New Roman" w:hAnsi="Times New Roman" w:cs="Times New Roman"/>
              </w:rPr>
              <w:t>„</w:t>
            </w:r>
            <w:r w:rsidR="006C4D37" w:rsidRPr="006C4D37">
              <w:rPr>
                <w:rFonts w:ascii="Times New Roman" w:hAnsi="Times New Roman" w:cs="Times New Roman"/>
                <w:b/>
              </w:rPr>
              <w:t>Gałązka iglasta</w:t>
            </w:r>
            <w:r w:rsidR="006C4D37" w:rsidRPr="006C4D37">
              <w:rPr>
                <w:rFonts w:ascii="Times New Roman" w:hAnsi="Times New Roman" w:cs="Times New Roman"/>
              </w:rPr>
              <w:t>” - rysowanie gałązki drzewa iglastego  kredą na chodniku, ćwiczenia grafomotoryczne.</w:t>
            </w:r>
          </w:p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E63E5">
            <w:pPr>
              <w:rPr>
                <w:rFonts w:ascii="Times New Roman" w:hAnsi="Times New Roman" w:cs="Times New Roman"/>
                <w:b/>
              </w:rPr>
            </w:pPr>
            <w:r w:rsidRPr="006C4D37">
              <w:rPr>
                <w:rFonts w:ascii="Times New Roman" w:hAnsi="Times New Roman" w:cs="Times New Roman"/>
              </w:rPr>
              <w:t xml:space="preserve"> </w:t>
            </w:r>
            <w:r w:rsidRPr="006C4D37">
              <w:rPr>
                <w:rFonts w:ascii="Times New Roman" w:hAnsi="Times New Roman" w:cs="Times New Roman"/>
                <w:b/>
              </w:rPr>
              <w:t>„Złap swoją parę</w:t>
            </w:r>
            <w:r w:rsidRPr="006C4D37">
              <w:rPr>
                <w:rFonts w:ascii="Times New Roman" w:hAnsi="Times New Roman" w:cs="Times New Roman"/>
              </w:rPr>
              <w:t>”- zabawa bieżna</w:t>
            </w:r>
            <w:r w:rsidRPr="006E63E5">
              <w:rPr>
                <w:rFonts w:ascii="Times New Roman" w:hAnsi="Times New Roman" w:cs="Times New Roman"/>
                <w:b/>
              </w:rPr>
              <w:t>.</w:t>
            </w:r>
            <w:r w:rsidR="006E63E5" w:rsidRPr="006E63E5">
              <w:rPr>
                <w:b/>
              </w:rPr>
              <w:t xml:space="preserve"> </w:t>
            </w:r>
            <w:r w:rsidR="006E63E5" w:rsidRPr="006E63E5">
              <w:rPr>
                <w:rFonts w:ascii="Times New Roman" w:hAnsi="Times New Roman" w:cs="Times New Roman"/>
                <w:b/>
              </w:rPr>
              <w:t>„Kto ułoży</w:t>
            </w:r>
            <w:r w:rsidR="006E63E5" w:rsidRPr="006E63E5">
              <w:rPr>
                <w:rFonts w:ascii="Times New Roman" w:hAnsi="Times New Roman" w:cs="Times New Roman"/>
              </w:rPr>
              <w:t>?” – układanie rytmów, wzorów z musze</w:t>
            </w:r>
            <w:r w:rsidR="006E63E5">
              <w:rPr>
                <w:rFonts w:ascii="Times New Roman" w:hAnsi="Times New Roman" w:cs="Times New Roman"/>
              </w:rPr>
              <w:t xml:space="preserve">lek – dostrzeganie regularności. </w:t>
            </w:r>
            <w:r w:rsidRPr="006C4D37">
              <w:rPr>
                <w:rFonts w:ascii="Times New Roman" w:hAnsi="Times New Roman" w:cs="Times New Roman"/>
              </w:rPr>
              <w:t xml:space="preserve"> Zabawy i gry stolikowe.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hAnsi="Times New Roman" w:cs="Times New Roman"/>
              </w:rPr>
              <w:t>-zachęcanie do precyzyjnego kolorowania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rozwijanie aktywności językowej dzieci,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 uaktywnianie dzieci w obszarze swobodnych wypowiedzi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umiejętności pokonywania trudności</w:t>
            </w:r>
          </w:p>
          <w:p w:rsid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3E5" w:rsidRPr="006C4D37" w:rsidRDefault="006E63E5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wyrabianie pewności siebie, wiary we własne możliwości w obecności grupy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-  tworzy dłuższe wypowiedzi na dany temat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wypowiada się zdaniami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rozwiązuje zagadki słowne i obrazkowe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 xml:space="preserve">- rozpoznaje drzewa w ogrodzie 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kredą po chodniku</w:t>
            </w:r>
          </w:p>
          <w:p w:rsid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E63E5" w:rsidRPr="006C4D37" w:rsidRDefault="006E63E5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wie jaką rolę odgrywają słowa: proszę, przepraszam, dziękuję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IV.5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IV.1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E12E3D" w:rsidP="006C4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II.11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I.5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IV.8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I.7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4D37" w:rsidRPr="006C4D37" w:rsidRDefault="006C4D37" w:rsidP="006C4D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D37">
              <w:rPr>
                <w:rFonts w:ascii="Times New Roman" w:eastAsia="Times New Roman" w:hAnsi="Times New Roman" w:cs="Times New Roman"/>
                <w:b/>
              </w:rPr>
              <w:t>Do widzenia przedszkole – to już wakacje!</w:t>
            </w:r>
          </w:p>
        </w:tc>
        <w:tc>
          <w:tcPr>
            <w:tcW w:w="630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Zabawy dowolnie wybraną zabawką. 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„Zgadnij co powiedziałam?” –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zabawa dydaktyczna z wykorzystaniem różnych obrazków.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Niech lato trwa!”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wiersza Anny Bayer.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„Wyprawa samochodowa”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</w:p>
          <w:p w:rsidR="006E63E5" w:rsidRPr="006E63E5" w:rsidRDefault="006C4D37" w:rsidP="006E63E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6E63E5" w:rsidRPr="006E63E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„Lato” - </w:t>
            </w:r>
            <w:r w:rsidR="006E63E5" w:rsidRPr="006E63E5">
              <w:rPr>
                <w:rFonts w:ascii="Times New Roman" w:eastAsiaTheme="minorHAnsi" w:hAnsi="Times New Roman" w:cs="Times New Roman"/>
                <w:lang w:eastAsia="en-US"/>
              </w:rPr>
              <w:t>malowanie farbami plakatowymi na dużym formacie.</w:t>
            </w:r>
          </w:p>
          <w:p w:rsidR="006E63E5" w:rsidRDefault="006E63E5" w:rsidP="006E63E5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6E63E5">
              <w:rPr>
                <w:rFonts w:ascii="Times New Roman" w:eastAsiaTheme="minorHAnsi" w:hAnsi="Times New Roman" w:cs="Times New Roman"/>
                <w:lang w:eastAsia="en-US"/>
              </w:rPr>
              <w:t>Kształcenie umiejętności pracy w zes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pole, umiejętności podziału ról</w:t>
            </w:r>
            <w:r w:rsidR="006C4D37"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. </w:t>
            </w:r>
            <w:r w:rsidR="006C4D37"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6C4D37" w:rsidRPr="006E63E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Żmija” </w:t>
            </w:r>
            <w:r w:rsidR="006C4D37" w:rsidRPr="006E63E5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–</w:t>
            </w:r>
            <w:r w:rsidR="006C4D37"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zabawa z pokazywaniem do tekstu Joanny Myślińskiej i Iwony </w:t>
            </w:r>
            <w:proofErr w:type="spellStart"/>
            <w:r w:rsidR="006C4D37"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="006C4D37" w:rsidRPr="006C4D3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, ćwiczenia ortofoniczne</w:t>
            </w:r>
          </w:p>
          <w:p w:rsidR="006C4D37" w:rsidRPr="006E63E5" w:rsidRDefault="006E63E5" w:rsidP="006E63E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podwórko. 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„Już dużo umiemy!” – zabawa ruchowa </w:t>
            </w:r>
            <w:proofErr w:type="spellStart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 Spacer w okolicy przedszkola.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„Małe i duże piłeczki” –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zabawa ruchowa.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C4D37">
              <w:rPr>
                <w:rFonts w:ascii="Times New Roman" w:eastAsiaTheme="minorHAnsi" w:hAnsi="Times New Roman" w:cs="Times New Roman"/>
                <w:b/>
                <w:lang w:eastAsia="en-US"/>
              </w:rPr>
              <w:t>Moje przedszkole”</w:t>
            </w: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 - rysowanie kredkami ołówkowymi według własnego pomysłu.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Prace porządkowo – gospodarcze w sali.</w:t>
            </w:r>
          </w:p>
          <w:p w:rsidR="006C4D37" w:rsidRPr="006C4D37" w:rsidRDefault="006C4D37" w:rsidP="006C4D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-przygotowanie do nauki czytania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-rozbudzanie zainteresowań otaczającym światem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-rozwijanie zamiłowań plastycznych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kształcenie wrażliwości na barwę, na działanie plam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>- utrwalenie umiejętności właściwego ustawiania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-zachęcenie do twórczości plastycznej </w:t>
            </w:r>
          </w:p>
          <w:p w:rsidR="006C4D37" w:rsidRPr="006C4D37" w:rsidRDefault="006C4D37" w:rsidP="006C4D3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4D37">
              <w:rPr>
                <w:rFonts w:ascii="Times New Roman" w:eastAsiaTheme="minorHAnsi" w:hAnsi="Times New Roman" w:cs="Times New Roman"/>
                <w:lang w:eastAsia="en-US"/>
              </w:rPr>
              <w:t xml:space="preserve">-wdrażanie do porządkowania </w:t>
            </w:r>
          </w:p>
        </w:tc>
        <w:tc>
          <w:tcPr>
            <w:tcW w:w="306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łączy sylaby w słowa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nazywa miejsca: plaża, las, góry,  miasto, wieś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współdziała z innym dziećmi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 pełni wyznaczoną rolę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 szybko ustawia się w gromadce, w rozsypce, w kole, w szeregu, na wyznaczonej linii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-chętnie rysuje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  <w:r w:rsidRPr="006C4D37">
              <w:rPr>
                <w:rFonts w:ascii="Times New Roman" w:eastAsia="Times New Roman" w:hAnsi="Times New Roman" w:cs="Times New Roman"/>
              </w:rPr>
              <w:t>-dba o porządek otoczenia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D37" w:rsidRPr="006C4D37" w:rsidTr="004A114C">
        <w:tc>
          <w:tcPr>
            <w:tcW w:w="1440" w:type="dxa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</w:t>
            </w:r>
            <w:proofErr w:type="spellEnd"/>
            <w:r w:rsidRPr="006C4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C4D37" w:rsidRPr="006C4D37" w:rsidRDefault="006C4D37" w:rsidP="006C4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D37" w:rsidRDefault="006C4D37" w:rsidP="006C4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D37" w:rsidRPr="004A114C" w:rsidRDefault="006C4D37" w:rsidP="006C4D37">
      <w:pPr>
        <w:jc w:val="center"/>
        <w:rPr>
          <w:rFonts w:ascii="Times New Roman" w:hAnsi="Times New Roman" w:cs="Times New Roman"/>
          <w:b/>
        </w:rPr>
      </w:pPr>
    </w:p>
    <w:p w:rsidR="006C4D37" w:rsidRDefault="004A114C" w:rsidP="00F478F3">
      <w:pPr>
        <w:jc w:val="right"/>
        <w:rPr>
          <w:rFonts w:ascii="Times New Roman" w:hAnsi="Times New Roman" w:cs="Times New Roman"/>
          <w:sz w:val="40"/>
          <w:szCs w:val="40"/>
        </w:rPr>
      </w:pPr>
      <w:r w:rsidRPr="004A114C">
        <w:rPr>
          <w:rFonts w:ascii="Times New Roman" w:hAnsi="Times New Roman" w:cs="Times New Roman"/>
        </w:rPr>
        <w:t xml:space="preserve">Na podstawie przewodników </w:t>
      </w:r>
      <w:r>
        <w:rPr>
          <w:rFonts w:ascii="Times New Roman" w:hAnsi="Times New Roman" w:cs="Times New Roman"/>
        </w:rPr>
        <w:t xml:space="preserve">plany </w:t>
      </w:r>
      <w:r w:rsidRPr="004A114C">
        <w:rPr>
          <w:rFonts w:ascii="Times New Roman" w:hAnsi="Times New Roman" w:cs="Times New Roman"/>
        </w:rPr>
        <w:t>opracowała nauczycielka Małgorzata Pędziwiatr</w:t>
      </w:r>
      <w:r w:rsidRPr="004A114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3A25" w:rsidRDefault="00B33A25" w:rsidP="00F478F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F478F3">
      <w:pPr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A25" w:rsidRDefault="00B33A25" w:rsidP="006C4D3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33A25" w:rsidSect="006C4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61"/>
    <w:rsid w:val="000021E0"/>
    <w:rsid w:val="000146E6"/>
    <w:rsid w:val="000A3A99"/>
    <w:rsid w:val="000A786A"/>
    <w:rsid w:val="000B0709"/>
    <w:rsid w:val="000F0903"/>
    <w:rsid w:val="00134332"/>
    <w:rsid w:val="0019381F"/>
    <w:rsid w:val="001A0D15"/>
    <w:rsid w:val="001C54EF"/>
    <w:rsid w:val="001C703E"/>
    <w:rsid w:val="001E5E96"/>
    <w:rsid w:val="00206D68"/>
    <w:rsid w:val="00216741"/>
    <w:rsid w:val="0021782F"/>
    <w:rsid w:val="002A7B20"/>
    <w:rsid w:val="002F016C"/>
    <w:rsid w:val="003A52CD"/>
    <w:rsid w:val="003E452B"/>
    <w:rsid w:val="004072E8"/>
    <w:rsid w:val="00425181"/>
    <w:rsid w:val="00427A2D"/>
    <w:rsid w:val="004332A1"/>
    <w:rsid w:val="004A114C"/>
    <w:rsid w:val="004A75BB"/>
    <w:rsid w:val="005528EA"/>
    <w:rsid w:val="00687BCA"/>
    <w:rsid w:val="006C4D37"/>
    <w:rsid w:val="006E63E5"/>
    <w:rsid w:val="006E63FF"/>
    <w:rsid w:val="006F61AF"/>
    <w:rsid w:val="0072163E"/>
    <w:rsid w:val="00726C61"/>
    <w:rsid w:val="0075665A"/>
    <w:rsid w:val="007B025F"/>
    <w:rsid w:val="007C3394"/>
    <w:rsid w:val="007D6AEE"/>
    <w:rsid w:val="00875979"/>
    <w:rsid w:val="008E0214"/>
    <w:rsid w:val="008E787B"/>
    <w:rsid w:val="00911F3D"/>
    <w:rsid w:val="00913E17"/>
    <w:rsid w:val="00935543"/>
    <w:rsid w:val="00950D3A"/>
    <w:rsid w:val="009569EB"/>
    <w:rsid w:val="00964F8D"/>
    <w:rsid w:val="009A0241"/>
    <w:rsid w:val="009B4DCF"/>
    <w:rsid w:val="009D20C0"/>
    <w:rsid w:val="00A317E6"/>
    <w:rsid w:val="00A47DAC"/>
    <w:rsid w:val="00A77E71"/>
    <w:rsid w:val="00AB2D8E"/>
    <w:rsid w:val="00AB32C0"/>
    <w:rsid w:val="00B33A25"/>
    <w:rsid w:val="00B3655E"/>
    <w:rsid w:val="00B40C3F"/>
    <w:rsid w:val="00B708BA"/>
    <w:rsid w:val="00C642D6"/>
    <w:rsid w:val="00C955E2"/>
    <w:rsid w:val="00CB0CD6"/>
    <w:rsid w:val="00CF0463"/>
    <w:rsid w:val="00D419E4"/>
    <w:rsid w:val="00DA2340"/>
    <w:rsid w:val="00DB10DF"/>
    <w:rsid w:val="00E12E3D"/>
    <w:rsid w:val="00E412B9"/>
    <w:rsid w:val="00EA0910"/>
    <w:rsid w:val="00F1719E"/>
    <w:rsid w:val="00F26266"/>
    <w:rsid w:val="00F40D53"/>
    <w:rsid w:val="00F44D2A"/>
    <w:rsid w:val="00F478F3"/>
    <w:rsid w:val="00F545FF"/>
    <w:rsid w:val="00F612A5"/>
    <w:rsid w:val="00F7102B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1879-5624-489C-BC10-62D70B00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D3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2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45</Pages>
  <Words>17682</Words>
  <Characters>106095</Characters>
  <Application>Microsoft Office Word</Application>
  <DocSecurity>0</DocSecurity>
  <Lines>884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12</cp:revision>
  <cp:lastPrinted>2018-07-17T04:13:00Z</cp:lastPrinted>
  <dcterms:created xsi:type="dcterms:W3CDTF">2018-07-12T08:44:00Z</dcterms:created>
  <dcterms:modified xsi:type="dcterms:W3CDTF">2018-08-23T13:59:00Z</dcterms:modified>
</cp:coreProperties>
</file>