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68" w:rsidRPr="00694468" w:rsidRDefault="00694468" w:rsidP="00694468">
      <w:pPr>
        <w:jc w:val="center"/>
        <w:rPr>
          <w:b/>
          <w:sz w:val="40"/>
          <w:szCs w:val="40"/>
        </w:rPr>
      </w:pPr>
      <w:bookmarkStart w:id="0" w:name="_Hlk484451820"/>
      <w:r>
        <w:rPr>
          <w:b/>
          <w:sz w:val="40"/>
          <w:szCs w:val="40"/>
        </w:rPr>
        <w:t xml:space="preserve">Plany pracy dla grupy </w:t>
      </w:r>
      <w:r w:rsidRPr="00694468">
        <w:rPr>
          <w:b/>
          <w:sz w:val="40"/>
          <w:szCs w:val="40"/>
        </w:rPr>
        <w:t>5 latków –  ZIMA - WIOSNA</w:t>
      </w:r>
    </w:p>
    <w:bookmarkEnd w:id="0"/>
    <w:p w:rsidR="00694468" w:rsidRPr="00EF3FEF" w:rsidRDefault="00694468" w:rsidP="00694468">
      <w:r w:rsidRPr="00694468">
        <w:t xml:space="preserve"> 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694468" w:rsidRPr="00694468" w:rsidTr="0074171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94468">
              <w:rPr>
                <w:b/>
                <w:sz w:val="36"/>
                <w:szCs w:val="36"/>
                <w:lang w:eastAsia="en-US"/>
              </w:rPr>
              <w:t xml:space="preserve">Temat tygodnia: „LEPIMY BAŁWANA”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DZIAŁANIA DZIECI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Przewidywane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osiągnięcia dzieci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 xml:space="preserve">Mróz i odwilż.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Dowolne zabawy według zainteresowań dzieci – wdrażanie do zgodnej zabawy z rówieśnikami.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Czapka i rękawiczki</w:t>
            </w:r>
            <w:r w:rsidR="00F95AC0">
              <w:rPr>
                <w:bCs/>
                <w:color w:val="000000"/>
                <w:sz w:val="22"/>
                <w:szCs w:val="22"/>
                <w:lang w:eastAsia="en-US"/>
              </w:rPr>
              <w:t>”- ozdabianie wg swojej wyobraźni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. 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Co wylosuję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?”</w:t>
            </w:r>
            <w:r w:rsidR="00F95AC0">
              <w:rPr>
                <w:bCs/>
                <w:color w:val="000000"/>
                <w:sz w:val="22"/>
                <w:szCs w:val="22"/>
                <w:lang w:eastAsia="en-US"/>
              </w:rPr>
              <w:t xml:space="preserve"> – zabawa słowna. </w:t>
            </w:r>
            <w:r w:rsidRPr="00694468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Zimą jest wesoło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zabawy i ćwiczenia poranne – zestaw 22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Pies Beaty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Zabawy z literą B, b. </w:t>
            </w:r>
            <w:r w:rsidR="00F95AC0">
              <w:rPr>
                <w:bCs/>
                <w:color w:val="000000"/>
                <w:sz w:val="22"/>
                <w:szCs w:val="22"/>
                <w:lang w:eastAsia="en-US"/>
              </w:rPr>
              <w:t>Zapoznanie z drukowaną i pisaną literą</w:t>
            </w:r>
            <w:r w:rsidR="00F95AC0"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„b”, „B” na podstawie wyrazu „buda” z wykorzystaniem opowiadania D. Kossakowskiej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Ćwiczenia spostrzegawczości i analizy słuchowo -  wzrokowej.                                                                                   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Jaka dziś pogoda?”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zabawa ruchowo – naśladowcza.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Bałwan”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wydzieranka. Wdzieranie kół, dorysowanie brakujących elementów – zapoznanie ze sposobem wykonania pracy.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Zabawy na śniegu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zabawy na świeżym powietrzu – wdrażanie do zgodnej i bezpiecznej zabawy.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F95AC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„Jaka dziś pogoda?”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zabawa ruchowo – naśladowcza. 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Jakie zdanie powstanie?”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układanie zdań z rozsypanki wyrazowej.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Zaznacz w wyrazach litery b B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”- karta pracy. Swobodne zabawy w kącikach tematycznych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zgodnych zabaw z rówieśnikami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-utrwalenie znanych liter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słuchu fonematycznego i określenie głoski b jako samogłoski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sprawności manualnych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-zachęcenie do bezpiecznej zabawy na śniegu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-przygotowanie do nauki czytania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-utrwalenie kształtu litery b,B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-ćwiczenie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-bawi się zgodnie z rówieśnikami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-rozpoznaje poznane litery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-precyzyjnie kreśli wzory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znak graficzny litery b,B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-dzieli słowa na głoski</w:t>
            </w:r>
          </w:p>
          <w:p w:rsidR="00694468" w:rsidRPr="00694468" w:rsidRDefault="00EF3FEF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 </w:t>
            </w:r>
            <w:r w:rsidR="00694468" w:rsidRPr="00694468">
              <w:rPr>
                <w:sz w:val="22"/>
                <w:szCs w:val="22"/>
                <w:lang w:eastAsia="en-US"/>
              </w:rPr>
              <w:t>-chętnie uczestniczy w zabawie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sprawne manualnie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-tworzy ciekawa pracę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-bezpiecznie się bawi a śniegu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zdania z rozsypanki wyrazowej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-jest spostrzegawcze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-stosuje zwroty grzecznościowe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Zimowe układanki.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F95AC0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Zabawy podejmowane według zainteresowań dzieci – kształtowanie umiejętności bezpiecznego korzystania z zabawek.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Zimowe rymy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słowna</w:t>
            </w:r>
            <w:r w:rsidR="00F95AC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Buda”-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F95AC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karta pracy;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- rysowane budy.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Zimą jest wesoło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zabawy i ćwiczenia poranne – zestaw 22.</w:t>
            </w:r>
          </w:p>
          <w:p w:rsidR="00694468" w:rsidRPr="00694468" w:rsidRDefault="00F95AC0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                                                                                                                      </w:t>
            </w:r>
            <w:r w:rsidR="00694468"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„Zabawy zimowe</w:t>
            </w:r>
            <w:r w:rsidR="00694468"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układanie puzzli – wdrażanie do wypowiadania się pełnymi zdaniami. Ćwiczenia analizy i syntezy wzrokowej. „</w:t>
            </w:r>
            <w:r w:rsidR="00694468"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Bałwankowy taniec</w:t>
            </w:r>
            <w:r w:rsidR="00694468"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ruchowa z elementem liczenia.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Bałwan”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wprowadzenie piosenki muz. Mirosław Krysztopa,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 xml:space="preserve"> sł. Dorota Kossakowska – zapoznanie ze słowami  i melodią piosenki. Umuzykalnienie dzieci poprzez urozmaicone śpiewanie.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Zimowe zabawy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na placu przedszkolnym – wdrażanie do zgodnej zabawy.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Bałwankowy taniec”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ruchowa z elementem liczenia. 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„Szukam litery”</w:t>
            </w:r>
            <w:r w:rsidR="00F95AC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ruchowa.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Narysuj przedmioty rozpoczynające się głoską „b” i dokończ szlaczki”-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karta pracy. Swobodne zabawy w kącikach tematycznych – zwrócenie uwagi na poszanowanie zabawek swoich i kolegów z grupy.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>-wdrażanie do bezpiecznej zabawy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-poszerzanie umiejętności językowych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-ćwiczenia w czytaniu i rysowaniu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rozwijanie logicznego myślenia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sprawności manualnej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doskonalenie percepcji słuchowej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-ćwiczenie pamięci odtwórczej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>-doskonalenie poczucia rytmu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-zachęcanie do sprawnego stawiania się na zbiórki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przeliczania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-utrwalenie litery b,B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-szybkie reagowanie na zmianę sygnału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-zachęcenie do szanowania zabawek i wytworów prac dzieci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-bezpiecznie korzysta z zabawek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rymy do podanych wyrazów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-wycina obrazek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-składa poszczególne elementy puzzli w całość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-śpiewa piosenkę o bałwanku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-ma poczucie rytmu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-zgodnie bawi się z innymi na śniegu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-przelicza liczebnikami głównymi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literę B,b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-szybko reaguje na  sygnały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-chętnie rysuje szlaczki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III.4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II.11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sz w:val="22"/>
                <w:szCs w:val="22"/>
                <w:lang w:eastAsia="en-US"/>
              </w:rPr>
              <w:t>Bałwankowa rodzina.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Dowolne zabawy według zainteresowań dzieci – zwrócenie uwagi na uprzejme i kulturalne zwracanie się do siebie podczas zabawy.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Zapamiętaj kształt”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ruchowa. </w:t>
            </w:r>
            <w:r w:rsidR="00F95AC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Ćwiczenia </w:t>
            </w:r>
            <w:r w:rsidRPr="0069446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-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rysowanie znaków literopodobnych.                                                                                 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Zimą jest wesoło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22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„Wiatr i śnieżynki”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opowieść matematyczna – kształcenie umiejętności ustalania wyniku dodawania i odejmowania. Prawidłowe posługiwanie się liczebnikami porządkowymi.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Śnieżynki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ruchowa z elementem liczenia.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Lepimy bałwana”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ćwiczenia gimnastyczne – zestaw 22 – kształtowanie umiejętności współpracy w grupie podczas lepienia bałwana.  Przypomnienie dzieciom zasad bezpiecznego korzystania ze śniegu podczas zabawy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Zima, zima” –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spacer – dzielenie się obserwacjami dotyczącymi zmian w przyrodzie.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F95AC0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Bałwankowy taniec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zabawa ruchowa z elementem liczenia.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Liczba pojedyncza – liczba mnoga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zabawa słowna</w:t>
            </w:r>
            <w:r w:rsidR="00F95AC0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="00F95AC0">
              <w:rPr>
                <w:iCs/>
                <w:kern w:val="2"/>
                <w:sz w:val="22"/>
                <w:szCs w:val="22"/>
                <w:lang w:eastAsia="hi-IN" w:bidi="hi-IN"/>
              </w:rPr>
              <w:t>D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owolne rysowanie na temat związany z zimą. Swobodne zabawy dzieci – zachęcanie do zgodnej i bezpiecznej zabawy oraz sprzątania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-zachęcanie do kulturalnego odnoszenia się do siebie</w:t>
            </w:r>
          </w:p>
          <w:p w:rsid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</w:t>
            </w:r>
            <w:r w:rsidR="00F95AC0">
              <w:rPr>
                <w:sz w:val="22"/>
                <w:szCs w:val="22"/>
                <w:lang w:eastAsia="en-US"/>
              </w:rPr>
              <w:t xml:space="preserve"> umiejętności pisania </w:t>
            </w:r>
            <w:r w:rsidRPr="00694468">
              <w:rPr>
                <w:sz w:val="22"/>
                <w:szCs w:val="22"/>
                <w:lang w:eastAsia="en-US"/>
              </w:rPr>
              <w:t>znak</w:t>
            </w:r>
            <w:r w:rsidR="00F95AC0">
              <w:rPr>
                <w:sz w:val="22"/>
                <w:szCs w:val="22"/>
                <w:lang w:eastAsia="en-US"/>
              </w:rPr>
              <w:t xml:space="preserve">ów literopodobnych  liniaturze </w:t>
            </w:r>
          </w:p>
          <w:p w:rsidR="00F95AC0" w:rsidRPr="00694468" w:rsidRDefault="00F95AC0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 doskonalenie umiejętności skupiania uwagi na wykonywanych ćwiczeniach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 doskonalenie celności poprzez rzuty śnieżkami do wyznaczonego celu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-zwracanie uwagi na cechy charakterystyczne dla zimy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umiejętności czytania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-poszerzenie umiejętności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-używa zwrotów grzecznościowych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-stosuje się do reguł zabawy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-rysuje znaki literopodone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-dodaje i odejmuje na liczmanach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-poprawnie posługuje się liczebnikami porządkowymi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-potrafi współpracować w grupie podczas ćwiczeń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-zauważa zmiany w przyrodzie zimą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-aktywnie uczestniczy w zabawie</w:t>
            </w:r>
          </w:p>
          <w:p w:rsidR="00694468" w:rsidRPr="00694468" w:rsidRDefault="00F95AC0" w:rsidP="0069446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bawi się zgodnie  z innymi dziećmi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lastRenderedPageBreak/>
              <w:t>I.9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II.11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94468">
              <w:rPr>
                <w:b/>
                <w:iCs/>
                <w:sz w:val="22"/>
                <w:szCs w:val="22"/>
                <w:lang w:eastAsia="en-US"/>
              </w:rPr>
              <w:t>Tańce na śniegu.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 Dowolne zabawy tematyczne dzieci – wdrażanie do dzielenia się zabawką atrakcyjną.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Co robię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z elementem dramy.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Ile głosek słyszysz?”</w:t>
            </w:r>
            <w:r w:rsidR="00F95AC0">
              <w:rPr>
                <w:kern w:val="2"/>
                <w:sz w:val="22"/>
                <w:szCs w:val="22"/>
                <w:lang w:eastAsia="hi-IN" w:bidi="hi-IN"/>
              </w:rPr>
              <w:t xml:space="preserve"> – ćwiczenia słuchowe.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Zimą jest wesoło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22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„Bałwan”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zabawa inscenizowana przy piosence – czerpanie radości ze wspólnej zabawy. Umuzykalnianie dzieci poprzez ćwiczenia rytmizowania.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Wirujące śnieżynki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orientacyjno – porządkowa.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en-US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Gwiazdki śniegowe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wycinanie – poznanie sposobu tworzenia wycinanek. R</w:t>
            </w:r>
            <w:r w:rsidRPr="00694468">
              <w:rPr>
                <w:kern w:val="2"/>
                <w:sz w:val="22"/>
                <w:szCs w:val="22"/>
                <w:lang w:eastAsia="en-US" w:bidi="hi-IN"/>
              </w:rPr>
              <w:t>ozwijanie wyobraźni dziecka.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Śniegowe stworki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zabawy na placu przedszkolnym – lepienie ze śniegu.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Wirujące śnieżynki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Ulubiona litera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słowna. 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Jestem spostrzegawczy”-</w:t>
            </w:r>
            <w:r w:rsidR="00F95AC0">
              <w:rPr>
                <w:kern w:val="2"/>
                <w:sz w:val="22"/>
                <w:szCs w:val="22"/>
                <w:lang w:eastAsia="hi-IN" w:bidi="hi-IN"/>
              </w:rPr>
              <w:t xml:space="preserve"> odszukiwanie litery „B”. </w:t>
            </w:r>
            <w:r w:rsidR="00F95AC0" w:rsidRPr="00F95AC0">
              <w:rPr>
                <w:kern w:val="2"/>
                <w:sz w:val="22"/>
                <w:szCs w:val="22"/>
                <w:lang w:eastAsia="hi-IN" w:bidi="hi-IN"/>
              </w:rPr>
              <w:t>R</w:t>
            </w:r>
            <w:r w:rsidRPr="00F95AC0">
              <w:rPr>
                <w:kern w:val="2"/>
                <w:sz w:val="22"/>
                <w:szCs w:val="22"/>
                <w:lang w:eastAsia="hi-IN" w:bidi="hi-IN"/>
              </w:rPr>
              <w:t>ysownie mandala zimowego</w:t>
            </w:r>
            <w:r w:rsidRPr="00694468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 Swobodne zabawy według zainteresowań dzieci – wdrażanie do odkładania zabawek na wyznaczone miejsce w sali.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-odgadywanie czynności pokazywanych przez dziecko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-doskonalenie słuchu fonematycznego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  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                                                                     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doskonalenie umiejętności rytmizowania tekstu oraz śpiewu poznanej piosenki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wdrażanie do bezpiecznego posługiwania się nożyczkami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-zachęcenie do tworzenia ze śniegu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-utrwalenie litery b,B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-doskonalenie umiejętności układania zdań 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-utrwalanie poznanych liter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-dzieli się z innymi atrakcyjnymi zabawkami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-dzieli słowa na głoski, przelicza je i podaje ilość 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-rytmizuje określone teksty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aktywne w czasie zajęcia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-bezpiecznie i poprawnie wycina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-lepi ze śniegu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zdania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-jest spostrzegawcze w rozpoznaniu liter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-odkłada zabawki na miejsce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IV.13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Razem jest weselej.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Dowolne zabawy podejmowane według zainteresowań dzieci – zachęcanie do zabawy w małych grupach.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Popatrz i zapamiętaj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dydaktyczna.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Słucham – rysuję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</w:t>
            </w:r>
            <w:r w:rsidR="00F95AC0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zabawa plastyczna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Zimą jest wesoło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22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Smutny bałwan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słuchanie opowiadania – zapoznanie z treścią opowiadania D.Kossakowskiej. Tworzenie dłuższych wypowiedzi na temat treści powiadania.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Wirujące śnieżynki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orientacyjno – porządkowa.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Lepimy bałwana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gimnastyczne – zestaw 22 – kształtowanie umiejętności współpracy w grupie podczas lepienia bałwana -doskonalenie.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Toczymy śniegowe kule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na świeżym powietrzu – rozwijanie umiejętności toczenia śniegowych kul.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F95AC0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Wirujące śnieżynki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O czym myślę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?” – zabawa rozwijająca logiczne myślenie.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Śniegowe eksperymenty”</w:t>
            </w:r>
            <w:r w:rsidR="00F95AC0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badawcza; </w:t>
            </w:r>
            <w:r w:rsidR="00F95AC0" w:rsidRPr="00F95AC0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próba wyciągania wniosków. </w:t>
            </w:r>
            <w:r w:rsidRPr="00F95AC0">
              <w:rPr>
                <w:color w:val="000000"/>
                <w:kern w:val="2"/>
                <w:sz w:val="22"/>
                <w:szCs w:val="22"/>
                <w:lang w:eastAsia="hi-IN" w:bidi="hi-IN"/>
              </w:rPr>
              <w:t>Swobodne zabawy dzieci – wza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jemne uznawanie prawa do zabawy i do uczestnictwa w niej.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zainteresowań dzieci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spostrzegawczości wzrokowej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wdrażanie do wypowiadania się pełnymi zdaniami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-zwrócenie uwagi na znaczenie przyjaźni w życiu człowieka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sprawności ruchowych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-wdrażanie do zachowania postawy bezpieczeństwa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-zachęcenie do przebywania na świeżym powietrzu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logicznego myślenia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  <w:sz w:val="22"/>
                <w:szCs w:val="22"/>
              </w:rPr>
              <w:t xml:space="preserve"> poznawanie właściwości śniegu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</w:rPr>
              <w:t xml:space="preserve">-zachęcanie do poszanowania praw w zabawie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-bawi się zgodnie w małych grupach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spostrzegawcze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-rysuje na określony temat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-słucha uważnie opowiadania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-tworzy dłuższe i logiczne zdania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-współpracuje  w grupie z innymi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-lepi i toczy śniegowe kule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-rozwiązuje zagadki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-umie określić właściwości śniegu  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694468">
              <w:rPr>
                <w:b/>
                <w:sz w:val="22"/>
                <w:szCs w:val="22"/>
                <w:lang w:val="en-US" w:eastAsia="en-US"/>
              </w:rPr>
              <w:t>Uwagi:</w:t>
            </w: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lang w:eastAsia="en-US"/>
              </w:rPr>
            </w:pPr>
          </w:p>
        </w:tc>
      </w:tr>
    </w:tbl>
    <w:p w:rsidR="00694468" w:rsidRDefault="00694468" w:rsidP="00694468">
      <w:pPr>
        <w:rPr>
          <w:sz w:val="40"/>
          <w:szCs w:val="40"/>
        </w:rPr>
      </w:pPr>
    </w:p>
    <w:p w:rsidR="00EF3FEF" w:rsidRDefault="00EF3FEF" w:rsidP="00694468">
      <w:pPr>
        <w:rPr>
          <w:sz w:val="40"/>
          <w:szCs w:val="40"/>
        </w:rPr>
      </w:pPr>
    </w:p>
    <w:p w:rsidR="00EF3FEF" w:rsidRDefault="00EF3FEF" w:rsidP="00694468">
      <w:pPr>
        <w:rPr>
          <w:sz w:val="40"/>
          <w:szCs w:val="40"/>
        </w:rPr>
      </w:pPr>
    </w:p>
    <w:p w:rsidR="00EF3FEF" w:rsidRPr="00694468" w:rsidRDefault="00EF3FEF" w:rsidP="0069446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694468" w:rsidRPr="00694468" w:rsidTr="0074171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94468">
              <w:rPr>
                <w:b/>
                <w:sz w:val="36"/>
                <w:szCs w:val="36"/>
                <w:lang w:eastAsia="en-US"/>
              </w:rPr>
              <w:lastRenderedPageBreak/>
              <w:t xml:space="preserve">Temat tygodnia: „ZIMOWE ZABAWY”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DZIAŁANIA DZIECI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Przewidywane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osiągnięcia dzieci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III.1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Zimą jest wesoło.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Swobodne zabawy w kącikach tematycznych – zwrócenie uwagi na poszanowanie zabawek swoich i kolegów z grupy.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Jaką jestem liczbą?”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– zabawa matematyczna.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Co powstanie z cyfry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?” – zabawa plastyczna.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My się zimy nie boimy” –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zabawy i ćwiczenia poranne – zestaw 23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Leon i Natalia</w:t>
            </w:r>
            <w:r w:rsidRPr="00694468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” – </w:t>
            </w:r>
            <w:r w:rsidR="00F95AC0" w:rsidRPr="00694468">
              <w:rPr>
                <w:bCs/>
                <w:color w:val="000000"/>
                <w:sz w:val="22"/>
                <w:szCs w:val="22"/>
                <w:lang w:eastAsia="en-US"/>
              </w:rPr>
              <w:t>Zabawy z literą n,N</w:t>
            </w:r>
            <w:r w:rsidR="00F95AC0" w:rsidRPr="00694468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F95AC0">
              <w:rPr>
                <w:bCs/>
                <w:color w:val="000000" w:themeColor="text1"/>
                <w:sz w:val="22"/>
                <w:szCs w:val="22"/>
                <w:lang w:eastAsia="en-US"/>
              </w:rPr>
              <w:t>. Zapoznanie z  literą</w:t>
            </w:r>
            <w:r w:rsidRPr="00694468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n”, „N” na</w:t>
            </w:r>
            <w:r w:rsidR="00F95AC0">
              <w:rPr>
                <w:bCs/>
                <w:color w:val="000000"/>
                <w:sz w:val="22"/>
                <w:szCs w:val="22"/>
                <w:lang w:eastAsia="en-US"/>
              </w:rPr>
              <w:t xml:space="preserve"> podstawie wyrazu „notes” .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Określenie głoski n jako spółgłoski.                                                          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Ćwiczenia spostrzegawczości oraz analizy i syntezy słuchowo-wzrokowej.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Wirujące płatki śniegu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zabawa ruchowa.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„Zabawy na śniegu”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malowanie farbami akwarelowymi i rysowanie konturów mazakami –rozwijanie inwencji twórczej. Wdrażanie do estetycznego wykonywania pracy.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Lepimy śnieżne kule”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zabawy na świeżym powietrzu – zwrócenie uwagi na bezpieczeństwo podczas lepienia i rzucania śnieżkami.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„Śnieżki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zabawa logorytmiczna.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Rymujące się wyrazy”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zabawa słowna. Zabawy podejmowane według zainteresowań dzieci – kształtowanie umiejętności bezpiecznego korzystania z zabawek.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-wdrażanie do szanowania zabawek i praw do zabawy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umiejętności dokonywania operacji matematycznych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przygotowanie do nauki czytania i pisania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słuchu fonematycznego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doskonalenie umiejętności wypowiadania się na określony temat w sposób plastyczny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-zachęcenie do bezpiecznych zabaw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umiejętności językowych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-przestrzeganie zasad bezpiecznej zabawy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-szanuje zabawki swoich kolegów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-odgaduje liczby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twórcze podczas rysowania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znak graficzny litery n,N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-wie, że głoska n jest spółgłoską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-maluje farbami akwarelowymi na określony temat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-dba o estetykę pracy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-zachowuje  się w sposób bezpieczny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-wyszukuje rymy do podanych wyrazów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-bawi się w sposób bezpieczny w Sali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Najważniejsze jest bezpieczeństwo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Dowolne zabawy tematyczne dzieci – wdrażanie do dzielenia się zabawką atrakcyjną.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Posłuchaj i powtórz”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słowna.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Zaznacz litery „N,n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”-karta pracy.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My się zimy nie boimy”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zabawy i ćwiczenia poranne – zestaw 23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Bezpieczna zabawa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 wypowiedzi dzieci na podstawie opowiadania „Zimowe zabawy”- D. Kossakowskiej i własnych doświadczeń – zwrócenie uwagi na bezpieczeństwo podczas zabaw zimowych.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Pokonaj zaspy śnieżne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z elementem równowagi.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Mroźna zima”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zabawy przy muzyce z elementem pantomimy – ćwiczenie poczucia rytmu.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Śnieg” –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rytmizacja 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Pada śnieg”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spacer w okolicy przedszkola – dostrzeganie cech charakterystycznych dla danej pory roku.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Pokonaj zaspy śnieżne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z elementem równowagi.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Dodaj słowo” –</w:t>
            </w:r>
            <w:r w:rsidR="00F95AC0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zabawa słowna.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Przeczytaj i narysuj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”-karta pracy</w:t>
            </w:r>
            <w:r w:rsidR="00F95AC0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Pokoloruj narty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- ćwiczenie doskonalące kolorowanie.  Swobodne zabawy dzieci – zachęcanie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>-rozwijanie umiejętności językowych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-utrwalenie litery nN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z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apoznanie dzieci z miejscami bezpiecznej zabawy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-wdrażanie do wypowiadania się na forum grupy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rozwijanie wyobraźni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>-czerpanie radości ze wspólnej zabawy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-zauważanie zmian w przyrodzie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umiejętności tworzenia zdań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-wrażanie do rozwijania zainteresowań w czasie zabawy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-dzieli się atrakcyjnymi zabawkami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znak graficzny litery n N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-wypowiada się na temat bezpiecznych zabaw na śniegu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-tworzy dłuższe wypowiedzi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-zachowuje równowagę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 aktywnie uczestniczy w zajęciu muzycznym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-dostrzega zmiany dla pory roku zimy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-zachowuje równowagę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-buduje coraz dłuższe zdania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-rysuje obrazek do przeczytanego zdania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-bawi się zgonie z innymi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III.4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II.11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sz w:val="22"/>
                <w:szCs w:val="22"/>
                <w:lang w:eastAsia="en-US"/>
              </w:rPr>
              <w:t>Śnieg pada.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Dowolne zabawy według zainteresowań dzieci – zwrócenie uwagi na uprzejme i kulturalne zwracanie się do siebie podczas zabawy. 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„Co słychać”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słuchowa.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Narysuj przedmiot na głoskę n”-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karta pracy. 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My się zimy nie boimy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23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Więcej, mniej, a może tyle samo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porównywanie liczebności zbiorów – doskonalenie umiejętności porównywania zbiorów. Usprawnianie techniki rachunkowej. 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„Śnieżynki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z elementem skoku.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Bitwa na śnieżki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ćwiczenia gimnastyczne – zestaw 23 – kształtowanie umiejętności współpracy w grupie podczas budowania muru obronnego.</w:t>
            </w:r>
            <w:r w:rsidRPr="00694468">
              <w:rPr>
                <w:kern w:val="2"/>
                <w:sz w:val="22"/>
                <w:szCs w:val="22"/>
                <w:lang w:eastAsia="en-US" w:bidi="hi-IN"/>
              </w:rPr>
              <w:t xml:space="preserve"> Nauka szukania i odciskania śladów na śniegu.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Moja zimowa okolica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spacer – obserwacja zmian zachodzących w przyrodzie.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F95AC0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„Śnieżynki”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z elementem skoku.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tu robić?”</w:t>
            </w:r>
            <w:r w:rsidR="00F95AC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logorytmicza.</w:t>
            </w:r>
            <w:r w:rsidR="00F95AC0"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 xml:space="preserve"> Rysowanie znaków literopodobnych</w:t>
            </w:r>
            <w:r w:rsidR="00F95AC0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–karta pracy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. Swobodne zabawy według zainteresowań dzieci – wdrażanie do odkładania zabawek na wyznaczone miejsce w sali.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percepcji słuchowej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słuchu fonematycznego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umiejętności porządkowania cyfr od najmniejszej do największej i od największej do najmniejszej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zapoznanie dzieci z zasadami bezpiecznego korzystania ze śniegu podczas zabawy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-wykonywanie ruchów zgodnie zz wypowiedzianym zdaniem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umiejętności pisania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-kulturalnie odnosi się do innych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-rozpoznaje odgłosy z otoczenia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-aktywnie uczestniczy w ćwiczeniach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-porównuje liczebność zbiorów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-klasyfikuje ze względu na kolor i wielkość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-stosuje znaki matematyczne w działaniach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-współpracuje w czasie ćwiczeń i zabaw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-zauważa zmiany w przyrodzie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-naśladuje ruchy wg polecenia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-pisze litery po śladzie 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-sprząta zabawki po skończonej zabawie 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IV.9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IV.19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lastRenderedPageBreak/>
              <w:t>IV.14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III.3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76" w:lineRule="auto"/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94468">
              <w:rPr>
                <w:b/>
                <w:iCs/>
                <w:sz w:val="22"/>
                <w:szCs w:val="22"/>
                <w:lang w:eastAsia="en-US"/>
              </w:rPr>
              <w:t>Coś dla bałwana.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 Dowolne zabawy podejmowane według zainteresowań dzieci – zachęcanie do zabawy w małych grupach.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Podziel”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zabawa słowna.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Jak spędzamy czas zimą”-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opowiadanie ilustracji- karta pracy.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My się zimy nie boimy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23.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Zimowe rytmy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zabawy muzyczne – rozwijanie umiejętności poprawnej intonacji.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Improwizowanie na instrumentach perkusyjnych krótkich melodii. 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Szukam swojej grupy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muzyczno – ruchowa.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„Pojazd dla bałwana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collage – utrwalenie nazw różnych środków lokomocji.</w:t>
            </w:r>
            <w:r w:rsidRPr="00694468">
              <w:rPr>
                <w:kern w:val="2"/>
                <w:sz w:val="22"/>
                <w:szCs w:val="22"/>
                <w:lang w:eastAsia="en-US" w:bidi="hi-IN"/>
              </w:rPr>
              <w:t xml:space="preserve"> Doskonalenie sprawności manualnej.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Moja okolica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spacer w pobliżu przedszkola –  zapoznanie z nazwami mijanych ulic.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462289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„Śnieżynki</w:t>
            </w:r>
            <w:r w:rsidR="00462289">
              <w:rPr>
                <w:kern w:val="2"/>
                <w:sz w:val="22"/>
                <w:szCs w:val="22"/>
                <w:lang w:eastAsia="hi-IN" w:bidi="hi-IN"/>
              </w:rPr>
              <w:t>” – zabawa z elementem skoku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„Rysuj po śladzie”-</w:t>
            </w:r>
            <w:r w:rsidR="00462289">
              <w:rPr>
                <w:kern w:val="2"/>
                <w:sz w:val="22"/>
                <w:szCs w:val="22"/>
                <w:lang w:eastAsia="hi-IN" w:bidi="hi-IN"/>
              </w:rPr>
              <w:t xml:space="preserve">karta pracy; </w:t>
            </w:r>
            <w:r w:rsidRPr="00462289">
              <w:rPr>
                <w:kern w:val="2"/>
                <w:sz w:val="22"/>
                <w:szCs w:val="22"/>
                <w:lang w:eastAsia="hi-IN" w:bidi="hi-IN"/>
              </w:rPr>
              <w:t>r</w:t>
            </w:r>
            <w:r w:rsidR="00462289" w:rsidRPr="00462289">
              <w:rPr>
                <w:kern w:val="2"/>
                <w:sz w:val="22"/>
                <w:szCs w:val="22"/>
                <w:lang w:eastAsia="hi-IN" w:bidi="hi-IN"/>
              </w:rPr>
              <w:t>ysowanie po śladzie bałwanka</w:t>
            </w:r>
            <w:r w:rsidR="00462289">
              <w:rPr>
                <w:i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Swobodne zabawy w kącikach tematycznych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-przygotowanie do nauki czytania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 doskonalenie umiejętności wypowiadania się na temat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doskonalenie percepcji słuchowej -kształcenie umiejętności koordynacji ruchów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inwencji twórczej  i umiejętności manualnych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-zachęcanie do poszerzania widomości nt. swojego miast czy miejscowości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syntezy słuchowej wyrazów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precyzyjnego-- rysowania po śladzie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-bawi się zgodnie z zainteresowaniami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-dzieli nazwy na sylaby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-tworzy opowiadanie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-rozpoznaje piosenki i dźwięki instrumentów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-ilustruje ruchem piosenkę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różne środki lokomocji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-samodzielnie wykonuje prace plastyczno-techniczną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462289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 </w:t>
            </w:r>
            <w:r w:rsidR="00694468" w:rsidRPr="00694468">
              <w:rPr>
                <w:sz w:val="22"/>
                <w:szCs w:val="22"/>
                <w:lang w:eastAsia="en-US"/>
              </w:rPr>
              <w:t>-rysuje po śladzie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-używa zwrotów grzecznościowych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W co się ubrać.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Swobodne zabawy dzieci – wzajemne uznawanie prawa do zabawy i do uczestnictwa w niej.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Zimowy spacer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 z wyliczanką.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Ułóż zdanie do obrazka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”- układanie  zdań i</w:t>
            </w:r>
            <w:r w:rsidR="0046228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liczenie wyrazów-karta pracy.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My się zimy nie boimy” – 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zabawy i ćwiczenia poranne – zestaw 23.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Zimowy strój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dydaktyczna – wdrażanie do wypowiadania się pełnymi zdaniami nt. treści wiersz D. Kossakowskiej „Lubię zimę”. Utrwalenie nazw zimowej garderoby. 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Śnieżynki”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z elementem skoku.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Bitwa na śnieżki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gimnastyczne – zestaw 23 – kształtowanie umiejętności współpracy w grupie podczas budowania muru obronnego.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Jeździmy na sankach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na świeżym powietrzu – kształtowanie umiejętności zdrowej rywalizacji.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462289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Śnieżynki” –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zabawa z elementem skoku.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Jakie to słowo</w:t>
            </w:r>
            <w:r w:rsidR="0046228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?” – zabawa słowna. 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Dowolne rysowanie. 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Dowolne zabawy według zainteresowań dzieci – wdrażanie do zgodnej zabawy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-zachęcanie do uznawania praw do zabawy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 umiejętności językowych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zachęcanie do codziennych spacerów jako sposobu na hartowanie organizmu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utrwalenie zasad bezpiecznego korzystania ze śniegu podczas zabawy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-zwracanie uwagi na właściwe radzenie sobie z porażką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</w:t>
            </w:r>
            <w:r w:rsidR="00462289">
              <w:rPr>
                <w:color w:val="000000"/>
                <w:sz w:val="22"/>
                <w:szCs w:val="22"/>
                <w:lang w:eastAsia="en-US"/>
              </w:rPr>
              <w:t xml:space="preserve">e umiejętności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językowych oraz plastycznych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-szanuje prawa innych w zabawie</w:t>
            </w:r>
          </w:p>
          <w:p w:rsidR="00694468" w:rsidRPr="00694468" w:rsidRDefault="00462289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94468" w:rsidRPr="00694468">
              <w:rPr>
                <w:color w:val="000000"/>
                <w:sz w:val="22"/>
                <w:szCs w:val="22"/>
                <w:lang w:eastAsia="en-US"/>
              </w:rPr>
              <w:t>-układa zdania i liczy wyrazy w zdaniach</w:t>
            </w:r>
          </w:p>
          <w:p w:rsid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EF3FEF" w:rsidRPr="00694468" w:rsidRDefault="00EF3FEF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-słucha wiersza i odpowiada na pytania związane z treścią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-zna i wymieni części garderoby zimowej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-współpracuje w grupie w czasie zabaw ruchowych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-potrafi rywalizować z innymi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-umie pogodzić się z porażką</w:t>
            </w:r>
          </w:p>
          <w:p w:rsid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62289" w:rsidRPr="00694468" w:rsidRDefault="00462289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-odgaduje słowa </w:t>
            </w:r>
          </w:p>
          <w:p w:rsidR="00694468" w:rsidRPr="00694468" w:rsidRDefault="00462289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-jest aktywne i chętnie rysuje </w:t>
            </w:r>
            <w:r w:rsidR="00694468" w:rsidRPr="0069446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694468"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lang w:eastAsia="en-US"/>
              </w:rPr>
            </w:pPr>
          </w:p>
        </w:tc>
      </w:tr>
    </w:tbl>
    <w:p w:rsidR="00694468" w:rsidRDefault="00694468" w:rsidP="00694468">
      <w:pPr>
        <w:rPr>
          <w:sz w:val="40"/>
          <w:szCs w:val="40"/>
        </w:rPr>
      </w:pPr>
    </w:p>
    <w:p w:rsidR="00462289" w:rsidRDefault="00462289" w:rsidP="00694468">
      <w:pPr>
        <w:rPr>
          <w:sz w:val="40"/>
          <w:szCs w:val="40"/>
        </w:rPr>
      </w:pPr>
    </w:p>
    <w:p w:rsidR="00462289" w:rsidRDefault="00462289" w:rsidP="00694468">
      <w:pPr>
        <w:rPr>
          <w:sz w:val="40"/>
          <w:szCs w:val="40"/>
        </w:rPr>
      </w:pPr>
    </w:p>
    <w:p w:rsidR="00462289" w:rsidRPr="00694468" w:rsidRDefault="00462289" w:rsidP="0069446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694468" w:rsidRPr="00694468" w:rsidTr="0074171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94468">
              <w:rPr>
                <w:b/>
                <w:sz w:val="36"/>
                <w:szCs w:val="36"/>
                <w:lang w:eastAsia="en-US"/>
              </w:rPr>
              <w:lastRenderedPageBreak/>
              <w:t xml:space="preserve">Temat tygodnia: „DINOZAURY DZIWNE STWORY”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DZIAŁANIA DZIECI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Przewidywane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osiągnięcia dzieci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Czy ktoś widział dinozaura.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Swobodne zabawy według zainteresowań dzieci – wdrażanie do odkładania zabawek na wyznaczone miejsce w sali.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Dinozaury” –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oglądanie książek, albumów, ilustracji o dinozaurach przyniesionych przez dzieci i nauczyciela.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Co słyszysz na początku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?” – zabawa słowna.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Sprytne dinozaury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zabawy i ćwiczenia poranne – zestaw 24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Jak wyglądały dinozaury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wypowiedzi dzieci na podstawie ilustracji – zapoznanie z wyglądem dinozaurów. Rozbudzanie zainteresowań przyrodniczych.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Dinozaury śpią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zabawa orientacyjno – porządkowa.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Mój dinozaur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rysowanie kredkami pastelowymi – doskonalenie umiejętności rysowana i wycinania nożyczkami.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Razem jest wesoło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zabawy na świeżym powietrzu –  wdrażanie do zabawy dzieci nieśmiałych.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46228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Dinozaury śpią”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zabawa orientacyjno – porządkowa.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Wywiad z dinozaurem”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próby układania pytań.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Dinozaur Rudi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”-  rysowanie po śladzie.   Dowolne zabawy według zainteresowań dzieci – wzajemne uznawanie prawa do zabawy i do uczestnictwa w niej.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-wdrażanie do dbania o porządek w otoczeniu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zainteresowań przyrodniczych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wzbogacanie słownictwa o treści niedostępne bezpośredniej obserwacji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-zachęcenie do wypowiadania się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-poszerzanie umiejętności plastycznych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zabaw wszystkie dzieci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-zachęcanie do tworzenia dialogu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</w:t>
            </w:r>
            <w:r w:rsidR="00462289">
              <w:rPr>
                <w:color w:val="000000"/>
                <w:sz w:val="22"/>
                <w:szCs w:val="22"/>
                <w:lang w:eastAsia="en-US"/>
              </w:rPr>
              <w:t xml:space="preserve">konalenie umiejętności plastycznych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-sprząta zabawki po skończonej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-interesuje się dinozaurami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-wyróżnia głoski w nagłosie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-wypowiada się nt dinozaurów (wygląd, odżywianie, cechy charakterystyczne)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-rysuje pastelami na określony temat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-bawi się razem z innymi dziećmi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pytania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-precyzyjnie rysuje po śladzie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-szanuje prawa innych do zabawy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Mój przyjaciel dinozaur.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Swobodne zabawy dzieci – wdrażanie do dzielenia się zabawką atrakcyjną.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Dinozaury</w:t>
            </w:r>
            <w:r w:rsidR="00462289">
              <w:rPr>
                <w:bCs/>
                <w:kern w:val="2"/>
                <w:sz w:val="22"/>
                <w:szCs w:val="22"/>
                <w:lang w:eastAsia="hi-IN" w:bidi="hi-IN"/>
              </w:rPr>
              <w:t>” – układanie  zdań</w:t>
            </w:r>
            <w:r w:rsidR="00462289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Połącz dinozaury z ich cieniami” –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karta pracy.                                                                                                                 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Sprytne dinozaury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24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Współczesny dinozaur”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nauka wiersza Doroty Kossakowskiej – zapoznanie z treścią wiersza. </w:t>
            </w:r>
            <w:r w:rsidR="00462289" w:rsidRPr="00462289">
              <w:rPr>
                <w:bCs/>
                <w:kern w:val="2"/>
                <w:sz w:val="22"/>
                <w:szCs w:val="22"/>
                <w:lang w:eastAsia="hi-IN" w:bidi="hi-IN"/>
              </w:rPr>
              <w:t>Recytacja wiersza na forum grupy.</w:t>
            </w:r>
            <w:r w:rsidR="00462289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"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Dinozaury na spacerze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ruchowo – naśladowcza.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Wspólna zabawa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ćwiczenia rytmiczne – doskonalenie poczucia rytmu.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Słuchaj i ruszaj się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ćwiczenia rytmiczne.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Lepimy bałwana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na placu zabaw – kształtowanie umiejętności współpracy w zespole.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Dinozaury na spacerze”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ruchowo – naśladowcza.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Gdzie moja para?”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z określaniem liczby pojedynczej </w:t>
            </w:r>
          </w:p>
          <w:p w:rsidR="00694468" w:rsidRPr="00694468" w:rsidRDefault="00694468" w:rsidP="00462289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i mnogiej.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Czy jesteś spostrzegawczy</w:t>
            </w:r>
            <w:r w:rsidR="00462289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”- karta pracy.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Dowolne zabawy tematyczne dzieci – zachęcanie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>-zachęcenie do zgodnych zabaw różnymi zabawkami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umiejętności układania zdań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pamięci odtwórczej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zachęcanie do publicznych wystąpień na forum grupy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usprawnianie  percepcji słuchowej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-umuzykalnianie dzieci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-zwracanie uwagi na współprace w  zespole podczas lepienia bałwana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>-rozwijanie percepcji wzrokowej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umiejętności językowych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bezpiecznej zabawy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-bawi się zgodnie z innymi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-układa zdania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-jest spostrzegawcze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-mówi wiersz z pamięci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-słucha z uwagą innych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-jest odważne podczas wystąpień publicznych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-ma poczucie rytmu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-bawi się zgodnie w zespole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spostrzegawcze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-prawidłowo określa nazwy w liczbie pojedynczej i mnogiej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III.7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IV.5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IV.6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II.8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III.8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sz w:val="22"/>
                <w:szCs w:val="22"/>
                <w:lang w:eastAsia="en-US"/>
              </w:rPr>
              <w:t>Dinozaury na start.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Zabawy podejmowane według zainteresowań dzieci – zwrócenie uwagi na poszanowanie zabawek swoich i kolegów z grupy.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Ćwiczymy pamięć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zapamiętywanie ciągów</w:t>
            </w:r>
            <w:r w:rsidRPr="0069446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. „</w:t>
            </w:r>
            <w:r w:rsidRPr="00694468">
              <w:rPr>
                <w:b/>
                <w:i/>
                <w:iCs/>
                <w:kern w:val="2"/>
                <w:sz w:val="22"/>
                <w:szCs w:val="22"/>
                <w:lang w:eastAsia="hi-IN" w:bidi="hi-IN"/>
              </w:rPr>
              <w:t>Z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najdź odpowiednie słowo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zabawa słowna.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Sprytne dinozaury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24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Dinozaury”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gra matematyczna – rozwijanie kompetencji matematycznych. Uczenie zdrowej rywalizacji podczas rozwiazywania zadań w parach.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Wysportowany dinozaur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ćwiczenia gimnastyczne – zestaw 24 – doskonalenie równowagi i koordynacji ruchowej.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Wesołe zwierzęta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na placu przedszkolnym – uświadomienie konieczności przestrzegania zasad bezpieczeństwa podczas pobytu na podwórku.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462289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Dinozaury na spacerze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ruchowo – naśladowcza. 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„Grzbiety dinozaurów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dydaktyczna.              </w:t>
            </w:r>
            <w:r w:rsidR="0046228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                             </w:t>
            </w:r>
            <w:r w:rsidRPr="0046228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Kolorowanie</w:t>
            </w:r>
            <w:r w:rsidRPr="00462289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462289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wg kodu liczbowego</w:t>
            </w:r>
            <w:r w:rsidRPr="00462289">
              <w:rPr>
                <w:iCs/>
                <w:kern w:val="2"/>
                <w:sz w:val="22"/>
                <w:szCs w:val="22"/>
                <w:lang w:eastAsia="hi-IN" w:bidi="hi-IN"/>
              </w:rPr>
              <w:t>- karta pracy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. Dowolne zabawy według zainteresowań dzieci – zwrócenie uwagi na uprzejme i kulturalne zwracanie się do siebie podczas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-zachęcenie do poszanowania zabawek i praw kolegów w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umiejętności językowych i pamięci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doskonalenie umiejętności przeliczania w zakresie 10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kształtowanie prawidłowej postawy ciała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umiejętności naśladowania ruchów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-zachęcenie wszystkich do zabaw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-doskonalenie umiejętności przeliczania i czytania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-zachęcenie do kulturalnego odnoszenia się do siebie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-szanuje  i dba o zabawki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-szanuje prawa innych do zabawy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-zapamiętuje ciąg słów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-przelicza w zakresie 10  i więcej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-rozwiązuje zadania matematyczne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-potrafi pogodzić się z porażką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-przestrzega zasad bezpieczeństwa w czasie zabaw na podwórku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-aktywnie uczestniczy w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-czyta wyrazy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-zachowuje się kulturalnie wobec innych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II.11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94468">
              <w:rPr>
                <w:b/>
                <w:iCs/>
                <w:sz w:val="22"/>
                <w:szCs w:val="22"/>
                <w:lang w:eastAsia="en-US"/>
              </w:rPr>
              <w:t>Koncert w parku jurajskim.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Swobodne zabawy w kącikach tematycznych – zachęcanie do zabawy w małych grupach.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Portret dinozaura”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zabawa plastyczna.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Jaka sylaba takie słowo”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zabawa słowna </w:t>
            </w:r>
            <w:r w:rsidR="00462289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Pr="0069446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Sprytne dinozaury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24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Jurajski koncert”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gra na instrumentach perkusyjnych – rozwijanie zainteresowań muzycznych. Doskonalenie poczucia rytmu.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Dinozaury na spacerze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ruchowo – naśladowcza.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Tu żyły dinozaury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malowanie farbami plakatowymi – tworzenie okazji do pogłębiania wiedzy o dinozaurach.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Życie dinozaurów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utrwalenie wiadomości.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Zima nadal trwa”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spacer – rozwijanie wrażliwości na piękno zimowego krajobrazu.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462289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Dinozaury na spacerze”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zabawa ruchowo – naśladowcza.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Wykopalisko z przeszłości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plastyczna.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Jaką głoskę słyszysz</w:t>
            </w:r>
            <w:r w:rsidR="00462289">
              <w:rPr>
                <w:kern w:val="2"/>
                <w:sz w:val="22"/>
                <w:szCs w:val="22"/>
                <w:lang w:eastAsia="hi-IN" w:bidi="hi-IN"/>
              </w:rPr>
              <w:t>” – zabawa słowna</w:t>
            </w:r>
            <w:r w:rsidRPr="0069446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Dowolne zabawy podejmowane według zainteresowań dzieci 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-rozwijanie umiejętności rysowania na określony temat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-doskonalenie analizy i syntezy słuchowej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doskonalenie umiejętności gry na instrumentach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-poszerzanie umiejętności wokalnych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-nauka współdziałania z rówieśnikami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inwencji twórczej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-zachęcenie do aktywnego uczestnictwa w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-doskonalenie słuchu fonematycznego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-bawi się zgodnie z innymi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-rysuje postać zwierzęcą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-dokonuje analizy i syntezy słuchowej podanych wyrazów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nazwy instrumentów perkusyjnych i umie n nich grać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-ma poczucie rytmu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-maluje na określony temat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-posiada dużą wiedze nt dinozaurów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-dostrzega piękno zimowego krajobrazu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-słucha poleceń nauczyciela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sprawne manualnie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-wyróżnia pierwszą głoskę w nagłosie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Dinozaur w roli głównej.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Swobodne zabawy dzieci – wdrażanie do zgodnej zabawy z rówieśnikami.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robi dinozaur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?” – ekspresja słowna.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Połącz w całość”</w:t>
            </w:r>
            <w:r w:rsidR="0046228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układanie dinozaurów</w:t>
            </w:r>
            <w:r w:rsidRPr="00694468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 .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Sprytne dinozaury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24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„Wesoły dinozaur”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teatr cieni – poznawanie właściwości fizycznych światła w toku doświadczeń. Badanie zjawiska cienia.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Wysportowany dinozaur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gimnastyczne – zestaw 24 – doskonalenie równowagi i koordynacji ruchowej.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„Ruch to zdrowie”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spacer – zachęcanie do częstego przebywania na świeżym powietrzu.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462289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Dinozaury na spacerze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ruchowo – naśladowcza.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Dinozaur</w:t>
            </w:r>
            <w:r w:rsidR="00462289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graficzne. 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Gdzie jest Rudi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?” – poszukiwanie dinozaura. Swobodne zabawy w kącikach tematycznych – kształtowanie umiejętności bezpiecznego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umiejętności językowych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analizy i syntezy wzrokowej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-rozbudzanie aktywności poznawczej dzieci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-kształtowanie prawidłowej postawy ciała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-zachęcenie do zdrowego stylu życia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słuchania poleceń słuchowych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umiejętności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-bawi się zgodnie z rówieśnikami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-układa obrazek w całość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-zna zjawisko powstawania cienia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-odgrywa role dinozaura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-zachowuje prawidłową postawę w czasie ćwiczeń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-szybko reaguje na polecenia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-jest precyzyjne w wykonywaniu ćwiczenia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-pamięta o zasadach bezpieczeństwa w zabawie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694468"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lang w:eastAsia="en-US"/>
              </w:rPr>
            </w:pPr>
          </w:p>
        </w:tc>
      </w:tr>
    </w:tbl>
    <w:p w:rsidR="00694468" w:rsidRPr="00694468" w:rsidRDefault="00694468" w:rsidP="00694468">
      <w:pPr>
        <w:rPr>
          <w:sz w:val="40"/>
          <w:szCs w:val="40"/>
        </w:rPr>
      </w:pPr>
    </w:p>
    <w:p w:rsidR="00694468" w:rsidRPr="00694468" w:rsidRDefault="00694468" w:rsidP="00694468"/>
    <w:p w:rsidR="00694468" w:rsidRPr="00694468" w:rsidRDefault="00694468" w:rsidP="00694468"/>
    <w:p w:rsidR="00694468" w:rsidRDefault="00694468" w:rsidP="00694468"/>
    <w:p w:rsidR="00462289" w:rsidRDefault="00462289" w:rsidP="00694468"/>
    <w:p w:rsidR="00462289" w:rsidRDefault="00462289" w:rsidP="00694468"/>
    <w:p w:rsidR="00462289" w:rsidRDefault="00462289" w:rsidP="00694468"/>
    <w:p w:rsidR="00462289" w:rsidRDefault="00462289" w:rsidP="00694468"/>
    <w:p w:rsidR="00462289" w:rsidRPr="00694468" w:rsidRDefault="00462289" w:rsidP="00694468"/>
    <w:p w:rsidR="00694468" w:rsidRPr="00694468" w:rsidRDefault="00694468" w:rsidP="0069446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694468" w:rsidRPr="00694468" w:rsidTr="0074171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94468">
              <w:rPr>
                <w:b/>
                <w:sz w:val="36"/>
                <w:szCs w:val="36"/>
                <w:lang w:eastAsia="en-US"/>
              </w:rPr>
              <w:lastRenderedPageBreak/>
              <w:t xml:space="preserve">Temat tygodnia: „W ŚWIECIE FIGUR GEOMETRYCZNYCH”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DZIAŁANIA DZIECI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Przewidywane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osiągnięcia dzieci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III.3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I.9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Kwadratowe królestwo.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Zabawy swobodne – zaspokajanie naturalnej potrzeby zabawy dzieci.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Poranna gimnastyka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zabawa z rymowanką D. Kossakowskiej. 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„Geometryczny obrazek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rysowanie pod dyktando.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Sprytne dzieciaki”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zabawy i ćwiczenia poranne – zestaw 25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Król Kwadrat i jego królestwo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słuchanie bajki czytanej przez nauczyciela –doskonalenie koordynacji wzrokowo – ruchowej. „K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wadrat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zabawa orientacyjno – porządkowa.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Geometryczna lokomotywa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wycinanie i układanie figur według wzoru – utrwalenie nazw figur geometrycznych.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 Doskonalenie sprawności manualnej.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Na spacerze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spacer – wzbudzenie w dzieciach zainteresowań zjawiskami przyrodniczymi.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462289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Kwadrat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zabawa orientacyjno – porządkowa. 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„Literowe zamieszanie” –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zab</w:t>
            </w:r>
            <w:r w:rsidR="00462289">
              <w:rPr>
                <w:bCs/>
                <w:color w:val="000000"/>
                <w:sz w:val="22"/>
                <w:szCs w:val="22"/>
                <w:lang w:eastAsia="en-US"/>
              </w:rPr>
              <w:t>awa utrwalająca znajomość liter</w:t>
            </w:r>
            <w:r w:rsidRPr="00694468">
              <w:rPr>
                <w:bCs/>
                <w:i/>
                <w:color w:val="000000"/>
                <w:sz w:val="22"/>
                <w:szCs w:val="22"/>
                <w:lang w:eastAsia="en-US"/>
              </w:rPr>
              <w:t>.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„Marsz pod dyktando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zabawa kształcąca orientację. Swobodne zabawy według zainteresowań dzieci – wdrażanie do dzielenia się zabawkami i cierpliwego czekania na swoją kolej.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koordynacji wzrokowo ruchowej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orientacji na kartce papieru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wdrażanie do uważnego słuchania. -rozwijanie wyobraźni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-zapoznanie z kwadratem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-ćwiczenie umiejętności układania według wzoru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-zachęcenie do zdrowego styl życia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-utrwalenie znajomości liter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-kształcenie orientacji w przestrzeni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własnych zainteresowań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-zachęcenie do cierpliwego czekania na kolej w zabawie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-wykonuje ruchy wg treści rymowanki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-orientuje się na kartce papieru( prawy górny róg….)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-uważnie słucha bajki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i wymieni cechy kwadratu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-interesuje się figurami geometrycznymi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-precyzyjnie wycina wg wzoru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-dba o estetykę pracy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-często korzysta ze spacerów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-rozpoznaje poznane litery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-porusza się w przestrzeni zgodnie z poleceniem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-czeka cierpliwie na soja kolej w zabawie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Trójkątne królestwo.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Swobodne zabawy dzieci – rozwijanie umiejętności organizowania sobie czasu wolnego.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Figurowa zmiana miejsc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zręcznościowa. 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„Góra i dół”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oddechowa.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Sprytne dzieciaki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25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„Książę Trójkąt i jego zamek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słuchanie bajki – zachęcanie do wypowiadania się na forum grupy. Układanie rytmów z trójkątów.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Trójkąt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orientacyjno – porządkowa.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Geometryczna muzyka”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gra na instrumentach perkusyjnych – doskonalenie umiejętności odczytywania symboli.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Śmiech to zdrowie” –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ćwiczenia artykulacyjne.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Figurowy świat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wyjście na podwórko – zwrócenie uwagi na różnorodność figur geometrycznych w otoczeniu.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Trójkąt”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orientacyjno – porządkowa.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Figurak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i”- tworzenie z figur różnych kształtów- karta pracy.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Jaka to figura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zagadki dotykowe. Dowolne zabawy tematyczne – zwrócenie uwagi na cichą zabawę.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>-zachęcenie do właściwego organizowania sobie czasu wolnego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sprawności fizycznej- zręczności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zapoznanie z treścią bajki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pamięci i logicznego myślenia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doskonalenie umiejętności gry na instrumentach perkusyjnych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umuzykalnianie dzieci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-zauważane trójkątnych kształtów w otoczeniu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>-rozwijanie zmysłu dotyku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-zachęcenie do rozpoznawania kształtów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wyobraźni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-spędza czas na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-potrafi wykonać wdech i wydech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-jest zręczne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-potrafi wymienić cechy trójkąta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rytmy z trójkątów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Słucha bajki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-potrafi tworzyć melodie na instrumentach perkusyjnych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-zauważa w otoczeniu kształty trójkątne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-rysuje różnorodne przedmioty z wykorzystaniem trójkątów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-rozpoznaje i nazywa trójkąty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III.2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II.3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sz w:val="22"/>
                <w:szCs w:val="22"/>
                <w:lang w:eastAsia="en-US"/>
              </w:rPr>
              <w:t>Zabawy z figurami.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Zabawy podejmowane według zainteresowań – wdrażanie do porozumiewania się z kolegami i koleżankami umiarkowanym głosem.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 jakiej literze myślę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?” – zabawa dydaktyczna</w:t>
            </w:r>
            <w:r w:rsidRPr="0069446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„Pawie oczka”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plastyczna.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Sprytne dzieciaki”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zabawy i ćwiczenia poranne – zestaw 25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Zabawy z figurami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ćwiczenia matematyczne – utrwalenie charakterystycznych cech figur geometrycznych.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Kształtowanie odporności emocjonalnej na sytuacje trudne.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Kwadrat, trójkąt, prostokąt, koło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logorytmiczna.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 świecie figur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g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eometrycznych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ćwiczenia gimnastyczne – zestaw 25 – doskonalenie orientacji przestrzennej.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Jesteśmy bezpieczni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na placu przedszkolnym – zwrócenie uwagi na bezpieczeństwo podczas zabaw. 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Kwadrat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orientacyjno – porządkowa. 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„Rysujemy palcami” –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zabawa twórcza.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Rysuj obrazek z pomocą figur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”-karta pracy. Dowolne zabawy dzieci – zachęcanie do zabawy w małych grupach.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-zachęcanie do mówienia umiarkowanym głosem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-doskonalenie słuchu fonematycznego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wyobraźni plastycznej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umiejętności klasyfikowania i segregowania figur według wielkości, kształtu, koloru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-kształtowanie prawidłowej postawy ciała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ogólnej sprawności fizycznej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inwencji twórczej podczas rysowania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-mówi do innych umiarkowanym głosem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-dzieli słowa na głoski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twórcze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-nazywa i rozpoznaje figury geometryczne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-klasyfikuje je wg różnych cech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-radzi sobie z porażką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-zachowuje prawidłową postawę w czasie marszu, siadu i stania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-odtwarza kształty liter oraz rysuje n dowolny temat 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II.11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IV.13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lastRenderedPageBreak/>
              <w:t>IV.15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94468">
              <w:rPr>
                <w:b/>
                <w:iCs/>
                <w:sz w:val="22"/>
                <w:szCs w:val="22"/>
                <w:lang w:eastAsia="en-US"/>
              </w:rPr>
              <w:t>Geometryczna kraina.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Zabawy według zainteresowań dzieci – wdrażanie do samodzielnego podejmowania decyzji co do zajęcia i konsekwencji w jego realizacji.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Literowa kostka”</w:t>
            </w:r>
            <w:r w:rsidR="00462289">
              <w:rPr>
                <w:kern w:val="2"/>
                <w:sz w:val="22"/>
                <w:szCs w:val="22"/>
                <w:lang w:eastAsia="hi-IN" w:bidi="hi-IN"/>
              </w:rPr>
              <w:t xml:space="preserve"> – zabawa dydaktyczna.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Wyścigi guzików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zręcznościowa.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Sprytne dzieciaki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25 </w:t>
            </w:r>
          </w:p>
          <w:p w:rsidR="00694468" w:rsidRPr="00694468" w:rsidRDefault="00694468" w:rsidP="00694468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 xml:space="preserve"> „Wolno – szybko”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zabawy z wykorzystaniem wiersza  „Na spacerku” D.Kossakowskiej– doskonalenie umiejętności określania tempa muzyki. Usprawnianie narządów artykulacyjnych. 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„Kwadrat” –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zabawa orientacyjno – porządkowa.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Moja geometryczna kraina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kompozycja z figur geometrycznych – rozwijanie logicznego myślenia. </w:t>
            </w:r>
            <w:r w:rsidRPr="00694468">
              <w:rPr>
                <w:kern w:val="2"/>
                <w:sz w:val="22"/>
                <w:szCs w:val="22"/>
                <w:lang w:eastAsia="en-US" w:bidi="hi-IN"/>
              </w:rPr>
              <w:t>Rozwijanie inwencji twórczej.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Umiemy spacerować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spacer – doskonalenie umiejętności chodzenia w parach.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462289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Kwadrat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Kto zbuduje wyższą wieżę?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doskonaląca precyzję ruchów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.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                                         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lastRenderedPageBreak/>
              <w:t>Swobodne zabawy według zainteresowań; kształtowanie umiejętności zgodnej i bezpiecznej zabawy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-zachęcanie do podejmowania decyzji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-przygotowanie do nauki czytania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-doskonalenie  zręczności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d</w:t>
            </w:r>
            <w:r w:rsidRPr="00694468">
              <w:rPr>
                <w:sz w:val="22"/>
                <w:szCs w:val="22"/>
                <w:lang w:eastAsia="en-US"/>
              </w:rPr>
              <w:t>oskonalenie umiejętności określania tempa muzyki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-czerpanie radości ze wspólnej zabawy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 xml:space="preserve">doskonalenie koordynacji wzrokowo – ruchowej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precyzji ruchów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-utrwalanie umiejętności matematycznych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-podejmuje samodzielne decyzje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-wypowiada słowa na podaną głoskę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-jest zręczne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-słucha uważnie wiersza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-rozumie pojęcia wolno-szybko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-rysuje do muzyki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kompozycje z figur geometrycznych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-odgaduje zagadki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-buduje wieże i ocenia jej wysokość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-układa działania matematyczne i podaje rozwiązania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IV.9 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Koła wokół nas.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Swobodne zabawy w kącikach tematycznych – kształtowanie umiejętności samodzielnego podejmowania decyzji co do zabawy.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Policz w pamięci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matematyczna. </w:t>
            </w:r>
            <w:r w:rsidR="00462289">
              <w:rPr>
                <w:color w:val="000000"/>
                <w:kern w:val="2"/>
                <w:sz w:val="22"/>
                <w:szCs w:val="22"/>
                <w:lang w:eastAsia="hi-IN" w:bidi="hi-IN"/>
              </w:rPr>
              <w:t>D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owolne rysowanie. 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Sprytne dzieciaki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25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Koło – przyszły władca Okrągłej Krainy”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słuchanie bajki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wdrażanie do poprawnego wypowiadania się na określony temat.</w:t>
            </w:r>
            <w:r w:rsidRPr="00694468">
              <w:rPr>
                <w:color w:val="000000"/>
                <w:kern w:val="2"/>
                <w:sz w:val="22"/>
                <w:szCs w:val="22"/>
                <w:lang w:eastAsia="en-US" w:bidi="hi-IN"/>
              </w:rPr>
              <w:t xml:space="preserve"> Ćwiczenie  pamięci.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Koło”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orientacyjno – porządkowa.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 świecie figur geometrycznych”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ćwiczenia gimnastyczne – zestaw 25 – doskonalenie orientacji przestrzennej.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„Zimowy krajobraz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spacer – zwrócenie uwagi na piękno zimowego krajobrazu.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Koło” –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zabawa orientacyjno – porządkowa.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Co by było gdyby nie było koła?” 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– burza mózgów.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Kto odgadnie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?” – kalambury. Samorzutne zabawy podejmowane przez dzieci – wdrażanie do samodzielnego organizowania sobie miejsca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-zachęcanie do podejmowania własnych decyzji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umiejętności dodawania i odejmowania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doskonalenie umiejętności szybkiej reakcji na sygnał słowny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kształtowanie prawidłowej postawy ciała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ogólnej sprawności fizycznej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wyobraźni słownej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dobrej zabawy podczas odgadywania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-często podejmuje samodzielne decyzje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 wskazuje elementy obrazka i precyzyjnie koloruje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 słucha bajki D. Kossakowskiej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-potrafi wyszukać kształt koła w otoczeniu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-ma dobra orientację w przestrzeni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-aktywnie uczestniczy w zabawie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-samodzielnie organizuje sobie zabawę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694468"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lang w:eastAsia="en-US"/>
              </w:rPr>
            </w:pPr>
          </w:p>
        </w:tc>
      </w:tr>
    </w:tbl>
    <w:p w:rsidR="00694468" w:rsidRPr="00694468" w:rsidRDefault="00694468" w:rsidP="00694468">
      <w:pPr>
        <w:rPr>
          <w:sz w:val="40"/>
          <w:szCs w:val="40"/>
        </w:rPr>
      </w:pPr>
    </w:p>
    <w:p w:rsidR="00694468" w:rsidRPr="00694468" w:rsidRDefault="00694468" w:rsidP="00694468"/>
    <w:p w:rsidR="00694468" w:rsidRPr="00694468" w:rsidRDefault="00694468" w:rsidP="00694468"/>
    <w:p w:rsidR="00694468" w:rsidRPr="00694468" w:rsidRDefault="00694468" w:rsidP="00694468"/>
    <w:p w:rsidR="00694468" w:rsidRPr="00694468" w:rsidRDefault="00694468" w:rsidP="00694468"/>
    <w:p w:rsidR="00694468" w:rsidRPr="00694468" w:rsidRDefault="00694468" w:rsidP="00694468"/>
    <w:p w:rsidR="00694468" w:rsidRPr="00694468" w:rsidRDefault="00694468" w:rsidP="00694468"/>
    <w:p w:rsidR="00694468" w:rsidRPr="00694468" w:rsidRDefault="00694468" w:rsidP="00694468"/>
    <w:p w:rsidR="00694468" w:rsidRDefault="00694468" w:rsidP="00694468">
      <w:pPr>
        <w:rPr>
          <w:sz w:val="40"/>
          <w:szCs w:val="40"/>
        </w:rPr>
      </w:pPr>
    </w:p>
    <w:p w:rsidR="00462289" w:rsidRDefault="00462289" w:rsidP="00694468">
      <w:pPr>
        <w:rPr>
          <w:sz w:val="40"/>
          <w:szCs w:val="40"/>
        </w:rPr>
      </w:pPr>
    </w:p>
    <w:p w:rsidR="00462289" w:rsidRPr="00694468" w:rsidRDefault="00462289" w:rsidP="0069446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694468" w:rsidRPr="00694468" w:rsidTr="0074171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94468">
              <w:rPr>
                <w:b/>
                <w:sz w:val="36"/>
                <w:szCs w:val="36"/>
                <w:lang w:eastAsia="en-US"/>
              </w:rPr>
              <w:lastRenderedPageBreak/>
              <w:t xml:space="preserve">Temat tygodnia: „ZWIERZĘTA EGZOTYCZNE”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DZIAŁANIA DZIECI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Przewidywane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osiągnięcia dzieci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III.1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IV.19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IV.3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Lwie królestwo.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Dowolne zabawy dzieci – zwrócenie uwagi na stosowanie form grzecznościowych.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Co dzieje się na obrazku?” –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ćwiczenia w mówieniu.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Trawy na wietrze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ćwiczenia oddechowe 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„Na sawannie jest wesoło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zabawy i ćwiczenia poranne – zestaw 26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Dlaczego lew jest królem zwierząt?”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słuchanie bajki – wzbogacanie wiedzy na temat charakterystycznych cech zwierząt egzotycznych. Wdrażanie do uważnego słuchania.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Poranny spacer antylopy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zabawa orientacyjno – porządkowa.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Lew”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wyklejanie plasteliną – doskonalenie koordynacji wzrokowo – ruchowej. Rozwijanie sprawności manualnej i dbanie o estetykę pracy 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Ruch na świeżym powietrzu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pobyt na świeżym powietrzu – wdrażanie do przestrzegania ustalonych zasad.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741716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Poranny spacer antylopy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zabawa orientacyjno – porządkowa. </w:t>
            </w:r>
            <w:r w:rsidR="00741716">
              <w:rPr>
                <w:color w:val="000000"/>
              </w:rPr>
              <w:t>K</w:t>
            </w:r>
            <w:r w:rsidRPr="00741716">
              <w:rPr>
                <w:color w:val="000000"/>
              </w:rPr>
              <w:t>olorowanie wybranej kolorowanki litery.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Posłuchaj i powtórz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ćwiczenia rytmiczne. Swobodne zabawy tematyczne – zwrócenie uwagi na stosowanie form grzecznościowych.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-zachęcanie do kulturalnego zwracania się do siebie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umiejętności odpowiadania na pytania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umiejętności wyrażania swoich myśli i opinii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-rozróżnianie świata fikcji od prawdy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-poszerzanie umiejętności plastycznych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przestrzegania zasad bezpiecznej zabawy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-utrwalanie liter drukowanych małych i wielkich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doskonalenie poczucia rytmu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-jest kulturalne wobec innych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-potrafi odpowiadać na pytanie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-tworzy odpowiedź w oparciu o treść obrazka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-słucha uważnie opowiadania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-wymieni szereg zwierząt egzotycznych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-chętnie o nich opowiada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-samodzielnie wykona pracę plastyczną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-dba o porządek w miejscu pracy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litery drukowane małe i wielkie (te dotychczas poznane)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-ma poczucie rytmu podczas odtwarzania rytmu piosenki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IV.19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Sawanna.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Zabawy według zainteresowań dzieci – wdrażanie do szanowania zabawek.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Wąż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plastyczna.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Trzymaj - puść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doskonaląca koncentrację.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Na sawannie jest wesoło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26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Gdzie mieszkają zwierzęta egzotyczne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?” – rozmowa – poznanie charakterystycznych cech sawanny. Doskonalenie funkcji językowych.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Afrykański strój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projektowanie. „ 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Poranny spacer antylopy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orientacyjno – porządkowa.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Urodziny żyrafy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ilustracyjna – doskonalenie wymowy dziecka. Rozwijanie poczucia rytmu.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Zwierzęta na spacerze”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muzyczno – ruchowa.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Lubimy wszystkie pory roku”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spacer – dostrzeganie zmian charakterystycznych dla danej pory roku.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Poranny spacer antylopy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Kolorowe piórka papugi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oddechowa.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Papugi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plastyczna. Dowolne zabawy podejmowane z inicjatywy dzieci – kształtowanie umiejętności samodzielnego organizowania sobie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>-poszerzanie umiejętności plastycznych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wyobraźni i koncentracji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zainteresowań przyrodniczych i wyobraźni twórczej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wzbogacanie wiedzy na temat zwierząt egzotycznych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rytmiczności i tempa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-interesuje się przyrodą 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umiejętności kolorowania i rysowania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dobrego organizowania sobie czasu wolnego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-sanuje przedszkolne zabawki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-starannie wykonuje pracę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-potrafi się skoncentrować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-interesuje się ekosystemami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-potrafi wypowiedzieć się nt życia zwierząt na sawannie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-wypowiada się nt zwierząt egotycznych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-ma poczucie rytmu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-dostosowuje tempo wykonywanych ruchów do tempa muzyki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-aktywnie uczestniczy w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-starannie koloruje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-dobrze organizuje sobie czas wolny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sz w:val="22"/>
                <w:szCs w:val="22"/>
                <w:lang w:eastAsia="en-US"/>
              </w:rPr>
              <w:t>Sprawne zwierzęta.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Swobodne zabawy dzieci – wdrażanie do sprzątania po zakończonej zabawie.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Zgadnij, o jakim zwierzęciu myślę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zagadki.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Odgłosy zwierząt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twórczo – artykulacyjna. 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„Na sawannie jest wesoło”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zabawy i ćwiczenia poranne – zestaw 26 </w:t>
            </w:r>
          </w:p>
          <w:p w:rsidR="00694468" w:rsidRPr="00694468" w:rsidRDefault="00694468" w:rsidP="00694468">
            <w:pPr>
              <w:suppressAutoHyphens/>
              <w:rPr>
                <w:i/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741716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694468"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„Dziewiątka</w:t>
            </w:r>
            <w:r w:rsidR="00694468"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 w:rsidR="00694468"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Zabawy z cyfrą 9.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>Z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apoznanie z liczbą 9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w aspekcie kardynalnym i porządkowym Przeliczanie w zakresie </w:t>
            </w:r>
            <w:r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9. </w:t>
            </w:r>
            <w:r w:rsidR="00694468" w:rsidRPr="00694468">
              <w:rPr>
                <w:kern w:val="2"/>
                <w:lang w:eastAsia="hi-IN" w:bidi="hi-IN"/>
              </w:rPr>
              <w:t xml:space="preserve"> </w:t>
            </w:r>
            <w:r w:rsidR="00694468"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Ćwiczenia w pisaniu cyfry 9 po śladzie i samodzielnie.  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Sprytne zwierzęta”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ćwiczenia gimnastyczne – zestaw 26 – kształtowanie ogólnej sprawności fizycznej. Kształtowanie umiejętności połączenia dźwięku z ruchem.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Idziemy na spacer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spacer – nabywanie przeświadczenia o ważności spacerów dla zdrowia, jako jednego ze sposobów nabywania odporności na choroby. 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741716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 xml:space="preserve">Poranny spacer antylopy” 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– zabawa orientacyjno – porządkowa. 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„Jakie to zwierzę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?” – zabawa pantomimiczna. </w:t>
            </w:r>
            <w:r w:rsidR="00741716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="00741716" w:rsidRPr="00741716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Ile”-</w:t>
            </w:r>
            <w:r w:rsidR="00741716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przeliczanie i </w:t>
            </w:r>
            <w:r w:rsidR="00741716" w:rsidRPr="00741716">
              <w:rPr>
                <w:iCs/>
                <w:kern w:val="2"/>
                <w:sz w:val="22"/>
                <w:szCs w:val="22"/>
                <w:lang w:eastAsia="hi-IN" w:bidi="hi-IN"/>
              </w:rPr>
              <w:t>r</w:t>
            </w:r>
            <w:r w:rsidRPr="00741716">
              <w:rPr>
                <w:iCs/>
                <w:kern w:val="2"/>
                <w:sz w:val="22"/>
                <w:szCs w:val="22"/>
                <w:lang w:eastAsia="hi-IN" w:bidi="hi-IN"/>
              </w:rPr>
              <w:t>ysowanie odpowiedniej ilości kropek.  Zabawy podejmowane według zainteresowań – rozwijanie umiejętności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-wdrażanie do zachowania porządku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logicznego myślenia i umiejętności językowych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-zapoznanie z wyglądem cyfry 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myślenia matematycznego                                            -kształtowanie umiejętności naśladowania zachowań wybranych zwierząt egzotycznych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-zachęcanie do częstych spacerów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wyobraźni ruchowej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-utrwalanie pisowni cyfr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-dba o porządek w otoczeniu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-odgaduje zagadki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-powtarza prawidłowo zgłoski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znak graficzny cyfry 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-liczy liczebnikami głównymi i porządkowymi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-poprawnie łączy dźwięk z ruchem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-lubi spacery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twórcze w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-pisze po śladzie odpowiednie cyfry 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-rysuje określoną ilość kropek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II.11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94468">
              <w:rPr>
                <w:b/>
                <w:iCs/>
                <w:sz w:val="22"/>
                <w:szCs w:val="22"/>
                <w:lang w:eastAsia="en-US"/>
              </w:rPr>
              <w:t>Wszystkim jest wesoło.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Dowolne zabawy tematyczne – zwrócenie uwagi na zgodną zabawę i odkładanie zabawek na swoje miejsce. „P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rzeciwieństwa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zabawa słowna.  Rysowanie na dowolny temat. 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Na sawannie jest wesoło”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zabawy i ćwiczenia poranne – zestaw 26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Afrykańskie rytmy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ćwiczenia rytmiczne – doskonalenie umiejętności rytmizowania tekstów. </w:t>
            </w:r>
            <w:r w:rsidRPr="00694468">
              <w:rPr>
                <w:kern w:val="2"/>
                <w:sz w:val="22"/>
                <w:szCs w:val="22"/>
                <w:lang w:eastAsia="en-US" w:bidi="hi-IN"/>
              </w:rPr>
              <w:t>Doskonalenie umiejętności rozpoznawania natężenia dźwięków.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Zwierzęta na spacerze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orientacyjno – porządkowa.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Słoń na sawannie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origami płaskie z koła – doskonalenie płynności i elastyczności w zakresie motoryki małej.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Doskonalenie stabilności lateralnej poprzez ćwiczenia graficzne.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Zima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spacer – dzielenie się obserwacjami dotyczącymi zmian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w przyrodzie.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Zwierzęta na spacerze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Jakie są zwierzęta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?” – zabawa słowna.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Kameleon”-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omówienie wyglądu, rysowanie. Swobodne zabawy w kącikach tematycznych – kształtowanie umiejętności zgodnej i cichej zabawy.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-wdrażanie do przebywania w uporządkowanym otoczeniu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logicznego myślenia i kształcenie sprawności językowych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-usprawnianie narządów artykulacyjnych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-kształtowanie umiejętności rytmizowania tekstów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rozwijanie koordynacji wzrokowo – ruchowej oraz motoryki małej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-kształtowanie precyzji wykonania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-zachęcanie  do bacznych obserwacji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umiejętności językowych 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-poszerzenie wiadomości nt zwierząt egzotycznych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-dba o porządek w otoczeniu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Sali, łazience, szatni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-wymienia przeciwieństwa do podanych słów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-rozwiązuje krzyżówkę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-rytmizuje teksty o zwierzętach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-powtarza prawidłowo podane zgłoski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-rozpoznaje natężenie dźwięków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-samodzielne wykonuje pracę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-zauważa zmiany w przyrodzie (wygląd drzew, otoczenie…)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-chętnie uczestniczy w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-podaje różne określenia zwierząt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-rysuje kameleona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II.11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Kto mieszka w ZOO.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według zainteresowań dzieci – zwrócenie uwagi na poszano</w:t>
            </w:r>
            <w:r w:rsidRPr="0074171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wanie zabawek swoich i kolegów. </w:t>
            </w:r>
            <w:r w:rsidRPr="0074171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„Słoń</w:t>
            </w:r>
            <w:r w:rsidRPr="00741716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”- układane zdania o słoniu</w:t>
            </w:r>
            <w:r w:rsidR="00741716" w:rsidRPr="00741716">
              <w:rPr>
                <w:color w:val="000000"/>
                <w:kern w:val="2"/>
                <w:sz w:val="22"/>
                <w:szCs w:val="22"/>
                <w:lang w:eastAsia="hi-IN" w:bidi="hi-IN"/>
              </w:rPr>
              <w:t>;</w:t>
            </w:r>
            <w:r w:rsidRPr="0074171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kolorowanie pandy wg kodu cyfrowego.  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Rozwiązywanie zagadek słownych Bożeny Koronkiewicz.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Na sawannie jest wesoło”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zabawy i ćwiczenia poranne – zestaw 26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Wycieczka do ZOO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swobodne wypowiedzi dzieci w oparciu o wiersz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Zwierzęta w ZOO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Bożeny Koronkiewicz i własne doświadczenia – wzbogacanie wiedzy dzieci na temat zwierząt egzotycznych.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Sprytne zwierzęta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gimnastyczne – zestaw 26 – kształtowanie ogólnej sprawności fizycznej.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Świat wokół nas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spacer – rozwijanie zainteresowań dzieci najbliższym otoczeniem.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741716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Zwierzęta na spacerze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 „S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awanna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masażyk.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Czy potrafisz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”- ćwiczenie sp</w:t>
            </w:r>
            <w:r w:rsidR="00741716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ostrzegawczości – karta pracy. 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Dowolne zabawy w sali – kształtowanie umiejętności porozumiewania się z kolegami i koleżankami umiarkowanym głosem.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-wdrażanie do poszanowania zabawek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logicznego myślenia i uogólniania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t xml:space="preserve"> r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ozwijanie logicznego myślenia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-zachęcanie do wielozdaniowych wypowiedzi na określony temat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zainteresowań przyrodniczych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t xml:space="preserve"> k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ształtowanie umiejętności połączenia dźwięku z ruchem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-wzbogacenie umiejętności  relaksacji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-szanuje zabawki w przedszkolu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-precyzyjnie koloruje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-rozwiązuje zagadki o zwierzętach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-buduje dłuższe zdania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-ma szeroką wiedzę nt zwierząt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-słucha z uwagą wiersza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-interesuje się zwierzętami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-zna pozycje wyjściowe do ćwiczeń 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-słucha poleceń nauczyciela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-potrafi się relaksować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spostrzegawcze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-umie się skoncentrować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694468"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lang w:eastAsia="en-US"/>
              </w:rPr>
            </w:pPr>
          </w:p>
        </w:tc>
      </w:tr>
    </w:tbl>
    <w:p w:rsidR="00694468" w:rsidRPr="00694468" w:rsidRDefault="00694468" w:rsidP="00694468">
      <w:pPr>
        <w:rPr>
          <w:sz w:val="40"/>
          <w:szCs w:val="40"/>
        </w:rPr>
      </w:pPr>
    </w:p>
    <w:p w:rsidR="00694468" w:rsidRPr="00694468" w:rsidRDefault="00694468" w:rsidP="00694468"/>
    <w:p w:rsidR="00694468" w:rsidRPr="00694468" w:rsidRDefault="00694468" w:rsidP="0069446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694468" w:rsidRPr="00694468" w:rsidTr="0074171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94468">
              <w:rPr>
                <w:b/>
                <w:sz w:val="36"/>
                <w:szCs w:val="36"/>
                <w:lang w:eastAsia="en-US"/>
              </w:rPr>
              <w:lastRenderedPageBreak/>
              <w:t xml:space="preserve">Temat tygodnia: „SZUKAMY WIOSNY - PRZEDWIOŚNIE”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DZIAŁANIA DZIECI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Przewidywane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osiągnięcia dzieci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III.1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I.9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Garnek Pana Marca.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 Dowolne zabawy podejmowane według zainteresowań dzieci – zwrócenie uwagi na stosowanie form grzecznościowych.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Tak to właśnie jest”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zabawa logorytmiczna Agnieszki Olędzkiej.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Taniec kwiatów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zabawa muzyczno – ruchowa. 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„Gdzie jesteś wiosno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?” – zabawy i ćwiczenia poranne – zestaw 27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„Ulubiony garnek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</w:t>
            </w:r>
            <w:r w:rsidR="00741716" w:rsidRPr="00694468">
              <w:rPr>
                <w:bCs/>
                <w:color w:val="000000"/>
                <w:sz w:val="22"/>
                <w:szCs w:val="22"/>
                <w:lang w:eastAsia="en-US"/>
              </w:rPr>
              <w:t>Zabawy z literą g,G.</w:t>
            </w:r>
            <w:r w:rsidR="00741716">
              <w:rPr>
                <w:bCs/>
                <w:color w:val="000000"/>
                <w:sz w:val="22"/>
                <w:szCs w:val="22"/>
                <w:lang w:eastAsia="en-US"/>
              </w:rPr>
              <w:t xml:space="preserve"> Zapoznanie z literą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„g”, „G” na podstawie wyrazu „garnek” – doskonalenie słuchu fonematycznego. Określenie głoski g jako spółgłoski.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Ćwiczenia analizy i syntezy słuchowo- wzrokowej. 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„Jesteśmy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…” – zabawa ruchowo – naśladowcza.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Wierzbowe kotki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wydzieranka – doskonalenie sprawności manualnej. Zachęcenie do estetycznego wykonania pracy.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Marcowa pogoda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obserwacja zmiana zachodzący w przyrodzie.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Jesteśmy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…” – zabawa ruchowo – naśladowcza.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Granatowy garnek” –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zabawa dydaktyczna.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Zaznacz litery i je pokoloruj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”- karta pracy. Dowolne zabawy tematyczne dzieci – zachęcanie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zainteresowań poprze wybór zabawy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inwencji ruchowej dzieci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-zapoznanie ze znakiem graficznym litery g,G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-przygotowanie do nauki czytania i pisania 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wdrażanie do estetycznego wykonywanie pracy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-zachęcenie do częstego przebywania na świeżym powietrzu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-utrwalenie litery g,G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-dokonuje analizy słuchowej wyrazów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-samo wybiera zabawki do zabawy i sposób zabawy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-tańczy do muzyki wykorzystując chustki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znak graficzny litery g,G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-wie, że głoska g jest spółgłoską</w:t>
            </w:r>
          </w:p>
          <w:p w:rsidR="00694468" w:rsidRPr="00694468" w:rsidRDefault="00EF3FEF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 </w:t>
            </w:r>
            <w:r w:rsidR="00694468" w:rsidRPr="00694468">
              <w:rPr>
                <w:sz w:val="22"/>
                <w:szCs w:val="22"/>
                <w:lang w:eastAsia="en-US"/>
              </w:rPr>
              <w:t xml:space="preserve">-próbuje pisać po śladzie litery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-samodzielnie wykonuje prace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-dba o estetykę pracy i porządek w miejscu pracy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-zaznacza określoną literę w tekście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-wypowiada słowa zaczynające się na głoskę g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</w:t>
            </w:r>
          </w:p>
          <w:p w:rsid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III.8</w:t>
            </w:r>
          </w:p>
          <w:p w:rsidR="00741716" w:rsidRDefault="00741716" w:rsidP="00694468">
            <w:pPr>
              <w:rPr>
                <w:sz w:val="22"/>
                <w:szCs w:val="22"/>
                <w:lang w:eastAsia="en-US"/>
              </w:rPr>
            </w:pPr>
          </w:p>
          <w:p w:rsidR="00741716" w:rsidRPr="00694468" w:rsidRDefault="00741716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 xml:space="preserve">Przedwiośnie.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b/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 Swobodne zabawy dzieci – wdrażanie do dzielenia się zabawką atrakcyjną.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Co mam w garnku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</w:t>
            </w:r>
            <w:r w:rsidR="0074171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a doskonaląca pamięć wzrokową. 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Połącz takie same wyrazy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”- karta pracy.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Gdzie jesteś wiosno?” –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zabawy i ćwiczenia poranne – zestaw 27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„Co z tego wyrośnie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?” – układanie historyjki obrazkowej – rozwijanie logicznego myślenia.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Zachęcanie do wypowiedzi wielozdaniowych.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Kwiaty rosną – kwiaty więdną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z elementem wyprostnym.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Przedwiośnie”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zabawy ruchowo – rytmiczne połączone z nauką piosenki – wdrażanie do aktywnego słuchania muzyki. „Taniec wiosny” – aktywne słuchanie muzyki.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Duże kałuże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na placu przedszkolnym – uświadomienie konieczności przestrzegania zasad bezpieczeństwa podczas pobytu na podwórku.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741716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Kwiaty rosną – kwiaty więdną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z elementem wyprostnym.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Marcowy tydzień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masażyk- nazywane dni tygodnia.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Narysuj przedmioty  rozpoczynające się na głoskę g”</w:t>
            </w:r>
            <w:r w:rsidR="00741716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-karta pracy.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Dowolne zabawy według zainteresowań dzieci – wzajemne uznawanie prawa do zabawy i do uczestnictwa w niej.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>-zachęcenie do zgodnych zabaw zespołowych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pamięci wzrokowej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-zachęcenie do czytania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umiejętności analizowania treści obrazków i wyciągania wniosków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-wzbogacanie wiedzy na temat roślin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-zapoznanie ze słowami i melodią piosenki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poczucia rytmu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-dba o czystość swojego obuwia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-utrwalenie nazw dni tygodnia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słuchu fonematycznego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-wdrażanie do poszanowania praw do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-bawi się zgodnie z rówieśnikami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-ma dobra pamięć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-czyta wyrazy i łączy napisy z obrazkami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-opowiada treść obrazków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obrazki wg kolejności zdarzeń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-ma wiedzę nt życia roślin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słowa piosenki o przedwiośniu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-śpiewa piosenkę solo lub zbiorowo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-omija kałuże i dba o czystość obuwia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-wymienia nazwy dni tygodnia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-rysuje przedmioty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-precyzyjnie rysuje szlaczki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sz w:val="22"/>
                <w:szCs w:val="22"/>
                <w:lang w:eastAsia="en-US"/>
              </w:rPr>
              <w:t>Wiosenne liczenie.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Zabawy podejmowane według zainteresowań dzieci – zwrócenie uwagi na poszanowanie zabawek swoich i kolegów z grupy.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Języczek szuka wiosny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zabawa logopedyczna.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="00741716">
              <w:rPr>
                <w:iCs/>
                <w:kern w:val="2"/>
                <w:sz w:val="22"/>
                <w:szCs w:val="22"/>
                <w:lang w:eastAsia="hi-IN" w:bidi="hi-IN"/>
              </w:rPr>
              <w:t>P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isanie znaków literopodobnych. 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Gdzie jesteś wiosno?”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zabawy i ćwiczenia poranne – zestaw 27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iCs/>
                <w:sz w:val="22"/>
                <w:szCs w:val="22"/>
              </w:rPr>
              <w:t xml:space="preserve"> </w:t>
            </w:r>
            <w:r w:rsidRPr="00694468">
              <w:rPr>
                <w:b/>
                <w:iCs/>
                <w:sz w:val="22"/>
                <w:szCs w:val="22"/>
              </w:rPr>
              <w:t>„Umiem dodawać i odejmować”</w:t>
            </w:r>
            <w:r w:rsidRPr="00694468">
              <w:rPr>
                <w:iCs/>
                <w:sz w:val="22"/>
                <w:szCs w:val="22"/>
              </w:rPr>
              <w:t xml:space="preserve"> – ćwiczenia liczbowe – tworzenie warunków do wysiłku intelektualnego</w:t>
            </w:r>
            <w:r w:rsidR="00741716">
              <w:rPr>
                <w:i/>
                <w:iCs/>
                <w:sz w:val="22"/>
                <w:szCs w:val="22"/>
              </w:rPr>
              <w:t xml:space="preserve">. </w:t>
            </w:r>
            <w:r w:rsidRPr="00694468">
              <w:rPr>
                <w:i/>
                <w:sz w:val="22"/>
                <w:szCs w:val="22"/>
                <w:lang w:eastAsia="en-US"/>
              </w:rPr>
              <w:t>P</w:t>
            </w:r>
            <w:r w:rsidRPr="00694468">
              <w:rPr>
                <w:sz w:val="22"/>
                <w:szCs w:val="22"/>
                <w:lang w:eastAsia="en-US"/>
              </w:rPr>
              <w:t>okonywanie stresu związanego z występującą trudnością.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Ćwiczenia na wiosnę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ćwiczenia gimnastyczne – zestaw 27 – nauka ćwiczeń w parach z przyborem.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Kształtowanie ogólnej sprawności fizycznej.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Czy to śnieg, czy deszcz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?” – spacer – rozwijanie wrażliwości na piękno krajobrazu.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„Kwiaty rosną – kwiaty więdną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zabawa z elementem wyprostnym.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Gotowanie pana Marca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słuchanie wiersza Doroty Kossakowskiej.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Posłuchaj i narysuj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”- karta pracy. Swobodne zabawy w kącikach tematycznych – kształtowanie umiejętności bezpiecznego korzystania z zabawek.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-zachęcenie do poszanowania zabawek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-doskonalenie umiejętności artykulacyjnych i grafomotorycznych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techniki dodawania i odejmowania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-zachęcanie do rozwiązywania zadań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kształtowanie odpowiedzialności za osobę współćwiczącą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zainteresowań przyrodniczych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-zachęcanie do poszerzania wiadomości nt marcowej pogody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-przestrzeganie zasad bezpieczeństwa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-szanuje zabawki i szanuje prawa do zabawy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-prawidłowo powtarza zgłoski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 wykonuje odpowiednie ćwiczenia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-dodaje i odejmuje w zakresie 10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-umie pogodzić się z porażką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-zna i stosuje odpowiednie ustawienia w czasie ćwiczeń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-wie, ze spacer wzmacnia nasza odporność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-aktywnie uczestniczy w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-słucha wiersza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-wymieni elementy pogody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-rysuje na podany temat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II.11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94468">
              <w:rPr>
                <w:b/>
                <w:iCs/>
                <w:sz w:val="22"/>
                <w:szCs w:val="22"/>
                <w:lang w:eastAsia="en-US"/>
              </w:rPr>
              <w:t>Wiosną jest wesoło.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Swobodne zabawy według zainteresowań dzieci – wdrażanie do odkładania zabawek na wyznaczone miejsce w sali. </w:t>
            </w:r>
            <w:r w:rsidR="00741716">
              <w:rPr>
                <w:i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Uwaga kra topi się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równoważna.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 xml:space="preserve">Budzimy niedźwiedzie” –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zabawa pantomimiczna. 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Gdzie jesteś wiosno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?” – zabawy i ćwiczenia poranne – zestaw 27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Wiosenne zabawy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improwizacje muzyczno – ruchowe – rozwijanie poczucia rytmu.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Kwiaty rosną – kwiaty więdną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z elementem wyprostnym.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Przebiśniegi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collage – wdrażanie do zachowania porządku w miejscu pracy. Poszerzenie wiadomości nt. wiosennych kwiatów. Doskonalenie sprawności manualnych i motoryki małej.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 xml:space="preserve">„Pogodowe kaprysy”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– spacer wokół przedszkola – zachęcanie do częstego przebywania na świeżym powietrzu. </w:t>
            </w:r>
          </w:p>
          <w:p w:rsidR="00694468" w:rsidRPr="00694468" w:rsidRDefault="00694468" w:rsidP="00694468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741716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 xml:space="preserve"> „Chodzenie po linie”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ćwiczenie równowagi.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Zima – wiosna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zabawa logorytmiczna. </w:t>
            </w:r>
            <w:r w:rsidRPr="00741716">
              <w:rPr>
                <w:kern w:val="2"/>
                <w:sz w:val="22"/>
                <w:szCs w:val="22"/>
                <w:lang w:eastAsia="hi-IN" w:bidi="hi-IN"/>
              </w:rPr>
              <w:t>Rysowanie dowolne.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Dowolne zabawy według zainteresowań dzieci – zwrócenie uwagi na uprzejme i kulturalne zwracanie się do siebie podczas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-rozwijanie sprawności zachowania równowagi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-poszerzenie widomości nt symptomów wiosny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-umuzykalnianie dzieci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-rozwijanie wyobraźni przestrzennej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zapoznanie ze sposobem wykonania przebiśniegów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koordynacji wzrokowo – ruchowej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umiejętności językowych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-poszerzanie umiejętności rysowania po śladzie i samodzielnie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--zachowuje równowagę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-wymienia symptomy wiosny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-wypowiada się nt.  treści obrazka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-aktywnie uczestniczy w 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-słucha poleceń nauczyciela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-śpiewa krótkie rymowanki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-tańczy do muzyki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obrazek w całość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-samodzielnie wykonuje prace plastyczną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-wie, że spacer wzmacnia odporność organizmu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-wypowiada dźwięki z różnym natężeniem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-rysuje po śladzie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-rysuje samodzielnie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II.3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Idzie do nas wiosna.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Swobodne zabawy w kącikach tematycznych – zachęcanie do zabawy w małych grupach.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by było gdyby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…” – zabawa twórcza. </w:t>
            </w:r>
            <w:r w:rsidRPr="00741716">
              <w:rPr>
                <w:color w:val="000000"/>
                <w:kern w:val="2"/>
                <w:sz w:val="22"/>
                <w:szCs w:val="22"/>
                <w:lang w:eastAsia="hi-IN" w:bidi="hi-IN"/>
              </w:rPr>
              <w:t>Rysowanie kry i jej wycinanie.  „</w:t>
            </w:r>
            <w:r w:rsidRPr="00741716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Gdzie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 xml:space="preserve"> jesteś wiosno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?” – zabawy i ćwiczenia poranne – zestaw 27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 Kasia szukała wiosny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słuchanie opowiadania Bożeny Koronkiewicz – utrwalenie wiadomości na temat zwiastunów wiosny. Oznaki wiosny” – rozwijanie funkcji językowych.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Ćwiczenia na wiosnę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gimnastyczne – zestaw 27 – nauka ćwiczeń w parach z przyborem.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Razem jest weselej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na świeżym powietrzu – zachęcanie do włączania do zabawy dzieci nieśmiałych.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45250E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Chodzenie po linie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ćwiczenie równowagi.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Wiosenna rymowanka”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—powtarzanie i malowanie obrazka. 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Wiosenne obrazki”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układanie puzzli. Swobodne zabawy dzieci – wdrażanie do zgodnej zabawy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-wdrażanie do zgodnej zabawy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umiejętności językowych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rozwijanie logicznego myślenia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-wdrażanie do udzielania poprawnych  odpowiedzi na zadawane pytania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kształtowanie ogólnej sprawności fizycznej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pamięci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umiejętności analizy i syntezy wzrokowej podczas układania puzzli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-bawi się zgodnie z innymi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-kończy rozpoczęte zdanie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-rozwiązuje hasła krzyżówki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-słucha opowiadana z uwagą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-odpowiada na pytania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-dzieli słowa na sylaby, głoski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-układa zdania z podanymi wyrazami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-powtarza rymowankę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-układa puzzle samodzielnie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-bawi się zgodnie z innymi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694468"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lang w:eastAsia="en-US"/>
              </w:rPr>
            </w:pPr>
          </w:p>
        </w:tc>
      </w:tr>
    </w:tbl>
    <w:p w:rsidR="00694468" w:rsidRPr="00694468" w:rsidRDefault="00694468" w:rsidP="00694468">
      <w:pPr>
        <w:rPr>
          <w:sz w:val="40"/>
          <w:szCs w:val="40"/>
        </w:rPr>
      </w:pPr>
    </w:p>
    <w:p w:rsidR="00694468" w:rsidRDefault="00694468" w:rsidP="00694468"/>
    <w:p w:rsidR="0045250E" w:rsidRPr="00694468" w:rsidRDefault="0045250E" w:rsidP="00694468"/>
    <w:p w:rsidR="00694468" w:rsidRPr="00694468" w:rsidRDefault="00694468" w:rsidP="0069446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694468" w:rsidRPr="00694468" w:rsidTr="0074171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94468">
              <w:rPr>
                <w:b/>
                <w:sz w:val="36"/>
                <w:szCs w:val="36"/>
                <w:lang w:eastAsia="en-US"/>
              </w:rPr>
              <w:lastRenderedPageBreak/>
              <w:t xml:space="preserve">Temat tygodnia: „WODA I SŁOŃCE”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DZIAŁANIA DZIECI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Przewidywane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osiągnięcia dzieci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III.1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Słońce jest piękne.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Swobodne zabawy według zainteresowań dzieci – wdrażanie do odkładania zabawek na wyznaczone miejsce w sali. 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„Promienie słońca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ćwiczenia percepcji słuchowej.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Uciekające promyki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ćwiczenia oddechowe.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Zabawy w słoneczny dzień”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– zabawy i ćwiczenia poranne – zestaw 28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45250E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94468"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="00694468"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Waga Waldka</w:t>
            </w:r>
            <w:r w:rsidR="00694468"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Zabawy z literą w,W.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Zapoznanie z literą</w:t>
            </w:r>
            <w:r w:rsidR="00694468"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„w”, „W” na podstawie wyrazu „waga” – doskonalenie słuchu fonematycznego. Doskonalenie analizy i syntez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y słuchowej podanych wyrazów. Ćw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iczenia</w:t>
            </w:r>
            <w:r w:rsidR="00694468"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analizy i syntezy słuchowo- wzrokowej. Ćwiczenie spostrzegawczości. „</w:t>
            </w:r>
            <w:r w:rsidR="00694468"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Słońce świeci – deszcz pada</w:t>
            </w:r>
            <w:r w:rsidR="00694468"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zabawa orientacyjno – porządkowa.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Słoneczny dzień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rysowanie kredkami pastelowymi – doskonalenie koordynacji wzrokowo – ruchowej. Rozwijanie inwencji twórczej.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Wesoła zabawa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zabawy na placu przedszkolnym – wdrażanie do przestrzegania zasad bezpieczeństwa.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45250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Słońce świeci – deszcz pada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zabawa orientacyjno – porządkowa.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Sylaby do pary</w:t>
            </w:r>
            <w:r w:rsidR="0045250E">
              <w:rPr>
                <w:bCs/>
                <w:color w:val="000000"/>
                <w:sz w:val="22"/>
                <w:szCs w:val="22"/>
                <w:lang w:eastAsia="en-US"/>
              </w:rPr>
              <w:t>” – zabawa słowna</w:t>
            </w:r>
            <w:r w:rsidRPr="00694468">
              <w:rPr>
                <w:bCs/>
                <w:i/>
                <w:color w:val="000000"/>
                <w:sz w:val="22"/>
                <w:szCs w:val="22"/>
                <w:lang w:eastAsia="en-US"/>
              </w:rPr>
              <w:t>.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Litera w,W –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zaznaczanie w tekście”- karta pracy. Dowolne zabawy tematyczne dzieci – wdrażanie do dzielenia się zabawką atrakcyjną.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-zachęcanie do sprzątania po skończonej zabawie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percepcji słuchowej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-zachęcenie do zabaw ruchowych  w grupie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wprowadzenie drukowanej i pisanej litery w, W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-przygotowanie do nauki czytania i pisania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rozwianie koordynacji wzrokowo – ruchowej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-wdrażanie do estetycznego wykonania pracy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umiejętności dokonywania analizy i syntezy słuchowej wyrazów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-zachęcenie do zabaw z rówieśnikami i dzielenia się zabawkami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-sprząta zabawki na swoje miejsce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-rozróżnia dźwięki niskie i wysokie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znak graficzny litery  w,W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-dokonuje analizy słuchowej wyrazów (głoska w nagłosie, wygłosie i śródgłosie) </w:t>
            </w:r>
          </w:p>
          <w:p w:rsidR="00694468" w:rsidRPr="00694468" w:rsidRDefault="00EF3FEF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 </w:t>
            </w:r>
            <w:r w:rsidR="00694468" w:rsidRPr="00694468">
              <w:rPr>
                <w:sz w:val="22"/>
                <w:szCs w:val="22"/>
                <w:lang w:eastAsia="en-US"/>
              </w:rPr>
              <w:t>-rysuje na określony temat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-dba o estetykę pracy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-zachowuje się w sposób bezpieczny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-dzieli słowa na  sylaby, głoski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-wie, ze litera w jest spółgłoską 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-szanuje innych w zabawie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45250E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IV.7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Rozżarzona kula.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Swobodne zabawy dzieci – zachęcanie do zgodnej i bezpiecznej zabawy. 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„Rozsypanka literowa</w:t>
            </w:r>
            <w:r w:rsidR="0045250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dydaktyczna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Narysuj przedmioty na głoskę w”-</w:t>
            </w:r>
            <w:r w:rsidR="0045250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karta pracy.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Zabawy w słoneczny dzień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28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Słońce” –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rozmowa w oparciu o ilustracje i posiadaną wiedzę – wzbogacanie wiedzy dzieci na temat słońca. Wdrażanie</w:t>
            </w:r>
            <w:r w:rsidR="0045250E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do wypowiedzi wielozdaniowych.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Słońce świeci – deszcz pada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orientacyjno – porządkowa.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Słońce i deszcz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forma AB – zapoznanie z budową dwuczęściową AB.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Rozwijanie poczucia rytmu.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Czy to już wiosna?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spacer – rozumienie konieczności dostosowania ubioru do panujących warunków atmosferycznych.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45250E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Słońce świeci – deszcz pada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orientacyjno – porządkowa. 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„Liczymy do przodu i do tyłu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matematyczna.</w:t>
            </w:r>
            <w:r w:rsidRPr="00694468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45250E">
              <w:rPr>
                <w:bCs/>
                <w:kern w:val="2"/>
                <w:sz w:val="22"/>
                <w:szCs w:val="22"/>
                <w:lang w:eastAsia="hi-IN" w:bidi="hi-IN"/>
              </w:rPr>
              <w:t>Rysowanie zn</w:t>
            </w:r>
            <w:r w:rsidR="0045250E" w:rsidRPr="0045250E">
              <w:rPr>
                <w:bCs/>
                <w:kern w:val="2"/>
                <w:sz w:val="22"/>
                <w:szCs w:val="22"/>
                <w:lang w:eastAsia="hi-IN" w:bidi="hi-IN"/>
              </w:rPr>
              <w:t>aków literopodobnych</w:t>
            </w:r>
            <w:r w:rsidRPr="0045250E">
              <w:rPr>
                <w:bCs/>
                <w:kern w:val="2"/>
                <w:sz w:val="22"/>
                <w:szCs w:val="22"/>
                <w:lang w:eastAsia="hi-IN" w:bidi="hi-IN"/>
              </w:rPr>
              <w:t>.</w:t>
            </w:r>
            <w:r w:rsidRPr="00694468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Dowolne zabawy według zainteresowań dzieci – zwrócenie uwagi na uprzejme i kulturalne zwracanie się do siebie podczas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-doskonalenie umiejętności przygotowania dzieci do nauki czytania i pisania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z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wrócenie uwagi na bezpieczne korzystanie z promieni słonecznych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-zachęcenie do tworzenia dłuższych wypowiedzi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doskonalenie umiejętności reagowania na sygnał muzyczny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-zachęcenie do dostosowania ubioru do pogody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myślenia matematycznego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umiejętności grafomotorycznych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-rysuje przedmioty, których nazwy rozpoczynają się głoską 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-układa podpisy pod obrazki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-potrafi wypowiedzieć się nt</w:t>
            </w:r>
            <w:r w:rsidR="0045250E">
              <w:rPr>
                <w:sz w:val="22"/>
                <w:szCs w:val="22"/>
                <w:lang w:eastAsia="en-US"/>
              </w:rPr>
              <w:t>.</w:t>
            </w:r>
            <w:r w:rsidRPr="00694468">
              <w:rPr>
                <w:sz w:val="22"/>
                <w:szCs w:val="22"/>
                <w:lang w:eastAsia="en-US"/>
              </w:rPr>
              <w:t xml:space="preserve"> słońca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-buduje dłuższe wypowiedzi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-improwizuje dialogi śpiewając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-ma poczucie rytmu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-chętnie spaceruje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-jest samodzielne podczas przebierania się w strój wyjściowy </w:t>
            </w:r>
          </w:p>
          <w:p w:rsidR="00694468" w:rsidRPr="00694468" w:rsidRDefault="00694468" w:rsidP="00694468">
            <w:pPr>
              <w:jc w:val="both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wg kolejności kartoniki z cyframi</w:t>
            </w:r>
          </w:p>
          <w:p w:rsidR="00694468" w:rsidRPr="00694468" w:rsidRDefault="00694468" w:rsidP="00694468">
            <w:pPr>
              <w:jc w:val="both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-pisze litery po śladzie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IV.13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IV.13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sz w:val="22"/>
                <w:szCs w:val="22"/>
                <w:lang w:eastAsia="en-US"/>
              </w:rPr>
              <w:t>Woda w roli głównej.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Swobodne zabawy dzieci – wzajemne uznawanie prawa do zabawy i do uczestnictwa w niej.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Jak możemy oszczędzać wodę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?” – burza mózgów.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Kwiaty bez wody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ekspresja plastyczna.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Zabawy w słoneczny dzień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28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Mierzenie objętości wody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zabawy badawcze – kształtowanie pojęcia mierzenia objętości. Ćwiczenia w porównywaniu objętości: więcej, mniej, tyle samo.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Gdzie jest woda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zabawa doskonaląca słuch.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Zabawy nad wodą”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ćwiczenia gimnastyczne – zestaw 28 – kształtowanie prawidłowej postawy ciała.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Przedszkolaki na spacerze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spacer – wdrażanie do reagowania na polecenia nauczycielka.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45250E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Słońce świeci – deszcz pada”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orientacyjno – porządkowa. Rysowanie tulipanów samodzielnie. 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Burza w szklance wody”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oddechowa. Dowolne zabawy podejmowane według zainteresowań dzieci.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-zachęcenie do zgodnych zabaw zespołowych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twórczego myślenia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 xml:space="preserve">rozwijanie kompetencji matematycznych dotyczących porównywana objętości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zapoznanie się z zasadami zabawy „Morze, brzeg, plaża”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-zachęcanie do słuchania poleceń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przeliczania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-utrwalenie znajomości cyfr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rPr>
                <w:iCs/>
                <w:sz w:val="22"/>
                <w:szCs w:val="22"/>
              </w:rPr>
              <w:t xml:space="preserve"> zachęcanie do zabawy w małych grupach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-bawi się zgodnie z innymi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-wie jak można oszczędzać wodę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-rysuje kwiaty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-posługuje się pojęciami mniej, więcej, tyle samo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-słucha poleceń nauczyciela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zasady nowej zabawy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-jest sprawne ruchowo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-wykonuje polecenia nauczyciela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-przelicza tulipany i wpisuje cyfry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-prawidłowo wykonuje ćwiczenia oddechowe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IV.4</w:t>
            </w:r>
          </w:p>
          <w:p w:rsidR="00694468" w:rsidRPr="00694468" w:rsidRDefault="0045250E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II.1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lastRenderedPageBreak/>
              <w:t>I.9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II.11</w:t>
            </w:r>
          </w:p>
          <w:p w:rsid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IV.18</w:t>
            </w:r>
          </w:p>
          <w:p w:rsidR="0045250E" w:rsidRDefault="0045250E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45250E" w:rsidRPr="00694468" w:rsidRDefault="0045250E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94468">
              <w:rPr>
                <w:b/>
                <w:iCs/>
                <w:sz w:val="22"/>
                <w:szCs w:val="22"/>
                <w:lang w:eastAsia="en-US"/>
              </w:rPr>
              <w:t>Chmury i chmurki.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Swobodne zabawy w kącikach tematycznych – zwrócenie uwagi na stosowanie form grzecznościowych.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Skojarzenia”</w:t>
            </w:r>
            <w:r w:rsidR="0045250E">
              <w:rPr>
                <w:kern w:val="2"/>
                <w:sz w:val="22"/>
                <w:szCs w:val="22"/>
                <w:lang w:eastAsia="hi-IN" w:bidi="hi-IN"/>
              </w:rPr>
              <w:t xml:space="preserve"> – zabawa twórcza. </w:t>
            </w:r>
            <w:r w:rsidRPr="0045250E">
              <w:rPr>
                <w:kern w:val="2"/>
                <w:sz w:val="22"/>
                <w:szCs w:val="22"/>
                <w:lang w:eastAsia="hi-IN" w:bidi="hi-IN"/>
              </w:rPr>
              <w:t>Układanie w pary takich samych obrazków.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„Zabawy w słoneczny dzień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28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Płyną chmurki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ilustracyjna – ćwiczenia w określaniu charakteru muzyki.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Rysujemy chmurki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muzyczno – ruchowa.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Co czułeś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?” – rozpoznawanie i nazywanie emocji.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Tęczowa chmurka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praca przestrzenna z kolorowego papieru – ćwiczenie dokładności i precyzji ruchów.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Rysujemy chmurki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muzyczno – ruchowa.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Gdzie jesteś słoneczko?”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spacer – dzielenie się obserwacjami dotyczącymi zmian w przyrodzie.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45250E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Słońce świeci – deszcz pada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Co to jest?”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kalambury. 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„Tęcza”-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 ry</w:t>
            </w:r>
            <w:r w:rsidR="0045250E">
              <w:rPr>
                <w:kern w:val="2"/>
                <w:sz w:val="22"/>
                <w:szCs w:val="22"/>
                <w:lang w:eastAsia="hi-IN" w:bidi="hi-IN"/>
              </w:rPr>
              <w:t>sowanie po śladzie- karta pracy</w:t>
            </w:r>
            <w:r w:rsidRPr="00694468">
              <w:rPr>
                <w:i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Dowolne zabawy według zainteresowań dzieci – wdrażanie do zgodnej zabawy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-odwoływanie się do przeżyć i dotychczasowej wiedzy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-doskonalenie umiejętności czytania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 czerpanie radości ze wspólnej zabawy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 wydłużanie fazy wydechowej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doskonalenie koordynacji wzrokowo – ruchowej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-wdrażanie do dokładnego wykonywania pracy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-zachęcanie do aktywnego udziału w zabawach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-doskonalenie rysowania po śladzie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-używa zwrotów grzecznościowych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-podaje skojarzenia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w pary wyrazy lub obrazki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-rozpoznaje muzykę głośna i cichą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-określa charakter  muzyki (wesoło, smutno)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-precyzyjnie odrysowuje i wycina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-obserwuje zmiany w pogodzie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-wie jak powstaje tęcza i z jakie kolory wchodzą w jej skład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-precyzyjnie rysuje po śladzie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45250E" w:rsidRPr="00694468" w:rsidRDefault="0045250E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Skąd się bierze deszcz.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Swobodne zabawy w kącikach tematycznych – zwrócenie uwagi na poszanowanie zabawek swoich i kolegów z grupy.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Czytam i rysuję</w:t>
            </w:r>
            <w:r w:rsidR="0045250E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rysowanie kredkami. Próby czytania z pomocą </w:t>
            </w:r>
            <w:r w:rsidRPr="0045250E">
              <w:rPr>
                <w:color w:val="000000"/>
                <w:kern w:val="2"/>
                <w:sz w:val="22"/>
                <w:szCs w:val="22"/>
                <w:lang w:eastAsia="hi-IN" w:bidi="hi-IN"/>
              </w:rPr>
              <w:t>nauczyciela</w:t>
            </w:r>
            <w:r w:rsidRPr="00694468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Zabawy w słoneczny dzień”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zabawy i ćwiczenia poranne – zestaw 28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 wędrują krople wody?”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rozmowa na podstawie opowiadania Doroty Kossakowskiej – zapoznanie ze zjawiskiem krążenia wody w przyrodzie.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Słońce świeci – deszcz pada”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orientacyjno – porządkowa.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Zabawy nad wodą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gimnastyczne – zestaw 28 – kształtowanie prawidłowej postawy ciała.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Chcę być zdrowy”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spacer –  nabywanie przeświadczenia o ważności spacerów dla zdrowia, jako jednego ze sposobów nabywania odporności na choroby. 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„Słońce świeci – deszcz pada”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orientacyjno – porządkowa. 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„Dlaczego lubimy słońce?”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rozmowa kierowana. </w:t>
            </w:r>
            <w:r w:rsidRPr="00694468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(6-latki)„</w:t>
            </w:r>
            <w:r w:rsidRPr="00694468">
              <w:rPr>
                <w:b/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Szukaj wyrazu woda </w:t>
            </w:r>
            <w:r w:rsidRPr="00694468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-karta pracy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. (</w:t>
            </w:r>
            <w:r w:rsidRPr="00694468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 xml:space="preserve">5-latki)- Malowanie farbami linii falistych. 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Zabawy podejmowane według zainteresowań dzieci – kształtowanie umiejętności bezpiecznego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zainteresowań czytaniem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techniki czytania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wdrażanie do uważnego słuchania. -uświadomienie znaczenia wody w życiu człowieka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-zapoznanie się z zasadami zabawy „Morze, brzeg, plaża”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ogólnej sprawności fizycznej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-zachęcanie do aktywności ruchowej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-poszerzanie umiejętności wypowiadania się na podany temat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-czyta zdania z pomocą nauczyciela lub samodzielnie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-rysowanie obrazka do podanego tekstu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-uważnie słucha opowiadania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-czyta wyrazy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-kalkuje kształty chmur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-zachowuje poprawną postawę podczas ćwiczeń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-chętnie uczestniczy w spacerze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-chętnie uczestniczy w zabawie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-odpowiada na pytania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-czyta wyrazy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-bezpieczne korzysta z zabawek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694468"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lang w:eastAsia="en-US"/>
              </w:rPr>
            </w:pPr>
          </w:p>
        </w:tc>
      </w:tr>
    </w:tbl>
    <w:p w:rsidR="00694468" w:rsidRPr="00694468" w:rsidRDefault="00694468" w:rsidP="00694468">
      <w:pPr>
        <w:rPr>
          <w:sz w:val="40"/>
          <w:szCs w:val="40"/>
        </w:rPr>
      </w:pPr>
    </w:p>
    <w:p w:rsidR="00694468" w:rsidRPr="00694468" w:rsidRDefault="00694468" w:rsidP="00694468"/>
    <w:p w:rsidR="00694468" w:rsidRPr="00694468" w:rsidRDefault="00694468" w:rsidP="0069446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694468" w:rsidRPr="00694468" w:rsidTr="0074171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94468">
              <w:rPr>
                <w:b/>
                <w:sz w:val="36"/>
                <w:szCs w:val="36"/>
                <w:lang w:eastAsia="en-US"/>
              </w:rPr>
              <w:t xml:space="preserve">Temat tygodnia: „CZY TO JUŻ WIOSNA?”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DZIAŁANIA DZIECI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Przewidywane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osiągnięcia dzieci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Marzanna.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Swobodne zabawy tematyczne – zwrócenie uwagi na stosowanie form grzecznościowych.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Do widzenia, bałwanku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!” – słuchanie opowiadania Bożeny Koronkiewicz.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Bańki mydlane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zabawa oddechowa.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Wysportowany przedszkolak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zabawy i ćwiczenia poranne – zestaw 29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Powitanie wiosny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słuchanie opowiadania nauczyciela – zapoznanie ze zwyczajem topienia Marzanny. Układanie rymowanek o Marzannie.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Taniec na powitanie wiosny”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– improwizacja ruchowa.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Marzanna zimowa panna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wykonanie kukły Marzanny – nauka współdziałania w grupie.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Szukaj swojego gniazda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zabawa orientacyjno – porządkowa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Żegnaj bałwanku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zabawy na świeżym powietrzu – wdrażanie do zgodnej i bezpiecznej zabawy.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Szukaj swojego gniazda”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zabawa orientacyjno – porządkowa. Dowolne zabawy tematyczne – zachęcanie do zabawy w małych grupach.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Patyczkowe rytmy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zabawa matematyczna.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Jaki to instrument?” –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zabawa muzyczna.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stosowania zwrotów grzecznościowych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-kształtowanie uwagi podczas słuchania opowiadania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utrwalenie wiadomości związanych z oznakami wiosny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funkcji językowych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zapoznanie ze sposobem wykonania Marzanny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koordynacji wzrokowo – ruchowej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przestrzegania zasad bezpieczeństwa zabaw na dworze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-kształcenie percepcji słuchowej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poczucia rytmu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i używa zwroty grzecznościowe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-słucha z uwaga opowiadania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-słucha opowiadania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zwyczaj topienia Marzany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 układa rymowanki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-pomaga w wykonaniu Marzanny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-zna i przestrzega zasad bezpiecznej zabawy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określone rytmy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-odtwarza podane rytmy na instrumentach perkusyjnych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III.8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Gdzie jest wiosna?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Zabawy podejmowane według zainteresowań – rozwijanie umiejętności wspólnej zabawy.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Żaby i bociany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ortofoniczna.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Nasze dłonie tworzą słońce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plastyczna.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Wysportowany przedszkolak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29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Wizyta Pani Wiosny”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historyjka obrazkowa na podstawie opowiadania D. Kossakowskiej – utrwalenie wiadomości na temat charakterystycznych cech wiosny</w:t>
            </w:r>
            <w:r w:rsidR="0028314B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Pr="00694468">
              <w:rPr>
                <w:bCs/>
                <w:i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Kwiaty” –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zabawa muzyczno – ruchowa.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Wiosenny deszcz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instrumentacja opowiadania – ćwiczenia w wydobywaniu dźwięków obrazujących treść opowiadania.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Czekamy na wiosnę”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zabawy na świeżym powietrzu – wdrażanie do przestrzegania zasad bezpiecznej zabawy.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Zmienna wiosenna pogoda”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orientacyjno – porządkowa.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Żabie opowieści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słowna.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Zielone żabki z nakrętek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plastyczna. Dowolne zabawy podejmowane z inicjatywy dzieci – kształtowanie umiejętności samodzielnego organizowania sobie czasu wolnego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wymowy dzieci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inwencji twórczej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wdrażanie do uważnego słuchania. -doskonalenie funkcji językowych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wyciągania wniosków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poczucia rytmu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- wdrażanie do uważnego słuchania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-zachęcanie do częstego przebywania na świeżym powietrzu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inwencji twórczej dzieci (plastycznej i słownej)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 zachęcanie do właściwego organizowania sobie czasu wolnego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-powtarza określone dźwięki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-realizuje swoje pomysły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-układa opowiadanie do historyjki obrazkowej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-szuka określeń do słowa WIOSNA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-tworzy muzykę na instrumentach perkusyjnych do opowiadana o wiośnie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-samodzielnie tworzy prace z nakrętek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-przedstawia opowiadanie przed innymi dziećmi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sz w:val="22"/>
                <w:szCs w:val="22"/>
                <w:lang w:eastAsia="en-US"/>
              </w:rPr>
              <w:t>Gdzie ta wiosna?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Swobodne zabawy w kącikach tematycznych – kształtowanie umiejętności zgodnej i cichej zabawy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. „Gimnastyka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improwizacja ruchowa wiersza Agnieszki Olędzkiej.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Policz sylaby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zabawa słowna</w:t>
            </w:r>
            <w:r w:rsidR="0028314B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.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Wysportowany przedszkolak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29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/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„Dziesiątka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</w:t>
            </w:r>
            <w:r w:rsidRPr="0028314B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>–</w:t>
            </w:r>
            <w:r w:rsidR="0028314B" w:rsidRPr="0028314B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28314B">
              <w:rPr>
                <w:iCs/>
                <w:kern w:val="2"/>
                <w:sz w:val="22"/>
                <w:szCs w:val="22"/>
                <w:lang w:eastAsia="hi-IN" w:bidi="hi-IN"/>
              </w:rPr>
              <w:t>Zabawy z liczbą</w:t>
            </w:r>
            <w:r w:rsidR="0028314B" w:rsidRPr="0028314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10.</w:t>
            </w:r>
            <w:r w:rsidR="0028314B" w:rsidRPr="0069446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28314B">
              <w:rPr>
                <w:iCs/>
                <w:kern w:val="2"/>
                <w:sz w:val="22"/>
                <w:szCs w:val="22"/>
                <w:lang w:eastAsia="hi-IN" w:bidi="hi-IN"/>
              </w:rPr>
              <w:t>Zapoznanie z zapisem cyfrowym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na podstawie wiersza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Kwiaty w ogrodzie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”- D. Kossakowskiej – rozwijanie myśleni</w:t>
            </w:r>
            <w:r w:rsidR="0028314B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a matematycznego i pisanie liczby  po śladzie </w:t>
            </w:r>
            <w:r w:rsidRPr="00694468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iCs/>
                <w:sz w:val="22"/>
                <w:szCs w:val="22"/>
              </w:rPr>
              <w:t xml:space="preserve"> „</w:t>
            </w:r>
            <w:r w:rsidRPr="00694468">
              <w:rPr>
                <w:b/>
                <w:iCs/>
                <w:sz w:val="22"/>
                <w:szCs w:val="22"/>
              </w:rPr>
              <w:t>Czy to już wiosna</w:t>
            </w:r>
            <w:r w:rsidRPr="00694468">
              <w:rPr>
                <w:iCs/>
                <w:sz w:val="22"/>
                <w:szCs w:val="22"/>
              </w:rPr>
              <w:t xml:space="preserve">?” – ćwiczenia gimnastyczne – zestaw 29 – doskonalenie ogólnej sprawności fizycznej na torze przeszkód. </w:t>
            </w:r>
            <w:r w:rsidRPr="00694468">
              <w:rPr>
                <w:sz w:val="22"/>
                <w:szCs w:val="22"/>
                <w:lang w:eastAsia="en-US"/>
              </w:rPr>
              <w:t>Kształtowanie prawidłowej postawy ciała.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Wiosenne porządki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na placu zabaw – kształtowanie umiejętności współpracy w zespole.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28314B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Kwiaty”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muzyczno – ruchowa.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Hej Wiosenko!”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twórcza.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Od największej do najmniejszej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”- prowadzenie linii- karta pracy.</w:t>
            </w:r>
            <w:r w:rsidR="0028314B">
              <w:rPr>
                <w:i/>
                <w:i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Dowolne zabawy dzieci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inwencji ruchowej podczas improwizacji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rozwijanie myślenia matematycznego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-zapoznanie z wyglądem liczby 10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-zapoznanie się z zasadami zabawy „Rób tak – nie rób tak”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sprawności fizycznych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-zachęcanie do zabaw zespołowych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umiejętności językowych 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-zwracanie uwagi na stosowanie form grzecznościowych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-nie przeszkadza innym w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-wykonuje odpowiednie ruchy w czasie improwizacji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znak graficzny liczby 10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-przelicza liczebnikami głównymi i porządkowymi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-pisze liczbę 10 po śladzie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-sprawnie wykonuje ćwiczenia ruchowe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-bawi się godnie w zespołach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-wymyśla rymowane okrzyki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-prowadzi linię od najmniejszej cyfry do największej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-używa zwrotów grzecznościowych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IV.4</w:t>
            </w:r>
          </w:p>
          <w:p w:rsidR="00694468" w:rsidRPr="00694468" w:rsidRDefault="0028314B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II.11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94468">
              <w:rPr>
                <w:b/>
                <w:iCs/>
                <w:sz w:val="22"/>
                <w:szCs w:val="22"/>
                <w:lang w:eastAsia="en-US"/>
              </w:rPr>
              <w:t>Strój dla wiosny.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Dowolne zabawy w sali – kształtowanie umiejętności porozumiewania się z kolegami i koleżankami umiarkowanym głosem.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Portret Wiosny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rysowanie kredkami</w:t>
            </w:r>
            <w:r w:rsidR="0028314B">
              <w:rPr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Wysportowany przedszkolak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29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Wspólne śpiewanie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zabawy muzyczne – doskonalenie poczucia rytmu.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Kwiaty”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zabawa muzyczno – ruchowa.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Suknia Pani Wiosny”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malowanie farbą plakatową na płótnie zainspirowane wierszem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Spacer Wiosny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Agnieszki Olędzkiej–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rozwijanie inwencji twórczej. Oglądanie różnych materiałów- porównywanie wzorów.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Wiosną się zieleni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spacer – dzielenie się obserwacjami dotyczącymi zmian w przyrodzie.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Kwiaty”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zabawa muzyczno – ruchowa.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Przedszkolny ogródek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sadzenie cebuli. Swobodne zabawy dzieci – wdrażanie do sprzątania po zakończonej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-wdrażanie do zgodnego współdziałania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umiejętności czytania –rozwijanie umiejęt</w:t>
            </w:r>
            <w:r w:rsidR="0028314B">
              <w:rPr>
                <w:sz w:val="22"/>
                <w:szCs w:val="22"/>
                <w:lang w:eastAsia="en-US"/>
              </w:rPr>
              <w:t xml:space="preserve">ności rysowania i kolorowania 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umuzykalnianie dzieci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-czerpanie radości ze wspólnej zabawy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 xml:space="preserve"> zapoznanie z różnymi rodzajami materiałów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-doskonalenie koordynacji wzrokowo – ruchowej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-zachęcanie do wyciągania wniosków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-czyta wyrazy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-koloruje odpowiednie rysunki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-rysuje na określony temat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-rozpoznawanie rytmu podczas wykonywania ruchów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-śpiewa rymowanki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-porównuje  faktury różnych materiałów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-maluje na płótnie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-zauważa zmiany w przyrodzie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-wie co jest potrzebne roślinie do życia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Wiosna jest blisko.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Zabawy według zainteresowań dzieci – zwrócenie uwagi na poszanowanie zabawek swoich i kolegów.</w:t>
            </w:r>
            <w:r w:rsidR="0028314B">
              <w:rPr>
                <w:color w:val="000000"/>
                <w:kern w:val="2"/>
                <w:sz w:val="22"/>
                <w:szCs w:val="22"/>
                <w:lang w:eastAsia="hi-IN" w:bidi="hi-IN"/>
              </w:rPr>
              <w:t>D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owolne zabawy lub rysowanie. 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Wiosny czas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oddechowa.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Wysportowany przedszkolak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29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„Idzie wiosna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nauka wiersza z wykorzystaniem piktogramów – rozwijanie koncentracji, lepszego skupienia uwagi.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Czy to już wiosna?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gimnastyczne – zestaw 29 – doskonalenie ogólnej sprawności fizycznej na torze przeszkód.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Zwiastuny wiosny”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spacer – dostrzeganie zmian charakterystycznych dla danej pory roku.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28314B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„Kwiaty”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muzyczno – ruchowa.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Lustrzane odbicie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na spostrzegawczość</w:t>
            </w:r>
            <w:r w:rsidR="0028314B">
              <w:rPr>
                <w:color w:val="000000"/>
                <w:kern w:val="2"/>
                <w:sz w:val="22"/>
                <w:szCs w:val="22"/>
                <w:lang w:eastAsia="hi-IN" w:bidi="hi-IN"/>
              </w:rPr>
              <w:t>. D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owolne zabawy tematyczne – zwrócenie uwagi na zgodną zabawę i odkładanie zabawek na swoje miejsce.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-zachęcanie do poszanowania zabawek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-usystematyzowanie wiadomości nt</w:t>
            </w:r>
            <w:r w:rsidR="0028314B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 zmian w przyrodzie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doskonalenie pamięci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umiejętności słuchania ze zrozumieniem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kształtowanie prawidłowej postawy ciała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umiejętności matematycznych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współpracy i współdziałania w zabawach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-szanuje zabawki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-łączy odpowiednie obrazki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-zna cechy charakterystyczne zmiany w przyrodzie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-wydłużanie fazy wydechowej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-słucha wiersza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-mówi wiersz z pamięci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-poprawnie wykonuje zadania ruchowe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-przelicza kwiaty , wpisuje odpowiedne znaki w działaniu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-współdziała w zabawie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694468"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lang w:eastAsia="en-US"/>
              </w:rPr>
            </w:pPr>
          </w:p>
        </w:tc>
      </w:tr>
    </w:tbl>
    <w:p w:rsidR="00694468" w:rsidRPr="00694468" w:rsidRDefault="00694468" w:rsidP="00694468">
      <w:pPr>
        <w:rPr>
          <w:sz w:val="40"/>
          <w:szCs w:val="40"/>
        </w:rPr>
      </w:pPr>
    </w:p>
    <w:p w:rsidR="00694468" w:rsidRPr="00694468" w:rsidRDefault="00694468" w:rsidP="00694468"/>
    <w:p w:rsidR="00694468" w:rsidRDefault="00694468" w:rsidP="00694468">
      <w:pPr>
        <w:rPr>
          <w:sz w:val="40"/>
          <w:szCs w:val="40"/>
        </w:rPr>
      </w:pPr>
    </w:p>
    <w:p w:rsidR="0028314B" w:rsidRDefault="0028314B" w:rsidP="00694468">
      <w:pPr>
        <w:rPr>
          <w:sz w:val="40"/>
          <w:szCs w:val="40"/>
        </w:rPr>
      </w:pPr>
    </w:p>
    <w:p w:rsidR="0028314B" w:rsidRDefault="0028314B" w:rsidP="00694468">
      <w:pPr>
        <w:rPr>
          <w:sz w:val="40"/>
          <w:szCs w:val="40"/>
        </w:rPr>
      </w:pPr>
    </w:p>
    <w:p w:rsidR="0028314B" w:rsidRPr="00694468" w:rsidRDefault="0028314B" w:rsidP="0069446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694468" w:rsidRPr="00694468" w:rsidTr="0074171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94468">
              <w:rPr>
                <w:b/>
                <w:sz w:val="36"/>
                <w:szCs w:val="36"/>
                <w:lang w:eastAsia="en-US"/>
              </w:rPr>
              <w:lastRenderedPageBreak/>
              <w:t xml:space="preserve">Temat tygodnia: „POWROTY PTAKÓW”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DZIAŁANIA DZIECI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Przewidywane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osiągnięcia dzieci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III.1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I.9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II.11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Ptaki już do nas lecą.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Zabawy według zainteresowań dzieci – wdrażanie do samodzielnego podejmowania decyzji co do zajęcia i konsekwencji w jego realizacji.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Smutny ptaszek – wesoły ptaszek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burza mózgów.  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„Jaki to ptak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?” – oglądanie albumów o tematyce przyrodniczej. 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Tak jak bociany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zabawy i ćwiczenia poranne – zestaw 30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i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Śniadanie Julka i Jagody”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="0028314B"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Zabawy z literą J, j. </w:t>
            </w:r>
            <w:r w:rsidR="0028314B">
              <w:rPr>
                <w:bCs/>
                <w:color w:val="000000"/>
                <w:sz w:val="22"/>
                <w:szCs w:val="22"/>
                <w:lang w:eastAsia="en-US"/>
              </w:rPr>
              <w:t>. Zapoznanie z literą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„j”, „J” na podstawie wyrazu „jajko” – doskonalenie słuchu fonema</w:t>
            </w:r>
            <w:r w:rsidR="00D66CAA">
              <w:rPr>
                <w:bCs/>
                <w:color w:val="000000"/>
                <w:sz w:val="22"/>
                <w:szCs w:val="22"/>
                <w:lang w:eastAsia="en-US"/>
              </w:rPr>
              <w:t xml:space="preserve">tycznego.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Ćwiczenia analizy i syntezy słuchowo-wzrokowej. Ćwiczenie spostrzegawczości. 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Głodne kurki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zabawa orientacyjno – porządkowa.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„Ptaszek” –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wycinanie i łączenie elementów z papieru – doskonalenie umiejętności precyzyjnego odrysowywania szablon</w:t>
            </w:r>
            <w:r w:rsidR="00D66CAA">
              <w:rPr>
                <w:bCs/>
                <w:color w:val="000000"/>
                <w:sz w:val="22"/>
                <w:szCs w:val="22"/>
                <w:lang w:eastAsia="en-US"/>
              </w:rPr>
              <w:t xml:space="preserve">u.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Powroty ptaków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spacer – szukanie ptaków powracających do nas na wiosnę.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Głodne kurki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zabawa orientacyjno – porządkowa.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Czyje to jajko?”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zabawa dydaktyczna.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Zaznacz litery j, J”-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praca z kartą pracy. Swobodne zabawy według zainteresowań dzieci – wdrażanie do dzielenia się zabawkami i cierpliwego czekania na swoją kolej.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-zachęcanie  do samodzielnego podejmowania decyzji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-rozwijanie zainteresowań przyrodniczych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-wprowadzenie drukowanej i pisanej litery j, 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-określenie głoski j jako spółgłoski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- zapoznanie ze sposobem wykonania ptaka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- rozwijania inwencji twórczej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-wdrażanie do samodzielności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- poszerzenie wiadomości nt jaj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(wygląd, kształt, wielkość)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-doskonalenie spostrzegawczości  i utrwalanie litery jJ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-samodzielnie podejmuje decyzje o zabawie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-ogląda z uwaga książki i wyszukuje określone informacje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znak graficzny litery j,J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-dzieli słowa na głoski</w:t>
            </w:r>
          </w:p>
          <w:p w:rsidR="00694468" w:rsidRDefault="00EF3FEF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-wie, ż</w:t>
            </w:r>
            <w:r w:rsidR="00D66CAA">
              <w:rPr>
                <w:sz w:val="22"/>
                <w:szCs w:val="22"/>
                <w:lang w:eastAsia="en-US"/>
              </w:rPr>
              <w:t>e j jest samogłoska</w:t>
            </w:r>
          </w:p>
          <w:p w:rsidR="00EF3FEF" w:rsidRDefault="00EF3FEF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F3FEF" w:rsidRPr="00694468" w:rsidRDefault="00EF3FEF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-odrysowuje szablon i precyzyjnie wycina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-potrafi się wypowiedzieć na określony temat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k</w:t>
            </w:r>
            <w:r w:rsidR="00EF3FEF">
              <w:rPr>
                <w:sz w:val="22"/>
                <w:szCs w:val="22"/>
                <w:lang w:eastAsia="en-US"/>
              </w:rPr>
              <w:t>ształt litery j,J i odnajduje literę</w:t>
            </w:r>
            <w:r w:rsidRPr="00694468">
              <w:rPr>
                <w:sz w:val="22"/>
                <w:szCs w:val="22"/>
                <w:lang w:eastAsia="en-US"/>
              </w:rPr>
              <w:t xml:space="preserve"> w tekście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IV.18</w:t>
            </w:r>
          </w:p>
          <w:p w:rsidR="00694468" w:rsidRPr="00694468" w:rsidRDefault="00D66CAA" w:rsidP="0069446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Dzień dobry bocianie.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Dowolne zabawy tematyczne – zwrócenie uwagi na cichą zabawę.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Pudełko – niespodzianka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Poszukaj i podkreśl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”- praca z kartą pracy.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Tak jak bociany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30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Bocian i jego gniazdo”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słuchanie opowiadania D. Kossakowskiej – wzbogacanie wiedzy dziecka na temat życia bocianów. Zachęcanie do tworzenia dłuższych wypowiedzi nt</w:t>
            </w:r>
            <w:r w:rsidR="00D66CA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bociana.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Przestraszone żabki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zabawa ruchowa rozwijająca szybką reakcję na sygnał.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Powrót bociana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wprowadzenie  piosenki – zapoznanie ze słowami i melodią piosenki. Kształcenie poczucia rytmu podczas zabaw rytmiczno-muzycznych.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Witaj bocianie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pobyt na świeżym powietrzu – wdrażanie do przestrzegania ustalonych zasad.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Bocian i żabki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z elementem skoku.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Papierowe żabki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oddechowa. Rysowanie  przedmiotów, których nazwy rozpoczynają się na głoskę j –karta pracy. Dokończ szlaczki. Swobodne zabawy dzieci – rozwijanie umiejętności organizowania sobie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>-zachęcanie do spokojnej i cichej zabawy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-ćwiczenie zręczności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rozwijanie funkcji językowych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-usprawnianie narządów mowy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-zachęcanie do aktywnego udziału w zajęciu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umuzykalnianie dzieci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poczucia rytmu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przestrzegania ustalonych zasad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-wydłużanie fazy wydechowej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analizy słuchowej i rysowania na temat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-bawi się zgodnie z innymi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-mówi do rówieśników umiarkowanym głosem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-jest zręczne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-słucha opowiadania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-potrafi opowiedzieć o bocianie</w:t>
            </w:r>
          </w:p>
          <w:p w:rsidR="00694468" w:rsidRPr="00694468" w:rsidRDefault="00D66CAA" w:rsidP="0069446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-wypowiada się całym zdaniem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-zna słowa i śpiewa piosnkę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-tworzy rytmiczny </w:t>
            </w:r>
            <w:r w:rsidR="00D66CAA">
              <w:rPr>
                <w:sz w:val="22"/>
                <w:szCs w:val="22"/>
                <w:lang w:eastAsia="en-US"/>
              </w:rPr>
              <w:t xml:space="preserve">akompaniament na instrumentach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-aktywnie uczestniczy w zajęciu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-wyodrębnia głoskę w nagłosie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-ryzuje przedmioty, których nazwy rozpoczynają się         głoską j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sz w:val="22"/>
                <w:szCs w:val="22"/>
                <w:lang w:eastAsia="en-US"/>
              </w:rPr>
              <w:t>Jaskółka robi kółka.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Samorzutne zabawy podejmowane przez dzieci – wdrażanie do samodzielnego organizowania sobie miejsca zabawy.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Zapamiętaj i narysu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j” –</w:t>
            </w:r>
            <w:r w:rsidR="00D66CAA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zabawa kształcąca wyobraźnię. R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ysowanie znaków literopodobnych- karta pracy. 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Tak jak bociany” –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i ćwiczenia poranne – zestaw 30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Gdzie jest jaskółka?”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matematyczna – doskonalenie umiejętności posługiwania się liczebnikami porządkowymi oraz orientacji w przestrzeni.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Ptaki do gniazd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zabawa ruchowa.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Ćwiczymy jak ptaki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ćwiczenia gimnastyczne – zestaw 30 – kształtowanie koordynacji ruchowej i równowagi.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Wiosenny wietrzyk” –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zabawy na placu przedszkolnym – zwrócenie uwagi na bezpieczeństwo podczas zabaw. 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Ptaki do gniazd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jedzą bociany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słuchanie opowiadania. Dowolne zabawy dzieci – zaspokajanie naturalnej potrzeby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-wdrażanie do zgodnej i spokojnej zabawy z innymi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-doskonalenie koordynacji wzrokowo-ruchowej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orientacji przestrzennej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myślenia matematycznego podczas wykonywania zadań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zapoznanie się z zasadami zabawy „Bocian, żabki, jaskółka i żuraw”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ogólnej sprawności ruchowej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-zachęcanie do rysowania nt przeczytanego opowiadania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-samodzielnie wybiera rodzaj zabawy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-precyzyjnie pisze po śladzie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-przelicza liczebnikami głównymi i porządkowymi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-posługuje się pojęciami związanymi z orientacją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-jest sprawne ruchowo-prawidłowo wykonuje zadania ruchowe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-rysuje zwierzęta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-poprawnie posługuje się przyborami do rysowania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</w:t>
            </w:r>
          </w:p>
          <w:p w:rsidR="00694468" w:rsidRPr="00694468" w:rsidRDefault="00D66CAA" w:rsidP="00694468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II.11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lastRenderedPageBreak/>
              <w:t>IV.18</w:t>
            </w:r>
          </w:p>
          <w:p w:rsid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D66CAA" w:rsidRPr="00694468" w:rsidRDefault="00D66CAA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94468">
              <w:rPr>
                <w:b/>
                <w:iCs/>
                <w:sz w:val="22"/>
                <w:szCs w:val="22"/>
                <w:lang w:eastAsia="en-US"/>
              </w:rPr>
              <w:t>Lubimy bociany.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Swobodne zabawy według zainteresowań – kształtowanie umiejętności zgodnej i bezpiecznej zabawy z rówie</w:t>
            </w:r>
            <w:r w:rsidR="00D66CAA">
              <w:rPr>
                <w:kern w:val="2"/>
                <w:sz w:val="22"/>
                <w:szCs w:val="22"/>
                <w:lang w:eastAsia="hi-IN" w:bidi="hi-IN"/>
              </w:rPr>
              <w:t xml:space="preserve">śnikami. 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Plastelinowe ptaki cudaki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lepienie z plasteliny.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Tak jak bociany”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zabawy i ćwiczenia poranne – zestaw 30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Powrót bociana”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zabawa inscenizowana do piosenki – doskonalenie umiejętności dostosowania ruchu do muzyki.</w:t>
            </w:r>
            <w:r w:rsidRPr="00694468">
              <w:rPr>
                <w:kern w:val="2"/>
                <w:sz w:val="22"/>
                <w:szCs w:val="22"/>
                <w:lang w:eastAsia="en-US" w:bidi="hi-IN"/>
              </w:rPr>
              <w:t xml:space="preserve"> Integracja grupy.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 xml:space="preserve">Bocian i żabki”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– zabawa z elementem skoku.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Papierowe bociany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wykonanie bociana z papierowego talerzyka – pobudzanie wyobraźni dziecięcej przez słowo, ruch, działalność plastyczną.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 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„Kto tak pięknie śpiewa?”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wyjście na podwórko – zwrócenie uwagi na różnorodność ptaków w naszym otoczeniu.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„Ptaki do gniazd”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zabawa orientacyjno – porządkowa.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Rozmowa ptaka z ptakiem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układanie krótkich dialogów. </w:t>
            </w:r>
            <w:r w:rsidRPr="00D66CAA">
              <w:rPr>
                <w:kern w:val="2"/>
                <w:sz w:val="22"/>
                <w:szCs w:val="22"/>
                <w:lang w:eastAsia="hi-IN" w:bidi="hi-IN"/>
              </w:rPr>
              <w:t>Ćwiczenie spostrze</w:t>
            </w:r>
            <w:r w:rsidR="00D66CAA" w:rsidRPr="00D66CAA">
              <w:rPr>
                <w:kern w:val="2"/>
                <w:sz w:val="22"/>
                <w:szCs w:val="22"/>
                <w:lang w:eastAsia="hi-IN" w:bidi="hi-IN"/>
              </w:rPr>
              <w:t>gawczości- karta pracy własna .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Zabawy podejmowane według zainteresowań – wdrażanie do porozumiewania się z kolegami i koleżankami umiarkowanym głosem.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-zachęcanie do właściwych zachowań w czasie zabawy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-utrwalenie  poznanych liter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sprawności manualnej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 rozwijanie poczucia rytmu.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umiejęt</w:t>
            </w:r>
            <w:r w:rsidR="00D66CAA">
              <w:rPr>
                <w:sz w:val="22"/>
                <w:szCs w:val="22"/>
                <w:lang w:eastAsia="en-US"/>
              </w:rPr>
              <w:t xml:space="preserve">ności łączenia ruchu do muzyki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r</w:t>
            </w:r>
            <w:r w:rsidRPr="00694468">
              <w:rPr>
                <w:sz w:val="22"/>
                <w:szCs w:val="22"/>
                <w:lang w:eastAsia="en-US"/>
              </w:rPr>
              <w:t>ozwijanie sprawności manualnej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postaw proekologicznych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-zachęcanie do obserwowania ptaków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umiejętności językowych podczas układania dialogu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-wdrażanie do zgodnego porozumiewania się z innymi i samodzielnego rozwiązywania konfliktów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-jest miłe wobec rówieśników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litery i łączy je z wyrazami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-lepi ptaka z plasteliny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-nadaje imię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-rytmizuje tekst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-razem z innymi inscenizuje piosenkę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 skacze na jednej nodze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-wie jak wygląda bocian</w:t>
            </w:r>
          </w:p>
          <w:p w:rsidR="00694468" w:rsidRPr="00694468" w:rsidRDefault="00D66CAA" w:rsidP="0069446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-samodzielnie wykonuje pracę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 xml:space="preserve">-zna niektóre ptaki, rozpoznaje je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-tworzy dialog i przedstawia scenki na forum grupy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-precyzyjnie rysuje po śladzie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-próbuje rozwiązywać wszelkie konflikty samodzielnie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Rodzina szpaków.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Swobodne zabawy w kącikach tematycznych – kształtowanie umiejętności samodzielnego podejmowania decyzji co do zabawy.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Znajdź takie same dwa pta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ki”- ćwiczenie spostrzegawczości; karta pracy.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Ptasi quiz”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qu</w:t>
            </w:r>
            <w:r w:rsidR="00D66CAA">
              <w:rPr>
                <w:color w:val="000000"/>
                <w:kern w:val="2"/>
                <w:sz w:val="22"/>
                <w:szCs w:val="22"/>
                <w:lang w:eastAsia="hi-IN" w:bidi="hi-IN"/>
              </w:rPr>
              <w:t>iz- zdania prawdziwe  fałszywe</w:t>
            </w:r>
            <w:r w:rsidRPr="00694468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Tak jak bociany”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zabawy i ćwiczenia poranne – zestaw 30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Co słychać u szpaków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rozmowa na podstawie opowiadania  D.Kossakowskiej– wzbogacanie wiedzy dzieci na temat szpaków. 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„Szpak z ogrodu Pawła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plastyczna.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Ćwiczymy jak ptaki”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ćwiczenia gimnastyczne – zestaw 30 – kształtowanie koordynacji ruchowej i równowagi.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Powroty ptaków” –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spacer – obserwacja ptaków, ich gniazd, nasłuchiwanie ptasich odgłosów.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D66CA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Ptaki do gniazd”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orientacyjno – porządkowa.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Moja dłoń będzie ptakiem”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odbijanie dłoni. </w:t>
            </w:r>
            <w:r w:rsidR="00D66CAA">
              <w:rPr>
                <w:color w:val="000000"/>
                <w:kern w:val="2"/>
                <w:sz w:val="22"/>
                <w:szCs w:val="22"/>
                <w:lang w:eastAsia="hi-IN" w:bidi="hi-IN"/>
              </w:rPr>
              <w:t>D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owolne zabawy dzieci – zachęcanie do zabawy w małych grupach.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zgodnych zabaw w kącikach tematycznych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spostrzegawczości wzrokowej i pamięci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wdrażanie do uważnego słuchania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zainteresowań przyrodniczych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sprawności ruchowych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-kształtowanie prawidłowej postawy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zainteresowań ornitologicznych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umiejętności manualnych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-bawi się zgonie z innymi w kącikach zabaw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spostrzegawcze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-rozpoznaje prawdziwe i fałszywe wiadomości 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-rozpoznaje szpaka spośród innych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-wypowiada się pełnymi zdaniami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-jest sprawne ruchowo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-odnajduje ptaki wśród drzew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-rozpoznaje ptaki poznane na zajęciach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-odrysowuje dłoń i tworzy ptaka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-rysuje taki sam wzór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694468"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lang w:eastAsia="en-US"/>
              </w:rPr>
            </w:pPr>
          </w:p>
        </w:tc>
      </w:tr>
    </w:tbl>
    <w:p w:rsidR="00694468" w:rsidRPr="00694468" w:rsidRDefault="00694468" w:rsidP="00694468">
      <w:pPr>
        <w:rPr>
          <w:sz w:val="40"/>
          <w:szCs w:val="40"/>
        </w:rPr>
      </w:pPr>
    </w:p>
    <w:p w:rsidR="00694468" w:rsidRPr="00694468" w:rsidRDefault="00694468" w:rsidP="00694468"/>
    <w:p w:rsidR="00694468" w:rsidRDefault="00694468" w:rsidP="00694468">
      <w:pPr>
        <w:rPr>
          <w:sz w:val="40"/>
          <w:szCs w:val="40"/>
        </w:rPr>
      </w:pPr>
    </w:p>
    <w:p w:rsidR="00D66CAA" w:rsidRPr="00694468" w:rsidRDefault="00D66CAA" w:rsidP="00694468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694468" w:rsidRPr="00694468" w:rsidTr="0074171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94468">
              <w:rPr>
                <w:b/>
                <w:sz w:val="36"/>
                <w:szCs w:val="36"/>
                <w:lang w:eastAsia="en-US"/>
              </w:rPr>
              <w:lastRenderedPageBreak/>
              <w:t xml:space="preserve">Temat tygodnia: „BAJKI I BAŚNIE”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DZIAŁANIA DZIECI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Przewidywane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osiągnięcia dzieci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IV.3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66CAA" w:rsidRDefault="00D66CAA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66CAA" w:rsidRPr="00694468" w:rsidRDefault="00D66CAA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W bajkowej krainie.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Swobodne zabawy dzieci – wzajemne uznawanie prawa do zabawy i do uczestnictwa w niej.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Królewna Śnieżka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słuchanie baśni czytanej przez nauczyciela. 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„Dobro i zło”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rozmowa na podstawie bajki. 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„W bajkowej krainie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zabawy i ćwiczenia poranne –    zestaw 31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D66CAA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94468"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="00694468"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Zakupy mamy” –</w:t>
            </w:r>
            <w:r w:rsidR="00694468"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Zabawy z literą c, C.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Zapoznanie z literą </w:t>
            </w:r>
            <w:r w:rsidR="00694468"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„c”, „C” na podstawie wyrazu „cebula” – dos</w:t>
            </w:r>
            <w:r w:rsidR="00EF3FEF">
              <w:rPr>
                <w:bCs/>
                <w:color w:val="000000"/>
                <w:sz w:val="22"/>
                <w:szCs w:val="22"/>
                <w:lang w:eastAsia="en-US"/>
              </w:rPr>
              <w:t>konalenie słuchu fonematycznego</w:t>
            </w:r>
            <w:r w:rsidR="00694468" w:rsidRPr="00694468">
              <w:rPr>
                <w:bCs/>
                <w:color w:val="000000"/>
                <w:sz w:val="22"/>
                <w:szCs w:val="22"/>
                <w:lang w:eastAsia="en-US"/>
              </w:rPr>
              <w:t>. Ćwiczenia przygotowania do nauki czytania oraz ćwiczenie spostrzegawczości. „</w:t>
            </w:r>
            <w:r w:rsidR="00694468"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Księżniczka szuka księcia</w:t>
            </w:r>
            <w:r w:rsidR="00694468"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zabawa orientacyjno – porządkowa.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Zakładka do książki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wycinanie i przyklejanie elementów – wdrażanie do estetycznego wykonywania pracy.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Wesołe smoki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zabawy na placu przedszkolnym – wdrażanie do przestrzegania zasad bezpieczeństwa.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Księżniczka szuka księcia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zabawa orientacyjno – porządkowa.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Co było dalej?”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zabawa twórcza.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Zaznaczanie w wyrazach litery c C – karta pracy.  Zabawy podejmowane według zainteresowań dzieci – kształtowanie umiejętności bezpiecznego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zainteresowań książkami i czytelnictwem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-rozróżnianie dobra i zła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-wprowadzenie drukowanej i pisanej litery c, C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-określenie głoski C jako spółgłoski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zapoznanie ze sposobem wykonania zakładki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sprawności manualnej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tworzenia opowiadania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-utrwalenie poznanej litery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-szanuje prawa innych w zabawie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-słucha uważnie baśni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-rozróżnia dobro od zła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znak graficzny litery c, C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-dzieli słowa na głoski</w:t>
            </w:r>
          </w:p>
          <w:p w:rsidR="00694468" w:rsidRPr="00694468" w:rsidRDefault="00EF3FEF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-samodzielnie wykonuje zakładkę do książki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-precyzyjnie wycina </w:t>
            </w:r>
          </w:p>
          <w:p w:rsid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F3FEF" w:rsidRPr="00694468" w:rsidRDefault="00EF3FEF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-układa dalszy ciąg opowiadania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-wyszukuje literę c w tekście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D66CAA" w:rsidP="0069446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IV.3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Zając w roli głównej.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Swobodne zabawy dzieci – zachęcanie do zgodnej i bezpiecznej zabawy.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Domowa biblioteczka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oglądanie książeczek przyniesionych przez dzieci z domu.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 bajkowej krainie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31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„Zając Feliks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słuchanie bajki Doroty Kossakowskiej – wdrażanie do uważnego słuchania i wypo</w:t>
            </w:r>
            <w:r w:rsidR="00D66CAA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wiadania się nt.  treści utworu. 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„Księżniczka szuka księcia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orientacyjno – porządkowa.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Jaka to bajka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?” – zagadki muzyczne – doskonalenie szybkiej reakcji na sygnał.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Podróż do krainy baśni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relaksacyjna z elementami wizualizacji.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Na spacerze miło jest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spacer – wzbudzenie w dzieciach zainteresowań zjawiskami przyrodniczymi.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Księżniczka szuka księcia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Księżniczka na ziarnku grochu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słuchanie baśni H. Ch. Andersena. Swobodne zabawy według zainteresowań dzieci – wdrażanie do odkładania zabawek na wyznaczone miejsce w sali.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wypowiadania się nt.  oglądanej książeczki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z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apoznanie z treścią bajki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-zwrócenie uwagi na słuchanie rodziców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doskonalenie umiejętności wczuwania się w rolę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-zachęcanie do wystąpień na forum grupy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słuchania kolejnej bajki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umiejętności opowiadania treści bajki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-przestrzega zasad bezpiecznej zabawy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-wypowiada się nt.  treści obrazków w książeczce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-słucha uważnie treści bajki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-odpowiada na pytania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-wie, że należy słuchać rodziców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-odgaduje zagadki muzyczne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-śpiewa indywidualne i zbiorowo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 interesuje się przyrodą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-słucha uważne treści bajki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-odpowiada na pytania związane z treścią bajki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IV.9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IV.9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IV.9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sz w:val="22"/>
                <w:szCs w:val="22"/>
                <w:lang w:eastAsia="en-US"/>
              </w:rPr>
              <w:t>Rycerze i księżniczki.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Swobodne zabawy w kącikach tematycznych – zwrócenie uwagi na poszanowanie zabawek swoich i kolegów z grupy. </w:t>
            </w:r>
            <w:r w:rsidR="00D66CAA" w:rsidRPr="00D66CAA">
              <w:rPr>
                <w:iCs/>
                <w:kern w:val="2"/>
                <w:sz w:val="22"/>
                <w:szCs w:val="22"/>
                <w:lang w:eastAsia="hi-IN" w:bidi="hi-IN"/>
              </w:rPr>
              <w:t>P</w:t>
            </w:r>
            <w:r w:rsidRPr="00D66CAA">
              <w:rPr>
                <w:iCs/>
                <w:kern w:val="2"/>
                <w:sz w:val="22"/>
                <w:szCs w:val="22"/>
                <w:lang w:eastAsia="hi-IN" w:bidi="hi-IN"/>
              </w:rPr>
              <w:t>isanie znaków literopodobnych- karta pracy.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Bajkowe obrazki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układanie puzzli.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 bajkowej krainie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31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Rycerz i księżniczka”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konstruowanie gry planszowej – doskonalenie umiejętności kodowania informacji. </w:t>
            </w:r>
            <w:r w:rsidRPr="00694468">
              <w:rPr>
                <w:kern w:val="2"/>
                <w:sz w:val="22"/>
                <w:szCs w:val="22"/>
                <w:lang w:eastAsia="en-US" w:bidi="hi-IN"/>
              </w:rPr>
              <w:t>Kształtowanie odporności emocjonalnej.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Sprawne krasnoludki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ćwiczenia gimnastyczne – zestaw 31 – doskonalenie ćwiczeń w parach z przyborem.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Świat wokół nas”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spacer – rozwijanie zainteresowań dzieci najbliższym otoczeniem.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Księżniczka szuka księcia”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orientacyjno – porządkowa.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Bajkowy obrazek”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twórcza.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Zagadki obrazkowe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- odgadywanie; karta pracy. Dowolne zabawy podejmowane według zainteresowań dzieci – zachęcanie do zabawy w małych grupach.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-zachęcanie do poszanowania zabawek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</w:t>
            </w:r>
            <w:r w:rsidR="00D66CAA">
              <w:rPr>
                <w:sz w:val="22"/>
                <w:szCs w:val="22"/>
                <w:lang w:eastAsia="en-US"/>
              </w:rPr>
              <w:t xml:space="preserve">ie analizy i syntezy wzrokowej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kształtowanie nawyku mobilizowania się do wysiłku intelektualnego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kształtowanie prawidłowej postawy ciała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wyobraźni twórczej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-odwoływanie się do wiedzy i własnych doświadczeń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-szanuje zabawki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-szanuje prawo do zabawy kolegów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puz</w:t>
            </w:r>
            <w:r w:rsidR="00D66CAA">
              <w:rPr>
                <w:sz w:val="22"/>
                <w:szCs w:val="22"/>
                <w:lang w:eastAsia="en-US"/>
              </w:rPr>
              <w:t>zle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-konstruuje grę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-rozwiązuje zadania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-umie przegrywać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-potrafi ćwiczyć z przyborem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-aktywnie uczestniczy w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-odgaduje zagadki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D66CAA" w:rsidP="00694468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IV.2</w:t>
            </w:r>
          </w:p>
          <w:p w:rsid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D66CAA" w:rsidRDefault="00D66CAA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D66CAA" w:rsidRPr="00694468" w:rsidRDefault="00D66CAA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Default="00D66CAA" w:rsidP="00694468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IV.1</w:t>
            </w:r>
          </w:p>
          <w:p w:rsidR="00D66CAA" w:rsidRPr="00694468" w:rsidRDefault="00D66CAA" w:rsidP="00694468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IV.7</w:t>
            </w:r>
          </w:p>
          <w:p w:rsidR="00694468" w:rsidRPr="00694468" w:rsidRDefault="00D66CAA" w:rsidP="00694468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II.11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94468">
              <w:rPr>
                <w:b/>
                <w:iCs/>
                <w:sz w:val="22"/>
                <w:szCs w:val="22"/>
                <w:lang w:eastAsia="en-US"/>
              </w:rPr>
              <w:t>Mali ilustratorzy.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 Dowolne zabawy według zainteresowań dzieci – zwrócenie uwagi na uprzejme i kulturalne zwracanie się do siebie podczas zabawy.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Jak to w bajkach”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rytmi</w:t>
            </w:r>
            <w:r w:rsidR="00D66CAA">
              <w:rPr>
                <w:kern w:val="2"/>
                <w:sz w:val="22"/>
                <w:szCs w:val="22"/>
                <w:lang w:eastAsia="hi-IN" w:bidi="hi-IN"/>
              </w:rPr>
              <w:t>zowanie rymowanki A. Olędzkiej</w:t>
            </w:r>
            <w:r w:rsidRPr="00694468">
              <w:rPr>
                <w:i/>
                <w:kern w:val="2"/>
                <w:sz w:val="22"/>
                <w:szCs w:val="22"/>
                <w:lang w:eastAsia="hi-IN" w:bidi="hi-IN"/>
              </w:rPr>
              <w:t>.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Czego możemy nauczyć się z bajek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?” – rozmowa kierowana.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 xml:space="preserve">W bajkowej krainie”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– zabawy i ćwiczenia poranne – zestaw 31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Rycerz i księżniczka” –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ilustracja ruchowa do wiersza D.Kossakowskiej – uwrażliwianie na piękno muzyki poważnej. „Krasnoludki i wielkoludy” – zabawa ruchowo – naśladowcza.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Ilustracja do bajki 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rysowanie kredkami pastelowymi – rozwijanie umiejętności wyrażania swoich myśli poprzez działalność plastyczną.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Idziemy na spacer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spacer – nabywanie przeświadczenia o ważności spacerów dla zdrowia, jako jednego ze sposobów nabywania odporności na choroby. 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Księżniczka szuka księcia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Jak w bajce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zabawa teatralna. 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Rysowanie bohatera ulubionej bajki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- karta pracy. Swobodne zabawy w kącikach tematycznych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-zachęcanie do kulturalnego odnoszenia się do siebie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umiejętności językowych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poczucia rytmu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 -rozwijanie zdolności aktorskich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doskonalenie umiejętności dobierania kolorów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-zachęcenie do częstych spacerów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inwencji twórczej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-zachęcenie do współdziałania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-używa zwrotów grzecznościowych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-rytmizuje teksty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-odpowiada na pytania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-rytmizuje tekst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-słucha wiersza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-ilustruje treść wiersza ruchem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-projektuje rysunek do bajki 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-wie, ze spacer powinno odbywać się codziennie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-przebiera się w strój i odgrywa scenkę z bajki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Bajkowy świat.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Dowolne zabawy tematyczne dzieci – wdrażanie do dzielenia się zabawką atrakcyjną.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Zamek”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- kolorowanie wg wzoru- karta pracy. 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Odgłosy lasu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twórczo – ortofoniczna.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 bajkowej krainie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31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„Szukamy rymów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dydaktyczna – rozwijanie sprawności językowej.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Koncert”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artykulacyjna.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Sprawne krasnoludki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gimnastyczne – zestaw 31 – doskonalenie ćwiczeń w parach z przyborem.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Wyścigi rycerzy”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zabawy na świeżym powietrzu – kształtowanie umiejętności zdrowej rywalizacji.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D66CA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Księżniczka szuka księcia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orientacyjno – porządkowa.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Jaka to bajka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?” – prawda czy fałsz.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Ukryta litera</w:t>
            </w:r>
            <w:r w:rsidR="00D66CAA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”- ćwiczenie spostrzegawczości. 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Dowolne zabawy według zainteresowań dzieci – wdrażanie do zgodnej zabawy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-zachęcenie do dzielenia się zabawkami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umiejętności kolorowania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ćwiczenie wrażliwości słuchowej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logicznego myślenia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kształtowanie prawidłowej postawy ciała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ogólnej sprawności fizycznej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logicznego myślenia i spostrzegawczości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-dzieli się zabawkami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-koloruje wg wzoru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-demonstruje dźwięki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-wypowiada rymy do podanych wyrazów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-łączy dwa rymujące się wyrazy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-potrafi rywalizować 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-określa znakiem prawdę i fałsz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spostrzegawcze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694468"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lang w:eastAsia="en-US"/>
              </w:rPr>
            </w:pPr>
          </w:p>
        </w:tc>
      </w:tr>
    </w:tbl>
    <w:p w:rsidR="00694468" w:rsidRPr="00694468" w:rsidRDefault="00694468" w:rsidP="00694468">
      <w:pPr>
        <w:rPr>
          <w:sz w:val="40"/>
          <w:szCs w:val="40"/>
        </w:rPr>
      </w:pPr>
    </w:p>
    <w:p w:rsidR="00694468" w:rsidRPr="00694468" w:rsidRDefault="00694468" w:rsidP="00694468">
      <w:pPr>
        <w:rPr>
          <w:sz w:val="40"/>
          <w:szCs w:val="40"/>
        </w:rPr>
      </w:pPr>
    </w:p>
    <w:p w:rsidR="00694468" w:rsidRDefault="00694468" w:rsidP="00694468">
      <w:pPr>
        <w:rPr>
          <w:sz w:val="40"/>
          <w:szCs w:val="40"/>
        </w:rPr>
      </w:pPr>
    </w:p>
    <w:p w:rsidR="00D66CAA" w:rsidRDefault="00D66CAA" w:rsidP="00694468">
      <w:pPr>
        <w:rPr>
          <w:sz w:val="40"/>
          <w:szCs w:val="40"/>
        </w:rPr>
      </w:pPr>
    </w:p>
    <w:p w:rsidR="00D66CAA" w:rsidRDefault="00D66CAA" w:rsidP="00694468">
      <w:pPr>
        <w:rPr>
          <w:sz w:val="40"/>
          <w:szCs w:val="40"/>
        </w:rPr>
      </w:pPr>
    </w:p>
    <w:p w:rsidR="00D66CAA" w:rsidRDefault="00D66CAA" w:rsidP="00694468">
      <w:pPr>
        <w:rPr>
          <w:sz w:val="40"/>
          <w:szCs w:val="40"/>
        </w:rPr>
      </w:pPr>
    </w:p>
    <w:p w:rsidR="00D66CAA" w:rsidRPr="00694468" w:rsidRDefault="00D66CAA" w:rsidP="00694468">
      <w:pPr>
        <w:rPr>
          <w:sz w:val="40"/>
          <w:szCs w:val="40"/>
        </w:rPr>
      </w:pPr>
    </w:p>
    <w:p w:rsidR="00694468" w:rsidRPr="00694468" w:rsidRDefault="00694468" w:rsidP="00694468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694468" w:rsidRPr="00694468" w:rsidTr="0074171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94468">
              <w:rPr>
                <w:b/>
                <w:sz w:val="36"/>
                <w:szCs w:val="36"/>
                <w:lang w:eastAsia="en-US"/>
              </w:rPr>
              <w:lastRenderedPageBreak/>
              <w:t xml:space="preserve">Temat tygodnia: „WIELKANOC”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DZIAŁANIA DZIECI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Przewidywane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osiągnięcia dzieci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V.19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Wielkanocne tradycje.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Dowolne zabawy dzieci – zaspokajanie naturalnej potrzeby zabawy dzieci.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Siedem pisanek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rymowanka A. Olędzkiej.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Czy pamiętasz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rozmowa.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Niedługo Wielkanoc”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– zabawy i ćwiczenia poranne – zestaw 32.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„Wielkanocne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tradycje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rozmowa w oparciu o wiersz, ilustracje i własne doświadczenia – wzbogacanie wiedzy na temat  tradycji związanych z Wielkanocą.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Kura i kurczęta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zabawa orientacyjno – porządkowa.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Kolorowe jajka”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ozdabianie jajek cekinami – wdrażanie do utrzymania porządku w miejscu pracy. Rozwijanie sprawności manualnych.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Wiemy jak ubrać się”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spacer – rozumienie konieczności dostosowania ubioru do panujących warunków atmosferycznych.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Kura i kurczęta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zabawa orientacyjno – porządkowa.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Siejemy owies”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– zakładanie hodowli owsa.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Uwaga jajko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zawody. Swobodne zabawy według zainteresowań dzieci – wdrażanie do odkładania zabawek na wyznaczone miejsce w sali.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-zachęcanie do zgodnej zabawy z innymi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umiejętności relaksowania się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umiejętności wypowiadania się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-zachęcanie do kultywowania tradycji wielkanocnych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zapoznanie ze sposobem wykonania pracy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-zwracanie uwagi na dopasowanie stroju do pogody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prowadzenia upraw i hodowli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-interesowanie się wzrostem wysianej rośliny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-bawi się zgonie z innymi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-powtarza tekst rymowanki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-prowadzi rozmowę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tradycje świąt wielkanocnych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-wypowiada się nt przeżyć związanych ze świętami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-ozdabia jajka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-jest samodzielne w projektowaniu  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-pamięta o właściwym ubiorze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-dba o wysiane rośliny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-podlewa, obserwuje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Przygotowania do Wielkanocy.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Dowolne zabawy podejmowane według zainteresowań dzieci – zachęcanie do zabawy w małych grupach.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Posłuchaj i policz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dydaktyczna.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Czego brakuje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?” – zabawa dydaktyczna.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Niedługo Wielkanoc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32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Koszyczek ze święconką”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rozmowa połączona z obserwacją – poznanie symboliki pokarmów przygotowanych do święcenia.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Wielkanocne rymy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słowna.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Kura i kurczęta” –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zabawa orientacyjno – porządkowa.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Wielkanocne zabawy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ćwiczenia słuchowo – ortofoniczne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usprawnianie narządów artykulacyjnych. Czerpanie radości ze wspólnej zabawy.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Zieleni się trawa, zielenią się drzewa”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– spacer – obserwacja zmian zachodzących w przyrodzie.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Kura i kurczęta”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orientacyjano- porządkowa.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Jajko niespodzianka” 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– zabawa twórcza.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Baranek”- rysowanie po śladzie; k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arta pracy.  Zabawy podejmowane według zainteresowań dzieci – kształtowanie umiejętności bezpiecznego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pamięci wzrokowej i prawidłowego liczenia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zachęcanie do kultywowania tradycji wielkanocnych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-wdrażanie do uważnego słuchania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doskonalenie szybkiej reakcji na przerwę w muzyce i słuchania poleceń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-zachęcenie do obserwowania zmian w przyrodzie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 umiejętności grafomotorycznych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inwencji twórczej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-bawi się zgonie z innymi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-przelicza liczebnikami głównymi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-odgaduje jakiej litery brakuje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-pamięta znaczenie symboliki pokarmów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-zna tradycje wielkanocne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-odgaduje zagadki słuchowe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melodie do życzeń świątecznych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-obserwuje i mówi o zmianach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twórcze i pomysłowe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-precyzyjnie rysuje po śladzie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sz w:val="22"/>
                <w:szCs w:val="22"/>
                <w:lang w:eastAsia="en-US"/>
              </w:rPr>
              <w:t>Liczymy jajka.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Dowolne zabawy podejmowane według zainteresowań dzieci.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Podziel” –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zabawa słowna. Dzieci podają dowolne słowa i dzielą je na sylaby i głoski.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Pisanka”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- rysowanie wg instrukc</w:t>
            </w:r>
            <w:r w:rsidR="00D66CAA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ji; karta pracy. 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Niedługo Wielkanoc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32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Ile jajek zniosły kurki?”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ćwiczenia liczbowe – doskonalenie umiejętności dodawania i odejmowania.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Zbieraj jajka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zabawa ruchowa z elementem liczenia.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Wielkanoc”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ćwiczenia gimnastyczne – zestaw 32 – kształtowanie prawidłowej postawy ciała podczas ćwiczeń z woreczkiem.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„Już wiosna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spacer – wzbudzenie w dzieciach zainteresowań zjawiskami przyrodniczymi.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Zbieraj jajka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zabawa ruchowa z elementem liczenia.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Kolorowe pisanki”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plastyczna.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Wyścigi pisanek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zabawa oddechowa. Samorzutne zabawy podejmowane przez dzieci – wdrażanie do samodzielnego organizowania 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iCs/>
                <w:sz w:val="22"/>
                <w:szCs w:val="22"/>
              </w:rPr>
            </w:pPr>
            <w:r w:rsidRPr="00694468">
              <w:rPr>
                <w:iCs/>
                <w:sz w:val="22"/>
                <w:szCs w:val="22"/>
              </w:rPr>
              <w:t>-zwrócenie uwagi na stosowanie form grzecznościowych</w:t>
            </w:r>
          </w:p>
          <w:p w:rsidR="00694468" w:rsidRPr="00694468" w:rsidRDefault="00694468" w:rsidP="00694468">
            <w:pPr>
              <w:rPr>
                <w:iCs/>
                <w:sz w:val="22"/>
                <w:szCs w:val="22"/>
              </w:rPr>
            </w:pPr>
            <w:r w:rsidRPr="00694468">
              <w:rPr>
                <w:iCs/>
                <w:sz w:val="22"/>
                <w:szCs w:val="22"/>
              </w:rPr>
              <w:t>-przygotowanie do nauki czytania i pisania</w:t>
            </w:r>
          </w:p>
          <w:p w:rsidR="00694468" w:rsidRPr="00694468" w:rsidRDefault="00694468" w:rsidP="00694468">
            <w:pPr>
              <w:rPr>
                <w:iCs/>
                <w:sz w:val="22"/>
                <w:szCs w:val="22"/>
              </w:rPr>
            </w:pPr>
          </w:p>
          <w:p w:rsidR="00694468" w:rsidRPr="00694468" w:rsidRDefault="00694468" w:rsidP="00694468">
            <w:pPr>
              <w:rPr>
                <w:iCs/>
                <w:sz w:val="22"/>
                <w:szCs w:val="22"/>
              </w:rPr>
            </w:pPr>
            <w:r w:rsidRPr="00694468">
              <w:rPr>
                <w:iCs/>
                <w:sz w:val="22"/>
                <w:szCs w:val="22"/>
              </w:rPr>
              <w:t>- utrwalenie liczebników porządkowych</w:t>
            </w:r>
          </w:p>
          <w:p w:rsidR="00694468" w:rsidRPr="00694468" w:rsidRDefault="00694468" w:rsidP="00694468">
            <w:pPr>
              <w:rPr>
                <w:iCs/>
                <w:sz w:val="22"/>
                <w:szCs w:val="22"/>
              </w:rPr>
            </w:pPr>
            <w:r w:rsidRPr="00694468">
              <w:rPr>
                <w:iCs/>
                <w:sz w:val="22"/>
                <w:szCs w:val="22"/>
              </w:rPr>
              <w:t>-</w:t>
            </w:r>
            <w:r w:rsidRPr="00694468">
              <w:t xml:space="preserve"> </w:t>
            </w:r>
            <w:r w:rsidRPr="00694468">
              <w:rPr>
                <w:iCs/>
                <w:sz w:val="22"/>
                <w:szCs w:val="22"/>
              </w:rPr>
              <w:t>rozwijanie logicznego myślenia</w:t>
            </w:r>
          </w:p>
          <w:p w:rsidR="00694468" w:rsidRPr="00694468" w:rsidRDefault="00694468" w:rsidP="00694468">
            <w:pPr>
              <w:rPr>
                <w:iCs/>
                <w:sz w:val="22"/>
                <w:szCs w:val="22"/>
              </w:rPr>
            </w:pPr>
            <w:r w:rsidRPr="00694468">
              <w:rPr>
                <w:iCs/>
                <w:sz w:val="22"/>
                <w:szCs w:val="22"/>
              </w:rPr>
              <w:t>-</w:t>
            </w:r>
            <w:r w:rsidRPr="00694468">
              <w:t xml:space="preserve"> </w:t>
            </w:r>
            <w:r w:rsidRPr="00694468">
              <w:rPr>
                <w:iCs/>
                <w:sz w:val="22"/>
                <w:szCs w:val="22"/>
              </w:rPr>
              <w:t>zapoznanie się z zasadami zabawy „Wyrywanka”</w:t>
            </w:r>
          </w:p>
          <w:p w:rsidR="00694468" w:rsidRPr="00694468" w:rsidRDefault="00694468" w:rsidP="00694468">
            <w:pPr>
              <w:rPr>
                <w:iCs/>
                <w:sz w:val="22"/>
                <w:szCs w:val="22"/>
              </w:rPr>
            </w:pPr>
          </w:p>
          <w:p w:rsidR="00694468" w:rsidRPr="00694468" w:rsidRDefault="00694468" w:rsidP="00694468">
            <w:pPr>
              <w:rPr>
                <w:iCs/>
                <w:sz w:val="22"/>
                <w:szCs w:val="22"/>
              </w:rPr>
            </w:pPr>
          </w:p>
          <w:p w:rsidR="00694468" w:rsidRPr="00694468" w:rsidRDefault="00694468" w:rsidP="00694468">
            <w:pPr>
              <w:rPr>
                <w:iCs/>
                <w:sz w:val="22"/>
                <w:szCs w:val="22"/>
              </w:rPr>
            </w:pPr>
          </w:p>
          <w:p w:rsidR="00694468" w:rsidRPr="00694468" w:rsidRDefault="00694468" w:rsidP="00694468">
            <w:pPr>
              <w:rPr>
                <w:iCs/>
                <w:sz w:val="22"/>
                <w:szCs w:val="22"/>
              </w:rPr>
            </w:pPr>
            <w:r w:rsidRPr="00694468">
              <w:rPr>
                <w:iCs/>
                <w:sz w:val="22"/>
                <w:szCs w:val="22"/>
              </w:rPr>
              <w:t xml:space="preserve">-rozwijanie inwencji twórczej dzieci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iCs/>
                <w:sz w:val="22"/>
                <w:szCs w:val="22"/>
              </w:rPr>
              <w:t>-wdrażanie do pomysłowego spędzania wolnego czasu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-używa zwrotów grzecznościowych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-dzieli słowa na sylaby i głoski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-rysuje wg instrukcji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-liczy liczebnikami porządkowymi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-rozwiązuje zadania matematyczne 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-porusza się śmiało i pewnie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-interesuje się zjawiskami przyrodniczymi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-ozdabia pisanki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-uczestniczy aktywnie w zabawie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lastRenderedPageBreak/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94468">
              <w:rPr>
                <w:b/>
                <w:iCs/>
                <w:sz w:val="22"/>
                <w:szCs w:val="22"/>
                <w:lang w:eastAsia="en-US"/>
              </w:rPr>
              <w:t>Wielkanocne muzykowanie.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Swobodne zabawy dzieci – rozwijanie umiejętności organizowania sobie czasu wolnego.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Lubię Wielkanoc bo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…” – zabawa słowna.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O! Wielkanoc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twórcza.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Niedługo Wielkanoc”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zabawy i ćwiczenia poranne – zestaw 32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Kto tak pięknie gra?”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zabawy z instrumentami – doskonalenie wrażliwości słuchowej. Umuzykalnianie dzieci.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Zbieraj jajka”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zabawa ruchowa z elementem liczenia.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Baba wielkanocna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rysowanie kredkami pastelowymi – doskonalenie koordynacji wzrokowo – ruchowej.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„Razem jest weselej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zabawy na placu zabaw – kształtowanie umiejętności współpracy w zespole.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Zbieraj jajka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ruchowa z elementem liczenia.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Świąteczne życzenia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słowna.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Wielkanocne pocztówki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układanie puzzli</w:t>
            </w:r>
            <w:r w:rsidR="00D66CAA">
              <w:rPr>
                <w:i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Swobodne zabawy dzieci – wdrażanie do sprzątania po zakończonej zabawie.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lastRenderedPageBreak/>
              <w:t>Wielkanoc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-zachęcanie do organizowania czasu wolnego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-rozwijanie umiejętności językowych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umiejętności gry na wybranych instrumentach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 wdrażanie do estetycznego wykonywania pracy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inwencji twórczej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-zachęcanie do współpracy w zespole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percepcji wzrokowej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-zachęcanie do układania życzeń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-samo organizuje sobie w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aktywne słownie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-aktywnie uczestniczy w zabawach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-odgaduje zagadki słuchowe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-rozróżnia dźwięki ciche i głośne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-tworzy melodie do rymowanki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-rysuje kredkami na określony temat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puzzle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-formułuje życzenia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IV.9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IV.13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Wielkanoc królika.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Swobodne zabawy według zainteresowań dzieci .  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„Świąteczne kartki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plastyczna.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Pieczemy ciasto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zabawa pantomimiczna.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Niedługo Wielkanoc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32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Wielkanocne zabawy królika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ćwiczenia w mówieniu – doskonalenie umiejętności wypowiadania się pełnymi zdaniami.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Jakie wielkanocne zabawy urządził królik?” –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omówienie obrazków.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Wielkanoc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ćwiczenia gimnastyczne – zestaw 32 – kształtowanie prawidłowej postawy ciała.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Kto pierwszy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zabawy na świeżym powietrzu .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D66CAA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Zbieraj jajka”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ruchowa z elementem liczenia. 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„Jajko”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zabawa badawcza.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Pisanka”-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kolo</w:t>
            </w:r>
            <w:r w:rsidR="00D66CAA">
              <w:rPr>
                <w:color w:val="000000"/>
                <w:kern w:val="2"/>
                <w:sz w:val="22"/>
                <w:szCs w:val="22"/>
                <w:lang w:eastAsia="hi-IN" w:bidi="hi-IN"/>
              </w:rPr>
              <w:t>rowanie wg wzoru; karta pracy</w:t>
            </w:r>
            <w:r w:rsidRPr="00694468">
              <w:rPr>
                <w:i/>
                <w:color w:val="000000"/>
                <w:kern w:val="2"/>
                <w:sz w:val="22"/>
                <w:szCs w:val="22"/>
                <w:lang w:eastAsia="hi-IN" w:bidi="hi-IN"/>
              </w:rPr>
              <w:t>.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Dowolne zabawy w kącikach tematycznych – zwrócenie uwagi na poszanowanie zabawek swoich i kolegów z grupy.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</w:rPr>
            </w:pPr>
            <w:r w:rsidRPr="00694468">
              <w:rPr>
                <w:color w:val="000000"/>
                <w:sz w:val="22"/>
                <w:szCs w:val="22"/>
              </w:rPr>
              <w:t>-wdrażanie do dzielenia się zabawkami i cierpliwego czekania na swoją kolej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</w:rPr>
            </w:pPr>
            <w:r w:rsidRPr="00694468">
              <w:rPr>
                <w:color w:val="000000"/>
                <w:sz w:val="22"/>
                <w:szCs w:val="22"/>
              </w:rPr>
              <w:t>-</w:t>
            </w:r>
            <w:r w:rsidRPr="00694468">
              <w:t xml:space="preserve"> </w:t>
            </w:r>
            <w:r w:rsidRPr="00694468">
              <w:rPr>
                <w:color w:val="000000"/>
                <w:sz w:val="22"/>
                <w:szCs w:val="22"/>
              </w:rPr>
              <w:t>wdrażanie do uważnego słuchania -rozwijanie logicznego myślenia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</w:rPr>
            </w:pPr>
            <w:r w:rsidRPr="00694468">
              <w:rPr>
                <w:color w:val="000000"/>
                <w:sz w:val="22"/>
                <w:szCs w:val="22"/>
              </w:rPr>
              <w:t xml:space="preserve">-wzbogacanie własnych wypowiedzi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</w:rPr>
            </w:pPr>
            <w:r w:rsidRPr="00694468">
              <w:rPr>
                <w:color w:val="000000"/>
                <w:sz w:val="22"/>
                <w:szCs w:val="22"/>
              </w:rPr>
              <w:t>-</w:t>
            </w:r>
            <w:r w:rsidRPr="00694468">
              <w:t xml:space="preserve"> </w:t>
            </w:r>
            <w:r w:rsidRPr="00694468">
              <w:rPr>
                <w:color w:val="000000"/>
                <w:sz w:val="22"/>
                <w:szCs w:val="22"/>
              </w:rPr>
              <w:t>rozwijanie ogólnej sprawności fizycznej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 kształtowanie umiejętności zdrowej rywalizacji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-zapoznanie z wyglądem jajka w środku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en-US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-doskonalenie rysowania wg wzoru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-czeka na swoją kolej w zabawie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-rysuje kartkę wielkanocną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-słucha opowiadania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-omawia obrazki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-wypowiada się pełnymi zdaniami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-wykonuje zadania ruchowe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-potrafi rywalizować 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-wie jak zbudowane jest jajko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-rysuje wg wzoru 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694468"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lang w:eastAsia="en-US"/>
              </w:rPr>
            </w:pPr>
          </w:p>
        </w:tc>
      </w:tr>
    </w:tbl>
    <w:p w:rsidR="00694468" w:rsidRPr="00694468" w:rsidRDefault="00694468" w:rsidP="00694468">
      <w:pPr>
        <w:rPr>
          <w:sz w:val="40"/>
          <w:szCs w:val="40"/>
        </w:rPr>
      </w:pPr>
    </w:p>
    <w:p w:rsidR="00694468" w:rsidRPr="00694468" w:rsidRDefault="00694468" w:rsidP="00694468">
      <w:pPr>
        <w:rPr>
          <w:sz w:val="40"/>
          <w:szCs w:val="40"/>
        </w:rPr>
      </w:pPr>
    </w:p>
    <w:p w:rsidR="00694468" w:rsidRDefault="00694468" w:rsidP="00694468">
      <w:pPr>
        <w:rPr>
          <w:sz w:val="40"/>
          <w:szCs w:val="40"/>
        </w:rPr>
      </w:pPr>
    </w:p>
    <w:p w:rsidR="00EF3FEF" w:rsidRDefault="00EF3FEF" w:rsidP="00694468">
      <w:pPr>
        <w:rPr>
          <w:sz w:val="40"/>
          <w:szCs w:val="40"/>
        </w:rPr>
      </w:pPr>
    </w:p>
    <w:p w:rsidR="00EF3FEF" w:rsidRDefault="00EF3FEF" w:rsidP="00694468">
      <w:pPr>
        <w:rPr>
          <w:sz w:val="40"/>
          <w:szCs w:val="40"/>
        </w:rPr>
      </w:pPr>
    </w:p>
    <w:p w:rsidR="00EF3FEF" w:rsidRDefault="00EF3FEF" w:rsidP="00694468">
      <w:pPr>
        <w:rPr>
          <w:sz w:val="40"/>
          <w:szCs w:val="40"/>
        </w:rPr>
      </w:pPr>
    </w:p>
    <w:p w:rsidR="00EF3FEF" w:rsidRDefault="00EF3FEF" w:rsidP="00694468">
      <w:pPr>
        <w:rPr>
          <w:sz w:val="40"/>
          <w:szCs w:val="40"/>
        </w:rPr>
      </w:pPr>
    </w:p>
    <w:p w:rsidR="00EF3FEF" w:rsidRDefault="00EF3FEF" w:rsidP="00694468">
      <w:pPr>
        <w:rPr>
          <w:sz w:val="40"/>
          <w:szCs w:val="40"/>
        </w:rPr>
      </w:pPr>
    </w:p>
    <w:p w:rsidR="00EF3FEF" w:rsidRDefault="00EF3FEF" w:rsidP="00694468">
      <w:pPr>
        <w:rPr>
          <w:sz w:val="40"/>
          <w:szCs w:val="40"/>
        </w:rPr>
      </w:pPr>
    </w:p>
    <w:p w:rsidR="00EF3FEF" w:rsidRPr="00694468" w:rsidRDefault="00EF3FEF" w:rsidP="00694468">
      <w:pPr>
        <w:rPr>
          <w:sz w:val="40"/>
          <w:szCs w:val="40"/>
        </w:rPr>
      </w:pPr>
      <w:bookmarkStart w:id="1" w:name="_GoBack"/>
      <w:bookmarkEnd w:id="1"/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694468" w:rsidRPr="00694468" w:rsidTr="00741716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36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694468">
              <w:rPr>
                <w:b/>
                <w:sz w:val="36"/>
                <w:szCs w:val="36"/>
                <w:lang w:eastAsia="en-US"/>
              </w:rPr>
              <w:lastRenderedPageBreak/>
              <w:t xml:space="preserve">Temat tygodnia: „NA WIEJSKIM PODWÓRKU”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Realizowane obszary podstawy progra-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94468">
              <w:rPr>
                <w:b/>
                <w:sz w:val="16"/>
                <w:szCs w:val="16"/>
                <w:lang w:eastAsia="en-US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DZIAŁANIA DZIECI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 xml:space="preserve">Przewidywane </w:t>
            </w:r>
          </w:p>
          <w:p w:rsidR="00694468" w:rsidRPr="00694468" w:rsidRDefault="00694468" w:rsidP="0069446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94468">
              <w:rPr>
                <w:b/>
                <w:lang w:eastAsia="en-US"/>
              </w:rPr>
              <w:t>osiągnięcia dzieci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D66CAA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III.5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Rodzice i ich dzieci.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Dowolne zabawy dzieci  w kącikach tematycznych – zachęcan</w:t>
            </w:r>
            <w:r w:rsidR="00D66CAA">
              <w:rPr>
                <w:bCs/>
                <w:color w:val="000000"/>
                <w:sz w:val="22"/>
                <w:szCs w:val="22"/>
                <w:lang w:eastAsia="en-US"/>
              </w:rPr>
              <w:t xml:space="preserve">ie do zabawy w małych grupach.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Literowa kura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zabawa dydaktyczna.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Wesołe zwierzęta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zabawy i ćwiczenia poranne – zestaw 33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Zwierzęta i ich młode”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rozmowa na podstawie obrazków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i własnych doświadczeń – utrwalenie nazw zwierząt hodowlanych.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Rozmowy domowych ptaków” –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zabawa orientacyjno – porządkowa z elementami ćwiczeń ortofonicznych.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Kurczak”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– łączenie elementów z papieru – doskonalenie umiejętności cięcia nożyczkami drobnych elementów.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Uwaga niebezpieczeństwo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” – spacer – wdrażanie do reagowania na polecenia nauczyciela.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D66CAA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 xml:space="preserve">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Rozmowy domowych ptaków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 – zabawa orientacyjno – porządkowa z elementami ćwiczeń ortofonicznych.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Kogucik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”- nauka wierszyka na pamięć, rysowanie po śladzie; karta pracy.  „</w:t>
            </w:r>
            <w:r w:rsidRPr="00694468">
              <w:rPr>
                <w:b/>
                <w:bCs/>
                <w:color w:val="000000"/>
                <w:sz w:val="22"/>
                <w:szCs w:val="22"/>
                <w:lang w:eastAsia="en-US"/>
              </w:rPr>
              <w:t>Co słyszysz na początku”</w:t>
            </w:r>
            <w:r w:rsidR="00D66CAA">
              <w:rPr>
                <w:bCs/>
                <w:color w:val="000000"/>
                <w:sz w:val="22"/>
                <w:szCs w:val="22"/>
                <w:lang w:eastAsia="en-US"/>
              </w:rPr>
              <w:t xml:space="preserve"> – zabawa słowna. </w:t>
            </w:r>
            <w:r w:rsidRPr="00694468">
              <w:rPr>
                <w:bCs/>
                <w:color w:val="000000"/>
                <w:sz w:val="22"/>
                <w:szCs w:val="22"/>
                <w:lang w:eastAsia="en-US"/>
              </w:rPr>
              <w:t>Swobodne zabawy dzieci według zainteresowań – wdrażanie do dzielenia się zabawką atrakcyjną.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-wdrażanie do zgodnych zabaw w małych grupach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-przygotowanie do nauki czytania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rozwijanie funkcji językowych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-wyrabianie pozytywnego stosunku do zwierząt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-wdrażanie do dokładnego wykonywania pracy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-wdrażanie do porządkowania stanowiska pracy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-rozwijanie pamięci odtwórczej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sprawności motoryki małej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-doskonalenie analizy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-bawi się zgonie z innymi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-łączy sylaby i odczytuje wyraz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-rozpoznaje litery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-nazywa zwierzęta dorosłe i ich dzieci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-rozwiązuje zagadki o zwierzętach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-precyzyjnie wycina elementy pracy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-dba o estetykę pracy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-mówi wiersz z pamięci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-rysuje po śladzie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-wyodrębnia głoski w nagłosie  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I.3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Pożyteczne zwierzęta.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Dowolne zabawy dzieci według zainteresowań 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Rysowanie takiego samego wzoru- karta pracy.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Odgłosy zwierząt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ćwiczenia dźwiękonaśladowcze.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Wesołe zwierzęta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” – zabawy i ćwiczenia poranne – zestaw 33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Co nam dają zwierzęta?”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dydaktyczna – wzbogacanie wiedzy na temat życia zwierząt hodowlanych oraz produktów pochodzących od zwierząt.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Rozmowy domowych ptaków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orientacyjno – porządkowa z elementami ćwiczeń ortofonicznych.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Muzykowanie”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zabawy muzyczno – słuchowe – rozwijanie umiejętności wybiórczego słuchania.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Posłuchaj i powtórz”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zabawa rytmiczna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lastRenderedPageBreak/>
              <w:t>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Mój kolega, moja koleżanka”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– zabawy na świeżym powietrzu – zachęcanie do zabawy dzieci nieśmiałych. </w:t>
            </w: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Koniki grzebią ziemię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z elementem równowagi.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Gdzie to położyć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zabawa dydaktyczna. „</w:t>
            </w:r>
            <w:r w:rsidRPr="00694468">
              <w:rPr>
                <w:b/>
                <w:bCs/>
                <w:kern w:val="2"/>
                <w:sz w:val="22"/>
                <w:szCs w:val="22"/>
                <w:lang w:eastAsia="hi-IN" w:bidi="hi-IN"/>
              </w:rPr>
              <w:t>Stemple ze zwierzaków</w:t>
            </w:r>
            <w:r w:rsidRPr="00694468">
              <w:rPr>
                <w:bCs/>
                <w:kern w:val="2"/>
                <w:sz w:val="22"/>
                <w:szCs w:val="22"/>
                <w:lang w:eastAsia="hi-IN" w:bidi="hi-IN"/>
              </w:rPr>
              <w:t>” – stemplowanie i kolorowanie. Swobodne zabawy w kącikach tematycznych – kształtowanie umiejętności bezpiecznego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  <w:r w:rsidRPr="00694468">
              <w:rPr>
                <w:bCs/>
                <w:color w:val="000000"/>
                <w:sz w:val="22"/>
                <w:szCs w:val="22"/>
              </w:rPr>
              <w:t xml:space="preserve"> zwrócenie uwagi na stosowanie form grzecznościowych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94468">
              <w:rPr>
                <w:bCs/>
                <w:color w:val="000000"/>
                <w:sz w:val="22"/>
                <w:szCs w:val="22"/>
              </w:rPr>
              <w:t xml:space="preserve">-doskonalenie wymowy dzieci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94468">
              <w:rPr>
                <w:bCs/>
                <w:color w:val="000000"/>
                <w:sz w:val="22"/>
                <w:szCs w:val="22"/>
              </w:rPr>
              <w:t>-</w:t>
            </w:r>
            <w:r w:rsidRPr="00694468">
              <w:rPr>
                <w:color w:val="000000"/>
              </w:rPr>
              <w:t xml:space="preserve"> </w:t>
            </w:r>
            <w:r w:rsidRPr="00694468">
              <w:rPr>
                <w:bCs/>
                <w:color w:val="000000"/>
                <w:sz w:val="22"/>
                <w:szCs w:val="22"/>
              </w:rPr>
              <w:t>doskonalenie umiejętności wypowiadania się na podany temat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94468">
              <w:rPr>
                <w:bCs/>
                <w:color w:val="000000"/>
                <w:sz w:val="22"/>
                <w:szCs w:val="22"/>
              </w:rPr>
              <w:t>-zachęcanie do zdrowego odżywiania się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94468">
              <w:rPr>
                <w:bCs/>
                <w:color w:val="000000"/>
                <w:sz w:val="22"/>
                <w:szCs w:val="22"/>
              </w:rPr>
              <w:t>-</w:t>
            </w:r>
            <w:r w:rsidRPr="00694468">
              <w:rPr>
                <w:color w:val="000000"/>
              </w:rPr>
              <w:t xml:space="preserve"> r</w:t>
            </w:r>
            <w:r w:rsidRPr="00694468">
              <w:rPr>
                <w:bCs/>
                <w:color w:val="000000"/>
                <w:sz w:val="22"/>
                <w:szCs w:val="22"/>
              </w:rPr>
              <w:t>ozwijanie zdolności szybkiego reagowania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94468">
              <w:rPr>
                <w:bCs/>
                <w:color w:val="000000"/>
                <w:sz w:val="22"/>
                <w:szCs w:val="22"/>
              </w:rPr>
              <w:t>-doskonalenie umiejętności improwizowania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94468">
              <w:rPr>
                <w:bCs/>
                <w:color w:val="000000"/>
                <w:sz w:val="22"/>
                <w:szCs w:val="22"/>
              </w:rPr>
              <w:t xml:space="preserve">-doskonalenie umiejętności przeliczania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94468">
              <w:rPr>
                <w:bCs/>
                <w:color w:val="000000"/>
                <w:sz w:val="22"/>
                <w:szCs w:val="22"/>
              </w:rPr>
              <w:t xml:space="preserve">-rozwijanie umiejętności plastycznych </w:t>
            </w: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94468" w:rsidRPr="00694468" w:rsidRDefault="00694468" w:rsidP="0069446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-używa zwrotów grzecznościowych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-prawidłowo wypowiada zgłoski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-wie jakie korzyści mamy ze zwierząt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-samodzielnie przygotowuje kanapki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-gra na instrumentach perkusyjnych tworząc melodie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-rozpoznaje źródło dźwięku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-przelicza i dopasowuje zbiór elementów do danej cyfry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-samodzielnie stempluje i koloruje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IV.15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IV.12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IV.11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I.8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I.4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I.2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IV.9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II.3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spacing w:line="256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94468">
              <w:rPr>
                <w:color w:val="000000"/>
                <w:sz w:val="22"/>
                <w:szCs w:val="22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4468">
              <w:rPr>
                <w:b/>
                <w:bCs/>
                <w:sz w:val="22"/>
                <w:szCs w:val="22"/>
                <w:lang w:eastAsia="en-US"/>
              </w:rPr>
              <w:t>Potrafimy liczyć.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Dowolne zabawy tematyczne – zwrócenie uwagi na cichą zabawę.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Posągi zwierząt”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muzyczno – ruchowa. 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„Zgadnij i narysuj”-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karta pracy.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Wesołe zwierzęta”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zabawy i ćwiczenia poranne – zestaw 33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Gdzie jest więcej, a gdzie mniej”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porównywanie liczebności zbiorów – rozwijanie logicznego myślenia.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Co słychać na początku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” – tworzenie zbiorów.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Na wiejskim podwórku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ćwiczenia gimnastyczne – zestaw 33 – kształtowanie prawidłowej postawy ciała.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Ładnie spacerujemy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” – spacer – doskonalenie umiejętności chodzenia w parach. </w:t>
            </w:r>
          </w:p>
          <w:p w:rsidR="00694468" w:rsidRPr="00694468" w:rsidRDefault="00694468" w:rsidP="00694468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D66CAA">
            <w:pPr>
              <w:suppressAutoHyphens/>
              <w:rPr>
                <w:iCs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Koniki grzebią ziemię”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zabawa z elementem równowagi. „</w:t>
            </w:r>
            <w:r w:rsidRPr="00694468">
              <w:rPr>
                <w:b/>
                <w:iCs/>
                <w:kern w:val="2"/>
                <w:sz w:val="22"/>
                <w:szCs w:val="22"/>
                <w:lang w:eastAsia="hi-IN" w:bidi="hi-IN"/>
              </w:rPr>
              <w:t>Zwierzęta i ich domki”</w:t>
            </w:r>
            <w:r w:rsidR="00D66CAA">
              <w:rPr>
                <w:iCs/>
                <w:kern w:val="2"/>
                <w:sz w:val="22"/>
                <w:szCs w:val="22"/>
                <w:lang w:eastAsia="hi-IN" w:bidi="hi-IN"/>
              </w:rPr>
              <w:t xml:space="preserve"> – układanie puzzli. </w:t>
            </w:r>
            <w:r w:rsidRPr="00694468">
              <w:rPr>
                <w:iCs/>
                <w:kern w:val="2"/>
                <w:sz w:val="22"/>
                <w:szCs w:val="22"/>
                <w:lang w:eastAsia="hi-IN" w:bidi="hi-IN"/>
              </w:rPr>
              <w:t>Swobodne zabawy w kącikach tematycznych – zwrócenie uwagi na poszanowanie zabawek swoich i kolegów z grupy.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-zachęcanie do posługiwania się umiarkowanym głosem w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inwencji ruchowej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 rozwijanie zdolności matematycznych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logicznego myślenia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 zapoznanie się z zasadami zabawy „Wróżki, Reksio, Czarownice, Flinstonowie”.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-doskonaleni analizy i syntezy wzrokowej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-stara się mówić umiarkowanym głosem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-słucha poleceń dźwiękowych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-segreguje wg różnych cech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rytmy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-zapamiętuje kolejność i powtarza głosy zwierząt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-jest zwinne, szybki i silne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-stosuje się do zasady spaceru parami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-układa puzzle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-potrafi skupić uwagę i ukończyć pracę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IV.7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II.11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lastRenderedPageBreak/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IV.4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val="en-US" w:eastAsia="en-US"/>
              </w:rPr>
            </w:pPr>
            <w:r w:rsidRPr="00694468">
              <w:rPr>
                <w:sz w:val="22"/>
                <w:szCs w:val="22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694468">
              <w:rPr>
                <w:b/>
                <w:iCs/>
                <w:sz w:val="22"/>
                <w:szCs w:val="22"/>
                <w:lang w:eastAsia="en-US"/>
              </w:rPr>
              <w:t>Zwierzęta koncentrują.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Swobodne zabawy według zainteresowań dzieci – wdrażanie do odkładania zabawek na wyznaczone miejsce w sali.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Alfabet ze sznurka” –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zabawa .„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Na wiejskim podwórku”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zabawa tematyczna.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Wesołe zwierzęta”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zabawy i ćwiczenia poranne – zestaw 33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b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„Koncert w wiejskiej zagrodzie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śpiew na znaną dzieciom melodię – rozwijanie wrażliwości i wyobraźni muzycznej. 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„Echo na drewienkach” – echo rytmiczne 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„Plastelinowe zwierzęta” –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lepienie z plasteliny – doskonalenie sprawności manualnej.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Poznanie nazw miejsc, w których żyją zwierzęta hodowlane.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Zabawy na świeżym powietrzu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” – pobyt na świeżym powietrzu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t xml:space="preserve"> – wdrażanie do przestrzegania ustalonych zasad. </w:t>
            </w:r>
          </w:p>
          <w:p w:rsidR="00694468" w:rsidRPr="00694468" w:rsidRDefault="00694468" w:rsidP="00694468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D66CAA">
            <w:pPr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kern w:val="2"/>
                <w:sz w:val="22"/>
                <w:szCs w:val="22"/>
                <w:lang w:eastAsia="hi-IN" w:bidi="hi-IN"/>
              </w:rPr>
              <w:lastRenderedPageBreak/>
              <w:t xml:space="preserve">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Koniki grzebią ziemię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” – zabawa z elementem równowagi. „</w:t>
            </w:r>
            <w:r w:rsidRPr="00694468">
              <w:rPr>
                <w:b/>
                <w:kern w:val="2"/>
                <w:sz w:val="22"/>
                <w:szCs w:val="22"/>
                <w:lang w:eastAsia="hi-IN" w:bidi="hi-IN"/>
              </w:rPr>
              <w:t>Układamy zagadki”</w:t>
            </w:r>
            <w:r w:rsidR="00D66CAA">
              <w:rPr>
                <w:kern w:val="2"/>
                <w:sz w:val="22"/>
                <w:szCs w:val="22"/>
                <w:lang w:eastAsia="hi-IN" w:bidi="hi-IN"/>
              </w:rPr>
              <w:t xml:space="preserve"> – zabawa słowna. </w:t>
            </w:r>
            <w:r w:rsidRPr="00694468">
              <w:rPr>
                <w:kern w:val="2"/>
                <w:sz w:val="22"/>
                <w:szCs w:val="22"/>
                <w:lang w:eastAsia="hi-IN" w:bidi="hi-IN"/>
              </w:rPr>
              <w:t>Dowolne zabawy podejmowane z inicjatywy dzieci – kształtowanie umiejętności samodzielnego organizowania sobie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-wdrażanie do sprzątania po skończonej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-utrwalanie poznanych liter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</w:t>
            </w:r>
            <w:r w:rsidRPr="00694468">
              <w:t xml:space="preserve"> </w:t>
            </w:r>
            <w:r w:rsidRPr="00694468">
              <w:rPr>
                <w:sz w:val="22"/>
                <w:szCs w:val="22"/>
                <w:lang w:eastAsia="en-US"/>
              </w:rPr>
              <w:t>rozwijanie poczucia rytmu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-doskonalenie umiejętności współpracy w grupie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 utrwalenie nazw zwierząt żyjących w gospodarstwie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-rozwijanie sprawności manualnej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-zachęcanie do przestrzegania zasad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-rozwijanie logicznego myślenia</w:t>
            </w:r>
          </w:p>
          <w:p w:rsidR="00694468" w:rsidRPr="00694468" w:rsidRDefault="00694468" w:rsidP="00D66CAA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 </w:t>
            </w:r>
            <w:r w:rsidR="00D66CAA">
              <w:rPr>
                <w:sz w:val="22"/>
                <w:szCs w:val="22"/>
                <w:lang w:eastAsia="en-US"/>
              </w:rPr>
              <w:t xml:space="preserve">-doskonalenie kompetencji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-sprząta zabawki po zabawie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-rozpoznaje i nazywa litery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-bawi się w zabawy tematyczne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-śpiewa znane melodie na sylabach 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-lepi z plasteliny odpowiednie kształty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-sprząta stanowisko pracy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 xml:space="preserve">-przestrzega umów i zasad 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-odgaduje zagadki</w:t>
            </w:r>
          </w:p>
          <w:p w:rsidR="00694468" w:rsidRPr="00694468" w:rsidRDefault="00D66CAA" w:rsidP="00D66C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-bawi się zgodnie z innymi dziećmi </w:t>
            </w:r>
            <w:r w:rsidR="00694468" w:rsidRPr="00694468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lastRenderedPageBreak/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IV.18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IV.2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I.4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III.5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IV.5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IV.8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  <w:r w:rsidRPr="00694468">
              <w:rPr>
                <w:sz w:val="22"/>
                <w:szCs w:val="22"/>
                <w:lang w:eastAsia="en-US"/>
              </w:rPr>
              <w:t>I.6</w:t>
            </w:r>
          </w:p>
          <w:p w:rsidR="00694468" w:rsidRPr="00694468" w:rsidRDefault="00694468" w:rsidP="0069446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b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4468">
              <w:rPr>
                <w:b/>
                <w:sz w:val="22"/>
                <w:szCs w:val="22"/>
                <w:lang w:eastAsia="en-US"/>
              </w:rPr>
              <w:t>Dzień z  życia zwierząt.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Swobodne zabawy dzieci – wzajemne uznawanie prawa do zabawy i do uczestnictwa w niej.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Gadanie zwierząt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” – słuchanie wiersza A. Olędzkiej.</w:t>
            </w:r>
            <w:r w:rsidRPr="00694468">
              <w:rPr>
                <w:kern w:val="2"/>
                <w:lang w:eastAsia="hi-IN" w:bidi="hi-IN"/>
              </w:rPr>
              <w:t xml:space="preserve"> 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Rozmowa na temat wiersza.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Wesołe zwierzęta”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zabawy i ćwiczenia poranne – zestaw 33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„Co słychać na wiejskim podwórku”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słuchanie wiersza „Wiejskie podwórko” Doroty Kossakowskiej – wzbogacanie wiedzy na temat pokarmów spożywanych przez zwierzęta.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>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Na wiejskim podwórku”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ćwiczenia gimnastyczne – zestaw 33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kształtowanie prawidłowej postawy ciała.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Moje osiedle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spacer –  dzielenie się obserwacjami dotyczącymi zmian w przyrodzie. </w:t>
            </w: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</w:p>
          <w:p w:rsidR="00694468" w:rsidRPr="00694468" w:rsidRDefault="00694468" w:rsidP="00694468">
            <w:pPr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Koniki grzebią ziemię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” – zabawa z elementem równowagi. 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„Czy to prawda?”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– quiz . „</w:t>
            </w:r>
            <w:r w:rsidRPr="00694468">
              <w:rPr>
                <w:b/>
                <w:color w:val="000000"/>
                <w:kern w:val="2"/>
                <w:sz w:val="22"/>
                <w:szCs w:val="22"/>
                <w:lang w:eastAsia="hi-IN" w:bidi="hi-IN"/>
              </w:rPr>
              <w:t>Narysuj to samo”-</w:t>
            </w:r>
            <w:r w:rsidRPr="00694468">
              <w:rPr>
                <w:color w:val="000000"/>
                <w:kern w:val="2"/>
                <w:sz w:val="22"/>
                <w:szCs w:val="22"/>
                <w:lang w:eastAsia="hi-IN" w:bidi="hi-IN"/>
              </w:rPr>
              <w:t xml:space="preserve"> karta pracy . Swobodne zabawy według zainteresowań dzieci – zachęcanie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-zwracanie uwagi na uznawanie praw do zabawy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-zachęcanie do uważnego słuchania wiersza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 zachęcanie do swobodnych wypowiedzi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-wdrażanie do uważnego słuchania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694468">
              <w:t xml:space="preserve"> r</w:t>
            </w:r>
            <w:r w:rsidRPr="00694468">
              <w:rPr>
                <w:color w:val="000000"/>
                <w:sz w:val="22"/>
                <w:szCs w:val="22"/>
                <w:lang w:eastAsia="en-US"/>
              </w:rPr>
              <w:t>ozwijanie ogólnej sprawności fizycznej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zainteresowań przyrodniczych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-doskonalenie analizy sylabowej wyrazów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-rozwijanie umiejętności odwzorowywania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-szanuj prawa innych do zabaw i zabawek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-słucha uważnie wiersza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-wypowiada się na temat treści wiersza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-buduje dłuższe wypowiedzi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-wie czym się odżywiają zwierzęta wiejskie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-jest sprawne ruchowo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-poprawnie wykonuje zadana ruchowe 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>-dzieli nazwy na sylaby, liczy sylaby i porównuje ilość</w:t>
            </w:r>
          </w:p>
          <w:p w:rsidR="00694468" w:rsidRPr="00694468" w:rsidRDefault="00694468" w:rsidP="006944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694468">
              <w:rPr>
                <w:color w:val="000000"/>
                <w:sz w:val="22"/>
                <w:szCs w:val="22"/>
                <w:lang w:eastAsia="en-US"/>
              </w:rPr>
              <w:t xml:space="preserve">-rysuje z pamięci </w:t>
            </w:r>
          </w:p>
        </w:tc>
      </w:tr>
      <w:tr w:rsidR="00694468" w:rsidRPr="00694468" w:rsidTr="0074171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94468" w:rsidRPr="00694468" w:rsidRDefault="00694468" w:rsidP="00694468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694468">
              <w:rPr>
                <w:b/>
                <w:sz w:val="22"/>
                <w:szCs w:val="22"/>
                <w:lang w:val="en-US" w:eastAsia="en-US"/>
              </w:rPr>
              <w:t>Uwagi:</w:t>
            </w:r>
          </w:p>
          <w:p w:rsidR="00694468" w:rsidRPr="00694468" w:rsidRDefault="00694468" w:rsidP="0069446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8" w:rsidRPr="00694468" w:rsidRDefault="00694468" w:rsidP="00694468">
            <w:pPr>
              <w:spacing w:line="256" w:lineRule="auto"/>
              <w:rPr>
                <w:lang w:eastAsia="en-US"/>
              </w:rPr>
            </w:pPr>
          </w:p>
        </w:tc>
      </w:tr>
    </w:tbl>
    <w:p w:rsidR="00694468" w:rsidRPr="00694468" w:rsidRDefault="00694468" w:rsidP="00694468">
      <w:pPr>
        <w:rPr>
          <w:sz w:val="40"/>
          <w:szCs w:val="40"/>
        </w:rPr>
      </w:pPr>
    </w:p>
    <w:p w:rsidR="00694468" w:rsidRPr="00694468" w:rsidRDefault="00694468" w:rsidP="00694468">
      <w:pPr>
        <w:jc w:val="right"/>
      </w:pPr>
      <w:r w:rsidRPr="00694468">
        <w:t xml:space="preserve">Na podstawie przewodników wszystkie plany dla tej grupy wiekowej opracowała nauczycielka przedszkola Małgorzata Pędziwiatr. </w:t>
      </w:r>
    </w:p>
    <w:p w:rsidR="00694468" w:rsidRPr="00694468" w:rsidRDefault="00694468" w:rsidP="00694468"/>
    <w:p w:rsidR="00694468" w:rsidRPr="00694468" w:rsidRDefault="00694468" w:rsidP="0069446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79AD" w:rsidRPr="00694468" w:rsidRDefault="00A379AD" w:rsidP="00694468"/>
    <w:sectPr w:rsidR="00A379AD" w:rsidRPr="00694468" w:rsidSect="007417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16" w:rsidRDefault="00741716" w:rsidP="00111434">
      <w:r>
        <w:separator/>
      </w:r>
    </w:p>
  </w:endnote>
  <w:endnote w:type="continuationSeparator" w:id="0">
    <w:p w:rsidR="00741716" w:rsidRDefault="00741716" w:rsidP="0011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16" w:rsidRDefault="00741716" w:rsidP="00111434">
      <w:r>
        <w:separator/>
      </w:r>
    </w:p>
  </w:footnote>
  <w:footnote w:type="continuationSeparator" w:id="0">
    <w:p w:rsidR="00741716" w:rsidRDefault="00741716" w:rsidP="0011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74"/>
    <w:rsid w:val="0002058E"/>
    <w:rsid w:val="00022A63"/>
    <w:rsid w:val="00031054"/>
    <w:rsid w:val="00086BC4"/>
    <w:rsid w:val="000A60B4"/>
    <w:rsid w:val="0010425A"/>
    <w:rsid w:val="001059A2"/>
    <w:rsid w:val="00111434"/>
    <w:rsid w:val="0012308A"/>
    <w:rsid w:val="00137662"/>
    <w:rsid w:val="001875D0"/>
    <w:rsid w:val="001D30DF"/>
    <w:rsid w:val="00244334"/>
    <w:rsid w:val="0028314B"/>
    <w:rsid w:val="00284899"/>
    <w:rsid w:val="002A7974"/>
    <w:rsid w:val="00363E61"/>
    <w:rsid w:val="00364C17"/>
    <w:rsid w:val="00387B4D"/>
    <w:rsid w:val="003A00B1"/>
    <w:rsid w:val="003C7E14"/>
    <w:rsid w:val="003D5044"/>
    <w:rsid w:val="003E772D"/>
    <w:rsid w:val="00420537"/>
    <w:rsid w:val="00434FAD"/>
    <w:rsid w:val="00440BBD"/>
    <w:rsid w:val="004522EA"/>
    <w:rsid w:val="0045250E"/>
    <w:rsid w:val="004564D2"/>
    <w:rsid w:val="00462289"/>
    <w:rsid w:val="0048790C"/>
    <w:rsid w:val="004930DD"/>
    <w:rsid w:val="004C5BAA"/>
    <w:rsid w:val="0050149D"/>
    <w:rsid w:val="00504F53"/>
    <w:rsid w:val="00510E6F"/>
    <w:rsid w:val="00521C3B"/>
    <w:rsid w:val="00531381"/>
    <w:rsid w:val="00551EA5"/>
    <w:rsid w:val="00571CFF"/>
    <w:rsid w:val="005E6F41"/>
    <w:rsid w:val="00611352"/>
    <w:rsid w:val="006143A8"/>
    <w:rsid w:val="0065127F"/>
    <w:rsid w:val="006523FB"/>
    <w:rsid w:val="00655036"/>
    <w:rsid w:val="006745A1"/>
    <w:rsid w:val="00694468"/>
    <w:rsid w:val="006B51FA"/>
    <w:rsid w:val="006C6436"/>
    <w:rsid w:val="006C7C49"/>
    <w:rsid w:val="006D13B2"/>
    <w:rsid w:val="006D1804"/>
    <w:rsid w:val="006D47C0"/>
    <w:rsid w:val="006F65B3"/>
    <w:rsid w:val="00741716"/>
    <w:rsid w:val="00752626"/>
    <w:rsid w:val="00756A1D"/>
    <w:rsid w:val="0078210D"/>
    <w:rsid w:val="007B38EA"/>
    <w:rsid w:val="007D2608"/>
    <w:rsid w:val="007E39AF"/>
    <w:rsid w:val="008042AC"/>
    <w:rsid w:val="00830593"/>
    <w:rsid w:val="00835EBD"/>
    <w:rsid w:val="008636B7"/>
    <w:rsid w:val="0086381E"/>
    <w:rsid w:val="00865B7B"/>
    <w:rsid w:val="0086610E"/>
    <w:rsid w:val="00870181"/>
    <w:rsid w:val="00871A5D"/>
    <w:rsid w:val="00886FFB"/>
    <w:rsid w:val="008A2D1C"/>
    <w:rsid w:val="008A674B"/>
    <w:rsid w:val="008B6AD4"/>
    <w:rsid w:val="008C2AA0"/>
    <w:rsid w:val="008F6472"/>
    <w:rsid w:val="00926500"/>
    <w:rsid w:val="00A2623A"/>
    <w:rsid w:val="00A379AD"/>
    <w:rsid w:val="00A46F37"/>
    <w:rsid w:val="00A80752"/>
    <w:rsid w:val="00A967C4"/>
    <w:rsid w:val="00AC2D4C"/>
    <w:rsid w:val="00B24FDD"/>
    <w:rsid w:val="00B32F35"/>
    <w:rsid w:val="00B40045"/>
    <w:rsid w:val="00B6754E"/>
    <w:rsid w:val="00BD01EA"/>
    <w:rsid w:val="00C10C2E"/>
    <w:rsid w:val="00C2313E"/>
    <w:rsid w:val="00CB228F"/>
    <w:rsid w:val="00CC7404"/>
    <w:rsid w:val="00CD178F"/>
    <w:rsid w:val="00CE22E8"/>
    <w:rsid w:val="00D02977"/>
    <w:rsid w:val="00D50CD5"/>
    <w:rsid w:val="00D66CAA"/>
    <w:rsid w:val="00D766C7"/>
    <w:rsid w:val="00DA03E8"/>
    <w:rsid w:val="00DC49E9"/>
    <w:rsid w:val="00DC62C1"/>
    <w:rsid w:val="00DC7B5B"/>
    <w:rsid w:val="00DE7A53"/>
    <w:rsid w:val="00E16012"/>
    <w:rsid w:val="00E27A67"/>
    <w:rsid w:val="00E512CC"/>
    <w:rsid w:val="00E63C0B"/>
    <w:rsid w:val="00E6519D"/>
    <w:rsid w:val="00E80631"/>
    <w:rsid w:val="00EC69DA"/>
    <w:rsid w:val="00ED4E0E"/>
    <w:rsid w:val="00EF3FEF"/>
    <w:rsid w:val="00EF6B3C"/>
    <w:rsid w:val="00F13D6D"/>
    <w:rsid w:val="00F60E57"/>
    <w:rsid w:val="00F619B3"/>
    <w:rsid w:val="00F72161"/>
    <w:rsid w:val="00F95AC0"/>
    <w:rsid w:val="00F97872"/>
    <w:rsid w:val="00FB543A"/>
    <w:rsid w:val="00FC35D6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0A03-D96F-4438-9770-625B4538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E6F4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5E6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14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1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1434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694468"/>
  </w:style>
  <w:style w:type="numbering" w:customStyle="1" w:styleId="Bezlisty11">
    <w:name w:val="Bez listy11"/>
    <w:next w:val="Bezlisty"/>
    <w:uiPriority w:val="99"/>
    <w:semiHidden/>
    <w:unhideWhenUsed/>
    <w:rsid w:val="00694468"/>
  </w:style>
  <w:style w:type="paragraph" w:styleId="Tekstdymka">
    <w:name w:val="Balloon Text"/>
    <w:basedOn w:val="Normalny"/>
    <w:link w:val="TekstdymkaZnak"/>
    <w:uiPriority w:val="99"/>
    <w:semiHidden/>
    <w:unhideWhenUsed/>
    <w:rsid w:val="006944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46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A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A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36</Pages>
  <Words>14936</Words>
  <Characters>89618</Characters>
  <Application>Microsoft Office Word</Application>
  <DocSecurity>0</DocSecurity>
  <Lines>746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8</cp:revision>
  <dcterms:created xsi:type="dcterms:W3CDTF">2019-12-17T16:08:00Z</dcterms:created>
  <dcterms:modified xsi:type="dcterms:W3CDTF">2020-01-04T10:37:00Z</dcterms:modified>
</cp:coreProperties>
</file>