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85" w:rsidRPr="00E72D85" w:rsidRDefault="00E72D85" w:rsidP="00E72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bookmarkStart w:id="0" w:name="_Hlk484451820"/>
      <w:r w:rsidRPr="00E72D8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Plany pracy dla grupy 6-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5 </w:t>
      </w:r>
      <w:r w:rsidRPr="00E72D85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latków –  ZIMA - WIOSNA</w:t>
      </w:r>
    </w:p>
    <w:bookmarkEnd w:id="0"/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„LEPIMY BAŁWANA”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Pr="00E72D8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Pr="00E72D8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Pr="00E72D8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 xml:space="preserve">Mróz i odwilż.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według zainteresowań dzieci – wdrażanie do zgodnej zabawy z rówieśnikami.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Czapka i rękawiczki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”- ozdabianie wg wzoru</w:t>
            </w:r>
            <w:r w:rsidR="00A415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 w:rsidR="00A4157E" w:rsidRPr="00A415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wg wzoru gr</w:t>
            </w:r>
            <w:r w:rsidR="00A415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a</w:t>
            </w:r>
            <w:r w:rsidR="00A4157E" w:rsidRPr="00A415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fomotorycznego-6-latki, wg siebie- 5latki</w:t>
            </w:r>
            <w:r w:rsidR="00A4157E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. 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wylosuję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słowna</w:t>
            </w:r>
            <w:r w:rsidR="00A4157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A4157E" w:rsidRPr="00A415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(5-latki –</w:t>
            </w:r>
            <w:r w:rsidR="00C25EBC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udział biorą dzieci zainteresowane literami</w:t>
            </w:r>
            <w:r w:rsidR="00A415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)</w:t>
            </w:r>
            <w:r w:rsidR="00A4157E" w:rsidRPr="00A4157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Zimą jest wesoło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22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AB471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B471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(6-latki)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Pies Beaty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wprowadzenie litery drukowanej i pisanej litery „b”, „B” na podstawie wyrazu „buda” z wykorzystaniem opowiadania D. Kossakowskiej. Ćwiczenia  wczytaniu tekstu.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</w:t>
            </w:r>
            <w:r w:rsidRPr="00AB471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(5-latki)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z literą B, b. Ćwiczenia spostrzegawczości i analizy słuchowo -  wzrokowej.                                                                                  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Jaka dziś pogoda?”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ruchowo – naśladowcza.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Bałwan”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wydzieranka. Wdzieranie kół, dorysowanie brakujących elementów – zapoznanie ze sposobem wykonania pracy.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Zabawy na śniegu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świeżym powietrzu – wdrażanie do zgodnej i bezpiecznej zabawy.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„Jaka dziś pogoda?”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ruchowo – naśladowcza. </w:t>
            </w:r>
            <w:r w:rsidR="00AB4715" w:rsidRPr="00AB471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(6-latki)</w:t>
            </w:r>
            <w:r w:rsidR="00AB47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Jakie zdanie powstanie?”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układanie zdań z rozsypanki wyrazowej. </w:t>
            </w:r>
            <w:r w:rsidR="00AB4715" w:rsidRPr="00AB471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(5-latki) przeliczanie słów w określonych zdaniach.</w:t>
            </w:r>
            <w:r w:rsidR="00AB47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(6-latki) -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Zaznacz w wyrazach litery b B</w:t>
            </w:r>
            <w:r w:rsidR="00AB47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”- karta pracy.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zgodnych zabaw z rówieśnikami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-utrwalenie znanych liter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4715" w:rsidRDefault="00AB471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4715" w:rsidRPr="00E72D85" w:rsidRDefault="00AB471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słuchu fonematycznego i określenie głoski b jako samogłoski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techniki czytania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sprawności manualnych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bezpiecznej zabawy na śniegu </w:t>
            </w: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4715" w:rsidRDefault="00AB471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B4715" w:rsidRPr="00E72D85" w:rsidRDefault="00AB471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-przygotowanie do nauki czytania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-utrwalenie kształtu litery b,B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-ćwiczenie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-bawi się zgodnie z rówieśnikami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poznane litery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kreśli wzory 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Pr="00E72D8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b,B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-czyta proste teksty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-chętnie uczestniczy w zabawie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-tworzy ciekawa pracę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-bezpiecznie się bawi a śniegu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B4715" w:rsidRPr="00E72D85" w:rsidRDefault="00AB471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zdania z rozsypanki wyrazowej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-stosuje zwroty grzecznościowe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25EBC" w:rsidRPr="00E72D85" w:rsidRDefault="00C25EBC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lastRenderedPageBreak/>
              <w:t>Zimowe układanki.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Zabawy podejmowane według zainteresowań dzieci – kształtowanie umiejętności bezpiecznego korzystania z zabawek.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Zimowe rymy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słowna</w:t>
            </w:r>
            <w:r w:rsidRPr="00AB4715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.</w:t>
            </w:r>
            <w:r w:rsidR="00AB4715" w:rsidRPr="00AB4715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(6-latki) -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Buda”-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odszukanie </w:t>
            </w:r>
            <w:r w:rsidR="00C25EBC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wyrazu i rysowanie- </w:t>
            </w:r>
            <w:r w:rsidR="00C25EBC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karta pracy;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AB471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(</w:t>
            </w:r>
            <w:r w:rsidR="00AB4715" w:rsidRPr="00AB4715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5-latki</w:t>
            </w:r>
            <w:r w:rsidR="00AB471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)- rysowane budy.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Zimą jest wesoło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zabawy i ćwiczenia poranne – zestaw 22.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„Zabawy zimowe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układanie puzzli – wdrażanie do wypowiadania się pełnymi zdaniami. Ćwiczenia analizy i syntezy wzrokowej.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Bałwankowy taniec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ruchowa z elementem liczenia.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Bałwan”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wprowadzenie piosenki muz. Mirosław Krysztopa,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sł. Dorota Kossakowska – zapoznanie ze słowami  i melodią piosenki. Umuzykalnienie dzieci poprzez urozmaicone śpiewanie.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Zimowe zabawy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na placu przedszkolnym – wdrażanie do zgodnej zabawy.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Bałwankowy taniec”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ruchowa z elementem liczenia.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„Szukam litery”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ruchowa. </w:t>
            </w:r>
            <w:r w:rsidR="008779C8" w:rsidRPr="008779C8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(6-latki)</w:t>
            </w:r>
            <w:r w:rsidR="008779C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8779C8" w:rsidRPr="008779C8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(5-latki- pomoc nauczyciela)</w:t>
            </w:r>
            <w:r w:rsidR="008779C8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-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Narysuj przedmioty rozpoczynające się głoską „b” i dokończ szlaczki”-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karta pracy. Swobodne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-wdrażanie do bezpiecznej zabawy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-poszerzanie umiejętności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-ćwiczenia w czytaniu i rysowaniu </w:t>
            </w:r>
          </w:p>
          <w:p w:rsidR="008779C8" w:rsidRDefault="008779C8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779C8" w:rsidRDefault="008779C8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rozwijanie logicznego myślenia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sprawności manualnej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doskonalenie percepcji słuchowej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-ćwiczenie pamięci odtwórczej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poczucia rytmu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sprawnego stawiania się na zbiórki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przeliczania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-utrwalenie litery b,B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-szybkie reagowanie na zmianę sygnału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szanowania zabawek i wytworów prac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-bezpiecznie korzysta z zabawek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-układa rymy do podanych wyrazów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-wycina obrazek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-składa poszczególne elementy puzzli w całość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-śpiewa piosenkę o bałwanku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-zgodnie bawi się z innymi na śniegu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-przelicza liczebnikami głównymi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literę B,b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-szybko reaguje na  sygnały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-chętnie rysuje szlaczki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8779C8" w:rsidRPr="00E72D85" w:rsidRDefault="008779C8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Bałwankowa rodzina.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Dowolne zabawy według zainteresowań dzieci – zwrócenie uwagi na uprzejme i kulturalne zwracanie się do siebie podczas zabawy.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Zapamiętaj kształt”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ruchowa. 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="008779C8" w:rsidRPr="008779C8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6-latki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)-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Ćwiczenia w pisaniu litery b, B po śladzie –karta pracy.  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="008779C8" w:rsidRPr="008779C8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5-latki)-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rysowanie znaków literopodobnych.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                                                                            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Zimą jest wesoło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22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„Wiatr i śnieżynki”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opowieść matematyczna – kształcenie umiejętności ustalania wyniku dodawania i odejmowania. Prawidłowe posługiwanie się liczebnikami porządkowymi.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Śnieżynki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ruchowa z elementem liczenia.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Lepimy bałwana”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gimnastyczne – zestaw 22 – kształtowanie umiejętności współpracy w grupie podczas lepienia bałwana.  Przypomnienie dzieciom zasad bezpiecznego korzystania ze śniegu podczas zabawy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Zima, zima” –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spacer – dzielenie się obserwacjami dotyczącymi zmian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Bałwankowy taniec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ruchowa z elementem liczenia.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Liczba pojedyncza – liczba mnoga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słowna</w:t>
            </w:r>
            <w:r w:rsidRPr="008779C8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. </w:t>
            </w:r>
            <w:r w:rsidR="008779C8" w:rsidRPr="008779C8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(6-latki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Sylab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y”- czytanie wyrazów-karta pracy. 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="008779C8" w:rsidRPr="008779C8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5-latki</w:t>
            </w:r>
            <w:r w:rsidR="008779C8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 –dowolne rysowanie na temat związany z zimą.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Swobodne zabawy dzieci –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lastRenderedPageBreak/>
              <w:t>zachęcanie do zgodnej i bezpiecznej zabawy oraz sprzątania po skończonej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-zachęcanie do kulturalnego odnoszenia się do siebie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umiejętności pisania w </w:t>
            </w:r>
            <w:r w:rsidR="008779C8">
              <w:rPr>
                <w:rFonts w:ascii="Times New Roman" w:eastAsia="Times New Roman" w:hAnsi="Times New Roman" w:cs="Times New Roman"/>
              </w:rPr>
              <w:t xml:space="preserve">liter i znaków literopodobnych  </w:t>
            </w:r>
            <w:r w:rsidRPr="00E72D85">
              <w:rPr>
                <w:rFonts w:ascii="Times New Roman" w:eastAsia="Times New Roman" w:hAnsi="Times New Roman" w:cs="Times New Roman"/>
              </w:rPr>
              <w:t>liniaturze (chętne dzieci)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doskonalenie umiejętności skupiania uwagi na wykonywanych ćwiczeniach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doskonalenie celności poprzez rzuty śnieżkami do wyznaczonego celu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-zwracanie uwagi na cechy charakterystyczne dla zimy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czytania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-poszerzenie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-stosuje się do reguł zabawy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-pisze literę b, B po śladzie</w:t>
            </w:r>
          </w:p>
          <w:p w:rsidR="00E72D85" w:rsidRPr="00E72D85" w:rsidRDefault="008779C8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-rysuje znaki literopodone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79C8" w:rsidRPr="00E72D85" w:rsidRDefault="008779C8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-dodaje i odejmuje na liczmanach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-poprawnie posługuje się liczebnikami porządkowymi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współpracować w grupie podczas ćwiczeń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-zauważa zmiany w przyrodzie zimą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czyta wyrazy ułożone z sylab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8779C8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III.7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8779C8" w:rsidRPr="00E72D85" w:rsidRDefault="008779C8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Tańce na śniegu.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tematyczne dzieci – wdrażanie do dzielenia się zabawką atrakcyjną.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robię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elementem dramy.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Ile głosek słyszysz?”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ćwiczenia słuchowe</w:t>
            </w:r>
            <w:r w:rsidR="008779C8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8779C8" w:rsidRPr="008779C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 latki dłuższe słowa, 5-latki krótsze)</w:t>
            </w:r>
            <w:r w:rsidRPr="008779C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                                                   </w:t>
            </w:r>
            <w:r w:rsidR="008779C8" w:rsidRPr="008779C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                                          </w:t>
            </w:r>
            <w:r w:rsidRPr="008779C8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 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Zimą jest wesoło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22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„Bałwan”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inscenizowana przy piosence – czerpanie radości ze wspólnej zabawy. Umuzykalnianie dzieci poprzez ćwiczenia rytmizowania.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Wirujące śnieżynki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Gwiazdki śniegowe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wycinanie – poznanie sposobu tworzenia wycinanek. R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>ozwijanie wyobraźni dziecka.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Śniegowe stworki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przedszkolnym – lepienie ze śniegu.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Wirujące śnieżynki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Ulubiona litera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słowna.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</w:t>
            </w:r>
            <w:r w:rsidR="00FA24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Jestem spostrzegawczy”-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odszukiwanie litery „B”.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</w:t>
            </w:r>
            <w:r w:rsidR="00FA24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rysownie mandala zimowego.</w:t>
            </w:r>
            <w:r w:rsidR="00FA246D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-odgadywanie czynności pokazywanych przez dziecko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słuchu fonematycznego </w:t>
            </w:r>
          </w:p>
          <w:p w:rsidR="008779C8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doskonalenie umiejętności rytmizowania tekstu oraz śpiewu poznanej piosenki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wdrażanie do bezpiecznego posługiwania się nożyczkami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-zachęcenie do tworzenia ze śniegu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-utrwalenie litery b,B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46D" w:rsidRPr="00E72D85" w:rsidRDefault="00FA246D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umiejętności układania zdań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-utrwalanie poznanych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się z innymi atrakcyjnymi zabawkami</w:t>
            </w:r>
          </w:p>
          <w:p w:rsidR="00E72D85" w:rsidRPr="00E72D85" w:rsidRDefault="008779C8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głoski, przelicza je i podaje ilość </w:t>
            </w:r>
            <w:r w:rsidR="00E72D85" w:rsidRPr="00E72D8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779C8" w:rsidRPr="00E72D85" w:rsidRDefault="008779C8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-rytmizuje określone teksty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aktywne w czasie zajęcia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-bezpiecznie i poprawnie wycina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-lepi ze śniegu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zdania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spostrzegawcze w rozpoznaniu liter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-odkłada zabawki na miejsce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246D" w:rsidRPr="00E72D85" w:rsidRDefault="00FA246D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Razem jest weselej.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Dowolne zabawy podejmowane według zainteresowań dzieci – zachęcanie do zabawy w małych grupach.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Popatrz i zapamiętaj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Słucham – rysuję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plastyczna</w:t>
            </w:r>
            <w:r w:rsidR="00FA246D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C25EBC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          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(5-latki pomoc nauczyciela, 6-latki- samodzielne)</w:t>
            </w:r>
            <w:r w:rsidR="00FA246D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Zimą jest wesoło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22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Smutny bałwan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słuchanie opowiadania – zapoznanie z treścią opowiadania D.Kossakowskiej. Tworzenie dłuższych wypowiedzi na temat treści powiadania.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Wirujące śnieżynki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Lepimy bałwana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22 – kształtowanie umiejętności współpracy w grupie podczas lepienia bałwana -doskonalenie.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Toczymy śniegowe kule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na świeżym powietrzu – rozwijanie umiejętności toczenia śniegowych kul.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Wirujące śnieżynki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O czym myślę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zabawa rozwijająca logiczne myślenie.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Śniegowe eksperymenty”</w:t>
            </w:r>
            <w:r w:rsidR="00FA246D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badawcza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(5-latki próba wyciągania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lastRenderedPageBreak/>
              <w:t xml:space="preserve">wniosków, 6-latki </w:t>
            </w:r>
            <w:r w:rsidR="00FA246D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- </w:t>
            </w:r>
            <w:r w:rsidR="00FA246D" w:rsidRPr="00FA246D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samodzielne wnioski)</w:t>
            </w:r>
            <w:r w:rsidR="00FA246D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Swobodne zabawy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-rozwijanie zainteresowań dzieci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spostrzegawczości wzrokowej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46D" w:rsidRPr="00E72D85" w:rsidRDefault="00FA246D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wdrażanie do wypowiadania się pełnymi zdaniami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-zwrócenie uwagi na znaczenie przyjaźni w życiu człowieka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sprawności ruchowych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zachowania postawy bezpieczeństwa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przebywania na świeżym powietrzu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poznawanie właściwości śniegu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-zachęcanie do poszanowania praw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-bawi się zgodnie w małych grupach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spostrzegawcze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-rysuje na określony temat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A246D" w:rsidRPr="00E72D85" w:rsidRDefault="00FA246D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-słucha uważnie opowiadania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-tworzy dłuższe i logiczne zdania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-współpracuje  w grupie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-lepi i toczy śniegowe kule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-rozwiązuje zagadki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-umie określić właściwości śniegu  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4E5F6E" w:rsidRDefault="004E5F6E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„ZIMOWE ZABAWY”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C25EBC" w:rsidRDefault="00C25EBC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C25EBC" w:rsidRPr="00E72D85" w:rsidRDefault="00C25EBC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Default="00C25EBC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I.7</w:t>
            </w:r>
          </w:p>
          <w:p w:rsidR="00C25EBC" w:rsidRPr="00E72D85" w:rsidRDefault="00C25EBC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Zimą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Swobodne zabawy w kącikach tematycznych – zwrócenie uwagi na poszanowanie zabawek swoich i kolegów z grupy.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Jaką jestem liczbą?”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– zabawa matematyczna.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powstanie z cyfry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My się zimy nie boimy” –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zabawy i ćwiczenia poranne – zestaw 23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B65A94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B65A9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6-latki</w:t>
            </w:r>
            <w:r w:rsidRPr="00A04C29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>)</w:t>
            </w:r>
            <w:r w:rsidRPr="00A04C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-</w:t>
            </w:r>
            <w:r w:rsidR="00E72D85" w:rsidRPr="00A04C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„</w:t>
            </w:r>
            <w:r w:rsidR="00E72D85" w:rsidRPr="00A04C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Leon i Natalia</w:t>
            </w:r>
            <w:r w:rsidR="00E72D85" w:rsidRPr="00A04C2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” – wprowadzenie litery „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n”, „N” na podstawie wyrazu „notes” – wprowadzenie drukowanej i pisanej litery n, N. </w:t>
            </w:r>
            <w:r w:rsidR="00E72D85" w:rsidRPr="00E72D85">
              <w:rPr>
                <w:rFonts w:ascii="Times New Roman" w:eastAsia="Times New Roman" w:hAnsi="Times New Roman" w:cs="Times New Roman"/>
                <w:color w:val="000000"/>
              </w:rPr>
              <w:t>Określenie głoski n jako spółgłoski.</w:t>
            </w:r>
            <w:r w:rsidR="00C25EB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B65A9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5-latki</w:t>
            </w:r>
            <w:r w:rsidR="00A04C29">
              <w:rPr>
                <w:rFonts w:ascii="Times New Roman" w:eastAsia="Times New Roman" w:hAnsi="Times New Roman" w:cs="Times New Roman"/>
                <w:bCs/>
                <w:color w:val="000000"/>
              </w:rPr>
              <w:t>) Zabawy z literą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n,N. Ćwiczenia spostrzegawczości oraz analizy i syntezy słuchowo-wzrokowej.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Wirujące płatki śniegu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ruchowa.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„Zabawy na śniegu”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malowanie farbami akwarelowymi i rysowanie konturów mazakami –rozwijanie inwencji twórczej. Wdrażanie do estetycznego wykonywania pracy.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Lepimy śnieżne kule”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zabawy na świeżym powietrzu – zwrócenie uwagi na bezpieczeństwo podczas lepienia i rzucania śnieżkami.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„Śnieżki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logorytmiczna.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Rymujące się wyrazy”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słowna. Zabawy podejmowane według zainteresowań dzieci – kształtowanie umiejętności bezpiecznego korzystania z zabawek.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szanowania zabawek i praw do zabawy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dokonywania operacji matematycznych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przygotowanie do nauki czytania i pisania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słuchu fonematycznego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doskonalenie umiejętności wypowiadania się na określony temat w sposób plastyczny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-zachęcenie do bezpiecznych zabaw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04C29" w:rsidRDefault="00A04C29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5EBC" w:rsidRPr="00E72D85" w:rsidRDefault="00C25EBC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-przestrzeganie zasad bezpiecznej zabawy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-szanuje zabawki swoich kolegów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liczby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twórcze podczas rysowania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n,N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-wie, że głoska n jest spółgłoską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-czyta proste wyrazy i zdania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-maluje farbami akwarelowymi na określony temat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-dba o estetykę pracy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-zachowuje  się w sposób bezpieczny 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C25EBC" w:rsidRDefault="00C25EBC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A04C29" w:rsidRPr="00E72D85" w:rsidRDefault="00A04C29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-wyszukuje rymy do podanych wyrazów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-bawi się w sposób bezpieczny w Sali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lastRenderedPageBreak/>
              <w:t>Najważniejsze jest bezpieczeństwo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Dowolne zabawy tematyczne dzieci – wdrażanie do dzielenia się zabawką atrakcyjną.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Posłuchaj i powtórz”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Zaznacz litery „N,n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”-karta pracy.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My się zimy nie boimy”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i ćwiczenia poranne – zestaw 23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Bezpieczna zabawa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 wypowiedzi dzieci na podstawie opowiadania „Zimowe zabawy”- D. Kossakowskiej i własnych doświadczeń – zwrócenie uwagi na bezpieczeństwo podczas zabaw zimowych.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Pokonaj zaspy śnieżne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z elementem równowagi.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Mroźna zima”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przy muzyce z elementem pantomimy – ćwiczenie poczucia rytmu.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Śnieg”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rytmizacja 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Pada śnieg”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spacer w okolicy przedszkola – dostrzeganie cech charakterystycznych dla danej pory roku.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Pokonaj zaspy śnieżne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z elementem równowagi.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Dodaj słowo”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zabawa słowna.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br/>
            </w:r>
            <w:r w:rsidR="00EA165E" w:rsidRPr="00EA165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(6-latki)</w:t>
            </w:r>
            <w:r w:rsidR="00EA165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-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Przeczytaj i narysuj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”-karta pracy</w:t>
            </w:r>
            <w:r w:rsidRPr="00EA165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</w:t>
            </w:r>
            <w:r w:rsidR="00EA165E" w:rsidRPr="00EA165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(5-latki) –</w:t>
            </w:r>
            <w:r w:rsidR="00EA165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EA165E" w:rsidRPr="00EA165E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Pokoloruj narty</w:t>
            </w:r>
            <w:r w:rsidR="00EA165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- ćwiczenie doskonalące kolorowanie.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Swobodne zabawy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-rozwijanie umiejętności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-utrwalenie litery nN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apoznanie dzieci z miejscami bezpiecznej zabawy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wypowiadania się na forum grupy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rozwijanie wyobraźni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-czerpanie radości ze wspólnej zabawy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-zauważanie zmian w przyrodzie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tworzenia zdań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-wrażanie do rozwijania zainteresowań w czasie zabawy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-dzieli się atrakcyjnymi zabawkami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n N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-wypowiada się na temat bezpiecznych zabaw na śniegu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-tworzy dłuższe wypowiedzi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-zachowuje równowagę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aktywnie uczestniczy w zajęciu muzycznym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-dostrzega zmiany dla pory roku zimy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-zachowuje równowagę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-buduje coraz dłuższe zdania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obrazek do przeczytanego zdania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-bawi się zgonie z innymi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Śnieg pada.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Dowolne zabawy według zainteresowań dzieci – zwrócenie uwagi na uprzejme i kulturalne zwracanie się do siebie podczas zabawy.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„Co słychać”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słuchowa.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Narysuj przedmiot na głoskę n”-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karta pracy. 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My się zimy nie boimy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23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Więcej, mniej, a może tyle samo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porównywanie liczebności zbiorów – doskonalenie umiejętności porównywania zbiorów. Usprawnianie techniki rachunkowej.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„Śnieżynki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z elementem skoku.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Bitwa na śnieżki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23 – kształtowanie umiejętności współpracy w grupie podczas budowania muru obronnego.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Nauka szukania i odciskania śladów na śniegu.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Moja zimowa okolica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obserwacja zmian zachodzących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„Śnieżynki”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z elementem skoku.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tu robić?”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logorytmicza. </w:t>
            </w:r>
            <w:r w:rsidR="00EA165E" w:rsidRPr="00EA165E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(6-latki)-</w:t>
            </w:r>
            <w:r w:rsidR="00EA165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A165E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Ćwiczenia w pisaniu litery n N po śladzie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–karta pracy. </w:t>
            </w:r>
            <w:r w:rsidR="00EA165E" w:rsidRPr="00EA165E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(5-latki)</w:t>
            </w:r>
            <w:r w:rsidR="00EA165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EA165E" w:rsidRPr="00EA165E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Rysowanie znaków literopodobnych</w:t>
            </w:r>
            <w:r w:rsidR="00EA165E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percepcji słuchowej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słuchu fonematycznego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porządkowania cyfr od najmniejszej do największej i od największej do najmniejszej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zapoznanie dzieci z zasadami bezpiecznego korzystania ze śniegu podczas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-wykonywanie ruchów zgodnie zz wypowiedzianym zdaniem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pisania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-kulturalnie odnosi się do innych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odgłosy z otoczenia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-aktywnie uczestniczy w ćwiczeniach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-porównuje liczebność zbiorów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-klasyfikuje ze względu na kolor i wielkość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-stosuje znaki matematyczne w działaniach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-współpracuje w czasie ćwiczeń i zabaw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-naśladuje ruchy wg polecenia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-pisze litery po śladzie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-sprząta zabawki po skończonej zabawie 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III.3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Coś dla bałwana.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 Dowolne zabawy podejmowane według zainteresowań dzieci – zachęcanie do zabawy w małych grupach.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Podziel”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spędzamy czas zimą”-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opowiadanie ilustracji- karta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pracy.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My się zimy nie boimy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23.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Zimowe rytmy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muzyczne – rozwijanie umiejętności poprawnej intonacji.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Improwizowanie na instrumentach perkusyjnych krótkich melodii. 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Szukam swojej grupy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muzyczno – ruchowa.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„Pojazd dla bałwana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collage – utrwalenie nazw różnych środków lokomocji.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Doskonalenie sprawności manualnej.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okolica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w pobliżu przedszkola –  zapoznanie z nazwami mijanych ulic.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„Śnieżynki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elementem skoku.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Połącz sylaby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synteza sylabowa.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„Rysuj po śladzie”-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karta pracy</w:t>
            </w:r>
            <w:r w:rsidR="00EA165E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EA165E" w:rsidRPr="00EA165E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 rysowanie po śladzie bałwanka, 6-latki rysowanie po śladzie – łyżwy)</w:t>
            </w:r>
            <w:r w:rsidRPr="00EA165E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-przygotowanie do nauki czytania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doskonalenie umiejętności wypowiadania się na temat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doskonalenie percepcji słuchowej -kształcenie umiejętności koordynacji ruchów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inwencji twórczej  i umiejętności manualnych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poszerzania widomości nt. swojego miast czy miejscowości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syntezy słuchowej wyrazów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precyzyjnego-- rysowania po śladzie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zgodnie z zainteresowaniami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nazwy na sylaby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-tworzy opowiadanie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piosenki i dźwięki instrumentów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-ilustruje ruchem piosenkę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różne środki lokomocji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-samodzielnie wykonuje prace plastyczno-techniczną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-czyta sylaby i łączy niektóre tworząc wyraz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po śladzie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W co się ubrać.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Swobodne zabawy dzieci – wzajemne uznawanie prawa do zabawy i do uczestnictwa w niej.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Zimowy spacer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zabawy z wyliczanką.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Ułóż zdanie do obrazka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układanie  zdań i</w:t>
            </w:r>
            <w:r w:rsidR="00EA165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liczenie wyrazów-karta pracy.”(</w:t>
            </w:r>
            <w:r w:rsidR="00EA165E" w:rsidRPr="00EA165E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5-latki zdania krótsze, 6-latki zdania dłuższe</w:t>
            </w:r>
            <w:r w:rsidR="00EA165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)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My się zimy nie boimy” –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zabawy i ćwiczenia poranne – zestaw 23</w:t>
            </w:r>
            <w:r w:rsidR="00EA165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Zimowy strój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dydaktyczna – wdrażanie do wypowiadania się pełnymi zdaniami nt. treści wiersz D. Kossakowskiej „Lubię zimę”. Utrwalenie nazw zimowej garderoby.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Śnieżynki”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z elementem skoku.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Bitwa na śnieżki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23 – kształtowanie umiejętności współpracy w grupie podczas budowania muru obronnego.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Jeździmy na sankach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na świeżym powietrzu – kształtowanie umiejętności zdrowej rywalizacji.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Śnieżynki” –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zabawa z elementem skoku.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Jakie to słowo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zabawa słowna.</w:t>
            </w:r>
            <w:r w:rsidR="004E5F6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(6-</w:t>
            </w:r>
            <w:r w:rsidR="004E5F6E" w:rsidRPr="004E5F6E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latki- samodzielnie, 5-latki z pomocą nauczyciela</w:t>
            </w:r>
            <w:r w:rsidR="004E5F6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).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4E5F6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</w:t>
            </w:r>
            <w:r w:rsidR="004E5F6E" w:rsidRPr="004E5F6E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6-latki</w:t>
            </w:r>
            <w:r w:rsidR="004E5F6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) -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Policz i wstaw znak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”- karta pracy. </w:t>
            </w:r>
            <w:r w:rsidR="004E5F6E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</w:t>
            </w:r>
            <w:r w:rsidR="004E5F6E" w:rsidRPr="004E5F6E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5-latki)- </w:t>
            </w:r>
            <w:r w:rsidR="004E5F6E" w:rsidRPr="00A04C29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Dowolne rysowanie.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uznawania praw do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 umiejętności językowych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zachęcanie do codziennych spacerów jako sposobu na hartowanie organizmu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utrwalenie zasad bezpiecznego korzystania ze śniegu podczas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-zwracanie uwagi na właściwe radzenie sobie z porażką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matematycznych i językowych </w:t>
            </w:r>
            <w:r w:rsidR="004E5F6E">
              <w:rPr>
                <w:rFonts w:ascii="Times New Roman" w:eastAsia="Times New Roman" w:hAnsi="Times New Roman" w:cs="Times New Roman"/>
                <w:color w:val="000000"/>
              </w:rPr>
              <w:t xml:space="preserve">oraz plastycznych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-szanuje prawa innych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-łączy sylaby tworząc słowa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-układa zdania i liczy wyrazy w zdaniach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-słucha wiersza i odpowiada na pytania związane z treścią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-zna i wymieni części garderoby zimowej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-współpracuje w grupie w czasie zabaw ruchowych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-potrafi rywalizować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-umie pogodzić się z porażką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-odgaduje słowa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-liczy i wstawia odpowiednie znaki matematyczne  </w:t>
            </w:r>
          </w:p>
          <w:p w:rsidR="004E5F6E" w:rsidRPr="00E72D85" w:rsidRDefault="004E5F6E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„DINOZAURY DZIWNE STWORY”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Czy ktoś widział dinozaura.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Swobodne zabawy według zainteresowań dzieci – wdrażanie do odkładania zabawek na wyznaczone miejsce w sali.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Dinozaury”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oglądanie książek, albumów, ilustracji o dinozaurach przyniesionych przez dzieci i nauczyciela.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słyszysz na początku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?”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Sprytne dinozaury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24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 wyglądały dinozaury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wypowiedzi dzieci na podstawie ilustracji – zapoznanie z wyglądem dinozaurów. Rozbudzanie zainteresowań przyrodniczych.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Dinozaury śpią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Mój dinozaur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rysowanie kredkami pastelowymi – doskonalenie umiejętności rysowana i wycinania nożyczkami.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 jest wesoło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świeżym powietrzu –  wdrażanie do zabawy dzieci nieśmiałych.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4E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Dinozaury śpią”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Wywiad z dinozaurem”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próby układania pytań.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Dinozaur Rudi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”-  rysowanie po śladzie. </w:t>
            </w:r>
            <w:r w:rsidR="004E5F6E" w:rsidRPr="004E5F6E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(5-6 latki- zwracanie uwagi na trudność i precyzję wykonania)</w:t>
            </w:r>
            <w:r w:rsidR="004E5F6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według zainteresowań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dbania o porządek w otoczeniu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przyrodniczych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wzbogacanie słownictwa o treści niedostępne bezpośredniej obserwacji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wypowiadania się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-poszerzanie umiejętności plastycznych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zabaw wszystkie dzieci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tworzenia dialogu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-sprząta zabawki po skończonej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-interesuje się dinozaurami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-wyróżnia głoski w nagłosie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-wypowiada się nt dinozaurów (wygląd, odżywianie, cechy charakterystyczne)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pastelami na określony temat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-bawi się razem z innymi dziećmi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pytania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rysuje po śladzie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-szanuje prawa innych do zabawy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4E5F6E" w:rsidRPr="00E72D85" w:rsidRDefault="004E5F6E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I.2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5F6E" w:rsidRPr="00E72D85" w:rsidRDefault="004E5F6E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Mój przyjaciel dinozaur.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Swobodne zabawy dzieci – wdrażanie do dzielenia się zabawką atrakcyjną.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Dinozaury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układanie  zdań</w:t>
            </w:r>
            <w:r w:rsidR="004E5F6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4E5F6E" w:rsidRPr="004E5F6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(5-latki zdania krótsze, 6</w:t>
            </w:r>
            <w:r w:rsidR="00A04C2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- </w:t>
            </w:r>
            <w:r w:rsidR="004E5F6E" w:rsidRPr="004E5F6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latki zdania dłuższe)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Połącz dinozaury z ich cieniami”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karta pracy.</w:t>
            </w:r>
            <w:r w:rsidR="004E5F6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                                                                                                              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Sprytne dinozaury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24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Współczesny dinozaur”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nauka wiersza Doroty Kossakowskiej – zapoznanie z treścią wiersza. </w:t>
            </w:r>
            <w:r w:rsidR="004E5F6E" w:rsidRPr="004E5F6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(5-latki- recytacja z pomocą nauczyciela, 6-latki- recytacja samodzielna</w:t>
            </w:r>
            <w:r w:rsidR="004E5F6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).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Dinozaury na spacerze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ruchowo – naśladowcza.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Wspólna zabawa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ćwiczenia rytmiczne – doskonalenie poczucia rytmu.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Słuchaj i ruszaj się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ćwiczenia rytmiczne.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Lepimy bałwana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na placu zabaw – kształtowanie umiejętności współpracy w zespole.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Dinozaury na spacerze”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ruchowo – naśladowcza.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Gdzie moja para?”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z określaniem liczby pojedynczej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i mnogiej.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Czy jesteś spostrzegawczy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 karta pracy</w:t>
            </w:r>
            <w:r w:rsidR="004E5F6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4E5F6E" w:rsidRPr="004E5F6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( 5-latki </w:t>
            </w:r>
            <w:r w:rsidR="004E5F6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m</w:t>
            </w:r>
            <w:r w:rsidR="004E5F6E" w:rsidRPr="004E5F6E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niej szczegółów, 6-latki więcej szczegółów</w:t>
            </w:r>
            <w:r w:rsidR="004E5F6E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)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 Dowolne zabawy tematyczne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-zachęcenie do zgodnych zabaw różnymi zabawkami</w:t>
            </w: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układania zdań</w:t>
            </w:r>
          </w:p>
          <w:p w:rsidR="004E5F6E" w:rsidRPr="00E72D85" w:rsidRDefault="004E5F6E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pamięci odtwórczej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zachęcanie do publicznych wystąpień na forum grupy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usprawnianie  percepcji słuchowej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-umuzykalnianie dzieci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-zwracanie uwagi na współprace w  zespole podczas lepienia bałwana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percepcji wzrokowej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językowych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bezpiecznej zabawy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-układa zdania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spostrzegawcze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5F6E" w:rsidRPr="00E72D85" w:rsidRDefault="004E5F6E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z uwagą innych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odważne podczas wystąpień publicznych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-bawi się zgodnie w zespole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E5F6E" w:rsidRPr="00E72D85" w:rsidRDefault="004E5F6E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spostrzegawcze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-prawidłowo określa nazwy w liczbie pojedynczej i mnogiej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563922" w:rsidRPr="00E72D85" w:rsidRDefault="0056392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Dinozaury na start.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Ćwiczymy pamięć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zapamiętywanie ciągów słów</w:t>
            </w:r>
            <w:r w:rsidR="00563922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563922" w:rsidRPr="00563922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(5-latki z pomocą nauczyciela, 6-latki samodzielnie) </w:t>
            </w:r>
            <w:r w:rsidRPr="00563922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 „</w:t>
            </w:r>
            <w:r w:rsidRPr="00563922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hi-IN" w:bidi="hi-IN"/>
              </w:rPr>
              <w:t>Z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najdź odpowiednie słowo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Sprytne dinozaury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24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Dinozaury”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gra matematyczna – rozwijanie kompetencji matematycznych. Uczenie zdrowej rywalizacji podczas rozwiazywania zadań w parach.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Wysportowany dinozaur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ćwiczenia gimnastyczne – zestaw 24 – doskonalenie równowagi i koordynacji ruchowej.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Wesołe zwierzęta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na placu przedszkolnym – uświadomienie konieczności przestrzegania zasad bezpieczeństwa podczas pobytu na podwórku. </w:t>
            </w:r>
          </w:p>
          <w:p w:rsidR="00563922" w:rsidRDefault="00563922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Dinozaury na spacerze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ruchowo – naśladowcza.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„Grzbiety dinozaurów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dydaktyczna. </w:t>
            </w:r>
            <w:r w:rsidR="00563922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                                        (</w:t>
            </w:r>
            <w:r w:rsidR="00563922" w:rsidRPr="00563922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6-latki) </w:t>
            </w:r>
            <w:r w:rsidRPr="00563922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hi-IN" w:bidi="hi-IN"/>
              </w:rPr>
              <w:t>„Przeczytaj i narysuj”</w:t>
            </w:r>
            <w:r w:rsidRPr="00563922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-karta pracy. </w:t>
            </w:r>
            <w:r w:rsidR="00563922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(5-latki)- </w:t>
            </w:r>
            <w:r w:rsidR="00563922" w:rsidRPr="00563922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hi-IN" w:bidi="hi-IN"/>
              </w:rPr>
              <w:t>Kolorowanie</w:t>
            </w:r>
            <w:r w:rsidR="00563922" w:rsidRPr="00563922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="00563922" w:rsidRPr="00563922">
              <w:rPr>
                <w:rFonts w:ascii="Times New Roman" w:eastAsia="Times New Roman" w:hAnsi="Times New Roman" w:cs="Times New Roman"/>
                <w:b/>
                <w:i/>
                <w:iCs/>
                <w:kern w:val="2"/>
                <w:lang w:eastAsia="hi-IN" w:bidi="hi-IN"/>
              </w:rPr>
              <w:t>wg kodu liczbowego</w:t>
            </w:r>
            <w:r w:rsidR="00563922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- karta pracy.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-zachęcenie do poszanowania zabawek i praw kolegów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umiejętności językowych i pamięci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3922" w:rsidRPr="00E72D85" w:rsidRDefault="00563922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doskonalenie umiejętności przeliczania w zakresie 10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naśladowania ruchów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-zachęcenie wszystkich do zabaw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umiejętności przeliczania i czytania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-zachęcenie do kulturalnego odnoszenia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-szanuje  i dba o zabawki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-szanuje prawa innych do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-zapamiętuje ciąg słów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63922" w:rsidRPr="00E72D85" w:rsidRDefault="00563922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-przel</w:t>
            </w:r>
            <w:r w:rsidR="00563922">
              <w:rPr>
                <w:rFonts w:ascii="Times New Roman" w:eastAsia="Times New Roman" w:hAnsi="Times New Roman" w:cs="Times New Roman"/>
              </w:rPr>
              <w:t xml:space="preserve">icza w zakresie 10 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 i więcej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-rozwiązuje zadania matematyczne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-potrafi pogodzić się z porażką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-przestrzega zasad bezpieczeństwa w czasie zabaw na podwórku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-czyta wyrazy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-zachowuje się kulturalnie wobec innych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06CA" w:rsidRPr="00E72D85" w:rsidRDefault="004906CA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IV.19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906CA" w:rsidRPr="00E72D85" w:rsidRDefault="004906CA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Koncert w parku jurajskim.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 kącikach tematycznych – zachęcanie do zabawy w małych grupach.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 dinozaura”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Jaka sylaba takie słowo”</w:t>
            </w:r>
            <w:r w:rsidR="004906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 </w:t>
            </w:r>
            <w:r w:rsidR="004906CA" w:rsidRPr="004906C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z pomocą nauczyciela, 6-latki samodzielnie)</w:t>
            </w:r>
            <w:r w:rsidRPr="004906C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Sprytne dinozaury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24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Jurajski koncert”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gra na instrumentach perkusyjnych – rozwijanie zainteresowań muzycznych. Doskonalenie poczucia rytmu.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Dinozaury na spacerze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ruchowo – naśladowcza.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Tu żyły dinozaury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malowanie farbami plakatowymi – tworzenie okazji do pogłębiania wiedzy o dinozaurach.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Życie dinozaurów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utrwalenie wiadomości.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Zima nadal trwa”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rozwijanie wrażliwości na piękno zimowego krajobrazu.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Dinozaury na spacerze”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ruchowo – naśladowcza.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Wykopalisko z przeszłości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Jaką głoskę słyszysz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</w:t>
            </w:r>
            <w:r w:rsidR="004906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4906CA" w:rsidRPr="004906C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 pomoc nauczyciela, 6latki samodzielnie) </w:t>
            </w:r>
            <w:r w:rsidRPr="004906C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podejmowa</w:t>
            </w:r>
            <w:r w:rsidR="004906CA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ne według zainteresowań dzieci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-rozwijanie umiejętności rysowania na określony temat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analizy i syntezy słuchowej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06CA" w:rsidRPr="00E72D85" w:rsidRDefault="004906CA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doskonalenie umiejętności gry na instrumentach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-poszerzanie umiejętności wokalnych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-nauka współdziałania z rówieśnikami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inwencji twórczej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-zachęcenie do aktywnego uczestnictwa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postać zwierzęcą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-dokonuje analizy i syntezy słuchowej podanych wyrazów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906CA" w:rsidRPr="00E72D85" w:rsidRDefault="004906CA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nazwy instrumentów perkusyjnych i umie n nich grać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-ma poczucie rytmu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-maluje na określony temat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-posiada dużą wiedze nt dinozaurów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-dostrzega piękno zimowego krajobrazu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poleceń nauczyciela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manualnie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-wyróżnia pierwszą głoskę w nagłosie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Dinozaur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Swobodne zabawy dzieci – wdrażanie do zgodnej zabawy z rówieśnikami.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robi dinozaur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ekspresja słowna.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Połącz w całość”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układanie dinozaurów</w:t>
            </w:r>
            <w:r w:rsidR="004906CA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4906CA" w:rsidRPr="004906CA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(5-latki mniejsza ilość elementów, 6-latki większa ilość elementów) </w:t>
            </w:r>
            <w:r w:rsidRPr="004906CA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Sprytne dinozaury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24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„Wesoły dinozaur”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teatr cieni – poznawanie właściwości fizycznych światła w toku doświadczeń. Badanie zjawiska cienia.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Wysportowany dinozaur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24 – doskonalenie równowagi i koordynacji ruchowej.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„Ruch to zdrowie”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spacer – zachęcanie do częstego przebywania na świeżym powietrzu.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Dinozaury na spacerze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ruchowo – naśladowcza.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Dinozaur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graficzne</w:t>
            </w:r>
            <w:r w:rsidR="00F144B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F144B0" w:rsidRPr="00F144B0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(5,6-latki zwracane uwagi na precyzyjność wykonania)</w:t>
            </w:r>
            <w:r w:rsidRPr="00F144B0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Gdzie jest Rudi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poszukiwanie dinozaura. Swobodne zabawy w kącikach tematycznych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językowych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analizy i syntezy wzrokowej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-rozbudzanie aktywności poznawczej dzieci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-zachęcenie do zdrowego stylu życia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słuchania poleceń słuchowych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-bawi się zgodnie z rówieśnikami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-układa obrazek w całość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-zna zjawisko powstawania cienia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-odgrywa role dinozaura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-zachowuje prawidłową postawę w czasie ćwiczeń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-szybko reaguje na polecenia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-jest precyzyjne w wykonywaniu ćwiczenia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-pamięta o zasadach bezpieczeństwa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B0" w:rsidRDefault="00F144B0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44B0" w:rsidRPr="00E72D85" w:rsidRDefault="00F144B0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„W ŚWIECIE FIGUR GEOMETRYCZNYCH”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III.3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Kwadratowe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Zabawy swobodne – zaspokajanie naturalnej potrzeby zabawy dzieci.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Poranna gimnastyka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z rymowanką D. Kossakowskiej.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„Geometryczny obrazek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rysowanie pod dyktando.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Sprytne dzieciaki”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zabawy i ćwiczenia poranne – zestaw 25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Król Kwadrat i jego królestwo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słuchanie bajki czytanej przez nauczyciela –doskonalenie koordynacji wzrokowo – ruchowej. „K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wadrat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Geometryczna lokomotywa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wycinanie i układanie figur według wzoru – utrwalenie nazw figur geometrycznych.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 Doskonalenie sprawności manualnej.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 spacerze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spacer – wzbudzenie w dzieciach zainteresowań zjawiskami przyrodniczymi.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Kwadrat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„Literowe zamieszanie”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utrwalająca znajomość liter</w:t>
            </w:r>
            <w:r w:rsidR="00F144B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144B0" w:rsidRPr="00F144B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(w zabawie biorą udział chętne 5-latki, pozostałe kolorują obrazki)</w:t>
            </w:r>
            <w:r w:rsidRPr="00F144B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„Marsz pod dyktando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kształcąca orientację. Swobodne zabawy według zainteresowań dzieci – wdrażanie do dzielenia się zabawkami i cierpliwego czekania na swoją kolej.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koordynacji wzrokowo ruchowej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orientacji na kartce papieru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wdrażanie do uważnego słuchania. -rozwijanie wyobraźni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-zapoznanie z kwadratem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-ćwiczenie umiejętności układania według wzoru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-zachęcenie do zdrowego styl życia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-utrwalenie znajomości liter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-kształcenie orientacji w przestrzeni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własnych zainteresowań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cierpliwego czekania na kolej w zabawie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-wykonuje ruchy wg treści rymowanki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-orientuje się na kartce papieru( prawy górny róg….)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-uważnie słucha bajki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i wymieni cechy kwadratu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-interesuje się figurami geometrycznymi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-precyzyjnie wycina wg wzoru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-dba o estetykę pracy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-często korzysta ze spacerów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poznane litery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-porusza się w przestrzeni zgodnie z poleceniem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-czeka cierpliwie na soja kolej w zabawie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Trójkątne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Swobodne zabawy dzieci – rozwijanie umiejętności organizowania sobie czasu wolnego.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Figurowa zmiana miejsc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zręcznościowa.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„Góra i dół”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oddechowa.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Sprytne dzieciaki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25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„Książę Trójkąt i jego zamek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słuchanie bajki – zachęcanie do wypowiadania się na forum grupy. Układanie rytmów z trójkątów.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Trójkąt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Geometryczna muzyka”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gra na instrumentach perkusyjnych – doskonalenie umiejętności odczytywania symboli.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Śmiech to zdrowie”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ćwiczenia artykulacyjne.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Figurowy świat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wyjście na podwórko – zwrócenie uwagi na różnorodność figur geometrycznych w otoczeniu.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Trójkąt”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Figurak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i”- tworzenie z figur różnych kształtów-</w:t>
            </w:r>
            <w:r w:rsidR="00F144B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karta pracy.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Jaka to figura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zagadki dotykowe. Dowolne zabawy tematyczne – zwrócenie uwagi na cichą zabawę.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-zachęcenie do właściwego organizowania sobie czasu wolnego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sprawności fizycznej- zręczności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zapoznanie z treścią bajki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pamięci i logicznego myślenia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doskonalenie umiejętności gry na instrumentach perkusyjnych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umuzykalnianie dzieci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-zauważane trójkątnych kształtów w otoczeniu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zmysłu dotyku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-zachęcenie do rozpoznawania kształtów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wyobraźni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-spędza czas na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wykonać wdech i wydech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zręczne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wymienić cechy trójkąta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rytmy z trójkątów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Słucha bajki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-potrafi tworzyć melodie na instrumentach perkusyjnych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-zauważa w otoczeniu kształty trójkątne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różnorodne przedmioty z wykorzystaniem trójkątów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i nazywa trójkąty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Zabawy z figurami.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podejmowane według zainteresowań – wdrażanie do porozumiewania się z kolegami i koleżankami umiarkowanym głosem.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O jakiej literze myślę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?” – zabawa dydaktyczna</w:t>
            </w:r>
            <w:r w:rsidR="00F144B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F144B0" w:rsidRPr="00F144B0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(w zabawie biorą udział chętne dzieci 5-letnie)</w:t>
            </w:r>
            <w:r w:rsidRPr="00F144B0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„Pawie oczka”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Sprytne dzieciaki”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i ćwiczenia poranne – zestaw 25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z figurami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matematyczne – utrwalenie charakterystycznych cech figur geometrycznych.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Kształtowanie odporności emocjonalnej na sytuacje trudne.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Kwadrat, trójkąt, prostokąt, koło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logorytmiczna.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 świecie figur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g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eometrycznych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25 – doskonalenie orientacji przestrzennej.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Jesteśmy bezpieczni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na placu przedszkolnym – zwrócenie uwagi na bezpieczeństwo podczas zabaw. 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Kwadrat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orientacyjno – porządkowa.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„Rysujemy palcami” –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zabawa twórcza.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Rysuj obrazek z pomocą figur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”-karta pracy. Dowolne zabawy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mówienia umiarkowanym głosem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słuchu fonematycznego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wyobraźni plastycznej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klasyfikowania i segregowania figur według wielkości, kształtu, koloru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ogólnej sprawności fizycznej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inwencji twórczej podczas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-mówi do innych umiarkowanym głosem</w:t>
            </w:r>
          </w:p>
          <w:p w:rsidR="00E72D85" w:rsidRPr="00E72D85" w:rsidRDefault="00F144B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-dzieli słowa na głoski </w:t>
            </w:r>
          </w:p>
          <w:p w:rsidR="00E72D85" w:rsidRDefault="00F144B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-j</w:t>
            </w:r>
            <w:r w:rsidR="00E72D85" w:rsidRPr="00E72D85">
              <w:rPr>
                <w:rFonts w:ascii="Times New Roman" w:eastAsia="Times New Roman" w:hAnsi="Times New Roman" w:cs="Times New Roman"/>
              </w:rPr>
              <w:t>est twórcze</w:t>
            </w:r>
          </w:p>
          <w:p w:rsidR="00F144B0" w:rsidRPr="00E72D85" w:rsidRDefault="00F144B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-nazywa i rozpoznaje figury geometryczne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-klasyfikuje je wg różnych cech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-radzi sobie z porażką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-zachowuje prawidłową postawę w czasie marszu, siadu i stania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-odtwarza kształty liter oraz rysuje n dowolny temat 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BB3C41" w:rsidRPr="00E72D85" w:rsidRDefault="00BB3C41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Geometryczna kraina.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Zabawy według zainteresowań dzieci – wdrażanie do samodzielnego podejmowania decyzji co do zajęcia i konsekwencji w jego realizacji.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Literowa kostka”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dydaktyczna</w:t>
            </w:r>
            <w:r w:rsidR="00BB3C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(</w:t>
            </w:r>
            <w:r w:rsidR="00BB3C41" w:rsidRPr="00BB3C4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w zabawie biorą udział chętne 5-latki, pozostałe wykonują inne działania)</w:t>
            </w:r>
            <w:r w:rsidR="00BB3C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Wyścigi guzików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zręcznościowa.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Sprytne dzieciaki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25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„Wolno – szybko”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z wykorzystaniem wiersza  „Na spacerku” D.Kossakowskiej– doskonalenie umiejętności określania tempa muzyki. Usprawnianie narządów artykulacyjnych.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„Kwadrat” –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orientacyjno – porządkowa.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Moja geometryczna kraina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kompozycja z figur geometrycznych – rozwijanie logicznego myślenia.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>Rozwijanie inwencji twórczej.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Umiemy spacerować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doskonalenie umiejętności chodzenia w parach.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Kwadrat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zbuduje wyższą wieżę?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doskonaląca precyzję ruchów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. </w:t>
            </w:r>
            <w:r w:rsidR="00BB3C41" w:rsidRPr="00BB3C4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(6-latki)-</w:t>
            </w:r>
            <w:r w:rsidR="00BB3C41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Policz i zapisz odpowiednie działania –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karta pracy. </w:t>
            </w:r>
            <w:r w:rsidR="00BB3C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                                              </w:t>
            </w:r>
            <w:r w:rsidR="00BB3C41" w:rsidRPr="00BB3C41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(5-latki)-</w:t>
            </w:r>
            <w:r w:rsidR="00BB3C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</w:t>
            </w:r>
            <w:r w:rsidR="00BB3C41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e zabawy według zainteresowań;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kształtowanie umiejętności zgodnej i bezpiecznej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-zachęcanie do podejmowania decyzji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-przygotowanie do nauki czytania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 zręczności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</w:t>
            </w:r>
            <w:r w:rsidRPr="00E72D85">
              <w:rPr>
                <w:rFonts w:ascii="Times New Roman" w:eastAsia="Times New Roman" w:hAnsi="Times New Roman" w:cs="Times New Roman"/>
              </w:rPr>
              <w:t>oskonalenie umiejętności określania tempa muzyki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-czerpanie radości ze wspólnej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doskonalenie koordynacji wzrokowo – ruchowej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-doskonalenie precyzji ruchów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-utrwalanie umiejętności matematycznych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-podejmuje samodzielne decyzje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-wypowiada słowa na podaną głoskę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zręczne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uważnie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-rozumie pojęcia wolno-szybko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do muzyki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kompozycje z figur geometrycznych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-buduje wieże i ocenia jej wysokość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-układa działania matematyczne i podaje rozwiązania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IV.9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Koła wokół nas.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Swobodne zabawy w kącikach tematycznych – kształtowanie umiejętności samodzielnego podejmowania decyzji co do zabawy.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Policz w pamięci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matematyczna. </w:t>
            </w:r>
            <w:r w:rsidR="00BB3C41" w:rsidRPr="00BB3C41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(6-latki) -</w:t>
            </w:r>
            <w:r w:rsidRPr="00BB3C41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Obrazki”-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ćwiczenie spostrzegawczości.</w:t>
            </w:r>
            <w:r w:rsidR="00BB3C41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</w:t>
            </w:r>
            <w:r w:rsidR="00BB3C41" w:rsidRPr="00A04C2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5-latki</w:t>
            </w:r>
            <w:r w:rsidR="00BB3C41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)- dowolne rysowanie.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Sprytne dzieciaki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25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Koło – przyszły władca Okrągłej Krainy”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słuchanie bajki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wdrażanie do poprawnego wypowiadania się na określony temat.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Ćwiczenie  pamięci.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Koło”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BB3C41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W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świecie figur geometrycznych”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ćwiczenia gimnastyczne – zestaw 25 – doskonalenie orientacji przestrzennej.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„Zimowy krajobraz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zwrócenie uwagi na piękno zimowego krajobrazu.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Koło” –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 xml:space="preserve">Co by było gdyby nie było koła?”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– burza mózgów.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Kto odgadnie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kalambury. Samorzutne zabawy podejmowane przez dzieci – wdrażanie do samodzielnego organizowania sobie miejsca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podejmowania własnych decyzji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umiejętności dodawania i odejmowania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B3C41" w:rsidRPr="00E72D85" w:rsidRDefault="00BB3C41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doskonalenie umiejętności szybkiej reakcji na sygnał słowny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ogólnej sprawności fizycznej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wyobraźni słownej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dobrej zabawy podczas odgadywania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-często podejmuje samodzielne decyzje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 wskazuje elementy obrazka i precyzyjnie koloruje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-liczy w pamięci</w:t>
            </w:r>
          </w:p>
          <w:p w:rsidR="00BB3C41" w:rsidRPr="00E72D85" w:rsidRDefault="00BB3C41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słucha bajki D.</w:t>
            </w:r>
            <w:r w:rsidR="00BB3C4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Kossakowskiej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-potrafi wyszukać kształt koła w otoczeniu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-ma dobra orientację w przestrzeni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-aktywnie uczestniczy w zabawie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-samodzielnie organizuje sobie zabawę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25" w:rsidRDefault="0044652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25" w:rsidRDefault="0044652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25" w:rsidRDefault="0044652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25" w:rsidRDefault="0044652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25" w:rsidRDefault="0044652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6525" w:rsidRPr="00E72D85" w:rsidRDefault="0044652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„ZWIERZĘTA EGZOTYCZNE”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IV.3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Lwie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dzieci – zwrócenie uwagi na stosowanie form grzecznościowych.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dzieje się na obrazku?”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ćwiczenia w mówieniu.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Trawy na wietrze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ćwiczenia oddechowe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„Na sawannie jest wesoło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26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Dlaczego lew jest królem zwierząt?”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słuchanie bajki – wzbogacanie wiedzy na temat charakterystycznych cech zwierząt egzotycznych. Wdrażanie do uważnego słuchania.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Poranny spacer antylopy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Lew”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wyklejanie plasteliną – doskonalenie koordynacji wzrokowo – ruchowej. Rozwijanie sprawności manualnej i dbanie o estetykę pracy 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Ruch na świeżym powietrzu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pobyt na świeżym powietrzu – wdrażanie do przestrzegania ustalonych zasad.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Poranny spacer antylopy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  <w:r w:rsidR="00446525" w:rsidRPr="00446525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(6-latki)-</w:t>
            </w:r>
            <w:r w:rsidR="004465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Domino literowe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utrwalenie poznanych liter.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525" w:rsidRPr="004465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(5-latki)-</w:t>
            </w:r>
            <w:r w:rsidR="0044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46525" w:rsidRPr="00063C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kolorowanie wybranej kolorowanki litery.</w:t>
            </w:r>
            <w:r w:rsidR="004465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Posłuchaj i powtórz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ćwiczenia rytmiczne. Swobodne zabawy tematyczne – zwrócenie uwagi na stosowanie form grzecznościowych.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kulturalnego zwracania się do siebie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odpowiadania na pytania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umiejętności wyrażania swoich myśli i opinii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-rozróżnianie świata fikcji od prawdy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-poszerzanie umiejętności plastycznych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przestrzegania zasad bezpiecznej zabawy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-utrwalanie liter drukowanych małych i wielkich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doskonalenie poczucia rytmu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kulturalne wobec innych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odpowiadać na pytanie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-tworzy odpowiedź w oparciu o treść obrazka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uważnie opowiadania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-wymieni szereg zwierząt egzotycznych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-chętnie o nich opowiada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-samodzielnie wykona pracę plastyczną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-dba o porządek w miejscu pracy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litery drukowane małe i wielkie (te dotychczas poznane)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-ma poczucie rytmu podczas odtwarzania </w:t>
            </w:r>
            <w:r w:rsidR="008314D8">
              <w:rPr>
                <w:rFonts w:ascii="Times New Roman" w:eastAsia="Times New Roman" w:hAnsi="Times New Roman" w:cs="Times New Roman"/>
              </w:rPr>
              <w:t>rytmu piosenki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Sawanna.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według zainteresowań dzieci – wdrażanie do szanowania zabawek.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Wąż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Trzymaj - puść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doskonaląca koncentrację.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 sawannie jest wesoło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26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Gdzie mieszkają zwierzęta egzotyczne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?” – rozmowa – poznanie charakterystycznych cech sawanny. Doskonalenie funkcji językowych.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Afrykański strój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projektowanie. „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Poranny spacer antylopy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Urodziny żyrafy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ilustracyjna – doskonalenie wymowy dziecka. Rozwijanie poczucia rytmu.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Zwierzęta na spacerze”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muzyczno – ruchowa.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Lubimy wszystkie pory roku”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spacer – dostrzeganie zmian charakterystycznych dla danej pory roku.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Poranny spacer antylopy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Kolorowe piórka papugi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oddechowa.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Papugi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Dowolne zabawy podejmowane z inicjatywy dzieci – kształtowanie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-poszerzanie umiejętności plastycznych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wyobraźni i koncentracji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zainteresowań przyrodniczych i wyobraźni twórczej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wzbogacanie wiedzy na temat zwierząt egzotycznych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rytmiczności i tempa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-interesuje się przyrodą 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kolorowania i rysowania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dobrego organizowania sobie czasu wolnego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-sanuje przedszkolne zabawki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-starannie wykonuje pracę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się skoncentrować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-interesuje się ekosystemami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wypowiedzieć się nt życia zwierząt na sawannie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-wypowiada się nt zwierząt egotycznych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-dostosowuje tempo wykonywanych ruchów do tempa muzyki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-starannie koloruje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-dobrze organizuje sobie czas wolny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Sprawne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Swobodne zabawy dzieci – wdrażanie do sprzątania po zakończonej zabawie.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Zgadnij, o jakim zwierzęciu myślę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zagadki.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Odgłosy zwierząt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twórczo – artykulacyjna.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„Na sawannie jest wesoło”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i ćwiczenia poranne – zestaw 26 </w:t>
            </w:r>
          </w:p>
          <w:p w:rsidR="00E72D85" w:rsidRPr="00063CFB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063CFB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="00063CFB" w:rsidRPr="00063CFB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(6-latki</w:t>
            </w:r>
            <w:r w:rsidR="00063CFB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„Dziewiątka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wprowadzenie liczby i cyfry 9 – zapoznanie </w:t>
            </w:r>
          </w:p>
          <w:p w:rsidR="00063CFB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 liczbą 9 w aspekcie kardynalnym i porządkowym.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Ćwiczenia w pisaniu cyfry 9 po śladzie i samodzielnie.   </w:t>
            </w:r>
          </w:p>
          <w:p w:rsidR="00E72D85" w:rsidRPr="00E72D85" w:rsidRDefault="00063CFB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Pr="00A316F3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5-latki) </w:t>
            </w:r>
            <w:r w:rsidR="00A04C29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z cyfrą</w:t>
            </w:r>
            <w:r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9. Przeliczanie</w:t>
            </w:r>
            <w:r w:rsidR="00A316F3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w zakresie 9. Pisanie cyfry 9 po śladzie.</w:t>
            </w:r>
            <w:r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E72D85"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                                              </w:t>
            </w:r>
            <w:r w:rsidR="00A316F3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                              </w:t>
            </w:r>
            <w:r w:rsidR="00E72D85"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Sprytne zwierzęta”</w:t>
            </w:r>
            <w:r w:rsidR="00E72D85"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gimnastyczne – zestaw 26 – kształtowanie ogólnej sprawności fizycznej. Kształtowanie umiejętności połączenia dźwięku z ruchem.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Idziemy na spacer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nabywanie przeświadczenia o ważności spacerów dla zdrowia, jako jednego ze sposobów nabywania odporności na choroby. 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Poranny spacer antylopy”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– zabawa orientacyjno – porządkowa.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„Jakie to zwierzę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?” – zabawa pantomimiczna. </w:t>
            </w:r>
            <w:r w:rsidR="00A316F3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="00A316F3" w:rsidRPr="00A316F3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6-latki- )-</w:t>
            </w:r>
            <w:r w:rsidRPr="00A316F3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 xml:space="preserve">Wpisz brakujące cyfry”-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</w:t>
            </w:r>
            <w:r w:rsidRPr="00A04C2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. </w:t>
            </w:r>
            <w:r w:rsidR="00A316F3" w:rsidRPr="00A04C2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(5-latki</w:t>
            </w:r>
            <w:r w:rsidR="00A316F3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)- </w:t>
            </w:r>
            <w:r w:rsidR="00A316F3" w:rsidRPr="00A316F3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Rysowanie odpowiedniej ilości kropek</w:t>
            </w:r>
            <w:r w:rsidR="00A316F3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Zabawy podejmowane według zainteresowań – rozwijanie umiejętności wspólnej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-wdrażanie do zachowania porządku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logicznego myślenia i umiejętności językowych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-zapoznanie z wyglądem cyfry 9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myślenia matematycznego                                            -kształtowanie umiejętności naśladowania zachowań wybranych zwierząt egzotycznych</w:t>
            </w:r>
          </w:p>
          <w:p w:rsidR="00A316F3" w:rsidRDefault="00A316F3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16F3" w:rsidRPr="00E72D85" w:rsidRDefault="00A316F3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częstych spacerów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wyobraźni ruchowej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-utrwalanie pisowni cyfr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-dba o porządek w otoczeniu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-powtarza prawidłowo zgłoski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cyfry 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-liczy liczebnikami głównymi i porządkowymi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-poprawnie łączy dźwięk z ruchem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A316F3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-lubi spacery </w:t>
            </w:r>
          </w:p>
          <w:p w:rsidR="00A316F3" w:rsidRDefault="00A316F3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316F3" w:rsidRPr="00E72D85" w:rsidRDefault="00A316F3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twórcze w zabawie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-pisze po śladzie odpowiednie cyfry  </w:t>
            </w:r>
          </w:p>
          <w:p w:rsidR="00A316F3" w:rsidRPr="00E72D85" w:rsidRDefault="00A316F3" w:rsidP="00A316F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-rysuje określoną ilość kropek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Wszystkim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tematyczne – zwrócenie uwagi na zgodną zabawę i odkładanie zabawek na swoje miejsce. „P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rzeciwieństwa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słowna. </w:t>
            </w:r>
            <w:r w:rsidR="00A316F3" w:rsidRPr="00A316F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(6-latki)-</w:t>
            </w:r>
            <w:r w:rsidR="00A316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Krzyżówka”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rozwiązywanie i odczytywanie hasła-karta pracy. </w:t>
            </w:r>
            <w:r w:rsidR="00A316F3" w:rsidRPr="00A316F3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</w:t>
            </w:r>
            <w:r w:rsidR="00A316F3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Rysowanie na dowolny temat.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sawannie jest wesoło”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26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Afrykańskie rytmy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ćwiczenia rytmiczne – doskonalenie umiejętności rytmizowania tekstów.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>Doskonalenie umiejętności rozpoznawania natężenia dźwięków.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na spacerze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 na sawannie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origami płaskie z koła – doskonalenie płynności i elastyczności w zakresie motoryki małej.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Doskonalenie stabilności lateralnej poprzez ćwiczenia graficzne.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dzielenie się obserwacjami dotyczącymi zmian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Zwierzęta na spacerze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Jakie są zwierzęta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Kameleon”-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omówienie wyglądu, rysowanie. Swobodne zabawy w kącikach tematycznych – kształtowanie umiejętności zgodnej i cichej zabawy.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-wdrażanie do przebywania w uporządkowanym otoczeniu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logicznego myślenia i kształcenie sprawności językowych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-usprawnianie narządów artykulacyjnych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-kształtowanie umiejętności rytmizowania tekstów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rozwijanie koordynacji wzrokowo – ruchowej oraz motoryki małej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-kształtowanie precyzji wykonania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 do bacznych obserwacji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umiejętności językowych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-poszerzenie wiadomości nt zwierząt egzotycznych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-dba o porządek w otoczeniu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Sali, łazience, szatni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-wymienia przeciwieństwa do podanych słów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-rozwiązuje krzyżówkę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-rytmizuje teksty o zwierzętach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-powtarza prawidłowo podane zgłoski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-rozpoznaje natężenie dźwięków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-samodzielne wykonuje pracę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-zauważa zmiany w przyrodzie (wygląd drzew, otoczenie…)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-chętnie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-podaje różne określenia zwierząt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kameleona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Kto mieszka w ZOO.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Zabawy według zainteresowań dzieci – zwrócenie uwagi na poszanowanie zabawek swoich i kolegów.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„Słoń</w:t>
            </w:r>
            <w:r w:rsidR="00A316F3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układane zdania o słoniu</w:t>
            </w:r>
            <w:r w:rsidR="00A316F3" w:rsidRPr="00A316F3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;(6-latki) –</w:t>
            </w:r>
            <w:r w:rsidRPr="00A316F3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kolorowanie</w:t>
            </w:r>
            <w:r w:rsidR="00A316F3" w:rsidRPr="00A316F3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słonia wg kod</w:t>
            </w:r>
            <w:r w:rsidR="00A316F3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y literowego; (5-latki)- kolorowanie pandy</w:t>
            </w:r>
            <w:r w:rsidR="00A316F3" w:rsidRPr="00A316F3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wg kodu cyfrowego</w:t>
            </w:r>
            <w:r w:rsidR="00A316F3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Rozwiązywanie zagadek słownych Bożeny Koronkiewicz.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Na sawannie jest wesoło”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i ćwiczenia poranne – zestaw 26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Wycieczka do ZOO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swobodne wypowiedzi dzieci w oparciu o wiersz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Zwierzęta w ZOO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Bożeny Koronkiewicz i własne doświadczenia – wzbogacanie wiedzy dzieci na temat zwierząt egzotycznych.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Sprytne zwierzęta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26 – kształtowanie ogólnej sprawności fizycznej.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Świat wokół nas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rozwijanie zainteresowań dzieci najbliższym otoczeniem.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Zwierzęta na spacerze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„S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awanna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masażyk.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Czy potrafisz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ćwiczenie spostrzegawczości – karta pracy</w:t>
            </w:r>
            <w:r w:rsidR="004C487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; (</w:t>
            </w:r>
            <w:r w:rsidR="004C4874" w:rsidRPr="004C487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praca w parach- 5</w:t>
            </w:r>
            <w:r w:rsidR="004C487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-latek </w:t>
            </w:r>
            <w:r w:rsidR="004C4874" w:rsidRPr="004C487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z 6</w:t>
            </w:r>
            <w:r w:rsidR="004C487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-</w:t>
            </w:r>
            <w:r w:rsidR="004C4874" w:rsidRPr="004C4874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latkiem</w:t>
            </w:r>
            <w:r w:rsidR="004C4874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)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 Dowolne zabawy w sali – kształtowanie umiejętności porozumiewania się z kolegami i koleżankami umiarkowanym głosem.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poszanowania zabawek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logicznego myślenia i uogólniania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wielozdaniowych wypowiedzi na określony temat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przyrodniczych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ształtowanie umiejętności połączenia dźwięku z ruchem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-wzbogacenie umiejętności  relaksacji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-szanuje zabawki w przedszkolu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-precyzyjnie koloruje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-rozwiązuje zagadki o zwierzętach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-buduje dłuższe zdania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-ma szeroką wiedzę nt zwierząt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-słucha z uwagą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-interesuje się zwierzętami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-zna pozycje wyjściowe do ćwiczeń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-słucha poleceń nauczyciela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-potrafi się relaksować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spostrzegawcze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-umie się skoncentrować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>Temat tygodnia: „SZUKAMY WIOSNY</w:t>
            </w:r>
            <w:r w:rsidR="00A04C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</w:t>
            </w:r>
            <w:r w:rsidR="00A04C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PRZEDWIOŚNIE”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I.9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4C4874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Garnek Pana </w:t>
            </w:r>
            <w:r w:rsidR="00E72D85" w:rsidRPr="00E72D85">
              <w:rPr>
                <w:rFonts w:ascii="Times New Roman" w:eastAsia="Times New Roman" w:hAnsi="Times New Roman" w:cs="Times New Roman"/>
                <w:b/>
              </w:rPr>
              <w:t>Marca.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Dowolne zabawy podejmowane według zainteresowań dzieci – zwrócenie uwagi na stosowanie form grzecznościowych.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Tak to właśnie jest”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logorytmiczna Agnieszki Olędzkiej.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Taniec kwiatów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muzyczno – ruchowa.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„Gdzie jesteś wiosno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?” – zabawy i ćwiczenia poranne – zestaw 27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4C4874" w:rsidRDefault="004C4874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4C487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6-latek)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„Ulubiony garnek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wprowadzenie litery „g”, „G” na podstawie wyrazu „garnek” – doskonalenie słuchu fonematycznego. Określenie głoski g jako spółgłoski. </w:t>
            </w:r>
          </w:p>
          <w:p w:rsidR="00E72D85" w:rsidRPr="00E72D85" w:rsidRDefault="004C4874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C4874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(5-latek)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z literą g,G. Ćwiczenia analizy i syntezy słuchowo- wzrokowej. 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„Jesteśmy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…” – zabawa ruchowo – naśladowcza.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Wierzbowe kotki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wydzieranka – doskonalenie sprawności manualnej. Zachęcenie do estetycznego wykonania pracy.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Marcowa pogoda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obserwacja zmiana zachodzący w przyrodzie.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Jesteśmy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…” – zabawa ruchowo – naśladowcza.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Granatowy garnek”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Zaznacz litery i je pokoloruj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”- karta pracy. Dowolne zabawy tematyczne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poprze wybór zabawy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inwencji ruchowej dzieci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-zapoznanie ze znakiem graficznym litery g,G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-przygotowanie do nauki czytania i pisania 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wdrażanie do estetycznego wykonywanie pracy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częstego przebywania na świeżym powietrzu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-utrwalenie litery g,G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-dokonuje analizy słuchowej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 wybiera zabawki do zabawy i sposób zabawy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-tańczy do muzyki wykorzystując chustki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g,G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="004C4874">
              <w:rPr>
                <w:rFonts w:ascii="Times New Roman" w:eastAsia="Times New Roman" w:hAnsi="Times New Roman" w:cs="Times New Roman"/>
              </w:rPr>
              <w:t>wie, że głoska g jest spółgłoską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-czyta proste teksty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-próbuje pisać po śladzie litery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-samodzielnie wykonuje prace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-dba o estetykę pracy i porządek w miejscu pracy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-zaznacza określoną literę w tekście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-wypowiada słowa zaczynające się na głoskę g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 xml:space="preserve">Przedwiośnie.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Swobodne zabawy dzieci – wdrażanie do dzielenia się zabawką atrakcyjną.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Co mam w garnku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doskonaląca pamięć wzrokową. </w:t>
            </w:r>
            <w:r w:rsidR="004C487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(</w:t>
            </w:r>
            <w:r w:rsidR="004C4874" w:rsidRPr="004C487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6-latki) - </w:t>
            </w:r>
            <w:r w:rsidRPr="004C487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Połącz obrazki z odpowiednimi wyrazami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–karta pracy. </w:t>
            </w:r>
            <w:r w:rsidR="004C487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(</w:t>
            </w:r>
            <w:r w:rsidR="004C4874" w:rsidRPr="004C487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5-latki</w:t>
            </w:r>
            <w:r w:rsidR="004C487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)- „</w:t>
            </w:r>
            <w:r w:rsidR="004C4874" w:rsidRPr="004C487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Połącz takie same wyrazy</w:t>
            </w:r>
            <w:r w:rsidR="004C487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”- karta pracy.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Gdzie jesteś wiosno?” – </w:t>
            </w:r>
            <w:r w:rsidRPr="004C487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i ćwiczenia poranne – zestaw 27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„Co z tego wyrośnie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?” – układanie historyjki obrazkowej – rozwijanie logicznego myślenia.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Zachęcanie do wypowiedzi wielozdaniowych. </w:t>
            </w:r>
            <w:r w:rsidR="004C4874" w:rsidRPr="004C487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(6-latki budują dłuższe wypowiedzi, 5-latki krótsze)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Kwiaty rosną – kwiaty więdną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z elementem wyprostnym.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Przedwiośnie”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ruchowo – rytmiczne połączone z nauką piosenki – wdrażanie do aktywnego słuchania muzyki. „Taniec wiosny” – aktywne słuchanie muzyki.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Duże kałuże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na placu przedszkolnym – uświadomienie konieczności przestrzegania zasad bezpieczeństwa podczas pobytu na podwórku.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Kwiaty rosną – kwiaty więdną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z elementem wyprostnym.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Marcowy tydzień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masażyk</w:t>
            </w:r>
            <w:r w:rsidR="00FF010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- nazywane dni tygodnia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„</w:t>
            </w:r>
            <w:r w:rsidR="004C4874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Narysuj przedmioty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 rozpoczynające się na głoskę g”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-karta pracy</w:t>
            </w:r>
            <w:r w:rsidR="00FF010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FF0104" w:rsidRPr="00FF0104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(5latki rysują mniej obrazków, 6-latki więcej obrazków</w:t>
            </w:r>
            <w:r w:rsidR="00FF0104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)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. Dowolne zabawy według zainteresowań dzieci – wzajemne uznawanie prawa do zabawy i do uczestnictwa w niej.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-zachęcenie do zgodnych zabaw zespołowych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pamięci wzrokowej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czytania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analizowania treści obrazków i wyciągania wniosków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-wzbogacanie wiedzy na temat roślin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-zapoznanie ze słowami i melodią piosenki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poczucia rytmu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-dba o czystość swojego obuwia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C4874" w:rsidRPr="00E72D85" w:rsidRDefault="004C4874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-utrwalenie nazw dni tygodnia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słuchu fonematycznego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-wdrażanie do poszanowania praw do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zgodnie z rówieśnikami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 dobra pamięć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-czyta wyrazy i łączy napisy z obrazkami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-opowiada treść obrazków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obrazki wg kolejności zdarzeń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-ma wiedzę nt życia roślin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słowa piosenki o przedwiośniu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-śpiewa piosenkę solo lub zbiorowo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-omija kałuże i dba o czystość obuwia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C4874" w:rsidRPr="00E72D85" w:rsidRDefault="004C4874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-wymienia nazwy dni tygodnia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przedmioty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rysuje szlaczki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Wiosenne liczenie.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Zabawy podejmowane według zainteresowań dzieci – zwrócenie uwagi na poszanowanie zabawek swoich i kolegów z grupy.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Języczek szuka wiosny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logopedyczna.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FF0104" w:rsidRPr="00FF0104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hi-IN" w:bidi="hi-IN"/>
              </w:rPr>
              <w:t>(6-latki)</w:t>
            </w:r>
            <w:r w:rsidR="00FF010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-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Ćwiczenia w pisaniu litery g, G po śladzie- karta pracy.</w:t>
            </w:r>
            <w:r w:rsidR="00FF010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(</w:t>
            </w:r>
            <w:r w:rsidR="00FF0104" w:rsidRPr="00FF0104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5-latki</w:t>
            </w:r>
            <w:r w:rsidR="00FF0104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)- pisanie znaków literopodobnych.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Gdzie jesteś wiosno?”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i ćwiczenia poranne – zestaw 27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„Umiem dodawać i odejmować”</w:t>
            </w: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– ćwiczenia liczbowe – tworzenie warunków do wysiłku intelektualnego</w:t>
            </w:r>
            <w:r w:rsidRP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.</w:t>
            </w:r>
            <w:r w:rsidR="00FF0104" w:rsidRP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(6-latki samodzielnie, 5-latki z niewielk</w:t>
            </w:r>
            <w:r w:rsid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ą</w:t>
            </w:r>
            <w:r w:rsidR="00FF0104" w:rsidRP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pomocą nauczyciela</w:t>
            </w:r>
            <w:r w:rsid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)</w:t>
            </w:r>
            <w:r w:rsidR="00FF0104" w:rsidRP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. </w:t>
            </w:r>
            <w:r w:rsidRPr="00FF0104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</w:t>
            </w:r>
            <w:r w:rsidRPr="00FF0104">
              <w:rPr>
                <w:rFonts w:ascii="Times New Roman" w:eastAsia="Times New Roman" w:hAnsi="Times New Roman" w:cs="Times New Roman"/>
                <w:i/>
              </w:rPr>
              <w:t>P</w:t>
            </w:r>
            <w:r w:rsidRPr="00E72D85">
              <w:rPr>
                <w:rFonts w:ascii="Times New Roman" w:eastAsia="Times New Roman" w:hAnsi="Times New Roman" w:cs="Times New Roman"/>
              </w:rPr>
              <w:t>okonywanie stresu związanego z występującą trudnością.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Ćwiczenia na wiosnę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27 – nauka ćwiczeń w parach z przyborem.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Kształtowanie ogólnej sprawności fizycznej.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Czy to śnieg, czy deszcz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?” – spacer – rozwijanie wrażliwości na piękno krajobrazu.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„Kwiaty rosną – kwiaty więdną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z elementem wyprostnym.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Gotowanie pana Marca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słuchanie wiersza Doroty Kossakowskiej.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Posłuchaj i narysuj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”- karta pracy. Swobodne zabawy w kącikach tematycznych – kształtowanie umiejętności bezpiecznego korzystania z zabawek.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-zachęcenie do poszanowania zabawek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umiejętności artykulacyjnych i grafomotorycznych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F0104" w:rsidRPr="00E72D85" w:rsidRDefault="00FF0104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techniki dodawania i odejmowania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rozwiązywania zadań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kształtowanie odpowiedzialności za osobę współćwiczącą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zainteresowań przyrodniczych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poszerzania wiadomości nt marcowej pogody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-przestrzeganie zasad bezpieczeństwa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-szanuje zabawki i szanuje prawa do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-prawidłowo powtarza zgłoski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 wykonuje odpowiednie ćwiczenia</w:t>
            </w:r>
          </w:p>
          <w:p w:rsidR="00FF0104" w:rsidRPr="00E72D85" w:rsidRDefault="00FF0104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-dodaje i odejmuje w zakresie 10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-umie pogodzić się z porażką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-zna i stosuje odpowiednie ustawienia w czasie ćwiczeń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-wie, ze spacer wzmacnia nasza odporność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-wymieni elementy pogody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na podany temat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64939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64939" w:rsidRPr="00E72D85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Wiosną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dzieci – wdrażanie do odkładania zabawek na wyznaczone miejsce w sali. 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 -</w:t>
            </w:r>
            <w:r w:rsidRPr="00E6493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 czym poznajesz, że jest wiosna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”- rozmowa nt</w:t>
            </w:r>
            <w:r w:rsidR="00E649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treści obrazka. </w:t>
            </w:r>
            <w:r w:rsidR="0030647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(5-latki)-</w:t>
            </w:r>
            <w:bookmarkStart w:id="1" w:name="_GoBack"/>
            <w:bookmarkEnd w:id="1"/>
            <w:r w:rsidR="0030647A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szukają wiosennych obrazków w książeczkach)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E649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Uwaga kra topi się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równoważna.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Budzimy niedźwiedzie” –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zabawa pantomimiczna. 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jesteś wiosno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?” – zabawy i ćwiczenia poranne – zestaw 27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Wiosenne zabawy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improwizacje muzyczno – ruchowe – rozwijanie poczucia rytmu.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 rosną – kwiaty więdną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elementem wyprostnym.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Przebiśniegi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collage – wdrażanie do zachowania porządku w miejscu p</w:t>
            </w:r>
            <w:r w:rsidR="00E649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racy. Poszerzenie wiadomości nt.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wiosennych kwiatów. Doskonalenie sprawności manualnych i motoryki małej.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„Pogodowe kaprysy”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– spacer wokół przedszkola – zachęcanie do częstego przebywania na świeżym powietrzu.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„Chodzenie po linie”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ćwiczenie równowagi.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Zima – wiosna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logorytmiczna. 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- </w:t>
            </w:r>
            <w:r w:rsidRPr="00E6493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po śladzie i samodzielnie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karta pracy. </w:t>
            </w:r>
            <w:r w:rsidR="00E649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5-latki)- Rysowanie dowolne</w:t>
            </w:r>
            <w:r w:rsidR="00E6493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-rozwijanie sprawności zachowania równowagi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-poszerzenie widomości nt symptomów wiosny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939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939" w:rsidRPr="00E72D85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-umuzykalnianie dzieci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wyobraźni przestrzennej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zapoznanie ze sposobem wykonania przebiśniegów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koordynacji wzrokowo – ruchowej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językowych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-poszerzanie umiejętności rysowania po śladzie i samodzielnie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--zachowuje równowagę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-wymienia symptomy wiosny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-wypowiada się nt</w:t>
            </w:r>
            <w:r w:rsidR="00A04C29">
              <w:rPr>
                <w:rFonts w:ascii="Times New Roman" w:eastAsia="Times New Roman" w:hAnsi="Times New Roman" w:cs="Times New Roma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 treści obrazka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 zabawie</w:t>
            </w:r>
          </w:p>
          <w:p w:rsidR="00E64939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64939" w:rsidRPr="00E72D85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-słucha poleceń nauczyciela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-śpiewa krótkie rymowanki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-tańczy do muzyki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obrazek w całość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-samodzielnie wykonuje prace plastyczną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-wie, że spacer wzmacnia odporność organizmu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-wypowiada dźwięki z różnym natężeniem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po śladzie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samodzielnie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64939" w:rsidRPr="00E72D85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Idzie do nas wiosna.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Swobodne zabawy w kącikach tematycznych – zachęcanie do zabawy w małych grupach.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by było gdyby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…” – zabawa twórcza. 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(6-latki)</w:t>
            </w:r>
            <w:r w:rsidR="00E64939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-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„Krzyżówka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”- rozwiązywanie- karta pracy. 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(5-latki) Rysowanie kry i jej wycinanie</w:t>
            </w:r>
            <w:r w:rsidR="00E64939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Gdzie jesteś wiosno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?” – zabawy i ćwiczenia poranne – zestaw 27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Jak Kasia szukała wiosny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słuchanie opowiadania Bożeny Koronkiewicz – utrwalenie wiadomości na temat zwiastunów wiosny. Oznaki wiosny” – rozwijanie funkcji językowych.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Ćwiczenia na wiosnę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27 – nauka ćwiczeń w parach z przyborem.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Razem jest weselej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na świeżym powietrzu – zachęcanie do włączania do zabawy dzieci nieśmiałych.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Chodzenie po linie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ćwiczenie równowagi.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Wiosenna rymowanka”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—powtarzanie i malowanie obrazka.</w:t>
            </w:r>
            <w:r w:rsidR="00E64939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E64939" w:rsidRPr="00E6493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(5-latki – obrazek zawiera mniej części, 6-latki – obrazek ma więcej części).</w:t>
            </w:r>
            <w:r w:rsidR="00E64939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Wiosenne obrazki”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układanie puzzli. Swobodne zabawy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-wdrażanie do zgodnej zabawy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językowych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4939" w:rsidRPr="00E72D85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udzielania poprawnych  odpowiedzi na zadawane pytania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kształtowanie ogólnej sprawności fizycznej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pamięci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analizy i syntezy wzrokowej podczas układania puzzli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-bawi się zgodnie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-kończy rozpoczęte zdanie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-rozwiązuje hasła krzyżówki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4939" w:rsidRPr="00E72D85" w:rsidRDefault="00E6493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-słucha opowiadana z uwagą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-odpowiada na pytania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-dzieli słowa na sylaby, głoski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-układa zdania z podanymi wyrazami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-powtarza rymowankę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-układa puzzle samodzielnie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-bawi się zgodnie z innymi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„WODA I SŁOŃCE”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Słońce jest piękne.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Swobodne zabawy według zainteresowań dzieci – wdrażanie do odkładania zabawek na wyznaczone miejsce w sali.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„Promienie słońca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ćwiczenia percepcji słuchowej.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Uciekające promyki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ćwiczenia oddechowe.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Zabawy w słoneczny dzień”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zabawy i ćwiczenia poranne – zestaw 28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(6-latki) -</w:t>
            </w:r>
            <w:r w:rsidR="006C47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Waga Waldka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wprowadzenie litery „w”, „W” na podstawie wyrazu „waga” – doskonalenie słuchu fonematycznego. Doskonalenie analizy i syntezy słuchowej podanych wyrazów. </w:t>
            </w:r>
            <w:r w:rsidR="006C47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Ćwiczenia w czytaniu.                                                                                                              (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5-latki)</w:t>
            </w:r>
            <w:r w:rsidR="00A04C2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z literą</w:t>
            </w:r>
            <w:r w:rsidR="006C47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w,W. Ćwiczenia analizy i syntezy słuchowo- wzrokowej. Ćwiczenie spostrzegawczości.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Słońce świeci – deszcz pada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Słoneczny dzień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rysowanie kredkami pastelowymi – doskonalenie koordynacji wzrokowo – ruchowej. Rozwijanie inwencji twórczej.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Wesoła zabawa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placu przedszkolnym – wdrażanie do przestrzegania zasad bezpieczeństwa.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Słońce świeci – deszcz pada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Sylaby do pary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słowna</w:t>
            </w:r>
            <w:r w:rsidR="006C47C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(5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-latki; zainteresowane dzieci)</w:t>
            </w:r>
            <w:r w:rsidRPr="006C47C0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6C47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Litera w,W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zaznaczanie w tekście”- karta pracy. Dowolne zabawy tematyczne dzieci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sprzątania po skończonej zabawie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percepcji słuchowej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zabaw ruchowych  w grupie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wprowadzenie drukowanej i pisanej litery w, 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-przygotowanie do nauki czytania i pisania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rozwianie koordynacji wzrokowo – ruchowej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estetycznego wykonania pracy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47C0" w:rsidRPr="00E72D85" w:rsidRDefault="006C47C0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dokonywania analizy i syntezy słuchowej wyrazów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zabaw z rówieśnikami i dzielenia się zabawkami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-sprząta zabawki na swoje miejsce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-rozróżnia dźwięki niskie i wysokie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 w,W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-dokonuje analizy słuchowej wyrazów (głoska w nagłosie, wygłosie i śródgłosie)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-czyta teksty, wyrazy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na określony temat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-dba o estetykę pracy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6C47C0" w:rsidRDefault="006C47C0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6C47C0" w:rsidRPr="00E72D85" w:rsidRDefault="006C47C0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-zachowuje się w sposób bezpieczny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słowa na  sylaby, głoski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-wie, ze litera w jest spółgłoską 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-szanuje innych w zabawie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6C47C0" w:rsidRDefault="006C47C0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6C47C0" w:rsidRDefault="006C47C0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6C47C0" w:rsidRPr="00E72D85" w:rsidRDefault="006C47C0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III.5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Rozżarzona kula.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Swobodne zabawy dzieci – zachęcanie do zgodnej i bezpiecznej zabawy.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„Rozsypanka literowa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dydaktyczna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(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5-latki z pomocą nauczyciela; chętne dzieci; 6-latki samodzielnie)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6C47C0"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Narysuj przedmioty na głoskę w”-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karta pracy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; 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(5-latki mogą narysować mniej przedmiotów).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Zabawy w słoneczny dzień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28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Słońce”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rozmowa w oparciu o ilustracje i posiadaną wiedzę – wzbogacanie wiedzy dzieci na temat słońca. Wdrażani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e do wypowiedzi wielozdaniowych  ( 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5-latki mogą tworzyć krótsze 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lastRenderedPageBreak/>
              <w:t>wypowiedzi; 6-latki dłuższe)</w:t>
            </w:r>
            <w:r w:rsidR="006C47C0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Słońce świeci – deszcz pada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Słońce i deszcz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forma AB – zapoznanie z budową dwuczęściową AB.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Rozwijanie poczucia rytmu.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Czy to już wiosna?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rozumienie konieczności dostosowania ubioru do panujących warunków atmosferycznych.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Słońce świeci – deszcz pada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orientacyjno – porządkowa.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„Liczymy do przodu i do tyłu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matematyczna. </w:t>
            </w:r>
            <w:r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Ćwiczenia w pisaniu litery </w:t>
            </w:r>
            <w:r w:rsidRPr="006C47C0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>w W po śladzie</w:t>
            </w:r>
            <w:r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- karta pracy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( 6-latki)</w:t>
            </w:r>
            <w:r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  </w:t>
            </w:r>
            <w:r w:rsidR="006C47C0" w:rsidRP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Rysowanie znaków literopodobnych- ( 5-latki)</w:t>
            </w:r>
            <w:r w:rsidR="006C47C0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-doskonalenie umiejętności przygotowania dzieci do nauki czytania i pisania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47C0" w:rsidRDefault="006C47C0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C47C0" w:rsidRPr="00E72D85" w:rsidRDefault="006C47C0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wrócenie uwagi na bezpieczne korzystanie z promieni słonecznych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-zachęcenie do tworzenia dłuższych wypowiedzi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doskonalenie umiejętności reagowania na sygnał muzyczny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dostosowania ubioru do pogody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myślenia matematycznego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grafomotorycznych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-rysuje przedmioty, których nazwy rozpoczynają się głoską 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-układa podpisy pod obrazki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7C0" w:rsidRDefault="006C47C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47C0" w:rsidRPr="00E72D85" w:rsidRDefault="006C47C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wypowiedzieć się nt słońca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-buduje dłuższe wypowiedzi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-improwizuje dialogi śpiewając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-ma poczucie rytmu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-chętnie spaceruje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samodzielne podczas przebierania się w strój wyjściowy </w:t>
            </w:r>
          </w:p>
          <w:p w:rsidR="00E72D85" w:rsidRPr="00E72D85" w:rsidRDefault="00E72D85" w:rsidP="00E72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wg kolejności kartoniki z cyframi</w:t>
            </w:r>
          </w:p>
          <w:p w:rsidR="00E72D85" w:rsidRPr="00E72D85" w:rsidRDefault="00E72D85" w:rsidP="00E72D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-pisze litery po śladzie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Woda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Swobodne zabawy dzieci – wzajemne uznawanie prawa do zabawy i do uczestnictwa w niej.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Jak możemy oszczędzać wodę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?” – burza mózgów.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Kwiaty bez wody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ekspresja plastyczna.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w słoneczny dzień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28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Mierzenie objętości wody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zabawy badawcze – kształtowanie pojęcia mierzenia objętości. Ćwiczenia w porównywaniu objętości: więcej, mniej, tyle samo.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Gdzie jest woda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doskonaląca słuch.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Zabawy nad wodą”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gimnastyczne – zestaw 28 – kształtowanie prawidłowej postawy ciała.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Przedszkolaki na spacerze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wdrażanie do reagowania na polecenia nauczycielka.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6C47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Słońce świeci – deszcz pada”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orientacyjno – porządkowa. </w:t>
            </w:r>
            <w:r w:rsidR="006C47C0" w:rsidRPr="006C47C0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(6-latki) </w:t>
            </w:r>
            <w:r w:rsidRPr="006C47C0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Policz tulipany i wpisz odpowiednie cyfry”-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karta pracy</w:t>
            </w:r>
            <w:r w:rsidR="006C47C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(</w:t>
            </w:r>
            <w:r w:rsidR="006C47C0" w:rsidRPr="006C47C0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5-latki</w:t>
            </w:r>
            <w:r w:rsidR="006C47C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)- Rysowanie tulipanów samodzielnie.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Burza w szklance wody”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oddechowa. Dowolne zabawy podejmowane według zainteresowań dzieci.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-zachęcenie do zgodnych zabaw zespołowych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twórczego myślenia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rozwijanie kompetencji matematycznych dotyczących porównywana objętości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zapoznanie się z zasadami zabawy „Morze, brzeg, plaża”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słuchania poleceń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przeliczania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-utrwalenie znajomości cyfr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zachęcanie do zabawy w małych grupach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-bawi się zgodnie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-wie jak można oszczędzać wodę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kwiaty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-posługuje się pojęciami mniej, więcej, tyle samo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-słucha poleceń nauczyciela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zasady nowej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sprawne ruchowo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-wykonuje polecenia nauczyciela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-przelicza tulipany i wpisuje cyfry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-prawidłowo wykonuje ćwiczenia oddechowe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Chmury i chmurki.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 kącikach tematycznych – zwrócenie uwagi na stosowanie form grzecznościowych.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Skojarzenia”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twórcza. </w:t>
            </w:r>
            <w:r w:rsidR="00E853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6-latki)</w:t>
            </w:r>
            <w:r w:rsidR="00E853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Ćwiczenie w łączeniu  ze sobą takich samych wyrazów”-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karta pracy. 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(5-latki) Układanie w pary takich samych obrazków.</w:t>
            </w:r>
            <w:r w:rsidR="00E853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„Zabawy w słoneczny dzień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28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Płyną chmurki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ilustracyjna – ćwiczenia w określaniu charakteru muzyki.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Rysujemy chmurki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muzyczno – ruchowa.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czułeś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rozpoznawanie i nazywanie emocji.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Tęczowa chmurka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praca przestrzenna z kolorowego papieru – ćwiczenie dokładności i precyzji ruchów.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Rysujemy chmurki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muzyczno – ruchowa.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Gdzie jesteś słoneczko?”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spacer – dzielenie się obserwacjami dotyczącymi zmian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Słońce świeci – deszcz pada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Co to jest?”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kalambury.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„Tęcza”-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rysowanie po śladzie- karta pracy</w:t>
            </w:r>
            <w:r w:rsidR="00E85366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 zwracanie uwagi na precyzję wykonania, 5-latki na prawidłowe trzymanie kredki i dokładne kolorowanie).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-odwoływanie się do przeżyć i dotychczasowej wiedzy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umiejętności czytania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czerpanie radości ze wspólnej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 wydłużanie fazy wydechowej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doskonalenie koordynacji wzrokowo – ruchowej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-wdrażanie do dokładnego wykonywania pracy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366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366" w:rsidRPr="00E72D85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aktywnego udziału w zabawach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rysowania po śladzie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-używa zwrotów grzecznościowych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-podaje skojarzenia </w:t>
            </w:r>
          </w:p>
          <w:p w:rsidR="00E72D85" w:rsidRPr="00E72D85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-układa w pary wyrazy lub obrazki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muzykę głośna i cichą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-określa charakter  muzyki (wesoło, smutno)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odrysowuje i wycina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-obserwuje zmiany w pogodzie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366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85366" w:rsidRPr="00E72D85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-wie jak powstaje tęcza i z jakie kolory wchodzą w jej skład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rysuje po śladzie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Skąd się bierze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Swobodne zabawy w kącikach tematycznych – zwrócenie uwagi na poszanowanie zabawek swoich i kolegów z grupy.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Czytam i rysuję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rysowanie kredkami. </w:t>
            </w:r>
            <w:r w:rsidR="00E85366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(6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-latki) - </w:t>
            </w:r>
            <w:r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„</w:t>
            </w:r>
            <w:r w:rsidRPr="00E85366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lang w:eastAsia="hi-IN" w:bidi="hi-IN"/>
              </w:rPr>
              <w:t>Umiem czytać”</w:t>
            </w:r>
            <w:r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- karta pracy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.  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(5-latki)- czytanie z pomocą nauczyciela.</w:t>
            </w:r>
            <w:r w:rsidR="00E85366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Zabawy w słoneczny dzień”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i ćwiczenia poranne – zestaw 28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Jak wędrują krople wody?”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rozmowa na podstawie opowiadania Doroty Kossakowskiej – zapoznanie ze zjawiskiem krążenia wody w przyrodzie.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Słońce świeci – deszcz pada”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orientacyjno – porządkowa.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Zabawy nad wodą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28 – kształtowanie prawidłowej postawy ciała.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Chcę być zdrowy”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spacer –  nabywanie przeświadczenia o ważności spacerów dla zdrowia, jako jednego ze sposobów nabywania odporności na choroby. 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„Słońce świeci – deszcz pada”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orientacyjno – porządkowa.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„Dlaczego lubimy słońce?”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rozmowa kierowana. 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(6-latki)</w:t>
            </w:r>
            <w:r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„</w:t>
            </w:r>
            <w:r w:rsidRPr="00E85366"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lang w:eastAsia="hi-IN" w:bidi="hi-IN"/>
              </w:rPr>
              <w:t xml:space="preserve">Szukaj wyrazu woda </w:t>
            </w:r>
            <w:r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-karta pracy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.</w:t>
            </w:r>
            <w:r w:rsidR="00E85366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(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5-latki)- Malowanie farbami linii falistych.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czytaniem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techniki czytania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wdrażanie do uważnego słuchania. -uświadomienie znaczenia wody w życiu człowieka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-zapoznanie się z zasadami zabawy „Morze, brzeg, plaża”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ogólnej sprawności fizycznej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366" w:rsidRPr="00E72D85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aktywności ruchowej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-poszerzanie umiejętności wypowiadania się na podany temat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-czyta zdania z pomocą nauczyciela lub samodzielnie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-rysowanie obrazka do podanego tekstu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-uważnie słucha opowiadania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-czyta wyrazy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-kalkuje kształty chmur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-zachowuje poprawną postawę podczas ćwiczeń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-chętnie uczestniczy w spacerze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85366" w:rsidRPr="00E72D85" w:rsidRDefault="00E8536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-chętnie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-odpowiada na pytania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-czyta wyrazy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-bezpieczne korzysta z zabawek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Temat tygodnia: „CZY TO JUŻ WIOSNA</w:t>
            </w:r>
            <w:r w:rsidR="00A04C29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?</w:t>
            </w: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Marzanna.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Swobodne zabawy tematyczne – zwrócenie uwagi na stosowanie form grzecznościowych.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 widzenia, bałwanku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!” – słuchanie opowiadania Bożeny Koronkiewicz.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Bańki mydlane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oddechowa.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Wysportowany przedszkolak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29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Powitanie wiosny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słuchanie opowiadania nauczyciela – zapoznanie ze zwyczajem topienia Marzanny. Układanie rymowanek o Marzannie.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Taniec na powitanie wiosny”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– improwizacja ruchowa.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Marzanna zimowa panna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wykonanie kukły Marzanny – nauka współdziałania w grupie.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Szukaj swojego gniazda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Żegnaj bałwanku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świeżym powietrzu – wdrażanie do zgodnej i bezpiecznej zabawy.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Szukaj swojego gniazda”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orientacyjno – porządkowa. Dowolne zabawy tematyczne – zachęcanie do zabawy w małych grupach.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Patyczkowe rytmy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matematyczna.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Jaki to instrument?”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muzyczna.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stosowania zwrotów grzecznościowych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-kształtowanie uwagi podczas słuchania opowiadania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utrwalenie wiadomości związanych z oznakami wiosny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funkcji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zapoznanie ze sposobem wykonania Marzanny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koordynacji wzrokowo – ruchowej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przestrzegania zasad bezpieczeństwa zabaw na dworze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-kształcenie percepcji słuchowej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poczucia rytmu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i używa zwroty grzecznościowe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z uwaga opowiadania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opowiadania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zwyczaj topienia Marzany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 układa rymowanki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-pomaga w wykonaniu Marzanny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-zna i przestrzega zasad bezpiecznej zabawy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określone rytmy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-odtwarza podane rytmy na instrumentach perkusyjnych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Gdzie jest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Zabawy podejmowane według zainteresowań – rozwijanie umiejętności wspólnej zabawy.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Żaby i bociany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ortofoniczna.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Nasze dłonie tworzą słońce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Wysportowany przedszkolak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29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Wizyta Pani Wiosny”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historyjka obrazkowa na podstawie opowiadania D. Kossakowskiej – utrwalenie wiadomości na temat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charakterystycznych cech wiosny</w:t>
            </w:r>
            <w:r w:rsidRPr="00E85366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.</w:t>
            </w:r>
            <w:r w:rsidR="00E85366" w:rsidRPr="00E85366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(5-latki układają obrazki historyjki wg kolejności, próbują wyciągnąć  wnioski, 6-latki  analizują i wyciągają wnioski). </w:t>
            </w:r>
            <w:r w:rsidRPr="00E85366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Kwiaty”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zabawa muzyczno – ruchowa.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Wiosenny deszcz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instrumentacja opowiadania – ćwiczenia w wydobywaniu dźwięków obrazujących treść opowiadania.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Czekamy na wiosnę”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na świeżym powietrzu – wdrażanie do przestrzegania zasad bezpiecznej zabawy.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Zmienna wiosenna pogoda”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Żabie opowieści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Zielone żabki z nakrętek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plastyczna. Dowolne zabawy podejmowane z inicjatywy dzieci – kształtowanie umiejętności samodzielnego organizowania sobie czasu wolnego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wymowy dzieci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inwencji twórczej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wdrażanie do uważnego słuchania. -doskonalenie funkcji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-doskonalenie wyciągania wniosków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poczucia rytmu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 wdrażanie do uważnego słuchania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częstego przebywania na świeżym powietrzu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inwencji twórczej dzieci (plastycznej i słownej)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 zachęcanie do właściwego organizowania sobie czasu wolnego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-powtarza określone dźwięki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-realizuje swoje pomysły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-układa opowiadanie do historyjki obrazkowej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-szuka określeń do słowa WIOSNA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-tworzy muzykę na instrumentach perkusyjnych do opowiadana o wiośnie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-samodzielnie tworzy prace z nakrętek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-przedstawia opowiadanie przed innymi dziećmi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9965E6" w:rsidRPr="00E72D85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965E6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9965E6" w:rsidRPr="00E72D85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Gdzie ta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Swobodne zabawy w kącikach tematycznych – kształtowanie umiejętności zgodnej i cichej zabawy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. „Gimnastyka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improwizacja ruchowa wiersza Agnieszki Olędzkiej.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Policz sylaby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słowna</w:t>
            </w:r>
            <w:r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( 5-latek wymyśla słowa- 6-latke liczy sylaby)</w:t>
            </w:r>
            <w:r w:rsidR="00E8536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Wysportowany przedszkolak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29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85366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(6-latki)</w:t>
            </w:r>
            <w:r w:rsidR="00E8536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„Dziesiątka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wprowadzenie liczby 10 i jej zapisu cyfrowego na podstawie wiersza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Kwiaty w ogrodzie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”- D. Kossakowskiej – rozwijanie myślenia matematycznego</w:t>
            </w:r>
            <w:r w:rsidR="009965E6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i pisanie cyfry po śladzie i samodzilenie</w:t>
            </w:r>
            <w:r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="00E85366"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(5-latki)- Zabawy z cyfrą 10</w:t>
            </w:r>
            <w:r w:rsid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. </w:t>
            </w:r>
            <w:r w:rsidR="009965E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Pisanie cyfry 10 po śladzie.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lang w:eastAsia="pl-PL"/>
              </w:rPr>
              <w:t>Czy to już wiosna</w:t>
            </w: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?” – ćwiczenia gimnastyczne – zestaw 29 – doskonalenie ogólnej sprawności fizycznej na torze przeszkód. </w:t>
            </w:r>
            <w:r w:rsidRPr="00E72D85">
              <w:rPr>
                <w:rFonts w:ascii="Times New Roman" w:eastAsia="Times New Roman" w:hAnsi="Times New Roman" w:cs="Times New Roman"/>
              </w:rPr>
              <w:t>Kształtowanie prawidłowej postawy ciała.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Wiosenne porządki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na placu zabaw – kształtowanie umiejętności współpracy w zespole.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Kwiaty”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muzyczno – ruchowa.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Hej Wiosenko!”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twórcza.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Od największej do najmniejszej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”- prowadzenie linii- karta pracy.</w:t>
            </w:r>
            <w:r w:rsidR="009965E6"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.</w:t>
            </w:r>
            <w:r w:rsidR="009965E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(6-latki – wykonywanie ćwiczenia w zakresie 10, 5-latki </w:t>
            </w:r>
            <w:r w:rsidR="009965E6" w:rsidRPr="00E8536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 </w:t>
            </w:r>
            <w:r w:rsidR="009965E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wykonywanie ćwiczeń  w zakresie 6</w:t>
            </w:r>
            <w:r w:rsidR="00900137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)</w:t>
            </w:r>
            <w:r w:rsidR="009965E6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Dowolne zabawy dzieci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inwencji ruchowej podczas improwizacji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5E6" w:rsidRPr="00E72D85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rozwijanie myślenia matematycznego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-zapoznanie z wyglądem liczby 10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-zapoznanie się z zasadami zabawy „Rób tak – nie rób tak”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sprawności fizycznych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zabaw zespołowych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5E6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5E6" w:rsidRPr="00E72D85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umiejętności językowych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-zwracanie uwagi na stosowanie form grzecznościowych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-nie przeszkadza innym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-wykonuje odpowiednie ruchy w czasie improwizacji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5E6" w:rsidRPr="00E72D85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liczby 10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-przelicza liczebnikami głównymi i porządkowymi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-pisze liczbę 10 po śladzie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-sprawnie wykonuje ćwiczenia ruchowe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-bawi się godnie w zespołach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5E6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5E6" w:rsidRPr="00E72D85" w:rsidRDefault="009965E6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-wymyśla rymowane okrzyki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-prowadzi linię od najmniejszej cyfry do największej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-używa zwrotów grzecznościowych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Strój dla wiosny.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Dowolne zabawy w sali – kształtowanie umiejętności porozumiewania się z kolegami i koleżankami umiarkowanym głosem.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Portret Wiosny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kredkami. </w:t>
            </w:r>
            <w:r w:rsidR="003247B2" w:rsidRPr="003247B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(6-latki) </w:t>
            </w:r>
            <w:r w:rsidRPr="003247B2">
              <w:rPr>
                <w:rFonts w:ascii="Times New Roman" w:eastAsia="Times New Roman" w:hAnsi="Times New Roman" w:cs="Times New Roman"/>
                <w:b/>
                <w:i/>
                <w:kern w:val="2"/>
                <w:lang w:eastAsia="hi-IN" w:bidi="hi-IN"/>
              </w:rPr>
              <w:t>„Narzędzia ogrodnicze”-</w:t>
            </w:r>
            <w:r w:rsidRPr="003247B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czytanie nazw, kolorowanie- karta pracy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="003247B2" w:rsidRPr="003247B2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lastRenderedPageBreak/>
              <w:t>(5-latki)- dowolne rysowanie</w:t>
            </w:r>
            <w:r w:rsidR="003247B2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Wysportowany przedszkolak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i ćwiczenia poranne – zestaw 29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Wspólne śpiewanie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zabawy muzyczne – doskonalenie poczucia rytmu.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 – ruchowa.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Suknia Pani Wiosny”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malowanie farbą plakatową na płótnie zainspirowane wierszem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Spacer Wiosny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Agnieszki Olędzkiej– rozwijanie inwencji twórczej. Oglądanie różnych materiałów- porównywanie wzorów.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Wiosną się zieleni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dzielenie się obserwacjami dotyczącymi zmian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Kwiaty”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muzyczno – ruchowa.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Przedszkolny ogródek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sadzenie cebuli. Swobodne zabawy dzieci – wdrażanie do sprzątania po zakończonej zabawie.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-wdrażanie do zgodnego współdziałania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-doskonalenie umiejętności czytania –rozwijanie umiejętności rysowania i kolorowania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umuzykalnianie dzieci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-czerpanie radości ze wspólnej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 zapoznanie z różnymi rodzajami materiałów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koordynacji wzrokowo – ruchowej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wyciągania wniosków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-czyta wyrazy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-koloruje odpowiednie rysunki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na określony temat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-rozpoznawanie rytmu podczas wykonywania ruchów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-śpiewa rymowanki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-porównuje  faktury różnych materiałów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-maluje na płótnie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-zauważa zmiany w przyrodzie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-wie co jest potrzebne roślinie do życia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Wiosna jest blisko.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Zabawy według zainteresowań dzieci – zwrócenie uwagi na poszanowanie zabawek swoich i kolegów. 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(6-latki)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do czego pasuje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karta pracy.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5-latki)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dowolne zabawy lub rysowanie.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Wiosny czas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oddechowa.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Wysportowany przedszkolak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29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„Idzie wiosna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nauka wiersza z wykorzystaniem piktogramów – rozwijanie koncentracji, lepszego skupienia uwagi.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Czy to już wiosna?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29 – doskonalenie ogólnej sprawności fizycznej na torze przeszkód.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Zwiastuny wiosny”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spacer – dostrzeganie zmian charakterystycznych dla danej pory roku.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„Kwiaty”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muzyczno – ruchowa.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Lustrzane odbicie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na spostrzegawczość. 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(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6-latki)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-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Lubię matematykę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rozwiązywanie zadań matematycznych- karta pracy.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(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5-latki)-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d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owolne zabawy tematyczne – zwrócenie uwagi na zgodną zabawę i odkładanie zabawek na swoje miejsce.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poszanowania zabawek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-usystematyzowanie wiadomości nt zmian w przyrodzie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doskonalenie pamięci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umiejętności słuchania ze zrozumieniem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matematycznych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współpracy i współdziałania w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-szanuje zabawki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-łączy odpowiednie obrazki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-zna cechy charakterystyczne zmiany w przyrodzie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-wydłużanie fazy wydechowej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-słucha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-mówi wiersz z pamięci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-poprawnie wykonuje zadania ruchowe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-przelicza kwiaty , wpisuje odpowiedne znaki w działaniu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-współdziała w zabawie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„POWROTY PTAKÓW”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II.11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247B2" w:rsidRDefault="003247B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247B2" w:rsidRDefault="003247B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247B2" w:rsidRPr="00E72D85" w:rsidRDefault="003247B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Ptaki już do nas lecą.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Zabawy według zainteresowań dzieci – wdrażanie do samodzielnego podejmowania decyzji co do zajęcia i konsekwencji w jego realizacji.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Smutny ptaszek – wesoły ptaszek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burza mózgów. 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„Jaki to ptak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?” – oglądanie albumów o tematyce przyrodniczej. 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Tak jak bociany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30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47B2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247B2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3247B2" w:rsidRPr="003247B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6-latki)- </w:t>
            </w:r>
            <w:r w:rsidRPr="003247B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Śniadanie Julka i Jagody”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wprowadzenie litery „j”, „J” na podstawie wyrazu „jajko” – doskonalenie słuchu fonematycznego. Ćwiczenia w czytaniu.</w:t>
            </w:r>
          </w:p>
          <w:p w:rsidR="00E72D85" w:rsidRPr="00E72D85" w:rsidRDefault="003247B2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3247B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5-latki)- </w:t>
            </w:r>
            <w:r w:rsidRPr="00947500">
              <w:rPr>
                <w:rFonts w:ascii="Times New Roman" w:eastAsia="Times New Roman" w:hAnsi="Times New Roman" w:cs="Times New Roman"/>
                <w:bCs/>
                <w:color w:val="000000"/>
              </w:rPr>
              <w:t>Zabawy z literą J</w:t>
            </w:r>
            <w:r w:rsidR="009475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, </w:t>
            </w:r>
            <w:r w:rsidRPr="00947500">
              <w:rPr>
                <w:rFonts w:ascii="Times New Roman" w:eastAsia="Times New Roman" w:hAnsi="Times New Roman" w:cs="Times New Roman"/>
                <w:bCs/>
                <w:color w:val="000000"/>
              </w:rPr>
              <w:t>j.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Ćwiczenia analizy i syntezy słuchowo-wzrokowej. Ćwiczenie spostrzegawczości.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Głodne kurki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„Ptaszek”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wycinanie i łączenie elementów z papieru – doskonalenie umiejętności precyzyjnego odrysowywania szablonu</w:t>
            </w:r>
            <w:r w:rsidR="003247B2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 w:rsidR="003247B2" w:rsidRPr="003247B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6-latki precyzyjne wycinanie , 5-latki próba precyzyjnego wycinania)</w:t>
            </w:r>
            <w:r w:rsidRPr="003247B2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Powroty ptaków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spacer – szukanie ptaków powracających do nas na wiosnę.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Głodne kurki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Czyje to jajko?”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Zaznacz litery j,</w:t>
            </w:r>
            <w:r w:rsidR="009475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J”-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praca z kartą pracy. Swobodne zabawy według zainteresowań dzieci – wdrażanie do dzielenia się zabawkami i cierpliwego czekania na swoją kolej.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-zachęcanie  do samodzielnego podejmowania decyzji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-rozwijanie zainteresowań przyrodniczych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-wprowadzenie drukowanej i pisanej litery j, 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-określenie głoski j jako spółgłoski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 zapoznanie ze sposobem wykonania ptaka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 rozwijania inwencji twórczej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-wdrażanie do samodzielności</w:t>
            </w: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47B2" w:rsidRDefault="003247B2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47B2" w:rsidRDefault="003247B2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3247B2" w:rsidRPr="00E72D85" w:rsidRDefault="003247B2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 poszerzenie wiadomości nt jaj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(wygląd, kształt, wielkość)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-doskonalenie spostrzegawczości  i utrwalanie litery jJ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-samodzielnie podejmuje decyzje o zabawie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-ogląda z uwaga książki i wyszukuje określone informacje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j,J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-wie, ze j jest samogłoska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-czyta proste teksty, wyrazy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-odrysowuje szablon i precyzyjnie wycina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247B2" w:rsidRDefault="003247B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247B2" w:rsidRDefault="003247B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3247B2" w:rsidRPr="00E72D85" w:rsidRDefault="003247B2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się wypowiedzieć na określony temat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k</w:t>
            </w:r>
            <w:r w:rsidR="00947500">
              <w:rPr>
                <w:rFonts w:ascii="Times New Roman" w:eastAsia="Times New Roman" w:hAnsi="Times New Roman" w:cs="Times New Roman"/>
              </w:rPr>
              <w:t>ształt litery j,J i odnajduje ją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 w tekście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Dzień dobry bocianie.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Dowolne zabawy tematyczne – zwrócenie uwagi na cichą zabawę.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Pudełko – niespodzianka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Poszukaj i podkreśl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”- praca z kartą pracy.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Tak jak bociany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30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Bocian i jego gniazdo”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słuchanie opowiadania D. Kossakowskiej – wzbogacanie wiedzy dziecka na temat życia bocianów. Zachęcanie do tworzenia dłuższych wypowiedzi nt bociana.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Przestraszone żabki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zabawa ruchowa rozwijająca szybką reakcję na sygnał.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Powrót bociana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wprowadzenie  piosenki – zapoznanie ze słowami i melodią piosenki. Kształcenie poczucia rytmu podczas zabaw rytmiczno-muzycznych.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Witaj bocianie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pobyt na świeżym powietrzu – wdrażanie do przestrzegania ustalonych zasad.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Bocian i żabki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z elementem skoku.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Papierowe żabki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oddechowa. Rysowanie  przedmiotów, których nazwy rozpoczynają się na głoskę j –karta pracy. Dokończ szlaczki. Swobodne zabawy dzieci – rozwijanie umiejętności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-zachęcanie do spokojnej i cichej zabawy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-ćwiczenie zręczności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rozwijanie funkcji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-usprawnianie narządów mowy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aktywnego udziału w zajęciu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umuzykalnianie dzieci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poczucia rytmu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przestrzegania ustalonych zasad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-wydłużanie fazy wydechowej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analizy słuchowej i rysowania na temat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zgodnie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-mówi do rówieśników umiarkowanym głosem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zręczne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-słucha opowiadania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-potrafi opowiedzieć o bocianie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-wypowiada się całym zdaniem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-zna słowa i śpiewa piosnkę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-tworzy rytmiczny akompaniament na instrumentach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zajęciu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-wyodrębnia głoskę w nagłosie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-ryzuje przedmioty, których nazwy rozpoczynają się         głoską j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Jaskółka robi kółka.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Samorzutne zabawy podejmowane przez dzieci – wdrażanie do samodzielnego organizowania sobie miejsca zabawy.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Zapamiętaj i narysu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j” – zabawa kształcąca wyobraźnię. </w:t>
            </w:r>
            <w:r w:rsidR="0094750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6-latki) -</w:t>
            </w:r>
            <w:r w:rsidR="0094750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Ćwiczenia w pisaniu litery j, J po śladzie – karta pracy.</w:t>
            </w:r>
            <w:r w:rsidR="0094750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(</w:t>
            </w:r>
            <w:r w:rsidR="00947500" w:rsidRPr="00A04C2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5-latki)-</w:t>
            </w:r>
            <w:r w:rsidR="00947500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rysowanie znaków literopodobnych- karta pracy.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Tak jak bociany” –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zabawy i ćwiczenia poranne – zestaw 30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Gdzie jest jaskółka?”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matematyczna – doskonalenie umiejętności posługiwania się liczebnikami porządkowymi oraz orientacji w przestrzeni.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Ptaki do gniazd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ruchowa.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Ćwiczymy jak ptaki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ćwiczenia gimnastyczne – zestaw 30 – kształtowanie koordynacji ruchowej i równowagi.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Wiosenny wietrzyk” –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zabawy na placu przedszkolnym – zwrócenie uwagi na bezpieczeństwo podczas zabaw. 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Ptaki do gniazd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jedzą bociany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słuchanie opowiadania. Dowolne zabawy dzieci – zaspokajanie naturalnej potrzeby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-wdrażanie do zgodnej i spokojnej zabawy z innymi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koordynacji wzrokowo-ruchowej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7500" w:rsidRPr="00E72D85" w:rsidRDefault="0094750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orientacji przestrzennej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myślenia matematycznego podczas wykonywania zadań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zapoznanie się z zasadami zabawy „Bocian, żabki, jaskółka i żuraw”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ogólnej sprawności ruchowej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rysowania nt przeczytanego opowiadania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-samodzielnie wybiera rodzaj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-precyzyjnie pisze po śladzie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7500" w:rsidRPr="00E72D85" w:rsidRDefault="00947500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-przelicza liczebnikami głównymi i porządkowymi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-posługuje się pojęciami związanymi z orientacją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sprawne ruchowo-prawidłowo wykonuje zadania ruchowe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zwierzęta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-poprawnie posługuje się przyborami do rysowania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Lubimy bociany.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Swobodne zabawy według zainteresowań – kształtowanie umiejętności zgodnej i bezpiecznej zabawy z rówieśnikami.  </w:t>
            </w:r>
            <w:r w:rsidR="009475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(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6-latki</w:t>
            </w:r>
            <w:r w:rsidR="009475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)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Literki”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-łączenie liter z wyrazami;  karta pracy. </w:t>
            </w:r>
            <w:r w:rsidR="009475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Plastelinowe ptaki cudaki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lepienie z plasteliny.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Tak jak bociany”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30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Powrót bociana”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inscenizowana do piosenki – doskonalenie umiejętności dostosowania ruchu do muzyki.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 xml:space="preserve"> Integracja grupy.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Bocian i żabki”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zabawa z elementem skoku.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Papierowe bociany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wykonanie bociana z papierowego talerzyka – pobudzanie wyobraźni dziecięcej przez słowo, ruch, działalność plastyczną.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„Kto tak pięknie śpiewa?”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wyjście na podwórko – zwrócenie uwagi na różnorodność ptaków w naszym otoczeniu.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„Ptaki do gniazd”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Rozmowa ptaka z ptakiem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układanie krótkich dialogów. </w:t>
            </w:r>
            <w:r w:rsidRP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Rysowanie po śladzie- karta pracy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(6-latki)</w:t>
            </w:r>
            <w:r w:rsidRP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.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Ćwiczenie spostrzegawczości- karta pracy</w:t>
            </w:r>
            <w:r w:rsid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własna </w:t>
            </w:r>
            <w:r w:rsidR="00947500" w:rsidRPr="00947500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(5-latki).</w:t>
            </w:r>
            <w:r w:rsidR="00947500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Zabawy podejmowane według zainteresowań – wdrażanie do porozumiewania się z kolegami i koleżankami umiarkowanym głosem.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-zachęcanie do właściwych zachowań w czasie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-utrwalenie  poznanych liter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sprawności manualnej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rozwijanie poczucia rytmu.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 xml:space="preserve">-doskonalenie umiejętności łączenia ruchu do muzyki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Pr="00E72D85">
              <w:rPr>
                <w:rFonts w:ascii="Times New Roman" w:eastAsia="Times New Roman" w:hAnsi="Times New Roman" w:cs="Times New Roman"/>
              </w:rPr>
              <w:t>ozwijanie sprawności manualnej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postaw proekologicznych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obserwowania ptaków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umiejętności językowych podczas układania dialogu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-wdrażanie do zgodnego porozumiewania się z innymi i samodzielnego rozwiązywania konfliktów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-jest miłe wobec rówieśników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litery i łączy je z wyrazami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-lepi ptaka z plasteliny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-nadaje imię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-rytmizuje tekst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-razem z innymi inscenizuje piosenkę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 skacze na jednej nodze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-wie jak wygląda bocian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-samodzielnie wykonuje pracę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-zna niektóre ptaki, rozpoznaje je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-tworzy dialog i przedstawia scenki na forum grupy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-precyzyjnie rysuje po śladzie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-próbuje rozwiązywać wszelkie konflikty samodzielnie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Rodzina szpaków.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Swobodne zabawy w kącikach tematycznych – kształtowanie umiejętności samodzielnego podejmowania decyzji co do zabawy.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Znajdź takie same dwa pta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ki”- ćwiczenie spostrzegawczości; karta pracy.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Ptasi quiz”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quiz- zdania prawdziwe  fałszywe.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947500" w:rsidRP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(6-latki – zwracanie uwagi na </w:t>
            </w:r>
            <w:r w:rsidR="009254E2" w:rsidRP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szybkość i </w:t>
            </w:r>
            <w:r w:rsidR="00947500" w:rsidRP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poprawność wypowiedzi; 5-latki na</w:t>
            </w:r>
            <w:r w:rsidR="009254E2" w:rsidRP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 xml:space="preserve"> poprawność</w:t>
            </w:r>
            <w:r w:rsid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)</w:t>
            </w:r>
            <w:r w:rsidR="00947500" w:rsidRP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</w:t>
            </w:r>
            <w:r w:rsidR="00947500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Tak jak bociany”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i ćwiczenia poranne – zestaw 30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Co słychać u szpaków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rozmowa na podstawie opowiadania  D.Kossakowskiej– wzbogacanie wiedzy dzieci na temat szpaków.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„Szpak z ogrodu Pawła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plastyczna.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Ćwiczymy jak ptaki”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ćwiczenia gimnastyczne – zestaw 30 – kształtowanie koordynacji ruchowej i równowagi.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Powroty ptaków” –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spacer – obserwacja ptaków, ich gniazd, nasłuchiwanie ptasich odgłosów.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Ptaki do gniazd”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Moja dłoń będzie ptakiem”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odbijanie dłoni.</w:t>
            </w:r>
            <w:r w:rsidR="009254E2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9254E2" w:rsidRPr="009254E2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(6-lateki</w:t>
            </w:r>
            <w:r w:rsidR="009254E2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) 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Narysuj to samo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ćwiczen</w:t>
            </w:r>
            <w:r w:rsidR="009254E2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ie odwzorowania; karta pracy. (</w:t>
            </w:r>
            <w:r w:rsidR="009254E2" w:rsidRPr="00A04C2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5-latki)-</w:t>
            </w:r>
            <w:r w:rsidR="009254E2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d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owolne zabawy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zgodnych zabaw w kącikach tematycznych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spostrzegawczości wzrokowej i pamięci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4E2" w:rsidRPr="00E72D85" w:rsidRDefault="009254E2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wdrażanie do uważnego słuchania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zainteresowań przyrodniczych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sprawności ruchowych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-kształtowanie prawidłowej postawy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ornitologicznych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umiejętności manualnych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-bawi się zgonie z innymi w kącikach zabaw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spostrzegawcze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-rozpoznaje prawdziwe i fałszywe wiadomości 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254E2" w:rsidRPr="00E72D85" w:rsidRDefault="009254E2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-rozpoznaje szpaka spośród innych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-wypowiada się pełnymi zdaniami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-jest sprawne ruchowo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-odnajduje ptaki wśród drzew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-rozpoznaje ptaki poznane na zajęciach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-odrysowuje dłoń i tworzy ptaka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-rysuje taki sam wzór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„BAJKI I BAŚNIE”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IV.3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W bajkowej krainie.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Swobodne zabawy dzieci – wzajemne uznawanie prawa do zabawy i do uczestnictwa w niej.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Królewna Śnieżka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słuchanie baśni czytanej przez nauczyciela.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„Dobro i zło”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na podstawie bajki.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„W bajkowej krainie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   zestaw 31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B2F73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2B2F73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2B2F73" w:rsidRPr="002B2F7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6-latki)</w:t>
            </w:r>
            <w:r w:rsidR="002B2F7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Zakupy mamy”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wprowadzenie litery „c”, „C” na podstawie wyrazu „cebula” – doskonalenie słuchu fonematycznego. Zachęcanie do czytania prostych wyrazów i zdań. </w:t>
            </w:r>
          </w:p>
          <w:p w:rsidR="00E72D85" w:rsidRPr="00E72D85" w:rsidRDefault="002B2F73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B2F73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(5-latki)-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Zabawy z literą c, C. Ćwiczenia przygotowania do nauki czytania oraz ćwiczenie spostrzegawczości.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Księżniczka szuka księcia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Zakładka do książki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wycinanie i przyklejanie elementów – wdrażanie do estetycznego wykonywania pracy.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Wesołe smoki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na placu przedszkolnym – wdrażanie do przestrzegania zasad bezpieczeństwa.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Księżniczka szuka księcia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było dalej?”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twórcza.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Zaznaczanie w wyrazach litery c C – karta pracy. 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książkami i czytelnictwem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-rozróżnianie dobra i zła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-wprowadzenie drukowanej i pisanej litery c, C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-określenie głoski C jako spółgłoski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techniki czytania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zapoznanie ze sposobem wykonania zakładki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sprawności manualnej</w:t>
            </w: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67E1" w:rsidRPr="00E72D85" w:rsidRDefault="00CE67E1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tworzenia opowiadania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-utrwalenie poznanej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-szanuje prawa innych w zabawie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uważnie baśni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-rozróżnia dobro od zła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znak graficzny litery c, C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słowa na głoski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-czyta wyrazy, krótkie zdania 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CE67E1" w:rsidRPr="00E72D85" w:rsidRDefault="00CE67E1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-samodzielnie wykonuje zakładkę do książki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wycina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-układa dalszy ciąg opowiadania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-wyszukuje literę c w tekście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D5E19" w:rsidRPr="00E72D85" w:rsidRDefault="00ED5E1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Zając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Swobodne zabawy dzieci – zachęcanie do zgodnej i bezpiecznej zabawy.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Domowa biblioteczka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oglądanie książeczek przyniesionych przez dzieci z domu. </w:t>
            </w:r>
            <w:r w:rsidR="00ED5E19" w:rsidRPr="00ED5E1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(6-latki) - </w:t>
            </w:r>
            <w:r w:rsidRPr="00ED5E19">
              <w:rPr>
                <w:rFonts w:ascii="Times New Roman" w:eastAsia="Times New Roman" w:hAnsi="Times New Roman" w:cs="Times New Roman"/>
                <w:b/>
                <w:bCs/>
                <w:i/>
                <w:kern w:val="2"/>
                <w:lang w:eastAsia="hi-IN" w:bidi="hi-IN"/>
              </w:rPr>
              <w:t>„Ile głosek</w:t>
            </w:r>
            <w:r w:rsidRPr="00ED5E1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”-karta pracy.</w:t>
            </w:r>
            <w:r w:rsidR="00ED5E1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(5-latki)- kolorowanie obrazka.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 bajkowej krainie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31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„Zając Feliks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słuchanie bajki Doroty Kossakowskiej – wdrażanie do uważnego słuchania</w:t>
            </w:r>
            <w:r w:rsidR="00ED5E19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i wypowiadania się nt.  treści utworu </w:t>
            </w:r>
            <w:r w:rsidR="00ED5E19" w:rsidRPr="00ED5E1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 xml:space="preserve">(6-latki </w:t>
            </w:r>
            <w:r w:rsidR="00ED5E19" w:rsidRPr="00ED5E1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lastRenderedPageBreak/>
              <w:t>udzielają dłuższych wypowiedzi, 5-latki krótszych).</w:t>
            </w:r>
            <w:r w:rsidR="00ED5E19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„Księżniczka szuka księcia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Jaka to bajka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?” – zagadki muzyczne – doskonalenie szybkiej reakcji na sygnał.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Podróż do krainy baśni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relaksacyjna z elementami wizualizacji.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Na spacerze miło jest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spacer – wzbudzenie w dzieciach zainteresowań zjawiskami przyrodniczymi.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Księżniczka szuka księcia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Księżniczka na ziarnku grochu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słuchanie baśni H. Ch. Andersena.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wypowiadania się nt</w:t>
            </w:r>
            <w:r w:rsidR="00ED5E19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 oglądanej książeczki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apoznanie z treścią bajki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-zwrócenie uwagi na słuchanie rodziców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doskonalenie umiejętności wczuwania się w rolę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wystąpień na forum grupy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D5E19" w:rsidRPr="00E72D85" w:rsidRDefault="00ED5E19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słuchania kolejnej bajki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opowiadania treści bajki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-przestrzega zasad bezpiecznej zabawy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-wypowiada się nt</w:t>
            </w:r>
            <w:r w:rsidR="00ED5E19">
              <w:rPr>
                <w:rFonts w:ascii="Times New Roman" w:eastAsia="Times New Roman" w:hAnsi="Times New Roman" w:cs="Times New Roma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</w:rPr>
              <w:t xml:space="preserve"> treści obrazków w książeczce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uważnie treści bajki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-odpowiada na pytania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-wie, że należy słuchać rodziców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-odgaduje zagadki muzyczne </w:t>
            </w:r>
          </w:p>
          <w:p w:rsidR="00ED5E19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-śpiewa indywidualne i zbiorowo</w:t>
            </w:r>
          </w:p>
          <w:p w:rsid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interesuje się przyrodą</w:t>
            </w:r>
          </w:p>
          <w:p w:rsidR="00ED5E19" w:rsidRPr="00E72D85" w:rsidRDefault="00ED5E19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uważne treści bajki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-odpowiada na pytania związane z treścią bajki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Rycerze i księżniczki.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Swobodne zabawy w kącikach tematycznych – zwrócenie uwagi na poszanowanie zabawek swoich i kolegów z grupy. </w:t>
            </w:r>
            <w:r w:rsidR="00ED5E19" w:rsidRPr="00ED5E1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(6-latki) - </w:t>
            </w:r>
            <w:r w:rsidRPr="00ED5E1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 xml:space="preserve">Ćwiczenia w pisaniu litery c, C po śladzie – karta pracy. </w:t>
            </w:r>
            <w:r w:rsidR="00ED5E19" w:rsidRPr="00ED5E1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(5-latki) – pisanie znaków literopodobnych</w:t>
            </w:r>
            <w:r w:rsidR="00ED5E1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- karta pracy</w:t>
            </w:r>
            <w:r w:rsidR="00ED5E19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.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Bajkowe obrazki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układanie puzzli.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 bajkowej krainie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zabawy i ćwiczenia poranne – zestaw 31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Rycerz i księżniczka”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konstruowanie gry planszowej – doskonalenie umiejętności kodowania informacji.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bidi="hi-IN"/>
              </w:rPr>
              <w:t>Kształtowanie odporności emocjonalnej.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Sprawne krasnoludki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ćwiczenia gimnastyczne – zestaw 31 – doskonalenie ćwiczeń w parach z przyborem.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Świat wokół nas”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spacer – rozwijanie zainteresowań dzieci najbliższym otoczeniem.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Księżniczka szuka księcia”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Bajkowy obrazek”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twórcza.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Zagadki obrazkowe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- odgadywanie; karta pracy. Dowolne zabawy podejmowane według zainteresowań dzieci – zachęcanie do zabawy w 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poszanowania zabawek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analizy i syntezy wzrokowej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kształtowanie nawyku mobilizowania się do wysiłku intelektualnego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wyobraźni twórczej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-odwoływanie się do wiedzy i własnych doświadczeń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-szanuje zabawki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-szanuje prawo do zabawy kolegów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puzzle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-konstruuje grę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-rozwiązuje zadania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-umie przegrywać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-potrafi ćwiczyć z przyborem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-odgaduje zagadki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11299" w:rsidRPr="00E72D85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811299" w:rsidRPr="00E72D85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Mali ilustratorzy.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Dowolne zabawy według zainteresowań dzieci – zwrócenie uwagi na uprzejme i kulturalne zwracanie się do siebie podczas zabawy.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to w bajkach”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rytmizowanie rymowanki A. Olędzkiej. </w:t>
            </w:r>
            <w:r w:rsidR="00811299" w:rsidRPr="00811299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Pokoloruj zamek według wzoru</w:t>
            </w:r>
            <w:r w:rsidR="0081129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- </w:t>
            </w:r>
            <w:r w:rsidR="00811299" w:rsidRPr="0081129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(5-latki wg zaproponowanego wzoru, 6-latki samodzielnie).</w:t>
            </w:r>
            <w:r w:rsidR="00811299" w:rsidRPr="0081129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Czego możemy nauczyć się z bajek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?” – rozmowa kierowana.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W bajkowej krainie”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– zabawy i</w:t>
            </w:r>
            <w:r w:rsidR="00811299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ćwiczenia poranne – zestaw 31 </w:t>
            </w:r>
          </w:p>
          <w:p w:rsidR="00811299" w:rsidRPr="00E72D85" w:rsidRDefault="00811299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Rycerz i księżniczka” –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ilustracja ruchowa do wiersza D.Kossakowskiej – uwrażliwianie na piękno muzyki poważnej. „Krasnoludki i wielkoludy” – zabawa ruchowo – naśladowcza.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Ilustracja do bajki 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rysowanie kredkami pastelowymi – rozwijanie umiejętności wyrażania swoich myśli poprzez działalność plastyczną.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Idziemy na spacer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spacer – nabywanie przeświadczenia o ważności spacerów dla zdrowia, jako jednego ze sposobów nabywania odporności na choroby. 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Księżniczka szuka księcia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Jak w bajce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zabawa teatralna.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Rysowanie bohatera ulubionej bajki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- karta pracy. 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-zachęcanie do kulturalnego odnoszenia się do siebie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umiejętności językowych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Pr="00E72D85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-doskonalenie poczucia rytmu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 -rozwijanie zdolności aktorskich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doskonalenie umiejętności dobierania kolorów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-zachęcenie do częstych spacerów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inwencji twórczej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-zachęcenie do współdziałania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-rytmizuje teksty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-odpowiada na pytania </w:t>
            </w: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Pr="00E72D85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1299" w:rsidRPr="00E72D85" w:rsidRDefault="00811299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-rytmizuje tekst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-słucha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-ilustruje treść wiersza ruchem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-projektuje rysunek do bajki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-wie, ze spacer powinno odbywać się codziennie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-przebiera się w strój i odgrywa scenkę z bajki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Bajkowy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Dowolne zabawy tematyczne dzieci – wdrażanie do dzielenia się zabawką atrakcyjną.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Zamek”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- kolorowanie wg wzoru- karta pracy. 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Odgłosy lasu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twórczo – ortofoniczna.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 bajkowej krainie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31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„Szukamy rymów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dydaktyczna – rozwijanie sprawności językowej.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Koncert”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artykulacyjna.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Sprawne krasnoludki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gimnastyczne – zestaw 31 – doskonalenie ćwiczeń w parach z przyborem.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Wyścigi rycerzy”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na świeżym powietrzu – kształtowanie umiejętności zdrowej rywalizacji.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Księżniczka szuka księcia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Jaka to bajka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?” – prawda czy fałsz.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Ukryta litera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”- ćwiczenie spostrzegawczości</w:t>
            </w:r>
            <w:r w:rsidR="00811299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</w:t>
            </w:r>
            <w:r w:rsidR="00811299" w:rsidRPr="0081129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(5-latki wg podanego wzoru, 6-latki samodzielnie)</w:t>
            </w:r>
            <w:r w:rsidRPr="0081129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Dowolne zabawy według zainteresowań dzieci – wdrażanie do zgodnej zabawy z rówieśnikami.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-zachęcenie do dzielenia się zabawkami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kolorowania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ćwiczenie wrażliwości słuchowej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kształtowanie prawidłowej postawy ciała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ogólnej sprawności fizycznej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logicznego myślenia i spostrzegawczości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-dzieli się zabawkami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-koloruje wg wzoru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-demonstruje dźwięki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-wypowiada rymy do podanych wyrazów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-łączy dwa rymujące się wyrazy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-potrafi rywalizować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-określa znakiem prawdę i fałsz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spostrzegawcze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11299" w:rsidRDefault="00811299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811299" w:rsidRPr="00E72D85" w:rsidRDefault="00811299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lastRenderedPageBreak/>
              <w:t xml:space="preserve">Temat tygodnia: „WIELKANOC”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V.19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Wielkanocne tradycje.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Dowolne zabawy dzieci – zaspokajanie naturalnej potrzeby zabawy dzieci.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Siedem pisanek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rymowanka A. Olędzkiej.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Czy pamiętasz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rozmowa.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Niedługo Wielkanoc”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– zabawy i ćwiczenia poranne – zestaw 32.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„Wielkanocne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tradycje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rozmowa w oparciu o wiersz, ilustracje i własne doświadczenia – wzbogacanie wiedzy na temat  tradycji związanych z Wielkanocą.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Kura i kurczęta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zabawa orientacyjno – porządkowa.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Kolorowe jajka”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ozdabianie jajek cekinami – wdrażanie do utrzymania porządku w miejscu pracy. Rozwijanie sprawności manualnych.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Wiemy jak ubrać się”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spacer – rozumienie konieczności dostosowania ubioru do panujących warunków atmosferycznych.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Kura i kurczęta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Siejemy owies”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– zakładanie hodowli owsa.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 jajko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zawody. Swobodne zabawy według zainteresowań dzieci – wdrażanie do odkładania zabawek na wyznaczone miejsce w sali.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zgodnej zabawy z innymi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relaksowania się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umiejętności wypowiadania się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-zachęcanie do kultywowania tradycji wielkanocnych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zapoznanie ze sposobem wykonania pracy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-zwracanie uwagi na dopasowanie stroju do pogody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prowadzenia upraw i hodowli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-interesowanie się wzrostem wysianej rośliny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-bawi się zgonie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-powtarza tekst rymowanki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-prowadzi rozmowę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tradycje świąt wielkanocnych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-wypowiada się nt przeżyć związanych ze świętami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-ozdabia jajka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-jest samodzielne w projektowaniu 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-pamięta o właściwym ubiorze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-dba o wysiane rośliny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-podlewa, obserwuje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Przygotowania do Wielkanocy.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Dowolne zabawy podejmowane według zainteresowań dzieci – zachęcanie do zabawy w małych grupach.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Posłuchaj i policz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Czego brakuje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?” –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Niedługo Wielkanoc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32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Koszyczek ze święconką”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rozmowa połączona z obserwacją – poznanie symboliki pokarmów przygotowanych do święcenia.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Wielkanocne rymy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Kura i kurczęta” –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zabawa orientacyjno – porządkowa.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Wielkanocne zabawy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ćwiczenia słuchowo – ortofoniczne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usprawnianie narządów artykulacyjnych. Czerpanie radości ze wspólnej zabawy.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Zieleni się trawa, zielenią się drzewa”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– spacer – obserwacja zmian zachodzących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Kura i kurczęta”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orientacyjano- porządkowa.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 xml:space="preserve">Jajko niespodzianka” 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– zabawa twórcza.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Baranek”- rysowanie po śladzie; k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arta pracy.  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pamięci wzrokowej i prawidłowego liczenia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zachęcanie do kultywowania tradycji wielkanocnych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uważnego słuchania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doskonalenie szybkiej reakcji na przerwę w muzyce i słuchania poleceń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-zachęcenie do obserwowania zmian w przyrodzie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 umiejętności grafomotorycznych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zgonie z innymi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-przelicza liczebnikami głównymi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jakiej litery brakuje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-pamięta znaczenie symboliki pokarmów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-zna tradycje wielkanocne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melodie do życzeń świątecznych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-obserwuje i mówi o zmianach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twórcze i pomysłowe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-precyzyjnie rysuje po śladzie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Liczymy jajka.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Dowolne zabawy podejmowane według zainteresowań dzieci.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Podziel” –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zabawa słowna. Dzieci podają dowolne słowa i dzielą je na sylaby i głoski.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Pisanka”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- rysowanie wg instrukcji; karta prac</w:t>
            </w:r>
            <w:r w:rsidR="007D56E1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y </w:t>
            </w:r>
            <w:r w:rsidR="00811299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(</w:t>
            </w:r>
            <w:r w:rsidR="00811299" w:rsidRPr="007D56E1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5-latki w zakresie 6, 6-latki w zakresie 9</w:t>
            </w:r>
            <w:r w:rsidR="007D56E1" w:rsidRPr="007D56E1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)</w:t>
            </w:r>
            <w:r w:rsidRPr="007D56E1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Niedługo Wielkanoc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32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Ile jajek zniosły kurki?”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liczbowe – doskonalenie umiejętności dodawania i odejmowania. </w:t>
            </w:r>
            <w:r w:rsidR="00A96379" w:rsidRPr="00A9637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(5-latki w zakresie 6, 6-latki w zakresie 10)</w:t>
            </w:r>
            <w:r w:rsidR="00A96379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Zbieraj jajka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zabawa ruchowa z elementem liczenia.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Wielkanoc”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ćwiczenia gimnastyczne – zestaw 32 – kształtowanie prawidłowej postawy ciała podczas ćwiczeń z woreczkiem.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„Już wiosna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wzbudzenie w dzieciach zainteresowań zjawiskami przyrodniczymi.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Zbieraj jajka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ruchowa z elementem liczenia.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Kolorowe pisanki”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Wyścigi pisanek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zabawa oddechowa. Samorzutne zabawy podejmowane przez dzieci – wdrażanie do samodzielnego organizowania 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-zwrócenie uwagi na stosowanie form grzecznościowych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-przygotowanie do nauki czytania i pisania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- utrwalenie liczebników porządkowych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zapoznanie się z zasadami zabawy „Wyrywanka”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-rozwijanie inwencji twórczej dzieci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lang w:eastAsia="pl-PL"/>
              </w:rPr>
              <w:t>-wdrażanie do pomysłowego spędzania wolnego czasu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-używa zwrotów grzecznościowych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-dzieli słowa na sylaby i głoski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wg instrukcji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-liczy liczebnikami porządkowymi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-rozwiązuje zadania matematyczne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-porusza się śmiało i pewnie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-interesuje się zjawiskami przyrodniczymi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-ozdabia pisanki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-uczestniczy aktywnie w zabawie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Wielkanocne muzykowanie.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dzieci – rozwijanie umiejętności organizowania sobie czasu wolnego.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Lubię Wielkanoc bo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…”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O! Wielkanoc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twórcza.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Niedługo Wielkanoc”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32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Kto tak pięknie gra?”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z instrumentami – doskonalenie wrażliwości słuchowej. Umuzykalnianie dzieci.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Zbieraj jajka”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ruchowa z elementem liczenia.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Baba wielkanocna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rysowanie kredkami pastelowymi – doskonalenie koordynacji wzrokowo – ruchowej.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„Razem jest weselej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zabawy na placu zabaw – kształtowanie umiejętności współpracy w zespole.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Zbieraj jajka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ruchowa z elementem liczenia.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Świąteczne życzenia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Wielkanocne pocztówki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układanie puzzli</w:t>
            </w:r>
            <w:r w:rsidR="00A96379" w:rsidRPr="00A9637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(5-latki mniej elementów puzzli, 6-latki więcej </w:t>
            </w:r>
            <w:r w:rsidR="00A96379" w:rsidRPr="00A96379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lastRenderedPageBreak/>
              <w:t>elementów puzzli)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. Swobodne zabawy dzieci – wdrażanie do sprzątania po zakończonej zabawie.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Wielkanoc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-zachęcanie do organizowania czasu wolnego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-rozwijanie umiejętności językowych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gry na wybranych instrumentach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wdrażanie do estetycznego wykonywania pracy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inwencji twórczej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współpracy w zespole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percepcji wzrokowej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-zachęcanie do układania życzeń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-samo organizuje sobie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aktywne słownie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-aktywnie uczestniczy w zabawach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zagadki słuchowe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-rozróżnia dźwięki ciche i głośne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-tworzy melodie do rymowanki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-rysuje kredkami na określony temat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puzzle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-formułuje życzenia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IV.9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Wielkanoc królika.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Swobodne zabawy według zainteresowań dzieci . 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„Świąteczne kartki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plastyczna.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Pieczemy ciasto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zabawa pantomimiczna.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Niedługo Wielkanoc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zabawy i ćwiczenia poranne – zestaw 32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Wielkanocne zabawy królika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ćwiczenia w mówieniu – doskonalenie umiejętności wypowiadania się pełnymi zdaniami.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Jakie wielkanocne zabawy urządził królik?” –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omówienie obrazków.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Wielkanoc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ćwiczenia gimnastyczne – zestaw 32 – kształtowanie prawidłowej postawy ciała.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Kto pierwszy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zabawy na świeżym powietrzu 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A96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Zbieraj jajka”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ruchowa z elementem liczenia.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„Jajko”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zabawa badawcza.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Pisanka”-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kolorowanie wg wzoru; karta pracy</w:t>
            </w:r>
            <w:r w:rsidR="00A96379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(5-</w:t>
            </w:r>
            <w:r w:rsidR="00A96379" w:rsidRPr="00A9637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latki -6 wskaźników  kodu, 6-latki- 8 wskaźników  kodu)</w:t>
            </w:r>
            <w:r w:rsidRPr="00A96379">
              <w:rPr>
                <w:rFonts w:ascii="Times New Roman" w:eastAsia="Times New Roman" w:hAnsi="Times New Roman" w:cs="Times New Roman"/>
                <w:i/>
                <w:color w:val="000000"/>
                <w:kern w:val="2"/>
                <w:lang w:eastAsia="hi-IN" w:bidi="hi-IN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Dowolne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-wdrażanie do dzielenia się zabawkami i cierpliwego czekania na swoją kolej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wdrażanie do uważnego słuchania -rozwijanie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-wzbogacanie własnych wypowiedzi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rozwijanie ogólnej sprawności fizycznej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- kształtowanie umiejętności zdrowej rywalizacji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-zapoznanie z wyglądem jajka w środku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-doskonalenie rysowania wg wzoru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-czeka na swoją kolej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-rysuje kartkę wielkanocną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-słucha opowiadania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-omawia obrazki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-wypowiada się pełnymi zdaniami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-wykonuje zadania ruchowe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-potrafi rywalizować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-wie jak zbudowane jest jajko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-rysuje wg wzoru 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96379" w:rsidRDefault="00A96379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A96379" w:rsidRPr="00E72D85" w:rsidRDefault="00A96379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E72D85" w:rsidRPr="00E72D85" w:rsidTr="00E72D85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Temat tygodnia: „NA WIEJSKIM PODWÓRKU”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Realizowane obszary podstawy progra-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mowej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DZIAŁANIA DZIECI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Przewidywane </w:t>
            </w:r>
          </w:p>
          <w:p w:rsidR="00E72D85" w:rsidRPr="00E72D85" w:rsidRDefault="00E72D85" w:rsidP="00E72D8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osiągnięcia dzieci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III.5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Rodzice i ich dzieci.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Dowolne zabawy dzieci  w kącikach tematycznych – zachęcanie do zabawy w małych grupach. </w:t>
            </w:r>
            <w:r w:rsidR="00A96379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A96379"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6-latki)- </w:t>
            </w:r>
            <w:r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„</w:t>
            </w:r>
            <w:r w:rsidRPr="00A9637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Sylaby do pary</w:t>
            </w:r>
            <w:r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” – zabawa dydaktyczna</w:t>
            </w:r>
            <w:r w:rsidR="00A96379"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 (w zabawie biorą udział chętne i zainteresowane 5-latki)</w:t>
            </w:r>
            <w:r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.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Literowa kura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Wesołe zwierzęta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zabawy i ćwiczenia poranne – zestaw 33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Zwierzęta i ich młode”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rozmowa na podstawie obrazków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 własnych doświadczeń – utrwalenie nazw zwierząt hodowlanych.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Rozmowy domowych ptaków” –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zabawa orientacyjno – porządkowa z elementami ćwiczeń ortofonicznych.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Kurczak”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łączenie elementów z papieru – doskonalenie umiejętności cięcia nożyczkami drobnych elementów.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Uwaga niebezpieczeństwo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” – spacer – wdrażanie do reagowania na polecenia nauczyciela.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Rozmowy domowych ptaków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 – zabawa orientacyjno – porządkowa z elementami ćwiczeń ortofonicznych.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Kogucik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”- nauka wierszyka na pamięć, rysowanie po śladzie; karta pracy. 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 słyszysz na początku”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– zabawa słowna</w:t>
            </w:r>
            <w:r w:rsidR="00A9637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</w:t>
            </w:r>
            <w:r w:rsidR="00A96379"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5-latki </w:t>
            </w:r>
            <w:r w:rsidR="00A04C2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 xml:space="preserve">- </w:t>
            </w:r>
            <w:r w:rsidR="00A96379" w:rsidRPr="00A96379">
              <w:rPr>
                <w:rFonts w:ascii="Times New Roman" w:eastAsia="Times New Roman" w:hAnsi="Times New Roman" w:cs="Times New Roman"/>
                <w:bCs/>
                <w:i/>
                <w:color w:val="000000"/>
              </w:rPr>
              <w:t>słowa  z samogłoską na początku)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</w:rPr>
              <w:t>. Swobodne zabawy dzieci według zainteresowań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-wdrażanie do zgodnych zabaw w małych grupach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-przygotowanie do nauki czytania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rozwijanie funkcji językowych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-wyrabianie pozytywnego stosunku do zwierząt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dokładnego wykonywania pracy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porządkowania stanowiska pracy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-rozwijanie pamięci odtwórczej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sprawności motoryki małej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-doskonalenie analizy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-bawi się zgonie z innymi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-łączy sylaby i odczytuje wyraz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litery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-nazywa zwierzęta dorosłe i ich dzieci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-rozwiązuje zagadki o zwierzętach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-precyzyjnie wycina elementy pracy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-dba o estetykę pracy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-mówi wiersz z pamięci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-rysuje po śladzie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-wyodrębnia głoski w nagłosie  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I.3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Pożyteczne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Dowolne zabawy dzieci według zainteresowań .</w:t>
            </w:r>
          </w:p>
          <w:p w:rsidR="00E72D85" w:rsidRPr="00E72D85" w:rsidRDefault="00A96379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A9637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(6-latki) -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Literki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”- utrwalenie; wyglądu, karta pracy. </w:t>
            </w:r>
            <w:r w:rsidRPr="00A96379">
              <w:rPr>
                <w:rFonts w:ascii="Times New Roman" w:eastAsia="Times New Roman" w:hAnsi="Times New Roman" w:cs="Times New Roman"/>
                <w:bCs/>
                <w:i/>
                <w:kern w:val="2"/>
                <w:lang w:eastAsia="hi-IN" w:bidi="hi-IN"/>
              </w:rPr>
              <w:t>(5-latki)-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Rysowanie takiego samego wzoru- karta pracy. 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Odgłosy zwierząt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ćwiczenia dźwiękonaśladowcze. „</w:t>
            </w:r>
            <w:r w:rsidR="00E72D85"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Wesołe zwierzęta</w:t>
            </w:r>
            <w:r w:rsidR="00E72D85"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” – zabawy i ćwiczenia poranne – zestaw 33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Co nam dają zwierzęta?”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dydaktyczna – wzbogacanie wiedzy na temat życia zwierząt hodowlanych oraz produktów pochodzących od zwierząt.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Rozmowy domowych ptaków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orientacyjno – porządkowa z elementami ćwiczeń ortofonicznych.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Muzykowanie”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muzyczno – słuchowe – rozwijanie umiejętności wybiórczego słuchania.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Posłuchaj i powtórz”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zabawa rytmiczna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Mój kolega, moja koleżanka”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– zabawy na świeżym powietrzu – zachęcanie do zabawy dzieci nieśmiałych.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Koniki grzebią ziemię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z elementem równowagi.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Gdzie to położyć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zabawa dydaktyczna. „</w:t>
            </w:r>
            <w:r w:rsidRPr="00E72D85">
              <w:rPr>
                <w:rFonts w:ascii="Times New Roman" w:eastAsia="Times New Roman" w:hAnsi="Times New Roman" w:cs="Times New Roman"/>
                <w:b/>
                <w:bCs/>
                <w:kern w:val="2"/>
                <w:lang w:eastAsia="hi-IN" w:bidi="hi-IN"/>
              </w:rPr>
              <w:t>Stemple ze zwierzaków</w:t>
            </w:r>
            <w:r w:rsidRPr="00E72D85">
              <w:rPr>
                <w:rFonts w:ascii="Times New Roman" w:eastAsia="Times New Roman" w:hAnsi="Times New Roman" w:cs="Times New Roman"/>
                <w:bCs/>
                <w:kern w:val="2"/>
                <w:lang w:eastAsia="hi-IN" w:bidi="hi-IN"/>
              </w:rPr>
              <w:t>” – stemplowanie i kolorowanie. Swobodne zabawy w kącikach tematycznych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zwrócenie uwagi na stosowanie form grzecznościowych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-doskonalenie wymowy dzieci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doskonalenie umiejętności wypowiadania się na podany temat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-zachęcanie do zdrowego odżywiania się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r</w:t>
            </w: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ozwijanie zdolności szybkiego reagowania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-doskonalenie umiejętności improwizowania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-doskonalenie umiejętności przeliczania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E72D85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-rozwijanie umiejętności plastycznych </w:t>
            </w: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72D85" w:rsidRPr="00E72D85" w:rsidRDefault="00E72D85" w:rsidP="00E72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-używa zwrotów grzecznościowych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-prawidłowo wypowiada zgłoski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-wie jakie korzyści mamy ze zwierząt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-samodzielnie przygotowuje kanapki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-gra na instrumentach perkusyjnych tworząc melodie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-rozpoznaje źródło dźwięku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-przelicza i dopasowuje zbiór elementów do danej cyfry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-samodzielnie stempluje i koloruje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IV.11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I.8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I.4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I.2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IV.9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II.3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72D85" w:rsidRPr="00E72D85" w:rsidRDefault="00E72D85" w:rsidP="00E72D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bCs/>
              </w:rPr>
              <w:t>Potrafimy liczyć.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Dowolne zabawy tematyczne – zwrócenie uwagi na cichą zabawę.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Posągi zwierząt”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muzyczno – ruchowa. 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„Zgadnij i narysuj”-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karta pracy.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Wesołe zwierzęta”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zabawy i ćwiczenia poranne – zestaw 33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Gdzie jest więcej, a gdzie mniej”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porównywanie liczebności zbiorów – rozwijanie logicznego myślenia.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Co słychać na początku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” – tworzenie zbiorów.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Na wiejskim podwórku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ćwiczenia gimnastyczne – zestaw 33 – kształtowanie prawidłowej postawy ciała.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Ładnie spacerujemy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” – spacer – doskonalenie umiejętności chodzenia w parach.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Koniki grzebią ziemię”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zabawa z elementem równowagi. „</w:t>
            </w:r>
            <w:r w:rsidRPr="00E72D85">
              <w:rPr>
                <w:rFonts w:ascii="Times New Roman" w:eastAsia="Times New Roman" w:hAnsi="Times New Roman" w:cs="Times New Roman"/>
                <w:b/>
                <w:iCs/>
                <w:kern w:val="2"/>
                <w:lang w:eastAsia="hi-IN" w:bidi="hi-IN"/>
              </w:rPr>
              <w:t>Zwierzęta i ich domki”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– układanie puzzli</w:t>
            </w:r>
            <w:r w:rsidR="00A96379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 xml:space="preserve"> </w:t>
            </w:r>
            <w:r w:rsidR="00A96379" w:rsidRPr="00A96379">
              <w:rPr>
                <w:rFonts w:ascii="Times New Roman" w:eastAsia="Times New Roman" w:hAnsi="Times New Roman" w:cs="Times New Roman"/>
                <w:i/>
                <w:iCs/>
                <w:kern w:val="2"/>
                <w:lang w:eastAsia="hi-IN" w:bidi="hi-IN"/>
              </w:rPr>
              <w:t>(5-latki mnie elementów, 6-latki więcej elementów</w:t>
            </w:r>
            <w:r w:rsidR="00A96379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)</w:t>
            </w:r>
            <w:r w:rsidRPr="00E72D85">
              <w:rPr>
                <w:rFonts w:ascii="Times New Roman" w:eastAsia="Times New Roman" w:hAnsi="Times New Roman" w:cs="Times New Roman"/>
                <w:iCs/>
                <w:kern w:val="2"/>
                <w:lang w:eastAsia="hi-IN" w:bidi="hi-IN"/>
              </w:rPr>
              <w:t>. Swobodne zabawy w kącikach tematycznych – zwrócenie uwagi na poszanowanie zabawek swoich i kolegów z grupy.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posługiwania się umiarkowanym głosem w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inwencji ruchowej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rozwijanie zdolności matematycznych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zapoznanie się z zasadami zabawy „Wróżki, Reksio, Czarownice, Flinstonowie”.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-stara się mówić umiarkowanym głosem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-słucha poleceń dźwiękowych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-segreguje wg różnych cech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rytmy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-zapamiętuje kolejność i powtarza głosy zwierząt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-jest zwinne, szybki i silne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-stosuje się do zasady spaceru parami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-układa puzzle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-potrafi skupić uwagę i ukończyć pracę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IV.7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II.11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IV.4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iCs/>
              </w:rPr>
              <w:t>Zwierzęta koncentrują.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Swobodne zabawy według zainteresowań dzieci – wdrażanie do odkładania zabawek na wyznaczone miejsce w sali.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Alfabet ze sznurka” –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zabawa .„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Na wiejskim podwórku”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tematyczna.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Wesołe zwierzęta”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zabawy i ćwiczenia poranne – zestaw 33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„Koncert w wiejskiej zagrodzie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śpiew na znaną dzieciom melodię – rozwijanie wrażliwości i wyobraźni muzycznej. 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„Echo na drewienkach” – echo rytmiczne 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„Plastelinowe zwierzęta” –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lepienie z plasteliny – doskonalenie sprawności manualnej.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Poznanie nazw miejsc, w których żyją zwierzęta hodowlane.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Zabawy na świeżym powietrzu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 – pobyt na świeżym powietrzu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wdrażanie do przestrzegania ustalonych zasad.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E72D85" w:rsidRPr="00E72D85" w:rsidRDefault="00E72D85" w:rsidP="00A963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Koniki grzebią ziemię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” – zabawa z elementem równowagi.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Układamy zagadki”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– zabawa słowna. „</w:t>
            </w:r>
            <w:r w:rsidRPr="00E72D85"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Przeczytaj zdania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”- </w:t>
            </w:r>
            <w:r w:rsidR="00A96379" w:rsidRPr="0024641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(6-latki) samodzielne czytanie zdań,</w:t>
            </w:r>
            <w:r w:rsidR="00246417" w:rsidRPr="0024641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(5-latki) słuchanie zdań czytanych przez nauczyciela lub dzieci)- </w:t>
            </w:r>
            <w:r w:rsidR="00A96379" w:rsidRPr="0024641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 xml:space="preserve"> </w:t>
            </w:r>
            <w:r w:rsidRPr="00246417">
              <w:rPr>
                <w:rFonts w:ascii="Times New Roman" w:eastAsia="Times New Roman" w:hAnsi="Times New Roman" w:cs="Times New Roman"/>
                <w:i/>
                <w:kern w:val="2"/>
                <w:lang w:eastAsia="hi-IN" w:bidi="hi-IN"/>
              </w:rPr>
              <w:t>karta pracy</w:t>
            </w:r>
            <w:r w:rsidRPr="00E72D85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.  Dowolne zabawy podejmowane z inicjatywy dzieci – kształtowanie umiejętności samodzielnego organizowania sobie czasu wolnego.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-wdrażanie do sprzątania po skończonej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-utrwalanie poznanych liter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</w:rPr>
              <w:t>rozwijanie poczucia rytmu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-doskonalenie umiejętności współpracy w grupie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 utrwalenie nazw zwierząt żyjących w gospodarstwie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sprawności manualnej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-zachęcanie do przestrzegania zasad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-rozwijanie logicznego myślenia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-doskonalenie techniki czytania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-sprząta zabawki po zabawie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-rozpoznaje i nazywa litery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-bawi się w zabawy tematyczne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-śpiewa znane melodie na sylabach 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-lepi z plasteliny odpowiednie kształty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-sprząta stanowisko pracy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-przestrzega umów i zasad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-odgaduje zagadki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 xml:space="preserve">-czyta samodzielnie lub z pomocą nauczyciela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lastRenderedPageBreak/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IV.18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IV.2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I.4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III.5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IV.5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IV.8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D85">
              <w:rPr>
                <w:rFonts w:ascii="Times New Roman" w:eastAsia="Times New Roman" w:hAnsi="Times New Roman" w:cs="Times New Roman"/>
              </w:rPr>
              <w:t>I.6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72D85" w:rsidRPr="00E72D85" w:rsidRDefault="00E72D85" w:rsidP="00E7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2D85">
              <w:rPr>
                <w:rFonts w:ascii="Times New Roman" w:eastAsia="Times New Roman" w:hAnsi="Times New Roman" w:cs="Times New Roman"/>
                <w:b/>
              </w:rPr>
              <w:t>Dzień z  życia zwierząt.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Swobodne zabawy dzieci – wzajemne uznawanie prawa do zabawy i do uczestnictwa w niej.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Gadanie zwierząt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” – słuchanie wiersza A. Olędzkiej.</w:t>
            </w:r>
            <w:r w:rsidRPr="00E72D8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Rozmowa na temat wiersza.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Wesołe zwierzęta”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zabawy i ćwiczenia poranne – zestaw 33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„Co słychać na wiejskim podwórku”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słuchanie wiersza „Wiejskie podwórko” Doroty Kossakowskiej – wzbogacanie wiedzy na temat pokarmów spożywanych przez zwierzęta.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Na wiejskim podwórku”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ćwiczenia gimnastyczne – zestaw 33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kształtowanie prawidłowej postawy ciała.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Moje osiedle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spacer –  dzielenie się obserwacjami dotyczącymi zmian w przyrodzie. </w:t>
            </w: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</w:p>
          <w:p w:rsidR="00E72D85" w:rsidRPr="00E72D85" w:rsidRDefault="00E72D85" w:rsidP="00E72D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Koniki grzebią ziemię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” – zabawa z elementem równowagi. 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„Czy to prawda?”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– quiz . „</w:t>
            </w:r>
            <w:r w:rsidRPr="00E72D85"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hi-IN" w:bidi="hi-IN"/>
              </w:rPr>
              <w:t>Narysuj to samo”-</w:t>
            </w:r>
            <w:r w:rsidRPr="00E72D85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 xml:space="preserve"> karta pracy . Swobodne zabawy według zainteresowań dzieci – zachęcanie do zgodnej i bezpiecznej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-zwracanie uwagi na uznawanie praw do zabawy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-zachęcanie do uważnego słuchania wiersza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 zachęcanie do swobodnych wypowiedzi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-wdrażanie do uważnego słuchania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E72D8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ozwijanie ogólnej sprawności fizycznej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zainteresowań przyrodniczych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-doskonalenie analizy sylabowej wyrazów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-rozwijanie umiejętności odwzorowywania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-szanuj prawa innych do zabaw i zabawek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-słucha uważnie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-wypowiada się na temat treści wiersza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-buduje dłuższe wypowiedzi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-wie czym się odżywiają zwierzęta wiejskie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-jest sprawne ruchowo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-poprawnie wykonuje zadana ruchowe 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>-dzieli nazwy na sylaby, liczy sylaby i porównuje ilość</w:t>
            </w:r>
          </w:p>
          <w:p w:rsidR="00E72D85" w:rsidRPr="00E72D85" w:rsidRDefault="00E72D85" w:rsidP="00E72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2D85">
              <w:rPr>
                <w:rFonts w:ascii="Times New Roman" w:eastAsia="Times New Roman" w:hAnsi="Times New Roman" w:cs="Times New Roman"/>
                <w:color w:val="000000"/>
              </w:rPr>
              <w:t xml:space="preserve">-rysuje z pamięci </w:t>
            </w:r>
          </w:p>
        </w:tc>
      </w:tr>
      <w:tr w:rsidR="00E72D85" w:rsidRPr="00E72D85" w:rsidTr="00E72D8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72D85">
              <w:rPr>
                <w:rFonts w:ascii="Times New Roman" w:eastAsia="Times New Roman" w:hAnsi="Times New Roman" w:cs="Times New Roman"/>
                <w:b/>
                <w:lang w:val="en-US"/>
              </w:rPr>
              <w:t>Uwagi:</w:t>
            </w:r>
          </w:p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85" w:rsidRPr="00E72D85" w:rsidRDefault="00E72D85" w:rsidP="00E72D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E72D85" w:rsidRPr="00E72D85" w:rsidRDefault="00E72D85" w:rsidP="00E72D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D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przewodników wszystkie plany dla tej grupy wiekowej opracowała nauczycielka przedszkola Małgorzata Pędziwiatr. </w:t>
      </w:r>
    </w:p>
    <w:p w:rsidR="00E72D85" w:rsidRPr="00E72D85" w:rsidRDefault="00E72D85" w:rsidP="00E72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D85" w:rsidRDefault="00E72D85"/>
    <w:sectPr w:rsidR="00E72D85" w:rsidSect="00E72D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E"/>
    <w:rsid w:val="00063CFB"/>
    <w:rsid w:val="000A3A99"/>
    <w:rsid w:val="001329DF"/>
    <w:rsid w:val="00246417"/>
    <w:rsid w:val="002B2F73"/>
    <w:rsid w:val="0030647A"/>
    <w:rsid w:val="003247B2"/>
    <w:rsid w:val="00446525"/>
    <w:rsid w:val="004906CA"/>
    <w:rsid w:val="004C4874"/>
    <w:rsid w:val="004E5F6E"/>
    <w:rsid w:val="00523B2B"/>
    <w:rsid w:val="00563922"/>
    <w:rsid w:val="006B707E"/>
    <w:rsid w:val="006C47C0"/>
    <w:rsid w:val="007D56E1"/>
    <w:rsid w:val="00811299"/>
    <w:rsid w:val="008314D8"/>
    <w:rsid w:val="008779C8"/>
    <w:rsid w:val="00900137"/>
    <w:rsid w:val="009254E2"/>
    <w:rsid w:val="00947500"/>
    <w:rsid w:val="009569EB"/>
    <w:rsid w:val="009965E6"/>
    <w:rsid w:val="00A04C29"/>
    <w:rsid w:val="00A316F3"/>
    <w:rsid w:val="00A4157E"/>
    <w:rsid w:val="00A96379"/>
    <w:rsid w:val="00AB4715"/>
    <w:rsid w:val="00B65A94"/>
    <w:rsid w:val="00BB3C41"/>
    <w:rsid w:val="00BF3BD7"/>
    <w:rsid w:val="00C25EBC"/>
    <w:rsid w:val="00CE67E1"/>
    <w:rsid w:val="00E64939"/>
    <w:rsid w:val="00E72D85"/>
    <w:rsid w:val="00E85366"/>
    <w:rsid w:val="00EA165E"/>
    <w:rsid w:val="00ED5E19"/>
    <w:rsid w:val="00F144B0"/>
    <w:rsid w:val="00FA246D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1C17-8D8B-4962-A032-9024B917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E72D85"/>
  </w:style>
  <w:style w:type="paragraph" w:customStyle="1" w:styleId="Bezodstpw1">
    <w:name w:val="Bez odstępów1"/>
    <w:rsid w:val="00E72D8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E72D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2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D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2D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9D426-556D-4540-8B7E-CA41A63E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19025</TotalTime>
  <Pages>36</Pages>
  <Words>15851</Words>
  <Characters>95110</Characters>
  <Application>Microsoft Office Word</Application>
  <DocSecurity>0</DocSecurity>
  <Lines>792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Małgorzata Pędziwiatr</cp:lastModifiedBy>
  <cp:revision>16</cp:revision>
  <cp:lastPrinted>2020-01-01T11:21:00Z</cp:lastPrinted>
  <dcterms:created xsi:type="dcterms:W3CDTF">2019-11-23T10:24:00Z</dcterms:created>
  <dcterms:modified xsi:type="dcterms:W3CDTF">2020-01-04T10:13:00Z</dcterms:modified>
</cp:coreProperties>
</file>