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46" w:rsidRDefault="00D64E46" w:rsidP="00B85D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Plany pracy</w:t>
      </w:r>
      <w:r w:rsidR="0021255C">
        <w:rPr>
          <w:b/>
          <w:sz w:val="40"/>
          <w:szCs w:val="40"/>
        </w:rPr>
        <w:t xml:space="preserve"> „Pięciolatek. Razem poznajemy świat” – cz.1</w:t>
      </w:r>
      <w:bookmarkStart w:id="0" w:name="_GoBack"/>
      <w:bookmarkEnd w:id="0"/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Tr="00B85D07">
        <w:tc>
          <w:tcPr>
            <w:tcW w:w="15660" w:type="dxa"/>
            <w:gridSpan w:val="5"/>
          </w:tcPr>
          <w:p w:rsidR="00D64E46" w:rsidRDefault="00D64E46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 tygodnia: „POZNAJMY SIĘ NAWZAJEM”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000ECC" w:rsidRDefault="00D64E46">
            <w:r w:rsidRPr="00000ECC">
              <w:rPr>
                <w:sz w:val="22"/>
                <w:szCs w:val="22"/>
              </w:rPr>
              <w:t>I.6</w:t>
            </w:r>
          </w:p>
          <w:p w:rsidR="00D64E46" w:rsidRPr="00000ECC" w:rsidRDefault="00D64E46">
            <w:r w:rsidRPr="00000ECC">
              <w:rPr>
                <w:sz w:val="22"/>
                <w:szCs w:val="22"/>
              </w:rPr>
              <w:t>III.3</w:t>
            </w:r>
          </w:p>
          <w:p w:rsidR="00D64E46" w:rsidRPr="00000ECC" w:rsidRDefault="00D64E46">
            <w:r w:rsidRPr="00000ECC">
              <w:rPr>
                <w:sz w:val="22"/>
                <w:szCs w:val="22"/>
              </w:rPr>
              <w:t>III.4</w:t>
            </w:r>
          </w:p>
          <w:p w:rsidR="00D64E46" w:rsidRPr="00000ECC" w:rsidRDefault="00D64E46"/>
          <w:p w:rsidR="00D64E46" w:rsidRPr="00000ECC" w:rsidRDefault="00D64E46"/>
          <w:p w:rsidR="00D64E46" w:rsidRPr="00000ECC" w:rsidRDefault="00D64E46">
            <w:r w:rsidRPr="00000ECC">
              <w:rPr>
                <w:sz w:val="22"/>
                <w:szCs w:val="22"/>
              </w:rPr>
              <w:t>I.5</w:t>
            </w:r>
          </w:p>
          <w:p w:rsidR="00D64E46" w:rsidRPr="00000ECC" w:rsidRDefault="00D64E46"/>
          <w:p w:rsidR="00D64E46" w:rsidRPr="00000ECC" w:rsidRDefault="00D64E46">
            <w:r>
              <w:rPr>
                <w:sz w:val="22"/>
                <w:szCs w:val="22"/>
              </w:rPr>
              <w:t>IV.2</w:t>
            </w:r>
          </w:p>
          <w:p w:rsidR="00D64E46" w:rsidRPr="00000ECC" w:rsidRDefault="00D64E46">
            <w:r w:rsidRPr="00000ECC">
              <w:rPr>
                <w:sz w:val="22"/>
                <w:szCs w:val="22"/>
              </w:rPr>
              <w:t>III.5</w:t>
            </w:r>
          </w:p>
          <w:p w:rsidR="00D64E46" w:rsidRPr="00000ECC" w:rsidRDefault="00D64E46">
            <w:r>
              <w:rPr>
                <w:sz w:val="22"/>
                <w:szCs w:val="22"/>
              </w:rPr>
              <w:t>III.2</w:t>
            </w:r>
          </w:p>
          <w:p w:rsidR="00D64E46" w:rsidRPr="00000ECC" w:rsidRDefault="00D64E46">
            <w:r>
              <w:rPr>
                <w:sz w:val="22"/>
                <w:szCs w:val="22"/>
              </w:rPr>
              <w:t>II.3</w:t>
            </w:r>
          </w:p>
          <w:p w:rsidR="00D64E46" w:rsidRPr="00000ECC" w:rsidRDefault="00D64E46"/>
          <w:p w:rsidR="00D64E46" w:rsidRPr="00000ECC" w:rsidRDefault="00D64E46">
            <w:r w:rsidRPr="00000ECC">
              <w:rPr>
                <w:sz w:val="22"/>
                <w:szCs w:val="22"/>
              </w:rPr>
              <w:t>I.8</w:t>
            </w:r>
          </w:p>
          <w:p w:rsidR="00D64E46" w:rsidRDefault="00D64E46">
            <w:r w:rsidRPr="00000ECC">
              <w:rPr>
                <w:sz w:val="22"/>
                <w:szCs w:val="22"/>
              </w:rPr>
              <w:t>I.5</w:t>
            </w:r>
          </w:p>
          <w:p w:rsidR="00D64E46" w:rsidRDefault="00D64E46"/>
          <w:p w:rsidR="00D64E46" w:rsidRPr="00000ECC" w:rsidRDefault="00D64E46"/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I.4</w:t>
            </w: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I.2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E03F1F" w:rsidRPr="00000ECC" w:rsidRDefault="00E03F1F">
            <w:pPr>
              <w:rPr>
                <w:lang w:val="en-US"/>
              </w:rPr>
            </w:pP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I.5</w:t>
            </w: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IV.8</w:t>
            </w:r>
          </w:p>
          <w:p w:rsidR="00D64E46" w:rsidRPr="00000ECC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III.5</w:t>
            </w:r>
          </w:p>
          <w:p w:rsidR="00D64E46" w:rsidRDefault="00D64E46">
            <w:r w:rsidRPr="00000EC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.6</w:t>
            </w:r>
          </w:p>
          <w:p w:rsidR="00D64E46" w:rsidRPr="00000ECC" w:rsidRDefault="00D64E46"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</w:tcPr>
          <w:p w:rsidR="00D64E46" w:rsidRPr="00000ECC" w:rsidRDefault="00D64E46">
            <w:pPr>
              <w:pStyle w:val="Bezodstpw1"/>
              <w:rPr>
                <w:b/>
                <w:sz w:val="22"/>
                <w:szCs w:val="22"/>
              </w:rPr>
            </w:pPr>
          </w:p>
          <w:p w:rsidR="00D64E46" w:rsidRPr="00000ECC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000ECC">
              <w:rPr>
                <w:b/>
                <w:sz w:val="22"/>
                <w:szCs w:val="22"/>
              </w:rPr>
              <w:t>Znamy swoje imiona.</w:t>
            </w:r>
          </w:p>
          <w:p w:rsidR="00D64E46" w:rsidRPr="00000ECC" w:rsidRDefault="00D64E46">
            <w:pPr>
              <w:spacing w:line="276" w:lineRule="auto"/>
              <w:ind w:left="343"/>
              <w:rPr>
                <w:b/>
              </w:rPr>
            </w:pPr>
          </w:p>
        </w:tc>
        <w:tc>
          <w:tcPr>
            <w:tcW w:w="6300" w:type="dxa"/>
          </w:tcPr>
          <w:p w:rsidR="00D64E46" w:rsidRPr="00000ECC" w:rsidRDefault="00D64E46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00ECC">
              <w:rPr>
                <w:bCs/>
                <w:sz w:val="22"/>
                <w:szCs w:val="22"/>
              </w:rPr>
              <w:t xml:space="preserve">Swobodne zabawy dowolnie wybraną zabawką </w:t>
            </w:r>
          </w:p>
          <w:p w:rsidR="00D64E46" w:rsidRPr="00000ECC" w:rsidRDefault="00D64E46" w:rsidP="00B85D0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00ECC">
              <w:rPr>
                <w:bCs/>
                <w:sz w:val="22"/>
                <w:szCs w:val="22"/>
              </w:rPr>
              <w:t>„</w:t>
            </w:r>
            <w:r w:rsidRPr="00000ECC">
              <w:rPr>
                <w:b/>
                <w:bCs/>
                <w:sz w:val="22"/>
                <w:szCs w:val="22"/>
              </w:rPr>
              <w:t>Powitanie dzieci przybyłych do przedszkola</w:t>
            </w:r>
            <w:r w:rsidRPr="00000ECC">
              <w:rPr>
                <w:bCs/>
                <w:sz w:val="22"/>
                <w:szCs w:val="22"/>
              </w:rPr>
              <w:t>” -doskonalenie umiejętności przedstawiania się.  „</w:t>
            </w:r>
            <w:r w:rsidRPr="00000ECC">
              <w:rPr>
                <w:b/>
                <w:bCs/>
                <w:sz w:val="22"/>
                <w:szCs w:val="22"/>
              </w:rPr>
              <w:t>Jeden, dwa, trzy swoje imię powiedz mi”</w:t>
            </w:r>
            <w:r w:rsidRPr="00000ECC">
              <w:rPr>
                <w:bCs/>
                <w:sz w:val="22"/>
                <w:szCs w:val="22"/>
              </w:rPr>
              <w:t xml:space="preserve"> – zabawa z piłką; wzajemne poznanie się przez dzieci, próby zapamiętywania swoich imion.</w:t>
            </w:r>
          </w:p>
          <w:p w:rsidR="00D64E46" w:rsidRPr="00000ECC" w:rsidRDefault="00D64E46" w:rsidP="00B85D0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00ECC">
              <w:rPr>
                <w:bCs/>
                <w:sz w:val="22"/>
                <w:szCs w:val="22"/>
              </w:rPr>
              <w:t xml:space="preserve">  Zabawy i ćwiczenia poranne - zestaw 1; kształcenie szybkiej reakcji na sygnał słowny.</w:t>
            </w:r>
          </w:p>
          <w:p w:rsidR="00D64E46" w:rsidRPr="00000ECC" w:rsidRDefault="00D64E46" w:rsidP="00B85D0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64E46" w:rsidRPr="00000ECC" w:rsidRDefault="00D64E46" w:rsidP="00B85D07">
            <w:pPr>
              <w:pStyle w:val="Bezodstpw1"/>
              <w:rPr>
                <w:bCs/>
                <w:sz w:val="22"/>
                <w:szCs w:val="22"/>
              </w:rPr>
            </w:pPr>
            <w:r w:rsidRPr="00000ECC">
              <w:rPr>
                <w:b/>
                <w:bCs/>
                <w:sz w:val="22"/>
                <w:szCs w:val="22"/>
              </w:rPr>
              <w:t>„Poznajmy się nawzajem –poznajmy naszą salę</w:t>
            </w:r>
            <w:r w:rsidRPr="00000ECC">
              <w:rPr>
                <w:bCs/>
                <w:sz w:val="22"/>
                <w:szCs w:val="22"/>
              </w:rPr>
              <w:t>”- rozmowa z dziećmi   na podstawie  wiersza „Nasza sala” oraz własnych doświadczeń. Zapoznanie dzieci z wyglądem własnej sali, utrwalenie imion kolegów i koleżanek  z grupy. Integrowanie grupy- tworzenie przyjaznej atmosfery oraz poczucia bezpieczeństwa.</w:t>
            </w:r>
          </w:p>
          <w:p w:rsidR="00D64E46" w:rsidRPr="00000ECC" w:rsidRDefault="00D64E46" w:rsidP="00B85D0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00ECC">
              <w:rPr>
                <w:b/>
                <w:bCs/>
                <w:sz w:val="22"/>
                <w:szCs w:val="22"/>
              </w:rPr>
              <w:t>Nauka przyjmowania prawidłowej postawy ciała poprzez zabawę – zajęcia ruchowe, zestaw nr1.</w:t>
            </w:r>
            <w:r w:rsidRPr="00000ECC">
              <w:rPr>
                <w:sz w:val="22"/>
                <w:szCs w:val="22"/>
              </w:rPr>
              <w:t xml:space="preserve"> </w:t>
            </w:r>
            <w:r w:rsidRPr="00000ECC">
              <w:rPr>
                <w:bCs/>
                <w:sz w:val="22"/>
                <w:szCs w:val="22"/>
              </w:rPr>
              <w:t xml:space="preserve">Informacje dotyczące prawidłowego ustawienia ciała. Kształtowanie odpowiedzialności za współćwiczącego. </w:t>
            </w:r>
          </w:p>
          <w:p w:rsidR="00D64E46" w:rsidRPr="00000ECC" w:rsidRDefault="00D64E46" w:rsidP="00B85D0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00ECC">
              <w:rPr>
                <w:bCs/>
                <w:sz w:val="22"/>
                <w:szCs w:val="22"/>
              </w:rPr>
              <w:t xml:space="preserve">Wyjście na plac przedszkolny - zabawy z wykorzystaniem urządzeń terenowych. Zwrócenie uwagi na bezpieczeństwo, zapoznanie z regulaminem korzystania  z placu  zabaw. </w:t>
            </w:r>
          </w:p>
          <w:p w:rsidR="00D64E46" w:rsidRPr="00000ECC" w:rsidRDefault="00D64E46" w:rsidP="00B85D0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D64E46" w:rsidRPr="00000ECC" w:rsidRDefault="00D64E46" w:rsidP="00B85D07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000ECC">
              <w:rPr>
                <w:bCs/>
                <w:sz w:val="22"/>
                <w:szCs w:val="22"/>
              </w:rPr>
              <w:t>„</w:t>
            </w:r>
            <w:r w:rsidRPr="00000ECC">
              <w:rPr>
                <w:b/>
                <w:bCs/>
                <w:sz w:val="22"/>
                <w:szCs w:val="22"/>
              </w:rPr>
              <w:t>Znajdź swoją parę”</w:t>
            </w:r>
            <w:r w:rsidRPr="00000ECC">
              <w:rPr>
                <w:bCs/>
                <w:sz w:val="22"/>
                <w:szCs w:val="22"/>
              </w:rPr>
              <w:t xml:space="preserve"> – zabawa ruchowa orientacyjno-porządkowa. „</w:t>
            </w:r>
            <w:r w:rsidRPr="00000ECC">
              <w:rPr>
                <w:b/>
                <w:bCs/>
                <w:sz w:val="22"/>
                <w:szCs w:val="22"/>
              </w:rPr>
              <w:t>Kolorowe baloniki</w:t>
            </w:r>
            <w:r w:rsidRPr="00000ECC">
              <w:rPr>
                <w:bCs/>
                <w:sz w:val="22"/>
                <w:szCs w:val="22"/>
              </w:rPr>
              <w:t>” – ćwiczenia graficzne; ćwiczenie umiejętności kreślenia linii pionowych bez odrywania ręki od kartki</w:t>
            </w:r>
            <w:r>
              <w:rPr>
                <w:bCs/>
                <w:sz w:val="22"/>
                <w:szCs w:val="22"/>
              </w:rPr>
              <w:t>.</w:t>
            </w:r>
            <w:r w:rsidRPr="00000ECC">
              <w:rPr>
                <w:bCs/>
                <w:sz w:val="22"/>
                <w:szCs w:val="22"/>
              </w:rPr>
              <w:t xml:space="preserve"> „</w:t>
            </w:r>
            <w:r w:rsidRPr="00000ECC">
              <w:rPr>
                <w:b/>
                <w:bCs/>
                <w:sz w:val="22"/>
                <w:szCs w:val="22"/>
              </w:rPr>
              <w:t>Czyj to znaczek?-</w:t>
            </w:r>
            <w:r w:rsidRPr="00000ECC">
              <w:rPr>
                <w:bCs/>
                <w:sz w:val="22"/>
                <w:szCs w:val="22"/>
              </w:rPr>
              <w:t xml:space="preserve"> zabawa rozwijająca percepcje wzrokową.  Zabawy swobodne w kącikach zainteresowań: lalek, ko</w:t>
            </w:r>
            <w:r>
              <w:rPr>
                <w:bCs/>
                <w:sz w:val="22"/>
                <w:szCs w:val="22"/>
              </w:rPr>
              <w:t xml:space="preserve">nstrukcyjnym, samochodowym; </w:t>
            </w:r>
            <w:r w:rsidRPr="00000ECC">
              <w:rPr>
                <w:bCs/>
                <w:sz w:val="22"/>
                <w:szCs w:val="22"/>
              </w:rPr>
              <w:t xml:space="preserve"> zwrócenie uwagi na zgodną wspólną zabawę.</w:t>
            </w:r>
          </w:p>
          <w:p w:rsidR="00D64E46" w:rsidRPr="00000ECC" w:rsidRDefault="00D64E4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</w:t>
            </w:r>
            <w:r w:rsidRPr="000A1849">
              <w:rPr>
                <w:bCs/>
                <w:sz w:val="22"/>
                <w:szCs w:val="22"/>
              </w:rPr>
              <w:t xml:space="preserve"> wdrażanie do używania zwrotów grzecznościowych</w:t>
            </w: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 zwrócenie uwagi na odnoszenie zabawek na swoje miejsce po skończonej zabawie</w:t>
            </w:r>
          </w:p>
          <w:p w:rsidR="00D64E46" w:rsidRPr="000A1849" w:rsidRDefault="00D64E46" w:rsidP="00B85D07">
            <w:pPr>
              <w:pStyle w:val="Bezodstpw1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 xml:space="preserve">- kształtowanie umiejętności rozumienia informacji przedstawionych </w:t>
            </w: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 xml:space="preserve"> w formie symbolu /rozpoznawanie  znaczka w sali, w szatni i w łazience/</w:t>
            </w: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-kształtowanie postawy współgospodarza Sali</w:t>
            </w: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 rozwijanie ogólnej sprawności fizycznej</w:t>
            </w: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</w:t>
            </w:r>
            <w:r w:rsidRPr="000A1849">
              <w:rPr>
                <w:sz w:val="22"/>
                <w:szCs w:val="22"/>
              </w:rPr>
              <w:t xml:space="preserve"> </w:t>
            </w:r>
            <w:r w:rsidRPr="000A1849">
              <w:rPr>
                <w:bCs/>
                <w:sz w:val="22"/>
                <w:szCs w:val="22"/>
              </w:rPr>
              <w:t>zwrócenie uwagi na bezpieczeństwo</w:t>
            </w: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Pr="000A1849" w:rsidRDefault="00D64E46" w:rsidP="00B85D07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Pr="000A1849" w:rsidRDefault="00D64E46" w:rsidP="00B85D07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</w:t>
            </w:r>
            <w:r w:rsidRPr="000A1849">
              <w:rPr>
                <w:sz w:val="22"/>
                <w:szCs w:val="22"/>
              </w:rPr>
              <w:t xml:space="preserve"> doskonalenie umiejętności grafomotorycznych </w:t>
            </w:r>
          </w:p>
          <w:p w:rsidR="00D64E46" w:rsidRPr="000A1849" w:rsidRDefault="00D64E46" w:rsidP="00B85D07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</w:t>
            </w:r>
            <w:r w:rsidRPr="000A1849">
              <w:rPr>
                <w:bCs/>
                <w:sz w:val="22"/>
                <w:szCs w:val="22"/>
              </w:rPr>
              <w:t>kształtowanie umiejętności rozumienia informacji przedstawionych w formie symbolu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t>-bawi się zgodnie z innymi</w:t>
            </w:r>
          </w:p>
          <w:p w:rsidR="00D64E46" w:rsidRPr="000A1849" w:rsidRDefault="00D64E46" w:rsidP="007026CF">
            <w:r w:rsidRPr="000A1849">
              <w:rPr>
                <w:sz w:val="22"/>
                <w:szCs w:val="22"/>
              </w:rPr>
              <w:t>- potrafi się przedstawić</w:t>
            </w:r>
          </w:p>
          <w:p w:rsidR="00D64E46" w:rsidRPr="000A1849" w:rsidRDefault="00D64E46" w:rsidP="007026CF">
            <w:r w:rsidRPr="000A1849">
              <w:rPr>
                <w:sz w:val="22"/>
                <w:szCs w:val="22"/>
              </w:rPr>
              <w:t xml:space="preserve">-poznaje innych w drodze rozmowy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-chętnie ćwiczy </w:t>
            </w:r>
          </w:p>
          <w:p w:rsidR="00D64E46" w:rsidRPr="000A1849" w:rsidRDefault="00D64E46"/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-zna pomieszczenia przedszkola i pracowników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-czuje się współgospodarzem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-jest sprawne ruchowo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-przyjmuje właściwe pozycje w czasie ćwiczeń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-zna zasady bezpiecznej zabawy na placu przedszkolnym</w:t>
            </w:r>
          </w:p>
          <w:p w:rsidR="00D64E46" w:rsidRPr="000A1849" w:rsidRDefault="00D64E46"/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-potrafi  odszukać swoją parę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-precyzyjnie rysuje linie poziome i pionowe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-jest spostrzegawcze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-bawi się zgodnie z innymi  </w:t>
            </w:r>
          </w:p>
        </w:tc>
      </w:tr>
      <w:tr w:rsidR="00D64E46" w:rsidTr="00B85D07">
        <w:tc>
          <w:tcPr>
            <w:tcW w:w="1440" w:type="dxa"/>
          </w:tcPr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I.6</w:t>
            </w: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lastRenderedPageBreak/>
              <w:t>III.1</w:t>
            </w: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IV.9</w:t>
            </w: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IV.1</w:t>
            </w:r>
          </w:p>
          <w:p w:rsidR="00D64E46" w:rsidRPr="00000ECC" w:rsidRDefault="00D64E46">
            <w:pPr>
              <w:rPr>
                <w:lang w:val="en-US"/>
              </w:rPr>
            </w:pPr>
          </w:p>
          <w:p w:rsidR="00D64E46" w:rsidRPr="00000ECC" w:rsidRDefault="00D64E46">
            <w:pPr>
              <w:rPr>
                <w:lang w:val="en-US"/>
              </w:rPr>
            </w:pPr>
            <w:r w:rsidRPr="00000ECC">
              <w:rPr>
                <w:sz w:val="22"/>
                <w:szCs w:val="22"/>
                <w:lang w:val="en-US"/>
              </w:rPr>
              <w:t>I.5</w:t>
            </w:r>
          </w:p>
          <w:p w:rsidR="00D64E46" w:rsidRPr="00000ECC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IV.2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II.1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II.2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IV.8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I.7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I.9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I.4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I.2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III.3</w:t>
            </w:r>
          </w:p>
          <w:p w:rsidR="00D64E46" w:rsidRPr="00000ECC" w:rsidRDefault="00D64E46">
            <w:r>
              <w:rPr>
                <w:sz w:val="22"/>
                <w:szCs w:val="22"/>
              </w:rPr>
              <w:t>III.6</w:t>
            </w:r>
          </w:p>
          <w:p w:rsidR="00D64E46" w:rsidRPr="00000ECC" w:rsidRDefault="00D64E46">
            <w:r>
              <w:rPr>
                <w:sz w:val="22"/>
                <w:szCs w:val="22"/>
              </w:rPr>
              <w:t>I.5</w:t>
            </w:r>
          </w:p>
          <w:p w:rsidR="00D64E46" w:rsidRPr="00000ECC" w:rsidRDefault="00D64E46">
            <w:r>
              <w:rPr>
                <w:sz w:val="22"/>
                <w:szCs w:val="22"/>
              </w:rPr>
              <w:t>I.6</w:t>
            </w:r>
          </w:p>
          <w:p w:rsidR="00D64E46" w:rsidRPr="00000ECC" w:rsidRDefault="00D64E46">
            <w:r>
              <w:rPr>
                <w:sz w:val="22"/>
                <w:szCs w:val="22"/>
              </w:rPr>
              <w:t>III.1</w:t>
            </w:r>
          </w:p>
          <w:p w:rsidR="00D64E46" w:rsidRPr="00000ECC" w:rsidRDefault="00D64E46"/>
        </w:tc>
        <w:tc>
          <w:tcPr>
            <w:tcW w:w="1800" w:type="dxa"/>
          </w:tcPr>
          <w:p w:rsidR="00D64E46" w:rsidRPr="000A1849" w:rsidRDefault="00D64E46">
            <w:pPr>
              <w:pStyle w:val="Bezodstpw1"/>
              <w:rPr>
                <w:b/>
              </w:rPr>
            </w:pPr>
            <w:r w:rsidRPr="000A1849">
              <w:rPr>
                <w:b/>
              </w:rPr>
              <w:lastRenderedPageBreak/>
              <w:t xml:space="preserve"> </w:t>
            </w:r>
          </w:p>
          <w:p w:rsidR="00D64E46" w:rsidRPr="000A1849" w:rsidRDefault="00D64E46" w:rsidP="007026CF">
            <w:pPr>
              <w:pStyle w:val="Bezodstpw1"/>
              <w:jc w:val="center"/>
              <w:rPr>
                <w:b/>
              </w:rPr>
            </w:pPr>
            <w:r w:rsidRPr="000A1849">
              <w:rPr>
                <w:b/>
              </w:rPr>
              <w:lastRenderedPageBreak/>
              <w:t>Nazywamy nasze emocje.</w:t>
            </w:r>
          </w:p>
          <w:p w:rsidR="00D64E46" w:rsidRPr="000A1849" w:rsidRDefault="00D64E46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</w:tcPr>
          <w:p w:rsidR="00D64E46" w:rsidRPr="000A1849" w:rsidRDefault="00D64E46" w:rsidP="007026CF">
            <w:pPr>
              <w:pStyle w:val="Bezodstpw1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lastRenderedPageBreak/>
              <w:t>Podczas schodzenia się dzieci zabawy dowolnie wybranymi</w:t>
            </w:r>
            <w:r w:rsidRPr="000A1849">
              <w:rPr>
                <w:b/>
                <w:bCs/>
                <w:sz w:val="22"/>
                <w:szCs w:val="22"/>
              </w:rPr>
              <w:t xml:space="preserve"> </w:t>
            </w:r>
            <w:r w:rsidRPr="000A1849">
              <w:rPr>
                <w:bCs/>
                <w:sz w:val="22"/>
                <w:szCs w:val="22"/>
              </w:rPr>
              <w:lastRenderedPageBreak/>
              <w:t>zabawkami; wdrażanie do zgodnej wspólnej zabawy.</w:t>
            </w:r>
            <w:r w:rsidRPr="000A1849">
              <w:rPr>
                <w:b/>
                <w:bCs/>
                <w:sz w:val="22"/>
                <w:szCs w:val="22"/>
              </w:rPr>
              <w:t xml:space="preserve"> „Pluszowy  gość” </w:t>
            </w:r>
            <w:r w:rsidRPr="000A1849">
              <w:rPr>
                <w:bCs/>
                <w:sz w:val="22"/>
                <w:szCs w:val="22"/>
              </w:rPr>
              <w:t>– zabawa integracyjna „</w:t>
            </w:r>
            <w:r w:rsidRPr="000A1849">
              <w:rPr>
                <w:b/>
                <w:bCs/>
                <w:sz w:val="22"/>
                <w:szCs w:val="22"/>
              </w:rPr>
              <w:t>Kogo nie ma?”</w:t>
            </w:r>
            <w:r w:rsidRPr="000A1849">
              <w:rPr>
                <w:bCs/>
                <w:sz w:val="22"/>
                <w:szCs w:val="22"/>
              </w:rPr>
              <w:t xml:space="preserve"> – ćwiczenie spostrzegawczości.  „</w:t>
            </w:r>
            <w:r w:rsidRPr="000A1849">
              <w:rPr>
                <w:b/>
                <w:bCs/>
                <w:sz w:val="22"/>
                <w:szCs w:val="22"/>
              </w:rPr>
              <w:t>Co lubię robić ?</w:t>
            </w:r>
            <w:r w:rsidRPr="000A1849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0A1849">
              <w:rPr>
                <w:bCs/>
                <w:sz w:val="22"/>
                <w:szCs w:val="22"/>
              </w:rPr>
              <w:t>dramowa</w:t>
            </w:r>
            <w:proofErr w:type="spellEnd"/>
            <w:r w:rsidRPr="000A1849">
              <w:rPr>
                <w:bCs/>
                <w:sz w:val="22"/>
                <w:szCs w:val="22"/>
              </w:rPr>
              <w:t xml:space="preserve">; aktywizowanie wyobraźni ruchowej.                                                          Zabawy i ćwiczenia poranne - zestaw 1. </w:t>
            </w:r>
          </w:p>
          <w:p w:rsidR="00D64E46" w:rsidRPr="000A1849" w:rsidRDefault="00D64E46" w:rsidP="007026CF">
            <w:pPr>
              <w:pStyle w:val="Bezodstpw1"/>
              <w:rPr>
                <w:bCs/>
                <w:sz w:val="22"/>
                <w:szCs w:val="22"/>
              </w:rPr>
            </w:pPr>
          </w:p>
          <w:p w:rsidR="00D64E46" w:rsidRPr="000A1849" w:rsidRDefault="00D64E46" w:rsidP="007026CF">
            <w:pPr>
              <w:pStyle w:val="Bezodstpw1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„</w:t>
            </w:r>
            <w:r w:rsidRPr="000A1849">
              <w:rPr>
                <w:b/>
                <w:bCs/>
                <w:sz w:val="22"/>
                <w:szCs w:val="22"/>
              </w:rPr>
              <w:t>Przygoda Krzysia</w:t>
            </w:r>
            <w:r w:rsidRPr="000A1849">
              <w:rPr>
                <w:bCs/>
                <w:sz w:val="22"/>
                <w:szCs w:val="22"/>
              </w:rPr>
              <w:t xml:space="preserve"> ” – opowiadanie nauczyciela na podstawie historyjki obrazkowej. Nabywanie umiejętności analizowania treści utworu, określanie i nazywanie emocji.  Próba określenia i nazywania emocji tj. radość, złość, smutek i zdziwienie.</w:t>
            </w:r>
            <w:r w:rsidRPr="000A1849">
              <w:rPr>
                <w:sz w:val="22"/>
                <w:szCs w:val="22"/>
              </w:rPr>
              <w:t xml:space="preserve"> </w:t>
            </w:r>
            <w:r w:rsidRPr="000A1849">
              <w:rPr>
                <w:bCs/>
                <w:sz w:val="22"/>
                <w:szCs w:val="22"/>
              </w:rPr>
              <w:t>„</w:t>
            </w:r>
            <w:r w:rsidRPr="000A1849">
              <w:rPr>
                <w:b/>
                <w:bCs/>
                <w:sz w:val="22"/>
                <w:szCs w:val="22"/>
              </w:rPr>
              <w:t>Minki</w:t>
            </w:r>
            <w:r w:rsidRPr="000A1849">
              <w:rPr>
                <w:bCs/>
                <w:sz w:val="22"/>
                <w:szCs w:val="22"/>
              </w:rPr>
              <w:t xml:space="preserve">” – zabawa </w:t>
            </w:r>
            <w:proofErr w:type="spellStart"/>
            <w:r w:rsidRPr="000A1849">
              <w:rPr>
                <w:bCs/>
                <w:sz w:val="22"/>
                <w:szCs w:val="22"/>
              </w:rPr>
              <w:t>inhibicyjno</w:t>
            </w:r>
            <w:proofErr w:type="spellEnd"/>
            <w:r w:rsidRPr="000A1849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0A1849">
              <w:rPr>
                <w:bCs/>
                <w:sz w:val="22"/>
                <w:szCs w:val="22"/>
              </w:rPr>
              <w:t>incytacyjna</w:t>
            </w:r>
            <w:proofErr w:type="spellEnd"/>
            <w:r w:rsidRPr="000A1849">
              <w:rPr>
                <w:bCs/>
                <w:sz w:val="22"/>
                <w:szCs w:val="22"/>
              </w:rPr>
              <w:t>.</w:t>
            </w:r>
          </w:p>
          <w:p w:rsidR="00D64E46" w:rsidRPr="000A1849" w:rsidRDefault="00D64E46" w:rsidP="007026CF">
            <w:pPr>
              <w:pStyle w:val="Bezodstpw1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„</w:t>
            </w:r>
            <w:r w:rsidRPr="000A1849">
              <w:rPr>
                <w:b/>
                <w:bCs/>
                <w:sz w:val="22"/>
                <w:szCs w:val="22"/>
              </w:rPr>
              <w:t>To Ja”</w:t>
            </w:r>
            <w:r w:rsidRPr="000A1849">
              <w:rPr>
                <w:bCs/>
                <w:sz w:val="22"/>
                <w:szCs w:val="22"/>
              </w:rPr>
              <w:t xml:space="preserve"> – rysowanie autoportretu. Zapoznanie dzieci z pojęciami: portret i autoportret: wskazanie różnic i podobieństw. Kształtowanie świadomości własnego ciała ze szczególnym uwzględnieniem jego symetrii i różnicowania lewej i prawej strony (wyróżnianie i nazywanie części ciała.</w:t>
            </w:r>
          </w:p>
          <w:p w:rsidR="00D64E46" w:rsidRPr="000A1849" w:rsidRDefault="00D64E46" w:rsidP="007026CF">
            <w:pPr>
              <w:pStyle w:val="Bezodstpw1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 xml:space="preserve"> </w:t>
            </w:r>
            <w:r w:rsidRPr="00000ECC">
              <w:rPr>
                <w:b/>
                <w:bCs/>
                <w:sz w:val="22"/>
                <w:szCs w:val="22"/>
              </w:rPr>
              <w:t>Spacer w okolicy przedszkola</w:t>
            </w:r>
            <w:r w:rsidRPr="000A1849">
              <w:rPr>
                <w:bCs/>
                <w:sz w:val="22"/>
                <w:szCs w:val="22"/>
              </w:rPr>
              <w:t xml:space="preserve">; poruszanie się prawą stroną chodnika „para za parą”. </w:t>
            </w:r>
          </w:p>
          <w:p w:rsidR="00D64E46" w:rsidRPr="000A1849" w:rsidRDefault="00D64E46" w:rsidP="007026CF">
            <w:pPr>
              <w:pStyle w:val="Bezodstpw1"/>
              <w:rPr>
                <w:bCs/>
                <w:sz w:val="22"/>
                <w:szCs w:val="22"/>
              </w:rPr>
            </w:pPr>
          </w:p>
          <w:p w:rsidR="00D64E46" w:rsidRPr="000A1849" w:rsidRDefault="00D64E46" w:rsidP="00030151">
            <w:pPr>
              <w:pStyle w:val="Bezodstpw1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Zabawa „</w:t>
            </w:r>
            <w:r w:rsidRPr="000A1849">
              <w:rPr>
                <w:b/>
                <w:bCs/>
                <w:sz w:val="22"/>
                <w:szCs w:val="22"/>
              </w:rPr>
              <w:t>Zgadnij, o kogo chodzi</w:t>
            </w:r>
            <w:r w:rsidRPr="000A1849">
              <w:rPr>
                <w:bCs/>
                <w:sz w:val="22"/>
                <w:szCs w:val="22"/>
              </w:rPr>
              <w:t xml:space="preserve">.” - kształcenie umiejętności rozpoznawania koleżanek i kolegów z grupy po charakterystycznych cechach wyglądu zewnętrznego. </w:t>
            </w:r>
            <w:r w:rsidRPr="000A1849">
              <w:rPr>
                <w:b/>
                <w:bCs/>
                <w:sz w:val="22"/>
                <w:szCs w:val="22"/>
              </w:rPr>
              <w:t>Nazywamy swoje emocje i określamy swój nastrój</w:t>
            </w:r>
            <w:r w:rsidRPr="000A1849">
              <w:rPr>
                <w:bCs/>
                <w:sz w:val="22"/>
                <w:szCs w:val="22"/>
              </w:rPr>
              <w:t xml:space="preserve"> – ćwiczenie z książki.. </w:t>
            </w:r>
            <w:r w:rsidRPr="000A1849">
              <w:rPr>
                <w:b/>
                <w:bCs/>
                <w:sz w:val="22"/>
                <w:szCs w:val="22"/>
              </w:rPr>
              <w:t>„Co to jest ?”</w:t>
            </w:r>
            <w:r w:rsidRPr="000A1849">
              <w:rPr>
                <w:bCs/>
                <w:sz w:val="22"/>
                <w:szCs w:val="22"/>
              </w:rPr>
              <w:t xml:space="preserve"> – zabawa z pokazywaniem. Zabawy dowolne w kącikach zainteresowań </w:t>
            </w:r>
            <w:r w:rsidRPr="000A1849">
              <w:rPr>
                <w:b/>
                <w:bCs/>
                <w:sz w:val="22"/>
                <w:szCs w:val="22"/>
              </w:rPr>
              <w:t xml:space="preserve">– </w:t>
            </w:r>
            <w:r w:rsidRPr="000A1849">
              <w:rPr>
                <w:bCs/>
                <w:sz w:val="22"/>
                <w:szCs w:val="22"/>
              </w:rPr>
              <w:t>zabawy w małych zespołach.</w:t>
            </w:r>
          </w:p>
        </w:tc>
        <w:tc>
          <w:tcPr>
            <w:tcW w:w="3060" w:type="dxa"/>
          </w:tcPr>
          <w:p w:rsidR="00D64E46" w:rsidRPr="000A1849" w:rsidRDefault="00D64E46" w:rsidP="007026CF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lastRenderedPageBreak/>
              <w:t xml:space="preserve">- wyrabianie umiejętności </w:t>
            </w:r>
            <w:r w:rsidRPr="000A1849">
              <w:rPr>
                <w:sz w:val="22"/>
                <w:szCs w:val="22"/>
              </w:rPr>
              <w:lastRenderedPageBreak/>
              <w:t>współdziałania społecznego</w:t>
            </w:r>
          </w:p>
          <w:p w:rsidR="00D64E46" w:rsidRPr="000A1849" w:rsidRDefault="00D64E46" w:rsidP="007026CF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</w:t>
            </w:r>
            <w:r w:rsidRPr="000A1849">
              <w:rPr>
                <w:bCs/>
                <w:sz w:val="22"/>
                <w:szCs w:val="22"/>
              </w:rPr>
              <w:t xml:space="preserve"> utrwalenie imion kolegów i koleżanek z grupy</w:t>
            </w:r>
          </w:p>
          <w:p w:rsidR="00D64E46" w:rsidRPr="000A1849" w:rsidRDefault="00D64E46" w:rsidP="007026CF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-kształcenie umiejętności przedstawiania za pomocą ruchu określonych czynności</w:t>
            </w:r>
          </w:p>
          <w:p w:rsidR="00D64E46" w:rsidRPr="000A1849" w:rsidRDefault="00D64E46" w:rsidP="007026CF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 xml:space="preserve"> -wspólne wypracowanie sposobów radzenia sobie ze złym humorem – złością</w:t>
            </w:r>
          </w:p>
          <w:p w:rsidR="00D64E46" w:rsidRPr="000A1849" w:rsidRDefault="00D64E46" w:rsidP="007026CF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-kształtowanie umiejętności właściwego współżycia w grupie, właściwych relacji między dziećmi</w:t>
            </w:r>
          </w:p>
          <w:p w:rsidR="00D64E46" w:rsidRPr="000A1849" w:rsidRDefault="00D64E46" w:rsidP="007026CF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-wzmacnianie w dziecku poczucia własnej wartości, zwłaszcza u dzieci nieśmiałych lub słabiej rozwiniętych manualnie</w:t>
            </w:r>
          </w:p>
          <w:p w:rsidR="00D64E46" w:rsidRPr="000A1849" w:rsidRDefault="00D64E46" w:rsidP="007026CF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Pr="000A1849" w:rsidRDefault="00D64E46" w:rsidP="007026CF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 utrwalenie umiejętności określania i nazywania emocji, wyrażania empatii</w:t>
            </w:r>
          </w:p>
          <w:p w:rsidR="00D64E46" w:rsidRPr="000A1849" w:rsidRDefault="00D64E46" w:rsidP="007026CF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-utrwalenie nazw poszczególnych części ciała oraz imion koleżanek i kolegów z grupy</w:t>
            </w:r>
          </w:p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-potrafi bawić się z kolegami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-zna imiona kolegów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-jest spostrzegawcze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-aktywnie uczestniczy w zabawie</w:t>
            </w:r>
          </w:p>
          <w:p w:rsidR="00D64E46" w:rsidRPr="000A1849" w:rsidRDefault="00D64E46"/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-uważnie słucha opowiadania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-potrafi wypowiedzieć się </w:t>
            </w:r>
            <w:proofErr w:type="spellStart"/>
            <w:r w:rsidRPr="000A1849">
              <w:rPr>
                <w:sz w:val="22"/>
                <w:szCs w:val="22"/>
              </w:rPr>
              <w:t>nt</w:t>
            </w:r>
            <w:proofErr w:type="spellEnd"/>
            <w:r w:rsidRPr="000A1849">
              <w:rPr>
                <w:sz w:val="22"/>
                <w:szCs w:val="22"/>
              </w:rPr>
              <w:t xml:space="preserve"> treści utworu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-rozpoznaje i nazywa  emocje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-rysuje postać ludzką (autoportret)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-nazywa części twarzy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-poprawnie trzyma ołówek</w:t>
            </w:r>
          </w:p>
          <w:p w:rsidR="00D64E46" w:rsidRPr="000A1849" w:rsidRDefault="00D64E46"/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-zna zasady bezpiecznego spaceru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-chętnie uczestniczy w zabawie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-orientuje się w schemacie własnego  ciała i drugiej osoby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-nazywa emocje i określa swój nastrój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-współdziała w zespołach </w:t>
            </w:r>
          </w:p>
        </w:tc>
      </w:tr>
      <w:tr w:rsidR="00D64E46" w:rsidTr="00B85D07">
        <w:tc>
          <w:tcPr>
            <w:tcW w:w="1440" w:type="dxa"/>
          </w:tcPr>
          <w:p w:rsidR="00D64E46" w:rsidRPr="00DB3906" w:rsidRDefault="00D64E46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DB3906" w:rsidRDefault="00D64E46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IV.9</w:t>
            </w:r>
          </w:p>
          <w:p w:rsidR="00D64E46" w:rsidRPr="00DB3906" w:rsidRDefault="00D64E46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D64E46" w:rsidRPr="00DB3906" w:rsidRDefault="00D64E46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pPr>
              <w:rPr>
                <w:color w:val="000000"/>
                <w:lang w:val="en-US"/>
              </w:rPr>
            </w:pP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II.2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t>IV.1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color w:val="000000"/>
                <w:lang w:val="en-US"/>
              </w:rPr>
            </w:pP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lastRenderedPageBreak/>
              <w:t>I.4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IV.2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IV.11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  <w:r w:rsidRPr="00000ECC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D64E46" w:rsidRPr="00000ECC" w:rsidRDefault="00D64E46">
            <w:pPr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D64E46" w:rsidRPr="000A1849" w:rsidRDefault="00D64E46" w:rsidP="00560437">
            <w:pPr>
              <w:pStyle w:val="Bezodstpw1"/>
              <w:rPr>
                <w:b/>
              </w:rPr>
            </w:pPr>
          </w:p>
          <w:p w:rsidR="00D64E46" w:rsidRPr="000A1849" w:rsidRDefault="00D64E46" w:rsidP="00560437">
            <w:pPr>
              <w:pStyle w:val="Bezodstpw1"/>
              <w:rPr>
                <w:b/>
              </w:rPr>
            </w:pPr>
          </w:p>
          <w:p w:rsidR="00D64E46" w:rsidRPr="000A1849" w:rsidRDefault="00D64E46" w:rsidP="00560437">
            <w:pPr>
              <w:pStyle w:val="Bezodstpw1"/>
              <w:jc w:val="center"/>
              <w:rPr>
                <w:b/>
              </w:rPr>
            </w:pPr>
            <w:r w:rsidRPr="000A1849">
              <w:rPr>
                <w:b/>
              </w:rPr>
              <w:t>Lubimy różne zabawy i zajęcia.</w:t>
            </w:r>
          </w:p>
          <w:p w:rsidR="00D64E46" w:rsidRPr="000A1849" w:rsidRDefault="00D64E4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300" w:type="dxa"/>
          </w:tcPr>
          <w:p w:rsidR="00D64E46" w:rsidRPr="000A1849" w:rsidRDefault="00D64E4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1849">
              <w:rPr>
                <w:iCs/>
                <w:sz w:val="22"/>
                <w:szCs w:val="22"/>
              </w:rPr>
              <w:t>Zabawy swobodne dzieci w kącikach zainteresowań. „</w:t>
            </w:r>
            <w:r w:rsidRPr="000A1849">
              <w:rPr>
                <w:b/>
                <w:iCs/>
                <w:sz w:val="22"/>
                <w:szCs w:val="22"/>
              </w:rPr>
              <w:t xml:space="preserve">Obrazkowy pociąg” </w:t>
            </w:r>
            <w:r w:rsidRPr="000A1849">
              <w:rPr>
                <w:iCs/>
                <w:sz w:val="22"/>
                <w:szCs w:val="22"/>
              </w:rPr>
              <w:t xml:space="preserve">– układanie domina obrazkowego przez dzieci.  </w:t>
            </w:r>
            <w:r w:rsidRPr="000A1849">
              <w:rPr>
                <w:b/>
                <w:iCs/>
                <w:sz w:val="22"/>
                <w:szCs w:val="22"/>
              </w:rPr>
              <w:t xml:space="preserve">„Jedzie pociąg z daleka” </w:t>
            </w:r>
            <w:r w:rsidRPr="000A1849">
              <w:rPr>
                <w:iCs/>
                <w:sz w:val="22"/>
                <w:szCs w:val="22"/>
              </w:rPr>
              <w:t>– zabawa ruchowa ze śpiewem. „</w:t>
            </w:r>
            <w:r w:rsidRPr="000A1849">
              <w:rPr>
                <w:b/>
                <w:iCs/>
                <w:sz w:val="22"/>
                <w:szCs w:val="22"/>
              </w:rPr>
              <w:t>Mój znaczek</w:t>
            </w:r>
            <w:r w:rsidRPr="000A1849">
              <w:rPr>
                <w:iCs/>
                <w:sz w:val="22"/>
                <w:szCs w:val="22"/>
              </w:rPr>
              <w:t xml:space="preserve">” – wykonanie wizytówek przez dzieci. </w:t>
            </w:r>
          </w:p>
          <w:p w:rsidR="00D64E46" w:rsidRPr="000A1849" w:rsidRDefault="00D64E4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1849">
              <w:rPr>
                <w:iCs/>
                <w:sz w:val="22"/>
                <w:szCs w:val="22"/>
              </w:rPr>
              <w:t xml:space="preserve"> Zabawy i ćwiczenia poranne - zestaw 1. </w:t>
            </w:r>
          </w:p>
          <w:p w:rsidR="00D64E46" w:rsidRPr="000A1849" w:rsidRDefault="00D64E4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1849">
              <w:rPr>
                <w:iCs/>
                <w:sz w:val="22"/>
                <w:szCs w:val="22"/>
              </w:rPr>
              <w:t>„</w:t>
            </w:r>
            <w:r w:rsidRPr="000A1849">
              <w:rPr>
                <w:b/>
                <w:iCs/>
                <w:sz w:val="22"/>
                <w:szCs w:val="22"/>
              </w:rPr>
              <w:t>Miś Norman</w:t>
            </w:r>
            <w:r w:rsidRPr="000A1849">
              <w:rPr>
                <w:iCs/>
                <w:sz w:val="22"/>
                <w:szCs w:val="22"/>
              </w:rPr>
              <w:t>” – nauka piosenki. Słowa i muzyka: Zofia Maria Tomaszewska. Kształtowanie umiejętności  określania nastroju /</w:t>
            </w:r>
            <w:proofErr w:type="spellStart"/>
            <w:r w:rsidRPr="000A1849">
              <w:rPr>
                <w:iCs/>
                <w:sz w:val="22"/>
                <w:szCs w:val="22"/>
              </w:rPr>
              <w:t>smutna-wesoła</w:t>
            </w:r>
            <w:proofErr w:type="spellEnd"/>
            <w:r w:rsidRPr="000A1849">
              <w:rPr>
                <w:iCs/>
                <w:sz w:val="22"/>
                <w:szCs w:val="22"/>
              </w:rPr>
              <w:t>/ oraz tempa /szybkie-wolne/ piosenki. Wdrażanie do uważnego słuchania utworu muzycznego.</w:t>
            </w:r>
          </w:p>
          <w:p w:rsidR="00D64E46" w:rsidRPr="000A1849" w:rsidRDefault="00D64E4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1849">
              <w:rPr>
                <w:iCs/>
                <w:sz w:val="22"/>
                <w:szCs w:val="22"/>
              </w:rPr>
              <w:t>„</w:t>
            </w:r>
            <w:r w:rsidRPr="000A1849">
              <w:rPr>
                <w:b/>
                <w:iCs/>
                <w:sz w:val="22"/>
                <w:szCs w:val="22"/>
              </w:rPr>
              <w:t>Jestem pięciolatkiem – mam 5 lat” –</w:t>
            </w:r>
            <w:r w:rsidRPr="000A1849">
              <w:rPr>
                <w:iCs/>
                <w:sz w:val="22"/>
                <w:szCs w:val="22"/>
              </w:rPr>
              <w:t xml:space="preserve"> zabawa matematyczna. Rozszerzenie zakresu liczenia i ustalenie liczby policzonych elementów. Stosowanie liczebników porządkowych. Wyzwalanie wszechstronnej aktywności dzieci</w:t>
            </w:r>
          </w:p>
          <w:p w:rsidR="00D64E46" w:rsidRPr="000A1849" w:rsidRDefault="00D64E4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1849">
              <w:rPr>
                <w:b/>
                <w:iCs/>
                <w:sz w:val="22"/>
                <w:szCs w:val="22"/>
              </w:rPr>
              <w:lastRenderedPageBreak/>
              <w:t>Spacer w okolicy przedszkola</w:t>
            </w:r>
            <w:r>
              <w:rPr>
                <w:iCs/>
                <w:sz w:val="22"/>
                <w:szCs w:val="22"/>
              </w:rPr>
              <w:t xml:space="preserve">; </w:t>
            </w:r>
            <w:r w:rsidRPr="000A1849">
              <w:rPr>
                <w:iCs/>
                <w:sz w:val="22"/>
                <w:szCs w:val="22"/>
              </w:rPr>
              <w:t xml:space="preserve">budzenie radości ze wspólnego spaceru z kolegami z grupy. </w:t>
            </w:r>
          </w:p>
          <w:p w:rsidR="00D64E46" w:rsidRPr="000A1849" w:rsidRDefault="00D64E4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64E46" w:rsidRPr="000A1849" w:rsidRDefault="00D64E46" w:rsidP="00706BE2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0A1849">
              <w:rPr>
                <w:b/>
                <w:iCs/>
                <w:sz w:val="22"/>
                <w:szCs w:val="22"/>
              </w:rPr>
              <w:t>Raz, dwa, trzy Pan/i patrzy</w:t>
            </w:r>
            <w:r w:rsidRPr="000A1849">
              <w:rPr>
                <w:iCs/>
                <w:sz w:val="22"/>
                <w:szCs w:val="22"/>
              </w:rPr>
              <w:t>”- zabawa ruchowa.  „</w:t>
            </w:r>
            <w:r w:rsidRPr="000A1849">
              <w:rPr>
                <w:b/>
                <w:iCs/>
                <w:sz w:val="22"/>
                <w:szCs w:val="22"/>
              </w:rPr>
              <w:t>Nasze ulubione zabawy i zajęcia</w:t>
            </w:r>
            <w:r w:rsidRPr="000A1849">
              <w:rPr>
                <w:iCs/>
                <w:sz w:val="22"/>
                <w:szCs w:val="22"/>
              </w:rPr>
              <w:t>” – ćwiczenie z książki kształcenie umiejętności określania czynności, które wykonują dzieci na poszczególnych obrazkach. „</w:t>
            </w:r>
            <w:r w:rsidRPr="000A1849">
              <w:rPr>
                <w:b/>
                <w:iCs/>
                <w:sz w:val="22"/>
                <w:szCs w:val="22"/>
              </w:rPr>
              <w:t>Budownictwo z różnego rodzaju klocków</w:t>
            </w:r>
            <w:r w:rsidRPr="000A1849">
              <w:rPr>
                <w:iCs/>
                <w:sz w:val="22"/>
                <w:szCs w:val="22"/>
              </w:rPr>
              <w:t>; kształcenie wyobraźni przestrzennej, pomysłowości. Zabawy swobodne według zainteresowań.</w:t>
            </w:r>
          </w:p>
        </w:tc>
        <w:tc>
          <w:tcPr>
            <w:tcW w:w="3060" w:type="dxa"/>
          </w:tcPr>
          <w:p w:rsidR="00D64E46" w:rsidRPr="000A1849" w:rsidRDefault="00D64E46">
            <w:pPr>
              <w:rPr>
                <w:iCs/>
              </w:rPr>
            </w:pPr>
            <w:r w:rsidRPr="000A1849">
              <w:rPr>
                <w:sz w:val="22"/>
                <w:szCs w:val="22"/>
              </w:rPr>
              <w:lastRenderedPageBreak/>
              <w:t>-</w:t>
            </w:r>
            <w:r w:rsidRPr="000A1849">
              <w:rPr>
                <w:iCs/>
                <w:sz w:val="22"/>
                <w:szCs w:val="22"/>
              </w:rPr>
              <w:t xml:space="preserve"> ćwiczenie spostrzegawczości, koncentracji, uwagi</w:t>
            </w:r>
          </w:p>
          <w:p w:rsidR="00D64E46" w:rsidRPr="000A1849" w:rsidRDefault="00D64E46">
            <w:pPr>
              <w:rPr>
                <w:iCs/>
              </w:rPr>
            </w:pPr>
            <w:r w:rsidRPr="000A1849">
              <w:rPr>
                <w:iCs/>
                <w:sz w:val="22"/>
                <w:szCs w:val="22"/>
              </w:rPr>
              <w:t>- poruszanie się dziecko za dzieckiem w rytm określonej melodii</w:t>
            </w:r>
          </w:p>
          <w:p w:rsidR="00D64E46" w:rsidRPr="000A1849" w:rsidRDefault="00D64E46">
            <w:pPr>
              <w:rPr>
                <w:iCs/>
              </w:rPr>
            </w:pPr>
            <w:r w:rsidRPr="000A1849">
              <w:rPr>
                <w:iCs/>
                <w:sz w:val="22"/>
                <w:szCs w:val="22"/>
              </w:rPr>
              <w:t xml:space="preserve">- utrwalenie wyglądu „znaczka </w:t>
            </w:r>
            <w:proofErr w:type="spellStart"/>
            <w:r w:rsidRPr="000A1849">
              <w:rPr>
                <w:iCs/>
                <w:sz w:val="22"/>
                <w:szCs w:val="22"/>
              </w:rPr>
              <w:t>rozpoznaczka</w:t>
            </w:r>
            <w:proofErr w:type="spellEnd"/>
            <w:r w:rsidRPr="000A1849">
              <w:rPr>
                <w:iCs/>
                <w:sz w:val="22"/>
                <w:szCs w:val="22"/>
              </w:rPr>
              <w:t>”</w:t>
            </w:r>
          </w:p>
          <w:p w:rsidR="00D64E46" w:rsidRPr="000A1849" w:rsidRDefault="00D64E46">
            <w:pPr>
              <w:rPr>
                <w:iCs/>
              </w:rPr>
            </w:pPr>
            <w:r w:rsidRPr="000A1849">
              <w:rPr>
                <w:iCs/>
                <w:sz w:val="22"/>
                <w:szCs w:val="22"/>
              </w:rPr>
              <w:t>- zapoznanie dzieci z tekstem słownym i melodią piosenki</w:t>
            </w:r>
          </w:p>
          <w:p w:rsidR="00D64E46" w:rsidRPr="000A1849" w:rsidRDefault="00D64E46">
            <w:pPr>
              <w:rPr>
                <w:iCs/>
              </w:rPr>
            </w:pPr>
            <w:r w:rsidRPr="000A1849">
              <w:rPr>
                <w:iCs/>
                <w:sz w:val="22"/>
                <w:szCs w:val="22"/>
              </w:rPr>
              <w:t>- poznanie możliwości liczenia na zbiorach zastępczych (palce) -kształtowanie pojęcia liczby w zakresie 5 oraz  umiejętności liczenia</w:t>
            </w:r>
          </w:p>
          <w:p w:rsidR="00D64E46" w:rsidRPr="000A1849" w:rsidRDefault="00D64E46">
            <w:pPr>
              <w:rPr>
                <w:iCs/>
              </w:rPr>
            </w:pPr>
          </w:p>
          <w:p w:rsidR="00D64E46" w:rsidRPr="000A1849" w:rsidRDefault="00D64E46">
            <w:pPr>
              <w:rPr>
                <w:iCs/>
              </w:rPr>
            </w:pPr>
          </w:p>
          <w:p w:rsidR="00D64E46" w:rsidRPr="000A1849" w:rsidRDefault="00D64E46">
            <w:pPr>
              <w:rPr>
                <w:iCs/>
              </w:rPr>
            </w:pPr>
          </w:p>
          <w:p w:rsidR="00D64E46" w:rsidRPr="000A1849" w:rsidRDefault="00D64E46">
            <w:pPr>
              <w:rPr>
                <w:iCs/>
              </w:rPr>
            </w:pPr>
            <w:r w:rsidRPr="000A1849">
              <w:rPr>
                <w:iCs/>
                <w:sz w:val="22"/>
                <w:szCs w:val="22"/>
              </w:rPr>
              <w:t>- zwrócenie uwagi na poprawność wypowiedzi pod względem gramatycznym</w:t>
            </w:r>
          </w:p>
          <w:p w:rsidR="00D64E46" w:rsidRPr="000A1849" w:rsidRDefault="00D64E46">
            <w:pPr>
              <w:rPr>
                <w:iCs/>
              </w:rPr>
            </w:pPr>
            <w:r w:rsidRPr="000A1849">
              <w:rPr>
                <w:iCs/>
                <w:sz w:val="22"/>
                <w:szCs w:val="22"/>
              </w:rPr>
              <w:t>- kształcenie szybkiej reakcji na sygnał słowny</w:t>
            </w:r>
          </w:p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 xml:space="preserve">-bawi się zgodnie z innymi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-dobiera pasujące obrazki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-aktywnie uczestniczy w zabawie muzycznej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-zna swój znaczek rozpoznawczy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 -zna treść i melodię piosenki          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-śpiewa refren piosenki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-przestrzega ustalonych zasad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-wykonuje pracę plastyczną   wg wzoru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-liczy w zakresie 5 i więcej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-obrysowuje dłoń na kartce 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-rozumie znaczenie częstego spaceru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-określa czynności innych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-buduje wg wyobraźni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-samodzielnie organizuje sobie czas </w:t>
            </w:r>
          </w:p>
        </w:tc>
      </w:tr>
      <w:tr w:rsidR="00D64E46" w:rsidTr="00B85D07">
        <w:tc>
          <w:tcPr>
            <w:tcW w:w="1440" w:type="dxa"/>
          </w:tcPr>
          <w:p w:rsidR="00D64E46" w:rsidRPr="00DB3906" w:rsidRDefault="00D64E46">
            <w:r w:rsidRPr="00DB3906">
              <w:rPr>
                <w:sz w:val="22"/>
                <w:szCs w:val="22"/>
              </w:rPr>
              <w:lastRenderedPageBreak/>
              <w:t>III.1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I.6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II.3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IV.1</w:t>
            </w:r>
          </w:p>
          <w:p w:rsidR="00D64E46" w:rsidRPr="00DB3906" w:rsidRDefault="00D64E46"/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</w:tcPr>
          <w:p w:rsidR="00D64E46" w:rsidRPr="000A1849" w:rsidRDefault="00D64E46">
            <w:pPr>
              <w:pStyle w:val="Bezodstpw1"/>
              <w:rPr>
                <w:b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b/>
              </w:rPr>
            </w:pPr>
            <w:r w:rsidRPr="000A1849">
              <w:rPr>
                <w:b/>
              </w:rPr>
              <w:t>Znamy normy i zasady zachowania.</w:t>
            </w:r>
          </w:p>
          <w:p w:rsidR="00D64E46" w:rsidRPr="000A1849" w:rsidRDefault="00D64E46">
            <w:pPr>
              <w:spacing w:line="276" w:lineRule="auto"/>
              <w:rPr>
                <w:b/>
                <w:iCs/>
              </w:rPr>
            </w:pPr>
          </w:p>
        </w:tc>
        <w:tc>
          <w:tcPr>
            <w:tcW w:w="6300" w:type="dxa"/>
          </w:tcPr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Podczas schodzenia się dzieci zabawy dowolnie wybranymi zabawkami; zwrócenie uwagi na zgodną , wspólną zabawę ,. „</w:t>
            </w:r>
            <w:r w:rsidRPr="000A1849">
              <w:rPr>
                <w:b/>
                <w:sz w:val="22"/>
                <w:szCs w:val="22"/>
              </w:rPr>
              <w:t>Dobre i złe zachowania w ocenie misia Normana</w:t>
            </w:r>
            <w:r w:rsidRPr="000A1849">
              <w:rPr>
                <w:sz w:val="22"/>
                <w:szCs w:val="22"/>
              </w:rPr>
              <w:t>” – ćwiczenie z książki</w:t>
            </w:r>
            <w:r w:rsidR="00C96590">
              <w:rPr>
                <w:sz w:val="22"/>
                <w:szCs w:val="22"/>
              </w:rPr>
              <w:t xml:space="preserve">:  </w:t>
            </w:r>
            <w:r w:rsidRPr="000A1849">
              <w:rPr>
                <w:sz w:val="22"/>
                <w:szCs w:val="22"/>
              </w:rPr>
              <w:t>kształcenie umiejętności wypowiadania się na temat ilustracji, próba  oceny zachowania dzieci. „</w:t>
            </w:r>
            <w:r w:rsidRPr="000A1849">
              <w:rPr>
                <w:b/>
                <w:sz w:val="22"/>
                <w:szCs w:val="22"/>
              </w:rPr>
              <w:t>Nasze rady na kłótnie i zwady</w:t>
            </w:r>
            <w:r w:rsidRPr="000A1849">
              <w:rPr>
                <w:sz w:val="22"/>
                <w:szCs w:val="22"/>
              </w:rPr>
              <w:t xml:space="preserve">” – odgrywanie scenek </w:t>
            </w:r>
            <w:proofErr w:type="spellStart"/>
            <w:r w:rsidRPr="000A1849">
              <w:rPr>
                <w:sz w:val="22"/>
                <w:szCs w:val="22"/>
              </w:rPr>
              <w:t>dramowych</w:t>
            </w:r>
            <w:proofErr w:type="spellEnd"/>
            <w:r w:rsidRPr="000A1849">
              <w:rPr>
                <w:sz w:val="22"/>
                <w:szCs w:val="22"/>
              </w:rPr>
              <w:t xml:space="preserve">. 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 Zabawy i ćwiczenia poranne - zestaw 1. 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 „</w:t>
            </w:r>
            <w:r w:rsidRPr="000A1849">
              <w:rPr>
                <w:b/>
                <w:sz w:val="22"/>
                <w:szCs w:val="22"/>
              </w:rPr>
              <w:t>Mój kolega Norman</w:t>
            </w:r>
            <w:r w:rsidRPr="000A1849">
              <w:rPr>
                <w:sz w:val="22"/>
                <w:szCs w:val="22"/>
              </w:rPr>
              <w:t xml:space="preserve">” – malowanie farbami techniką „pięciu palców”. Zapoznanie dzieci z  budową misia: 2 łapy,  2 nogi ,tułów,  głowa, uszy ,oczy, nos. Rozwijanie wyobraźni plastycznej. 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 </w:t>
            </w:r>
            <w:r w:rsidRPr="000A1849">
              <w:rPr>
                <w:b/>
                <w:sz w:val="22"/>
                <w:szCs w:val="22"/>
              </w:rPr>
              <w:t>Zestaw ćwiczeń gimnastycznych nr 1</w:t>
            </w:r>
            <w:r w:rsidRPr="000A1849">
              <w:rPr>
                <w:sz w:val="22"/>
                <w:szCs w:val="22"/>
              </w:rPr>
              <w:t xml:space="preserve">. Doskonalenie przyjmowania prawidłowej postawy ciała poprzez zabawę. 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E31277">
              <w:rPr>
                <w:b/>
                <w:sz w:val="22"/>
                <w:szCs w:val="22"/>
              </w:rPr>
              <w:t xml:space="preserve">Wyjście na plac przedszkolny  </w:t>
            </w:r>
            <w:r w:rsidRPr="000A1849">
              <w:rPr>
                <w:sz w:val="22"/>
                <w:szCs w:val="22"/>
              </w:rPr>
              <w:t>– zabawy w piaskownicy oraz na urządzeniach ogrodowych;  zachowanie bezpieczeństwa podczas korzystania z urządzeń.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</w:p>
          <w:p w:rsidR="00D64E46" w:rsidRPr="000A1849" w:rsidRDefault="00D64E46" w:rsidP="00764689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„</w:t>
            </w:r>
            <w:r w:rsidRPr="000A1849">
              <w:rPr>
                <w:b/>
                <w:sz w:val="22"/>
                <w:szCs w:val="22"/>
              </w:rPr>
              <w:t>Taniec z woreczkiem</w:t>
            </w:r>
            <w:r w:rsidRPr="000A1849">
              <w:rPr>
                <w:sz w:val="22"/>
                <w:szCs w:val="22"/>
              </w:rPr>
              <w:t>” – zabawa ruchowa z przyborem. „</w:t>
            </w:r>
            <w:r w:rsidRPr="000A1849">
              <w:rPr>
                <w:b/>
                <w:sz w:val="22"/>
                <w:szCs w:val="22"/>
              </w:rPr>
              <w:t>Uczuciowe domino</w:t>
            </w:r>
            <w:r w:rsidRPr="000A1849">
              <w:rPr>
                <w:sz w:val="22"/>
                <w:szCs w:val="22"/>
              </w:rPr>
              <w:t>” – zabawa twórcza z wykorzystaniem tablic demonstracyjnych.  „</w:t>
            </w:r>
            <w:r w:rsidRPr="000A1849">
              <w:rPr>
                <w:b/>
                <w:sz w:val="22"/>
                <w:szCs w:val="22"/>
              </w:rPr>
              <w:t>Emocje</w:t>
            </w:r>
            <w:r w:rsidRPr="000A1849">
              <w:rPr>
                <w:sz w:val="22"/>
                <w:szCs w:val="22"/>
              </w:rPr>
              <w:t>” -rozwijanie umiejętności pracy mimiką twarzy. „</w:t>
            </w:r>
            <w:r w:rsidRPr="000A1849">
              <w:rPr>
                <w:b/>
                <w:sz w:val="22"/>
                <w:szCs w:val="22"/>
              </w:rPr>
              <w:t>Miś Norman</w:t>
            </w:r>
            <w:r w:rsidRPr="000A1849">
              <w:rPr>
                <w:sz w:val="22"/>
                <w:szCs w:val="22"/>
              </w:rPr>
              <w:t>” - wycinanie konturu; doskonalenie umiejętności cięcia nożycami. Zabawy dowolne w kącikach zainteresowań.</w:t>
            </w:r>
          </w:p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t>- zwracanie uwagi na przestrzeganie norm i zasad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 określanie złych i dobrych zachowań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-zachęcenie dzieci do szukania właściwych rozwiązań w konfliktowych lub niebezpiecznych sytuacjach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 kształtowanie umiejętności  malowania palcami, motoryki małej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-wdrażanie do estetycznego wykonania pracy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 przestrzeganie zasad obowiązujących na placu przedszkolnym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 kształtowanie prawidłowej postawy ciała, inwencji twórczej</w:t>
            </w:r>
          </w:p>
          <w:p w:rsidR="00D64E46" w:rsidRPr="000A1849" w:rsidRDefault="00D64E46" w:rsidP="00706BE2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 rozwijanie koordynacji i ogólnej sprawności ruchowej</w:t>
            </w:r>
          </w:p>
          <w:p w:rsidR="00D64E46" w:rsidRPr="000A1849" w:rsidRDefault="00D64E46"/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t>-zna kąciki tematyczne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-wie jak należy postępować w trudnych sytuacjach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-potrafi się wypowiedzieć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-bierze  udział   w zabawach ruchowych 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-maluje farbami nowa techniką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-potrafi posługiwać się farbami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 tworzy pracę dekoracyjną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-przyjmuje prawidłową postawę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ciała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-dba o swoje części garderoby pozostawiając je w porządku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-rozpoznaje i nazywa emocje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-potrafi wycinać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-bawi się zgodnie z innymi 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.7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IV.2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III.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IV.7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I.2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IV.2</w:t>
            </w:r>
          </w:p>
          <w:p w:rsidR="00D64E46" w:rsidRDefault="00D64E46">
            <w:r>
              <w:rPr>
                <w:sz w:val="22"/>
                <w:szCs w:val="22"/>
              </w:rPr>
              <w:t>I.7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III.2</w:t>
            </w:r>
          </w:p>
        </w:tc>
        <w:tc>
          <w:tcPr>
            <w:tcW w:w="1800" w:type="dxa"/>
          </w:tcPr>
          <w:p w:rsidR="00D64E46" w:rsidRPr="000A1849" w:rsidRDefault="00D64E46">
            <w:pPr>
              <w:pStyle w:val="Bezodstpw1"/>
              <w:jc w:val="center"/>
              <w:rPr>
                <w:b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b/>
              </w:rPr>
            </w:pPr>
            <w:r w:rsidRPr="000A1849">
              <w:rPr>
                <w:b/>
              </w:rPr>
              <w:t>Kodeks  przedszkolaka.</w:t>
            </w:r>
          </w:p>
          <w:p w:rsidR="00D64E46" w:rsidRPr="000A1849" w:rsidRDefault="00D64E46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</w:tcPr>
          <w:p w:rsidR="00D64E46" w:rsidRPr="000A1849" w:rsidRDefault="00D64E46" w:rsidP="00764689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Zabawa z kolegą dowolnie wybraną zabawką. cel: wdrażanie do zgodnej, wspólnej zabawy. </w:t>
            </w:r>
            <w:r w:rsidRPr="000A1849">
              <w:rPr>
                <w:b/>
                <w:sz w:val="22"/>
                <w:szCs w:val="22"/>
              </w:rPr>
              <w:t>„Kwiaty i kwiateczki podlewamy z małej koneweczki”</w:t>
            </w:r>
            <w:r w:rsidRPr="000A1849">
              <w:rPr>
                <w:sz w:val="22"/>
                <w:szCs w:val="22"/>
              </w:rPr>
              <w:t xml:space="preserve"> – ćwiczenia graficzne typu „połącz kropki” praca z książką. „</w:t>
            </w:r>
            <w:r w:rsidRPr="000A1849">
              <w:rPr>
                <w:b/>
                <w:sz w:val="22"/>
                <w:szCs w:val="22"/>
              </w:rPr>
              <w:t>Jaka to zabawka”</w:t>
            </w:r>
            <w:r w:rsidRPr="000A1849">
              <w:rPr>
                <w:sz w:val="22"/>
                <w:szCs w:val="22"/>
              </w:rPr>
              <w:t xml:space="preserve"> – zabawa dydaktyczna; doskonalenie umiejętności rozpoznawania przedmiotów po charakterystycznych kształtach. </w:t>
            </w:r>
          </w:p>
          <w:p w:rsidR="00D64E46" w:rsidRPr="000A1849" w:rsidRDefault="00D64E46" w:rsidP="00764689">
            <w:pPr>
              <w:pStyle w:val="Bezodstpw1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Zabawy i ćwiczenia poranne - zestaw 1. </w:t>
            </w:r>
          </w:p>
          <w:p w:rsidR="00D64E46" w:rsidRPr="000A1849" w:rsidRDefault="00D64E46" w:rsidP="00764689">
            <w:pPr>
              <w:pStyle w:val="Bezodstpw1"/>
              <w:rPr>
                <w:sz w:val="22"/>
                <w:szCs w:val="22"/>
              </w:rPr>
            </w:pPr>
          </w:p>
          <w:p w:rsidR="00D64E46" w:rsidRPr="000A1849" w:rsidRDefault="00D64E46" w:rsidP="00764689">
            <w:pPr>
              <w:pStyle w:val="Bezodstpw1"/>
              <w:rPr>
                <w:b/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lastRenderedPageBreak/>
              <w:t>„</w:t>
            </w:r>
            <w:r w:rsidRPr="000A1849">
              <w:rPr>
                <w:b/>
                <w:sz w:val="22"/>
                <w:szCs w:val="22"/>
              </w:rPr>
              <w:t xml:space="preserve">Rady Misia Normana czyli Kodeks  Przedszkolaka" </w:t>
            </w:r>
          </w:p>
          <w:p w:rsidR="00D64E46" w:rsidRPr="000A1849" w:rsidRDefault="00D64E46" w:rsidP="0076468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 – wspólne redagowanie zasad i norm obowiązujących w grupie. Nabywanie umiejętności współdziałania w grupie i przestrzegania wspólnie przyjętych zasad.</w:t>
            </w:r>
          </w:p>
          <w:p w:rsidR="00D64E46" w:rsidRPr="000A1849" w:rsidRDefault="00D64E46" w:rsidP="0076468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„</w:t>
            </w:r>
            <w:r w:rsidRPr="000A1849">
              <w:rPr>
                <w:b/>
                <w:sz w:val="22"/>
                <w:szCs w:val="22"/>
              </w:rPr>
              <w:t>Podajmy sobie ręce w zabawie i w piosence”</w:t>
            </w:r>
            <w:r w:rsidRPr="000A1849">
              <w:rPr>
                <w:sz w:val="22"/>
                <w:szCs w:val="22"/>
              </w:rPr>
              <w:t xml:space="preserve"> – zabawy przy muzyce. Nauka prostych układów tanecznych, zapamiętywanie  podanej kolejność ruchów  w danym układzie.</w:t>
            </w:r>
          </w:p>
          <w:p w:rsidR="00D64E46" w:rsidRPr="000A1849" w:rsidRDefault="00D64E46" w:rsidP="0076468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b/>
                <w:sz w:val="22"/>
                <w:szCs w:val="22"/>
              </w:rPr>
              <w:t>Wyjście na podwórko</w:t>
            </w:r>
            <w:r w:rsidRPr="000A1849">
              <w:rPr>
                <w:sz w:val="22"/>
                <w:szCs w:val="22"/>
              </w:rPr>
              <w:t xml:space="preserve"> – zabawy samorzutnie podejmowane przez dzieci z wykorzystaniem sprzętu terenowego. </w:t>
            </w:r>
          </w:p>
          <w:p w:rsidR="00D64E46" w:rsidRPr="000A1849" w:rsidRDefault="00D64E46" w:rsidP="00764689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0A1849" w:rsidRDefault="00D64E46" w:rsidP="00764689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Zabawa ruchowa ze śpiewem „</w:t>
            </w:r>
            <w:r w:rsidRPr="000A1849">
              <w:rPr>
                <w:b/>
                <w:sz w:val="22"/>
                <w:szCs w:val="22"/>
              </w:rPr>
              <w:t>Stary niedźwiedź mocno śpi”. „</w:t>
            </w:r>
            <w:r w:rsidRPr="000A1849">
              <w:rPr>
                <w:sz w:val="22"/>
                <w:szCs w:val="22"/>
              </w:rPr>
              <w:t xml:space="preserve">O </w:t>
            </w:r>
            <w:r w:rsidRPr="000A1849">
              <w:rPr>
                <w:b/>
                <w:sz w:val="22"/>
                <w:szCs w:val="22"/>
              </w:rPr>
              <w:t>jakiej zabawce mówię?”</w:t>
            </w:r>
            <w:r w:rsidRPr="000A1849">
              <w:rPr>
                <w:sz w:val="22"/>
                <w:szCs w:val="22"/>
              </w:rPr>
              <w:t xml:space="preserve"> – zabawa dydaktyczna.  Kształcenie umiejętności rozpoznawania zabawek po charakterystycznych cechach oraz pierwszej głosce w słowie. </w:t>
            </w:r>
            <w:r w:rsidRPr="000A1849">
              <w:rPr>
                <w:b/>
                <w:sz w:val="22"/>
                <w:szCs w:val="22"/>
              </w:rPr>
              <w:t>„Miś”</w:t>
            </w:r>
            <w:r w:rsidRPr="000A1849">
              <w:rPr>
                <w:sz w:val="22"/>
                <w:szCs w:val="22"/>
              </w:rPr>
              <w:t xml:space="preserve"> – lepienie z plasteliny / praca przy stolikach. Zabawy według zainteresowań dzieci.</w:t>
            </w:r>
          </w:p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 xml:space="preserve">- doskonalenie umiejętności kreślenia linii pionowych, zwrócenie uwagi na kierunek kreślenia z góry w dół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-doskonalenie rozpoznawania przedmiotów po kształtach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-wskazaniu dzieciom właściwych postaw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-rozwijanie mowy dziecka poprzez wypowiadanie się na podany temat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 wyrabianie poczucia odpowiedzialności wobec siebie i innych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 kształcenie słuchu muzycznego, poczucia rytmu</w:t>
            </w:r>
          </w:p>
          <w:p w:rsidR="00D64E46" w:rsidRPr="000A1849" w:rsidRDefault="00D64E46" w:rsidP="0090206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 przypomnienie o zasadach bezpiecznej zabawy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 ćwiczenie słuchu fonematycznego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 kształtowanie umiejętności formowania </w:t>
            </w:r>
            <w:proofErr w:type="spellStart"/>
            <w:r w:rsidRPr="000A1849">
              <w:rPr>
                <w:sz w:val="22"/>
                <w:szCs w:val="22"/>
              </w:rPr>
              <w:t>ulepianek</w:t>
            </w:r>
            <w:proofErr w:type="spellEnd"/>
            <w:r w:rsidRPr="000A1849">
              <w:rPr>
                <w:sz w:val="22"/>
                <w:szCs w:val="22"/>
              </w:rPr>
              <w:t xml:space="preserve"> nie tylko palcami, ale i całą dłonią, utrwalenie części ciała misia</w:t>
            </w:r>
          </w:p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-odkłada zabawki na miejsce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-rysuje wg instrukcji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-rozpoznaje przedmioty  po opisie kształtów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-chętnie ćwiczy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-słucha wiersza ze zrozumieniem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-zna zasady i normy respektowane w grupie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-tworzy kodeks przedszkolaka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-tańczy przy znanych piosenkach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-ilustruje ruchem treść piosenki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-bezpiecznie korzysta ze sprzętu terenowego </w:t>
            </w:r>
          </w:p>
          <w:p w:rsidR="00D64E46" w:rsidRPr="000A1849" w:rsidRDefault="00D64E46"/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-wyróżnia głoski w nagłosie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-jest sprawne manualnie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-lepi „Misia”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-bawi się zgodnie z innymi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220" w:type="dxa"/>
            <w:gridSpan w:val="4"/>
          </w:tcPr>
          <w:p w:rsidR="00D64E46" w:rsidRDefault="00D64E46">
            <w:pPr>
              <w:rPr>
                <w:sz w:val="20"/>
                <w:szCs w:val="20"/>
              </w:rPr>
            </w:pPr>
          </w:p>
        </w:tc>
      </w:tr>
    </w:tbl>
    <w:p w:rsidR="00D64E46" w:rsidRDefault="00D64E46" w:rsidP="00B85D07">
      <w:pPr>
        <w:rPr>
          <w:sz w:val="36"/>
          <w:szCs w:val="36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p w:rsidR="00D64E46" w:rsidRDefault="00D64E46" w:rsidP="0090206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RPr="00936F0F" w:rsidTr="00BA1FC2">
        <w:tc>
          <w:tcPr>
            <w:tcW w:w="15660" w:type="dxa"/>
            <w:gridSpan w:val="5"/>
          </w:tcPr>
          <w:p w:rsidR="00D64E46" w:rsidRPr="00936F0F" w:rsidRDefault="00D64E46" w:rsidP="00BA1FC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36F0F">
              <w:rPr>
                <w:b/>
                <w:sz w:val="36"/>
                <w:szCs w:val="36"/>
              </w:rPr>
              <w:lastRenderedPageBreak/>
              <w:t>Temat</w:t>
            </w:r>
            <w:r>
              <w:rPr>
                <w:b/>
                <w:sz w:val="36"/>
                <w:szCs w:val="36"/>
              </w:rPr>
              <w:t xml:space="preserve"> tygodnia: „NASZE PRZEDSZKOLE</w:t>
            </w:r>
            <w:r w:rsidRPr="00936F0F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D64E46" w:rsidRPr="00936F0F" w:rsidTr="00BA1FC2">
        <w:tc>
          <w:tcPr>
            <w:tcW w:w="1440" w:type="dxa"/>
          </w:tcPr>
          <w:p w:rsidR="00D64E46" w:rsidRPr="00936F0F" w:rsidRDefault="00D64E46" w:rsidP="00BA1FC2">
            <w:pPr>
              <w:jc w:val="center"/>
              <w:rPr>
                <w:b/>
                <w:sz w:val="18"/>
                <w:szCs w:val="18"/>
              </w:rPr>
            </w:pPr>
            <w:r w:rsidRPr="00936F0F"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Pr="00936F0F" w:rsidRDefault="00D64E46" w:rsidP="00BA1FC2">
            <w:pPr>
              <w:jc w:val="center"/>
              <w:rPr>
                <w:b/>
              </w:rPr>
            </w:pPr>
          </w:p>
          <w:p w:rsidR="00D64E46" w:rsidRPr="00936F0F" w:rsidRDefault="00D64E46" w:rsidP="00BA1FC2">
            <w:pPr>
              <w:jc w:val="center"/>
              <w:rPr>
                <w:b/>
              </w:rPr>
            </w:pPr>
            <w:r w:rsidRPr="00936F0F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Pr="00936F0F" w:rsidRDefault="00D64E46" w:rsidP="00BA1FC2">
            <w:pPr>
              <w:jc w:val="center"/>
              <w:rPr>
                <w:b/>
              </w:rPr>
            </w:pPr>
          </w:p>
          <w:p w:rsidR="00D64E46" w:rsidRPr="00936F0F" w:rsidRDefault="00D64E46" w:rsidP="00BA1FC2">
            <w:pPr>
              <w:jc w:val="center"/>
              <w:rPr>
                <w:b/>
              </w:rPr>
            </w:pPr>
            <w:r w:rsidRPr="00936F0F">
              <w:rPr>
                <w:b/>
              </w:rPr>
              <w:t xml:space="preserve">DZIAŁANIA DZIECI </w:t>
            </w:r>
          </w:p>
          <w:p w:rsidR="00D64E46" w:rsidRPr="00936F0F" w:rsidRDefault="00D64E46" w:rsidP="00BA1FC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Pr="00936F0F" w:rsidRDefault="00D64E46" w:rsidP="00BA1FC2">
            <w:pPr>
              <w:jc w:val="center"/>
              <w:rPr>
                <w:b/>
              </w:rPr>
            </w:pPr>
          </w:p>
          <w:p w:rsidR="00D64E46" w:rsidRPr="00936F0F" w:rsidRDefault="00D64E46" w:rsidP="00BA1FC2">
            <w:pPr>
              <w:jc w:val="center"/>
              <w:rPr>
                <w:b/>
              </w:rPr>
            </w:pPr>
            <w:r w:rsidRPr="00936F0F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Pr="00936F0F" w:rsidRDefault="00D64E46" w:rsidP="00BA1FC2">
            <w:pPr>
              <w:jc w:val="center"/>
              <w:rPr>
                <w:b/>
              </w:rPr>
            </w:pPr>
            <w:r w:rsidRPr="00936F0F">
              <w:rPr>
                <w:b/>
              </w:rPr>
              <w:t xml:space="preserve">Przewidywane </w:t>
            </w:r>
          </w:p>
          <w:p w:rsidR="00D64E46" w:rsidRPr="00936F0F" w:rsidRDefault="00D64E46" w:rsidP="00BA1FC2">
            <w:pPr>
              <w:jc w:val="center"/>
              <w:rPr>
                <w:b/>
              </w:rPr>
            </w:pPr>
            <w:r w:rsidRPr="00936F0F">
              <w:rPr>
                <w:b/>
              </w:rPr>
              <w:t>osiągnięcia dzieci</w:t>
            </w:r>
          </w:p>
        </w:tc>
      </w:tr>
      <w:tr w:rsidR="00D64E46" w:rsidRPr="00936F0F" w:rsidTr="00BA1FC2">
        <w:tc>
          <w:tcPr>
            <w:tcW w:w="1440" w:type="dxa"/>
          </w:tcPr>
          <w:p w:rsidR="00D64E46" w:rsidRDefault="00D64E46" w:rsidP="00BA1FC2">
            <w:r>
              <w:rPr>
                <w:sz w:val="22"/>
                <w:szCs w:val="22"/>
              </w:rPr>
              <w:t>I.6</w:t>
            </w:r>
          </w:p>
          <w:p w:rsidR="00D64E46" w:rsidRDefault="00D64E46" w:rsidP="00BA1FC2">
            <w:r>
              <w:rPr>
                <w:sz w:val="22"/>
                <w:szCs w:val="22"/>
              </w:rPr>
              <w:t>II.5</w:t>
            </w:r>
          </w:p>
          <w:p w:rsidR="00D64E46" w:rsidRDefault="00D64E46" w:rsidP="00BA1FC2">
            <w:r>
              <w:rPr>
                <w:sz w:val="22"/>
                <w:szCs w:val="22"/>
              </w:rPr>
              <w:t>III.4</w:t>
            </w:r>
          </w:p>
          <w:p w:rsidR="00D64E46" w:rsidRDefault="00D64E46" w:rsidP="00BA1FC2">
            <w:r>
              <w:rPr>
                <w:sz w:val="22"/>
                <w:szCs w:val="22"/>
              </w:rPr>
              <w:t>IV.7</w:t>
            </w:r>
          </w:p>
          <w:p w:rsidR="00D64E46" w:rsidRDefault="00D64E46" w:rsidP="00BA1FC2">
            <w:r>
              <w:rPr>
                <w:sz w:val="22"/>
                <w:szCs w:val="22"/>
              </w:rPr>
              <w:t>IV.8</w:t>
            </w:r>
          </w:p>
          <w:p w:rsidR="00D64E46" w:rsidRDefault="00D64E46" w:rsidP="00BA1FC2"/>
          <w:p w:rsidR="00D64E46" w:rsidRDefault="00D64E46" w:rsidP="00BA1FC2">
            <w:r>
              <w:rPr>
                <w:sz w:val="22"/>
                <w:szCs w:val="22"/>
              </w:rPr>
              <w:t>I.5</w:t>
            </w:r>
          </w:p>
          <w:p w:rsidR="00D64E46" w:rsidRDefault="00D64E46" w:rsidP="00BA1FC2"/>
          <w:p w:rsidR="00D64E46" w:rsidRDefault="00D64E46" w:rsidP="00BA1FC2">
            <w:r>
              <w:rPr>
                <w:sz w:val="22"/>
                <w:szCs w:val="22"/>
              </w:rPr>
              <w:t>III.2</w:t>
            </w:r>
          </w:p>
          <w:p w:rsidR="00D64E46" w:rsidRDefault="00D64E46" w:rsidP="00BA1FC2">
            <w:r>
              <w:rPr>
                <w:sz w:val="22"/>
                <w:szCs w:val="22"/>
              </w:rPr>
              <w:t>III.5</w:t>
            </w:r>
          </w:p>
          <w:p w:rsidR="00D64E46" w:rsidRDefault="00D64E46" w:rsidP="00BA1FC2">
            <w:r>
              <w:rPr>
                <w:sz w:val="22"/>
                <w:szCs w:val="22"/>
              </w:rPr>
              <w:t>III.4</w:t>
            </w:r>
          </w:p>
          <w:p w:rsidR="00D64E46" w:rsidRDefault="00D64E46" w:rsidP="00BA1FC2">
            <w:r>
              <w:rPr>
                <w:sz w:val="22"/>
                <w:szCs w:val="22"/>
              </w:rPr>
              <w:t>IV.2</w:t>
            </w:r>
          </w:p>
          <w:p w:rsidR="00D64E46" w:rsidRDefault="00D64E46" w:rsidP="00BA1FC2">
            <w:r>
              <w:rPr>
                <w:sz w:val="22"/>
                <w:szCs w:val="22"/>
              </w:rPr>
              <w:t>I.8</w:t>
            </w:r>
          </w:p>
          <w:p w:rsidR="00D64E46" w:rsidRDefault="00D64E46" w:rsidP="00BA1FC2">
            <w:r>
              <w:rPr>
                <w:sz w:val="22"/>
                <w:szCs w:val="22"/>
              </w:rPr>
              <w:t>I.5</w:t>
            </w:r>
          </w:p>
          <w:p w:rsidR="00D64E46" w:rsidRDefault="00D64E46" w:rsidP="00BA1FC2"/>
          <w:p w:rsidR="00D64E46" w:rsidRPr="00DB3906" w:rsidRDefault="00D64E46" w:rsidP="00BA1FC2">
            <w:r w:rsidRPr="00DB3906">
              <w:rPr>
                <w:sz w:val="22"/>
                <w:szCs w:val="22"/>
              </w:rPr>
              <w:t>I.4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I.2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I.5</w:t>
            </w:r>
          </w:p>
          <w:p w:rsidR="00D64E46" w:rsidRPr="00DB3906" w:rsidRDefault="00D64E46" w:rsidP="00BA1FC2"/>
          <w:p w:rsidR="00D64E46" w:rsidRPr="00DB3906" w:rsidRDefault="00D64E46" w:rsidP="00BA1FC2">
            <w:r w:rsidRPr="00DB3906">
              <w:rPr>
                <w:sz w:val="22"/>
                <w:szCs w:val="22"/>
              </w:rPr>
              <w:t>I.5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III.3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IV.2</w:t>
            </w:r>
          </w:p>
          <w:p w:rsidR="00D64E46" w:rsidRPr="00E614D9" w:rsidRDefault="00D64E46" w:rsidP="00BA1FC2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IV.8</w:t>
            </w:r>
          </w:p>
          <w:p w:rsidR="00D64E46" w:rsidRPr="00E614D9" w:rsidRDefault="00D64E46" w:rsidP="00BA1FC2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I.6</w:t>
            </w:r>
          </w:p>
          <w:p w:rsidR="00D64E46" w:rsidRDefault="00D64E46" w:rsidP="00BA1FC2">
            <w:r>
              <w:rPr>
                <w:sz w:val="22"/>
                <w:szCs w:val="22"/>
              </w:rPr>
              <w:t>II.1</w:t>
            </w:r>
          </w:p>
          <w:p w:rsidR="00D64E46" w:rsidRPr="00936F0F" w:rsidRDefault="00D64E46" w:rsidP="00BA1FC2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D64E46" w:rsidRPr="000A1849" w:rsidRDefault="00D64E46" w:rsidP="00BA1FC2">
            <w:pPr>
              <w:pStyle w:val="Bezodstpw1"/>
              <w:rPr>
                <w:b/>
              </w:rPr>
            </w:pPr>
          </w:p>
          <w:p w:rsidR="00D64E46" w:rsidRPr="000A1849" w:rsidRDefault="00D64E46" w:rsidP="00BA1FC2">
            <w:pPr>
              <w:pStyle w:val="Bezodstpw1"/>
              <w:jc w:val="center"/>
              <w:rPr>
                <w:b/>
              </w:rPr>
            </w:pPr>
            <w:r w:rsidRPr="000A1849">
              <w:rPr>
                <w:b/>
              </w:rPr>
              <w:t>W przedszkolu.</w:t>
            </w:r>
          </w:p>
          <w:p w:rsidR="00D64E46" w:rsidRPr="000A1849" w:rsidRDefault="00D64E46" w:rsidP="00BA1FC2">
            <w:pPr>
              <w:spacing w:line="276" w:lineRule="auto"/>
              <w:ind w:left="343"/>
              <w:rPr>
                <w:b/>
              </w:rPr>
            </w:pPr>
          </w:p>
        </w:tc>
        <w:tc>
          <w:tcPr>
            <w:tcW w:w="6300" w:type="dxa"/>
          </w:tcPr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Zabawy dowolnie wybranymi zabawkami; zwrócenie uwagi na odnoszenie zabawek na swoje miejsce po skończonej zabawie „</w:t>
            </w:r>
            <w:r w:rsidRPr="000A1849">
              <w:rPr>
                <w:b/>
                <w:bCs/>
                <w:sz w:val="22"/>
                <w:szCs w:val="22"/>
              </w:rPr>
              <w:t>Czyj to bucik?”</w:t>
            </w:r>
            <w:r w:rsidRPr="000A1849">
              <w:rPr>
                <w:bCs/>
                <w:sz w:val="22"/>
                <w:szCs w:val="22"/>
              </w:rPr>
              <w:t xml:space="preserve"> – zabawa dydaktyczna; zwrócenie uwagi na używanie zwrotów grzecznościowych: proszę, dziękuję. „</w:t>
            </w:r>
            <w:r w:rsidRPr="000A1849">
              <w:rPr>
                <w:b/>
                <w:bCs/>
                <w:sz w:val="22"/>
                <w:szCs w:val="22"/>
              </w:rPr>
              <w:t>Balonik”</w:t>
            </w:r>
            <w:r w:rsidRPr="000A1849">
              <w:rPr>
                <w:bCs/>
                <w:sz w:val="22"/>
                <w:szCs w:val="22"/>
              </w:rPr>
              <w:t xml:space="preserve"> – zabawa ruchowa ze śpiewem. „</w:t>
            </w:r>
            <w:r w:rsidRPr="000A1849">
              <w:rPr>
                <w:b/>
                <w:bCs/>
                <w:sz w:val="22"/>
                <w:szCs w:val="22"/>
              </w:rPr>
              <w:t>Uśmiechnięte kwiaty</w:t>
            </w:r>
            <w:r w:rsidRPr="000A1849">
              <w:rPr>
                <w:bCs/>
                <w:sz w:val="22"/>
                <w:szCs w:val="22"/>
              </w:rPr>
              <w:t>” - praca plastyczna z wykorzystaniem gazet  i różnokolorowych papierowych  kół.</w:t>
            </w:r>
          </w:p>
          <w:p w:rsidR="00D64E46" w:rsidRPr="000A1849" w:rsidRDefault="00D64E46" w:rsidP="002B225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A1849">
              <w:rPr>
                <w:b/>
                <w:bCs/>
                <w:sz w:val="22"/>
                <w:szCs w:val="22"/>
              </w:rPr>
              <w:t>Zabawy i ćwiczenia poranne - zestaw 2</w:t>
            </w:r>
          </w:p>
          <w:p w:rsidR="00D64E46" w:rsidRPr="000A1849" w:rsidRDefault="00D64E46" w:rsidP="002B22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„</w:t>
            </w:r>
            <w:r w:rsidRPr="000A1849">
              <w:rPr>
                <w:b/>
                <w:bCs/>
                <w:sz w:val="22"/>
                <w:szCs w:val="22"/>
              </w:rPr>
              <w:t>Spacerkiem po przedszkolu</w:t>
            </w:r>
            <w:r w:rsidRPr="000A1849">
              <w:rPr>
                <w:bCs/>
                <w:sz w:val="22"/>
                <w:szCs w:val="22"/>
              </w:rPr>
              <w:t>”- zwiedzanie pomieszczeń znajdujących się w przedszkolu. Kształtowanie postawy współgospodarza przedszkola. Wdrażanie do używania form grzecznościowych: dzień doby, do widzenia, proszę  i dziękuję.</w:t>
            </w:r>
          </w:p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/>
                <w:bCs/>
                <w:sz w:val="22"/>
                <w:szCs w:val="22"/>
              </w:rPr>
              <w:t>Ćwiczenia ogólnokształcące z użyciem przyboru</w:t>
            </w:r>
            <w:r w:rsidRPr="000A1849">
              <w:rPr>
                <w:bCs/>
                <w:sz w:val="22"/>
                <w:szCs w:val="22"/>
              </w:rPr>
              <w:t xml:space="preserve"> – zajęcia ruchowe, zestaw nr 2. Kształtowanie umiejętności wykorzystania przyboru w trakcie ćwiczeń.</w:t>
            </w:r>
          </w:p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/>
                <w:bCs/>
                <w:sz w:val="22"/>
                <w:szCs w:val="22"/>
              </w:rPr>
              <w:t>Wyjście na plac przedszkolny</w:t>
            </w:r>
            <w:r w:rsidRPr="000A1849">
              <w:rPr>
                <w:bCs/>
                <w:sz w:val="22"/>
                <w:szCs w:val="22"/>
              </w:rPr>
              <w:t xml:space="preserve">- zabawy samorzutnie podejmowane przez dzieci na placu z wykorzystaniem sprzętu terenowego: huśtawki, karuzela, zjeżdżalnia.  </w:t>
            </w:r>
          </w:p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„</w:t>
            </w:r>
            <w:r w:rsidRPr="000A1849">
              <w:rPr>
                <w:b/>
                <w:bCs/>
                <w:sz w:val="22"/>
                <w:szCs w:val="22"/>
              </w:rPr>
              <w:t>Jeden, dwa, trzy swoje imię powiedz mi”</w:t>
            </w:r>
            <w:r w:rsidRPr="000A1849">
              <w:rPr>
                <w:bCs/>
                <w:sz w:val="22"/>
                <w:szCs w:val="22"/>
              </w:rPr>
              <w:t xml:space="preserve"> –</w:t>
            </w:r>
            <w:r>
              <w:rPr>
                <w:bCs/>
                <w:sz w:val="22"/>
                <w:szCs w:val="22"/>
              </w:rPr>
              <w:t xml:space="preserve"> zabawa z piłką;</w:t>
            </w:r>
            <w:r w:rsidRPr="000A1849">
              <w:rPr>
                <w:bCs/>
                <w:sz w:val="22"/>
                <w:szCs w:val="22"/>
              </w:rPr>
              <w:t xml:space="preserve"> utrwalenie imion kolegów i koleżanek z grupy, dzielenie swojego imienia na sylaby oraz przeliczanie sylab w słowie. „</w:t>
            </w:r>
            <w:r w:rsidRPr="000A1849">
              <w:rPr>
                <w:b/>
                <w:bCs/>
                <w:sz w:val="22"/>
                <w:szCs w:val="22"/>
              </w:rPr>
              <w:t>Nasze przedszkole</w:t>
            </w:r>
            <w:r w:rsidRPr="000A1849">
              <w:rPr>
                <w:bCs/>
                <w:sz w:val="22"/>
                <w:szCs w:val="22"/>
              </w:rPr>
              <w:t xml:space="preserve">” – kolorowanie kredkami oraz dorysowywanie brakujących elementów; ćwiczenia graficzne typu „połącz kropki”. Zabawa </w:t>
            </w:r>
            <w:r w:rsidRPr="000A1849">
              <w:rPr>
                <w:b/>
                <w:bCs/>
                <w:sz w:val="22"/>
                <w:szCs w:val="22"/>
              </w:rPr>
              <w:t>„Moje uczucia</w:t>
            </w:r>
            <w:r w:rsidRPr="000A1849">
              <w:rPr>
                <w:bCs/>
                <w:sz w:val="22"/>
                <w:szCs w:val="22"/>
              </w:rPr>
              <w:t>”. Zabawy swobodne według zainteresowań dzieci.</w:t>
            </w:r>
          </w:p>
        </w:tc>
        <w:tc>
          <w:tcPr>
            <w:tcW w:w="3060" w:type="dxa"/>
          </w:tcPr>
          <w:p w:rsidR="00D64E46" w:rsidRPr="000A1849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</w:t>
            </w:r>
            <w:r w:rsidRPr="000A1849">
              <w:rPr>
                <w:bCs/>
                <w:sz w:val="22"/>
                <w:szCs w:val="22"/>
              </w:rPr>
              <w:t xml:space="preserve"> ćwiczenie spostrzegawczości, koncentracji, uwagi, pamięci</w:t>
            </w:r>
          </w:p>
          <w:p w:rsidR="00D64E46" w:rsidRPr="000A1849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 kształcenie umiejętności dostosowania ruchów do słów i melodii piosenki</w:t>
            </w:r>
          </w:p>
          <w:p w:rsidR="00D64E46" w:rsidRPr="000A1849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 sprawianie radości innym, wdrażanie do estetycznego wykonania pracy</w:t>
            </w:r>
          </w:p>
          <w:p w:rsidR="00D64E46" w:rsidRPr="000A1849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</w:t>
            </w:r>
            <w:r w:rsidRPr="000A1849">
              <w:rPr>
                <w:sz w:val="22"/>
                <w:szCs w:val="22"/>
              </w:rPr>
              <w:t xml:space="preserve"> </w:t>
            </w:r>
            <w:r w:rsidRPr="000A1849">
              <w:rPr>
                <w:bCs/>
                <w:sz w:val="22"/>
                <w:szCs w:val="22"/>
              </w:rPr>
              <w:t>zapoznanie dzieci z budynkiem przedszkola /sale, sekretariat, gabinet dyrektora, kuchnia/</w:t>
            </w:r>
          </w:p>
          <w:p w:rsidR="00D64E46" w:rsidRPr="000A1849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 xml:space="preserve">-integrowanie dzieci </w:t>
            </w:r>
          </w:p>
          <w:p w:rsidR="00D64E46" w:rsidRPr="000A1849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</w:t>
            </w:r>
            <w:r w:rsidRPr="000A1849">
              <w:rPr>
                <w:sz w:val="22"/>
                <w:szCs w:val="22"/>
              </w:rPr>
              <w:t xml:space="preserve"> </w:t>
            </w:r>
            <w:r w:rsidRPr="000A1849">
              <w:rPr>
                <w:bCs/>
                <w:sz w:val="22"/>
                <w:szCs w:val="22"/>
              </w:rPr>
              <w:t>rozwijanie ogólnej sprawności fizycznej</w:t>
            </w:r>
          </w:p>
          <w:p w:rsidR="00D64E46" w:rsidRPr="000A1849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-utrwalenie regulaminu bezpiecznego zachowania się na placu przedszkolnym</w:t>
            </w:r>
          </w:p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 kształcenie umiejętności określania położenia przedmiotów w przestrzeni: nad, na, po prawej stronie, po lewej stronie</w:t>
            </w:r>
          </w:p>
          <w:p w:rsidR="00D64E46" w:rsidRPr="000A1849" w:rsidRDefault="00D64E46" w:rsidP="002B2258">
            <w:pPr>
              <w:pStyle w:val="Default"/>
              <w:rPr>
                <w:bCs/>
                <w:sz w:val="22"/>
                <w:szCs w:val="22"/>
              </w:rPr>
            </w:pPr>
            <w:r w:rsidRPr="000A1849">
              <w:rPr>
                <w:bCs/>
                <w:sz w:val="22"/>
                <w:szCs w:val="22"/>
              </w:rPr>
              <w:t>- kształcenie umiejętności przypisania konkretnych emocji /smutek, radość/ do werbalnie przedstawionych sytuacji</w:t>
            </w:r>
          </w:p>
        </w:tc>
        <w:tc>
          <w:tcPr>
            <w:tcW w:w="3060" w:type="dxa"/>
          </w:tcPr>
          <w:p w:rsidR="00D64E46" w:rsidRPr="000A1849" w:rsidRDefault="00D64E46" w:rsidP="00BA1FC2">
            <w:r w:rsidRPr="000A1849">
              <w:rPr>
                <w:sz w:val="22"/>
                <w:szCs w:val="22"/>
              </w:rPr>
              <w:t>-sprząta po skończonej zabawie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-jest spostrzegawcze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-bierze udział w zabawie „Balonik” 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-wspólnie wykonuje pracę plastyczną</w:t>
            </w:r>
          </w:p>
          <w:p w:rsidR="00D64E46" w:rsidRPr="000A1849" w:rsidRDefault="00D64E46" w:rsidP="00BA1FC2"/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>-chętnie się wypowiada o przedszkolu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-zna pomieszczenia przedszkola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-używa zwrotów grzecznościowych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-jest sprawne ruchowo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-poprawnie posługuje się przyborami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-zna regulamin bezpiecznej zabawy w ogrodzie </w:t>
            </w:r>
          </w:p>
          <w:p w:rsidR="00D64E46" w:rsidRPr="000A1849" w:rsidRDefault="00D64E46" w:rsidP="00BA1FC2"/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>-zna imiona kolegów i koleżanek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-poprawnie wykonuje ćwiczenie graficzne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-rozpoznaje dobre i złe zachowania </w:t>
            </w:r>
          </w:p>
        </w:tc>
      </w:tr>
      <w:tr w:rsidR="00D64E46" w:rsidRPr="00936F0F" w:rsidTr="00BA1FC2">
        <w:tc>
          <w:tcPr>
            <w:tcW w:w="1440" w:type="dxa"/>
          </w:tcPr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I.6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III.1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IV.8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I.9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Pr="00DB3906" w:rsidRDefault="00D64E46" w:rsidP="00BA1FC2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lastRenderedPageBreak/>
              <w:t>IV.2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III.4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III.5</w:t>
            </w:r>
          </w:p>
          <w:p w:rsidR="00D64E46" w:rsidRPr="00E31277" w:rsidRDefault="00D64E46" w:rsidP="00BA1FC2"/>
          <w:p w:rsidR="00D64E46" w:rsidRPr="00E31277" w:rsidRDefault="00D64E46" w:rsidP="00BA1FC2"/>
          <w:p w:rsidR="00D64E46" w:rsidRPr="00E31277" w:rsidRDefault="00D64E46" w:rsidP="00BA1FC2">
            <w:r w:rsidRPr="00E31277">
              <w:rPr>
                <w:sz w:val="22"/>
                <w:szCs w:val="22"/>
              </w:rPr>
              <w:t>IV.8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I.7</w:t>
            </w:r>
          </w:p>
          <w:p w:rsidR="00D64E46" w:rsidRPr="00E31277" w:rsidRDefault="00D64E46" w:rsidP="00BA1FC2"/>
          <w:p w:rsidR="00D64E46" w:rsidRPr="00E31277" w:rsidRDefault="00D64E46" w:rsidP="00BA1FC2"/>
          <w:p w:rsidR="00D64E46" w:rsidRPr="00E31277" w:rsidRDefault="00D64E46" w:rsidP="00BA1FC2">
            <w:r w:rsidRPr="00E31277">
              <w:rPr>
                <w:sz w:val="22"/>
                <w:szCs w:val="22"/>
              </w:rPr>
              <w:t>I.4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I.2</w:t>
            </w:r>
          </w:p>
          <w:p w:rsidR="00D64E46" w:rsidRPr="00E31277" w:rsidRDefault="00D64E46" w:rsidP="00BA1FC2"/>
          <w:p w:rsidR="00D64E46" w:rsidRPr="00E31277" w:rsidRDefault="00D64E46" w:rsidP="00BA1FC2">
            <w:r w:rsidRPr="00E31277">
              <w:rPr>
                <w:sz w:val="22"/>
                <w:szCs w:val="22"/>
              </w:rPr>
              <w:t>I.5</w:t>
            </w:r>
          </w:p>
          <w:p w:rsidR="00D64E46" w:rsidRPr="00E31277" w:rsidRDefault="00D64E46" w:rsidP="00BA1FC2">
            <w:r>
              <w:rPr>
                <w:sz w:val="22"/>
                <w:szCs w:val="22"/>
              </w:rPr>
              <w:t>IV.9</w:t>
            </w:r>
          </w:p>
          <w:p w:rsidR="00D64E46" w:rsidRPr="00E31277" w:rsidRDefault="00D64E46" w:rsidP="00BA1FC2">
            <w:r>
              <w:rPr>
                <w:sz w:val="22"/>
                <w:szCs w:val="22"/>
              </w:rPr>
              <w:t>IV.11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I.6</w:t>
            </w:r>
          </w:p>
          <w:p w:rsidR="00D64E46" w:rsidRPr="00E31277" w:rsidRDefault="00D64E46" w:rsidP="00BA1FC2"/>
        </w:tc>
        <w:tc>
          <w:tcPr>
            <w:tcW w:w="1800" w:type="dxa"/>
          </w:tcPr>
          <w:p w:rsidR="00D64E46" w:rsidRPr="00E31277" w:rsidRDefault="00D64E46" w:rsidP="00BA1FC2">
            <w:pPr>
              <w:pStyle w:val="Bezodstpw1"/>
              <w:rPr>
                <w:b/>
                <w:sz w:val="22"/>
                <w:szCs w:val="22"/>
              </w:rPr>
            </w:pPr>
            <w:r w:rsidRPr="00E31277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D64E46" w:rsidRPr="00E31277" w:rsidRDefault="00D64E46" w:rsidP="00BA1FC2">
            <w:pPr>
              <w:pStyle w:val="Bezodstpw1"/>
              <w:rPr>
                <w:b/>
                <w:sz w:val="22"/>
                <w:szCs w:val="22"/>
              </w:rPr>
            </w:pPr>
            <w:r w:rsidRPr="00E31277">
              <w:rPr>
                <w:b/>
                <w:sz w:val="22"/>
                <w:szCs w:val="22"/>
              </w:rPr>
              <w:t>Zabawy w sali  i w ogrodzie.</w:t>
            </w:r>
          </w:p>
          <w:p w:rsidR="00D64E46" w:rsidRPr="00E31277" w:rsidRDefault="00D64E46" w:rsidP="00BA1FC2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</w:tcPr>
          <w:p w:rsidR="00D64E46" w:rsidRPr="00E31277" w:rsidRDefault="00D64E46" w:rsidP="00115B0E">
            <w:pPr>
              <w:pStyle w:val="Bezodstpw1"/>
              <w:rPr>
                <w:bCs/>
                <w:sz w:val="22"/>
                <w:szCs w:val="22"/>
              </w:rPr>
            </w:pPr>
            <w:r w:rsidRPr="00E31277">
              <w:rPr>
                <w:bCs/>
                <w:sz w:val="22"/>
                <w:szCs w:val="22"/>
              </w:rPr>
              <w:t xml:space="preserve"> Zabawy dowolnie wybranymi zabawkami. cel: wdrażanie do zgodnej wspólnej zabawy. „</w:t>
            </w:r>
            <w:r w:rsidRPr="00E31277">
              <w:rPr>
                <w:b/>
                <w:bCs/>
                <w:sz w:val="22"/>
                <w:szCs w:val="22"/>
              </w:rPr>
              <w:t>Balonik”</w:t>
            </w:r>
            <w:r w:rsidRPr="00E31277">
              <w:rPr>
                <w:bCs/>
                <w:sz w:val="22"/>
                <w:szCs w:val="22"/>
              </w:rPr>
              <w:t xml:space="preserve"> – zabawa integracyjna; wyjaśnienie znaczenia słów „przebrał miarę”, „</w:t>
            </w:r>
            <w:r w:rsidRPr="00E31277">
              <w:rPr>
                <w:b/>
                <w:bCs/>
                <w:sz w:val="22"/>
                <w:szCs w:val="22"/>
              </w:rPr>
              <w:t>Dzieci i zabawki”</w:t>
            </w:r>
            <w:r w:rsidRPr="00E31277">
              <w:rPr>
                <w:bCs/>
                <w:sz w:val="22"/>
                <w:szCs w:val="22"/>
              </w:rPr>
              <w:t xml:space="preserve"> – ćwiczenie z książki „Pięciolatek - Razem poznajemy świat”  grafomotoryka s.3.; zwrócenie uwagi na dokładne łączenie kropek oraz płynność ruchów ręki.</w:t>
            </w:r>
          </w:p>
          <w:p w:rsidR="00D64E46" w:rsidRPr="00E31277" w:rsidRDefault="00D64E46" w:rsidP="00115B0E">
            <w:pPr>
              <w:pStyle w:val="Bezodstpw1"/>
              <w:rPr>
                <w:bCs/>
                <w:sz w:val="22"/>
                <w:szCs w:val="22"/>
              </w:rPr>
            </w:pPr>
            <w:r w:rsidRPr="00E31277">
              <w:rPr>
                <w:bCs/>
                <w:sz w:val="22"/>
                <w:szCs w:val="22"/>
              </w:rPr>
              <w:t xml:space="preserve">Zabawy i ćwiczenia poranne - zestaw 2.  </w:t>
            </w:r>
          </w:p>
          <w:p w:rsidR="00D64E46" w:rsidRPr="00E31277" w:rsidRDefault="00D64E46" w:rsidP="00115B0E">
            <w:pPr>
              <w:pStyle w:val="Bezodstpw1"/>
              <w:rPr>
                <w:bCs/>
                <w:sz w:val="22"/>
                <w:szCs w:val="22"/>
              </w:rPr>
            </w:pPr>
          </w:p>
          <w:p w:rsidR="00D64E46" w:rsidRPr="00E31277" w:rsidRDefault="00D64E46" w:rsidP="004E137D">
            <w:pPr>
              <w:pStyle w:val="Bezodstpw1"/>
              <w:rPr>
                <w:bCs/>
                <w:sz w:val="22"/>
                <w:szCs w:val="22"/>
              </w:rPr>
            </w:pPr>
            <w:r w:rsidRPr="00E31277">
              <w:rPr>
                <w:bCs/>
                <w:sz w:val="22"/>
                <w:szCs w:val="22"/>
              </w:rPr>
              <w:lastRenderedPageBreak/>
              <w:t>„</w:t>
            </w:r>
            <w:r w:rsidRPr="00E31277">
              <w:rPr>
                <w:b/>
                <w:bCs/>
                <w:sz w:val="22"/>
                <w:szCs w:val="22"/>
              </w:rPr>
              <w:t>Zabawy przedszkolaków</w:t>
            </w:r>
            <w:r w:rsidRPr="00E31277">
              <w:rPr>
                <w:bCs/>
                <w:sz w:val="22"/>
                <w:szCs w:val="22"/>
              </w:rPr>
              <w:t xml:space="preserve"> ” – wprowadzenie wiersza Doroty Kossakowskiej. Utrwalenie zasad bezpiecznej zabawy – Kodeksu przedszkolaka, nabywanie umiejętności analizowania treści utworu. Próba wyjaśnienia przez dzieci określenia „bezpieczna zabawa” </w:t>
            </w:r>
          </w:p>
          <w:p w:rsidR="00D64E46" w:rsidRPr="00E31277" w:rsidRDefault="00D64E46" w:rsidP="004E137D">
            <w:pPr>
              <w:pStyle w:val="Bezodstpw1"/>
              <w:rPr>
                <w:bCs/>
                <w:sz w:val="22"/>
                <w:szCs w:val="22"/>
              </w:rPr>
            </w:pPr>
            <w:r w:rsidRPr="00E31277">
              <w:rPr>
                <w:bCs/>
                <w:sz w:val="22"/>
                <w:szCs w:val="22"/>
              </w:rPr>
              <w:t xml:space="preserve"> i „bezpieczeństwo w przedszkolu. </w:t>
            </w:r>
          </w:p>
          <w:p w:rsidR="00D64E46" w:rsidRPr="00E31277" w:rsidRDefault="00D64E46" w:rsidP="00115B0E">
            <w:pPr>
              <w:pStyle w:val="Bezodstpw1"/>
              <w:rPr>
                <w:bCs/>
                <w:sz w:val="22"/>
                <w:szCs w:val="22"/>
              </w:rPr>
            </w:pPr>
            <w:r w:rsidRPr="00E31277">
              <w:rPr>
                <w:bCs/>
                <w:sz w:val="22"/>
                <w:szCs w:val="22"/>
              </w:rPr>
              <w:t>„</w:t>
            </w:r>
            <w:r w:rsidRPr="00E31277">
              <w:rPr>
                <w:b/>
                <w:bCs/>
                <w:sz w:val="22"/>
                <w:szCs w:val="22"/>
              </w:rPr>
              <w:t>Zabawy w ogrodzie przedszkolnym</w:t>
            </w:r>
            <w:r w:rsidRPr="00E31277">
              <w:rPr>
                <w:bCs/>
                <w:sz w:val="22"/>
                <w:szCs w:val="22"/>
              </w:rPr>
              <w:t>” – wycinanie oraz naklejanie gotowych elementów. Ćwiczenie umiejętności cięcia nożycami oraz wypowiadania się na temat ilustracji.  Kształcenie umiejętności dopasowywania wyciętych elementów do obrazka, logicznego myślenia, spostrzegawczości.</w:t>
            </w:r>
          </w:p>
          <w:p w:rsidR="00D64E46" w:rsidRPr="00E31277" w:rsidRDefault="00D64E46" w:rsidP="00115B0E">
            <w:pPr>
              <w:pStyle w:val="Bezodstpw1"/>
              <w:rPr>
                <w:bCs/>
                <w:sz w:val="22"/>
                <w:szCs w:val="22"/>
              </w:rPr>
            </w:pPr>
            <w:r w:rsidRPr="00E31277">
              <w:rPr>
                <w:b/>
                <w:bCs/>
                <w:sz w:val="22"/>
                <w:szCs w:val="22"/>
              </w:rPr>
              <w:t>Wyjście na plac przedszkolny</w:t>
            </w:r>
            <w:r w:rsidRPr="00E31277">
              <w:rPr>
                <w:bCs/>
                <w:sz w:val="22"/>
                <w:szCs w:val="22"/>
              </w:rPr>
              <w:t xml:space="preserve">  - zabawa ruchowa „</w:t>
            </w:r>
            <w:r w:rsidRPr="00E31277">
              <w:rPr>
                <w:b/>
                <w:bCs/>
                <w:sz w:val="22"/>
                <w:szCs w:val="22"/>
              </w:rPr>
              <w:t>Gąski”</w:t>
            </w:r>
            <w:r w:rsidRPr="00E31277">
              <w:rPr>
                <w:bCs/>
                <w:sz w:val="22"/>
                <w:szCs w:val="22"/>
              </w:rPr>
              <w:t xml:space="preserve">. </w:t>
            </w:r>
          </w:p>
          <w:p w:rsidR="00D64E46" w:rsidRPr="00E31277" w:rsidRDefault="00D64E46" w:rsidP="00115B0E">
            <w:pPr>
              <w:pStyle w:val="Bezodstpw1"/>
              <w:rPr>
                <w:bCs/>
                <w:sz w:val="22"/>
                <w:szCs w:val="22"/>
              </w:rPr>
            </w:pPr>
          </w:p>
          <w:p w:rsidR="00D64E46" w:rsidRPr="00E31277" w:rsidRDefault="00D64E46" w:rsidP="007E6B5F">
            <w:pPr>
              <w:pStyle w:val="Bezodstpw1"/>
              <w:rPr>
                <w:bCs/>
                <w:sz w:val="22"/>
                <w:szCs w:val="22"/>
              </w:rPr>
            </w:pPr>
            <w:r w:rsidRPr="00E31277">
              <w:rPr>
                <w:bCs/>
                <w:sz w:val="22"/>
                <w:szCs w:val="22"/>
              </w:rPr>
              <w:t>„</w:t>
            </w:r>
            <w:r w:rsidRPr="00E31277">
              <w:rPr>
                <w:b/>
                <w:bCs/>
                <w:sz w:val="22"/>
                <w:szCs w:val="22"/>
              </w:rPr>
              <w:t>Rób to, co ja” –</w:t>
            </w:r>
            <w:r w:rsidRPr="00E31277">
              <w:rPr>
                <w:bCs/>
                <w:sz w:val="22"/>
                <w:szCs w:val="22"/>
              </w:rPr>
              <w:t xml:space="preserve"> zabawa ruchowo – naśladowcza. „</w:t>
            </w:r>
            <w:r w:rsidRPr="00E31277">
              <w:rPr>
                <w:b/>
                <w:bCs/>
                <w:sz w:val="22"/>
                <w:szCs w:val="22"/>
              </w:rPr>
              <w:t>Dopasuj przedmiot do kącika w sali”-</w:t>
            </w:r>
            <w:r w:rsidRPr="00E31277">
              <w:rPr>
                <w:bCs/>
                <w:sz w:val="22"/>
                <w:szCs w:val="22"/>
              </w:rPr>
              <w:t xml:space="preserve"> zabawa dydaktyczna; ćwiczenie spostrzegawczości. Zabawy dowolne w kącikach zainteresowań: lalek, konstrukcyjnym, samochodowym, książki, muzycznym; zwrócenie uwagi na zachowanie porządku w miejscu zabaw</w:t>
            </w:r>
          </w:p>
        </w:tc>
        <w:tc>
          <w:tcPr>
            <w:tcW w:w="3060" w:type="dxa"/>
          </w:tcPr>
          <w:p w:rsidR="00D64E46" w:rsidRPr="00E31277" w:rsidRDefault="00D64E46" w:rsidP="00BA1FC2">
            <w:pPr>
              <w:pStyle w:val="Default"/>
              <w:rPr>
                <w:bCs/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lastRenderedPageBreak/>
              <w:t>-</w:t>
            </w:r>
            <w:r w:rsidRPr="00E31277">
              <w:rPr>
                <w:bCs/>
                <w:sz w:val="22"/>
                <w:szCs w:val="22"/>
              </w:rPr>
              <w:t xml:space="preserve"> kształcenie umiejętności dzielenia krótkich rymowanych tekstów na sylaby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bCs/>
                <w:sz w:val="22"/>
                <w:szCs w:val="22"/>
              </w:rPr>
              <w:t>- ćwiczenie umiejętności kreślenia linii poziomych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 kształcenie uwagi, pamięci, logicznego myślenia, spostrzegawczości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lastRenderedPageBreak/>
              <w:t>-wdrażanie do zachowania porządku w sali, do odkładania zabawek na wyznaczone miejsce po skończonej zabawie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 zapoznanie dzieci z różnymi rodzajami zabaw na placu przedszkolnym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 wdrażanie do bezpiecznego posługiwania się nożycami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</w:t>
            </w:r>
            <w:r w:rsidRPr="00E3127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E31277">
              <w:rPr>
                <w:bCs/>
                <w:sz w:val="22"/>
                <w:szCs w:val="22"/>
              </w:rPr>
              <w:t>kształcenie szybkiej reakcji na sygnał słowny</w:t>
            </w:r>
            <w:r w:rsidRPr="00E31277">
              <w:rPr>
                <w:sz w:val="22"/>
                <w:szCs w:val="22"/>
              </w:rPr>
              <w:t xml:space="preserve"> 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 utrwalenie nazw kącików zainteresowań</w:t>
            </w:r>
          </w:p>
          <w:p w:rsidR="00D64E46" w:rsidRPr="00E31277" w:rsidRDefault="00D64E46" w:rsidP="00BA1FC2">
            <w:pPr>
              <w:pStyle w:val="Default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</w:t>
            </w:r>
            <w:r w:rsidRPr="00E31277">
              <w:rPr>
                <w:bCs/>
                <w:sz w:val="22"/>
                <w:szCs w:val="22"/>
              </w:rPr>
              <w:t xml:space="preserve"> ćwiczenie szybkości i zwinności, zwrócenie uwagi na bezpieczeństwo</w:t>
            </w:r>
          </w:p>
        </w:tc>
        <w:tc>
          <w:tcPr>
            <w:tcW w:w="3060" w:type="dxa"/>
          </w:tcPr>
          <w:p w:rsidR="00D64E46" w:rsidRPr="00E31277" w:rsidRDefault="00D64E46" w:rsidP="00BA1FC2">
            <w:r w:rsidRPr="00E31277">
              <w:rPr>
                <w:sz w:val="22"/>
                <w:szCs w:val="22"/>
              </w:rPr>
              <w:lastRenderedPageBreak/>
              <w:t>-bawi się zgodnie z innymi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-kreśli linie poziome, łączy kropki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-chętnie bierze udział w ćwiczeniach ruchowych </w:t>
            </w:r>
          </w:p>
          <w:p w:rsidR="00D64E46" w:rsidRPr="00E31277" w:rsidRDefault="00D64E46" w:rsidP="00BA1FC2"/>
          <w:p w:rsidR="00D64E46" w:rsidRPr="00E31277" w:rsidRDefault="00D64E46" w:rsidP="00BA1FC2">
            <w:r w:rsidRPr="00E31277">
              <w:rPr>
                <w:sz w:val="22"/>
                <w:szCs w:val="22"/>
              </w:rPr>
              <w:t>-słucha wiersz z uwagą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-odgaduje nazwy przedmiotów </w:t>
            </w:r>
            <w:r w:rsidRPr="00E31277">
              <w:rPr>
                <w:sz w:val="22"/>
                <w:szCs w:val="22"/>
              </w:rPr>
              <w:lastRenderedPageBreak/>
              <w:t>po dotyku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-jest spostrzegawcze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-aktywnie uczestniczy w zabawie z szarfami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-zna urządzenia do zabawy na placu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-wycina elementy pracy i odpowiednio je dopasowuje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-zachowuje porządek w czasie pracy 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-zna zabawę „Gąski”</w:t>
            </w:r>
          </w:p>
          <w:p w:rsidR="00D64E46" w:rsidRPr="00E31277" w:rsidRDefault="00D64E46" w:rsidP="00BA1FC2"/>
          <w:p w:rsidR="00D64E46" w:rsidRPr="00E31277" w:rsidRDefault="00D64E46" w:rsidP="00BA1FC2"/>
          <w:p w:rsidR="00D64E46" w:rsidRPr="00E31277" w:rsidRDefault="00D64E46" w:rsidP="00BA1FC2">
            <w:r w:rsidRPr="00E31277">
              <w:rPr>
                <w:sz w:val="22"/>
                <w:szCs w:val="22"/>
              </w:rPr>
              <w:t>-zna nazwy kącików zabaw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-dopasowuje przedmiot do kącika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-bawi się zgodnie z innymi  </w:t>
            </w:r>
          </w:p>
        </w:tc>
      </w:tr>
      <w:tr w:rsidR="00D64E46" w:rsidRPr="00936F0F" w:rsidTr="00BA1FC2">
        <w:tc>
          <w:tcPr>
            <w:tcW w:w="1440" w:type="dxa"/>
          </w:tcPr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IV.6</w:t>
            </w:r>
          </w:p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</w:p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</w:p>
          <w:p w:rsidR="00D64E46" w:rsidRPr="00DB3906" w:rsidRDefault="00D64E46" w:rsidP="00BA1FC2">
            <w:pPr>
              <w:rPr>
                <w:color w:val="000000"/>
                <w:lang w:val="en-US"/>
              </w:rPr>
            </w:pPr>
            <w:r w:rsidRPr="00DB3906">
              <w:rPr>
                <w:color w:val="000000"/>
                <w:sz w:val="22"/>
                <w:szCs w:val="22"/>
                <w:lang w:val="en-US"/>
              </w:rPr>
              <w:t>III.5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IV.7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IV.1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I.4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I.8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IV.8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I.7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  <w:r w:rsidRPr="00E31277">
              <w:rPr>
                <w:color w:val="000000"/>
                <w:sz w:val="22"/>
                <w:szCs w:val="22"/>
                <w:lang w:val="en-US"/>
              </w:rPr>
              <w:t>I.6</w:t>
            </w:r>
          </w:p>
          <w:p w:rsidR="00D64E46" w:rsidRPr="00E31277" w:rsidRDefault="00D64E46" w:rsidP="00BA1FC2">
            <w:pPr>
              <w:rPr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D64E46" w:rsidRPr="00E31277" w:rsidRDefault="00D64E46" w:rsidP="00BA1FC2">
            <w:pPr>
              <w:pStyle w:val="Bezodstpw1"/>
              <w:rPr>
                <w:b/>
                <w:sz w:val="22"/>
                <w:szCs w:val="22"/>
                <w:lang w:val="en-US"/>
              </w:rPr>
            </w:pPr>
          </w:p>
          <w:p w:rsidR="00D64E46" w:rsidRPr="00E31277" w:rsidRDefault="00D64E46" w:rsidP="007E6B5F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E31277">
              <w:rPr>
                <w:b/>
                <w:sz w:val="22"/>
                <w:szCs w:val="22"/>
              </w:rPr>
              <w:t>Dbamy o porządek.</w:t>
            </w:r>
          </w:p>
          <w:p w:rsidR="00D64E46" w:rsidRPr="00E31277" w:rsidRDefault="00D64E46" w:rsidP="00BA1FC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300" w:type="dxa"/>
          </w:tcPr>
          <w:p w:rsidR="00D64E46" w:rsidRPr="00E31277" w:rsidRDefault="00D64E46" w:rsidP="007E6B5F">
            <w:pPr>
              <w:pStyle w:val="Bezodstpw1"/>
              <w:rPr>
                <w:iCs/>
                <w:sz w:val="22"/>
                <w:szCs w:val="22"/>
              </w:rPr>
            </w:pPr>
            <w:r w:rsidRPr="00E31277">
              <w:rPr>
                <w:iCs/>
                <w:sz w:val="22"/>
                <w:szCs w:val="22"/>
              </w:rPr>
              <w:t xml:space="preserve"> Zabawy dowolnie wybranymi zabawkami. „</w:t>
            </w:r>
            <w:r w:rsidRPr="00E31277">
              <w:rPr>
                <w:b/>
                <w:iCs/>
                <w:sz w:val="22"/>
                <w:szCs w:val="22"/>
              </w:rPr>
              <w:t xml:space="preserve">Zabawy przedszkolaków” </w:t>
            </w:r>
            <w:r w:rsidRPr="00E31277">
              <w:rPr>
                <w:iCs/>
                <w:sz w:val="22"/>
                <w:szCs w:val="22"/>
              </w:rPr>
              <w:t xml:space="preserve">– recytacja wiersza D. Kossakowskiej; utrwalenie wiersza, próby recytacji indywidualnej. „ </w:t>
            </w:r>
            <w:r w:rsidRPr="00E31277">
              <w:rPr>
                <w:b/>
                <w:iCs/>
                <w:sz w:val="22"/>
                <w:szCs w:val="22"/>
              </w:rPr>
              <w:t>Bezpieczna zabawa</w:t>
            </w:r>
            <w:r w:rsidRPr="00E31277">
              <w:rPr>
                <w:iCs/>
                <w:sz w:val="22"/>
                <w:szCs w:val="22"/>
              </w:rPr>
              <w:t>”- rytmizacja tekstu. „</w:t>
            </w:r>
            <w:r w:rsidRPr="00E31277">
              <w:rPr>
                <w:b/>
                <w:iCs/>
                <w:sz w:val="22"/>
                <w:szCs w:val="22"/>
              </w:rPr>
              <w:t>Moja ulubiona zabawka”</w:t>
            </w:r>
            <w:r w:rsidRPr="00E31277">
              <w:rPr>
                <w:iCs/>
                <w:sz w:val="22"/>
                <w:szCs w:val="22"/>
              </w:rPr>
              <w:t xml:space="preserve"> – rysowanie kredkami; zwrócenie uwagi na zaplanowanie całej powierzchni kartki. Zabawy i ćwiczenia poranne - zestaw 2. </w:t>
            </w:r>
          </w:p>
          <w:p w:rsidR="00D64E46" w:rsidRPr="00E31277" w:rsidRDefault="00D64E46" w:rsidP="007E6B5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64E46" w:rsidRPr="00E31277" w:rsidRDefault="00D64E46" w:rsidP="007E6B5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1277">
              <w:rPr>
                <w:iCs/>
                <w:sz w:val="22"/>
                <w:szCs w:val="22"/>
              </w:rPr>
              <w:t xml:space="preserve"> „</w:t>
            </w:r>
            <w:r w:rsidRPr="00E31277">
              <w:rPr>
                <w:b/>
                <w:iCs/>
                <w:sz w:val="22"/>
                <w:szCs w:val="22"/>
              </w:rPr>
              <w:t>Miś Norman”</w:t>
            </w:r>
            <w:r w:rsidRPr="00E31277">
              <w:rPr>
                <w:iCs/>
                <w:sz w:val="22"/>
                <w:szCs w:val="22"/>
              </w:rPr>
              <w:t xml:space="preserve"> – instrumentacja piosenki.  Utrwalenie słów i melodii piosenki, nazw i wyglądu wybranych instrumentów perkusyjnych tj. bębenek i trójkąt. Zwrócenie uwagi na dokładne odtwarzanie rytmu. </w:t>
            </w:r>
          </w:p>
          <w:p w:rsidR="00D64E46" w:rsidRPr="00E31277" w:rsidRDefault="00D64E46" w:rsidP="007E6B5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1277">
              <w:rPr>
                <w:iCs/>
                <w:sz w:val="22"/>
                <w:szCs w:val="22"/>
              </w:rPr>
              <w:t xml:space="preserve"> „</w:t>
            </w:r>
            <w:r w:rsidRPr="00E31277">
              <w:rPr>
                <w:b/>
                <w:iCs/>
                <w:sz w:val="22"/>
                <w:szCs w:val="22"/>
              </w:rPr>
              <w:t>Porządkujemy zabawki</w:t>
            </w:r>
            <w:r w:rsidRPr="00E31277">
              <w:rPr>
                <w:iCs/>
                <w:sz w:val="22"/>
                <w:szCs w:val="22"/>
              </w:rPr>
              <w:t>” – zabawa dydaktyczna.</w:t>
            </w:r>
            <w:r w:rsidRPr="00E31277">
              <w:rPr>
                <w:sz w:val="22"/>
                <w:szCs w:val="22"/>
              </w:rPr>
              <w:t xml:space="preserve"> </w:t>
            </w:r>
            <w:r w:rsidRPr="00E31277">
              <w:rPr>
                <w:iCs/>
                <w:sz w:val="22"/>
                <w:szCs w:val="22"/>
              </w:rPr>
              <w:t xml:space="preserve">Określanie położenia przedmiotów w przestrzeni, posługiwanie się określeniami: na, pod, za, nad, przed.  </w:t>
            </w:r>
          </w:p>
          <w:p w:rsidR="00D64E46" w:rsidRPr="00E31277" w:rsidRDefault="00D64E46" w:rsidP="007E6B5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1277">
              <w:rPr>
                <w:iCs/>
                <w:sz w:val="22"/>
                <w:szCs w:val="22"/>
              </w:rPr>
              <w:t xml:space="preserve">Spacer w okolicy przedszkola; poruszanie się prawą stroną chodnika „para za parą”. </w:t>
            </w:r>
          </w:p>
          <w:p w:rsidR="00D64E46" w:rsidRPr="00E31277" w:rsidRDefault="00D64E46" w:rsidP="007E6B5F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</w:p>
          <w:p w:rsidR="00D64E46" w:rsidRPr="00E31277" w:rsidRDefault="00D64E46" w:rsidP="00BD179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1277">
              <w:rPr>
                <w:iCs/>
                <w:sz w:val="22"/>
                <w:szCs w:val="22"/>
              </w:rPr>
              <w:t>„</w:t>
            </w:r>
            <w:r w:rsidRPr="00E31277">
              <w:rPr>
                <w:b/>
                <w:iCs/>
                <w:sz w:val="22"/>
                <w:szCs w:val="22"/>
              </w:rPr>
              <w:t>Kolory</w:t>
            </w:r>
            <w:r w:rsidRPr="00E31277">
              <w:rPr>
                <w:iCs/>
                <w:sz w:val="22"/>
                <w:szCs w:val="22"/>
              </w:rPr>
              <w:t>” – zabawa z piłką; doskonalenie umiejętności rzutu i chwytu piłki, utrwalenie kolorów. „</w:t>
            </w:r>
            <w:r w:rsidRPr="00E31277">
              <w:rPr>
                <w:b/>
                <w:iCs/>
                <w:sz w:val="22"/>
                <w:szCs w:val="22"/>
              </w:rPr>
              <w:t>Kolorowe kredki”</w:t>
            </w:r>
            <w:r w:rsidRPr="00E31277">
              <w:rPr>
                <w:iCs/>
                <w:sz w:val="22"/>
                <w:szCs w:val="22"/>
              </w:rPr>
              <w:t xml:space="preserve"> – ćwiczenie graficzne z książki „Pięciolatek - Razem poznajemy świat” grafomotoryka s.4; przeliczanie w zakresie 6. </w:t>
            </w:r>
          </w:p>
          <w:p w:rsidR="00D64E46" w:rsidRPr="00E31277" w:rsidRDefault="00D64E46" w:rsidP="00BD1796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 w:rsidRPr="00E31277">
              <w:rPr>
                <w:iCs/>
                <w:sz w:val="22"/>
                <w:szCs w:val="22"/>
              </w:rPr>
              <w:t>Zabawy dowolne w kącikach zainteresowań</w:t>
            </w:r>
          </w:p>
        </w:tc>
        <w:tc>
          <w:tcPr>
            <w:tcW w:w="3060" w:type="dxa"/>
          </w:tcPr>
          <w:p w:rsidR="00D64E46" w:rsidRPr="00E31277" w:rsidRDefault="00D64E46" w:rsidP="00BA1FC2">
            <w:pPr>
              <w:rPr>
                <w:iCs/>
              </w:rPr>
            </w:pPr>
            <w:r w:rsidRPr="00E31277">
              <w:rPr>
                <w:sz w:val="22"/>
                <w:szCs w:val="22"/>
              </w:rPr>
              <w:t>-</w:t>
            </w:r>
            <w:r w:rsidRPr="00E31277">
              <w:rPr>
                <w:iCs/>
                <w:sz w:val="22"/>
                <w:szCs w:val="22"/>
              </w:rPr>
              <w:t xml:space="preserve"> zwrócenie uwagi na prawidłowy oddech </w:t>
            </w:r>
          </w:p>
          <w:p w:rsidR="00D64E46" w:rsidRPr="00E31277" w:rsidRDefault="00D64E46" w:rsidP="007E6B5F">
            <w:pPr>
              <w:rPr>
                <w:iCs/>
              </w:rPr>
            </w:pPr>
            <w:r w:rsidRPr="00E31277">
              <w:rPr>
                <w:iCs/>
                <w:sz w:val="22"/>
                <w:szCs w:val="22"/>
              </w:rPr>
              <w:t xml:space="preserve">-kształcenie umiejętności wypowiadania się w sposób werbalny i niewerbalny </w:t>
            </w:r>
          </w:p>
          <w:p w:rsidR="00D64E46" w:rsidRPr="00E31277" w:rsidRDefault="00D64E46" w:rsidP="007E6B5F">
            <w:pPr>
              <w:rPr>
                <w:iCs/>
              </w:rPr>
            </w:pPr>
            <w:r w:rsidRPr="00E31277">
              <w:rPr>
                <w:iCs/>
                <w:sz w:val="22"/>
                <w:szCs w:val="22"/>
              </w:rPr>
              <w:t>-  doskonalenie umiejętności gry na wybranych instrumentach perkusyjnych               -kształcenie umiejętności odzwierciedlania krótkich fragmentów rytmicznych za pomocą  ruchu</w:t>
            </w:r>
          </w:p>
          <w:p w:rsidR="00D64E46" w:rsidRPr="00E31277" w:rsidRDefault="00D64E46" w:rsidP="007E6B5F">
            <w:pPr>
              <w:rPr>
                <w:iCs/>
              </w:rPr>
            </w:pPr>
            <w:r w:rsidRPr="00E31277">
              <w:rPr>
                <w:iCs/>
                <w:sz w:val="22"/>
                <w:szCs w:val="22"/>
              </w:rPr>
              <w:t>-</w:t>
            </w:r>
            <w:r w:rsidRPr="00E31277">
              <w:rPr>
                <w:sz w:val="22"/>
                <w:szCs w:val="22"/>
              </w:rPr>
              <w:t xml:space="preserve"> </w:t>
            </w:r>
            <w:r w:rsidRPr="00E31277">
              <w:rPr>
                <w:iCs/>
                <w:sz w:val="22"/>
                <w:szCs w:val="22"/>
              </w:rPr>
              <w:t>kształtowanie umiejętności grupowania obiektów</w:t>
            </w:r>
          </w:p>
          <w:p w:rsidR="00D64E46" w:rsidRPr="00E31277" w:rsidRDefault="00D64E46" w:rsidP="007E6B5F">
            <w:pPr>
              <w:rPr>
                <w:iCs/>
              </w:rPr>
            </w:pPr>
            <w:r w:rsidRPr="00E31277">
              <w:rPr>
                <w:iCs/>
                <w:sz w:val="22"/>
                <w:szCs w:val="22"/>
              </w:rPr>
              <w:t>-spostrzeganie i wyszukiwanie przedmiotów na obrazku</w:t>
            </w:r>
          </w:p>
          <w:p w:rsidR="00D64E46" w:rsidRPr="00E31277" w:rsidRDefault="00D64E46" w:rsidP="007E6B5F">
            <w:pPr>
              <w:rPr>
                <w:iCs/>
              </w:rPr>
            </w:pPr>
          </w:p>
          <w:p w:rsidR="00D64E46" w:rsidRPr="00E31277" w:rsidRDefault="00D64E46" w:rsidP="007E6B5F">
            <w:pPr>
              <w:rPr>
                <w:iCs/>
              </w:rPr>
            </w:pPr>
            <w:r w:rsidRPr="00E31277">
              <w:rPr>
                <w:iCs/>
                <w:sz w:val="22"/>
                <w:szCs w:val="22"/>
              </w:rPr>
              <w:t>- kształcenie szybkiej reakcji na sygnał słowny</w:t>
            </w:r>
          </w:p>
          <w:p w:rsidR="00D64E46" w:rsidRPr="00E31277" w:rsidRDefault="00D64E46" w:rsidP="007E6B5F">
            <w:pPr>
              <w:rPr>
                <w:iCs/>
              </w:rPr>
            </w:pPr>
            <w:r w:rsidRPr="00E31277">
              <w:rPr>
                <w:iCs/>
                <w:sz w:val="22"/>
                <w:szCs w:val="22"/>
              </w:rPr>
              <w:t>- zwrócenie uwagi na dokładne łączenie linii przerywanych oraz płynność ruchów ręki</w:t>
            </w:r>
          </w:p>
        </w:tc>
        <w:tc>
          <w:tcPr>
            <w:tcW w:w="3060" w:type="dxa"/>
          </w:tcPr>
          <w:p w:rsidR="00D64E46" w:rsidRPr="00E31277" w:rsidRDefault="00D64E46" w:rsidP="00BA1FC2">
            <w:r w:rsidRPr="00E31277">
              <w:rPr>
                <w:sz w:val="22"/>
                <w:szCs w:val="22"/>
              </w:rPr>
              <w:t>-słucha wiersza z uwaga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-rytmizuje tekst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-rysuje kredkami na podany temat 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-aktywnie uczestniczy w zabawie ruchowej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-śpiewa piosenkę 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-tworzy akompaniament na instrumentach perkusyjnych 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-gra rytmicznie tworząc akompaniament piosenki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-dokonuje klasyfikacji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 -określa położenie przedmiotów w przestrzeni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-porusza się w sposób bezpieczny </w:t>
            </w:r>
          </w:p>
          <w:p w:rsidR="00D64E46" w:rsidRPr="00E31277" w:rsidRDefault="00D64E46" w:rsidP="00BA1FC2"/>
          <w:p w:rsidR="00D64E46" w:rsidRPr="00E31277" w:rsidRDefault="00D64E46" w:rsidP="00BA1FC2">
            <w:r w:rsidRPr="00E31277">
              <w:rPr>
                <w:sz w:val="22"/>
                <w:szCs w:val="22"/>
              </w:rPr>
              <w:t>-precyzyjnie rysuje linie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-koloruje wg polecenia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 xml:space="preserve">-dokonuje samodzielnego wyboru zabawek </w:t>
            </w:r>
          </w:p>
        </w:tc>
      </w:tr>
      <w:tr w:rsidR="00D64E46" w:rsidRPr="00936F0F" w:rsidTr="00BA1FC2">
        <w:tc>
          <w:tcPr>
            <w:tcW w:w="1440" w:type="dxa"/>
          </w:tcPr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64E46" w:rsidRDefault="00D64E46" w:rsidP="00BA1FC2">
            <w:pPr>
              <w:rPr>
                <w:lang w:val="en-US"/>
              </w:rPr>
            </w:pP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 w:rsidP="00BA1FC2">
            <w:pPr>
              <w:rPr>
                <w:lang w:val="en-US"/>
              </w:rPr>
            </w:pP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Default="00D64E46" w:rsidP="00BA1FC2">
            <w:pPr>
              <w:rPr>
                <w:lang w:val="en-US"/>
              </w:rPr>
            </w:pPr>
          </w:p>
          <w:p w:rsidR="00D64E46" w:rsidRDefault="00D64E46" w:rsidP="00BA1FC2">
            <w:pPr>
              <w:rPr>
                <w:lang w:val="en-US"/>
              </w:rPr>
            </w:pP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64E46" w:rsidRDefault="00D64E46" w:rsidP="00BA1FC2">
            <w:pPr>
              <w:rPr>
                <w:lang w:val="en-US"/>
              </w:rPr>
            </w:pPr>
          </w:p>
          <w:p w:rsidR="00D64E46" w:rsidRDefault="00D64E46" w:rsidP="00BA1FC2">
            <w:pPr>
              <w:rPr>
                <w:lang w:val="en-US"/>
              </w:rPr>
            </w:pP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I.5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III.5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IV.2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I.6</w:t>
            </w:r>
          </w:p>
          <w:p w:rsidR="00D64E46" w:rsidRPr="00DB3906" w:rsidRDefault="00D64E46" w:rsidP="00BA1FC2">
            <w:r w:rsidRPr="00DB3906"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</w:tcPr>
          <w:p w:rsidR="00D64E46" w:rsidRPr="00DB3906" w:rsidRDefault="00D64E46" w:rsidP="00BA1FC2">
            <w:pPr>
              <w:pStyle w:val="Bezodstpw1"/>
              <w:rPr>
                <w:b/>
              </w:rPr>
            </w:pPr>
          </w:p>
          <w:p w:rsidR="00D64E46" w:rsidRPr="000A1849" w:rsidRDefault="00D64E46" w:rsidP="00BA1FC2">
            <w:pPr>
              <w:pStyle w:val="Bezodstpw1"/>
              <w:jc w:val="center"/>
              <w:rPr>
                <w:b/>
              </w:rPr>
            </w:pPr>
            <w:r w:rsidRPr="000A1849">
              <w:rPr>
                <w:b/>
              </w:rPr>
              <w:t xml:space="preserve">Nasze </w:t>
            </w:r>
          </w:p>
          <w:p w:rsidR="00D64E46" w:rsidRPr="000A1849" w:rsidRDefault="00D64E46" w:rsidP="00BA1FC2">
            <w:pPr>
              <w:pStyle w:val="Bezodstpw1"/>
              <w:jc w:val="center"/>
              <w:rPr>
                <w:b/>
              </w:rPr>
            </w:pPr>
            <w:r w:rsidRPr="000A1849">
              <w:rPr>
                <w:b/>
              </w:rPr>
              <w:t>zabawki .</w:t>
            </w:r>
          </w:p>
          <w:p w:rsidR="00D64E46" w:rsidRPr="000A1849" w:rsidRDefault="00D64E46" w:rsidP="00BA1FC2">
            <w:pPr>
              <w:spacing w:line="276" w:lineRule="auto"/>
              <w:rPr>
                <w:b/>
                <w:iCs/>
              </w:rPr>
            </w:pPr>
          </w:p>
        </w:tc>
        <w:tc>
          <w:tcPr>
            <w:tcW w:w="6300" w:type="dxa"/>
          </w:tcPr>
          <w:p w:rsidR="00D64E46" w:rsidRPr="000A1849" w:rsidRDefault="00D64E46" w:rsidP="00BA1F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Zabawy dowolne zabawkami przyniesionymi z domu; zwrócenie uwagi na zgodną , wspólną zabawę . „</w:t>
            </w:r>
            <w:r w:rsidRPr="000A1849">
              <w:rPr>
                <w:b/>
                <w:sz w:val="22"/>
                <w:szCs w:val="22"/>
              </w:rPr>
              <w:t>Bawimy się paluszkami</w:t>
            </w:r>
            <w:r w:rsidRPr="000A1849">
              <w:rPr>
                <w:sz w:val="22"/>
                <w:szCs w:val="22"/>
              </w:rPr>
              <w:t>" – zabawa ruchowa. Doskonalenie przeliczania w zakresie 5. „</w:t>
            </w:r>
            <w:r w:rsidRPr="000A1849">
              <w:rPr>
                <w:b/>
                <w:sz w:val="22"/>
                <w:szCs w:val="22"/>
              </w:rPr>
              <w:t>Moja ulubiona zabawka” –</w:t>
            </w:r>
            <w:r w:rsidRPr="000A1849">
              <w:rPr>
                <w:sz w:val="22"/>
                <w:szCs w:val="22"/>
              </w:rPr>
              <w:t xml:space="preserve"> wypowiedzi dzieci na temat zabawki przyniesionej z domu do przedszkola. Zwrócenie uwagi na poprawność wypowiedzi pod względem gramatycznym.</w:t>
            </w:r>
          </w:p>
          <w:p w:rsidR="00D64E46" w:rsidRPr="000A1849" w:rsidRDefault="00D64E46" w:rsidP="00BA1F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Zabawy i ćwiczenia poranne - zestaw 2. </w:t>
            </w:r>
          </w:p>
          <w:p w:rsidR="00D64E46" w:rsidRPr="000A1849" w:rsidRDefault="00D64E46" w:rsidP="00BA1FC2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0A1849" w:rsidRDefault="00D64E46" w:rsidP="00BA1F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b/>
                <w:sz w:val="22"/>
                <w:szCs w:val="22"/>
              </w:rPr>
              <w:t xml:space="preserve">„Nasze przedszkole” </w:t>
            </w:r>
            <w:r w:rsidRPr="000A1849">
              <w:rPr>
                <w:sz w:val="22"/>
                <w:szCs w:val="22"/>
              </w:rPr>
              <w:t xml:space="preserve">– budownictwo z różnego rodzaju klocków. Wypowiadanie  się w różnych technikach plastycznych i przy użyciu elementarnych środków wyrazu ( takich jak kształt, barwa, wielkość) w postaci prostych kompozycji oraz form konstrukcyjnych. </w:t>
            </w:r>
          </w:p>
          <w:p w:rsidR="00D64E46" w:rsidRPr="000A1849" w:rsidRDefault="00D64E46" w:rsidP="00BA1F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 </w:t>
            </w:r>
            <w:r w:rsidRPr="000A1849">
              <w:rPr>
                <w:b/>
                <w:sz w:val="22"/>
                <w:szCs w:val="22"/>
              </w:rPr>
              <w:t>Ćwiczenia ogólnokształcące z użyciem przyboru</w:t>
            </w:r>
            <w:r w:rsidRPr="000A1849">
              <w:rPr>
                <w:sz w:val="22"/>
                <w:szCs w:val="22"/>
              </w:rPr>
              <w:t xml:space="preserve"> – zestaw nr 2             z wykorzystaniem woreczka gimnastycznego. </w:t>
            </w:r>
          </w:p>
          <w:p w:rsidR="00D64E46" w:rsidRPr="000A1849" w:rsidRDefault="00D64E46" w:rsidP="00BA1F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b/>
                <w:sz w:val="22"/>
                <w:szCs w:val="22"/>
              </w:rPr>
              <w:t>Wyjście na plac przedszkolny</w:t>
            </w:r>
            <w:r w:rsidRPr="000A1849">
              <w:rPr>
                <w:sz w:val="22"/>
                <w:szCs w:val="22"/>
              </w:rPr>
              <w:t xml:space="preserve">  – zabawy w piaskownicy oraz na urządzeniach ogrodowych; przestrzeganie zasad obowiązujących na placu przedszkolnym. </w:t>
            </w:r>
          </w:p>
          <w:p w:rsidR="00D64E46" w:rsidRPr="000A1849" w:rsidRDefault="00D64E46" w:rsidP="00BA1FC2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0A1849" w:rsidRDefault="00D64E46" w:rsidP="00E257E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„</w:t>
            </w:r>
            <w:r w:rsidRPr="000A1849">
              <w:rPr>
                <w:b/>
                <w:sz w:val="22"/>
                <w:szCs w:val="22"/>
              </w:rPr>
              <w:t>Berek przyjaciel</w:t>
            </w:r>
            <w:r w:rsidRPr="000A1849">
              <w:rPr>
                <w:sz w:val="22"/>
                <w:szCs w:val="22"/>
              </w:rPr>
              <w:t xml:space="preserve">” – zabawa ruchowa. Zabawy i gry stolikowe: „Domino”, układanie puzzli, „Wyszywanki bez igły”. </w:t>
            </w:r>
            <w:r w:rsidRPr="000A1849">
              <w:rPr>
                <w:b/>
                <w:sz w:val="22"/>
                <w:szCs w:val="22"/>
              </w:rPr>
              <w:t>„Kołysanie zabawki”</w:t>
            </w:r>
            <w:r w:rsidRPr="000A1849">
              <w:rPr>
                <w:sz w:val="22"/>
                <w:szCs w:val="22"/>
              </w:rPr>
              <w:t>- ćwiczenie oddechowe i relaksacyjne. Zwrócenie uwagi na prawidłowy tor oddechowy. Zabawy dowolne w kącikach zainteresowań: lalek, konstrukcyjnym, samochodowym.</w:t>
            </w:r>
          </w:p>
        </w:tc>
        <w:tc>
          <w:tcPr>
            <w:tcW w:w="3060" w:type="dxa"/>
          </w:tcPr>
          <w:p w:rsidR="00D64E46" w:rsidRPr="000A1849" w:rsidRDefault="00D64E46" w:rsidP="00BA1FC2">
            <w:r w:rsidRPr="000A1849">
              <w:rPr>
                <w:sz w:val="22"/>
                <w:szCs w:val="22"/>
              </w:rPr>
              <w:t>-przestrzeganie norm i zasad, dzielenie się zabawkami z innymi dziećmi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 ćwiczenie motoryki małej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 kształcenie umiejętności wypowiadania się na określony temat</w:t>
            </w:r>
          </w:p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>-  rozwijanie  sprawności  manualnej poprzez tworzenie budowli z klocków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-wdrażanie do zachowania ładu i porządku w miejscu pracy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 rozwijanie ogólnej sprawności fizycznej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-zachowanie bezpieczeństwa podczas korzystania z urządzeń</w:t>
            </w:r>
          </w:p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>- ćwiczenie spostrzegawczości, umiejętności przewlekania tasiemki przez otwory oraz układanie poszczególnych elementów w logiczną całość</w:t>
            </w:r>
          </w:p>
        </w:tc>
        <w:tc>
          <w:tcPr>
            <w:tcW w:w="3060" w:type="dxa"/>
          </w:tcPr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-bawi się zgodnie z innymi dziećmi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-przelicza w zakresie 5 i więcej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-tworzy dłuższe wypowiedzi poprawne pod względem gramatycznym </w:t>
            </w:r>
          </w:p>
          <w:p w:rsidR="00D64E46" w:rsidRPr="000A1849" w:rsidRDefault="00D64E46" w:rsidP="00BA1FC2"/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>-słucha wiersza z uwagą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-opowiada treść ilustracji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-buduje z klocków wg własnego wyboru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-omawia treść budowli </w:t>
            </w:r>
          </w:p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-jat sprawne ruchowo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-przestrzega zasad bezpieczeństwa </w:t>
            </w:r>
          </w:p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>-potrafi przestrzegać zasad poszczególnych gier i zabaw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-prawidłowo wykonuje ćwiczenia oddechowe </w:t>
            </w:r>
          </w:p>
        </w:tc>
      </w:tr>
      <w:tr w:rsidR="00D64E46" w:rsidRPr="00936F0F" w:rsidTr="00BA1FC2">
        <w:tc>
          <w:tcPr>
            <w:tcW w:w="1440" w:type="dxa"/>
          </w:tcPr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I.7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I.6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IV.12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IV.2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IV.5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III.5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IV.7</w:t>
            </w:r>
          </w:p>
          <w:p w:rsidR="00D64E46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I.5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I.4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lastRenderedPageBreak/>
              <w:t>I.2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</w:p>
          <w:p w:rsidR="00D64E46" w:rsidRDefault="00D64E46" w:rsidP="00BA1FC2">
            <w:pPr>
              <w:rPr>
                <w:lang w:val="en-US"/>
              </w:rPr>
            </w:pPr>
            <w:r w:rsidRPr="00E31277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64E46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Pr="00E31277" w:rsidRDefault="00D64E46" w:rsidP="00BA1FC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IV.8</w:t>
            </w:r>
          </w:p>
          <w:p w:rsidR="00D64E46" w:rsidRDefault="00D64E46" w:rsidP="00BA1FC2">
            <w:r w:rsidRPr="00E31277">
              <w:rPr>
                <w:sz w:val="22"/>
                <w:szCs w:val="22"/>
              </w:rPr>
              <w:t>III.2</w:t>
            </w:r>
          </w:p>
          <w:p w:rsidR="00D64E46" w:rsidRPr="00E31277" w:rsidRDefault="00D64E46" w:rsidP="00BA1FC2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D64E46" w:rsidRPr="00E31277" w:rsidRDefault="00D64E46" w:rsidP="00BA1FC2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E31277" w:rsidRDefault="00D64E46" w:rsidP="00BA1FC2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E31277">
              <w:rPr>
                <w:b/>
                <w:sz w:val="22"/>
                <w:szCs w:val="22"/>
              </w:rPr>
              <w:t>Czuję się bezpiecznie /droga ewakuacyjna/.</w:t>
            </w:r>
          </w:p>
          <w:p w:rsidR="00D64E46" w:rsidRPr="00E31277" w:rsidRDefault="00D64E46" w:rsidP="00BA1FC2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</w:tcPr>
          <w:p w:rsidR="00D64E46" w:rsidRPr="00E31277" w:rsidRDefault="00D64E46" w:rsidP="00E257E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31277">
              <w:rPr>
                <w:b/>
                <w:sz w:val="22"/>
                <w:szCs w:val="22"/>
              </w:rPr>
              <w:t>Z</w:t>
            </w:r>
            <w:r w:rsidRPr="00E31277">
              <w:rPr>
                <w:sz w:val="22"/>
                <w:szCs w:val="22"/>
              </w:rPr>
              <w:t xml:space="preserve">abawa z kolegą dowolnie wybraną zabawką. Wdrażanie do zgodnej, wspólnej zabawy.  </w:t>
            </w:r>
            <w:r w:rsidRPr="00E31277">
              <w:rPr>
                <w:b/>
                <w:sz w:val="22"/>
                <w:szCs w:val="22"/>
              </w:rPr>
              <w:t>„Geometryczne układanki”</w:t>
            </w:r>
            <w:r w:rsidRPr="00E31277">
              <w:rPr>
                <w:sz w:val="22"/>
                <w:szCs w:val="22"/>
              </w:rPr>
              <w:t xml:space="preserve"> – ćwiczenie z książki „Pięciolatek - Razem poznajemy świat” wycinanka cz.1, s.4 i 5. cel:, utrwalenie figur geometrycznych. Zabawy i ćwiczenia poranne - zestaw 2. II  </w:t>
            </w:r>
          </w:p>
          <w:p w:rsidR="00D64E46" w:rsidRPr="00E31277" w:rsidRDefault="00D64E46" w:rsidP="00E257E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E31277" w:rsidRDefault="00D64E46" w:rsidP="00E257E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„</w:t>
            </w:r>
            <w:r w:rsidRPr="00E31277">
              <w:rPr>
                <w:b/>
                <w:sz w:val="22"/>
                <w:szCs w:val="22"/>
              </w:rPr>
              <w:t>Czuję się bezpiecznie w przedszkolu”-</w:t>
            </w:r>
            <w:r w:rsidRPr="00E31277">
              <w:rPr>
                <w:sz w:val="22"/>
                <w:szCs w:val="22"/>
              </w:rPr>
              <w:t xml:space="preserve"> wypowiedzi dzieci na podstawie wiersza Doroty Kossakowskiej pt.: ”Zabawy przedszkolaków”. Próbna ewakuacja. Utrwalenie zasad bezpiecznej zabawy – Kodeksu przedszkolaka, utrwalenie wiersza.  Zapoznanie z drogą ewakuacyjną oraz jej oznaczeniem w razie zagrożenia.</w:t>
            </w:r>
          </w:p>
          <w:p w:rsidR="00D64E46" w:rsidRPr="00E31277" w:rsidRDefault="00D64E46" w:rsidP="00E257E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 xml:space="preserve"> „</w:t>
            </w:r>
            <w:r w:rsidRPr="00E31277">
              <w:rPr>
                <w:b/>
                <w:sz w:val="22"/>
                <w:szCs w:val="22"/>
              </w:rPr>
              <w:t>W naszym przedszkolu pełno muzyki jest</w:t>
            </w:r>
            <w:r w:rsidRPr="00E31277">
              <w:rPr>
                <w:sz w:val="22"/>
                <w:szCs w:val="22"/>
              </w:rPr>
              <w:t>” – zabawa rytmiczna przy muzyce. Kształcenie słuchu muzycznego, poczucia rytmu. Wyzwalanie radości i zadowolenia.</w:t>
            </w:r>
          </w:p>
          <w:p w:rsidR="00D64E46" w:rsidRPr="00E31277" w:rsidRDefault="00D64E46" w:rsidP="00E257E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31277">
              <w:rPr>
                <w:b/>
                <w:sz w:val="22"/>
                <w:szCs w:val="22"/>
              </w:rPr>
              <w:t>Wyjście na podwórko</w:t>
            </w:r>
            <w:r w:rsidRPr="00E31277">
              <w:rPr>
                <w:sz w:val="22"/>
                <w:szCs w:val="22"/>
              </w:rPr>
              <w:t xml:space="preserve"> – zabawy samorzutnie podejmowane przez </w:t>
            </w:r>
            <w:r w:rsidRPr="00E31277">
              <w:rPr>
                <w:sz w:val="22"/>
                <w:szCs w:val="22"/>
              </w:rPr>
              <w:lastRenderedPageBreak/>
              <w:t xml:space="preserve">dzieci z wykorzystaniem sprzętu terenowego. </w:t>
            </w:r>
          </w:p>
          <w:p w:rsidR="00D64E46" w:rsidRPr="00E31277" w:rsidRDefault="00D64E46" w:rsidP="00E257E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E31277" w:rsidRDefault="00D64E46" w:rsidP="003C7080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Zabawa rytmiczna do piosenki „</w:t>
            </w:r>
            <w:r w:rsidRPr="00E31277">
              <w:rPr>
                <w:b/>
                <w:sz w:val="22"/>
                <w:szCs w:val="22"/>
              </w:rPr>
              <w:t>W naszym przedszkolu pełno muzyki jest</w:t>
            </w:r>
            <w:r w:rsidRPr="00E31277">
              <w:rPr>
                <w:sz w:val="22"/>
                <w:szCs w:val="22"/>
              </w:rPr>
              <w:t>” -kształcenie inwencji twórczej dziecka. „</w:t>
            </w:r>
            <w:r w:rsidRPr="00E31277">
              <w:rPr>
                <w:b/>
                <w:sz w:val="22"/>
                <w:szCs w:val="22"/>
              </w:rPr>
              <w:t>Jestem bezpieczny</w:t>
            </w:r>
            <w:r w:rsidRPr="00E31277">
              <w:rPr>
                <w:sz w:val="22"/>
                <w:szCs w:val="22"/>
              </w:rPr>
              <w:t>”– ćwiczenie z książki „Pięciolatek -Razem poznajemy świat” cz.1.,s.9; ćwiczenie spostrzegawczości, kształcenie umiejętności rysowania linii pionowych i poziomych, zwrócenie uwagi na prawidłowe trzymanie kredki</w:t>
            </w:r>
            <w:r w:rsidRPr="00E31277">
              <w:rPr>
                <w:b/>
                <w:sz w:val="22"/>
                <w:szCs w:val="22"/>
              </w:rPr>
              <w:t xml:space="preserve">. </w:t>
            </w:r>
            <w:r w:rsidRPr="00E31277">
              <w:rPr>
                <w:sz w:val="22"/>
                <w:szCs w:val="22"/>
              </w:rPr>
              <w:t xml:space="preserve"> Zabawy dowolne w kącikach zainteresowań. </w:t>
            </w:r>
          </w:p>
        </w:tc>
        <w:tc>
          <w:tcPr>
            <w:tcW w:w="3060" w:type="dxa"/>
          </w:tcPr>
          <w:p w:rsidR="00D64E46" w:rsidRPr="00E31277" w:rsidRDefault="00D64E46" w:rsidP="00BA1FC2">
            <w:r w:rsidRPr="00E31277">
              <w:rPr>
                <w:sz w:val="22"/>
                <w:szCs w:val="22"/>
              </w:rPr>
              <w:lastRenderedPageBreak/>
              <w:t>-przestrzeganie ustalonych zasad</w:t>
            </w:r>
          </w:p>
          <w:p w:rsidR="00D64E46" w:rsidRPr="00E31277" w:rsidRDefault="00D64E46" w:rsidP="00BA1FC2">
            <w:r w:rsidRPr="00E31277">
              <w:rPr>
                <w:sz w:val="22"/>
                <w:szCs w:val="22"/>
              </w:rPr>
              <w:t>- doskonalenie umiejętności cięcia nożycami, kształcenie spostrzegawczości, koncentracji uwagi</w:t>
            </w:r>
          </w:p>
          <w:p w:rsidR="00D64E46" w:rsidRPr="00E31277" w:rsidRDefault="00D64E46" w:rsidP="00E257ED">
            <w:r w:rsidRPr="00E31277">
              <w:rPr>
                <w:sz w:val="22"/>
                <w:szCs w:val="22"/>
              </w:rPr>
              <w:t xml:space="preserve">- kształtowanie umiejętności rozumienia informacji przedstawionych </w:t>
            </w:r>
          </w:p>
          <w:p w:rsidR="00D64E46" w:rsidRPr="00E31277" w:rsidRDefault="00D64E46" w:rsidP="00E257ED">
            <w:r w:rsidRPr="00E31277">
              <w:rPr>
                <w:sz w:val="22"/>
                <w:szCs w:val="22"/>
              </w:rPr>
              <w:t xml:space="preserve"> w formie symbolu </w:t>
            </w:r>
          </w:p>
          <w:p w:rsidR="00D64E46" w:rsidRPr="00E31277" w:rsidRDefault="00D64E46" w:rsidP="00E257ED">
            <w:r w:rsidRPr="00E31277">
              <w:rPr>
                <w:sz w:val="22"/>
                <w:szCs w:val="22"/>
              </w:rPr>
              <w:t>-ćwiczenie szybkiej i właściwej reakcji w sytuacji zagrożenia</w:t>
            </w:r>
          </w:p>
          <w:p w:rsidR="00D64E46" w:rsidRPr="00E31277" w:rsidRDefault="00D64E46" w:rsidP="00E257ED">
            <w:r w:rsidRPr="00E31277">
              <w:rPr>
                <w:sz w:val="22"/>
                <w:szCs w:val="22"/>
              </w:rPr>
              <w:t>- zapoznanie z instrumentami nieperkusyjnymi – wykorzystanie części ciała</w:t>
            </w:r>
          </w:p>
          <w:p w:rsidR="00D64E46" w:rsidRPr="00E31277" w:rsidRDefault="00D64E46" w:rsidP="00167B1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lastRenderedPageBreak/>
              <w:t>- przypomnienie o zasadach bezpiecznej zabawy</w:t>
            </w:r>
          </w:p>
          <w:p w:rsidR="00D64E46" w:rsidRPr="00E31277" w:rsidRDefault="00D64E46" w:rsidP="00167B1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 kształcenie umiejętności wydobywania dźwięków za pomocą poszczególnych części</w:t>
            </w:r>
          </w:p>
          <w:p w:rsidR="00D64E46" w:rsidRPr="00E31277" w:rsidRDefault="00D64E46" w:rsidP="00167B1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E31277">
              <w:rPr>
                <w:sz w:val="22"/>
                <w:szCs w:val="22"/>
              </w:rPr>
              <w:t>- zwrócenie uwagi na bezpieczeństwo podczas zabaw, przestrzeganie ustalonych wspólnie zasad</w:t>
            </w:r>
          </w:p>
          <w:p w:rsidR="00D64E46" w:rsidRPr="00E31277" w:rsidRDefault="00D64E46" w:rsidP="00E257ED"/>
        </w:tc>
        <w:tc>
          <w:tcPr>
            <w:tcW w:w="3060" w:type="dxa"/>
          </w:tcPr>
          <w:p w:rsidR="00D64E46" w:rsidRPr="000A1849" w:rsidRDefault="00D64E46" w:rsidP="00BA1FC2">
            <w:r w:rsidRPr="000A1849">
              <w:rPr>
                <w:sz w:val="22"/>
                <w:szCs w:val="22"/>
              </w:rPr>
              <w:lastRenderedPageBreak/>
              <w:t>-kulturalnie odnosi się do innych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-rozpoznaje figury geometryczne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-potrafi wycinać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-słucha wiersza z uwagą i zrozumieniem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-wie jak wygląda bezpieczna zabawa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-zna drogę ewakuacyjną z  przedszkola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słucha piosenki z uwagą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-wie co to są instrumenty nieperkusyjne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-chętnie przebywa na placu </w:t>
            </w:r>
            <w:r w:rsidRPr="000A1849">
              <w:rPr>
                <w:sz w:val="22"/>
                <w:szCs w:val="22"/>
              </w:rPr>
              <w:lastRenderedPageBreak/>
              <w:t>zabaw</w:t>
            </w:r>
          </w:p>
          <w:p w:rsidR="00D64E46" w:rsidRPr="000A1849" w:rsidRDefault="00D64E46" w:rsidP="00BA1FC2"/>
          <w:p w:rsidR="00D64E46" w:rsidRPr="000A1849" w:rsidRDefault="00D64E46" w:rsidP="00BA1FC2">
            <w:r w:rsidRPr="000A1849">
              <w:rPr>
                <w:sz w:val="22"/>
                <w:szCs w:val="22"/>
              </w:rPr>
              <w:t>-ma poczucie rytmu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>-potrafi wykorzystać dźwięki  do tworzenia akompaniamentu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-organizuje bezpieczną zabawę </w:t>
            </w:r>
          </w:p>
          <w:p w:rsidR="00D64E46" w:rsidRPr="000A1849" w:rsidRDefault="00D64E46" w:rsidP="00BA1FC2">
            <w:r w:rsidRPr="000A1849">
              <w:rPr>
                <w:sz w:val="22"/>
                <w:szCs w:val="22"/>
              </w:rPr>
              <w:t xml:space="preserve">-prawidłowo posługuje się przyborami do rysowania </w:t>
            </w:r>
          </w:p>
        </w:tc>
      </w:tr>
    </w:tbl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p w:rsidR="00D64E46" w:rsidRDefault="00D64E46" w:rsidP="00B85D07">
      <w:pPr>
        <w:rPr>
          <w:sz w:val="36"/>
          <w:szCs w:val="3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56"/>
        <w:gridCol w:w="6300"/>
        <w:gridCol w:w="3060"/>
        <w:gridCol w:w="3004"/>
      </w:tblGrid>
      <w:tr w:rsidR="00D64E46" w:rsidTr="00B85D07">
        <w:tc>
          <w:tcPr>
            <w:tcW w:w="15660" w:type="dxa"/>
            <w:gridSpan w:val="5"/>
          </w:tcPr>
          <w:p w:rsidR="00D64E46" w:rsidRDefault="00D64E46" w:rsidP="0003015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„RUCH DROGOWY”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ind w:right="7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56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DZIAŁANIA DZIECI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04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osiągnięcia dzieci </w:t>
            </w:r>
          </w:p>
        </w:tc>
      </w:tr>
      <w:tr w:rsidR="00D64E46" w:rsidTr="00B85D07">
        <w:tc>
          <w:tcPr>
            <w:tcW w:w="1440" w:type="dxa"/>
          </w:tcPr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I.6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I.7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IV.11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IV.2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IV.11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I.7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I.2</w:t>
            </w:r>
          </w:p>
          <w:p w:rsidR="00D64E46" w:rsidRPr="00DB3906" w:rsidRDefault="00D64E46"/>
          <w:p w:rsidR="00D64E46" w:rsidRPr="00DB3906" w:rsidRDefault="00D64E46"/>
          <w:p w:rsidR="00D64E46" w:rsidRPr="00DB3906" w:rsidRDefault="00D64E46">
            <w:r w:rsidRPr="00DB3906">
              <w:rPr>
                <w:sz w:val="22"/>
                <w:szCs w:val="22"/>
              </w:rPr>
              <w:t>IV.2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III.8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III.5</w:t>
            </w:r>
          </w:p>
          <w:p w:rsidR="00D64E46" w:rsidRPr="00DB3906" w:rsidRDefault="00D64E46"/>
          <w:p w:rsidR="00D64E46" w:rsidRPr="00DB3906" w:rsidRDefault="00D64E46"/>
          <w:p w:rsidR="00D64E46" w:rsidRPr="00DB3906" w:rsidRDefault="00D64E46">
            <w:r w:rsidRPr="00DB3906">
              <w:rPr>
                <w:sz w:val="22"/>
                <w:szCs w:val="22"/>
              </w:rPr>
              <w:t>I.8</w:t>
            </w:r>
          </w:p>
          <w:p w:rsidR="00D64E46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I.4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I.2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IV.8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IV.12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III.8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64E46" w:rsidRDefault="00D64E46">
            <w:r w:rsidRPr="00AF3D13">
              <w:rPr>
                <w:sz w:val="22"/>
                <w:szCs w:val="22"/>
              </w:rPr>
              <w:t>I.6</w:t>
            </w:r>
          </w:p>
          <w:p w:rsidR="00D64E46" w:rsidRPr="00AF3D13" w:rsidRDefault="00D64E46"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56" w:type="dxa"/>
            <w:vAlign w:val="center"/>
          </w:tcPr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3D13">
              <w:rPr>
                <w:b/>
                <w:sz w:val="22"/>
                <w:szCs w:val="22"/>
              </w:rPr>
              <w:t>Kolorowe światła.</w:t>
            </w: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 xml:space="preserve">Zabawy dowolnie wybranymi zabawkami. Zwrócenie uwagi na odnoszenie zabawek na swoje miejsce po skończonej zabawie </w:t>
            </w:r>
            <w:r w:rsidRPr="00AF3D13">
              <w:rPr>
                <w:b/>
                <w:sz w:val="22"/>
                <w:szCs w:val="22"/>
              </w:rPr>
              <w:t>Montowanie gazetki związanej z tematyką tygodnia</w:t>
            </w:r>
            <w:r w:rsidRPr="00AF3D13">
              <w:rPr>
                <w:sz w:val="22"/>
                <w:szCs w:val="22"/>
              </w:rPr>
              <w:t xml:space="preserve"> - rozmowa na temat ilustracji zawieszanych na tablicę tematyczną. „</w:t>
            </w:r>
            <w:r w:rsidRPr="00AF3D13">
              <w:rPr>
                <w:b/>
                <w:sz w:val="22"/>
                <w:szCs w:val="22"/>
              </w:rPr>
              <w:t>Samochody i garaże</w:t>
            </w:r>
            <w:r w:rsidRPr="00AF3D13">
              <w:rPr>
                <w:sz w:val="22"/>
                <w:szCs w:val="22"/>
              </w:rPr>
              <w:t>” – budownictwo z różnego rodzaju klocków. Porównywanie wielkości pojazdów i budowli.</w:t>
            </w:r>
          </w:p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 xml:space="preserve">Zabawy i ćwiczenia poranne - zestaw 3. </w:t>
            </w:r>
          </w:p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 xml:space="preserve">Przygotowanie do śniadania – mycie rąk. Zwrócenie uwagi na mycie rąk po wyjściu z toalety oraz przed posiłkami. </w:t>
            </w:r>
          </w:p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</w:p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 xml:space="preserve"> „</w:t>
            </w:r>
            <w:r w:rsidRPr="00AF3D13">
              <w:rPr>
                <w:b/>
                <w:sz w:val="22"/>
                <w:szCs w:val="22"/>
              </w:rPr>
              <w:t>Przechodzimy przez jezdnię</w:t>
            </w:r>
            <w:r w:rsidRPr="00AF3D13">
              <w:rPr>
                <w:sz w:val="22"/>
                <w:szCs w:val="22"/>
              </w:rPr>
              <w:t>”- rozmowa z dziećmi na podstawie  wiersza „Kolorowe światła” Bożeny Borowik  oraz ilustracji. Zapoznanie dzieci z  zasadami ruchu pieszego i kołowego  Rozumienie konieczności właściwego zachowanie się w pobliżu tras komunikacyjnych.</w:t>
            </w:r>
          </w:p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b/>
                <w:sz w:val="22"/>
                <w:szCs w:val="22"/>
              </w:rPr>
              <w:t>Ćwiczenia ogólnokształcące z użyciem przyboru</w:t>
            </w:r>
            <w:r w:rsidRPr="00AF3D13">
              <w:rPr>
                <w:sz w:val="22"/>
                <w:szCs w:val="22"/>
              </w:rPr>
              <w:t xml:space="preserve"> - zestaw nr 3. Zapoznanie się z ćwiczeniami w parach z przyborem. Kształtowanie umiejętności współpracy w parach.</w:t>
            </w:r>
          </w:p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b/>
                <w:sz w:val="22"/>
                <w:szCs w:val="22"/>
              </w:rPr>
              <w:t>Spacer w okolicy przedszkola</w:t>
            </w:r>
            <w:r w:rsidRPr="00AF3D13">
              <w:rPr>
                <w:sz w:val="22"/>
                <w:szCs w:val="22"/>
              </w:rPr>
              <w:t xml:space="preserve"> – wyszukiwanie znaków przejście dla pieszych, droga dla rowerów. </w:t>
            </w:r>
          </w:p>
          <w:p w:rsidR="00D64E46" w:rsidRPr="00AF3D13" w:rsidRDefault="00D64E46" w:rsidP="003C7080">
            <w:pPr>
              <w:pStyle w:val="Bezodstpw1"/>
              <w:rPr>
                <w:sz w:val="22"/>
                <w:szCs w:val="22"/>
              </w:rPr>
            </w:pPr>
          </w:p>
          <w:p w:rsidR="00D64E46" w:rsidRPr="00AF3D13" w:rsidRDefault="00D64E46" w:rsidP="004104EF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 xml:space="preserve"> „</w:t>
            </w:r>
            <w:r w:rsidRPr="00AF3D13">
              <w:rPr>
                <w:b/>
                <w:sz w:val="22"/>
                <w:szCs w:val="22"/>
              </w:rPr>
              <w:t>Samochody i garaże</w:t>
            </w:r>
            <w:r w:rsidRPr="00AF3D13">
              <w:rPr>
                <w:sz w:val="22"/>
                <w:szCs w:val="22"/>
              </w:rPr>
              <w:t xml:space="preserve">” – zabawa bieżna. „ </w:t>
            </w:r>
            <w:r w:rsidRPr="00AF3D13">
              <w:rPr>
                <w:b/>
                <w:sz w:val="22"/>
                <w:szCs w:val="22"/>
              </w:rPr>
              <w:t>Znaki drogowe</w:t>
            </w:r>
            <w:r w:rsidRPr="00AF3D13">
              <w:rPr>
                <w:sz w:val="22"/>
                <w:szCs w:val="22"/>
              </w:rPr>
              <w:t xml:space="preserve">” – ćwiczenia graficzne; utrwalenie znaków drogowych – przejście dla pieszych, sygnalizator świetlny i zebra. Zabawy i gry stolikowe: „Domino obrazkowe”, układanie puzzli;  kształcenie umiejętności łączenia poszczególnych elementów w logiczną całość.  Zabawy swobodne w kącikach zainteresowań: lalek, konstrukcyjnym, samochodowym.  </w:t>
            </w:r>
          </w:p>
        </w:tc>
        <w:tc>
          <w:tcPr>
            <w:tcW w:w="3060" w:type="dxa"/>
          </w:tcPr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- zachęcenie dzieci do zadawania pytań oraz udzielania odpowiedzi, wprowadzenie do tematyki tygodnia o ruchu drogowym</w:t>
            </w: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- kształcenie wyobraźni przestrzennej, pomysłowości</w:t>
            </w: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-  powiązanie zachowań  pieszych  i kierowców samochodów z kolorami sygnalizacji świetlnej, wyjaśnienie przeznaczenia sygnalizacji świetlnej, pasów</w:t>
            </w: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- rozwijanie ogólnej sprawności fizycznej</w:t>
            </w: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 xml:space="preserve">-rozpoznawanie znaków drogowych </w:t>
            </w:r>
          </w:p>
          <w:p w:rsidR="00D64E46" w:rsidRPr="00AF3D13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AF3D13" w:rsidRDefault="00D64E46" w:rsidP="004104EF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- kształcenie umiejętności kreślenia linii pionowych, poziomych i ukośnych</w:t>
            </w:r>
          </w:p>
          <w:p w:rsidR="00D64E46" w:rsidRPr="00AF3D13" w:rsidRDefault="00D64E46" w:rsidP="004104EF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- ćwiczenie spostrzegawczości poprzez łączenie obrazków w pary</w:t>
            </w:r>
          </w:p>
          <w:p w:rsidR="00D64E46" w:rsidRPr="00AF3D13" w:rsidRDefault="00D64E46" w:rsidP="004104EF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- zwrócenie uwagi na zgodną wspólną zabawę</w:t>
            </w:r>
          </w:p>
        </w:tc>
        <w:tc>
          <w:tcPr>
            <w:tcW w:w="3004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z innymi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-wypowiada się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ilustracji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w zespołach na określony temat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dokładnym myciu rąk przed posiłkami i po wyjściu z toalety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wiersza z uwagą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kolory świateł na sygnalizatorze i ich znaczenie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zasady przechodzenia przez jezdnię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wykonuje zadania ruchowe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wygląd i znaczenie niektórych znaków drogowych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-chętnie gra w różne gry i układa puzzle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wybiera miejsce zabawy </w:t>
            </w:r>
          </w:p>
        </w:tc>
      </w:tr>
      <w:tr w:rsidR="00D64E46" w:rsidTr="00B85D07">
        <w:tc>
          <w:tcPr>
            <w:tcW w:w="1440" w:type="dxa"/>
          </w:tcPr>
          <w:p w:rsidR="00D64E46" w:rsidRPr="00DB3906" w:rsidRDefault="00D64E46">
            <w:r w:rsidRPr="00DB3906">
              <w:rPr>
                <w:sz w:val="22"/>
                <w:szCs w:val="22"/>
              </w:rPr>
              <w:t>III.5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IV.8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IV.9</w:t>
            </w:r>
          </w:p>
          <w:p w:rsidR="00D64E46" w:rsidRPr="00DB3906" w:rsidRDefault="00D64E46"/>
          <w:p w:rsidR="00D64E46" w:rsidRPr="00DB3906" w:rsidRDefault="00D64E46"/>
          <w:p w:rsidR="00D64E46" w:rsidRPr="00DB3906" w:rsidRDefault="00D64E46">
            <w:r w:rsidRPr="00DB3906">
              <w:rPr>
                <w:sz w:val="22"/>
                <w:szCs w:val="22"/>
              </w:rPr>
              <w:lastRenderedPageBreak/>
              <w:t>I.5</w:t>
            </w:r>
          </w:p>
          <w:p w:rsidR="00D64E46" w:rsidRPr="00DB3906" w:rsidRDefault="00D64E46"/>
          <w:p w:rsidR="00D64E46" w:rsidRPr="00DB3906" w:rsidRDefault="00D64E46">
            <w:r w:rsidRPr="00DB3906">
              <w:rPr>
                <w:sz w:val="22"/>
                <w:szCs w:val="22"/>
              </w:rPr>
              <w:t>III.5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IV.2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III.7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IV.1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I.4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I.2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III.5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IV.9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IV.3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I.6</w:t>
            </w:r>
          </w:p>
          <w:p w:rsidR="00D64E46" w:rsidRPr="00AF3D13" w:rsidRDefault="00D64E46">
            <w:r w:rsidRPr="00AF3D13">
              <w:rPr>
                <w:sz w:val="22"/>
                <w:szCs w:val="22"/>
              </w:rPr>
              <w:t>III.5</w:t>
            </w:r>
          </w:p>
          <w:p w:rsidR="00D64E46" w:rsidRPr="00AF3D13" w:rsidRDefault="00D64E46"/>
          <w:p w:rsidR="00D64E46" w:rsidRPr="00AF3D13" w:rsidRDefault="00D64E46"/>
        </w:tc>
        <w:tc>
          <w:tcPr>
            <w:tcW w:w="1856" w:type="dxa"/>
            <w:vAlign w:val="center"/>
          </w:tcPr>
          <w:p w:rsidR="00D64E46" w:rsidRPr="00AF3D13" w:rsidRDefault="00D64E46">
            <w:pPr>
              <w:pStyle w:val="Bezodstpw1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AF3D13">
              <w:rPr>
                <w:b/>
                <w:sz w:val="22"/>
                <w:szCs w:val="22"/>
              </w:rPr>
              <w:t>Znamy zasady przechodzenia przez jezdnię.</w:t>
            </w: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AF3D1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AF3D13" w:rsidRDefault="00D64E46" w:rsidP="00F65EB6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lastRenderedPageBreak/>
              <w:t>Zabawy dowolne w kącikach zainteresowań: lalek, konstrukcyjnym, samochodowym.  „</w:t>
            </w:r>
            <w:r w:rsidRPr="00AF3D13">
              <w:rPr>
                <w:b/>
                <w:sz w:val="22"/>
                <w:szCs w:val="22"/>
              </w:rPr>
              <w:t>Dobre i złe zachowania w ocenie misia Normana”</w:t>
            </w:r>
            <w:r w:rsidRPr="00AF3D13">
              <w:rPr>
                <w:sz w:val="22"/>
                <w:szCs w:val="22"/>
              </w:rPr>
              <w:t xml:space="preserve"> – ćwiczenie z książki „Pięciolatek razem poznajemy świat” cz.1, s.11.; próba  oceny zachowania dzieci / określanie złych i dobrych zachowań /. Zabawa ilustrowana ruchem do wiersza „</w:t>
            </w:r>
            <w:r w:rsidRPr="00AF3D13">
              <w:rPr>
                <w:b/>
                <w:sz w:val="22"/>
                <w:szCs w:val="22"/>
              </w:rPr>
              <w:t>Kolorowe światła</w:t>
            </w:r>
            <w:r w:rsidRPr="00AF3D13">
              <w:rPr>
                <w:sz w:val="22"/>
                <w:szCs w:val="22"/>
              </w:rPr>
              <w:t>”. „</w:t>
            </w:r>
            <w:r w:rsidRPr="00AF3D13">
              <w:rPr>
                <w:b/>
                <w:sz w:val="22"/>
                <w:szCs w:val="22"/>
              </w:rPr>
              <w:t>Jakiego samochodu nie ma?”</w:t>
            </w:r>
            <w:r w:rsidRPr="00AF3D13">
              <w:rPr>
                <w:sz w:val="22"/>
                <w:szCs w:val="22"/>
              </w:rPr>
              <w:t xml:space="preserve"> – ćwiczenie </w:t>
            </w:r>
            <w:r w:rsidRPr="00AF3D13">
              <w:rPr>
                <w:sz w:val="22"/>
                <w:szCs w:val="22"/>
              </w:rPr>
              <w:lastRenderedPageBreak/>
              <w:t xml:space="preserve">spostrzegawczości.  Zabawy i ćwiczenia poranne - zestaw 3. </w:t>
            </w:r>
          </w:p>
          <w:p w:rsidR="00D64E46" w:rsidRPr="00AF3D13" w:rsidRDefault="00D64E46" w:rsidP="00F65EB6">
            <w:pPr>
              <w:pStyle w:val="Bezodstpw1"/>
              <w:rPr>
                <w:sz w:val="22"/>
                <w:szCs w:val="22"/>
              </w:rPr>
            </w:pPr>
          </w:p>
          <w:p w:rsidR="00D64E46" w:rsidRPr="00AF3D13" w:rsidRDefault="00D64E46" w:rsidP="00F65EB6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 xml:space="preserve"> „</w:t>
            </w:r>
            <w:r w:rsidRPr="00AF3D13">
              <w:rPr>
                <w:b/>
                <w:sz w:val="22"/>
                <w:szCs w:val="22"/>
              </w:rPr>
              <w:t>Na skrzyżowaniu</w:t>
            </w:r>
            <w:r w:rsidRPr="00AF3D13">
              <w:rPr>
                <w:sz w:val="22"/>
                <w:szCs w:val="22"/>
              </w:rPr>
              <w:t xml:space="preserve">”- wycieczka na najbliższe skrzyżowanie. Obserwacja ruchu pojazdów i pieszych.  Przechodzenie przez jezdnię w miejscach oznakowanych i nieoznakowanych. Zapoznanie dzieci z zasadami ruchu pieszego i kołowego –obserwowanie ruchu drogowego; powiązanie zachowań pieszych z kolorami sygnalizacji świetlnej, wyjaśnienie przeznaczenia sygnalizacji świetlnej, pasów, wybranych znaków drogowych.  </w:t>
            </w:r>
          </w:p>
          <w:p w:rsidR="00D64E46" w:rsidRPr="00AF3D13" w:rsidRDefault="00D64E46" w:rsidP="00F65EB6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„</w:t>
            </w:r>
            <w:r w:rsidRPr="00AF3D13">
              <w:rPr>
                <w:b/>
                <w:sz w:val="22"/>
                <w:szCs w:val="22"/>
              </w:rPr>
              <w:t>Moje wrażenia z wycieczki na skrzyżowanie ulic</w:t>
            </w:r>
            <w:r w:rsidRPr="00AF3D13">
              <w:rPr>
                <w:sz w:val="22"/>
                <w:szCs w:val="22"/>
              </w:rPr>
              <w:t>” – malowanie farbą plakatową.  Kształcenie umiejętności właściwego zaplanowania przestrzeni na kartce papieru oraz doboru odpowiednich barw.</w:t>
            </w:r>
          </w:p>
          <w:p w:rsidR="00D64E46" w:rsidRPr="00AF3D13" w:rsidRDefault="00D64E46" w:rsidP="00F65EB6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Zabawa na placu przedszkolnym „Gąski” -  zabawa ruchowa; kształcenie szybkiej reakcji na sygnał słowny, ćwiczenie szybkości i zwinności.</w:t>
            </w:r>
          </w:p>
          <w:p w:rsidR="00D64E46" w:rsidRPr="00AF3D13" w:rsidRDefault="00D64E46" w:rsidP="00F65EB6">
            <w:pPr>
              <w:pStyle w:val="Bezodstpw1"/>
              <w:rPr>
                <w:sz w:val="22"/>
                <w:szCs w:val="22"/>
              </w:rPr>
            </w:pPr>
          </w:p>
          <w:p w:rsidR="00D64E46" w:rsidRPr="00AF3D13" w:rsidRDefault="00D64E46" w:rsidP="00401207">
            <w:pPr>
              <w:pStyle w:val="Bezodstpw1"/>
              <w:rPr>
                <w:sz w:val="22"/>
                <w:szCs w:val="22"/>
              </w:rPr>
            </w:pPr>
            <w:r w:rsidRPr="00AF3D13">
              <w:rPr>
                <w:sz w:val="22"/>
                <w:szCs w:val="22"/>
              </w:rPr>
              <w:t>„</w:t>
            </w:r>
            <w:r w:rsidRPr="00AF3D13">
              <w:rPr>
                <w:b/>
                <w:sz w:val="22"/>
                <w:szCs w:val="22"/>
              </w:rPr>
              <w:t>Rób to, co ja</w:t>
            </w:r>
            <w:r w:rsidRPr="00AF3D13">
              <w:rPr>
                <w:sz w:val="22"/>
                <w:szCs w:val="22"/>
              </w:rPr>
              <w:t>” – zabawa ruchowo – naśladowcza.  „</w:t>
            </w:r>
            <w:r w:rsidRPr="00AF3D13">
              <w:rPr>
                <w:b/>
                <w:sz w:val="22"/>
                <w:szCs w:val="22"/>
              </w:rPr>
              <w:t>Jakiego samochodu nie ma</w:t>
            </w:r>
            <w:r w:rsidRPr="00AF3D13">
              <w:rPr>
                <w:sz w:val="22"/>
                <w:szCs w:val="22"/>
              </w:rPr>
              <w:t xml:space="preserve">?” – ćwiczenie spostrzegawczości. Słuchanie bajki czytanej przez nauczycielkę </w:t>
            </w:r>
            <w:proofErr w:type="spellStart"/>
            <w:r w:rsidRPr="00AF3D13">
              <w:rPr>
                <w:sz w:val="22"/>
                <w:szCs w:val="22"/>
              </w:rPr>
              <w:t>pt</w:t>
            </w:r>
            <w:proofErr w:type="spellEnd"/>
            <w:r w:rsidRPr="00AF3D13">
              <w:rPr>
                <w:sz w:val="22"/>
                <w:szCs w:val="22"/>
              </w:rPr>
              <w:t>:  „</w:t>
            </w:r>
            <w:r w:rsidRPr="00AF3D13">
              <w:rPr>
                <w:b/>
                <w:sz w:val="22"/>
                <w:szCs w:val="22"/>
              </w:rPr>
              <w:t>Zebra”</w:t>
            </w:r>
            <w:r w:rsidRPr="00AF3D13">
              <w:rPr>
                <w:sz w:val="22"/>
                <w:szCs w:val="22"/>
              </w:rPr>
              <w:t xml:space="preserve"> . Zabawy dowolne w kącikach zainteresowań.</w:t>
            </w:r>
          </w:p>
        </w:tc>
        <w:tc>
          <w:tcPr>
            <w:tcW w:w="3060" w:type="dxa"/>
          </w:tcPr>
          <w:p w:rsidR="00D64E46" w:rsidRPr="00AF3D13" w:rsidRDefault="00D64E46">
            <w:r w:rsidRPr="00AF3D13">
              <w:rPr>
                <w:sz w:val="22"/>
                <w:szCs w:val="22"/>
              </w:rPr>
              <w:lastRenderedPageBreak/>
              <w:t>- wdrażanie do zgodnej wspólnej zabawy</w:t>
            </w:r>
          </w:p>
          <w:p w:rsidR="00D64E46" w:rsidRPr="00AF3D13" w:rsidRDefault="00D64E46">
            <w:r w:rsidRPr="00AF3D13">
              <w:rPr>
                <w:sz w:val="22"/>
                <w:szCs w:val="22"/>
              </w:rPr>
              <w:t>- kształcenie umiejętności wypowiadania się na temat ilustracji</w:t>
            </w:r>
          </w:p>
          <w:p w:rsidR="00D64E46" w:rsidRPr="00AF3D13" w:rsidRDefault="00D64E46">
            <w:r w:rsidRPr="00AF3D13">
              <w:rPr>
                <w:sz w:val="22"/>
                <w:szCs w:val="22"/>
              </w:rPr>
              <w:t xml:space="preserve">- utrwalenie wiersza oraz zasad </w:t>
            </w:r>
            <w:r w:rsidRPr="00AF3D13">
              <w:rPr>
                <w:sz w:val="22"/>
                <w:szCs w:val="22"/>
              </w:rPr>
              <w:lastRenderedPageBreak/>
              <w:t>prawidłowego przechodzenia przez jezdnię</w:t>
            </w:r>
          </w:p>
          <w:p w:rsidR="00D64E46" w:rsidRPr="00AF3D13" w:rsidRDefault="00D64E46" w:rsidP="00401207">
            <w:r w:rsidRPr="00AF3D13">
              <w:rPr>
                <w:sz w:val="22"/>
                <w:szCs w:val="22"/>
              </w:rPr>
              <w:t xml:space="preserve">- ćwiczenie umiejętności prawidłowego przechodzenia przez jezdnię </w:t>
            </w:r>
          </w:p>
          <w:p w:rsidR="00D64E46" w:rsidRPr="00AF3D13" w:rsidRDefault="00D64E46" w:rsidP="00401207">
            <w:r w:rsidRPr="00AF3D13">
              <w:rPr>
                <w:sz w:val="22"/>
                <w:szCs w:val="22"/>
              </w:rPr>
              <w:t xml:space="preserve"> w miejscach oznakowanych /sygnalizacja świetlna, pasy/ i nieoznakowanych oraz poruszania się po chodniku</w:t>
            </w:r>
          </w:p>
          <w:p w:rsidR="00D64E46" w:rsidRPr="00AF3D13" w:rsidRDefault="00D64E46" w:rsidP="00401207">
            <w:r w:rsidRPr="00AF3D13">
              <w:rPr>
                <w:sz w:val="22"/>
                <w:szCs w:val="22"/>
              </w:rPr>
              <w:t>-  zwrócenie uwagi na bezpieczeństwo podczas przechodzenia przez jezdnię</w:t>
            </w:r>
          </w:p>
          <w:p w:rsidR="00D64E46" w:rsidRPr="00AF3D13" w:rsidRDefault="00D64E46" w:rsidP="00401207">
            <w:r w:rsidRPr="00AF3D13">
              <w:rPr>
                <w:sz w:val="22"/>
                <w:szCs w:val="22"/>
              </w:rPr>
              <w:t>- zwrócenie uwagi na prawidłowe posługiwanie się narzędziem malarskim /pędzlem</w:t>
            </w:r>
          </w:p>
          <w:p w:rsidR="00D64E46" w:rsidRPr="00AF3D13" w:rsidRDefault="00D64E46" w:rsidP="00401207">
            <w:r w:rsidRPr="00AF3D13">
              <w:rPr>
                <w:sz w:val="22"/>
                <w:szCs w:val="22"/>
              </w:rPr>
              <w:t>- kształcenie koncentracji, uwagi, pamięci, rozróżnianie samochodów ze względu na ich charakterystyczne cechy /barwa, wielkość, przeznaczenie</w:t>
            </w:r>
          </w:p>
        </w:tc>
        <w:tc>
          <w:tcPr>
            <w:tcW w:w="3004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-szanuje zabawki</w:t>
            </w:r>
          </w:p>
          <w:p w:rsidR="00D64E46" w:rsidRDefault="00D64E46">
            <w:r>
              <w:rPr>
                <w:sz w:val="22"/>
                <w:szCs w:val="22"/>
              </w:rPr>
              <w:t>-rozróżnia i określa złe i dobre zachowania</w:t>
            </w:r>
          </w:p>
          <w:p w:rsidR="00D64E46" w:rsidRDefault="00D64E46">
            <w:r>
              <w:rPr>
                <w:sz w:val="22"/>
                <w:szCs w:val="22"/>
              </w:rPr>
              <w:t>-ilustruje ruchem treść wiersza</w:t>
            </w:r>
          </w:p>
          <w:p w:rsidR="00D64E46" w:rsidRDefault="00D64E46">
            <w:r>
              <w:rPr>
                <w:sz w:val="22"/>
                <w:szCs w:val="22"/>
              </w:rPr>
              <w:t>-jest spostrzegawcze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-wie jak powinno się zachować </w:t>
            </w:r>
            <w:r>
              <w:rPr>
                <w:sz w:val="22"/>
                <w:szCs w:val="22"/>
              </w:rPr>
              <w:lastRenderedPageBreak/>
              <w:t xml:space="preserve">podczas przechodzenia przez jezdnię </w:t>
            </w:r>
          </w:p>
          <w:p w:rsidR="00D64E46" w:rsidRDefault="00D64E46">
            <w:r>
              <w:rPr>
                <w:sz w:val="22"/>
                <w:szCs w:val="22"/>
              </w:rPr>
              <w:t>-zna zasady pieszego i kołowego ruchu drogowego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-rozumie konieczność zachowania bezpieczeństwa podczas przechodzenia przez jezdnię </w:t>
            </w:r>
          </w:p>
          <w:p w:rsidR="00D64E46" w:rsidRDefault="00D64E46">
            <w:r>
              <w:rPr>
                <w:sz w:val="22"/>
                <w:szCs w:val="22"/>
              </w:rPr>
              <w:t>-prawidłowo posługuje się przyborami do malowania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-maluje na określony temat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-zna zasady zabawy w „Gąski” i chętnie bierze w niej udział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-aktywnie uczestniczy w zabawie</w:t>
            </w:r>
          </w:p>
          <w:p w:rsidR="00D64E46" w:rsidRDefault="00D64E46">
            <w:r>
              <w:rPr>
                <w:sz w:val="22"/>
                <w:szCs w:val="22"/>
              </w:rPr>
              <w:t>-jest spostrzegawcze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-dokonuje wyboru zabawek w zabawie   </w:t>
            </w:r>
          </w:p>
        </w:tc>
      </w:tr>
      <w:tr w:rsidR="00D64E46" w:rsidTr="00B85D07">
        <w:tc>
          <w:tcPr>
            <w:tcW w:w="1440" w:type="dxa"/>
          </w:tcPr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I.9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lastRenderedPageBreak/>
              <w:t>IV.5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III.7</w:t>
            </w:r>
          </w:p>
          <w:p w:rsidR="00D64E46" w:rsidRPr="00AF3D13" w:rsidRDefault="00D64E46">
            <w:r w:rsidRPr="00AF3D13">
              <w:rPr>
                <w:sz w:val="22"/>
                <w:szCs w:val="22"/>
              </w:rPr>
              <w:t>I.6</w:t>
            </w:r>
          </w:p>
          <w:p w:rsidR="00D64E46" w:rsidRPr="00AF3D13" w:rsidRDefault="00D64E46">
            <w:r w:rsidRPr="00AF3D13">
              <w:rPr>
                <w:sz w:val="22"/>
                <w:szCs w:val="22"/>
              </w:rPr>
              <w:t>I.7</w:t>
            </w:r>
          </w:p>
        </w:tc>
        <w:tc>
          <w:tcPr>
            <w:tcW w:w="1856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Pięć lat już mam i zasady ruchu drogowego dobrze znam.</w:t>
            </w: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00" w:type="dxa"/>
          </w:tcPr>
          <w:p w:rsidR="00D64E46" w:rsidRDefault="00D64E46" w:rsidP="00401207">
            <w:pPr>
              <w:pStyle w:val="Default"/>
              <w:rPr>
                <w:sz w:val="22"/>
                <w:szCs w:val="22"/>
              </w:rPr>
            </w:pPr>
            <w:r w:rsidRPr="00401207">
              <w:rPr>
                <w:sz w:val="22"/>
                <w:szCs w:val="22"/>
              </w:rPr>
              <w:lastRenderedPageBreak/>
              <w:t>Zabawy swobodne dzieci w kącikach zainteresowań. „</w:t>
            </w:r>
            <w:r w:rsidRPr="005E55E8">
              <w:rPr>
                <w:b/>
                <w:sz w:val="22"/>
                <w:szCs w:val="22"/>
              </w:rPr>
              <w:t>Obrazkowy pociąg” –</w:t>
            </w:r>
            <w:r w:rsidRPr="00401207">
              <w:rPr>
                <w:sz w:val="22"/>
                <w:szCs w:val="22"/>
              </w:rPr>
              <w:t xml:space="preserve"> układanie domin</w:t>
            </w:r>
            <w:r>
              <w:rPr>
                <w:sz w:val="22"/>
                <w:szCs w:val="22"/>
              </w:rPr>
              <w:t>a obrazkowego przez dzieci</w:t>
            </w:r>
            <w:r w:rsidRPr="00401207">
              <w:rPr>
                <w:sz w:val="22"/>
                <w:szCs w:val="22"/>
              </w:rPr>
              <w:t>. „</w:t>
            </w:r>
            <w:r w:rsidRPr="005E55E8">
              <w:rPr>
                <w:b/>
                <w:sz w:val="22"/>
                <w:szCs w:val="22"/>
              </w:rPr>
              <w:t>Jedzie pociąg z daleka” –</w:t>
            </w:r>
            <w:r w:rsidRPr="00401207">
              <w:rPr>
                <w:sz w:val="22"/>
                <w:szCs w:val="22"/>
              </w:rPr>
              <w:t xml:space="preserve"> zabawa</w:t>
            </w:r>
            <w:r>
              <w:rPr>
                <w:sz w:val="22"/>
                <w:szCs w:val="22"/>
              </w:rPr>
              <w:t xml:space="preserve"> ruchowa ze śpiewem; </w:t>
            </w:r>
            <w:r w:rsidRPr="00401207">
              <w:rPr>
                <w:sz w:val="22"/>
                <w:szCs w:val="22"/>
              </w:rPr>
              <w:t>naśladowanie odgłosów pociągu. Zabawy i ćwiczenia poranne - zestaw 3.</w:t>
            </w:r>
            <w:r w:rsidR="001A180A">
              <w:rPr>
                <w:sz w:val="22"/>
                <w:szCs w:val="22"/>
              </w:rPr>
              <w:t xml:space="preserve"> </w:t>
            </w:r>
          </w:p>
          <w:p w:rsidR="00D64E46" w:rsidRDefault="00D64E46" w:rsidP="00401207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401207">
            <w:pPr>
              <w:pStyle w:val="Default"/>
              <w:rPr>
                <w:sz w:val="22"/>
                <w:szCs w:val="22"/>
              </w:rPr>
            </w:pPr>
            <w:r w:rsidRPr="00401207">
              <w:rPr>
                <w:sz w:val="22"/>
                <w:szCs w:val="22"/>
              </w:rPr>
              <w:t xml:space="preserve"> </w:t>
            </w:r>
            <w:r w:rsidRPr="005E55E8">
              <w:rPr>
                <w:b/>
                <w:sz w:val="22"/>
                <w:szCs w:val="22"/>
              </w:rPr>
              <w:t>„Jawor, jawor”</w:t>
            </w:r>
            <w:r w:rsidRPr="00401207">
              <w:rPr>
                <w:sz w:val="22"/>
                <w:szCs w:val="22"/>
              </w:rPr>
              <w:t xml:space="preserve"> – zabawa ruchowa ze śpiewem.</w:t>
            </w:r>
            <w:r>
              <w:rPr>
                <w:sz w:val="22"/>
                <w:szCs w:val="22"/>
              </w:rPr>
              <w:t xml:space="preserve"> Ćwiczenia artykulacyjne. </w:t>
            </w:r>
            <w:r w:rsidRPr="005E55E8">
              <w:rPr>
                <w:sz w:val="22"/>
                <w:szCs w:val="22"/>
              </w:rPr>
              <w:t>Kształtowanie umiejętności odzwiercie</w:t>
            </w:r>
            <w:r>
              <w:rPr>
                <w:sz w:val="22"/>
                <w:szCs w:val="22"/>
              </w:rPr>
              <w:t xml:space="preserve">dlania ruchem treści słownej. </w:t>
            </w:r>
            <w:r w:rsidRPr="005E55E8">
              <w:rPr>
                <w:sz w:val="22"/>
                <w:szCs w:val="22"/>
              </w:rPr>
              <w:t>Usprawnianie narządów mowy poprzez ćwiczenia artykulacyjne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401207">
            <w:pPr>
              <w:pStyle w:val="Default"/>
              <w:rPr>
                <w:sz w:val="22"/>
                <w:szCs w:val="22"/>
              </w:rPr>
            </w:pPr>
            <w:r w:rsidRPr="00401207">
              <w:rPr>
                <w:sz w:val="22"/>
                <w:szCs w:val="22"/>
              </w:rPr>
              <w:t xml:space="preserve"> „</w:t>
            </w:r>
            <w:r w:rsidRPr="005E55E8">
              <w:rPr>
                <w:b/>
                <w:sz w:val="22"/>
                <w:szCs w:val="22"/>
              </w:rPr>
              <w:t>Kto pierwszy bezpiecznie dojedzie do domu</w:t>
            </w:r>
            <w:r w:rsidRPr="00401207">
              <w:rPr>
                <w:sz w:val="22"/>
                <w:szCs w:val="22"/>
              </w:rPr>
              <w:t>” - konstruowanie                                i rozgrywanie gry planszowej.</w:t>
            </w:r>
            <w:r w:rsidRPr="005E55E8">
              <w:rPr>
                <w:sz w:val="22"/>
                <w:szCs w:val="22"/>
              </w:rPr>
              <w:t xml:space="preserve">  Rozwijanie u dzieci zdolności do wysiłku intelektualnego</w:t>
            </w:r>
            <w:r>
              <w:rPr>
                <w:sz w:val="22"/>
                <w:szCs w:val="22"/>
              </w:rPr>
              <w:t xml:space="preserve"> w sytuacjach pełnych napięć. </w:t>
            </w:r>
            <w:r w:rsidRPr="005E55E8">
              <w:rPr>
                <w:sz w:val="22"/>
                <w:szCs w:val="22"/>
              </w:rPr>
              <w:t>Kształtowanie odporności emocjonalnej, umiejętności liczenia w zakresie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401207">
            <w:pPr>
              <w:pStyle w:val="Default"/>
              <w:rPr>
                <w:sz w:val="22"/>
                <w:szCs w:val="22"/>
              </w:rPr>
            </w:pPr>
            <w:r w:rsidRPr="005E55E8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; </w:t>
            </w:r>
            <w:r w:rsidRPr="00401207">
              <w:rPr>
                <w:sz w:val="22"/>
                <w:szCs w:val="22"/>
              </w:rPr>
              <w:t xml:space="preserve"> wyszukiwanie przedmiotów w kształcie koła /koła samochodó</w:t>
            </w:r>
            <w:r>
              <w:rPr>
                <w:sz w:val="22"/>
                <w:szCs w:val="22"/>
              </w:rPr>
              <w:t xml:space="preserve">w, rowerów, znaki drogowe itp./. </w:t>
            </w:r>
          </w:p>
          <w:p w:rsidR="00D64E46" w:rsidRDefault="00D64E46" w:rsidP="00401207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5E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5E55E8">
              <w:rPr>
                <w:b/>
                <w:sz w:val="22"/>
                <w:szCs w:val="22"/>
              </w:rPr>
              <w:t>Samochody</w:t>
            </w:r>
            <w:r w:rsidRPr="00401207">
              <w:rPr>
                <w:sz w:val="22"/>
                <w:szCs w:val="22"/>
              </w:rPr>
              <w:t xml:space="preserve">” – zabawa ruchowa </w:t>
            </w:r>
            <w:proofErr w:type="spellStart"/>
            <w:r w:rsidRPr="00401207">
              <w:rPr>
                <w:sz w:val="22"/>
                <w:szCs w:val="22"/>
              </w:rPr>
              <w:t>orientacyjno</w:t>
            </w:r>
            <w:proofErr w:type="spellEnd"/>
            <w:r w:rsidRPr="00401207">
              <w:rPr>
                <w:sz w:val="22"/>
                <w:szCs w:val="22"/>
              </w:rPr>
              <w:t xml:space="preserve"> – porządkowa</w:t>
            </w:r>
            <w:r>
              <w:rPr>
                <w:sz w:val="22"/>
                <w:szCs w:val="22"/>
              </w:rPr>
              <w:t>.</w:t>
            </w:r>
            <w:r w:rsidRPr="00401207">
              <w:rPr>
                <w:sz w:val="22"/>
                <w:szCs w:val="22"/>
              </w:rPr>
              <w:t xml:space="preserve"> </w:t>
            </w:r>
            <w:r w:rsidRPr="00401207">
              <w:rPr>
                <w:sz w:val="22"/>
                <w:szCs w:val="22"/>
              </w:rPr>
              <w:lastRenderedPageBreak/>
              <w:t>„</w:t>
            </w:r>
            <w:r w:rsidRPr="005E55E8">
              <w:rPr>
                <w:b/>
                <w:sz w:val="22"/>
                <w:szCs w:val="22"/>
              </w:rPr>
              <w:t>Zagadki Misia Normana</w:t>
            </w:r>
            <w:r w:rsidRPr="00401207">
              <w:rPr>
                <w:sz w:val="22"/>
                <w:szCs w:val="22"/>
              </w:rPr>
              <w:t>” –układanie zagadek słownych przez dzi</w:t>
            </w:r>
            <w:r>
              <w:rPr>
                <w:sz w:val="22"/>
                <w:szCs w:val="22"/>
              </w:rPr>
              <w:t>eci na podstawie obrazków</w:t>
            </w:r>
            <w:r w:rsidRPr="00401207">
              <w:rPr>
                <w:sz w:val="22"/>
                <w:szCs w:val="22"/>
              </w:rPr>
              <w:t>. „</w:t>
            </w:r>
            <w:r w:rsidRPr="005E55E8">
              <w:rPr>
                <w:b/>
                <w:sz w:val="22"/>
                <w:szCs w:val="22"/>
              </w:rPr>
              <w:t>Kto pierwszy bezpiecznie dojedzie do domu”</w:t>
            </w:r>
            <w:r w:rsidRPr="00401207">
              <w:rPr>
                <w:sz w:val="22"/>
                <w:szCs w:val="22"/>
              </w:rPr>
              <w:t xml:space="preserve"> - rozgrywanie gry planszowej skonstruowanej na zajęci</w:t>
            </w:r>
            <w:r>
              <w:rPr>
                <w:sz w:val="22"/>
                <w:szCs w:val="22"/>
              </w:rPr>
              <w:t xml:space="preserve">u przez dzieci; </w:t>
            </w:r>
            <w:r w:rsidRPr="00401207">
              <w:rPr>
                <w:sz w:val="22"/>
                <w:szCs w:val="22"/>
              </w:rPr>
              <w:t>wdrażanie do przestrzegania wspólnie ustalonych reguł i zasad gry planszowej. Zabawy według zainteresowań dzieci</w:t>
            </w:r>
          </w:p>
        </w:tc>
        <w:tc>
          <w:tcPr>
            <w:tcW w:w="3060" w:type="dxa"/>
          </w:tcPr>
          <w:p w:rsidR="00D64E46" w:rsidRDefault="00D64E46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401207">
              <w:rPr>
                <w:sz w:val="22"/>
                <w:szCs w:val="22"/>
              </w:rPr>
              <w:t xml:space="preserve"> ćwiczenie spostrzegawczości, koncentracji, uwagi</w:t>
            </w:r>
          </w:p>
          <w:p w:rsidR="00D64E46" w:rsidRDefault="00D64E4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  <w:r w:rsidRPr="00401207">
              <w:rPr>
                <w:sz w:val="22"/>
                <w:szCs w:val="22"/>
              </w:rPr>
              <w:t xml:space="preserve"> bezpieczne poruszanie się jedno dziecko za drugim w rytm określonej melodii</w:t>
            </w:r>
          </w:p>
          <w:p w:rsidR="00D64E46" w:rsidRDefault="00D64E4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5E55E8">
              <w:rPr>
                <w:sz w:val="22"/>
                <w:szCs w:val="22"/>
              </w:rPr>
              <w:t>apoznanie dzieci z tek</w:t>
            </w:r>
            <w:r>
              <w:rPr>
                <w:sz w:val="22"/>
                <w:szCs w:val="22"/>
              </w:rPr>
              <w:t>stem słownym i melodią piosenki</w:t>
            </w:r>
          </w:p>
          <w:p w:rsidR="00D64E46" w:rsidRDefault="00D64E4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i</w:t>
            </w:r>
            <w:r w:rsidRPr="005E55E8">
              <w:rPr>
                <w:sz w:val="22"/>
                <w:szCs w:val="22"/>
              </w:rPr>
              <w:t>ntegrowanie grupy- tworzenie przyjaznej atmosfery oraz poczucia bezpieczeństwa</w:t>
            </w:r>
          </w:p>
          <w:p w:rsidR="00D64E46" w:rsidRDefault="00D64E4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5E55E8">
              <w:rPr>
                <w:sz w:val="22"/>
                <w:szCs w:val="22"/>
              </w:rPr>
              <w:t>auka konstruowania i rozgr</w:t>
            </w:r>
            <w:r>
              <w:rPr>
                <w:sz w:val="22"/>
                <w:szCs w:val="22"/>
              </w:rPr>
              <w:t xml:space="preserve">ywania prostych gier – </w:t>
            </w:r>
            <w:proofErr w:type="spellStart"/>
            <w:r>
              <w:rPr>
                <w:sz w:val="22"/>
                <w:szCs w:val="22"/>
              </w:rPr>
              <w:t>ściganek</w:t>
            </w:r>
            <w:proofErr w:type="spellEnd"/>
          </w:p>
          <w:p w:rsidR="00D64E46" w:rsidRDefault="00D64E4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-wdrażanie do bezpieczeństwa podczas spaceru </w:t>
            </w:r>
          </w:p>
          <w:p w:rsidR="00D64E46" w:rsidRDefault="00D64E46">
            <w:pPr>
              <w:autoSpaceDE w:val="0"/>
              <w:autoSpaceDN w:val="0"/>
              <w:adjustRightInd w:val="0"/>
            </w:pPr>
          </w:p>
          <w:p w:rsidR="00D64E46" w:rsidRDefault="00D64E46" w:rsidP="005E55E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  <w:r w:rsidRPr="00401207">
              <w:rPr>
                <w:sz w:val="22"/>
                <w:szCs w:val="22"/>
              </w:rPr>
              <w:t xml:space="preserve"> ćwiczenia słownikowe, </w:t>
            </w:r>
            <w:r w:rsidRPr="00401207">
              <w:rPr>
                <w:sz w:val="22"/>
                <w:szCs w:val="22"/>
              </w:rPr>
              <w:lastRenderedPageBreak/>
              <w:t xml:space="preserve">kształcenie umiejętności rozpoznawania przedmiotów za pomocą charakterystycznych cech </w:t>
            </w:r>
          </w:p>
          <w:p w:rsidR="00D64E46" w:rsidRPr="00401207" w:rsidRDefault="00D64E46" w:rsidP="005E55E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01207">
              <w:rPr>
                <w:sz w:val="22"/>
                <w:szCs w:val="22"/>
              </w:rPr>
              <w:t xml:space="preserve"> kształtowanie odporności emocjonalnej, umiejętności liczenia </w:t>
            </w:r>
            <w:r>
              <w:rPr>
                <w:sz w:val="22"/>
                <w:szCs w:val="22"/>
              </w:rPr>
              <w:t>w zakresie 6</w:t>
            </w:r>
          </w:p>
          <w:p w:rsidR="00D64E46" w:rsidRDefault="00D64E46" w:rsidP="005E55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04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-układa domino obrazkowe</w:t>
            </w:r>
          </w:p>
          <w:p w:rsidR="00D64E46" w:rsidRDefault="00D64E46">
            <w:r>
              <w:rPr>
                <w:sz w:val="22"/>
                <w:szCs w:val="22"/>
              </w:rPr>
              <w:t>-jest skoncentrowane na wykonaniu zadania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-bierze udział w zabawie muzycznej </w:t>
            </w:r>
          </w:p>
          <w:p w:rsidR="00D64E46" w:rsidRDefault="00D64E46">
            <w:r>
              <w:rPr>
                <w:sz w:val="22"/>
                <w:szCs w:val="22"/>
              </w:rPr>
              <w:t>-maszeruje po obwodzie koła</w:t>
            </w:r>
          </w:p>
          <w:p w:rsidR="00D64E46" w:rsidRDefault="00D64E46" w:rsidP="005E55E8">
            <w:r>
              <w:rPr>
                <w:sz w:val="22"/>
                <w:szCs w:val="22"/>
              </w:rPr>
              <w:t>-za treść piosenki ”Jawor….</w:t>
            </w:r>
          </w:p>
          <w:p w:rsidR="00D64E46" w:rsidRDefault="00D64E46" w:rsidP="005E55E8">
            <w:r>
              <w:rPr>
                <w:sz w:val="22"/>
                <w:szCs w:val="22"/>
              </w:rPr>
              <w:t>-bawi się przy piosence</w:t>
            </w:r>
          </w:p>
          <w:p w:rsidR="00D64E46" w:rsidRDefault="00D64E46" w:rsidP="005E55E8"/>
          <w:p w:rsidR="00D64E46" w:rsidRDefault="00D64E46" w:rsidP="005E55E8">
            <w:r>
              <w:rPr>
                <w:sz w:val="22"/>
                <w:szCs w:val="22"/>
              </w:rPr>
              <w:t>-potrafi wspólnie z innymi konstruować gry</w:t>
            </w:r>
          </w:p>
          <w:p w:rsidR="00D64E46" w:rsidRDefault="00D64E46" w:rsidP="005E55E8">
            <w:r>
              <w:rPr>
                <w:sz w:val="22"/>
                <w:szCs w:val="22"/>
              </w:rPr>
              <w:t>-przestrzega zasad wymyślonej gry</w:t>
            </w:r>
          </w:p>
          <w:p w:rsidR="00D64E46" w:rsidRDefault="00D64E46" w:rsidP="005E55E8">
            <w:r>
              <w:rPr>
                <w:sz w:val="22"/>
                <w:szCs w:val="22"/>
              </w:rPr>
              <w:t>-przestrzega zasad bezpiecznego spaceru</w:t>
            </w:r>
          </w:p>
          <w:p w:rsidR="00D64E46" w:rsidRDefault="00D64E46" w:rsidP="005E55E8"/>
          <w:p w:rsidR="00D64E46" w:rsidRDefault="00D64E46" w:rsidP="005E55E8">
            <w:r>
              <w:rPr>
                <w:sz w:val="22"/>
                <w:szCs w:val="22"/>
              </w:rPr>
              <w:t xml:space="preserve">-układa zagadki słowne na </w:t>
            </w:r>
            <w:r>
              <w:rPr>
                <w:sz w:val="22"/>
                <w:szCs w:val="22"/>
              </w:rPr>
              <w:lastRenderedPageBreak/>
              <w:t>podstawie obrazków</w:t>
            </w:r>
          </w:p>
          <w:p w:rsidR="00D64E46" w:rsidRDefault="00D64E46" w:rsidP="005E55E8">
            <w:r>
              <w:rPr>
                <w:sz w:val="22"/>
                <w:szCs w:val="22"/>
              </w:rPr>
              <w:t>-bierze udział w skonstruowanej przez siebie grze</w:t>
            </w:r>
          </w:p>
          <w:p w:rsidR="00D64E46" w:rsidRDefault="00D64E46" w:rsidP="005E55E8">
            <w:r>
              <w:rPr>
                <w:sz w:val="22"/>
                <w:szCs w:val="22"/>
              </w:rPr>
              <w:t xml:space="preserve">-potrafi przegrywać </w:t>
            </w:r>
          </w:p>
        </w:tc>
      </w:tr>
      <w:tr w:rsidR="00D64E46" w:rsidTr="00B85D07">
        <w:tc>
          <w:tcPr>
            <w:tcW w:w="1440" w:type="dxa"/>
          </w:tcPr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IV.12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III.3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IV.2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IV.1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I.8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I.4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I.2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IV.5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II.7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I.9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IV.15</w:t>
            </w:r>
          </w:p>
          <w:p w:rsidR="00D64E46" w:rsidRPr="00AF3D13" w:rsidRDefault="00D64E46">
            <w:r w:rsidRPr="00AF3D13"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vAlign w:val="center"/>
          </w:tcPr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Znamy znaki drogowe i figury geometryczne.</w:t>
            </w: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rPr>
                <w:b/>
              </w:rPr>
            </w:pPr>
          </w:p>
        </w:tc>
        <w:tc>
          <w:tcPr>
            <w:tcW w:w="6300" w:type="dxa"/>
          </w:tcPr>
          <w:p w:rsidR="00D64E46" w:rsidRDefault="00D64E46" w:rsidP="00391C99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91C99">
              <w:rPr>
                <w:sz w:val="22"/>
                <w:szCs w:val="22"/>
              </w:rPr>
              <w:t>abawy do</w:t>
            </w:r>
            <w:r>
              <w:rPr>
                <w:sz w:val="22"/>
                <w:szCs w:val="22"/>
              </w:rPr>
              <w:t xml:space="preserve">wolnie wybranymi zabawkami; </w:t>
            </w:r>
            <w:r w:rsidRPr="00391C99">
              <w:rPr>
                <w:sz w:val="22"/>
                <w:szCs w:val="22"/>
              </w:rPr>
              <w:t xml:space="preserve"> przestrzeganie norm i zasad. „</w:t>
            </w:r>
            <w:r w:rsidRPr="00391C99">
              <w:rPr>
                <w:b/>
                <w:sz w:val="22"/>
                <w:szCs w:val="22"/>
              </w:rPr>
              <w:t>Pojazd</w:t>
            </w:r>
            <w:r w:rsidRPr="00391C99">
              <w:rPr>
                <w:sz w:val="22"/>
                <w:szCs w:val="22"/>
              </w:rPr>
              <w:t>y” – układan</w:t>
            </w:r>
            <w:r>
              <w:rPr>
                <w:sz w:val="22"/>
                <w:szCs w:val="22"/>
              </w:rPr>
              <w:t xml:space="preserve">ie z mozaiki geometrycznej; </w:t>
            </w:r>
            <w:r w:rsidRPr="00391C99">
              <w:rPr>
                <w:sz w:val="22"/>
                <w:szCs w:val="22"/>
              </w:rPr>
              <w:t xml:space="preserve">utrwalenie figur geometrycznych tj. koło, trójkąt, kwadrat i prostokąt ora kolorów. </w:t>
            </w:r>
            <w:r w:rsidRPr="00391C99">
              <w:rPr>
                <w:b/>
                <w:sz w:val="22"/>
                <w:szCs w:val="22"/>
              </w:rPr>
              <w:t>Ćwiczenia oddechowe</w:t>
            </w:r>
            <w:r>
              <w:rPr>
                <w:sz w:val="22"/>
                <w:szCs w:val="22"/>
              </w:rPr>
              <w:t xml:space="preserve"> -</w:t>
            </w:r>
            <w:r w:rsidRPr="00391C99">
              <w:rPr>
                <w:sz w:val="22"/>
                <w:szCs w:val="22"/>
              </w:rPr>
              <w:t>pogłębieni</w:t>
            </w:r>
            <w:r>
              <w:rPr>
                <w:sz w:val="22"/>
                <w:szCs w:val="22"/>
              </w:rPr>
              <w:t>e oddechu, rozruszanie przepony.</w:t>
            </w:r>
            <w:r w:rsidRPr="00391C99">
              <w:rPr>
                <w:sz w:val="22"/>
                <w:szCs w:val="22"/>
              </w:rPr>
              <w:t xml:space="preserve"> Zabawy i ćwiczeni</w:t>
            </w:r>
            <w:r>
              <w:rPr>
                <w:sz w:val="22"/>
                <w:szCs w:val="22"/>
              </w:rPr>
              <w:t xml:space="preserve">a poranne - zestaw 3. II  </w:t>
            </w:r>
          </w:p>
          <w:p w:rsidR="00D64E46" w:rsidRDefault="00D64E46" w:rsidP="00391C99">
            <w:pPr>
              <w:pStyle w:val="Bezodstpw1"/>
              <w:rPr>
                <w:sz w:val="22"/>
                <w:szCs w:val="22"/>
              </w:rPr>
            </w:pPr>
          </w:p>
          <w:p w:rsidR="00D64E46" w:rsidRDefault="00D64E46" w:rsidP="00391C99">
            <w:pPr>
              <w:pStyle w:val="Bezodstpw1"/>
              <w:rPr>
                <w:sz w:val="22"/>
                <w:szCs w:val="22"/>
              </w:rPr>
            </w:pPr>
            <w:r w:rsidRPr="00391C99">
              <w:rPr>
                <w:sz w:val="22"/>
                <w:szCs w:val="22"/>
              </w:rPr>
              <w:t xml:space="preserve"> „</w:t>
            </w:r>
            <w:r w:rsidRPr="00391C99">
              <w:rPr>
                <w:b/>
                <w:sz w:val="22"/>
                <w:szCs w:val="22"/>
              </w:rPr>
              <w:t>Znaki drogowe</w:t>
            </w:r>
            <w:r w:rsidRPr="00391C99">
              <w:rPr>
                <w:sz w:val="22"/>
                <w:szCs w:val="22"/>
              </w:rPr>
              <w:t xml:space="preserve">” –  praca przestrzenna z </w:t>
            </w:r>
            <w:r>
              <w:rPr>
                <w:sz w:val="22"/>
                <w:szCs w:val="22"/>
              </w:rPr>
              <w:t>materiałów różnorodnych.</w:t>
            </w:r>
            <w:r w:rsidRPr="00391C99">
              <w:rPr>
                <w:sz w:val="22"/>
                <w:szCs w:val="22"/>
              </w:rPr>
              <w:t xml:space="preserve">  Rozumienie konieczności zapamiętania zas</w:t>
            </w:r>
            <w:r>
              <w:rPr>
                <w:sz w:val="22"/>
                <w:szCs w:val="22"/>
              </w:rPr>
              <w:t xml:space="preserve">ad obowiązujących na drodze. </w:t>
            </w:r>
            <w:r w:rsidRPr="00391C99">
              <w:rPr>
                <w:sz w:val="22"/>
                <w:szCs w:val="22"/>
              </w:rPr>
              <w:t>Wyrabianie nawyku bezpiecznego posługiwania s</w:t>
            </w:r>
            <w:r>
              <w:rPr>
                <w:sz w:val="22"/>
                <w:szCs w:val="22"/>
              </w:rPr>
              <w:t xml:space="preserve">ię nożyczkami i wykałaczkami. </w:t>
            </w:r>
            <w:r w:rsidRPr="00391C99">
              <w:rPr>
                <w:sz w:val="22"/>
                <w:szCs w:val="22"/>
              </w:rPr>
              <w:t>Rozwijanie umiejętności odwzorowywania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391C99">
            <w:pPr>
              <w:pStyle w:val="Default"/>
              <w:rPr>
                <w:sz w:val="22"/>
                <w:szCs w:val="22"/>
              </w:rPr>
            </w:pPr>
            <w:r w:rsidRPr="00391C99">
              <w:rPr>
                <w:b/>
                <w:sz w:val="22"/>
                <w:szCs w:val="22"/>
              </w:rPr>
              <w:t>Ćwiczenia ogólnokształcące z użyciem przyboru</w:t>
            </w:r>
            <w:r w:rsidRPr="00391C99">
              <w:rPr>
                <w:sz w:val="22"/>
                <w:szCs w:val="22"/>
              </w:rPr>
              <w:t xml:space="preserve"> – szarfy</w:t>
            </w:r>
            <w:r>
              <w:rPr>
                <w:sz w:val="22"/>
                <w:szCs w:val="22"/>
              </w:rPr>
              <w:t>- zestaw nr 3. Z</w:t>
            </w:r>
            <w:r w:rsidRPr="00391C99">
              <w:rPr>
                <w:sz w:val="22"/>
                <w:szCs w:val="22"/>
              </w:rPr>
              <w:t>apoznanie się z ćwiczeniami w parach z przyborem</w:t>
            </w:r>
            <w:r>
              <w:rPr>
                <w:sz w:val="22"/>
                <w:szCs w:val="22"/>
              </w:rPr>
              <w:t xml:space="preserve">. </w:t>
            </w:r>
            <w:r w:rsidRPr="00391C99">
              <w:rPr>
                <w:sz w:val="22"/>
                <w:szCs w:val="22"/>
              </w:rPr>
              <w:t>Kształtowanie umiejętności współpracy w parach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 w:rsidP="00391C99">
            <w:pPr>
              <w:pStyle w:val="Bezodstpw1"/>
              <w:rPr>
                <w:sz w:val="22"/>
                <w:szCs w:val="22"/>
              </w:rPr>
            </w:pPr>
            <w:r w:rsidRPr="00391C99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>;</w:t>
            </w:r>
            <w:r w:rsidRPr="00391C99">
              <w:rPr>
                <w:sz w:val="22"/>
                <w:szCs w:val="22"/>
              </w:rPr>
              <w:t xml:space="preserve"> wyszukiwanie</w:t>
            </w:r>
            <w:r>
              <w:rPr>
                <w:sz w:val="22"/>
                <w:szCs w:val="22"/>
              </w:rPr>
              <w:t xml:space="preserve"> poznanych znaków drogowych.</w:t>
            </w:r>
          </w:p>
          <w:p w:rsidR="00D64E46" w:rsidRDefault="00D64E46" w:rsidP="00391C99">
            <w:pPr>
              <w:pStyle w:val="Bezodstpw1"/>
              <w:rPr>
                <w:sz w:val="22"/>
                <w:szCs w:val="22"/>
              </w:rPr>
            </w:pPr>
          </w:p>
          <w:p w:rsidR="00D64E46" w:rsidRDefault="00D64E46" w:rsidP="00991A00">
            <w:pPr>
              <w:pStyle w:val="Bezodstpw1"/>
              <w:rPr>
                <w:sz w:val="22"/>
                <w:szCs w:val="22"/>
              </w:rPr>
            </w:pPr>
            <w:r w:rsidRPr="00391C99">
              <w:rPr>
                <w:sz w:val="22"/>
                <w:szCs w:val="22"/>
              </w:rPr>
              <w:t xml:space="preserve"> </w:t>
            </w:r>
            <w:r w:rsidRPr="00391C99">
              <w:rPr>
                <w:b/>
                <w:sz w:val="22"/>
                <w:szCs w:val="22"/>
              </w:rPr>
              <w:t>„Ruch uliczny</w:t>
            </w:r>
            <w:r w:rsidRPr="00391C99">
              <w:rPr>
                <w:sz w:val="22"/>
                <w:szCs w:val="22"/>
              </w:rPr>
              <w:t>” –odgrywanie scene</w:t>
            </w:r>
            <w:r>
              <w:rPr>
                <w:sz w:val="22"/>
                <w:szCs w:val="22"/>
              </w:rPr>
              <w:t xml:space="preserve">k </w:t>
            </w:r>
            <w:proofErr w:type="spellStart"/>
            <w:r>
              <w:rPr>
                <w:sz w:val="22"/>
                <w:szCs w:val="22"/>
              </w:rPr>
              <w:t>dramowych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 w:rsidRPr="00391C99">
              <w:rPr>
                <w:sz w:val="22"/>
                <w:szCs w:val="22"/>
              </w:rPr>
              <w:t>wyrabianie umiejętności wyrazistego mówienia, budzenie odwagi i śmiałości podczas występów przed grupą. „</w:t>
            </w:r>
            <w:r w:rsidRPr="00391C99">
              <w:rPr>
                <w:b/>
                <w:sz w:val="22"/>
                <w:szCs w:val="22"/>
              </w:rPr>
              <w:t>Drogowe kształty</w:t>
            </w:r>
            <w:r w:rsidRPr="00391C99">
              <w:rPr>
                <w:sz w:val="22"/>
                <w:szCs w:val="22"/>
              </w:rPr>
              <w:t>” – kolorowanie figur geometrycznych oraz łączenie ich z właściwymi znakami drogowymi. „</w:t>
            </w:r>
            <w:r w:rsidRPr="00391C99">
              <w:rPr>
                <w:b/>
                <w:sz w:val="22"/>
                <w:szCs w:val="22"/>
              </w:rPr>
              <w:t>Samochody na parkingu</w:t>
            </w:r>
            <w:r>
              <w:rPr>
                <w:sz w:val="22"/>
                <w:szCs w:val="22"/>
              </w:rPr>
              <w:t xml:space="preserve">” – zabawa matematyczna; </w:t>
            </w:r>
            <w:r w:rsidRPr="00391C99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 xml:space="preserve">zeliczanie zabawek /samochodów/. </w:t>
            </w:r>
            <w:r w:rsidRPr="00391C99">
              <w:rPr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1C99">
              <w:rPr>
                <w:sz w:val="22"/>
                <w:szCs w:val="22"/>
              </w:rPr>
              <w:t xml:space="preserve"> zwrócenie uwagi na zgodną , wspólną zabawę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1C99">
              <w:rPr>
                <w:sz w:val="22"/>
                <w:szCs w:val="22"/>
              </w:rPr>
              <w:t xml:space="preserve"> kształcenie inwencji twórczej, pomysłowości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1C99">
              <w:rPr>
                <w:sz w:val="22"/>
                <w:szCs w:val="22"/>
              </w:rPr>
              <w:t xml:space="preserve"> wydłużenie fazy wydechowej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391C99">
              <w:rPr>
                <w:sz w:val="22"/>
                <w:szCs w:val="22"/>
              </w:rPr>
              <w:t>ozwijanie umiejętności odróżniania różnego rodzaju znaków drogowych: ostrzegawczych, zakazu, nakazu i informacyjnych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391C99">
              <w:rPr>
                <w:sz w:val="22"/>
                <w:szCs w:val="22"/>
              </w:rPr>
              <w:t>ozwijanie o</w:t>
            </w:r>
            <w:r>
              <w:rPr>
                <w:sz w:val="22"/>
                <w:szCs w:val="22"/>
              </w:rPr>
              <w:t>gólnej sprawności fizycznej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1C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poruszanie</w:t>
            </w:r>
            <w:r w:rsidRPr="00391C99">
              <w:rPr>
                <w:sz w:val="22"/>
                <w:szCs w:val="22"/>
              </w:rPr>
              <w:t xml:space="preserve"> się prawą stroną chodnika „para za parą”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1C99">
              <w:rPr>
                <w:sz w:val="22"/>
                <w:szCs w:val="22"/>
              </w:rPr>
              <w:t xml:space="preserve"> utrwalenie znajomości zasad pieszego ruchu drogowego</w:t>
            </w:r>
          </w:p>
          <w:p w:rsidR="00D64E46" w:rsidRPr="00391C99" w:rsidRDefault="00D64E46" w:rsidP="00991A00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91C99">
              <w:rPr>
                <w:sz w:val="22"/>
                <w:szCs w:val="22"/>
              </w:rPr>
              <w:t xml:space="preserve"> określanie ich położenia </w:t>
            </w:r>
          </w:p>
          <w:p w:rsidR="00D64E46" w:rsidRDefault="00D64E46" w:rsidP="00991A00">
            <w:pPr>
              <w:pStyle w:val="Default"/>
              <w:rPr>
                <w:sz w:val="22"/>
                <w:szCs w:val="22"/>
              </w:rPr>
            </w:pPr>
            <w:r w:rsidRPr="00391C99">
              <w:rPr>
                <w:sz w:val="22"/>
                <w:szCs w:val="22"/>
              </w:rPr>
              <w:t xml:space="preserve"> w  przestrzeni, posługiwanie się pojęciami: </w:t>
            </w:r>
            <w:r w:rsidRPr="00991A00">
              <w:rPr>
                <w:i/>
                <w:sz w:val="22"/>
                <w:szCs w:val="22"/>
              </w:rPr>
              <w:t>na, za, obok, przed</w:t>
            </w:r>
          </w:p>
        </w:tc>
        <w:tc>
          <w:tcPr>
            <w:tcW w:w="3004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-przestrzega zasad i norm grupowych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 mozaiki geometrycznej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aktywnie uczestniczy w ćwiczeniach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rodzaje znaków drogowych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wykonuje znak drogowy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ćwiczyć w parze z kolegą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-idzie para za parą podczas wycieczki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śmiałe i odważne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figury geometryczne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-określa położenie przedmiotów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D64E46" w:rsidTr="00B85D07">
        <w:tc>
          <w:tcPr>
            <w:tcW w:w="1440" w:type="dxa"/>
          </w:tcPr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IV.8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I.7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64E46" w:rsidRPr="00AF3D1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Pr="00AF3D13" w:rsidRDefault="00D64E46">
            <w:pPr>
              <w:rPr>
                <w:lang w:val="en-US"/>
              </w:rPr>
            </w:pPr>
          </w:p>
          <w:p w:rsidR="00D64E46" w:rsidRPr="00AF3D13" w:rsidRDefault="00D64E46">
            <w:pPr>
              <w:rPr>
                <w:lang w:val="en-US"/>
              </w:rPr>
            </w:pPr>
            <w:r w:rsidRPr="00AF3D13">
              <w:rPr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I.4</w:t>
            </w:r>
          </w:p>
          <w:p w:rsidR="00D64E46" w:rsidRPr="00AF3D13" w:rsidRDefault="00D64E46">
            <w:r w:rsidRPr="00AF3D13">
              <w:rPr>
                <w:sz w:val="22"/>
                <w:szCs w:val="22"/>
              </w:rPr>
              <w:t>III.5</w:t>
            </w:r>
          </w:p>
          <w:p w:rsidR="00D64E46" w:rsidRPr="00AF3D13" w:rsidRDefault="00D64E46"/>
          <w:p w:rsidR="00D64E46" w:rsidRPr="00AF3D13" w:rsidRDefault="00D64E46">
            <w:r>
              <w:rPr>
                <w:sz w:val="22"/>
                <w:szCs w:val="22"/>
              </w:rPr>
              <w:t>IV.2</w:t>
            </w:r>
          </w:p>
          <w:p w:rsidR="00D64E46" w:rsidRDefault="00D64E46">
            <w:r w:rsidRPr="00AF3D13">
              <w:rPr>
                <w:sz w:val="22"/>
                <w:szCs w:val="22"/>
              </w:rPr>
              <w:t>IV.1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  <w:p w:rsidR="00D64E46" w:rsidRPr="00AF3D13" w:rsidRDefault="00D64E46"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Numery alarmowe.</w:t>
            </w: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D64E46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91A00">
              <w:rPr>
                <w:sz w:val="22"/>
                <w:szCs w:val="22"/>
              </w:rPr>
              <w:lastRenderedPageBreak/>
              <w:t>Zabawa w małych grupach dowolnie</w:t>
            </w:r>
            <w:r>
              <w:rPr>
                <w:sz w:val="22"/>
                <w:szCs w:val="22"/>
              </w:rPr>
              <w:t xml:space="preserve"> wybranymi zabawkami;</w:t>
            </w:r>
            <w:r w:rsidRPr="00991A00">
              <w:rPr>
                <w:sz w:val="22"/>
                <w:szCs w:val="22"/>
              </w:rPr>
              <w:t xml:space="preserve"> odkładanie zabawek na wyznaczone miejsce. „</w:t>
            </w:r>
            <w:r w:rsidRPr="00991A00">
              <w:rPr>
                <w:b/>
                <w:sz w:val="22"/>
                <w:szCs w:val="22"/>
              </w:rPr>
              <w:t>Zebra na zebrze</w:t>
            </w:r>
            <w:r w:rsidRPr="00991A00">
              <w:rPr>
                <w:sz w:val="22"/>
                <w:szCs w:val="22"/>
              </w:rPr>
              <w:t>” – ćwiczenia graficzne /”Pięciolatek - Razem poznajem</w:t>
            </w:r>
            <w:r>
              <w:rPr>
                <w:sz w:val="22"/>
                <w:szCs w:val="22"/>
              </w:rPr>
              <w:t>y świat” grafomotoryka s.6/;</w:t>
            </w:r>
            <w:r w:rsidRPr="00991A00">
              <w:rPr>
                <w:sz w:val="22"/>
                <w:szCs w:val="22"/>
              </w:rPr>
              <w:t xml:space="preserve"> wyjaśnienie znaczenia słowa „zebra” /zwierzę i pasy na jezdni, zwrócenie uwagi na prawidłowe trzymanie kredki podczas rysowania. Zabawa ilustrowana ruchem do wiersza „</w:t>
            </w:r>
            <w:r w:rsidRPr="00991A00">
              <w:rPr>
                <w:b/>
                <w:sz w:val="22"/>
                <w:szCs w:val="22"/>
              </w:rPr>
              <w:t>Kolorowe światła</w:t>
            </w:r>
            <w:r>
              <w:rPr>
                <w:sz w:val="22"/>
                <w:szCs w:val="22"/>
              </w:rPr>
              <w:t>”;</w:t>
            </w:r>
            <w:r w:rsidRPr="00991A00">
              <w:rPr>
                <w:sz w:val="22"/>
                <w:szCs w:val="22"/>
              </w:rPr>
              <w:t xml:space="preserve"> utrwalenie,  wspólna recytacja wiersza. Zabawy i ćwiczenia</w:t>
            </w:r>
            <w:r>
              <w:rPr>
                <w:sz w:val="22"/>
                <w:szCs w:val="22"/>
              </w:rPr>
              <w:t xml:space="preserve"> poranne - zestaw 3. </w:t>
            </w:r>
          </w:p>
          <w:p w:rsidR="00D64E46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91A00">
              <w:rPr>
                <w:b/>
                <w:sz w:val="22"/>
                <w:szCs w:val="22"/>
              </w:rPr>
              <w:lastRenderedPageBreak/>
              <w:t>„Przedszkolak na medal”-</w:t>
            </w:r>
            <w:r w:rsidRPr="00991A00">
              <w:rPr>
                <w:sz w:val="22"/>
                <w:szCs w:val="22"/>
              </w:rPr>
              <w:t xml:space="preserve"> wypowiedzi dzieci na p</w:t>
            </w:r>
            <w:r>
              <w:rPr>
                <w:sz w:val="22"/>
                <w:szCs w:val="22"/>
              </w:rPr>
              <w:t xml:space="preserve">odstawie serii obrazków. </w:t>
            </w:r>
            <w:r w:rsidRPr="00991A00">
              <w:rPr>
                <w:sz w:val="22"/>
                <w:szCs w:val="22"/>
              </w:rPr>
              <w:t>Zapoznanie z numerami alarmowymi, utrwalenie wiedzy z zakresu znajomości ruchu drogowego</w:t>
            </w:r>
            <w:r>
              <w:rPr>
                <w:sz w:val="22"/>
                <w:szCs w:val="22"/>
              </w:rPr>
              <w:t xml:space="preserve">. </w:t>
            </w:r>
            <w:r w:rsidRPr="00991A00">
              <w:rPr>
                <w:sz w:val="22"/>
                <w:szCs w:val="22"/>
              </w:rPr>
              <w:t>Kształcenie wypowiedzi wielozdaniowych związanych z ilustracjami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91A00">
              <w:rPr>
                <w:sz w:val="22"/>
                <w:szCs w:val="22"/>
              </w:rPr>
              <w:t>„</w:t>
            </w:r>
            <w:r w:rsidRPr="00991A00">
              <w:rPr>
                <w:b/>
                <w:sz w:val="22"/>
                <w:szCs w:val="22"/>
              </w:rPr>
              <w:t>Podróż do Krainy uśmiechu”</w:t>
            </w:r>
            <w:r w:rsidRPr="00991A00">
              <w:rPr>
                <w:sz w:val="22"/>
                <w:szCs w:val="22"/>
              </w:rPr>
              <w:t xml:space="preserve"> – reagowanie na tempo i jego zmiany.  Doskonalenie koordynacji wzrokowo-ruchowej i słuchowo-ruchowej,</w:t>
            </w:r>
            <w:r>
              <w:rPr>
                <w:sz w:val="22"/>
                <w:szCs w:val="22"/>
              </w:rPr>
              <w:t xml:space="preserve"> </w:t>
            </w:r>
            <w:r w:rsidRPr="00991A00">
              <w:rPr>
                <w:sz w:val="22"/>
                <w:szCs w:val="22"/>
              </w:rPr>
              <w:t>łatwego poruszania się i wymijania przeszkód.</w:t>
            </w:r>
            <w:r>
              <w:t xml:space="preserve"> Z</w:t>
            </w:r>
            <w:r w:rsidRPr="00991A00">
              <w:rPr>
                <w:sz w:val="22"/>
                <w:szCs w:val="22"/>
              </w:rPr>
              <w:t>wrócenie uwagi na prawidłową reakcję na zmiany tempa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91A00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- </w:t>
            </w:r>
            <w:r w:rsidRPr="00991A00">
              <w:rPr>
                <w:sz w:val="22"/>
                <w:szCs w:val="22"/>
              </w:rPr>
              <w:t xml:space="preserve"> wyszukiwanie przedmiotów i znaków drogowych w kształcie kwadratu, </w:t>
            </w:r>
          </w:p>
          <w:p w:rsidR="00D64E46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91A00">
              <w:rPr>
                <w:sz w:val="22"/>
                <w:szCs w:val="22"/>
              </w:rPr>
              <w:t xml:space="preserve"> </w:t>
            </w:r>
            <w:r w:rsidRPr="00035336">
              <w:rPr>
                <w:b/>
                <w:sz w:val="22"/>
                <w:szCs w:val="22"/>
              </w:rPr>
              <w:t>RADY NORMANA</w:t>
            </w:r>
            <w:r>
              <w:rPr>
                <w:sz w:val="22"/>
                <w:szCs w:val="22"/>
              </w:rPr>
              <w:t xml:space="preserve"> – test wiedzy; </w:t>
            </w:r>
            <w:r w:rsidRPr="00991A00">
              <w:rPr>
                <w:sz w:val="22"/>
                <w:szCs w:val="22"/>
              </w:rPr>
              <w:t>utrwalenie przepisów dotyczących prawidłowego przechodzenia przez jezdnię z sygnalizacją świetlną i bez sygnalizacji „</w:t>
            </w:r>
            <w:r w:rsidRPr="00035336">
              <w:rPr>
                <w:b/>
                <w:sz w:val="22"/>
                <w:szCs w:val="22"/>
              </w:rPr>
              <w:t>Tak – Nie</w:t>
            </w:r>
            <w:r w:rsidRPr="00991A00">
              <w:rPr>
                <w:sz w:val="22"/>
                <w:szCs w:val="22"/>
              </w:rPr>
              <w:t>” – zabawa sprawdzająca wiadomości dzieci z zakresu bezpieczeństwa na drodze i w przedszkolu. Zabawy według zainteresowań dzieci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D64E46" w:rsidRPr="00991A00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991A00">
              <w:t xml:space="preserve"> </w:t>
            </w:r>
            <w:r w:rsidRPr="00991A00">
              <w:rPr>
                <w:rFonts w:ascii="Times New Roman" w:hAnsi="Times New Roman"/>
              </w:rPr>
              <w:t>wdrażanie do zgodnej, wspólnej zabawy</w:t>
            </w:r>
          </w:p>
          <w:p w:rsidR="00D64E46" w:rsidRPr="00991A00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A00">
              <w:rPr>
                <w:rFonts w:ascii="Times New Roman" w:hAnsi="Times New Roman"/>
              </w:rPr>
              <w:t>- kształcenie umiejętności kreślenia linii ukośnych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1A00">
              <w:rPr>
                <w:rFonts w:ascii="Times New Roman" w:hAnsi="Times New Roman"/>
              </w:rPr>
              <w:t>- umiejętności prawidłow</w:t>
            </w:r>
            <w:r>
              <w:rPr>
                <w:rFonts w:ascii="Times New Roman" w:hAnsi="Times New Roman"/>
              </w:rPr>
              <w:t>ego przechodzenia przez jezdnię</w:t>
            </w:r>
            <w:r w:rsidRPr="00991A00">
              <w:rPr>
                <w:rFonts w:ascii="Times New Roman" w:hAnsi="Times New Roman"/>
              </w:rPr>
              <w:t>, właściwa reakcja na światła sygnalizatora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Pr="00991A00">
              <w:rPr>
                <w:rFonts w:ascii="Times New Roman" w:hAnsi="Times New Roman"/>
              </w:rPr>
              <w:t>trwalenie wiedzy dotyczącej znajomości bezpiecznych zachowań w czasie zabaw w do</w:t>
            </w:r>
            <w:r>
              <w:rPr>
                <w:rFonts w:ascii="Times New Roman" w:hAnsi="Times New Roman"/>
              </w:rPr>
              <w:t xml:space="preserve">mu, przedszkolu, na placu </w:t>
            </w:r>
          </w:p>
          <w:p w:rsidR="00D64E46" w:rsidRDefault="00D64E46" w:rsidP="00991A0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Pr="00991A00">
              <w:rPr>
                <w:rFonts w:ascii="Times New Roman" w:hAnsi="Times New Roman"/>
              </w:rPr>
              <w:t>ształcenie umiejętności ilustrowania ruchem treści piosenki, szybkiej reakcji na sygnał słowny, dźwiękowy i wzrokowy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991A00">
              <w:rPr>
                <w:rFonts w:ascii="Times New Roman" w:hAnsi="Times New Roman"/>
              </w:rPr>
              <w:t xml:space="preserve">- zwrócenie uwagi na prawidłowe </w:t>
            </w:r>
            <w:r>
              <w:rPr>
                <w:rFonts w:ascii="Times New Roman" w:hAnsi="Times New Roman"/>
              </w:rPr>
              <w:t>przechodzenie przez jezdnię</w:t>
            </w:r>
          </w:p>
          <w:p w:rsidR="00D64E46" w:rsidRPr="00991A00" w:rsidRDefault="00D64E46" w:rsidP="00991A0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-utrwalenie przepisów bezpieczeństwa na drodze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04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-odkłada zabawki na wyznaczone miejsce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kreśli linie ukośne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posługuje się przyborami do rysowania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-recytuje wiersz i ilustruje treść ruchem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puzzle „samochody uprzywilejowane”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numery alarmowe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-wypowiada się pełnym zdaniem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reaguje na zmiany tempa w muzyce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poczucie rytmu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-bierze udział w zabawie muzycznej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-odpowiada na pytania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-posługuje się zdobytą wiedzą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:rsidR="00D64E46" w:rsidRDefault="00D64E46"/>
        </w:tc>
        <w:tc>
          <w:tcPr>
            <w:tcW w:w="14220" w:type="dxa"/>
            <w:gridSpan w:val="4"/>
            <w:vAlign w:val="center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Tr="00B85D07">
        <w:tc>
          <w:tcPr>
            <w:tcW w:w="15660" w:type="dxa"/>
            <w:gridSpan w:val="5"/>
          </w:tcPr>
          <w:p w:rsidR="00D64E46" w:rsidRDefault="00D64E46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„JESIEŃ DAJE NAM OWOCE”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DB3906" w:rsidRDefault="00D64E46">
            <w:r w:rsidRPr="00DB3906">
              <w:rPr>
                <w:sz w:val="22"/>
                <w:szCs w:val="22"/>
              </w:rPr>
              <w:t>I.6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I.7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III.2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I.5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I.5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I.2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IV.5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IV.18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I.8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II.11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I.4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IV.7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IV.2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IV.18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IV.9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I.6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I.7</w:t>
            </w:r>
          </w:p>
        </w:tc>
        <w:tc>
          <w:tcPr>
            <w:tcW w:w="1800" w:type="dxa"/>
            <w:vAlign w:val="center"/>
          </w:tcPr>
          <w:p w:rsidR="00D64E46" w:rsidRPr="00DB3906" w:rsidRDefault="00D64E46">
            <w:pPr>
              <w:pStyle w:val="Bezodstpw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B3906">
              <w:rPr>
                <w:b/>
                <w:sz w:val="22"/>
                <w:szCs w:val="22"/>
              </w:rPr>
              <w:t>Witamy Panią jesień.</w:t>
            </w: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  <w:p w:rsidR="00D64E46" w:rsidRPr="00DB3906" w:rsidRDefault="00D64E46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</w:tcPr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Zabawy dowolnie wybranymi zabawkami;  zwrócenie uwagi na odnoszenie zabawek na wyznaczone miejsce po skończonej  zabawie.  Zabawy i gry stolikowe: „Wyszywanki bez igły”, układanie puzzli, Domino.  </w:t>
            </w:r>
            <w:r w:rsidRPr="00DB3906">
              <w:rPr>
                <w:b/>
                <w:sz w:val="22"/>
                <w:szCs w:val="22"/>
              </w:rPr>
              <w:t>„Jeżyk</w:t>
            </w:r>
            <w:r w:rsidRPr="00DB3906">
              <w:rPr>
                <w:sz w:val="22"/>
                <w:szCs w:val="22"/>
              </w:rPr>
              <w:t>” – zabawa integracyjna; utrwalenie imion kolegów i koleżanek z grupy.</w:t>
            </w:r>
          </w:p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 Zabawy i ćwiczenia poranne - zestaw 4.</w:t>
            </w:r>
          </w:p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 </w:t>
            </w:r>
            <w:r w:rsidRPr="00DB3906">
              <w:rPr>
                <w:b/>
                <w:sz w:val="22"/>
                <w:szCs w:val="22"/>
              </w:rPr>
              <w:t>Przygotowanie do śniadania</w:t>
            </w:r>
            <w:r w:rsidRPr="00DB3906">
              <w:rPr>
                <w:sz w:val="22"/>
                <w:szCs w:val="22"/>
              </w:rPr>
              <w:t xml:space="preserve"> – mycie rąk;  zwrócenie uwagi na dokładne mycie przestrzeni między palcami. </w:t>
            </w:r>
          </w:p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„</w:t>
            </w:r>
            <w:r w:rsidRPr="00DB3906">
              <w:rPr>
                <w:b/>
                <w:sz w:val="22"/>
                <w:szCs w:val="22"/>
              </w:rPr>
              <w:t>Powitanie  Jesieni</w:t>
            </w:r>
            <w:r w:rsidRPr="00DB3906">
              <w:rPr>
                <w:sz w:val="22"/>
                <w:szCs w:val="22"/>
              </w:rPr>
              <w:t>”- rozmowa z dziećmi na podstawie  ilustracji oraz własnych doświadczeń. Kształcenie logicznego myślenia, umiejętności rozpoznawania „darów jesieni” po charakterystycznych cechach .</w:t>
            </w:r>
          </w:p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Ć</w:t>
            </w:r>
            <w:r w:rsidRPr="00DB3906">
              <w:rPr>
                <w:b/>
                <w:sz w:val="22"/>
                <w:szCs w:val="22"/>
              </w:rPr>
              <w:t>wiczenia ogólnokształcące z użyciem przyboru nietypowego</w:t>
            </w:r>
            <w:r w:rsidRPr="00DB3906">
              <w:rPr>
                <w:sz w:val="22"/>
                <w:szCs w:val="22"/>
              </w:rPr>
              <w:t xml:space="preserve">–zestaw 4.  Przybory:  kula z papieru lub z gazety, gwizdek. </w:t>
            </w:r>
          </w:p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B3906">
              <w:rPr>
                <w:b/>
                <w:sz w:val="22"/>
                <w:szCs w:val="22"/>
              </w:rPr>
              <w:t>Spacer w okolicy przedszkola</w:t>
            </w:r>
            <w:r w:rsidRPr="00DB3906">
              <w:rPr>
                <w:sz w:val="22"/>
                <w:szCs w:val="22"/>
              </w:rPr>
              <w:t>. Obserwacja drzew, liści, wyszukiwanie drzew owocowych; omówienie budowy drzewa /pień, korona, gałęzie, korzenie/ .</w:t>
            </w:r>
          </w:p>
          <w:p w:rsidR="00D64E46" w:rsidRPr="00DB3906" w:rsidRDefault="00D64E46" w:rsidP="0003533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DB3906" w:rsidRDefault="00D64E46" w:rsidP="0013377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„</w:t>
            </w:r>
            <w:r w:rsidRPr="00DB3906">
              <w:rPr>
                <w:b/>
                <w:sz w:val="22"/>
                <w:szCs w:val="22"/>
              </w:rPr>
              <w:t>Owoce w garnuszku</w:t>
            </w:r>
            <w:r w:rsidRPr="00DB3906">
              <w:rPr>
                <w:sz w:val="22"/>
                <w:szCs w:val="22"/>
              </w:rPr>
              <w:t>” – zabawa taneczna; zachęcenie do zgodnej, wspólnej zabawy. „</w:t>
            </w:r>
            <w:r w:rsidRPr="00DB3906">
              <w:rPr>
                <w:b/>
                <w:sz w:val="22"/>
                <w:szCs w:val="22"/>
              </w:rPr>
              <w:t>Zaczarowany worek</w:t>
            </w:r>
            <w:r w:rsidRPr="00DB3906">
              <w:rPr>
                <w:sz w:val="22"/>
                <w:szCs w:val="22"/>
              </w:rPr>
              <w:t>”  - zabawa dydaktyczna; kształcenie umiejętności określania charakterystycznych cech danych przedmiotów oraz przyporządkowywanie ich do określonej pory roku – jesieni.  Zabawy dowolnie wybranymi zabawkami;  zwrócenie uwagi na odnoszenie zabawek na swoje miejsce po skończonej zabawie</w:t>
            </w:r>
          </w:p>
        </w:tc>
        <w:tc>
          <w:tcPr>
            <w:tcW w:w="3060" w:type="dxa"/>
          </w:tcPr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-wdrażanie do zachowania porządku w miejscu zabawy 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kształcenie umiejętności przeliczania w zakresie 6, łączenia poszczególnych elementów w logiczną całość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kształcenie umiejętności naśladowania określonych czynności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zapoznanie dzieci z charakterystycznymi cechami jesieni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-zachęcanie do tworzenia wypowiedzi wielozadaniowych 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zapoznanie się z ćwiczeniami z przyborem nietypowym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poszukiwanie oznak jesieni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kształcenie poczucia rytmu, estetyki ruchów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-określanie cech danego przedmiotu i przyporządkowanie go do jesieni</w:t>
            </w:r>
          </w:p>
        </w:tc>
        <w:tc>
          <w:tcPr>
            <w:tcW w:w="3060" w:type="dxa"/>
          </w:tcPr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-zachowuje porządek w miejscu zabawy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-chętnie gra różne gry z innymi dziećmi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-zna imiona kolegów i koleżanek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-dokładnie myje ręce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-rozwiązuje zagadki o jesieni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-nazywa przyniesione dary jesieni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 xml:space="preserve">-dzieli nazwy na sylaby 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 xml:space="preserve">-koloruje odpowiednimi kolorami 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 xml:space="preserve">-jest sprawne ruchowo 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-zna budowę drzewa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-tańczy do muzyki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>-opisuje słownie przedmiot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 xml:space="preserve">-dokonuje klasyfikacji </w:t>
            </w:r>
          </w:p>
          <w:p w:rsidR="00D64E46" w:rsidRPr="00DB390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B3906">
              <w:rPr>
                <w:rFonts w:ascii="Times New Roman" w:hAnsi="Times New Roman"/>
              </w:rPr>
              <w:t xml:space="preserve">-aktywnie uczestniczy w zajęciach </w:t>
            </w:r>
          </w:p>
        </w:tc>
      </w:tr>
      <w:tr w:rsidR="00D64E46" w:rsidTr="00B85D07">
        <w:tc>
          <w:tcPr>
            <w:tcW w:w="1440" w:type="dxa"/>
          </w:tcPr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IV.18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IV.8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I.9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IV.2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I.5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lastRenderedPageBreak/>
              <w:t>IV.2</w:t>
            </w:r>
          </w:p>
          <w:p w:rsidR="00D64E46" w:rsidRPr="00DB390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IV.18</w:t>
            </w:r>
          </w:p>
          <w:p w:rsidR="00D64E46" w:rsidRPr="00DB390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D64E46" w:rsidRPr="00DB390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 w:rsidRPr="00DB3906">
              <w:rPr>
                <w:sz w:val="22"/>
                <w:szCs w:val="22"/>
                <w:lang w:val="en-US"/>
              </w:rPr>
              <w:t>IV.1</w:t>
            </w:r>
          </w:p>
          <w:p w:rsidR="00D64E46" w:rsidRPr="00DB390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I.9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I.4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II.11</w:t>
            </w:r>
          </w:p>
          <w:p w:rsidR="00D64E46" w:rsidRPr="00391123" w:rsidRDefault="00D64E46"/>
          <w:p w:rsidR="00D64E46" w:rsidRPr="00391123" w:rsidRDefault="00D64E46">
            <w:r w:rsidRPr="00391123">
              <w:rPr>
                <w:sz w:val="22"/>
                <w:szCs w:val="22"/>
              </w:rPr>
              <w:t>I.5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IV.2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I.6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Pr="00DB390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DB3906">
              <w:rPr>
                <w:b/>
                <w:sz w:val="22"/>
                <w:szCs w:val="22"/>
              </w:rPr>
              <w:t>W sadzie.</w:t>
            </w: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lastRenderedPageBreak/>
              <w:t>Gromadzenie darów jesieni przyniesionych przez dzieci w kąciku przyrody / kasztany, żołędzie, jarzębina liście, owoce/. „</w:t>
            </w:r>
            <w:r w:rsidRPr="00DB3906">
              <w:rPr>
                <w:b/>
                <w:sz w:val="22"/>
                <w:szCs w:val="22"/>
              </w:rPr>
              <w:t>Ananas</w:t>
            </w:r>
            <w:r w:rsidRPr="00DB3906">
              <w:rPr>
                <w:sz w:val="22"/>
                <w:szCs w:val="22"/>
              </w:rPr>
              <w:t xml:space="preserve">” – ćwiczenia graficzne z książki „Pięciolatek Razem poznajemy świat” – grafomotoryka s.8.;zwrócenie uwagi na dokładne łączenie przerywanych linii bez odrywania ręki od kartki. </w:t>
            </w:r>
            <w:r w:rsidRPr="00DB3906">
              <w:rPr>
                <w:b/>
                <w:sz w:val="22"/>
                <w:szCs w:val="22"/>
              </w:rPr>
              <w:t>„Dmuchamy na liście” –</w:t>
            </w:r>
            <w:r w:rsidRPr="00DB3906">
              <w:rPr>
                <w:sz w:val="22"/>
                <w:szCs w:val="22"/>
              </w:rPr>
              <w:t xml:space="preserve"> ćwiczenia oddechowe. 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Zabawy i ćwiczenia poranne - zestaw 4. 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 „</w:t>
            </w:r>
            <w:r w:rsidRPr="00DB3906">
              <w:rPr>
                <w:b/>
                <w:sz w:val="22"/>
                <w:szCs w:val="22"/>
              </w:rPr>
              <w:t>W sadzie</w:t>
            </w:r>
            <w:r w:rsidRPr="00DB3906">
              <w:rPr>
                <w:sz w:val="22"/>
                <w:szCs w:val="22"/>
              </w:rPr>
              <w:t xml:space="preserve">” –  wypowiedzi dzieci na podstawie lustracji oraz </w:t>
            </w:r>
            <w:r w:rsidRPr="00DB3906">
              <w:rPr>
                <w:sz w:val="22"/>
                <w:szCs w:val="22"/>
              </w:rPr>
              <w:lastRenderedPageBreak/>
              <w:t xml:space="preserve">wiersza </w:t>
            </w:r>
            <w:r w:rsidRPr="00DB3906">
              <w:rPr>
                <w:b/>
                <w:sz w:val="22"/>
                <w:szCs w:val="22"/>
              </w:rPr>
              <w:t>„To już jesień</w:t>
            </w:r>
            <w:r w:rsidRPr="00DB3906">
              <w:rPr>
                <w:sz w:val="22"/>
                <w:szCs w:val="22"/>
              </w:rPr>
              <w:t>” Doroty Kossakowskiej. Kształcenie umiejętności przyporządkowania owoców z sadu do odpowiedniego drzewa, szybkiej reakcji na sygnał słowny.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 „</w:t>
            </w:r>
            <w:r w:rsidRPr="00DB3906">
              <w:rPr>
                <w:b/>
                <w:sz w:val="22"/>
                <w:szCs w:val="22"/>
              </w:rPr>
              <w:t>Jabłoń”</w:t>
            </w:r>
            <w:r w:rsidRPr="00DB3906">
              <w:rPr>
                <w:sz w:val="22"/>
                <w:szCs w:val="22"/>
              </w:rPr>
              <w:t xml:space="preserve"> – praca z papieru. Utrwalenie wiadomości dotyczących budowy drzewa / pień, korona, korzenie/. Kształcenie umiejętności cięcia nożycami, łączenia papieru za pomocą kleju.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b/>
                <w:sz w:val="22"/>
                <w:szCs w:val="22"/>
              </w:rPr>
              <w:t>Wyjście na plac przedszkolny</w:t>
            </w:r>
            <w:r w:rsidRPr="00DB3906">
              <w:rPr>
                <w:sz w:val="22"/>
                <w:szCs w:val="22"/>
              </w:rPr>
              <w:t xml:space="preserve"> – wyszukiwanie  i nazywanie różnych rodzajów drzew rosnących na placu przedszkolnym. 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 w:rsidP="00A0549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 „</w:t>
            </w:r>
            <w:r w:rsidRPr="00DB3906">
              <w:rPr>
                <w:b/>
                <w:sz w:val="22"/>
                <w:szCs w:val="22"/>
              </w:rPr>
              <w:t>Zawody owoców</w:t>
            </w:r>
            <w:r w:rsidRPr="00DB3906">
              <w:rPr>
                <w:sz w:val="22"/>
                <w:szCs w:val="22"/>
              </w:rPr>
              <w:t>” - zabawa ruchowa rozwijająca szybką reakcję na sygnał słowny. „</w:t>
            </w:r>
            <w:r w:rsidRPr="00DB3906">
              <w:rPr>
                <w:b/>
                <w:sz w:val="22"/>
                <w:szCs w:val="22"/>
              </w:rPr>
              <w:t>Zbieramy owoce do koszyka</w:t>
            </w:r>
            <w:r w:rsidRPr="00DB3906">
              <w:rPr>
                <w:sz w:val="22"/>
                <w:szCs w:val="22"/>
              </w:rPr>
              <w:t xml:space="preserve">” -  ćwiczenia oddechowe. Zabawy dowolne w kącikach zainteresowań: lalek, konstrukcyjnym, samochodowym. </w:t>
            </w:r>
          </w:p>
        </w:tc>
        <w:tc>
          <w:tcPr>
            <w:tcW w:w="3060" w:type="dxa"/>
          </w:tcPr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lastRenderedPageBreak/>
              <w:t>- zachęcenie dzieci do wypowiadania się na temat przyniesionych darów jesieni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-doskonalenie umiejętności grafomotorycznych 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zwrócenie uwagi na wdech nosem i wydech ustami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-  nabywanie umiejętności </w:t>
            </w:r>
            <w:r w:rsidRPr="00DB3906">
              <w:rPr>
                <w:sz w:val="22"/>
                <w:szCs w:val="22"/>
              </w:rPr>
              <w:lastRenderedPageBreak/>
              <w:t>analizowania treści utworu, określanie znaczenia słów: ananas, sad, leszczyna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-poszerzanie umiejętności plastycznych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 xml:space="preserve">-wdrażanie do zachowania estetyki pracy  </w:t>
            </w: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DB3906" w:rsidRDefault="00D64E46">
            <w:pPr>
              <w:pStyle w:val="Default"/>
              <w:rPr>
                <w:sz w:val="22"/>
                <w:szCs w:val="22"/>
              </w:rPr>
            </w:pPr>
            <w:r w:rsidRPr="00DB3906">
              <w:rPr>
                <w:sz w:val="22"/>
                <w:szCs w:val="22"/>
              </w:rPr>
              <w:t>- wdrażanie do utrzymania  porządku  w miejscu zabaw</w:t>
            </w:r>
          </w:p>
        </w:tc>
        <w:tc>
          <w:tcPr>
            <w:tcW w:w="3060" w:type="dxa"/>
          </w:tcPr>
          <w:p w:rsidR="00D64E46" w:rsidRPr="00DB3906" w:rsidRDefault="00D64E46">
            <w:r w:rsidRPr="00DB3906">
              <w:rPr>
                <w:sz w:val="22"/>
                <w:szCs w:val="22"/>
              </w:rPr>
              <w:lastRenderedPageBreak/>
              <w:t>-wypowiada się na temat przyniesionych darów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 xml:space="preserve">-precyzyjnie łączy przerywane linie bez odrywania ręki od kartki 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 xml:space="preserve">-aktywnie ćwiczy </w:t>
            </w:r>
          </w:p>
          <w:p w:rsidR="00D64E46" w:rsidRPr="00DB3906" w:rsidRDefault="00D64E46"/>
          <w:p w:rsidR="00D64E46" w:rsidRPr="00DB3906" w:rsidRDefault="00D64E46"/>
          <w:p w:rsidR="00D64E46" w:rsidRPr="00DB3906" w:rsidRDefault="00D64E46">
            <w:r w:rsidRPr="00DB3906">
              <w:rPr>
                <w:sz w:val="22"/>
                <w:szCs w:val="22"/>
              </w:rPr>
              <w:lastRenderedPageBreak/>
              <w:t>-słucha wiersza i udziela odpowiedzi na pytania związane z treścią wiersza</w:t>
            </w:r>
          </w:p>
          <w:p w:rsidR="00D64E46" w:rsidRPr="00DB3906" w:rsidRDefault="00D64E46"/>
          <w:p w:rsidR="00D64E46" w:rsidRPr="00DB3906" w:rsidRDefault="00D64E46">
            <w:r w:rsidRPr="00DB3906">
              <w:rPr>
                <w:sz w:val="22"/>
                <w:szCs w:val="22"/>
              </w:rPr>
              <w:t>-zna budowę drzewa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>-potrafi wycinać nożyczkami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 xml:space="preserve">-samodzielnie tworzy pracę 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 xml:space="preserve">-rozpoznaje i nazywa drzewa </w:t>
            </w:r>
          </w:p>
          <w:p w:rsidR="00D64E46" w:rsidRPr="00DB3906" w:rsidRDefault="00D64E46"/>
          <w:p w:rsidR="00D64E46" w:rsidRPr="00DB3906" w:rsidRDefault="00D64E46"/>
          <w:p w:rsidR="00D64E46" w:rsidRPr="00DB3906" w:rsidRDefault="00D64E46">
            <w:r w:rsidRPr="00DB3906">
              <w:rPr>
                <w:sz w:val="22"/>
                <w:szCs w:val="22"/>
              </w:rPr>
              <w:t>-reaguje na polecenia nauczyciela</w:t>
            </w:r>
          </w:p>
          <w:p w:rsidR="00D64E46" w:rsidRPr="00DB3906" w:rsidRDefault="00D64E46">
            <w:r w:rsidRPr="00DB3906">
              <w:rPr>
                <w:sz w:val="22"/>
                <w:szCs w:val="22"/>
              </w:rPr>
              <w:t xml:space="preserve">-aktywnie uczestniczy w zabawie 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III.4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I.4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IV.18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r>
              <w:rPr>
                <w:sz w:val="22"/>
                <w:szCs w:val="22"/>
              </w:rPr>
              <w:t>I.7</w:t>
            </w:r>
          </w:p>
          <w:p w:rsidR="00D64E46" w:rsidRDefault="00D64E46">
            <w:r>
              <w:rPr>
                <w:sz w:val="22"/>
                <w:szCs w:val="22"/>
              </w:rPr>
              <w:t>I.4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</w:rPr>
            </w:pPr>
          </w:p>
          <w:p w:rsidR="00D64E46" w:rsidRDefault="00D64E46" w:rsidP="00A05496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Myjemy owoce przed jedzeniem.</w:t>
            </w: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D64E46" w:rsidRDefault="00D64E46" w:rsidP="00A0549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05496">
              <w:rPr>
                <w:sz w:val="22"/>
                <w:szCs w:val="22"/>
              </w:rPr>
              <w:t xml:space="preserve">Zabawy i gry stolikowe – układanie puzzli, gry </w:t>
            </w:r>
            <w:r>
              <w:rPr>
                <w:sz w:val="22"/>
                <w:szCs w:val="22"/>
              </w:rPr>
              <w:t xml:space="preserve">z kostką, domino obrazkowe. </w:t>
            </w:r>
            <w:r w:rsidRPr="00A05496">
              <w:rPr>
                <w:sz w:val="22"/>
                <w:szCs w:val="22"/>
              </w:rPr>
              <w:t>„</w:t>
            </w:r>
            <w:r w:rsidRPr="00A05496">
              <w:rPr>
                <w:b/>
                <w:sz w:val="22"/>
                <w:szCs w:val="22"/>
              </w:rPr>
              <w:t>Owoce w garnuszku</w:t>
            </w:r>
            <w:r w:rsidRPr="00A05496">
              <w:rPr>
                <w:sz w:val="22"/>
                <w:szCs w:val="22"/>
              </w:rPr>
              <w:t xml:space="preserve">” – zabawa </w:t>
            </w:r>
            <w:r>
              <w:rPr>
                <w:sz w:val="22"/>
                <w:szCs w:val="22"/>
              </w:rPr>
              <w:t xml:space="preserve">taneczna; </w:t>
            </w:r>
            <w:r w:rsidRPr="00A05496">
              <w:rPr>
                <w:sz w:val="22"/>
                <w:szCs w:val="22"/>
              </w:rPr>
              <w:t xml:space="preserve">zachęcenie do zgodnej, wspólnej zabawy,. </w:t>
            </w:r>
            <w:r w:rsidRPr="00A05496">
              <w:rPr>
                <w:b/>
                <w:sz w:val="22"/>
                <w:szCs w:val="22"/>
              </w:rPr>
              <w:t>„Zgadnij co narysowałam</w:t>
            </w:r>
            <w:r>
              <w:rPr>
                <w:sz w:val="22"/>
                <w:szCs w:val="22"/>
              </w:rPr>
              <w:t xml:space="preserve">?” – zagadki; </w:t>
            </w:r>
            <w:r w:rsidRPr="00A05496">
              <w:rPr>
                <w:sz w:val="22"/>
                <w:szCs w:val="22"/>
              </w:rPr>
              <w:t>kształcenie wyobraźni przestrze</w:t>
            </w:r>
            <w:r>
              <w:rPr>
                <w:sz w:val="22"/>
                <w:szCs w:val="22"/>
              </w:rPr>
              <w:t>nnej, inwencji twórczej dziecka.</w:t>
            </w:r>
            <w:r w:rsidRPr="00A05496">
              <w:rPr>
                <w:sz w:val="22"/>
                <w:szCs w:val="22"/>
              </w:rPr>
              <w:t xml:space="preserve"> Zabawy i ćwiczeni</w:t>
            </w:r>
            <w:r>
              <w:rPr>
                <w:sz w:val="22"/>
                <w:szCs w:val="22"/>
              </w:rPr>
              <w:t xml:space="preserve">a poranne - zestaw 4. </w:t>
            </w:r>
          </w:p>
          <w:p w:rsidR="00D64E46" w:rsidRDefault="00D64E46" w:rsidP="00A0549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A0549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05496">
              <w:rPr>
                <w:sz w:val="22"/>
                <w:szCs w:val="22"/>
              </w:rPr>
              <w:t>„</w:t>
            </w:r>
            <w:r w:rsidRPr="00A05496">
              <w:rPr>
                <w:b/>
                <w:sz w:val="22"/>
                <w:szCs w:val="22"/>
              </w:rPr>
              <w:t>Poszło dziewczę po ziele”-</w:t>
            </w:r>
            <w:r w:rsidRPr="00A05496">
              <w:rPr>
                <w:sz w:val="22"/>
                <w:szCs w:val="22"/>
              </w:rPr>
              <w:t xml:space="preserve"> wpro</w:t>
            </w:r>
            <w:r>
              <w:rPr>
                <w:sz w:val="22"/>
                <w:szCs w:val="22"/>
              </w:rPr>
              <w:t>wadzenie tańca „</w:t>
            </w:r>
            <w:proofErr w:type="spellStart"/>
            <w:r>
              <w:rPr>
                <w:sz w:val="22"/>
                <w:szCs w:val="22"/>
              </w:rPr>
              <w:t>Grozik</w:t>
            </w:r>
            <w:proofErr w:type="spellEnd"/>
            <w:r>
              <w:rPr>
                <w:sz w:val="22"/>
                <w:szCs w:val="22"/>
              </w:rPr>
              <w:t>”. K</w:t>
            </w:r>
            <w:r w:rsidRPr="00A05496">
              <w:rPr>
                <w:sz w:val="22"/>
                <w:szCs w:val="22"/>
              </w:rPr>
              <w:t>ształtowanie poczucia rytmu, estetyki  ruchów, umiejętności poruszania się po obwodzie koła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A0549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05496">
              <w:rPr>
                <w:sz w:val="22"/>
                <w:szCs w:val="22"/>
              </w:rPr>
              <w:t>„</w:t>
            </w:r>
            <w:r w:rsidRPr="00A05496">
              <w:rPr>
                <w:b/>
                <w:sz w:val="22"/>
                <w:szCs w:val="22"/>
              </w:rPr>
              <w:t>Owoce w koszyku</w:t>
            </w:r>
            <w:r w:rsidRPr="00A05496">
              <w:rPr>
                <w:sz w:val="22"/>
                <w:szCs w:val="22"/>
              </w:rPr>
              <w:t>” – zabawa matematyczna. Tworzenie zbiorów różnolicznyc</w:t>
            </w:r>
            <w:r>
              <w:rPr>
                <w:sz w:val="22"/>
                <w:szCs w:val="22"/>
              </w:rPr>
              <w:t>h i przeliczanie ich elementów.</w:t>
            </w:r>
            <w:r w:rsidRPr="00A05496">
              <w:rPr>
                <w:sz w:val="22"/>
                <w:szCs w:val="22"/>
              </w:rPr>
              <w:t xml:space="preserve"> Rozszerzenie zakresu liczenia i ustalenie liczby policzonych elementów</w:t>
            </w:r>
            <w:r>
              <w:rPr>
                <w:sz w:val="22"/>
                <w:szCs w:val="22"/>
              </w:rPr>
              <w:t xml:space="preserve">. </w:t>
            </w:r>
            <w:r w:rsidRPr="00A05496">
              <w:rPr>
                <w:sz w:val="22"/>
                <w:szCs w:val="22"/>
              </w:rPr>
              <w:t>Wyzwalanie wszechstronnej aktywności dzieci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 w:rsidP="00A0549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05496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- </w:t>
            </w:r>
            <w:r w:rsidRPr="00A05496">
              <w:rPr>
                <w:sz w:val="22"/>
                <w:szCs w:val="22"/>
              </w:rPr>
              <w:t xml:space="preserve"> obserwacja drzew, wyszukiwanie kasztanowca, dębu, klonu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 w:rsidP="00A0549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A0549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A05496">
              <w:rPr>
                <w:b/>
                <w:sz w:val="22"/>
                <w:szCs w:val="22"/>
              </w:rPr>
              <w:t>Czerwone – żółte ”</w:t>
            </w:r>
            <w:r w:rsidRPr="00A0549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zabawa ruchowa przy muzyce;</w:t>
            </w:r>
            <w:r w:rsidRPr="00A05496">
              <w:rPr>
                <w:sz w:val="22"/>
                <w:szCs w:val="22"/>
              </w:rPr>
              <w:t xml:space="preserve"> kształcenie szybkiej reakcji na sygnał wz</w:t>
            </w:r>
            <w:r>
              <w:rPr>
                <w:sz w:val="22"/>
                <w:szCs w:val="22"/>
              </w:rPr>
              <w:t xml:space="preserve">rokowy. </w:t>
            </w:r>
            <w:r w:rsidRPr="00A05496">
              <w:rPr>
                <w:sz w:val="22"/>
                <w:szCs w:val="22"/>
              </w:rPr>
              <w:t>„</w:t>
            </w:r>
            <w:r w:rsidRPr="00A05496">
              <w:rPr>
                <w:b/>
                <w:sz w:val="22"/>
                <w:szCs w:val="22"/>
              </w:rPr>
              <w:t>Czerwone jabłuszko</w:t>
            </w:r>
            <w:r w:rsidRPr="00A05496">
              <w:rPr>
                <w:sz w:val="22"/>
                <w:szCs w:val="22"/>
              </w:rPr>
              <w:t>” – przewlek</w:t>
            </w:r>
            <w:r>
              <w:rPr>
                <w:sz w:val="22"/>
                <w:szCs w:val="22"/>
              </w:rPr>
              <w:t xml:space="preserve">anie tasiemki przez otwory. </w:t>
            </w:r>
            <w:r w:rsidRPr="00A05496">
              <w:rPr>
                <w:sz w:val="22"/>
                <w:szCs w:val="22"/>
              </w:rPr>
              <w:t xml:space="preserve">Wyjście na plac przedszkolny – zabawy </w:t>
            </w:r>
            <w:r>
              <w:rPr>
                <w:sz w:val="22"/>
                <w:szCs w:val="22"/>
              </w:rPr>
              <w:t xml:space="preserve">na urządzeniach ogrodowych. </w:t>
            </w:r>
            <w:r w:rsidRPr="00A054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</w:t>
            </w:r>
            <w:r w:rsidRPr="00A05496">
              <w:rPr>
                <w:sz w:val="22"/>
                <w:szCs w:val="22"/>
              </w:rPr>
              <w:t xml:space="preserve"> kształcenie umiejętności wspólnej, zgodnej zabawy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05496">
              <w:rPr>
                <w:sz w:val="22"/>
                <w:szCs w:val="22"/>
              </w:rPr>
              <w:t xml:space="preserve"> kształcenie poczucia rytmu, estetyki ruchów</w:t>
            </w:r>
          </w:p>
          <w:p w:rsidR="00D64E46" w:rsidRDefault="00D64E46">
            <w:r>
              <w:rPr>
                <w:sz w:val="22"/>
                <w:szCs w:val="22"/>
              </w:rPr>
              <w:t>-rozwijanie wyobraźni przestrzennej</w:t>
            </w:r>
          </w:p>
          <w:p w:rsidR="00D64E46" w:rsidRDefault="00D64E46">
            <w:r>
              <w:rPr>
                <w:sz w:val="22"/>
                <w:szCs w:val="22"/>
              </w:rPr>
              <w:t>- z</w:t>
            </w:r>
            <w:r w:rsidRPr="00A05496">
              <w:rPr>
                <w:sz w:val="22"/>
                <w:szCs w:val="22"/>
              </w:rPr>
              <w:t>apoznanie z tekstem słownym, melodią i podstawowymi krokami do tańca „</w:t>
            </w:r>
            <w:proofErr w:type="spellStart"/>
            <w:r w:rsidRPr="00A05496">
              <w:rPr>
                <w:sz w:val="22"/>
                <w:szCs w:val="22"/>
              </w:rPr>
              <w:t>Grozik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D64E46" w:rsidRDefault="00D64E46">
            <w:r>
              <w:rPr>
                <w:sz w:val="22"/>
                <w:szCs w:val="22"/>
              </w:rPr>
              <w:t>- k</w:t>
            </w:r>
            <w:r w:rsidRPr="00A05496">
              <w:rPr>
                <w:sz w:val="22"/>
                <w:szCs w:val="22"/>
              </w:rPr>
              <w:t>ształcenie umiejętności przeliczania w zakresie 5 oraz porównywania liczebności zbiorów; posługiwanie się pojęciami: więcej, mniej, tyle samo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05496">
              <w:rPr>
                <w:sz w:val="22"/>
                <w:szCs w:val="22"/>
              </w:rPr>
              <w:t xml:space="preserve"> kształcenie umiejętności odrysowywania, wycinania oraz przewlekania tasiemki przez otwory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05496">
              <w:rPr>
                <w:sz w:val="22"/>
                <w:szCs w:val="22"/>
              </w:rPr>
              <w:t xml:space="preserve"> zw</w:t>
            </w:r>
            <w:r>
              <w:rPr>
                <w:sz w:val="22"/>
                <w:szCs w:val="22"/>
              </w:rPr>
              <w:t>rócenie uwagi na bezpieczeństwo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-bawi się zgodnie z innymi</w:t>
            </w:r>
          </w:p>
          <w:p w:rsidR="00D64E46" w:rsidRDefault="00D64E46">
            <w:r>
              <w:rPr>
                <w:sz w:val="22"/>
                <w:szCs w:val="22"/>
              </w:rPr>
              <w:t>-bierze udział w zabawie tanecznej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-odgaduje zagadkę 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-nie przeszkadza innym w zabawie </w:t>
            </w:r>
          </w:p>
          <w:p w:rsidR="00D64E46" w:rsidRDefault="00D64E46">
            <w:r>
              <w:rPr>
                <w:sz w:val="22"/>
                <w:szCs w:val="22"/>
              </w:rPr>
              <w:t>-zna taniec „</w:t>
            </w:r>
            <w:proofErr w:type="spellStart"/>
            <w:r>
              <w:rPr>
                <w:sz w:val="22"/>
                <w:szCs w:val="22"/>
              </w:rPr>
              <w:t>Grozik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D64E46" w:rsidRDefault="00D64E46">
            <w:r>
              <w:rPr>
                <w:sz w:val="22"/>
                <w:szCs w:val="22"/>
              </w:rPr>
              <w:t>-tańczy w parach „</w:t>
            </w:r>
            <w:proofErr w:type="spellStart"/>
            <w:r>
              <w:rPr>
                <w:sz w:val="22"/>
                <w:szCs w:val="22"/>
              </w:rPr>
              <w:t>Grozika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-słucha wiersza</w:t>
            </w:r>
          </w:p>
          <w:p w:rsidR="00D64E46" w:rsidRDefault="00D64E46">
            <w:r>
              <w:rPr>
                <w:sz w:val="22"/>
                <w:szCs w:val="22"/>
              </w:rPr>
              <w:t>-tworzy zbiory i podaje liczbę elementów</w:t>
            </w:r>
          </w:p>
          <w:p w:rsidR="00D64E46" w:rsidRDefault="00D64E46" w:rsidP="00A05496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-posługuje się pojęciami: </w:t>
            </w:r>
            <w:r w:rsidRPr="00A05496">
              <w:rPr>
                <w:i/>
                <w:sz w:val="22"/>
                <w:szCs w:val="22"/>
              </w:rPr>
              <w:t>więcej, mniej, tyle samo</w:t>
            </w:r>
          </w:p>
          <w:p w:rsidR="00D64E46" w:rsidRDefault="00D64E46" w:rsidP="00A05496">
            <w:pPr>
              <w:rPr>
                <w:i/>
              </w:rPr>
            </w:pPr>
          </w:p>
          <w:p w:rsidR="00D64E46" w:rsidRDefault="00D64E46" w:rsidP="00A05496"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szybko reaguje na polecenie nauczyciela</w:t>
            </w:r>
          </w:p>
          <w:p w:rsidR="00D64E46" w:rsidRPr="00A05496" w:rsidRDefault="00D64E46" w:rsidP="00A05496">
            <w:r>
              <w:rPr>
                <w:sz w:val="22"/>
                <w:szCs w:val="22"/>
              </w:rPr>
              <w:t>-ma dobrą koordynacje wzrokowo -ruchową</w:t>
            </w:r>
          </w:p>
          <w:p w:rsidR="00D64E46" w:rsidRDefault="00D64E46"/>
        </w:tc>
      </w:tr>
      <w:tr w:rsidR="00D64E46" w:rsidTr="00B85D07">
        <w:tc>
          <w:tcPr>
            <w:tcW w:w="1440" w:type="dxa"/>
          </w:tcPr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I.9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III.5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IV.6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lastRenderedPageBreak/>
              <w:t>IV.18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IV.8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I.3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IV.18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I.8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III.5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IV.9</w:t>
            </w:r>
          </w:p>
          <w:p w:rsidR="00D64E46" w:rsidRDefault="00D64E46">
            <w:r>
              <w:rPr>
                <w:sz w:val="22"/>
                <w:szCs w:val="22"/>
              </w:rPr>
              <w:t>IV.1</w:t>
            </w:r>
          </w:p>
          <w:p w:rsidR="00D64E46" w:rsidRDefault="00D64E46">
            <w:r>
              <w:rPr>
                <w:sz w:val="22"/>
                <w:szCs w:val="22"/>
              </w:rPr>
              <w:t>IV.7</w:t>
            </w:r>
          </w:p>
          <w:p w:rsidR="00D64E46" w:rsidRPr="008C0F91" w:rsidRDefault="00D64E46">
            <w:r>
              <w:rPr>
                <w:sz w:val="22"/>
                <w:szCs w:val="22"/>
              </w:rPr>
              <w:t>I.6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Pr="008C0F91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8C0F91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8C0F91">
              <w:rPr>
                <w:b/>
                <w:sz w:val="22"/>
                <w:szCs w:val="22"/>
              </w:rPr>
              <w:t>Owoce krajowe i owoce egzotyczne.</w:t>
            </w: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</w:tcPr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lastRenderedPageBreak/>
              <w:t xml:space="preserve">Zabawy dowolnie wybranymi zabawkami; zwrócenie uwagi na zgodną, wspólną zabawę.  </w:t>
            </w:r>
            <w:r w:rsidRPr="008C0F91">
              <w:rPr>
                <w:b/>
                <w:sz w:val="22"/>
                <w:szCs w:val="22"/>
              </w:rPr>
              <w:t>„Owocowa rozgrzewka</w:t>
            </w:r>
            <w:r w:rsidRPr="008C0F91">
              <w:rPr>
                <w:sz w:val="22"/>
                <w:szCs w:val="22"/>
              </w:rPr>
              <w:t>” – zabawa ruchowa;  kształcenie szybkiej reakcji na sygnał wzrokowy.  „</w:t>
            </w:r>
            <w:r w:rsidRPr="008C0F91">
              <w:rPr>
                <w:b/>
                <w:sz w:val="22"/>
                <w:szCs w:val="22"/>
              </w:rPr>
              <w:t>Jabłko i jabłuszko”</w:t>
            </w:r>
            <w:r w:rsidRPr="008C0F91">
              <w:rPr>
                <w:sz w:val="22"/>
                <w:szCs w:val="22"/>
              </w:rPr>
              <w:t xml:space="preserve"> – tworzenie zdrobnień do nazw owoców. </w:t>
            </w:r>
            <w:r w:rsidRPr="008C0F91">
              <w:rPr>
                <w:sz w:val="22"/>
                <w:szCs w:val="22"/>
              </w:rPr>
              <w:lastRenderedPageBreak/>
              <w:t>„</w:t>
            </w:r>
            <w:r w:rsidRPr="008C0F91">
              <w:rPr>
                <w:b/>
                <w:sz w:val="22"/>
                <w:szCs w:val="22"/>
              </w:rPr>
              <w:t>Owoce krajowe i egzotyczne</w:t>
            </w:r>
            <w:r w:rsidRPr="008C0F91">
              <w:rPr>
                <w:sz w:val="22"/>
                <w:szCs w:val="22"/>
              </w:rPr>
              <w:t xml:space="preserve">” – ćwiczenie z książki „Pięciolatek - Razem poznajemy świat” cz.1, s.17. utrwalenie nazw i wyglądu owoców, które rosną w Polsce. 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 xml:space="preserve">Zabawy i ćwiczenia poranne - zestaw 4. 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 xml:space="preserve"> „</w:t>
            </w:r>
            <w:r w:rsidRPr="008C0F91">
              <w:rPr>
                <w:b/>
                <w:sz w:val="22"/>
                <w:szCs w:val="22"/>
              </w:rPr>
              <w:t>Soki owocowe pyszne są i zdrowe</w:t>
            </w:r>
            <w:r w:rsidRPr="008C0F91">
              <w:rPr>
                <w:sz w:val="22"/>
                <w:szCs w:val="22"/>
              </w:rPr>
              <w:t>”- wykonanie soku owocowego. Utrwalanie nazw owoców.  Zapoznanie z sokowirówką, wyciskaczem do owoców. Uświadomienie wartości odżywczych picia soków owocowych. Zwrócenie uwagi na mycie owoców przed spożyciem.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b/>
                <w:sz w:val="22"/>
                <w:szCs w:val="22"/>
              </w:rPr>
              <w:t>Ćwiczenia ogólnokształcące z użyciem przyboru nietypowego</w:t>
            </w:r>
            <w:r w:rsidRPr="008C0F91">
              <w:rPr>
                <w:sz w:val="22"/>
                <w:szCs w:val="22"/>
              </w:rPr>
              <w:t xml:space="preserve">–zestaw 4.  Przybory:  kula z papieru lub z gazety, gwizdek. Kształtowanie prawidłowej postawy ruchowej w czasie ćwiczeń. 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b/>
                <w:sz w:val="22"/>
                <w:szCs w:val="22"/>
              </w:rPr>
              <w:t>Wyjście na plac przedszkolny</w:t>
            </w:r>
            <w:r w:rsidRPr="008C0F91">
              <w:rPr>
                <w:sz w:val="22"/>
                <w:szCs w:val="22"/>
              </w:rPr>
              <w:t xml:space="preserve">  – zabawy w piaskownicy oraz na urządzeniach ogrodowych. Zachowanie bezpieczeństwa podczas korzystania z urządzeń.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>„</w:t>
            </w:r>
            <w:r w:rsidRPr="008C0F91">
              <w:rPr>
                <w:b/>
                <w:sz w:val="22"/>
                <w:szCs w:val="22"/>
              </w:rPr>
              <w:t>Przyklejam się do podłogi</w:t>
            </w:r>
            <w:r w:rsidRPr="008C0F91">
              <w:rPr>
                <w:sz w:val="22"/>
                <w:szCs w:val="22"/>
              </w:rPr>
              <w:t xml:space="preserve">”-  zabawa muzyczno-ruchowa. cel: szybka reakcja na sygnał dźwiękowy. „ </w:t>
            </w:r>
            <w:r w:rsidRPr="008C0F91">
              <w:rPr>
                <w:b/>
                <w:sz w:val="22"/>
                <w:szCs w:val="22"/>
              </w:rPr>
              <w:t>Owocowe puzzle</w:t>
            </w:r>
            <w:r w:rsidRPr="008C0F91">
              <w:rPr>
                <w:sz w:val="22"/>
                <w:szCs w:val="22"/>
              </w:rPr>
              <w:t xml:space="preserve">”- układanka obrazkowa. Praca przy stolikach – lepienie z plasteliny dowolnych form; ćwiczenie mięśni paliczkowych, kształcenie umiejętności formowania </w:t>
            </w:r>
            <w:proofErr w:type="spellStart"/>
            <w:r w:rsidRPr="008C0F91">
              <w:rPr>
                <w:sz w:val="22"/>
                <w:szCs w:val="22"/>
              </w:rPr>
              <w:t>ulepianek</w:t>
            </w:r>
            <w:proofErr w:type="spellEnd"/>
            <w:r w:rsidRPr="008C0F91">
              <w:rPr>
                <w:sz w:val="22"/>
                <w:szCs w:val="22"/>
              </w:rPr>
              <w:t xml:space="preserve"> nie tylko palcami, ale i całą dłonią. Zabawy dowolne w kącikach zainteresowań: lalek, konstrukcyjnym, samochodowym.</w:t>
            </w:r>
          </w:p>
        </w:tc>
        <w:tc>
          <w:tcPr>
            <w:tcW w:w="3060" w:type="dxa"/>
          </w:tcPr>
          <w:p w:rsidR="00D64E46" w:rsidRPr="008C0F91" w:rsidRDefault="00D64E46">
            <w:r w:rsidRPr="008C0F91">
              <w:rPr>
                <w:sz w:val="22"/>
                <w:szCs w:val="22"/>
              </w:rPr>
              <w:lastRenderedPageBreak/>
              <w:t>- przestrzeganie norm i zasad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 xml:space="preserve">- zwrócenie uwagi na poprawność tworzenia zdrobnień pod względem </w:t>
            </w:r>
            <w:r w:rsidRPr="008C0F91">
              <w:rPr>
                <w:sz w:val="22"/>
                <w:szCs w:val="22"/>
              </w:rPr>
              <w:lastRenderedPageBreak/>
              <w:t>gramatycznym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- zapoznanie  z owocami egzotycznymi</w:t>
            </w:r>
          </w:p>
          <w:p w:rsidR="00D64E46" w:rsidRPr="008C0F91" w:rsidRDefault="00D64E46"/>
          <w:p w:rsidR="00D64E46" w:rsidRPr="008C0F91" w:rsidRDefault="00D64E46">
            <w:r w:rsidRPr="008C0F91">
              <w:rPr>
                <w:sz w:val="22"/>
                <w:szCs w:val="22"/>
              </w:rPr>
              <w:t>- wdrażanie  do zachowania ostrożności przy korzystaniu z urządzeń elektrycznych (tylko pod opieką rodziców)</w:t>
            </w:r>
          </w:p>
          <w:p w:rsidR="00D64E46" w:rsidRPr="008C0F91" w:rsidRDefault="00D64E46" w:rsidP="004F0587">
            <w:r w:rsidRPr="008C0F91">
              <w:rPr>
                <w:sz w:val="22"/>
                <w:szCs w:val="22"/>
              </w:rPr>
              <w:t>-uświadomienie znaczenia picia świeżo wyciśniętych soków dla zdrowia</w:t>
            </w:r>
          </w:p>
          <w:p w:rsidR="00D64E46" w:rsidRPr="008C0F91" w:rsidRDefault="00D64E46" w:rsidP="004F0587">
            <w:r w:rsidRPr="008C0F91">
              <w:rPr>
                <w:sz w:val="22"/>
                <w:szCs w:val="22"/>
              </w:rPr>
              <w:t>- rozwijanie ogólnej sprawności fizycznej z użyciem przyboru nietypowego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>- przestrzeganie zasad obowiązujących na placu przedszkolnym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>-kształcenie umiejętności łączenia poszczególnych elementów  w logiczną całość</w:t>
            </w:r>
          </w:p>
          <w:p w:rsidR="00D64E46" w:rsidRPr="008C0F91" w:rsidRDefault="00D64E46" w:rsidP="004F0587">
            <w:pPr>
              <w:pStyle w:val="Bezodstpw1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 xml:space="preserve">-rozwijanie sprawności manualnych </w:t>
            </w:r>
          </w:p>
          <w:p w:rsidR="00D64E46" w:rsidRPr="008C0F91" w:rsidRDefault="00D64E46" w:rsidP="004F0587"/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-szybko reaguje na umówiony sygnał nauczyciela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zdrobnienia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nazwy owoców krajowych </w:t>
            </w:r>
            <w:r>
              <w:rPr>
                <w:rFonts w:ascii="Times New Roman" w:hAnsi="Times New Roman"/>
              </w:rPr>
              <w:lastRenderedPageBreak/>
              <w:t xml:space="preserve">i egzotycznych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nazwy owoców na sylaby i podaje głoskę w nagłosie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-wspólnie z nauczycielem wykonuje sok owocowych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-myje ręce przed rozpoczęciem działań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zadania ruchowe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-przestrzega zasad bezpieczeństwa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puzzle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-lepi z plasteliny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swoje wykonane dzieło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zainteresowaniami dzieci 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.7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IV.18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II.11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Default="00D64E46">
            <w:r>
              <w:rPr>
                <w:sz w:val="22"/>
                <w:szCs w:val="22"/>
              </w:rPr>
              <w:t>I.8</w:t>
            </w:r>
          </w:p>
          <w:p w:rsidR="00D64E46" w:rsidRDefault="00D64E46">
            <w:r>
              <w:rPr>
                <w:sz w:val="22"/>
                <w:szCs w:val="22"/>
              </w:rPr>
              <w:t>I.9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Owocowe zagadki.</w:t>
            </w: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</w:tc>
        <w:tc>
          <w:tcPr>
            <w:tcW w:w="6300" w:type="dxa"/>
          </w:tcPr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 w:rsidRPr="00EA6D33">
              <w:rPr>
                <w:sz w:val="22"/>
                <w:szCs w:val="22"/>
              </w:rPr>
              <w:lastRenderedPageBreak/>
              <w:t>Zabawy i gry stolikowe: „Domino”, „wyszywanki b</w:t>
            </w:r>
            <w:r>
              <w:rPr>
                <w:sz w:val="22"/>
                <w:szCs w:val="22"/>
              </w:rPr>
              <w:t>ez igły”, układanie puzzli</w:t>
            </w:r>
            <w:r w:rsidRPr="00EA6D33">
              <w:rPr>
                <w:sz w:val="22"/>
                <w:szCs w:val="22"/>
              </w:rPr>
              <w:t>. „</w:t>
            </w:r>
            <w:r w:rsidRPr="00EA6D33">
              <w:rPr>
                <w:b/>
                <w:sz w:val="22"/>
                <w:szCs w:val="22"/>
              </w:rPr>
              <w:t>Taniec liści</w:t>
            </w:r>
            <w:r w:rsidRPr="00EA6D33">
              <w:rPr>
                <w:sz w:val="22"/>
                <w:szCs w:val="22"/>
              </w:rPr>
              <w:t>” – zabawa ruchowa „</w:t>
            </w:r>
            <w:r w:rsidRPr="00EA6D33">
              <w:rPr>
                <w:b/>
                <w:sz w:val="22"/>
                <w:szCs w:val="22"/>
              </w:rPr>
              <w:t xml:space="preserve">Jabłko, śliwka, gruszka wpadły do fartuszka” </w:t>
            </w:r>
            <w:r>
              <w:rPr>
                <w:sz w:val="22"/>
                <w:szCs w:val="22"/>
              </w:rPr>
              <w:t xml:space="preserve">– ćwiczenia graficzne </w:t>
            </w:r>
            <w:r w:rsidRPr="00EA6D33">
              <w:rPr>
                <w:sz w:val="22"/>
                <w:szCs w:val="22"/>
              </w:rPr>
              <w:t>z książki „Pięciolatek - Razem poznajemy ś</w:t>
            </w:r>
            <w:r>
              <w:rPr>
                <w:sz w:val="22"/>
                <w:szCs w:val="22"/>
              </w:rPr>
              <w:t>wiat” – grafomotoryka s. 7;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 w:rsidRPr="00EA6D33">
              <w:rPr>
                <w:sz w:val="22"/>
                <w:szCs w:val="22"/>
              </w:rPr>
              <w:t>ćwiczenie umiejętności kreślenia linii ukośnych, dokładne kolorowanie owoców  z użyciem odpowiednich kolorów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 w:rsidRPr="00EA6D33">
              <w:rPr>
                <w:sz w:val="22"/>
                <w:szCs w:val="22"/>
              </w:rPr>
              <w:t xml:space="preserve"> Zabawy i ćwiczeni</w:t>
            </w:r>
            <w:r>
              <w:rPr>
                <w:sz w:val="22"/>
                <w:szCs w:val="22"/>
              </w:rPr>
              <w:t xml:space="preserve">a poranne - zestaw 4. 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 w:rsidRPr="00EA6D33">
              <w:rPr>
                <w:sz w:val="22"/>
                <w:szCs w:val="22"/>
              </w:rPr>
              <w:t xml:space="preserve"> „</w:t>
            </w:r>
            <w:r w:rsidRPr="00EA6D33">
              <w:rPr>
                <w:b/>
                <w:sz w:val="22"/>
                <w:szCs w:val="22"/>
              </w:rPr>
              <w:t>Co to za owoc</w:t>
            </w:r>
            <w:r w:rsidRPr="00EA6D33">
              <w:rPr>
                <w:sz w:val="22"/>
                <w:szCs w:val="22"/>
              </w:rPr>
              <w:t>?”-rozwiązywanie zagadek obrazkowych</w:t>
            </w:r>
            <w:r>
              <w:rPr>
                <w:sz w:val="22"/>
                <w:szCs w:val="22"/>
              </w:rPr>
              <w:t xml:space="preserve">, dotykowych i smakowych. </w:t>
            </w:r>
            <w:r w:rsidRPr="00EA6D33">
              <w:rPr>
                <w:sz w:val="22"/>
                <w:szCs w:val="22"/>
              </w:rPr>
              <w:t>Zapoznanie z budow</w:t>
            </w:r>
            <w:r>
              <w:rPr>
                <w:sz w:val="22"/>
                <w:szCs w:val="22"/>
              </w:rPr>
              <w:t xml:space="preserve">ą jabłka i jego pochodzeniem. </w:t>
            </w:r>
            <w:r w:rsidRPr="00EA6D33">
              <w:rPr>
                <w:sz w:val="22"/>
                <w:szCs w:val="22"/>
              </w:rPr>
              <w:t>Kształcenie wypowiedzi wielozdaniowych związanych z tematem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 w:rsidRPr="00EA6D33">
              <w:rPr>
                <w:sz w:val="22"/>
                <w:szCs w:val="22"/>
              </w:rPr>
              <w:t xml:space="preserve"> „</w:t>
            </w:r>
            <w:r w:rsidRPr="00EA6D33">
              <w:rPr>
                <w:b/>
                <w:sz w:val="22"/>
                <w:szCs w:val="22"/>
              </w:rPr>
              <w:t>Poszło dziewczę po ziele</w:t>
            </w:r>
            <w:r w:rsidRPr="00EA6D33">
              <w:rPr>
                <w:sz w:val="22"/>
                <w:szCs w:val="22"/>
              </w:rPr>
              <w:t>” - nauka tańca „</w:t>
            </w:r>
            <w:proofErr w:type="spellStart"/>
            <w:r w:rsidRPr="00EA6D33">
              <w:rPr>
                <w:sz w:val="22"/>
                <w:szCs w:val="22"/>
              </w:rPr>
              <w:t>Grozik</w:t>
            </w:r>
            <w:proofErr w:type="spellEnd"/>
            <w:r w:rsidRPr="00EA6D3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EA6D33">
              <w:rPr>
                <w:sz w:val="22"/>
                <w:szCs w:val="22"/>
              </w:rPr>
              <w:t xml:space="preserve"> Utrwalenie  tekstu słownego i melodii piosenki, zapoznanie z podstaw</w:t>
            </w:r>
            <w:r>
              <w:rPr>
                <w:sz w:val="22"/>
                <w:szCs w:val="22"/>
              </w:rPr>
              <w:t>owymi krokami do tańca „</w:t>
            </w:r>
            <w:proofErr w:type="spellStart"/>
            <w:r>
              <w:rPr>
                <w:sz w:val="22"/>
                <w:szCs w:val="22"/>
              </w:rPr>
              <w:t>Grozik</w:t>
            </w:r>
            <w:proofErr w:type="spellEnd"/>
            <w:r>
              <w:rPr>
                <w:sz w:val="22"/>
                <w:szCs w:val="22"/>
              </w:rPr>
              <w:t>”.</w:t>
            </w:r>
            <w:r w:rsidRPr="00EA6D33">
              <w:rPr>
                <w:sz w:val="22"/>
                <w:szCs w:val="22"/>
              </w:rPr>
              <w:t xml:space="preserve"> Rozwijanie koordynacji wzrokowo </w:t>
            </w:r>
            <w:r>
              <w:rPr>
                <w:sz w:val="22"/>
                <w:szCs w:val="22"/>
              </w:rPr>
              <w:t>–</w:t>
            </w:r>
            <w:r w:rsidRPr="00EA6D33">
              <w:rPr>
                <w:sz w:val="22"/>
                <w:szCs w:val="22"/>
              </w:rPr>
              <w:t xml:space="preserve"> ruchowej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 w:rsidRPr="00EA6D33">
              <w:rPr>
                <w:sz w:val="22"/>
                <w:szCs w:val="22"/>
              </w:rPr>
              <w:t xml:space="preserve"> </w:t>
            </w:r>
            <w:r w:rsidRPr="00030151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; </w:t>
            </w:r>
            <w:r w:rsidRPr="00EA6D33">
              <w:rPr>
                <w:sz w:val="22"/>
                <w:szCs w:val="22"/>
              </w:rPr>
              <w:t xml:space="preserve"> obserwacja</w:t>
            </w:r>
            <w:r>
              <w:rPr>
                <w:sz w:val="22"/>
                <w:szCs w:val="22"/>
              </w:rPr>
              <w:t xml:space="preserve"> przyrody wczesną </w:t>
            </w:r>
            <w:r>
              <w:rPr>
                <w:sz w:val="22"/>
                <w:szCs w:val="22"/>
              </w:rPr>
              <w:lastRenderedPageBreak/>
              <w:t xml:space="preserve">jesienią. 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 w:rsidRPr="00EA6D33">
              <w:rPr>
                <w:b/>
                <w:sz w:val="22"/>
                <w:szCs w:val="22"/>
              </w:rPr>
              <w:t>Masowanie stóp kasztanem</w:t>
            </w:r>
            <w:r>
              <w:rPr>
                <w:sz w:val="22"/>
                <w:szCs w:val="22"/>
              </w:rPr>
              <w:t>- ćwiczenie relaksacyjne.</w:t>
            </w:r>
            <w:r w:rsidRPr="00EA6D33">
              <w:rPr>
                <w:sz w:val="22"/>
                <w:szCs w:val="22"/>
              </w:rPr>
              <w:t xml:space="preserve"> „</w:t>
            </w:r>
            <w:r w:rsidRPr="00EA6D33">
              <w:rPr>
                <w:b/>
                <w:sz w:val="22"/>
                <w:szCs w:val="22"/>
              </w:rPr>
              <w:t xml:space="preserve">Jestem drzewem” </w:t>
            </w:r>
            <w:r w:rsidRPr="00EA6D33">
              <w:rPr>
                <w:sz w:val="22"/>
                <w:szCs w:val="22"/>
              </w:rPr>
              <w:t>– ćwiczenia oddechowe. „</w:t>
            </w:r>
            <w:r w:rsidRPr="00EA6D33">
              <w:rPr>
                <w:b/>
                <w:sz w:val="22"/>
                <w:szCs w:val="22"/>
              </w:rPr>
              <w:t>Marsz z woreczkiem</w:t>
            </w:r>
            <w:r w:rsidRPr="00EA6D33">
              <w:rPr>
                <w:sz w:val="22"/>
                <w:szCs w:val="22"/>
              </w:rPr>
              <w:t>” – z</w:t>
            </w:r>
            <w:r>
              <w:rPr>
                <w:sz w:val="22"/>
                <w:szCs w:val="22"/>
              </w:rPr>
              <w:t xml:space="preserve">abawa ruchowa z przyborem; </w:t>
            </w:r>
            <w:r w:rsidRPr="00EA6D33">
              <w:rPr>
                <w:sz w:val="22"/>
                <w:szCs w:val="22"/>
              </w:rPr>
              <w:t>rozwijanie koordynacji i ogólnej sprawności ruchowej. Zabawy według zainteresowań dzieci.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EA6D33">
              <w:rPr>
                <w:sz w:val="22"/>
                <w:szCs w:val="22"/>
              </w:rPr>
              <w:t xml:space="preserve"> zwrócenie uwagi na odnoszenie gier i układanek na swoje miejsce po skończonej zabawie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A6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doskonalenie umiejętności grafomotorycznych 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EA6D33">
              <w:rPr>
                <w:sz w:val="22"/>
                <w:szCs w:val="22"/>
              </w:rPr>
              <w:t>ozwijanie umiejętności  rozpoznawania wybranych owoców za pomocą smaku, wzroku i słuchu</w:t>
            </w:r>
            <w:r>
              <w:rPr>
                <w:sz w:val="22"/>
                <w:szCs w:val="22"/>
              </w:rPr>
              <w:br/>
              <w:t>-</w:t>
            </w:r>
            <w:r>
              <w:t xml:space="preserve"> </w:t>
            </w:r>
            <w:r w:rsidRPr="00EA6D33">
              <w:rPr>
                <w:sz w:val="22"/>
                <w:szCs w:val="22"/>
              </w:rPr>
              <w:t xml:space="preserve">kształtowanie poczucia rytmu, estetyki  ruchów, umiejętności poruszania się po obwodzie </w:t>
            </w:r>
            <w:r>
              <w:rPr>
                <w:sz w:val="22"/>
                <w:szCs w:val="22"/>
              </w:rPr>
              <w:t>koła cwałem bocznym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-poznaje nowe sposoby relaksacji</w:t>
            </w:r>
          </w:p>
          <w:p w:rsidR="00D64E46" w:rsidRDefault="00D64E46" w:rsidP="00EA6D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-zachęcenie do prawidłowego wykonywania ćwiczeń ruchowych  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-odkłada zabawki i gry na ustalone miejsce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kreśli linie ukośne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właściwie zachować się w czasie pracy w książce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budowę jabłka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obrazkowe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smakowe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wypowiedzi wielozdaniowe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„</w:t>
            </w:r>
            <w:proofErr w:type="spellStart"/>
            <w:r>
              <w:rPr>
                <w:rFonts w:ascii="Times New Roman" w:hAnsi="Times New Roman"/>
              </w:rPr>
              <w:t>Grozika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-ma poczucie rytmu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-zauważa zmiany w przyrodzie jesienią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ćwiczenia wizualizujące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-maszeruje z woreczkiem na głowie i innych częściach ciała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220" w:type="dxa"/>
            <w:gridSpan w:val="4"/>
          </w:tcPr>
          <w:p w:rsidR="00D64E46" w:rsidRDefault="00D64E46"/>
        </w:tc>
      </w:tr>
    </w:tbl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Tr="00B85D07">
        <w:tc>
          <w:tcPr>
            <w:tcW w:w="15660" w:type="dxa"/>
            <w:gridSpan w:val="5"/>
          </w:tcPr>
          <w:p w:rsidR="00D64E46" w:rsidRDefault="001A180A" w:rsidP="00EA6D3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</w:t>
            </w:r>
            <w:r w:rsidR="00D64E46">
              <w:rPr>
                <w:b/>
                <w:sz w:val="36"/>
                <w:szCs w:val="36"/>
              </w:rPr>
              <w:t>W OGRODZIE WARZYWNYM”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Przewidywane              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I.6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I.7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IV.2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I.2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I.8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IV.18</w:t>
            </w: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r>
              <w:rPr>
                <w:sz w:val="22"/>
                <w:szCs w:val="22"/>
              </w:rPr>
              <w:t>I.7</w:t>
            </w:r>
          </w:p>
          <w:p w:rsidR="00D64E46" w:rsidRDefault="00D64E46"/>
          <w:p w:rsidR="00D64E46" w:rsidRPr="008C0F91" w:rsidRDefault="00D64E46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8C0F91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8C0F91">
              <w:rPr>
                <w:b/>
                <w:sz w:val="22"/>
                <w:szCs w:val="22"/>
              </w:rPr>
              <w:t>Uprawiamy warzywa.</w:t>
            </w: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  <w:p w:rsidR="00D64E46" w:rsidRPr="008C0F91" w:rsidRDefault="00D64E46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</w:tcPr>
          <w:p w:rsidR="00D64E46" w:rsidRPr="008C0F91" w:rsidRDefault="00D64E46" w:rsidP="00EA6D33">
            <w:pPr>
              <w:pStyle w:val="Bezodstpw1"/>
              <w:rPr>
                <w:bCs/>
                <w:sz w:val="22"/>
                <w:szCs w:val="22"/>
              </w:rPr>
            </w:pPr>
            <w:r w:rsidRPr="008C0F91">
              <w:rPr>
                <w:bCs/>
                <w:sz w:val="22"/>
                <w:szCs w:val="22"/>
              </w:rPr>
              <w:t>Zabawy dowolnie wybranymi zabawkami; zwrócenie uwagi na odnoszenie zabawek na swoje miejsce po skończonej zabawie Wzbogacenie kącika przyrody o nowe eksponaty –warzywa przyniesione przez dzieci.  „</w:t>
            </w:r>
            <w:r w:rsidRPr="008C0F91">
              <w:rPr>
                <w:b/>
                <w:bCs/>
                <w:sz w:val="22"/>
                <w:szCs w:val="22"/>
              </w:rPr>
              <w:t>Sałatka jarzynowa</w:t>
            </w:r>
            <w:r w:rsidRPr="008C0F91">
              <w:rPr>
                <w:bCs/>
                <w:sz w:val="22"/>
                <w:szCs w:val="22"/>
              </w:rPr>
              <w:t xml:space="preserve">” –  zabawa ruchowa; umiejętność szybkiego przemieszczania się bez potrącania innych. Zabawy i ćwiczenia poranne - zestaw 5. </w:t>
            </w:r>
          </w:p>
          <w:p w:rsidR="00D64E46" w:rsidRPr="008C0F91" w:rsidRDefault="00D64E46" w:rsidP="00EA6D33">
            <w:pPr>
              <w:pStyle w:val="Bezodstpw1"/>
              <w:rPr>
                <w:bCs/>
                <w:sz w:val="22"/>
                <w:szCs w:val="22"/>
              </w:rPr>
            </w:pPr>
            <w:r w:rsidRPr="008C0F91">
              <w:rPr>
                <w:bCs/>
                <w:sz w:val="22"/>
                <w:szCs w:val="22"/>
              </w:rPr>
              <w:t xml:space="preserve">Przygotowanie do śniadania – mycie rąk. </w:t>
            </w:r>
          </w:p>
          <w:p w:rsidR="00D64E46" w:rsidRPr="008C0F91" w:rsidRDefault="00D64E46" w:rsidP="00EA6D33">
            <w:pPr>
              <w:pStyle w:val="Bezodstpw1"/>
              <w:rPr>
                <w:bCs/>
                <w:sz w:val="22"/>
                <w:szCs w:val="22"/>
              </w:rPr>
            </w:pPr>
          </w:p>
          <w:p w:rsidR="00D64E46" w:rsidRPr="008C0F91" w:rsidRDefault="00D64E46" w:rsidP="00627E08">
            <w:pPr>
              <w:pStyle w:val="Bezodstpw1"/>
              <w:rPr>
                <w:bCs/>
                <w:sz w:val="22"/>
                <w:szCs w:val="22"/>
              </w:rPr>
            </w:pPr>
            <w:r w:rsidRPr="008C0F91">
              <w:rPr>
                <w:bCs/>
                <w:sz w:val="22"/>
                <w:szCs w:val="22"/>
              </w:rPr>
              <w:t>„</w:t>
            </w:r>
            <w:r w:rsidRPr="008C0F91">
              <w:rPr>
                <w:b/>
                <w:bCs/>
                <w:sz w:val="22"/>
                <w:szCs w:val="22"/>
              </w:rPr>
              <w:t>Z ogrodu na stragan”</w:t>
            </w:r>
            <w:r w:rsidRPr="008C0F91">
              <w:rPr>
                <w:bCs/>
                <w:sz w:val="22"/>
                <w:szCs w:val="22"/>
              </w:rPr>
              <w:t xml:space="preserve">- wycieczka do sklepu warzywniczego. Poznanie wyglądu i nazw warzyw rosnących w sadzie, części roślin </w:t>
            </w:r>
          </w:p>
          <w:p w:rsidR="00D64E46" w:rsidRPr="008C0F91" w:rsidRDefault="00D64E46" w:rsidP="00627E08">
            <w:pPr>
              <w:pStyle w:val="Bezodstpw1"/>
              <w:rPr>
                <w:bCs/>
                <w:sz w:val="22"/>
                <w:szCs w:val="22"/>
              </w:rPr>
            </w:pPr>
            <w:r w:rsidRPr="008C0F91">
              <w:rPr>
                <w:bCs/>
                <w:sz w:val="22"/>
                <w:szCs w:val="22"/>
              </w:rPr>
              <w:t xml:space="preserve"> – nadziemne i podziemne. Stwarzanie sytuacji sprzyjających aktywizowaniu mowy i myślenia. </w:t>
            </w:r>
          </w:p>
          <w:p w:rsidR="00D64E46" w:rsidRPr="008C0F91" w:rsidRDefault="00D64E46" w:rsidP="00EA6D33">
            <w:pPr>
              <w:pStyle w:val="Bezodstpw1"/>
              <w:rPr>
                <w:bCs/>
                <w:sz w:val="22"/>
                <w:szCs w:val="22"/>
              </w:rPr>
            </w:pPr>
            <w:r w:rsidRPr="008C0F91">
              <w:rPr>
                <w:b/>
                <w:bCs/>
                <w:sz w:val="22"/>
                <w:szCs w:val="22"/>
              </w:rPr>
              <w:t>Ćwiczenia kształtujące prawidłowe wysklepienie stopy</w:t>
            </w:r>
            <w:r w:rsidRPr="008C0F91">
              <w:rPr>
                <w:bCs/>
                <w:sz w:val="22"/>
                <w:szCs w:val="22"/>
              </w:rPr>
              <w:t xml:space="preserve"> - zestaw nr 5 Przybory: woreczek gimnastyczny. Zapoznanie się z zasadami zabawy „berek z imionami. </w:t>
            </w:r>
          </w:p>
          <w:p w:rsidR="00D64E46" w:rsidRPr="008C0F91" w:rsidRDefault="00D64E46" w:rsidP="00EA6D33">
            <w:pPr>
              <w:pStyle w:val="Bezodstpw1"/>
              <w:rPr>
                <w:bCs/>
                <w:sz w:val="22"/>
                <w:szCs w:val="22"/>
              </w:rPr>
            </w:pPr>
          </w:p>
          <w:p w:rsidR="00D64E46" w:rsidRPr="008C0F91" w:rsidRDefault="00D64E46" w:rsidP="00EA6D33">
            <w:pPr>
              <w:pStyle w:val="Bezodstpw1"/>
              <w:rPr>
                <w:bCs/>
                <w:sz w:val="22"/>
                <w:szCs w:val="22"/>
              </w:rPr>
            </w:pPr>
            <w:r w:rsidRPr="008C0F91">
              <w:rPr>
                <w:bCs/>
                <w:sz w:val="22"/>
                <w:szCs w:val="22"/>
              </w:rPr>
              <w:t>„</w:t>
            </w:r>
            <w:r w:rsidRPr="008C0F91">
              <w:rPr>
                <w:b/>
                <w:bCs/>
                <w:sz w:val="22"/>
                <w:szCs w:val="22"/>
              </w:rPr>
              <w:t>Wspólne zakupy</w:t>
            </w:r>
            <w:r w:rsidRPr="008C0F91">
              <w:rPr>
                <w:bCs/>
                <w:sz w:val="22"/>
                <w:szCs w:val="22"/>
              </w:rPr>
              <w:t>” – zabawa integracyjna; ćwiczenie pamięci, utrwalenie nazw owoców i warzyw</w:t>
            </w:r>
            <w:r w:rsidRPr="008C0F91">
              <w:rPr>
                <w:sz w:val="22"/>
                <w:szCs w:val="22"/>
              </w:rPr>
              <w:t xml:space="preserve"> </w:t>
            </w:r>
            <w:r w:rsidRPr="008C0F91">
              <w:rPr>
                <w:bCs/>
                <w:sz w:val="22"/>
                <w:szCs w:val="22"/>
              </w:rPr>
              <w:t>„</w:t>
            </w:r>
            <w:r w:rsidRPr="008C0F91">
              <w:rPr>
                <w:b/>
                <w:bCs/>
                <w:sz w:val="22"/>
                <w:szCs w:val="22"/>
              </w:rPr>
              <w:t>Stragan z warzywami”</w:t>
            </w:r>
            <w:r w:rsidRPr="008C0F91">
              <w:rPr>
                <w:bCs/>
                <w:sz w:val="22"/>
                <w:szCs w:val="22"/>
              </w:rPr>
              <w:t xml:space="preserve"> – zabawa tematyczna;  kształcenie umiejętności odzwierciedlania w zabawie uprzednio poznanej rzeczywistości. „</w:t>
            </w:r>
            <w:r w:rsidRPr="008C0F91">
              <w:rPr>
                <w:b/>
                <w:bCs/>
                <w:sz w:val="22"/>
                <w:szCs w:val="22"/>
              </w:rPr>
              <w:t>Warzywa w koszyku</w:t>
            </w:r>
            <w:r w:rsidRPr="008C0F91">
              <w:rPr>
                <w:bCs/>
                <w:sz w:val="22"/>
                <w:szCs w:val="22"/>
              </w:rPr>
              <w:t xml:space="preserve">” – ćwiczenia graficzne z książki „Pięciolatek </w:t>
            </w:r>
          </w:p>
          <w:p w:rsidR="00D64E46" w:rsidRPr="008C0F91" w:rsidRDefault="00D64E46" w:rsidP="00627E08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8C0F91">
              <w:rPr>
                <w:bCs/>
                <w:sz w:val="22"/>
                <w:szCs w:val="22"/>
              </w:rPr>
              <w:t xml:space="preserve"> - Razem poznajemy świat” – grafomotoryka s.9; kształcenie umiejętności kreślenia linii ukośnych, przekraczanie linii środka. Zabawy swobodne w kącikach zainteresowań.</w:t>
            </w:r>
          </w:p>
        </w:tc>
        <w:tc>
          <w:tcPr>
            <w:tcW w:w="3060" w:type="dxa"/>
          </w:tcPr>
          <w:p w:rsidR="00D64E46" w:rsidRDefault="00D64E46">
            <w:pPr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  <w:r w:rsidRPr="00EA6D33">
              <w:rPr>
                <w:bCs/>
                <w:sz w:val="22"/>
                <w:szCs w:val="22"/>
              </w:rPr>
              <w:t xml:space="preserve"> zapoznanie dzieci z wyglądem warzyw, zachęcenie dzieci do wypowiadania się na ich </w:t>
            </w:r>
            <w:r>
              <w:rPr>
                <w:bCs/>
                <w:sz w:val="22"/>
                <w:szCs w:val="22"/>
              </w:rPr>
              <w:t>temat, dzielenie nazw na sylaby</w:t>
            </w:r>
          </w:p>
          <w:p w:rsidR="00D64E46" w:rsidRDefault="00D64E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EA6D33">
              <w:rPr>
                <w:bCs/>
                <w:sz w:val="22"/>
                <w:szCs w:val="22"/>
              </w:rPr>
              <w:t xml:space="preserve"> kształcenie szybkiej reakcji na sygnał słowny</w:t>
            </w:r>
          </w:p>
          <w:p w:rsidR="00D64E46" w:rsidRDefault="00D64E46" w:rsidP="00627E08">
            <w:pPr>
              <w:pStyle w:val="Bezodstpw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EA6D33">
              <w:rPr>
                <w:bCs/>
                <w:sz w:val="22"/>
                <w:szCs w:val="22"/>
              </w:rPr>
              <w:t xml:space="preserve"> zwrócenie uwagi n</w:t>
            </w:r>
            <w:r>
              <w:rPr>
                <w:bCs/>
                <w:sz w:val="22"/>
                <w:szCs w:val="22"/>
              </w:rPr>
              <w:t>a podwijanie rękawów</w:t>
            </w:r>
          </w:p>
          <w:p w:rsidR="00D64E46" w:rsidRDefault="00D64E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 z</w:t>
            </w:r>
            <w:r w:rsidRPr="00627E08">
              <w:rPr>
                <w:bCs/>
                <w:sz w:val="22"/>
                <w:szCs w:val="22"/>
              </w:rPr>
              <w:t>apoznanie z pracą ludzi jaka muszą wykonać  w ogrodzie przed zbiorami</w:t>
            </w:r>
            <w:r>
              <w:rPr>
                <w:bCs/>
                <w:sz w:val="22"/>
                <w:szCs w:val="22"/>
              </w:rPr>
              <w:t xml:space="preserve"> i </w:t>
            </w:r>
            <w:r w:rsidRPr="00627E08">
              <w:rPr>
                <w:bCs/>
                <w:sz w:val="22"/>
                <w:szCs w:val="22"/>
              </w:rPr>
              <w:t xml:space="preserve"> po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27E08">
              <w:rPr>
                <w:bCs/>
                <w:sz w:val="22"/>
                <w:szCs w:val="22"/>
              </w:rPr>
              <w:t>zbiorach</w:t>
            </w:r>
          </w:p>
          <w:p w:rsidR="00D64E46" w:rsidRDefault="00D64E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627E08">
              <w:rPr>
                <w:bCs/>
                <w:sz w:val="22"/>
                <w:szCs w:val="22"/>
              </w:rPr>
              <w:t>achowanie bezpieczeństwa podczas wycieczki pieszej</w:t>
            </w:r>
          </w:p>
          <w:p w:rsidR="00D64E46" w:rsidRDefault="00D64E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ćwiczenia kształtujące stopę</w:t>
            </w:r>
          </w:p>
          <w:p w:rsidR="00D64E46" w:rsidRDefault="00D64E46">
            <w:pPr>
              <w:rPr>
                <w:bCs/>
              </w:rPr>
            </w:pPr>
          </w:p>
          <w:p w:rsidR="00D64E46" w:rsidRDefault="00D64E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EA6D33">
              <w:rPr>
                <w:bCs/>
                <w:sz w:val="22"/>
                <w:szCs w:val="22"/>
              </w:rPr>
              <w:t xml:space="preserve"> utrwalenie imion kolegów i koleżanek z grupy</w:t>
            </w:r>
          </w:p>
          <w:p w:rsidR="00D64E46" w:rsidRDefault="00D64E4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EA6D33">
              <w:rPr>
                <w:bCs/>
                <w:sz w:val="22"/>
                <w:szCs w:val="22"/>
              </w:rPr>
              <w:t>używanie zwrotów grzecznościowych, doskonalenie pojęć matematycznych</w:t>
            </w:r>
          </w:p>
          <w:p w:rsidR="00D64E46" w:rsidRDefault="00D64E46">
            <w:r>
              <w:rPr>
                <w:bCs/>
                <w:sz w:val="22"/>
                <w:szCs w:val="22"/>
              </w:rPr>
              <w:t>-</w:t>
            </w:r>
            <w:r w:rsidRPr="00EA6D33">
              <w:rPr>
                <w:bCs/>
                <w:sz w:val="22"/>
                <w:szCs w:val="22"/>
              </w:rPr>
              <w:t xml:space="preserve"> zwrócenie uwagi na prawidłowe trzymanie kredki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skończonej zabawie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słowa na sylaby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warzywa przyniesione przez dzieci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-szybko reaguje na sygnał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-pamięta o dokładnym myciu rąk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należy się zachować w miejscu publicznym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warzywa znajdujące się w sklepiku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ćwiczenia ruchowe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imiona kolegów i koleżanek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w sklep, przelicza za pomocą liczmanów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-kreśli linie ukośne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posługuje się przyborami do pisania </w:t>
            </w:r>
          </w:p>
        </w:tc>
      </w:tr>
      <w:tr w:rsidR="00D64E46" w:rsidTr="00B85D07">
        <w:tc>
          <w:tcPr>
            <w:tcW w:w="1440" w:type="dxa"/>
          </w:tcPr>
          <w:p w:rsidR="00D64E46" w:rsidRPr="00391123" w:rsidRDefault="00D64E46">
            <w:r w:rsidRPr="00391123">
              <w:rPr>
                <w:sz w:val="22"/>
                <w:szCs w:val="22"/>
              </w:rPr>
              <w:t>I.6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III.5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III.8</w:t>
            </w:r>
          </w:p>
          <w:p w:rsidR="00D64E46" w:rsidRPr="00391123" w:rsidRDefault="00D64E46">
            <w:r w:rsidRPr="00391123">
              <w:t>I.7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I.5</w:t>
            </w:r>
          </w:p>
          <w:p w:rsidR="00D64E46" w:rsidRPr="00391123" w:rsidRDefault="00D64E46"/>
          <w:p w:rsidR="00D64E46" w:rsidRPr="00391123" w:rsidRDefault="00D64E46">
            <w:r w:rsidRPr="00391123">
              <w:rPr>
                <w:sz w:val="22"/>
                <w:szCs w:val="22"/>
              </w:rPr>
              <w:t>IV.1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IV.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I.7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.6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/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Potrawy jarzynowe smaczne i zdrowe.</w:t>
            </w: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Default="00D64E46" w:rsidP="00627E08">
            <w:pPr>
              <w:pStyle w:val="Default"/>
              <w:rPr>
                <w:sz w:val="22"/>
                <w:szCs w:val="22"/>
              </w:rPr>
            </w:pPr>
            <w:r w:rsidRPr="00627E08">
              <w:rPr>
                <w:sz w:val="22"/>
                <w:szCs w:val="22"/>
              </w:rPr>
              <w:lastRenderedPageBreak/>
              <w:t>Zabawy i gr</w:t>
            </w:r>
            <w:r>
              <w:rPr>
                <w:sz w:val="22"/>
                <w:szCs w:val="22"/>
              </w:rPr>
              <w:t>y stolikowe: układanie puzzli, d</w:t>
            </w:r>
            <w:r w:rsidRPr="00627E08">
              <w:rPr>
                <w:sz w:val="22"/>
                <w:szCs w:val="22"/>
              </w:rPr>
              <w:t>omino obrazkowe, „</w:t>
            </w:r>
            <w:r w:rsidRPr="00627E08">
              <w:rPr>
                <w:b/>
                <w:sz w:val="22"/>
                <w:szCs w:val="22"/>
              </w:rPr>
              <w:t>Warcab</w:t>
            </w:r>
            <w:r>
              <w:rPr>
                <w:sz w:val="22"/>
                <w:szCs w:val="22"/>
              </w:rPr>
              <w:t>y” –gra edukacyjna;  przestrzeganie zasad gry.</w:t>
            </w:r>
            <w:r w:rsidRPr="00627E08">
              <w:rPr>
                <w:sz w:val="22"/>
                <w:szCs w:val="22"/>
              </w:rPr>
              <w:t xml:space="preserve"> ,,</w:t>
            </w:r>
            <w:r w:rsidRPr="00627E08">
              <w:rPr>
                <w:b/>
                <w:sz w:val="22"/>
                <w:szCs w:val="22"/>
              </w:rPr>
              <w:t>Sałatka warzywno-owocowa</w:t>
            </w:r>
            <w:r w:rsidRPr="00627E08">
              <w:rPr>
                <w:sz w:val="22"/>
                <w:szCs w:val="22"/>
              </w:rPr>
              <w:t xml:space="preserve">” – zabawa ruchowa. </w:t>
            </w:r>
            <w:r w:rsidRPr="00030151">
              <w:rPr>
                <w:b/>
                <w:sz w:val="22"/>
                <w:szCs w:val="22"/>
              </w:rPr>
              <w:t>„W</w:t>
            </w:r>
            <w:r w:rsidRPr="00627E08">
              <w:rPr>
                <w:b/>
                <w:sz w:val="22"/>
                <w:szCs w:val="22"/>
              </w:rPr>
              <w:t>arzywa</w:t>
            </w:r>
            <w:r w:rsidRPr="00627E08">
              <w:rPr>
                <w:sz w:val="22"/>
                <w:szCs w:val="22"/>
              </w:rPr>
              <w:t>”– lepien</w:t>
            </w:r>
            <w:r>
              <w:rPr>
                <w:sz w:val="22"/>
                <w:szCs w:val="22"/>
              </w:rPr>
              <w:t xml:space="preserve">ie z plasteliny; </w:t>
            </w:r>
            <w:r w:rsidRPr="00627E08">
              <w:rPr>
                <w:sz w:val="22"/>
                <w:szCs w:val="22"/>
              </w:rPr>
              <w:t>utrwa</w:t>
            </w:r>
            <w:r>
              <w:rPr>
                <w:sz w:val="22"/>
                <w:szCs w:val="22"/>
              </w:rPr>
              <w:t xml:space="preserve">lenie wyglądu niektórych warzyw. </w:t>
            </w:r>
            <w:r w:rsidRPr="00627E08">
              <w:rPr>
                <w:sz w:val="22"/>
                <w:szCs w:val="22"/>
              </w:rPr>
              <w:t>Zabawy i ćwiczeni</w:t>
            </w:r>
            <w:r>
              <w:rPr>
                <w:sz w:val="22"/>
                <w:szCs w:val="22"/>
              </w:rPr>
              <w:t xml:space="preserve">a poranne - zestaw 5. </w:t>
            </w:r>
          </w:p>
          <w:p w:rsidR="00D64E46" w:rsidRDefault="00D64E46" w:rsidP="00627E08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627E08">
            <w:pPr>
              <w:pStyle w:val="Default"/>
              <w:rPr>
                <w:sz w:val="22"/>
                <w:szCs w:val="22"/>
              </w:rPr>
            </w:pPr>
            <w:r w:rsidRPr="00627E08">
              <w:rPr>
                <w:sz w:val="22"/>
                <w:szCs w:val="22"/>
              </w:rPr>
              <w:t>„</w:t>
            </w:r>
            <w:r w:rsidRPr="00924B19">
              <w:rPr>
                <w:b/>
                <w:sz w:val="22"/>
                <w:szCs w:val="22"/>
              </w:rPr>
              <w:t>Cztery pory roku w ogrodzie</w:t>
            </w:r>
            <w:r>
              <w:rPr>
                <w:sz w:val="22"/>
                <w:szCs w:val="22"/>
              </w:rPr>
              <w:t xml:space="preserve"> ” – opowieść ruchowa.</w:t>
            </w:r>
            <w:r w:rsidRPr="00924B19">
              <w:rPr>
                <w:sz w:val="22"/>
                <w:szCs w:val="22"/>
              </w:rPr>
              <w:t xml:space="preserve">  Określanie potraw, które możemy wykonać z warzyw, zwrócenie uwagi na ich różno</w:t>
            </w:r>
            <w:r>
              <w:rPr>
                <w:sz w:val="22"/>
                <w:szCs w:val="22"/>
              </w:rPr>
              <w:t xml:space="preserve">rodność oraz walory odżywcze. </w:t>
            </w:r>
            <w:r w:rsidRPr="00924B19">
              <w:rPr>
                <w:sz w:val="22"/>
                <w:szCs w:val="22"/>
              </w:rPr>
              <w:t xml:space="preserve"> Kształtowanie umiejętności przedstawiania określ</w:t>
            </w:r>
            <w:r>
              <w:rPr>
                <w:sz w:val="22"/>
                <w:szCs w:val="22"/>
              </w:rPr>
              <w:t>onych czynności za pomocą ruchu.</w:t>
            </w:r>
            <w:r>
              <w:t xml:space="preserve"> </w:t>
            </w:r>
            <w:r w:rsidRPr="00924B19">
              <w:rPr>
                <w:sz w:val="22"/>
                <w:szCs w:val="22"/>
              </w:rPr>
              <w:t xml:space="preserve">Zwrócenie </w:t>
            </w:r>
            <w:r w:rsidRPr="00924B19">
              <w:rPr>
                <w:sz w:val="22"/>
                <w:szCs w:val="22"/>
              </w:rPr>
              <w:lastRenderedPageBreak/>
              <w:t xml:space="preserve">uwagi na konieczność mycia warzyw przed spożyciem. </w:t>
            </w:r>
            <w:r w:rsidRPr="00627E08">
              <w:rPr>
                <w:sz w:val="22"/>
                <w:szCs w:val="22"/>
              </w:rPr>
              <w:t>„</w:t>
            </w:r>
            <w:r w:rsidRPr="00924B19">
              <w:rPr>
                <w:b/>
                <w:sz w:val="22"/>
                <w:szCs w:val="22"/>
              </w:rPr>
              <w:t>Czarodziejski ogród</w:t>
            </w:r>
            <w:r w:rsidRPr="00627E08">
              <w:rPr>
                <w:sz w:val="22"/>
                <w:szCs w:val="22"/>
              </w:rPr>
              <w:t xml:space="preserve">” – zabawa z kolorami. </w:t>
            </w:r>
            <w:r>
              <w:rPr>
                <w:sz w:val="22"/>
                <w:szCs w:val="22"/>
              </w:rPr>
              <w:t>Z</w:t>
            </w:r>
            <w:r w:rsidRPr="00924B19">
              <w:rPr>
                <w:sz w:val="22"/>
                <w:szCs w:val="22"/>
              </w:rPr>
              <w:t>achęcenie dzieci do e</w:t>
            </w:r>
            <w:r>
              <w:rPr>
                <w:sz w:val="22"/>
                <w:szCs w:val="22"/>
              </w:rPr>
              <w:t>ksperymentowania z farbami. S</w:t>
            </w:r>
            <w:r w:rsidRPr="00924B19">
              <w:rPr>
                <w:sz w:val="22"/>
                <w:szCs w:val="22"/>
              </w:rPr>
              <w:t>tworzenie dzieciom możliwości przeżywania sukcesu i radości z efektów samodzielnej pracy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627E08">
            <w:pPr>
              <w:pStyle w:val="Default"/>
              <w:rPr>
                <w:sz w:val="22"/>
                <w:szCs w:val="22"/>
              </w:rPr>
            </w:pPr>
            <w:r w:rsidRPr="00924B19">
              <w:rPr>
                <w:b/>
                <w:sz w:val="22"/>
                <w:szCs w:val="22"/>
              </w:rPr>
              <w:t>Wyjście na plac przedszkolny</w:t>
            </w:r>
            <w:r w:rsidRPr="00627E08">
              <w:rPr>
                <w:sz w:val="22"/>
                <w:szCs w:val="22"/>
              </w:rPr>
              <w:t>: „W kolorowym og</w:t>
            </w:r>
            <w:r>
              <w:rPr>
                <w:sz w:val="22"/>
                <w:szCs w:val="22"/>
              </w:rPr>
              <w:t xml:space="preserve">rodzie” - zabawa ruchowa; </w:t>
            </w:r>
            <w:r w:rsidRPr="00627E08">
              <w:rPr>
                <w:sz w:val="22"/>
                <w:szCs w:val="22"/>
              </w:rPr>
              <w:t>ćwiczenie spostrzegawczości, szybkie</w:t>
            </w:r>
            <w:r>
              <w:rPr>
                <w:sz w:val="22"/>
                <w:szCs w:val="22"/>
              </w:rPr>
              <w:t xml:space="preserve">j reakcji na sygnał słowny. </w:t>
            </w:r>
          </w:p>
          <w:p w:rsidR="00D64E46" w:rsidRDefault="00D64E46" w:rsidP="00627E08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627E08">
            <w:pPr>
              <w:pStyle w:val="Default"/>
              <w:rPr>
                <w:sz w:val="22"/>
                <w:szCs w:val="22"/>
              </w:rPr>
            </w:pPr>
            <w:r w:rsidRPr="00627E08">
              <w:rPr>
                <w:sz w:val="22"/>
                <w:szCs w:val="22"/>
              </w:rPr>
              <w:t>„</w:t>
            </w:r>
            <w:r w:rsidRPr="00924B19">
              <w:rPr>
                <w:b/>
                <w:sz w:val="22"/>
                <w:szCs w:val="22"/>
              </w:rPr>
              <w:t>Pomidor”</w:t>
            </w:r>
            <w:r w:rsidRPr="00627E08">
              <w:rPr>
                <w:sz w:val="22"/>
                <w:szCs w:val="22"/>
              </w:rPr>
              <w:t xml:space="preserve"> – zabawa integracyjna. „</w:t>
            </w:r>
            <w:r w:rsidRPr="00924B19">
              <w:rPr>
                <w:b/>
                <w:sz w:val="22"/>
                <w:szCs w:val="22"/>
              </w:rPr>
              <w:t>O czym myślę</w:t>
            </w:r>
            <w:r w:rsidRPr="00627E08">
              <w:rPr>
                <w:sz w:val="22"/>
                <w:szCs w:val="22"/>
              </w:rPr>
              <w:t>?”–  ćwicze</w:t>
            </w:r>
            <w:r>
              <w:rPr>
                <w:sz w:val="22"/>
                <w:szCs w:val="22"/>
              </w:rPr>
              <w:t xml:space="preserve">nie słuchu fonematycznego; </w:t>
            </w:r>
            <w:r w:rsidRPr="00627E08">
              <w:rPr>
                <w:sz w:val="22"/>
                <w:szCs w:val="22"/>
              </w:rPr>
              <w:t xml:space="preserve">kształcenie umiejętności wyodrębniania głoski w nagłosie, wyodrębniania charakterystycznych cech danych przedmiotów, </w:t>
            </w:r>
            <w:r w:rsidRPr="00924B19">
              <w:rPr>
                <w:b/>
                <w:sz w:val="22"/>
                <w:szCs w:val="22"/>
              </w:rPr>
              <w:t>„Dotknij</w:t>
            </w:r>
            <w:r>
              <w:rPr>
                <w:sz w:val="22"/>
                <w:szCs w:val="22"/>
              </w:rPr>
              <w:t>” – zabawa ruchowa;</w:t>
            </w:r>
            <w:r w:rsidRPr="00627E08">
              <w:rPr>
                <w:sz w:val="22"/>
                <w:szCs w:val="22"/>
              </w:rPr>
              <w:t xml:space="preserve"> kształcenie szybkiej reakcji na sygnał słowny. Zabawy dowolne w kącikach zainteresowań.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627E08">
              <w:rPr>
                <w:sz w:val="22"/>
                <w:szCs w:val="22"/>
              </w:rPr>
              <w:t xml:space="preserve"> wdrażan</w:t>
            </w:r>
            <w:r>
              <w:rPr>
                <w:sz w:val="22"/>
                <w:szCs w:val="22"/>
              </w:rPr>
              <w:t>ie do zgodnego współzawodnictwa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27E08">
              <w:rPr>
                <w:sz w:val="22"/>
                <w:szCs w:val="22"/>
              </w:rPr>
              <w:t xml:space="preserve"> kształcenie umiejętności formowania </w:t>
            </w:r>
            <w:proofErr w:type="spellStart"/>
            <w:r w:rsidRPr="00627E08">
              <w:rPr>
                <w:sz w:val="22"/>
                <w:szCs w:val="22"/>
              </w:rPr>
              <w:t>ulepianek</w:t>
            </w:r>
            <w:proofErr w:type="spellEnd"/>
            <w:r>
              <w:rPr>
                <w:sz w:val="22"/>
                <w:szCs w:val="22"/>
              </w:rPr>
              <w:t>, ćwiczenie mięśni paliczkowych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Pr="00924B19">
              <w:rPr>
                <w:sz w:val="22"/>
                <w:szCs w:val="22"/>
              </w:rPr>
              <w:t xml:space="preserve">apoznanie dzieci z pracami wykonywanymi w ogrodzie przez ogrodnika w różnych </w:t>
            </w:r>
            <w:r w:rsidRPr="00924B19">
              <w:rPr>
                <w:sz w:val="22"/>
                <w:szCs w:val="22"/>
              </w:rPr>
              <w:lastRenderedPageBreak/>
              <w:t>porach roku,</w:t>
            </w:r>
            <w:r>
              <w:rPr>
                <w:sz w:val="22"/>
                <w:szCs w:val="22"/>
              </w:rPr>
              <w:t xml:space="preserve"> </w:t>
            </w:r>
            <w:r w:rsidRPr="00924B19">
              <w:rPr>
                <w:sz w:val="22"/>
                <w:szCs w:val="22"/>
              </w:rPr>
              <w:t>utrwalenie z</w:t>
            </w:r>
            <w:r>
              <w:rPr>
                <w:sz w:val="22"/>
                <w:szCs w:val="22"/>
              </w:rPr>
              <w:t>najomości nazw i wyglądu warzyw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24B19">
              <w:rPr>
                <w:sz w:val="22"/>
                <w:szCs w:val="22"/>
              </w:rPr>
              <w:t xml:space="preserve"> zapoznanie ze sposobem uzyskiwania kolorów pochodnych poprzez mieszanie farb  w kolorach podstawowych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27E08">
              <w:rPr>
                <w:sz w:val="22"/>
                <w:szCs w:val="22"/>
              </w:rPr>
              <w:t xml:space="preserve"> doskonalenie umiejętności rzutu piłeczką lub woreczkiem, ręką wiodącą do celu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procesów analizy i syntezy słuchowo-wzrokowej 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-przestrzega reguł gier i zabaw</w:t>
            </w:r>
          </w:p>
          <w:p w:rsidR="00D64E46" w:rsidRDefault="00D64E46">
            <w:r>
              <w:rPr>
                <w:sz w:val="22"/>
                <w:szCs w:val="22"/>
              </w:rPr>
              <w:t>-bierze udział w zabawie ruchowej</w:t>
            </w:r>
          </w:p>
          <w:p w:rsidR="00D64E46" w:rsidRDefault="00D64E46">
            <w:r>
              <w:rPr>
                <w:sz w:val="22"/>
                <w:szCs w:val="22"/>
              </w:rPr>
              <w:t>-lepi z plasteliny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-jest sprawne manualnie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-aktywnie uczestniczy w zabawie</w:t>
            </w:r>
          </w:p>
          <w:p w:rsidR="00D64E46" w:rsidRDefault="00D64E46">
            <w:r>
              <w:rPr>
                <w:sz w:val="22"/>
                <w:szCs w:val="22"/>
              </w:rPr>
              <w:t>-odpowiada na pytania</w:t>
            </w:r>
          </w:p>
          <w:p w:rsidR="00D64E46" w:rsidRDefault="00D64E46">
            <w:r>
              <w:rPr>
                <w:sz w:val="22"/>
                <w:szCs w:val="22"/>
              </w:rPr>
              <w:lastRenderedPageBreak/>
              <w:t>-pamięta o myciu warzyw przed spożywaniem ich</w:t>
            </w:r>
          </w:p>
          <w:p w:rsidR="00D64E46" w:rsidRDefault="00D64E46">
            <w:r>
              <w:rPr>
                <w:sz w:val="22"/>
                <w:szCs w:val="22"/>
              </w:rPr>
              <w:t>-wie jakie kolory farb powstaną po ich zmieszaniu</w:t>
            </w:r>
          </w:p>
          <w:p w:rsidR="00D64E46" w:rsidRDefault="00D64E46">
            <w:r>
              <w:rPr>
                <w:sz w:val="22"/>
                <w:szCs w:val="22"/>
              </w:rPr>
              <w:t>-maluje na określony temat</w:t>
            </w:r>
          </w:p>
          <w:p w:rsidR="00D64E46" w:rsidRDefault="00D64E46">
            <w:r>
              <w:rPr>
                <w:sz w:val="22"/>
                <w:szCs w:val="22"/>
              </w:rPr>
              <w:t>-dba o estetykę pracy</w:t>
            </w:r>
          </w:p>
          <w:p w:rsidR="00D64E46" w:rsidRDefault="00D64E46">
            <w:r>
              <w:rPr>
                <w:sz w:val="22"/>
                <w:szCs w:val="22"/>
              </w:rPr>
              <w:t>-jest zręczne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-potrafi chwytać piłeczkę  </w:t>
            </w:r>
          </w:p>
          <w:p w:rsidR="00D64E46" w:rsidRDefault="00D64E46">
            <w:r>
              <w:rPr>
                <w:sz w:val="22"/>
                <w:szCs w:val="22"/>
              </w:rPr>
              <w:t>-wyodrębnia głoski w nagłosie</w:t>
            </w:r>
          </w:p>
          <w:p w:rsidR="00D64E46" w:rsidRDefault="00D64E46">
            <w:r>
              <w:rPr>
                <w:sz w:val="22"/>
                <w:szCs w:val="22"/>
              </w:rPr>
              <w:t>-wyodrębnia cechy charakterystyczne przedmiotu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-aktywnie uczestniczy w zabawach </w:t>
            </w:r>
          </w:p>
        </w:tc>
      </w:tr>
      <w:tr w:rsidR="00D64E46" w:rsidTr="00B85D07">
        <w:trPr>
          <w:trHeight w:val="1075"/>
        </w:trPr>
        <w:tc>
          <w:tcPr>
            <w:tcW w:w="1440" w:type="dxa"/>
          </w:tcPr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I.7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IV.8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IV.7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IV.15</w:t>
            </w: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I.5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I.4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I.2</w:t>
            </w:r>
          </w:p>
          <w:p w:rsidR="00D64E46" w:rsidRPr="008C0F91" w:rsidRDefault="00D64E46">
            <w:pPr>
              <w:rPr>
                <w:lang w:val="en-US"/>
              </w:rPr>
            </w:pP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64E46" w:rsidRPr="008C0F91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64E46" w:rsidRPr="008C0F91" w:rsidRDefault="00D64E46">
            <w:pPr>
              <w:rPr>
                <w:lang w:val="en-US"/>
              </w:rPr>
            </w:pPr>
            <w:r w:rsidRPr="008C0F91">
              <w:rPr>
                <w:sz w:val="22"/>
                <w:szCs w:val="22"/>
                <w:lang w:val="en-US"/>
              </w:rPr>
              <w:t>I.6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Pr="008C0F91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8C0F91" w:rsidRDefault="00D64E46" w:rsidP="00924B19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8C0F91">
              <w:rPr>
                <w:b/>
                <w:sz w:val="22"/>
                <w:szCs w:val="22"/>
              </w:rPr>
              <w:t>Poznajemy warzywa.</w:t>
            </w: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8C0F91" w:rsidRDefault="00D64E46">
            <w:pPr>
              <w:spacing w:line="276" w:lineRule="auto"/>
              <w:rPr>
                <w:bCs/>
              </w:rPr>
            </w:pPr>
          </w:p>
        </w:tc>
        <w:tc>
          <w:tcPr>
            <w:tcW w:w="6300" w:type="dxa"/>
          </w:tcPr>
          <w:p w:rsidR="00D64E46" w:rsidRPr="008C0F91" w:rsidRDefault="00D64E46" w:rsidP="00924B1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 xml:space="preserve">Zabawy dowolnie wybranymi zabawkami. </w:t>
            </w:r>
            <w:r w:rsidRPr="008C0F91">
              <w:rPr>
                <w:b/>
                <w:sz w:val="22"/>
                <w:szCs w:val="22"/>
              </w:rPr>
              <w:t>„Zaczarowany worek</w:t>
            </w:r>
            <w:r w:rsidRPr="008C0F91">
              <w:rPr>
                <w:sz w:val="22"/>
                <w:szCs w:val="22"/>
              </w:rPr>
              <w:t>”  - zabawa dydaktyczna.  „</w:t>
            </w:r>
            <w:r w:rsidRPr="008C0F91">
              <w:rPr>
                <w:b/>
                <w:sz w:val="22"/>
                <w:szCs w:val="22"/>
              </w:rPr>
              <w:t>Dorysuj i pokoloruj warzywa</w:t>
            </w:r>
            <w:r w:rsidRPr="008C0F91">
              <w:rPr>
                <w:sz w:val="22"/>
                <w:szCs w:val="22"/>
              </w:rPr>
              <w:t xml:space="preserve">” – ćwiczenie z książki „Pięciolatek - Razem poznajemy świat” cz.1., s.18. cel: utrwalenie nazw i wyglądu warzyw, które rosną w ziemi, Zabawy i ćwiczenia poranne - zestaw 5. II  </w:t>
            </w:r>
          </w:p>
          <w:p w:rsidR="00D64E46" w:rsidRPr="008C0F91" w:rsidRDefault="00D64E46" w:rsidP="00924B19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8C0F91" w:rsidRDefault="00D64E46" w:rsidP="00924B1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 xml:space="preserve">  </w:t>
            </w:r>
            <w:r w:rsidRPr="008C0F91">
              <w:rPr>
                <w:b/>
                <w:sz w:val="22"/>
                <w:szCs w:val="22"/>
              </w:rPr>
              <w:t>„Urodziny Marchewki</w:t>
            </w:r>
            <w:r w:rsidRPr="008C0F91">
              <w:rPr>
                <w:sz w:val="22"/>
                <w:szCs w:val="22"/>
              </w:rPr>
              <w:t>” – zabawa inscenizowana do piosenki.    Zapoznanie dzieci z tekstem słownym i melodią piosenki, utrwalenie wiadomości o warzywach /gościach, którzy przyszli na urodziny/. Integrowanie grupy- tworzenie przyjaznej, miłej atmosfery.  „</w:t>
            </w:r>
            <w:r w:rsidRPr="008C0F91">
              <w:rPr>
                <w:b/>
                <w:sz w:val="22"/>
                <w:szCs w:val="22"/>
              </w:rPr>
              <w:t>Jarzynowa wyliczanka</w:t>
            </w:r>
            <w:r w:rsidRPr="008C0F91">
              <w:rPr>
                <w:sz w:val="22"/>
                <w:szCs w:val="22"/>
              </w:rPr>
              <w:t>” – zabawy matematyczne.  Porównywanie liczebności zbiorów, wyzwalanie wszechstronnej aktywności dzieci. Kształtowanie umiejętności liczenia w możliwie szerokim zakresie.</w:t>
            </w:r>
          </w:p>
          <w:p w:rsidR="00D64E46" w:rsidRPr="008C0F91" w:rsidRDefault="00D64E46" w:rsidP="00924B19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C0F91">
              <w:rPr>
                <w:b/>
                <w:sz w:val="22"/>
                <w:szCs w:val="22"/>
              </w:rPr>
              <w:t>Wyjście na plac przedszkolny</w:t>
            </w:r>
            <w:r w:rsidRPr="008C0F91">
              <w:rPr>
                <w:sz w:val="22"/>
                <w:szCs w:val="22"/>
              </w:rPr>
              <w:t xml:space="preserve"> – zabawa „Woda, ziemia, powietrze”;  ćwiczenie szybkiej reakcji na sygnał słowny </w:t>
            </w:r>
          </w:p>
          <w:p w:rsidR="00D64E46" w:rsidRPr="008C0F91" w:rsidRDefault="00D64E46" w:rsidP="00924B19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8C0F91" w:rsidRDefault="00D64E46" w:rsidP="00316ECE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C0F91">
              <w:rPr>
                <w:sz w:val="22"/>
                <w:szCs w:val="22"/>
              </w:rPr>
              <w:t>„</w:t>
            </w:r>
            <w:r w:rsidRPr="008C0F91">
              <w:rPr>
                <w:b/>
                <w:sz w:val="22"/>
                <w:szCs w:val="22"/>
              </w:rPr>
              <w:t>Warzywne opowieści</w:t>
            </w:r>
            <w:r w:rsidRPr="008C0F91">
              <w:rPr>
                <w:sz w:val="22"/>
                <w:szCs w:val="22"/>
              </w:rPr>
              <w:t>” – zabawa w teatr; utrwalenie nazw i wyglądu warzyw. „</w:t>
            </w:r>
            <w:r w:rsidRPr="008C0F91">
              <w:rPr>
                <w:b/>
                <w:sz w:val="22"/>
                <w:szCs w:val="22"/>
              </w:rPr>
              <w:t>Dorysuj i pokoloruj warzywa</w:t>
            </w:r>
            <w:r w:rsidRPr="008C0F91">
              <w:rPr>
                <w:sz w:val="22"/>
                <w:szCs w:val="22"/>
              </w:rPr>
              <w:t>” – ćwiczenie z książki „Pięciolatek - Razem poznajemy świat” cz.1., s.19. cel: utrwalenie nazw i wyglądu</w:t>
            </w:r>
            <w:r>
              <w:rPr>
                <w:sz w:val="22"/>
                <w:szCs w:val="22"/>
              </w:rPr>
              <w:t xml:space="preserve"> warzyw, które rosną nad ziemią</w:t>
            </w:r>
            <w:r w:rsidRPr="008C0F91">
              <w:rPr>
                <w:sz w:val="22"/>
                <w:szCs w:val="22"/>
              </w:rPr>
              <w:t>. „</w:t>
            </w:r>
            <w:r w:rsidRPr="008C0F91">
              <w:rPr>
                <w:b/>
                <w:sz w:val="22"/>
                <w:szCs w:val="22"/>
              </w:rPr>
              <w:t>Tak, czy nie zdecyduj</w:t>
            </w:r>
            <w:r w:rsidRPr="008C0F91">
              <w:rPr>
                <w:sz w:val="22"/>
                <w:szCs w:val="22"/>
              </w:rPr>
              <w:t xml:space="preserve"> się” – zabawa dydaktyczna. Zabawy swobodne w kącikach zainteresowań;  zwrócenie uwagi na zgodną wspólną zabawę.</w:t>
            </w:r>
          </w:p>
        </w:tc>
        <w:tc>
          <w:tcPr>
            <w:tcW w:w="3060" w:type="dxa"/>
          </w:tcPr>
          <w:p w:rsidR="00D64E46" w:rsidRPr="008C0F91" w:rsidRDefault="00D64E46">
            <w:r w:rsidRPr="008C0F91">
              <w:rPr>
                <w:sz w:val="22"/>
                <w:szCs w:val="22"/>
              </w:rPr>
              <w:t>- kształcenie umiejętności rozpoznawania warzyw po dotyku</w:t>
            </w:r>
          </w:p>
          <w:p w:rsidR="00D64E46" w:rsidRPr="008C0F91" w:rsidRDefault="00D64E46" w:rsidP="00924B19">
            <w:r w:rsidRPr="008C0F91">
              <w:rPr>
                <w:sz w:val="22"/>
                <w:szCs w:val="22"/>
              </w:rPr>
              <w:t>- ćwiczenie słuchu fonematycznego</w:t>
            </w:r>
          </w:p>
          <w:p w:rsidR="00D64E46" w:rsidRPr="008C0F91" w:rsidRDefault="00D64E46" w:rsidP="00924B19">
            <w:r w:rsidRPr="008C0F91">
              <w:rPr>
                <w:sz w:val="22"/>
                <w:szCs w:val="22"/>
              </w:rPr>
              <w:t>-  kształtowanie umiejętności dostosowania ruchów do treści słownej i melodii piosenki</w:t>
            </w:r>
          </w:p>
          <w:p w:rsidR="00D64E46" w:rsidRPr="008C0F91" w:rsidRDefault="00D64E46" w:rsidP="00924B19">
            <w:r w:rsidRPr="008C0F91">
              <w:rPr>
                <w:sz w:val="22"/>
                <w:szCs w:val="22"/>
              </w:rPr>
              <w:t>-zachęcenie do wspólnych zabaw przy muzyce oraz sprawiania radości innym</w:t>
            </w:r>
          </w:p>
          <w:p w:rsidR="00D64E46" w:rsidRPr="008C0F91" w:rsidRDefault="00D64E46" w:rsidP="00924B19">
            <w:r w:rsidRPr="008C0F91">
              <w:rPr>
                <w:sz w:val="22"/>
                <w:szCs w:val="22"/>
              </w:rPr>
              <w:t>-  rozszerzenie zakresu liczenia i ustalenie liczby policzonych elementów posługiwanie się pojęciami: mniej, więcej, tyle samo</w:t>
            </w:r>
          </w:p>
          <w:p w:rsidR="00D64E46" w:rsidRPr="008C0F91" w:rsidRDefault="00D64E46" w:rsidP="00924B19">
            <w:r w:rsidRPr="008C0F91">
              <w:rPr>
                <w:sz w:val="22"/>
                <w:szCs w:val="22"/>
              </w:rPr>
              <w:t>- rozwijanie aktywności twórczej w zakresie słowa mówionego</w:t>
            </w:r>
          </w:p>
          <w:p w:rsidR="00D64E46" w:rsidRPr="008C0F91" w:rsidRDefault="00D64E46" w:rsidP="00924B19">
            <w:r w:rsidRPr="008C0F91">
              <w:rPr>
                <w:sz w:val="22"/>
                <w:szCs w:val="22"/>
              </w:rPr>
              <w:t>- ćwiczenie słuchu fonematycznego, spostrzegawczości, logicznego myślenia</w:t>
            </w:r>
          </w:p>
        </w:tc>
        <w:tc>
          <w:tcPr>
            <w:tcW w:w="3060" w:type="dxa"/>
          </w:tcPr>
          <w:p w:rsidR="00D64E46" w:rsidRPr="008C0F91" w:rsidRDefault="00D64E46">
            <w:r w:rsidRPr="008C0F91">
              <w:rPr>
                <w:sz w:val="22"/>
                <w:szCs w:val="22"/>
              </w:rPr>
              <w:t>-bawi się zgodnie z innymi dziećmi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-rozpoznaje warzywa po dotyku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-jest spostrzegawcze</w:t>
            </w:r>
          </w:p>
          <w:p w:rsidR="00D64E46" w:rsidRPr="008C0F91" w:rsidRDefault="00D64E46"/>
          <w:p w:rsidR="00D64E46" w:rsidRPr="008C0F91" w:rsidRDefault="00D64E46"/>
          <w:p w:rsidR="00D64E46" w:rsidRPr="008C0F91" w:rsidRDefault="00D64E46">
            <w:r w:rsidRPr="008C0F91">
              <w:rPr>
                <w:sz w:val="22"/>
                <w:szCs w:val="22"/>
              </w:rPr>
              <w:t>-słucha piosenki z uwagą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 xml:space="preserve">-wypowiada się nt.  treści piosenki, rytmizuje tekst 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-inscenizuje treść piosenki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-przelicza warzywa i określa liczebność zbioru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 xml:space="preserve">-posługuje się pojęciami: mniej, więcej, tyle samo </w:t>
            </w:r>
          </w:p>
          <w:p w:rsidR="00D64E46" w:rsidRPr="008C0F91" w:rsidRDefault="00D64E46"/>
          <w:p w:rsidR="00D64E46" w:rsidRPr="008C0F91" w:rsidRDefault="00D64E46"/>
          <w:p w:rsidR="00D64E46" w:rsidRPr="008C0F91" w:rsidRDefault="00D64E46">
            <w:r w:rsidRPr="008C0F91">
              <w:rPr>
                <w:sz w:val="22"/>
                <w:szCs w:val="22"/>
              </w:rPr>
              <w:t>-bawi się w teatr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>-prawidłowo wykonuje ćwiczenie w książce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 xml:space="preserve">-wyróżnia produkty z ogrodu </w:t>
            </w:r>
          </w:p>
          <w:p w:rsidR="00D64E46" w:rsidRPr="008C0F91" w:rsidRDefault="00D64E46">
            <w:r w:rsidRPr="008C0F91">
              <w:rPr>
                <w:sz w:val="22"/>
                <w:szCs w:val="22"/>
              </w:rPr>
              <w:t xml:space="preserve">-bawi się zgodnie w zespołach </w:t>
            </w:r>
          </w:p>
          <w:p w:rsidR="00D64E46" w:rsidRPr="008C0F91" w:rsidRDefault="00D64E46"/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I.6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III.1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IV.1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IV.1</w:t>
            </w:r>
          </w:p>
          <w:p w:rsidR="00D64E46" w:rsidRDefault="00D64E46">
            <w:r>
              <w:rPr>
                <w:sz w:val="22"/>
                <w:szCs w:val="22"/>
              </w:rPr>
              <w:t>I.7</w:t>
            </w:r>
          </w:p>
          <w:p w:rsidR="00D64E46" w:rsidRDefault="00D64E46"/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I.8</w:t>
            </w:r>
          </w:p>
          <w:p w:rsidR="00D64E46" w:rsidRDefault="00D64E46">
            <w:r>
              <w:rPr>
                <w:sz w:val="22"/>
                <w:szCs w:val="22"/>
              </w:rPr>
              <w:t>I.5</w:t>
            </w:r>
          </w:p>
          <w:p w:rsidR="00D64E46" w:rsidRDefault="00D64E46">
            <w:r>
              <w:rPr>
                <w:sz w:val="22"/>
                <w:szCs w:val="22"/>
              </w:rPr>
              <w:t>II.11</w:t>
            </w:r>
          </w:p>
          <w:p w:rsidR="00D64E46" w:rsidRDefault="00D64E46">
            <w:r>
              <w:rPr>
                <w:sz w:val="22"/>
                <w:szCs w:val="22"/>
              </w:rPr>
              <w:t>I.2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IV.7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I.9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391123" w:rsidRDefault="00D64E46">
            <w:pPr>
              <w:pStyle w:val="Bezodstpw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Worki pełne warzyw.</w:t>
            </w: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316ECE">
              <w:rPr>
                <w:sz w:val="22"/>
                <w:szCs w:val="22"/>
              </w:rPr>
              <w:t>abawy dow</w:t>
            </w:r>
            <w:r>
              <w:rPr>
                <w:sz w:val="22"/>
                <w:szCs w:val="22"/>
              </w:rPr>
              <w:t xml:space="preserve">olnie wybranymi zabawkami- </w:t>
            </w:r>
            <w:r w:rsidRPr="00316ECE">
              <w:rPr>
                <w:sz w:val="22"/>
                <w:szCs w:val="22"/>
              </w:rPr>
              <w:t>zwrócenie uw</w:t>
            </w:r>
            <w:r>
              <w:rPr>
                <w:sz w:val="22"/>
                <w:szCs w:val="22"/>
              </w:rPr>
              <w:t>agi na zgodną , wspólną zabawę</w:t>
            </w:r>
            <w:r w:rsidRPr="00316ECE">
              <w:rPr>
                <w:sz w:val="22"/>
                <w:szCs w:val="22"/>
              </w:rPr>
              <w:t xml:space="preserve">. </w:t>
            </w:r>
            <w:r w:rsidRPr="00316ECE">
              <w:rPr>
                <w:b/>
                <w:sz w:val="22"/>
                <w:szCs w:val="22"/>
              </w:rPr>
              <w:t>Raz dwa trzy Baba-Jaga Patrzy</w:t>
            </w:r>
            <w:r>
              <w:rPr>
                <w:sz w:val="22"/>
                <w:szCs w:val="22"/>
              </w:rPr>
              <w:t xml:space="preserve">! – zabawa ruchowa; </w:t>
            </w:r>
            <w:r w:rsidRPr="00316ECE">
              <w:rPr>
                <w:sz w:val="22"/>
                <w:szCs w:val="22"/>
              </w:rPr>
              <w:t>szybka reakcja na syg</w:t>
            </w:r>
            <w:r>
              <w:rPr>
                <w:sz w:val="22"/>
                <w:szCs w:val="22"/>
              </w:rPr>
              <w:t xml:space="preserve">nał słowny, ruch i </w:t>
            </w:r>
            <w:r>
              <w:rPr>
                <w:sz w:val="22"/>
                <w:szCs w:val="22"/>
              </w:rPr>
              <w:lastRenderedPageBreak/>
              <w:t>zatrzymanie.</w:t>
            </w:r>
            <w:r w:rsidRPr="00316ECE">
              <w:rPr>
                <w:sz w:val="22"/>
                <w:szCs w:val="22"/>
              </w:rPr>
              <w:t xml:space="preserve"> „</w:t>
            </w:r>
            <w:proofErr w:type="spellStart"/>
            <w:r w:rsidRPr="00316ECE">
              <w:rPr>
                <w:b/>
                <w:sz w:val="22"/>
                <w:szCs w:val="22"/>
              </w:rPr>
              <w:t>Marcheweczki</w:t>
            </w:r>
            <w:proofErr w:type="spellEnd"/>
            <w:r w:rsidRPr="00316ECE">
              <w:rPr>
                <w:b/>
                <w:sz w:val="22"/>
                <w:szCs w:val="22"/>
              </w:rPr>
              <w:t xml:space="preserve"> z miseczki</w:t>
            </w:r>
            <w:r w:rsidRPr="00316ECE">
              <w:rPr>
                <w:sz w:val="22"/>
                <w:szCs w:val="22"/>
              </w:rPr>
              <w:t>” -  ćwicze</w:t>
            </w:r>
            <w:r>
              <w:rPr>
                <w:sz w:val="22"/>
                <w:szCs w:val="22"/>
              </w:rPr>
              <w:t>nia w określaniu wielkości.</w:t>
            </w:r>
            <w:r w:rsidRPr="00316ECE">
              <w:rPr>
                <w:sz w:val="22"/>
                <w:szCs w:val="22"/>
              </w:rPr>
              <w:t xml:space="preserve"> Zabawy i ćwiczeni</w:t>
            </w:r>
            <w:r>
              <w:rPr>
                <w:sz w:val="22"/>
                <w:szCs w:val="22"/>
              </w:rPr>
              <w:t xml:space="preserve">a poranne - zestaw 5.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 w:rsidRPr="00316ECE">
              <w:rPr>
                <w:sz w:val="22"/>
                <w:szCs w:val="22"/>
              </w:rPr>
              <w:t>„</w:t>
            </w:r>
            <w:r w:rsidRPr="00316ECE">
              <w:rPr>
                <w:b/>
                <w:sz w:val="22"/>
                <w:szCs w:val="22"/>
              </w:rPr>
              <w:t>Worki pełne warzyw” –</w:t>
            </w:r>
            <w:r w:rsidRPr="00316ECE">
              <w:rPr>
                <w:sz w:val="22"/>
                <w:szCs w:val="22"/>
              </w:rPr>
              <w:t xml:space="preserve"> stemplowanie.</w:t>
            </w:r>
            <w:r>
              <w:rPr>
                <w:sz w:val="22"/>
                <w:szCs w:val="22"/>
              </w:rPr>
              <w:t xml:space="preserve"> </w:t>
            </w:r>
            <w:r w:rsidRPr="00316ECE">
              <w:rPr>
                <w:sz w:val="22"/>
                <w:szCs w:val="22"/>
              </w:rPr>
              <w:t>Zapoznanie dzieci z  nową techniką  -stemplowanie, sposobem wykonania stempli  z ziemniaków</w:t>
            </w:r>
            <w:r>
              <w:rPr>
                <w:sz w:val="22"/>
                <w:szCs w:val="22"/>
              </w:rPr>
              <w:t>.</w:t>
            </w:r>
            <w:r w:rsidRPr="00316ECE">
              <w:rPr>
                <w:sz w:val="22"/>
                <w:szCs w:val="22"/>
              </w:rPr>
              <w:t xml:space="preserve">  Wdrażanie do zachowania ładu i porządku w miejscu pracy, zwrócenie uwagi na bezpieczeństwo podczas wykonywania stempli.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 w:rsidRPr="00316ECE">
              <w:rPr>
                <w:sz w:val="22"/>
                <w:szCs w:val="22"/>
              </w:rPr>
              <w:t xml:space="preserve"> </w:t>
            </w:r>
            <w:r w:rsidRPr="00316ECE">
              <w:rPr>
                <w:b/>
                <w:sz w:val="22"/>
                <w:szCs w:val="22"/>
              </w:rPr>
              <w:t>Ćwiczenia kształtujące prawidłowe wysklepienie</w:t>
            </w:r>
            <w:r w:rsidRPr="00316ECE">
              <w:rPr>
                <w:sz w:val="22"/>
                <w:szCs w:val="22"/>
              </w:rPr>
              <w:t xml:space="preserve"> stopy - zestaw nr 5 Przybory:  woreczek gimnastyczny.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 w:rsidRPr="00316ECE">
              <w:rPr>
                <w:b/>
                <w:sz w:val="22"/>
                <w:szCs w:val="22"/>
              </w:rPr>
              <w:t>Spacer w okolicy przedszkola</w:t>
            </w:r>
            <w:r w:rsidRPr="00316ECE">
              <w:rPr>
                <w:sz w:val="22"/>
                <w:szCs w:val="22"/>
              </w:rPr>
              <w:t xml:space="preserve"> – obserwacja przyr</w:t>
            </w:r>
            <w:r>
              <w:rPr>
                <w:sz w:val="22"/>
                <w:szCs w:val="22"/>
              </w:rPr>
              <w:t xml:space="preserve">ody /kolorystyka jesieni/.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BC509D">
            <w:pPr>
              <w:pStyle w:val="Default"/>
              <w:rPr>
                <w:sz w:val="22"/>
                <w:szCs w:val="22"/>
              </w:rPr>
            </w:pPr>
            <w:r w:rsidRPr="00316ECE">
              <w:rPr>
                <w:sz w:val="22"/>
                <w:szCs w:val="22"/>
              </w:rPr>
              <w:t>„</w:t>
            </w:r>
            <w:r w:rsidRPr="00BC509D">
              <w:rPr>
                <w:b/>
                <w:sz w:val="22"/>
                <w:szCs w:val="22"/>
              </w:rPr>
              <w:t>Poszło dziewczę po ziele”</w:t>
            </w:r>
            <w:r>
              <w:rPr>
                <w:sz w:val="22"/>
                <w:szCs w:val="22"/>
              </w:rPr>
              <w:t xml:space="preserve"> – zabawa taneczna; </w:t>
            </w:r>
            <w:r w:rsidRPr="00316ECE">
              <w:rPr>
                <w:sz w:val="22"/>
                <w:szCs w:val="22"/>
              </w:rPr>
              <w:t xml:space="preserve">doskonalenie kroku </w:t>
            </w:r>
            <w:proofErr w:type="spellStart"/>
            <w:r w:rsidRPr="00316ECE">
              <w:rPr>
                <w:sz w:val="22"/>
                <w:szCs w:val="22"/>
              </w:rPr>
              <w:t>odstawn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– dostawnego, poczucia rytmu. </w:t>
            </w:r>
            <w:r w:rsidRPr="00316ECE">
              <w:rPr>
                <w:sz w:val="22"/>
                <w:szCs w:val="22"/>
              </w:rPr>
              <w:t>"</w:t>
            </w:r>
            <w:r w:rsidRPr="00BC509D">
              <w:rPr>
                <w:b/>
                <w:sz w:val="22"/>
                <w:szCs w:val="22"/>
              </w:rPr>
              <w:t>Dwanaście słoneczników</w:t>
            </w:r>
            <w:r w:rsidRPr="00316ECE">
              <w:rPr>
                <w:sz w:val="22"/>
                <w:szCs w:val="22"/>
              </w:rPr>
              <w:t xml:space="preserve"> </w:t>
            </w:r>
            <w:r w:rsidRPr="00BC509D">
              <w:rPr>
                <w:b/>
                <w:sz w:val="22"/>
                <w:szCs w:val="22"/>
              </w:rPr>
              <w:t>w wazonie</w:t>
            </w:r>
            <w:r w:rsidRPr="00316ECE">
              <w:rPr>
                <w:sz w:val="22"/>
                <w:szCs w:val="22"/>
              </w:rPr>
              <w:t>" -  rozmowa na podstawie planszy przedstawiając</w:t>
            </w:r>
            <w:r>
              <w:rPr>
                <w:sz w:val="22"/>
                <w:szCs w:val="22"/>
              </w:rPr>
              <w:t xml:space="preserve">ej obraz Vincenta van </w:t>
            </w:r>
            <w:proofErr w:type="spellStart"/>
            <w:r>
              <w:rPr>
                <w:sz w:val="22"/>
                <w:szCs w:val="22"/>
              </w:rPr>
              <w:t>Goghapt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C509D">
              <w:rPr>
                <w:b/>
                <w:sz w:val="22"/>
                <w:szCs w:val="22"/>
              </w:rPr>
              <w:t>„Słoneczniki</w:t>
            </w:r>
            <w:r w:rsidR="001A180A">
              <w:rPr>
                <w:sz w:val="22"/>
                <w:szCs w:val="22"/>
              </w:rPr>
              <w:t>”</w:t>
            </w:r>
            <w:r w:rsidRPr="00316ECE">
              <w:rPr>
                <w:sz w:val="22"/>
                <w:szCs w:val="22"/>
              </w:rPr>
              <w:t xml:space="preserve">; wyrażanie siebie </w:t>
            </w:r>
            <w:r>
              <w:rPr>
                <w:sz w:val="22"/>
                <w:szCs w:val="22"/>
              </w:rPr>
              <w:t>poprzez działalność artystyczną</w:t>
            </w:r>
            <w:r w:rsidRPr="00316ECE">
              <w:rPr>
                <w:sz w:val="22"/>
                <w:szCs w:val="22"/>
              </w:rPr>
              <w:t>. „</w:t>
            </w:r>
            <w:r w:rsidRPr="00BC509D">
              <w:rPr>
                <w:b/>
                <w:sz w:val="22"/>
                <w:szCs w:val="22"/>
              </w:rPr>
              <w:t>Słonecznik</w:t>
            </w:r>
            <w:r w:rsidRPr="00316ECE">
              <w:rPr>
                <w:sz w:val="22"/>
                <w:szCs w:val="22"/>
              </w:rPr>
              <w:t xml:space="preserve">” -  ćwiczenie graficzne z książki „Pięciolatek - Razem poznajemy </w:t>
            </w:r>
            <w:r>
              <w:rPr>
                <w:sz w:val="22"/>
                <w:szCs w:val="22"/>
              </w:rPr>
              <w:t>świat” – grafomotoryka s.10;</w:t>
            </w:r>
            <w:r w:rsidRPr="00316ECE">
              <w:rPr>
                <w:sz w:val="22"/>
                <w:szCs w:val="22"/>
              </w:rPr>
              <w:t xml:space="preserve"> doskonalenie umiejętności kreślenia linii pionowych i ukośnych, dokładnego kolorowani</w:t>
            </w:r>
            <w:r>
              <w:rPr>
                <w:sz w:val="22"/>
                <w:szCs w:val="22"/>
              </w:rPr>
              <w:t>a konturu odpowiednimi kolorami.</w:t>
            </w:r>
            <w:r w:rsidRPr="00316ECE">
              <w:rPr>
                <w:sz w:val="22"/>
                <w:szCs w:val="22"/>
              </w:rPr>
              <w:t xml:space="preserve"> Zabawy dowolne w kącikach zainteresowań.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316ECE">
              <w:rPr>
                <w:sz w:val="22"/>
                <w:szCs w:val="22"/>
              </w:rPr>
              <w:t xml:space="preserve"> przestrzeganie norm i zasad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316ECE">
              <w:rPr>
                <w:sz w:val="22"/>
                <w:szCs w:val="22"/>
              </w:rPr>
              <w:t xml:space="preserve"> posługiwanie się pojęciami: duże – małe, większe-mniejsze, </w:t>
            </w:r>
            <w:r w:rsidRPr="00316ECE">
              <w:rPr>
                <w:sz w:val="22"/>
                <w:szCs w:val="22"/>
              </w:rPr>
              <w:lastRenderedPageBreak/>
              <w:t>takie same</w:t>
            </w:r>
          </w:p>
          <w:p w:rsidR="00D64E46" w:rsidRDefault="00D64E46">
            <w:r>
              <w:rPr>
                <w:sz w:val="22"/>
                <w:szCs w:val="22"/>
              </w:rPr>
              <w:t>- u</w:t>
            </w:r>
            <w:r w:rsidRPr="00316ECE">
              <w:rPr>
                <w:sz w:val="22"/>
                <w:szCs w:val="22"/>
              </w:rPr>
              <w:t>trwalenie wiadomości dotyczących kolorów podstawowych i pochodnych, oraz sposobu  u</w:t>
            </w:r>
            <w:r>
              <w:rPr>
                <w:sz w:val="22"/>
                <w:szCs w:val="22"/>
              </w:rPr>
              <w:t>zyskania kolorów pochodnych</w:t>
            </w:r>
          </w:p>
          <w:p w:rsidR="00D64E46" w:rsidRDefault="00D64E46">
            <w:r>
              <w:rPr>
                <w:sz w:val="22"/>
                <w:szCs w:val="22"/>
              </w:rPr>
              <w:t>-k</w:t>
            </w:r>
            <w:r w:rsidRPr="00316ECE">
              <w:rPr>
                <w:sz w:val="22"/>
                <w:szCs w:val="22"/>
              </w:rPr>
              <w:t>ształtowanie umiejętności doboru odpowiedniej kolorystyki do stemplowanych warzyw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-zachęceni do prowadzenia obserwacji 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 xml:space="preserve">-doskonalenie estetyki ruchów 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316ECE">
              <w:rPr>
                <w:sz w:val="22"/>
                <w:szCs w:val="22"/>
              </w:rPr>
              <w:t xml:space="preserve"> rozwijanie wrażliwości estetycznej, ekspresji twórczej i zainteresowań dziełami sztuki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316ECE">
              <w:rPr>
                <w:sz w:val="22"/>
                <w:szCs w:val="22"/>
              </w:rPr>
              <w:t xml:space="preserve"> utrwa</w:t>
            </w:r>
            <w:r>
              <w:rPr>
                <w:sz w:val="22"/>
                <w:szCs w:val="22"/>
              </w:rPr>
              <w:t>lenie części składowych rośliny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-zwracanie uwagi na dokładne kolorowanie konturów 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z innymi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-stosuje się do wyznaczonych reguł zabawy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-określa słowami wielkość warzyw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-stempluje stemplami na szarym papierze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nazwy warzyw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zadania ruchowe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w parach „</w:t>
            </w:r>
            <w:proofErr w:type="spellStart"/>
            <w:r>
              <w:rPr>
                <w:rFonts w:ascii="Times New Roman" w:hAnsi="Times New Roman"/>
              </w:rPr>
              <w:t>Grozika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dziełami sztuki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poczucie rytmu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wykonuje ćwiczenie w książce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uprzejme wobec innych w czasie zabawy 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sz w:val="22"/>
                <w:szCs w:val="22"/>
                <w:lang w:val="en-US"/>
              </w:rPr>
              <w:t>.6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.9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IV.2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IV.1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IV.9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IV.12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I.7</w:t>
            </w:r>
          </w:p>
          <w:p w:rsidR="00D64E46" w:rsidRDefault="00D64E46"/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Lubimy ziemniaki.</w:t>
            </w: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  <w:p w:rsidR="00D64E46" w:rsidRDefault="00D64E46">
            <w:pPr>
              <w:spacing w:line="276" w:lineRule="auto"/>
              <w:jc w:val="center"/>
            </w:pPr>
          </w:p>
        </w:tc>
        <w:tc>
          <w:tcPr>
            <w:tcW w:w="630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lastRenderedPageBreak/>
              <w:t>Zabawy w kącikach zainteresowań: lalek, konstrukcyjnym, samochodowym. „</w:t>
            </w:r>
            <w:r w:rsidRPr="00BC509D">
              <w:rPr>
                <w:b/>
                <w:sz w:val="22"/>
                <w:szCs w:val="22"/>
              </w:rPr>
              <w:t>Zapominalska w sklepie</w:t>
            </w:r>
            <w:r>
              <w:rPr>
                <w:sz w:val="22"/>
                <w:szCs w:val="22"/>
              </w:rPr>
              <w:t xml:space="preserve">” – zabawa dydaktyczna; </w:t>
            </w:r>
            <w:r w:rsidRPr="00BC509D">
              <w:rPr>
                <w:sz w:val="22"/>
                <w:szCs w:val="22"/>
              </w:rPr>
              <w:t>utrwalenie nazw warzyw, ćwiczenie sł</w:t>
            </w:r>
            <w:r>
              <w:rPr>
                <w:sz w:val="22"/>
                <w:szCs w:val="22"/>
              </w:rPr>
              <w:t>uchu fonematycznego</w:t>
            </w:r>
            <w:r w:rsidRPr="00BC509D">
              <w:rPr>
                <w:sz w:val="22"/>
                <w:szCs w:val="22"/>
              </w:rPr>
              <w:t>. „</w:t>
            </w:r>
            <w:r w:rsidRPr="00BC509D">
              <w:rPr>
                <w:b/>
                <w:sz w:val="22"/>
                <w:szCs w:val="22"/>
              </w:rPr>
              <w:t>Celowanie do kosza</w:t>
            </w:r>
            <w:r w:rsidRPr="00BC509D">
              <w:rPr>
                <w:sz w:val="22"/>
                <w:szCs w:val="22"/>
              </w:rPr>
              <w:t>” – zabawa ruchowa. „</w:t>
            </w:r>
            <w:r w:rsidRPr="00BC509D">
              <w:rPr>
                <w:b/>
                <w:sz w:val="22"/>
                <w:szCs w:val="22"/>
              </w:rPr>
              <w:t>Dmuchamy na listeczki</w:t>
            </w:r>
            <w:r>
              <w:rPr>
                <w:sz w:val="22"/>
                <w:szCs w:val="22"/>
              </w:rPr>
              <w:t xml:space="preserve">”- ćwiczenia oddechowe. </w:t>
            </w:r>
            <w:r w:rsidRPr="00BC509D">
              <w:rPr>
                <w:sz w:val="22"/>
                <w:szCs w:val="22"/>
              </w:rPr>
              <w:t>Zabawy i ćwiczeni</w:t>
            </w:r>
            <w:r>
              <w:rPr>
                <w:sz w:val="22"/>
                <w:szCs w:val="22"/>
              </w:rPr>
              <w:t xml:space="preserve">a poranne - zestaw 5.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 xml:space="preserve"> „</w:t>
            </w:r>
            <w:r w:rsidRPr="00BC509D">
              <w:rPr>
                <w:b/>
                <w:sz w:val="22"/>
                <w:szCs w:val="22"/>
              </w:rPr>
              <w:t>Ziemniaczana uczta</w:t>
            </w:r>
            <w:r w:rsidRPr="00BC509D">
              <w:rPr>
                <w:sz w:val="22"/>
                <w:szCs w:val="22"/>
              </w:rPr>
              <w:t>”- wypowiedzi dzieci na podstawie ilustracji or</w:t>
            </w:r>
            <w:r>
              <w:rPr>
                <w:sz w:val="22"/>
                <w:szCs w:val="22"/>
              </w:rPr>
              <w:t>az własnych doświadczeń.</w:t>
            </w:r>
            <w:r w:rsidRPr="00BC509D">
              <w:rPr>
                <w:sz w:val="22"/>
                <w:szCs w:val="22"/>
              </w:rPr>
              <w:t xml:space="preserve">  Zapoznanie dzieci z potrawami z ziemniaków oraz ich wartościami odżywczymi, z ich nazewnictwem w różnych regionach Polski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>„</w:t>
            </w:r>
            <w:r w:rsidRPr="00BC509D">
              <w:rPr>
                <w:b/>
                <w:sz w:val="22"/>
                <w:szCs w:val="22"/>
              </w:rPr>
              <w:t xml:space="preserve">Szła </w:t>
            </w:r>
            <w:proofErr w:type="spellStart"/>
            <w:r w:rsidRPr="00BC509D">
              <w:rPr>
                <w:b/>
                <w:sz w:val="22"/>
                <w:szCs w:val="22"/>
              </w:rPr>
              <w:t>Kasiczka</w:t>
            </w:r>
            <w:proofErr w:type="spellEnd"/>
            <w:r w:rsidRPr="00BC509D">
              <w:rPr>
                <w:b/>
                <w:sz w:val="22"/>
                <w:szCs w:val="22"/>
              </w:rPr>
              <w:t xml:space="preserve"> do ogrodu z koszyczkiem</w:t>
            </w:r>
            <w:r w:rsidRPr="00BC509D">
              <w:rPr>
                <w:sz w:val="22"/>
                <w:szCs w:val="22"/>
              </w:rPr>
              <w:t xml:space="preserve">” – zabawy przy muzyce z wykorzystaniem chusty animacyjnej. </w:t>
            </w:r>
            <w:r w:rsidRPr="0070736D">
              <w:rPr>
                <w:sz w:val="22"/>
                <w:szCs w:val="22"/>
              </w:rPr>
              <w:t>Wyzwalanie radości i zadowolenia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 w:rsidRPr="00BC509D">
              <w:rPr>
                <w:b/>
                <w:sz w:val="22"/>
                <w:szCs w:val="22"/>
              </w:rPr>
              <w:t>Wyjście na podwórko</w:t>
            </w:r>
            <w:r w:rsidRPr="00BC509D">
              <w:rPr>
                <w:sz w:val="22"/>
                <w:szCs w:val="22"/>
              </w:rPr>
              <w:t xml:space="preserve"> – zabawy samorzutnie podejmowane przez dzieci z wykorzystaniem sprzętu terenow</w:t>
            </w:r>
            <w:r>
              <w:rPr>
                <w:sz w:val="22"/>
                <w:szCs w:val="22"/>
              </w:rPr>
              <w:t xml:space="preserve">ego.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70736D">
            <w:pPr>
              <w:pStyle w:val="Default"/>
              <w:rPr>
                <w:sz w:val="22"/>
                <w:szCs w:val="22"/>
              </w:rPr>
            </w:pPr>
            <w:r w:rsidRPr="00BC509D">
              <w:rPr>
                <w:sz w:val="22"/>
                <w:szCs w:val="22"/>
              </w:rPr>
              <w:t>„</w:t>
            </w:r>
            <w:r w:rsidRPr="0070736D">
              <w:rPr>
                <w:b/>
                <w:sz w:val="22"/>
                <w:szCs w:val="22"/>
              </w:rPr>
              <w:t>Kartofel parzy</w:t>
            </w:r>
            <w:r>
              <w:rPr>
                <w:sz w:val="22"/>
                <w:szCs w:val="22"/>
              </w:rPr>
              <w:t xml:space="preserve">” – zabawa ruchowa; szybka reakcja na sygnał </w:t>
            </w:r>
            <w:r>
              <w:rPr>
                <w:sz w:val="22"/>
                <w:szCs w:val="22"/>
              </w:rPr>
              <w:lastRenderedPageBreak/>
              <w:t>słowny</w:t>
            </w:r>
            <w:r>
              <w:rPr>
                <w:b/>
                <w:sz w:val="22"/>
                <w:szCs w:val="22"/>
              </w:rPr>
              <w:t>. „</w:t>
            </w:r>
            <w:r w:rsidRPr="0070736D">
              <w:rPr>
                <w:b/>
                <w:sz w:val="22"/>
                <w:szCs w:val="22"/>
              </w:rPr>
              <w:t>Ziemniaczane cudaki</w:t>
            </w:r>
            <w:r w:rsidRPr="00BC509D">
              <w:rPr>
                <w:sz w:val="22"/>
                <w:szCs w:val="22"/>
              </w:rPr>
              <w:t>” – praca przestrzenna z ziemniaka</w:t>
            </w:r>
            <w:r>
              <w:rPr>
                <w:sz w:val="22"/>
                <w:szCs w:val="22"/>
              </w:rPr>
              <w:t xml:space="preserve"> i materiałów różnorodnych. </w:t>
            </w:r>
            <w:r w:rsidRPr="00BC509D">
              <w:rPr>
                <w:sz w:val="22"/>
                <w:szCs w:val="22"/>
              </w:rPr>
              <w:t xml:space="preserve"> </w:t>
            </w:r>
            <w:r w:rsidRPr="008A559A">
              <w:rPr>
                <w:b/>
                <w:sz w:val="22"/>
                <w:szCs w:val="22"/>
              </w:rPr>
              <w:t>Układanie wzorów z mozaiki</w:t>
            </w:r>
            <w:r>
              <w:rPr>
                <w:sz w:val="22"/>
                <w:szCs w:val="22"/>
              </w:rPr>
              <w:t xml:space="preserve"> geometrycznej; </w:t>
            </w:r>
            <w:r w:rsidRPr="00BC509D">
              <w:rPr>
                <w:sz w:val="22"/>
                <w:szCs w:val="22"/>
              </w:rPr>
              <w:t>utrwaleni</w:t>
            </w:r>
            <w:r>
              <w:rPr>
                <w:sz w:val="22"/>
                <w:szCs w:val="22"/>
              </w:rPr>
              <w:t xml:space="preserve">e figur geometrycznych, kolorów. </w:t>
            </w:r>
            <w:r w:rsidRPr="00BC509D">
              <w:rPr>
                <w:sz w:val="22"/>
                <w:szCs w:val="22"/>
              </w:rPr>
              <w:t xml:space="preserve"> Zabawy dowolnie wybranymi zabawkami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-zwracanie uwagi na spokojna zabawę w kącikach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-doskonalenie procesów analizy słuchowej </w:t>
            </w:r>
          </w:p>
          <w:p w:rsidR="00D64E46" w:rsidRDefault="00D64E46" w:rsidP="00BC50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09D">
              <w:rPr>
                <w:sz w:val="22"/>
                <w:szCs w:val="22"/>
              </w:rPr>
              <w:t xml:space="preserve"> zwrócenie uwagi na prawidłowy tor oddechowy</w:t>
            </w:r>
          </w:p>
          <w:p w:rsidR="00D64E46" w:rsidRDefault="00D64E46" w:rsidP="00BC509D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BC50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</w:t>
            </w:r>
            <w:r w:rsidRPr="00BC509D">
              <w:rPr>
                <w:sz w:val="22"/>
                <w:szCs w:val="22"/>
              </w:rPr>
              <w:t>oszerzenie wiedzy dzieci na temat ziemniaków, ich cech i przeznaczenia poprzez oglądanie,  wysłuchiwanie infor</w:t>
            </w:r>
            <w:r>
              <w:rPr>
                <w:sz w:val="22"/>
                <w:szCs w:val="22"/>
              </w:rPr>
              <w:t>macji oraz praktyczne działanie</w:t>
            </w:r>
          </w:p>
          <w:p w:rsidR="00D64E46" w:rsidRDefault="00D64E46" w:rsidP="00707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BC509D">
              <w:rPr>
                <w:sz w:val="22"/>
                <w:szCs w:val="22"/>
              </w:rPr>
              <w:t>ształcenie słuchu muzycznego, poczucia rytmu</w:t>
            </w:r>
          </w:p>
          <w:p w:rsidR="00D64E46" w:rsidRDefault="00D64E46" w:rsidP="00707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09D">
              <w:rPr>
                <w:sz w:val="22"/>
                <w:szCs w:val="22"/>
              </w:rPr>
              <w:t>: przypomnienie</w:t>
            </w:r>
            <w:r>
              <w:rPr>
                <w:sz w:val="22"/>
                <w:szCs w:val="22"/>
              </w:rPr>
              <w:t xml:space="preserve"> zasad bezpiecznej zabawy </w:t>
            </w:r>
          </w:p>
          <w:p w:rsidR="00D64E46" w:rsidRDefault="00D64E46" w:rsidP="0070736D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707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BC509D">
              <w:rPr>
                <w:sz w:val="22"/>
                <w:szCs w:val="22"/>
              </w:rPr>
              <w:t xml:space="preserve"> kształcenie inwencji twórczej, pomysłowości, umiejętności łączenia różnych materiałów z tworzywem przyrodniczym</w:t>
            </w:r>
          </w:p>
          <w:p w:rsidR="00D64E46" w:rsidRDefault="00D64E46" w:rsidP="007073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C509D">
              <w:rPr>
                <w:sz w:val="22"/>
                <w:szCs w:val="22"/>
              </w:rPr>
              <w:t xml:space="preserve"> ćwiczenie spostrzegawczości</w:t>
            </w:r>
          </w:p>
          <w:p w:rsidR="00D64E46" w:rsidRDefault="00D64E46" w:rsidP="007073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w kącikach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słowa na podana głoskę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zręczne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wykonać ćwiczenie oddechowe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-ma bogata wiedze nt.  ziemniaków i potrafi się na powyższy temat wypowiedzieć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-powtarza rymowankę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-buduje dłuższe wypowiedzi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-bierze udział w zabawie „</w:t>
            </w:r>
            <w:proofErr w:type="spellStart"/>
            <w:r>
              <w:rPr>
                <w:rFonts w:ascii="Times New Roman" w:hAnsi="Times New Roman"/>
              </w:rPr>
              <w:t>Kasiczka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-cieszy się ze wspólnych zabaw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organizuje sobie zabawę na placu przedszkolnym 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 i klaszcze  rytmicznie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z mozaiki wg wzoru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220" w:type="dxa"/>
            <w:gridSpan w:val="4"/>
          </w:tcPr>
          <w:p w:rsidR="00D64E46" w:rsidRDefault="00D64E46"/>
        </w:tc>
      </w:tr>
    </w:tbl>
    <w:p w:rsidR="00D64E46" w:rsidRDefault="00D64E46" w:rsidP="00B85D07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Tr="00B85D07">
        <w:tc>
          <w:tcPr>
            <w:tcW w:w="15660" w:type="dxa"/>
            <w:gridSpan w:val="5"/>
          </w:tcPr>
          <w:p w:rsidR="00D64E46" w:rsidRDefault="00D64E4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„JESIEŃ W PARKU”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Przewidywane </w:t>
            </w: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391123" w:rsidRDefault="00D64E46">
            <w:r w:rsidRPr="00391123">
              <w:rPr>
                <w:sz w:val="22"/>
                <w:szCs w:val="22"/>
              </w:rPr>
              <w:t>I.6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I.7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IV.8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III.8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III.9</w:t>
            </w:r>
          </w:p>
          <w:p w:rsidR="00D64E46" w:rsidRPr="00391123" w:rsidRDefault="00D64E46"/>
          <w:p w:rsidR="00D64E46" w:rsidRPr="00391123" w:rsidRDefault="00D64E46">
            <w:r w:rsidRPr="00391123">
              <w:rPr>
                <w:sz w:val="22"/>
                <w:szCs w:val="22"/>
              </w:rPr>
              <w:t>I.5</w:t>
            </w:r>
          </w:p>
          <w:p w:rsidR="00D64E46" w:rsidRPr="00391123" w:rsidRDefault="00D64E46">
            <w:r w:rsidRPr="00391123">
              <w:t>I.2</w:t>
            </w:r>
          </w:p>
          <w:p w:rsidR="00D64E46" w:rsidRPr="00391123" w:rsidRDefault="00D64E46"/>
          <w:p w:rsidR="00D64E46" w:rsidRPr="00391123" w:rsidRDefault="00D64E46"/>
          <w:p w:rsidR="00D64E46" w:rsidRPr="00391123" w:rsidRDefault="00D64E46">
            <w:r w:rsidRPr="00391123">
              <w:rPr>
                <w:sz w:val="22"/>
                <w:szCs w:val="22"/>
              </w:rPr>
              <w:t>II.11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IV.18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  <w:p w:rsidR="00D64E46" w:rsidRDefault="00D64E46">
            <w:r>
              <w:rPr>
                <w:sz w:val="22"/>
                <w:szCs w:val="22"/>
              </w:rPr>
              <w:t>I.8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I.6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I.7</w:t>
            </w:r>
          </w:p>
        </w:tc>
        <w:tc>
          <w:tcPr>
            <w:tcW w:w="1800" w:type="dxa"/>
            <w:vAlign w:val="center"/>
          </w:tcPr>
          <w:p w:rsidR="00D64E46" w:rsidRPr="00391123" w:rsidRDefault="00D64E46">
            <w:pPr>
              <w:pStyle w:val="Bezodstpw1"/>
              <w:jc w:val="center"/>
              <w:rPr>
                <w:b/>
                <w:lang w:val="en-US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Wycieczka do parku.</w:t>
            </w:r>
          </w:p>
          <w:p w:rsidR="001A180A" w:rsidRDefault="001A180A">
            <w:pPr>
              <w:pStyle w:val="Bezodstpw1"/>
              <w:jc w:val="center"/>
              <w:rPr>
                <w:b/>
              </w:rPr>
            </w:pPr>
          </w:p>
          <w:p w:rsidR="001A180A" w:rsidRDefault="001A180A">
            <w:pPr>
              <w:pStyle w:val="Bezodstpw1"/>
              <w:jc w:val="center"/>
              <w:rPr>
                <w:b/>
              </w:rPr>
            </w:pPr>
          </w:p>
          <w:p w:rsidR="001A180A" w:rsidRDefault="001A180A">
            <w:pPr>
              <w:pStyle w:val="Bezodstpw1"/>
              <w:jc w:val="center"/>
              <w:rPr>
                <w:b/>
              </w:rPr>
            </w:pPr>
          </w:p>
          <w:p w:rsidR="001A180A" w:rsidRDefault="001A180A">
            <w:pPr>
              <w:pStyle w:val="Bezodstpw1"/>
              <w:jc w:val="center"/>
              <w:rPr>
                <w:b/>
              </w:rPr>
            </w:pPr>
          </w:p>
          <w:p w:rsidR="001A180A" w:rsidRDefault="001A180A">
            <w:pPr>
              <w:pStyle w:val="Bezodstpw1"/>
              <w:jc w:val="center"/>
              <w:rPr>
                <w:b/>
              </w:rPr>
            </w:pPr>
          </w:p>
          <w:p w:rsidR="001A180A" w:rsidRDefault="001A180A">
            <w:pPr>
              <w:pStyle w:val="Bezodstpw1"/>
              <w:jc w:val="center"/>
              <w:rPr>
                <w:b/>
              </w:rPr>
            </w:pPr>
          </w:p>
          <w:p w:rsidR="001A180A" w:rsidRDefault="001A180A">
            <w:pPr>
              <w:pStyle w:val="Bezodstpw1"/>
              <w:jc w:val="center"/>
              <w:rPr>
                <w:b/>
              </w:rPr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  <w:jc w:val="center"/>
            </w:pPr>
          </w:p>
          <w:p w:rsidR="00D64E46" w:rsidRDefault="00D64E46">
            <w:pPr>
              <w:pStyle w:val="Bezodstpw1"/>
            </w:pPr>
          </w:p>
        </w:tc>
        <w:tc>
          <w:tcPr>
            <w:tcW w:w="6300" w:type="dxa"/>
          </w:tcPr>
          <w:p w:rsidR="00D64E46" w:rsidRDefault="00D64E46" w:rsidP="007073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0736D">
              <w:rPr>
                <w:b/>
                <w:sz w:val="22"/>
                <w:szCs w:val="22"/>
              </w:rPr>
              <w:t>Montowanie gazetki związanej z tematyka tygodnia</w:t>
            </w:r>
            <w:r w:rsidRPr="0070736D">
              <w:rPr>
                <w:sz w:val="22"/>
                <w:szCs w:val="22"/>
              </w:rPr>
              <w:t xml:space="preserve"> – r</w:t>
            </w:r>
            <w:r>
              <w:rPr>
                <w:sz w:val="22"/>
                <w:szCs w:val="22"/>
              </w:rPr>
              <w:t xml:space="preserve">ozmowa na temat ilustracji; </w:t>
            </w:r>
            <w:r w:rsidRPr="0070736D">
              <w:rPr>
                <w:sz w:val="22"/>
                <w:szCs w:val="22"/>
              </w:rPr>
              <w:t xml:space="preserve"> zachęcenie dzieci do zadawani</w:t>
            </w:r>
            <w:r>
              <w:rPr>
                <w:sz w:val="22"/>
                <w:szCs w:val="22"/>
              </w:rPr>
              <w:t>a pytań i udzielania odpowiedzi</w:t>
            </w:r>
            <w:r w:rsidRPr="0070736D">
              <w:rPr>
                <w:sz w:val="22"/>
                <w:szCs w:val="22"/>
              </w:rPr>
              <w:t>. „</w:t>
            </w:r>
            <w:r w:rsidRPr="0070736D">
              <w:rPr>
                <w:b/>
                <w:sz w:val="22"/>
                <w:szCs w:val="22"/>
              </w:rPr>
              <w:t>Kolory”</w:t>
            </w:r>
            <w:r>
              <w:rPr>
                <w:sz w:val="22"/>
                <w:szCs w:val="22"/>
              </w:rPr>
              <w:t xml:space="preserve"> – zabawa ruchowa; </w:t>
            </w:r>
            <w:r w:rsidRPr="0070736D">
              <w:rPr>
                <w:sz w:val="22"/>
                <w:szCs w:val="22"/>
              </w:rPr>
              <w:t>kształcenie umiejętności rozróżnian</w:t>
            </w:r>
            <w:r>
              <w:rPr>
                <w:sz w:val="22"/>
                <w:szCs w:val="22"/>
              </w:rPr>
              <w:t xml:space="preserve">ia i nazywania kolorów, pamięci. </w:t>
            </w:r>
            <w:r w:rsidRPr="0070736D">
              <w:rPr>
                <w:sz w:val="22"/>
                <w:szCs w:val="22"/>
              </w:rPr>
              <w:t xml:space="preserve"> Praca przy stolikach: lepienie z plasteliny lub kolorowej masy plas</w:t>
            </w:r>
            <w:r>
              <w:rPr>
                <w:sz w:val="22"/>
                <w:szCs w:val="22"/>
              </w:rPr>
              <w:t xml:space="preserve">tycznej dowolnych form. </w:t>
            </w:r>
          </w:p>
          <w:p w:rsidR="00D64E46" w:rsidRDefault="00D64E46" w:rsidP="007073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0736D">
              <w:rPr>
                <w:sz w:val="22"/>
                <w:szCs w:val="22"/>
              </w:rPr>
              <w:t xml:space="preserve">Zabawy i ćwiczenia poranne - zestaw 6. </w:t>
            </w:r>
          </w:p>
          <w:p w:rsidR="00D64E46" w:rsidRDefault="00D64E46" w:rsidP="007073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0736D">
              <w:rPr>
                <w:sz w:val="22"/>
                <w:szCs w:val="22"/>
              </w:rPr>
              <w:t>Przygotowanie do śniadania – myci</w:t>
            </w:r>
            <w:r>
              <w:rPr>
                <w:sz w:val="22"/>
                <w:szCs w:val="22"/>
              </w:rPr>
              <w:t xml:space="preserve">e rąk; </w:t>
            </w:r>
            <w:r w:rsidRPr="0070736D">
              <w:rPr>
                <w:sz w:val="22"/>
                <w:szCs w:val="22"/>
              </w:rPr>
              <w:t xml:space="preserve"> zwrócenie uwagi na dokładne osusz</w:t>
            </w:r>
            <w:r>
              <w:rPr>
                <w:sz w:val="22"/>
                <w:szCs w:val="22"/>
              </w:rPr>
              <w:t xml:space="preserve">anie rąk ręcznikiem. </w:t>
            </w:r>
          </w:p>
          <w:p w:rsidR="00D64E46" w:rsidRDefault="00D64E46" w:rsidP="007073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7073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0736D">
              <w:rPr>
                <w:sz w:val="22"/>
                <w:szCs w:val="22"/>
              </w:rPr>
              <w:t>„</w:t>
            </w:r>
            <w:r w:rsidRPr="0070736D">
              <w:rPr>
                <w:b/>
                <w:sz w:val="22"/>
                <w:szCs w:val="22"/>
              </w:rPr>
              <w:t>Las w mieście</w:t>
            </w:r>
            <w:r w:rsidRPr="0070736D">
              <w:rPr>
                <w:sz w:val="22"/>
                <w:szCs w:val="22"/>
              </w:rPr>
              <w:t>” - wycieczka do parku. Ukierunkowana a</w:t>
            </w:r>
            <w:r>
              <w:rPr>
                <w:sz w:val="22"/>
                <w:szCs w:val="22"/>
              </w:rPr>
              <w:t xml:space="preserve">ktywność dziecka w parku. </w:t>
            </w:r>
            <w:r w:rsidRPr="0070736D">
              <w:rPr>
                <w:sz w:val="22"/>
                <w:szCs w:val="22"/>
              </w:rPr>
              <w:t>Obserwacja roślin i zwierząt</w:t>
            </w:r>
            <w:r>
              <w:rPr>
                <w:sz w:val="22"/>
                <w:szCs w:val="22"/>
              </w:rPr>
              <w:t xml:space="preserve"> w ich naturalnym otoczeniu. </w:t>
            </w:r>
            <w:r w:rsidRPr="0070736D">
              <w:rPr>
                <w:sz w:val="22"/>
                <w:szCs w:val="22"/>
              </w:rPr>
              <w:t>Zwrócenie uwagi na różnorodność roślin parkowych; jesienny koloryt i piękno</w:t>
            </w:r>
            <w:r>
              <w:rPr>
                <w:sz w:val="22"/>
                <w:szCs w:val="22"/>
              </w:rPr>
              <w:t xml:space="preserve"> przyrody o tej porze roku.</w:t>
            </w:r>
          </w:p>
          <w:p w:rsidR="00D64E46" w:rsidRDefault="00D64E46" w:rsidP="0070736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0736D">
              <w:rPr>
                <w:sz w:val="22"/>
                <w:szCs w:val="22"/>
              </w:rPr>
              <w:t xml:space="preserve"> </w:t>
            </w:r>
            <w:r w:rsidRPr="0070736D">
              <w:rPr>
                <w:b/>
                <w:sz w:val="22"/>
                <w:szCs w:val="22"/>
              </w:rPr>
              <w:t>Ćwiczenia wzmacniające mięśnie stopy</w:t>
            </w:r>
            <w:r w:rsidRPr="0070736D">
              <w:rPr>
                <w:sz w:val="22"/>
                <w:szCs w:val="22"/>
              </w:rPr>
              <w:t xml:space="preserve">  – </w:t>
            </w:r>
            <w:r>
              <w:rPr>
                <w:sz w:val="22"/>
                <w:szCs w:val="22"/>
              </w:rPr>
              <w:t xml:space="preserve">zestaw 6. Przybory:  gazeta. Zwracanie uwagi na poprawność wykonywania ćwiczeń korekcyjnych stóp. </w:t>
            </w:r>
          </w:p>
          <w:p w:rsidR="00D64E46" w:rsidRDefault="00D64E46" w:rsidP="0070736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1F114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0736D">
              <w:rPr>
                <w:sz w:val="22"/>
                <w:szCs w:val="22"/>
              </w:rPr>
              <w:t xml:space="preserve">  </w:t>
            </w:r>
            <w:r w:rsidRPr="001F1143">
              <w:rPr>
                <w:b/>
                <w:sz w:val="22"/>
                <w:szCs w:val="22"/>
              </w:rPr>
              <w:t>„Listek do listeczka</w:t>
            </w:r>
            <w:r>
              <w:rPr>
                <w:sz w:val="22"/>
                <w:szCs w:val="22"/>
              </w:rPr>
              <w:t xml:space="preserve">” – zabawa ruchowa. </w:t>
            </w:r>
            <w:r w:rsidRPr="0070736D">
              <w:rPr>
                <w:sz w:val="22"/>
                <w:szCs w:val="22"/>
              </w:rPr>
              <w:t xml:space="preserve"> „</w:t>
            </w:r>
            <w:r w:rsidRPr="001F1143">
              <w:rPr>
                <w:b/>
                <w:sz w:val="22"/>
                <w:szCs w:val="22"/>
              </w:rPr>
              <w:t>Jesień w parku</w:t>
            </w:r>
            <w:r w:rsidRPr="0070736D">
              <w:rPr>
                <w:sz w:val="22"/>
                <w:szCs w:val="22"/>
              </w:rPr>
              <w:t>” – ćwiczenie z książki „Pięciolatek - Razem poznajemy świat” cel: rozpoznawanie i nazywanie drzew liściastych, dopasowywanie do nich odpowiednich liści i owoców. „</w:t>
            </w:r>
            <w:r w:rsidRPr="001F1143">
              <w:rPr>
                <w:b/>
                <w:sz w:val="22"/>
                <w:szCs w:val="22"/>
              </w:rPr>
              <w:t>Wkładanie liści przyniesionych z wycieczki do parku między kartki</w:t>
            </w:r>
            <w:r>
              <w:rPr>
                <w:sz w:val="22"/>
                <w:szCs w:val="22"/>
              </w:rPr>
              <w:t xml:space="preserve">. </w:t>
            </w:r>
            <w:r w:rsidRPr="0070736D">
              <w:rPr>
                <w:sz w:val="22"/>
                <w:szCs w:val="22"/>
              </w:rPr>
              <w:t>Zabawy swobodne w kącikach zainteresowań: lalek, kon</w:t>
            </w:r>
            <w:r>
              <w:rPr>
                <w:sz w:val="22"/>
                <w:szCs w:val="22"/>
              </w:rPr>
              <w:t xml:space="preserve">strukcyjnym, samochodowym; </w:t>
            </w:r>
            <w:r w:rsidRPr="0070736D">
              <w:rPr>
                <w:sz w:val="22"/>
                <w:szCs w:val="22"/>
              </w:rPr>
              <w:t>zwrócenie uwagi na zgodną wspólną zabawę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</w:t>
            </w:r>
            <w:r w:rsidRPr="0070736D">
              <w:rPr>
                <w:sz w:val="22"/>
                <w:szCs w:val="22"/>
              </w:rPr>
              <w:t xml:space="preserve"> zwrócenie uwagi na poprawność wypowiedzi pod względem gramatycznym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70736D">
              <w:rPr>
                <w:sz w:val="22"/>
                <w:szCs w:val="22"/>
              </w:rPr>
              <w:t xml:space="preserve"> ćwiczenie spostrzegawczości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70736D">
              <w:rPr>
                <w:sz w:val="22"/>
                <w:szCs w:val="22"/>
              </w:rPr>
              <w:t xml:space="preserve"> ćwiczenie mięśni paliczkowych, kształtowanie umiejętności formowania </w:t>
            </w:r>
            <w:proofErr w:type="spellStart"/>
            <w:r w:rsidRPr="0070736D">
              <w:rPr>
                <w:sz w:val="22"/>
                <w:szCs w:val="22"/>
              </w:rPr>
              <w:t>ulepianek</w:t>
            </w:r>
            <w:proofErr w:type="spellEnd"/>
            <w:r w:rsidR="001A180A">
              <w:rPr>
                <w:sz w:val="22"/>
                <w:szCs w:val="22"/>
              </w:rPr>
              <w:t xml:space="preserve"> </w:t>
            </w:r>
            <w:r w:rsidRPr="0070736D">
              <w:rPr>
                <w:sz w:val="22"/>
                <w:szCs w:val="22"/>
              </w:rPr>
              <w:t>nie tylko palcami, ale i całą dłonią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</w:t>
            </w:r>
            <w:r>
              <w:t xml:space="preserve"> z</w:t>
            </w:r>
            <w:r w:rsidRPr="0070736D">
              <w:rPr>
                <w:sz w:val="22"/>
                <w:szCs w:val="22"/>
              </w:rPr>
              <w:t>apoznanie ze środowiskiem przyrodniczym jakim jest park w jesiennej szacie, rolą parku w mieście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5B47E4">
              <w:rPr>
                <w:sz w:val="22"/>
                <w:szCs w:val="22"/>
              </w:rPr>
              <w:t>zapoznanie ćwiczących z ćwiczeniami kształtującymi prawidłowe wysklepienie stopy p</w:t>
            </w:r>
            <w:r>
              <w:rPr>
                <w:sz w:val="22"/>
                <w:szCs w:val="22"/>
              </w:rPr>
              <w:t>rzy użyciu przyboru nietypowego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7073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ćwiczenie spostrzegawczości i</w:t>
            </w:r>
            <w:r w:rsidRPr="0070736D">
              <w:rPr>
                <w:sz w:val="22"/>
                <w:szCs w:val="22"/>
              </w:rPr>
              <w:t xml:space="preserve"> szybkiej reakcji na sygnał słowny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70736D">
              <w:rPr>
                <w:sz w:val="22"/>
                <w:szCs w:val="22"/>
              </w:rPr>
              <w:t xml:space="preserve"> gromadzenie materiału przyrodniczego do działań plastycznych, obserwacja zachodz</w:t>
            </w:r>
            <w:r>
              <w:rPr>
                <w:sz w:val="22"/>
                <w:szCs w:val="22"/>
              </w:rPr>
              <w:t>ących procesów /suszenie liści/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wypowiedzi poprawne pod względem gramatycznym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kolory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-lepsi z plasteliny określone kształty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-dokładnie wyciera ręce ręcznikiem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cel wycieczki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zasadach bezpieczeństwa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zadania związane z celem wycieczki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-sprawnie wykonuje ćwiczenia ruchowe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-reaguje na sygnał słowny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rozpoznane drzewa liściaste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zasuszyć liście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dziećmi </w:t>
            </w:r>
          </w:p>
        </w:tc>
      </w:tr>
      <w:tr w:rsidR="00D64E46" w:rsidTr="00B85D07">
        <w:tc>
          <w:tcPr>
            <w:tcW w:w="1440" w:type="dxa"/>
          </w:tcPr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I.6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III.5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I.7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IV.9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III.2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I.9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I.4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I.2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III.3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I.7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39112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>Poznajemy drzewa liściaste i iglaste.</w:t>
            </w: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391123" w:rsidRDefault="00D64E46" w:rsidP="0016740B">
            <w:pPr>
              <w:pStyle w:val="Bezodstpw1"/>
              <w:rPr>
                <w:bCs/>
                <w:sz w:val="22"/>
                <w:szCs w:val="22"/>
              </w:rPr>
            </w:pPr>
            <w:r w:rsidRPr="00391123">
              <w:rPr>
                <w:bCs/>
                <w:sz w:val="22"/>
                <w:szCs w:val="22"/>
              </w:rPr>
              <w:lastRenderedPageBreak/>
              <w:t xml:space="preserve"> Zabawy dowolnie wybranymi zabawkami;  zwrócenie uwagi na odnoszenie zabawek na swoje miejsce po skończonej zabawie. „</w:t>
            </w:r>
            <w:r w:rsidRPr="00391123">
              <w:rPr>
                <w:b/>
                <w:bCs/>
                <w:sz w:val="22"/>
                <w:szCs w:val="22"/>
              </w:rPr>
              <w:t>Kolory jesieni”</w:t>
            </w:r>
            <w:r w:rsidRPr="00391123">
              <w:rPr>
                <w:bCs/>
                <w:sz w:val="22"/>
                <w:szCs w:val="22"/>
              </w:rPr>
              <w:t xml:space="preserve"> – darcie kolorowego papieru na drobne kawałeczki; ćwiczenie mięśni paliczkowych . „</w:t>
            </w:r>
            <w:r w:rsidRPr="00391123">
              <w:rPr>
                <w:b/>
                <w:bCs/>
                <w:sz w:val="22"/>
                <w:szCs w:val="22"/>
              </w:rPr>
              <w:t>Kolorowe liście”</w:t>
            </w:r>
            <w:r w:rsidRPr="00391123">
              <w:rPr>
                <w:bCs/>
                <w:sz w:val="22"/>
                <w:szCs w:val="22"/>
              </w:rPr>
              <w:t xml:space="preserve"> – zabawa bieżna. „</w:t>
            </w:r>
            <w:r w:rsidRPr="00391123">
              <w:rPr>
                <w:b/>
                <w:bCs/>
                <w:sz w:val="22"/>
                <w:szCs w:val="22"/>
              </w:rPr>
              <w:t>Którego liścia nie ma</w:t>
            </w:r>
            <w:r w:rsidRPr="00391123">
              <w:rPr>
                <w:bCs/>
                <w:sz w:val="22"/>
                <w:szCs w:val="22"/>
              </w:rPr>
              <w:t xml:space="preserve">?” – ćwiczenie spostrzegawczości. Zabawy i ćwiczenia poranne - zestaw 6. </w:t>
            </w:r>
          </w:p>
          <w:p w:rsidR="00D64E46" w:rsidRPr="00391123" w:rsidRDefault="00D64E46" w:rsidP="0016740B">
            <w:pPr>
              <w:pStyle w:val="Bezodstpw1"/>
              <w:rPr>
                <w:bCs/>
                <w:sz w:val="22"/>
                <w:szCs w:val="22"/>
              </w:rPr>
            </w:pPr>
          </w:p>
          <w:p w:rsidR="004723A7" w:rsidRDefault="00D64E46" w:rsidP="0016740B">
            <w:pPr>
              <w:pStyle w:val="Bezodstpw1"/>
              <w:rPr>
                <w:bCs/>
                <w:sz w:val="22"/>
                <w:szCs w:val="22"/>
              </w:rPr>
            </w:pPr>
            <w:r w:rsidRPr="00391123">
              <w:rPr>
                <w:b/>
                <w:bCs/>
                <w:sz w:val="22"/>
                <w:szCs w:val="22"/>
              </w:rPr>
              <w:t>„Jesień w parku ”</w:t>
            </w:r>
            <w:r w:rsidRPr="00391123">
              <w:rPr>
                <w:bCs/>
                <w:sz w:val="22"/>
                <w:szCs w:val="22"/>
              </w:rPr>
              <w:t xml:space="preserve"> – słuchanie opowiadania Doroty Kossakowskiej.</w:t>
            </w:r>
            <w:r w:rsidR="004723A7">
              <w:t xml:space="preserve"> </w:t>
            </w:r>
            <w:r w:rsidR="004723A7" w:rsidRPr="004723A7">
              <w:rPr>
                <w:bCs/>
                <w:sz w:val="22"/>
                <w:szCs w:val="22"/>
              </w:rPr>
              <w:t>Nabywanie umiejętności analizowania treści utworu, określanie i nazywanie emocji</w:t>
            </w:r>
            <w:r w:rsidR="004723A7">
              <w:rPr>
                <w:bCs/>
                <w:sz w:val="22"/>
                <w:szCs w:val="22"/>
              </w:rPr>
              <w:t>.</w:t>
            </w:r>
          </w:p>
          <w:p w:rsidR="00D64E46" w:rsidRPr="004723A7" w:rsidRDefault="00D64E46" w:rsidP="0016740B">
            <w:pPr>
              <w:pStyle w:val="Bezodstpw1"/>
              <w:rPr>
                <w:bCs/>
                <w:sz w:val="22"/>
                <w:szCs w:val="22"/>
              </w:rPr>
            </w:pPr>
            <w:r w:rsidRPr="00391123">
              <w:rPr>
                <w:bCs/>
                <w:sz w:val="22"/>
                <w:szCs w:val="22"/>
              </w:rPr>
              <w:t xml:space="preserve"> „</w:t>
            </w:r>
            <w:r w:rsidRPr="00391123">
              <w:rPr>
                <w:b/>
                <w:bCs/>
                <w:sz w:val="22"/>
                <w:szCs w:val="22"/>
              </w:rPr>
              <w:t>Kolorowe liście</w:t>
            </w:r>
            <w:r w:rsidR="004723A7">
              <w:rPr>
                <w:bCs/>
                <w:sz w:val="22"/>
                <w:szCs w:val="22"/>
              </w:rPr>
              <w:t>” – wydzieranka mozaikowa</w:t>
            </w:r>
            <w:r w:rsidRPr="00391123">
              <w:rPr>
                <w:bCs/>
                <w:sz w:val="22"/>
                <w:szCs w:val="22"/>
              </w:rPr>
              <w:t>. Kształtowanie  wła</w:t>
            </w:r>
            <w:r w:rsidR="004723A7">
              <w:rPr>
                <w:bCs/>
                <w:sz w:val="22"/>
                <w:szCs w:val="22"/>
              </w:rPr>
              <w:t xml:space="preserve">ściwych relacji między dziećmi. </w:t>
            </w:r>
            <w:r w:rsidRPr="00391123">
              <w:rPr>
                <w:b/>
                <w:bCs/>
                <w:sz w:val="22"/>
                <w:szCs w:val="22"/>
              </w:rPr>
              <w:t xml:space="preserve">Zajęcia z elementami metody Doroty Dziamskiej „Edukacja przez ruch”. </w:t>
            </w:r>
            <w:r w:rsidRPr="00391123">
              <w:rPr>
                <w:bCs/>
                <w:sz w:val="22"/>
                <w:szCs w:val="22"/>
              </w:rPr>
              <w:t>Rozwijanie sprawności manualnej i koordynacji wzrokowo-ruchowej. Stwarzanie okazji do twórczej aktywności inspirowanej muzyką i rekwizytem.</w:t>
            </w:r>
          </w:p>
          <w:p w:rsidR="00D64E46" w:rsidRPr="00391123" w:rsidRDefault="00D64E46" w:rsidP="0016740B">
            <w:pPr>
              <w:pStyle w:val="Bezodstpw1"/>
              <w:rPr>
                <w:bCs/>
                <w:sz w:val="22"/>
                <w:szCs w:val="22"/>
              </w:rPr>
            </w:pPr>
            <w:r w:rsidRPr="00391123">
              <w:rPr>
                <w:b/>
                <w:bCs/>
                <w:sz w:val="22"/>
                <w:szCs w:val="22"/>
              </w:rPr>
              <w:t>Spacer w okolicy przedszkola</w:t>
            </w:r>
            <w:r w:rsidRPr="00391123">
              <w:rPr>
                <w:bCs/>
                <w:sz w:val="22"/>
                <w:szCs w:val="22"/>
              </w:rPr>
              <w:t>;  obserwacja drzew rosnących w pobliżu przedszkola, poruszanie się prawą stroną chodnika „para za parą”.</w:t>
            </w:r>
          </w:p>
          <w:p w:rsidR="00D64E46" w:rsidRPr="00391123" w:rsidRDefault="00D64E46" w:rsidP="0016740B">
            <w:pPr>
              <w:pStyle w:val="Bezodstpw1"/>
              <w:rPr>
                <w:bCs/>
                <w:sz w:val="22"/>
                <w:szCs w:val="22"/>
              </w:rPr>
            </w:pPr>
          </w:p>
          <w:p w:rsidR="00D64E46" w:rsidRPr="00391123" w:rsidRDefault="00D64E46" w:rsidP="003846EF">
            <w:pPr>
              <w:pStyle w:val="Bezodstpw1"/>
              <w:rPr>
                <w:bCs/>
                <w:sz w:val="22"/>
                <w:szCs w:val="22"/>
              </w:rPr>
            </w:pPr>
            <w:r w:rsidRPr="00391123">
              <w:rPr>
                <w:bCs/>
                <w:sz w:val="22"/>
                <w:szCs w:val="22"/>
              </w:rPr>
              <w:t>„</w:t>
            </w:r>
            <w:r w:rsidRPr="00391123">
              <w:rPr>
                <w:b/>
                <w:bCs/>
                <w:sz w:val="22"/>
                <w:szCs w:val="22"/>
              </w:rPr>
              <w:t>Zabawy w parku”</w:t>
            </w:r>
            <w:r w:rsidRPr="00391123">
              <w:rPr>
                <w:bCs/>
                <w:sz w:val="22"/>
                <w:szCs w:val="22"/>
              </w:rPr>
              <w:t xml:space="preserve"> – zabawa ruchowo – naśladowcza. Zabawa „</w:t>
            </w:r>
            <w:r w:rsidRPr="00391123">
              <w:rPr>
                <w:b/>
                <w:bCs/>
                <w:sz w:val="22"/>
                <w:szCs w:val="22"/>
              </w:rPr>
              <w:t>Kto stanie za drzewem</w:t>
            </w:r>
            <w:r w:rsidRPr="00391123">
              <w:rPr>
                <w:bCs/>
                <w:sz w:val="22"/>
                <w:szCs w:val="22"/>
              </w:rPr>
              <w:t>?”- kształcenie umiejętności rozpoznawania koleżanek i kolegów  po cechach wyglądu zewnętrznego. „</w:t>
            </w:r>
            <w:r w:rsidRPr="00391123">
              <w:rPr>
                <w:b/>
                <w:bCs/>
                <w:sz w:val="22"/>
                <w:szCs w:val="22"/>
              </w:rPr>
              <w:t xml:space="preserve">Żołędzie na </w:t>
            </w:r>
            <w:proofErr w:type="spellStart"/>
            <w:r w:rsidRPr="00391123">
              <w:rPr>
                <w:b/>
                <w:bCs/>
                <w:sz w:val="22"/>
                <w:szCs w:val="22"/>
              </w:rPr>
              <w:t>dębie</w:t>
            </w:r>
            <w:proofErr w:type="spellEnd"/>
            <w:r w:rsidRPr="00391123">
              <w:rPr>
                <w:bCs/>
                <w:sz w:val="22"/>
                <w:szCs w:val="22"/>
              </w:rPr>
              <w:t>” – ćwiczenie z książki „Pięciolatek - Razem poznajemy świat” - grafomotoryka s.11. ćwiczenia graficzne typu „połącz kropki”.  Zabawy dowolne w kącikach zainteresowań.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-dbanie o estetyczne wygląd miejsca zabawy</w:t>
            </w: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6740B">
              <w:rPr>
                <w:bCs/>
                <w:sz w:val="22"/>
                <w:szCs w:val="22"/>
              </w:rPr>
              <w:t>przygotowan</w:t>
            </w:r>
            <w:r>
              <w:rPr>
                <w:bCs/>
                <w:sz w:val="22"/>
                <w:szCs w:val="22"/>
              </w:rPr>
              <w:t>ie pomocy do zajęć plastycznych</w:t>
            </w: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16740B">
              <w:rPr>
                <w:bCs/>
                <w:sz w:val="22"/>
                <w:szCs w:val="22"/>
              </w:rPr>
              <w:t xml:space="preserve"> utrwalenie wyglądu liści z wybranych drzew</w:t>
            </w:r>
          </w:p>
          <w:p w:rsidR="004723A7" w:rsidRDefault="004723A7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 w:rsidRPr="0016740B">
              <w:rPr>
                <w:bCs/>
                <w:sz w:val="22"/>
                <w:szCs w:val="22"/>
              </w:rPr>
              <w:t>rozpoznawanie i nazywanie drzew liściastych i iglastych /świerk/, wzbogacenie słownika dziecka o słowo „sójka</w:t>
            </w: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u</w:t>
            </w:r>
            <w:r w:rsidRPr="0016740B">
              <w:rPr>
                <w:bCs/>
                <w:sz w:val="22"/>
                <w:szCs w:val="22"/>
              </w:rPr>
              <w:t>trwalenie kolorystyki jesieni, wyglądu jesiennych liści z wybranych drzew</w:t>
            </w: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-zwracanie uwagi na właściwe poruszanie się po chodniku </w:t>
            </w: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-zwracanie uwagi na właściwą koncentrację uwagi </w:t>
            </w:r>
          </w:p>
          <w:p w:rsidR="00D64E46" w:rsidRDefault="00D64E4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16740B">
              <w:rPr>
                <w:bCs/>
                <w:sz w:val="22"/>
                <w:szCs w:val="22"/>
              </w:rPr>
              <w:t xml:space="preserve"> zwrócenie uwagi na płynność ruchów ręki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-zachęcanie do zabaw zgodnie z zainteresowaniami dzieci 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-sprząta zabawki po skończonej zabawie</w:t>
            </w:r>
          </w:p>
          <w:p w:rsidR="00D64E46" w:rsidRDefault="00D64E46">
            <w:r>
              <w:rPr>
                <w:sz w:val="22"/>
                <w:szCs w:val="22"/>
              </w:rPr>
              <w:t>-przygotowuje pomoce do zajęć</w:t>
            </w:r>
          </w:p>
          <w:p w:rsidR="00D64E46" w:rsidRDefault="00D64E46">
            <w:r>
              <w:rPr>
                <w:sz w:val="22"/>
                <w:szCs w:val="22"/>
              </w:rPr>
              <w:t>-zna liście drzew: kasztanowca, dębu i klonu</w:t>
            </w:r>
          </w:p>
          <w:p w:rsidR="004723A7" w:rsidRDefault="004723A7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-słucha z uwaga opowiadania</w:t>
            </w:r>
          </w:p>
          <w:p w:rsidR="00D64E46" w:rsidRDefault="00D64E46">
            <w:r>
              <w:rPr>
                <w:sz w:val="22"/>
                <w:szCs w:val="22"/>
              </w:rPr>
              <w:t>-odpowiada na pytania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-zna, nazywa i rozpoznaje  drzewa iglaste i liściaste </w:t>
            </w:r>
          </w:p>
          <w:p w:rsidR="00D64E46" w:rsidRDefault="00D64E46">
            <w:r>
              <w:rPr>
                <w:sz w:val="22"/>
                <w:szCs w:val="22"/>
              </w:rPr>
              <w:t>-wykonuje prace plastyczną wg podanych zasad</w:t>
            </w:r>
          </w:p>
          <w:p w:rsidR="00D64E46" w:rsidRDefault="00D64E46">
            <w:r>
              <w:rPr>
                <w:sz w:val="22"/>
                <w:szCs w:val="22"/>
              </w:rPr>
              <w:t>-wypełnia kontur lista elementami mozaiki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-wie, ze spacery są dobre dla zdrowia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 xml:space="preserve">-rozpoznaje po cechach wyglądu swoich rówieśników </w:t>
            </w:r>
          </w:p>
          <w:p w:rsidR="00D64E46" w:rsidRDefault="00D64E46">
            <w:r>
              <w:rPr>
                <w:sz w:val="22"/>
                <w:szCs w:val="22"/>
              </w:rPr>
              <w:t>-sprawnie wykonuje ćwiczenie w książce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-dokonuje samodzielnego wyboru zabawy i zabawek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I.7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I.5</w:t>
            </w: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IV.1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V.7</w:t>
            </w: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IV.12</w:t>
            </w: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lastRenderedPageBreak/>
              <w:t>I.7</w:t>
            </w:r>
          </w:p>
          <w:p w:rsidR="00D64E46" w:rsidRPr="008A559A" w:rsidRDefault="00D64E46">
            <w:r w:rsidRPr="008A559A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8A559A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t>Liczymy dary jesieni.</w:t>
            </w: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jc w:val="center"/>
              <w:rPr>
                <w:bCs/>
                <w:sz w:val="22"/>
                <w:szCs w:val="22"/>
              </w:rPr>
            </w:pPr>
          </w:p>
          <w:p w:rsidR="00D64E46" w:rsidRPr="008A559A" w:rsidRDefault="00D64E46">
            <w:pPr>
              <w:pStyle w:val="Bezodstpw1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>Zabawy i gry stolikowe: „Domino”, układanie puzzli, wyszywanki bez igły itp.; umiejętność przewlekania tasiemki przez otwory, łączenia poszczególnych elementów w logiczną całość. „</w:t>
            </w:r>
            <w:r w:rsidRPr="008A559A">
              <w:rPr>
                <w:b/>
                <w:sz w:val="22"/>
                <w:szCs w:val="22"/>
              </w:rPr>
              <w:t xml:space="preserve">Spacer po parku” </w:t>
            </w:r>
            <w:r w:rsidRPr="008A559A">
              <w:rPr>
                <w:sz w:val="22"/>
                <w:szCs w:val="22"/>
              </w:rPr>
              <w:t>– zabawa ruchowa- naśladowcza. „</w:t>
            </w:r>
            <w:r w:rsidRPr="008A559A">
              <w:rPr>
                <w:b/>
                <w:sz w:val="22"/>
                <w:szCs w:val="22"/>
              </w:rPr>
              <w:t>Masujemy stopy</w:t>
            </w:r>
            <w:r w:rsidRPr="008A559A">
              <w:rPr>
                <w:sz w:val="22"/>
                <w:szCs w:val="22"/>
              </w:rPr>
              <w:t xml:space="preserve">” – masażyki; rozluźnienie mięśni, pobudzenie przepływu krwi, rozróżnianie nogi prawej i lewej. </w:t>
            </w:r>
          </w:p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 xml:space="preserve">Zabawy i ćwiczenia poranne - zestaw 6. </w:t>
            </w:r>
          </w:p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t>„Przyszła jesień”</w:t>
            </w:r>
            <w:r w:rsidRPr="008A559A">
              <w:rPr>
                <w:sz w:val="22"/>
                <w:szCs w:val="22"/>
              </w:rPr>
              <w:t xml:space="preserve"> – nauka piosenki. Słowa i muzyka: Zofia Maria Tomaszewska. Kształtowanie umiejętności odzwierciedlania krótkich fragmentów rytmicznych za pomocą najprostszych form ruchu tj. klaskanie, tupanie.</w:t>
            </w:r>
          </w:p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 xml:space="preserve"> „</w:t>
            </w:r>
            <w:r w:rsidRPr="008A559A">
              <w:rPr>
                <w:b/>
                <w:sz w:val="22"/>
                <w:szCs w:val="22"/>
              </w:rPr>
              <w:t>Liczymy kasztany i żołędzie</w:t>
            </w:r>
            <w:r w:rsidRPr="008A559A">
              <w:rPr>
                <w:sz w:val="22"/>
                <w:szCs w:val="22"/>
              </w:rPr>
              <w:t xml:space="preserve">” – zabawa matematyczna. Kształtowanie umiejętności odtwarzania powtarzających się rytmów, </w:t>
            </w:r>
          </w:p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>Kształtowanie umiejętności liczenia w zakresie 6.</w:t>
            </w:r>
          </w:p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t>Spacer w okolicy przedszkola</w:t>
            </w:r>
            <w:r w:rsidRPr="008A559A">
              <w:rPr>
                <w:sz w:val="22"/>
                <w:szCs w:val="22"/>
              </w:rPr>
              <w:t xml:space="preserve"> - zachęcenie dzieci do codziennych spacerów, przebywania na świeżym powietrzu. </w:t>
            </w:r>
          </w:p>
          <w:p w:rsidR="00D64E46" w:rsidRPr="008A559A" w:rsidRDefault="00D64E46" w:rsidP="003846EF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660C4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t>„Tańczące liście</w:t>
            </w:r>
            <w:r w:rsidRPr="008A559A">
              <w:rPr>
                <w:sz w:val="22"/>
                <w:szCs w:val="22"/>
              </w:rPr>
              <w:t>” -  zabawa ruchowa z ćwiczeniami oddechowymi. „</w:t>
            </w:r>
            <w:r w:rsidRPr="008A559A">
              <w:rPr>
                <w:b/>
                <w:sz w:val="22"/>
                <w:szCs w:val="22"/>
              </w:rPr>
              <w:t>Kasztanowy ludek”-</w:t>
            </w:r>
            <w:r w:rsidRPr="008A559A">
              <w:rPr>
                <w:sz w:val="22"/>
                <w:szCs w:val="22"/>
              </w:rPr>
              <w:t xml:space="preserve"> praca przy stoliku. „</w:t>
            </w:r>
            <w:r w:rsidRPr="008A559A">
              <w:rPr>
                <w:b/>
                <w:sz w:val="22"/>
                <w:szCs w:val="22"/>
              </w:rPr>
              <w:t>Kolorowe obrazki</w:t>
            </w:r>
            <w:r w:rsidRPr="008A559A">
              <w:rPr>
                <w:sz w:val="22"/>
                <w:szCs w:val="22"/>
              </w:rPr>
              <w:t xml:space="preserve">” -  </w:t>
            </w:r>
            <w:r w:rsidRPr="008A559A">
              <w:rPr>
                <w:sz w:val="22"/>
                <w:szCs w:val="22"/>
              </w:rPr>
              <w:lastRenderedPageBreak/>
              <w:t>zabawa dydaktyczna.  Zabawy w kącikach zainteresowań: lalek, konstrukcyjnym, samochodowym.</w:t>
            </w:r>
          </w:p>
          <w:p w:rsidR="00D64E46" w:rsidRPr="008A559A" w:rsidRDefault="00D64E46" w:rsidP="00660C4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64E46" w:rsidRPr="008A559A" w:rsidRDefault="00D64E46">
            <w:r w:rsidRPr="008A559A">
              <w:rPr>
                <w:sz w:val="22"/>
                <w:szCs w:val="22"/>
              </w:rPr>
              <w:lastRenderedPageBreak/>
              <w:t>-doskonalenie przeliczania w zakresie 6</w:t>
            </w:r>
          </w:p>
          <w:p w:rsidR="00D64E46" w:rsidRPr="008A559A" w:rsidRDefault="00D64E46">
            <w:r w:rsidRPr="008A559A">
              <w:rPr>
                <w:sz w:val="22"/>
                <w:szCs w:val="22"/>
              </w:rPr>
              <w:t>- rozwijanie ekspresji ruchowej, kształcenie orientacji przestrzennej, równowagi, koordynacji</w:t>
            </w:r>
          </w:p>
          <w:p w:rsidR="00D64E46" w:rsidRPr="008A559A" w:rsidRDefault="00D64E46"/>
          <w:p w:rsidR="00D64E46" w:rsidRPr="008A559A" w:rsidRDefault="00D64E46"/>
          <w:p w:rsidR="00D64E46" w:rsidRPr="008A559A" w:rsidRDefault="00D64E46">
            <w:r w:rsidRPr="008A559A">
              <w:rPr>
                <w:sz w:val="22"/>
                <w:szCs w:val="22"/>
              </w:rPr>
              <w:t>- zapoznanie dzieci z tekstem słownym i melodią piosenki, utrwalenie wiadomości o jesieni</w:t>
            </w:r>
          </w:p>
          <w:p w:rsidR="00D64E46" w:rsidRPr="008A559A" w:rsidRDefault="00D64E46">
            <w:r w:rsidRPr="008A559A">
              <w:rPr>
                <w:sz w:val="22"/>
                <w:szCs w:val="22"/>
              </w:rPr>
              <w:t>- rozszerzenie zakresu liczenia i ustalenie liczby policzonych elementów</w:t>
            </w:r>
          </w:p>
          <w:p w:rsidR="00D64E46" w:rsidRPr="008A559A" w:rsidRDefault="00D64E46" w:rsidP="00660C4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>-określanie położenia przedmiotów w przestrzeni</w:t>
            </w:r>
          </w:p>
          <w:p w:rsidR="00D64E46" w:rsidRPr="008A559A" w:rsidRDefault="00D64E46" w:rsidP="00660C4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8A559A" w:rsidRDefault="00D64E46" w:rsidP="00660C4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 xml:space="preserve">- rozwijanie spostrzegawczości oraz analizy wzrokowej, poprzez właściwe dobranie </w:t>
            </w:r>
            <w:r w:rsidRPr="008A559A">
              <w:rPr>
                <w:sz w:val="22"/>
                <w:szCs w:val="22"/>
              </w:rPr>
              <w:lastRenderedPageBreak/>
              <w:t>obrazków</w:t>
            </w:r>
          </w:p>
        </w:tc>
        <w:tc>
          <w:tcPr>
            <w:tcW w:w="3060" w:type="dxa"/>
          </w:tcPr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lastRenderedPageBreak/>
              <w:t>-przelicza w zakresie6 i więcej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Łączy elementy w logiczną całość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-ma poczucie równowagi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-słucha poleceń nauczyciela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-zapamiętuje treść piosenki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-śpiewa piosenkę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 xml:space="preserve">-ma poczucie rytmu 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-segreguje dary jesieni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-układa liczmany zgodnie z liczebnością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-układa rytmy zgodnie z podanym kodem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-rysuje „ludka” zgodnie z podana liczbą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559A">
              <w:rPr>
                <w:rFonts w:ascii="Times New Roman" w:hAnsi="Times New Roman"/>
              </w:rPr>
              <w:t>-dobiera obrazki do pary</w:t>
            </w:r>
          </w:p>
          <w:p w:rsidR="00D64E46" w:rsidRPr="008A559A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4E46" w:rsidTr="00B85D07">
        <w:tc>
          <w:tcPr>
            <w:tcW w:w="1440" w:type="dxa"/>
          </w:tcPr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IV.5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I.4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I.2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IV.3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IV.18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I.5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I.6</w:t>
            </w:r>
          </w:p>
          <w:p w:rsidR="00D64E46" w:rsidRPr="00391123" w:rsidRDefault="00D64E46"/>
        </w:tc>
        <w:tc>
          <w:tcPr>
            <w:tcW w:w="1800" w:type="dxa"/>
            <w:vAlign w:val="center"/>
          </w:tcPr>
          <w:p w:rsidR="00D64E46" w:rsidRPr="0039112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660C45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>Postaci z kasztanów i żołędzi.</w:t>
            </w: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jc w:val="center"/>
              <w:rPr>
                <w:iCs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391123" w:rsidRDefault="00D64E46" w:rsidP="00660C45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>Zabawy dowolnie wybranymi zabawkami; zwrócenie uwagi na zgodną , wspólną zabawę. „</w:t>
            </w:r>
            <w:r w:rsidRPr="00391123">
              <w:rPr>
                <w:b/>
                <w:sz w:val="22"/>
                <w:szCs w:val="22"/>
              </w:rPr>
              <w:t xml:space="preserve">Liczymy gołębie na wysokim </w:t>
            </w:r>
            <w:proofErr w:type="spellStart"/>
            <w:r w:rsidRPr="00391123">
              <w:rPr>
                <w:b/>
                <w:sz w:val="22"/>
                <w:szCs w:val="22"/>
              </w:rPr>
              <w:t>dębie</w:t>
            </w:r>
            <w:proofErr w:type="spellEnd"/>
            <w:r w:rsidRPr="00391123">
              <w:rPr>
                <w:sz w:val="22"/>
                <w:szCs w:val="22"/>
              </w:rPr>
              <w:t>” – zabawa dydaktyczna.  „</w:t>
            </w:r>
            <w:r w:rsidRPr="00391123">
              <w:rPr>
                <w:b/>
                <w:sz w:val="22"/>
                <w:szCs w:val="22"/>
              </w:rPr>
              <w:t>Duże liście i małe listeczki</w:t>
            </w:r>
            <w:r w:rsidRPr="00391123">
              <w:rPr>
                <w:sz w:val="22"/>
                <w:szCs w:val="22"/>
              </w:rPr>
              <w:t xml:space="preserve">” – zabawa </w:t>
            </w:r>
            <w:proofErr w:type="spellStart"/>
            <w:r w:rsidRPr="00391123">
              <w:rPr>
                <w:sz w:val="22"/>
                <w:szCs w:val="22"/>
              </w:rPr>
              <w:t>orientacyjno</w:t>
            </w:r>
            <w:proofErr w:type="spellEnd"/>
            <w:r w:rsidRPr="00391123">
              <w:rPr>
                <w:sz w:val="22"/>
                <w:szCs w:val="22"/>
              </w:rPr>
              <w:t xml:space="preserve"> – porządkowa. „</w:t>
            </w:r>
            <w:r w:rsidRPr="00391123">
              <w:rPr>
                <w:b/>
                <w:sz w:val="22"/>
                <w:szCs w:val="22"/>
              </w:rPr>
              <w:t>Kasztanek pod liściem</w:t>
            </w:r>
            <w:r w:rsidRPr="00391123">
              <w:rPr>
                <w:sz w:val="22"/>
                <w:szCs w:val="22"/>
              </w:rPr>
              <w:t>” – ćwiczenie graficzne z książki „Pięciolatek - Razem poznajemy świat” – grafomotoryka s.12;  kształcenie umiejętności kreślenia linii ukośnych.</w:t>
            </w:r>
          </w:p>
          <w:p w:rsidR="00D64E46" w:rsidRPr="00391123" w:rsidRDefault="00D64E46" w:rsidP="00660C45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 xml:space="preserve">Zabawy i ćwiczenia poranne - zestaw 6. </w:t>
            </w:r>
          </w:p>
          <w:p w:rsidR="00D64E46" w:rsidRPr="00391123" w:rsidRDefault="00D64E46" w:rsidP="00660C45">
            <w:pPr>
              <w:pStyle w:val="Default"/>
              <w:rPr>
                <w:sz w:val="22"/>
                <w:szCs w:val="22"/>
              </w:rPr>
            </w:pPr>
          </w:p>
          <w:p w:rsidR="00D64E46" w:rsidRPr="00391123" w:rsidRDefault="00D64E46" w:rsidP="00660C45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>„</w:t>
            </w:r>
            <w:r w:rsidRPr="00391123">
              <w:rPr>
                <w:b/>
                <w:sz w:val="22"/>
                <w:szCs w:val="22"/>
              </w:rPr>
              <w:t>Pani jesień”</w:t>
            </w:r>
            <w:r w:rsidRPr="00391123">
              <w:rPr>
                <w:sz w:val="22"/>
                <w:szCs w:val="22"/>
              </w:rPr>
              <w:t xml:space="preserve"> – praca  plastyczna z tworzywa przyrodniczego. Stwarzanie sytuacji umożliwiających wzbogacanie doświadczeń plastycznych. Rozwijanie inwencji twórczej dziecka ; zapoznanie z pojęciem „kompozycja”.</w:t>
            </w:r>
          </w:p>
          <w:p w:rsidR="00D64E46" w:rsidRPr="00391123" w:rsidRDefault="00D64E46" w:rsidP="00660C45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>Ćwiczenia wzmacniające mięśnie stopy</w:t>
            </w:r>
            <w:r w:rsidRPr="00391123">
              <w:rPr>
                <w:sz w:val="22"/>
                <w:szCs w:val="22"/>
              </w:rPr>
              <w:t xml:space="preserve"> -  zestaw nr 6. Przybory:  gazeta. Kształtowanie prawidłowej postawy ciała. </w:t>
            </w:r>
          </w:p>
          <w:p w:rsidR="00D64E46" w:rsidRPr="00391123" w:rsidRDefault="00D64E46" w:rsidP="00660C45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>Wyjście na plac przedszkolny</w:t>
            </w:r>
            <w:r w:rsidRPr="00391123">
              <w:rPr>
                <w:sz w:val="22"/>
                <w:szCs w:val="22"/>
              </w:rPr>
              <w:t xml:space="preserve">  – zabawy w piaskownicy oraz na urządzeniach ogrodowych;  przestrzeganie zasad obowiązujących na placu przedszkolnym. </w:t>
            </w:r>
          </w:p>
          <w:p w:rsidR="00D64E46" w:rsidRPr="00391123" w:rsidRDefault="00D64E46" w:rsidP="00660C45">
            <w:pPr>
              <w:pStyle w:val="Default"/>
              <w:rPr>
                <w:sz w:val="22"/>
                <w:szCs w:val="22"/>
              </w:rPr>
            </w:pPr>
          </w:p>
          <w:p w:rsidR="00D64E46" w:rsidRPr="00391123" w:rsidRDefault="00D64E46" w:rsidP="001C1B12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>Zabawa ruchowa „</w:t>
            </w:r>
            <w:r w:rsidRPr="00391123">
              <w:rPr>
                <w:b/>
                <w:sz w:val="22"/>
                <w:szCs w:val="22"/>
              </w:rPr>
              <w:t>Wiatr i liście</w:t>
            </w:r>
            <w:r w:rsidRPr="00391123">
              <w:rPr>
                <w:sz w:val="22"/>
                <w:szCs w:val="22"/>
              </w:rPr>
              <w:t xml:space="preserve">”.  </w:t>
            </w:r>
            <w:r w:rsidRPr="00391123">
              <w:rPr>
                <w:b/>
                <w:sz w:val="22"/>
                <w:szCs w:val="22"/>
              </w:rPr>
              <w:t>„Postacie z kasztanów i żołędzi”</w:t>
            </w:r>
            <w:r w:rsidRPr="00391123">
              <w:rPr>
                <w:sz w:val="22"/>
                <w:szCs w:val="22"/>
              </w:rPr>
              <w:t xml:space="preserve"> – ćwiczenie z książki „Pięciolatek - Razem poznajemy świat” cz.1, s.24:, umiejętność wyodrębniania drzew i przyporządkowywania im właściwych owoców. „</w:t>
            </w:r>
            <w:r w:rsidRPr="00391123">
              <w:rPr>
                <w:b/>
                <w:sz w:val="22"/>
                <w:szCs w:val="22"/>
              </w:rPr>
              <w:t xml:space="preserve">Raz i dwa kasztan gra” – </w:t>
            </w:r>
            <w:r w:rsidRPr="00391123">
              <w:rPr>
                <w:sz w:val="22"/>
                <w:szCs w:val="22"/>
              </w:rPr>
              <w:t>zabawa w rytmy. Zabawy dowolne według zainteresowań dzieci.</w:t>
            </w:r>
          </w:p>
          <w:p w:rsidR="00D64E46" w:rsidRPr="00391123" w:rsidRDefault="00D64E46" w:rsidP="001C1B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</w:t>
            </w:r>
            <w:r w:rsidRPr="00660C45">
              <w:rPr>
                <w:sz w:val="22"/>
                <w:szCs w:val="22"/>
              </w:rPr>
              <w:t xml:space="preserve"> przestrzeganie norm i zasad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660C45">
              <w:rPr>
                <w:sz w:val="22"/>
                <w:szCs w:val="22"/>
              </w:rPr>
              <w:t xml:space="preserve"> doskonalenie umiejętności przeliczania i dodawania w zakresie 5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660C45">
              <w:rPr>
                <w:sz w:val="22"/>
                <w:szCs w:val="22"/>
              </w:rPr>
              <w:t xml:space="preserve"> zwrócenie uwagi na prawidłowe posługiwanie się ołówkiem lub kredką</w:t>
            </w:r>
          </w:p>
          <w:p w:rsidR="00D64E46" w:rsidRDefault="00D64E46"/>
          <w:p w:rsidR="00D64E46" w:rsidRDefault="00D64E46" w:rsidP="001C1B12">
            <w:r>
              <w:rPr>
                <w:sz w:val="22"/>
                <w:szCs w:val="22"/>
              </w:rPr>
              <w:t>-  k</w:t>
            </w:r>
            <w:r w:rsidRPr="001C1B12">
              <w:rPr>
                <w:sz w:val="22"/>
                <w:szCs w:val="22"/>
              </w:rPr>
              <w:t>ształcenie umiejętności określania charakterystycznych cechy jesieni; klasyfikowania materiału przyrodniczego; rozplanowania kompozycji na płaszczyźnie t</w:t>
            </w:r>
            <w:r>
              <w:rPr>
                <w:sz w:val="22"/>
                <w:szCs w:val="22"/>
              </w:rPr>
              <w:t xml:space="preserve">worząc elementy dekoracyjne </w:t>
            </w:r>
          </w:p>
          <w:p w:rsidR="00D64E46" w:rsidRDefault="00D64E46" w:rsidP="001C1B12">
            <w:r>
              <w:rPr>
                <w:sz w:val="22"/>
                <w:szCs w:val="22"/>
              </w:rPr>
              <w:t>-</w:t>
            </w:r>
            <w:r w:rsidRPr="00660C45">
              <w:rPr>
                <w:sz w:val="22"/>
                <w:szCs w:val="22"/>
              </w:rPr>
              <w:t xml:space="preserve"> zachowanie bezpieczeństwa podczas korzystania z urządzeń</w:t>
            </w:r>
          </w:p>
          <w:p w:rsidR="00D64E46" w:rsidRDefault="00D64E46" w:rsidP="001C1B12"/>
          <w:p w:rsidR="00D64E46" w:rsidRDefault="00D64E46" w:rsidP="001C1B12"/>
          <w:p w:rsidR="00D64E46" w:rsidRDefault="00D64E46" w:rsidP="001C1B12">
            <w:r>
              <w:rPr>
                <w:sz w:val="22"/>
                <w:szCs w:val="22"/>
              </w:rPr>
              <w:t>-</w:t>
            </w:r>
            <w:r w:rsidRPr="00660C45">
              <w:rPr>
                <w:sz w:val="22"/>
                <w:szCs w:val="22"/>
              </w:rPr>
              <w:t xml:space="preserve"> ćwiczenie spostrzegawczości, logicznego myślenia</w:t>
            </w:r>
          </w:p>
          <w:p w:rsidR="00D64E46" w:rsidRDefault="00D64E46" w:rsidP="001C1B12">
            <w:r>
              <w:rPr>
                <w:sz w:val="22"/>
                <w:szCs w:val="22"/>
              </w:rPr>
              <w:t>-</w:t>
            </w:r>
            <w:r>
              <w:t xml:space="preserve"> ks</w:t>
            </w:r>
            <w:r w:rsidRPr="001C1B12">
              <w:rPr>
                <w:sz w:val="22"/>
                <w:szCs w:val="22"/>
              </w:rPr>
              <w:t>ztałcenie poczucia rytmu, słuchu muzycznego, pamięci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-przestrzega ustalone zasad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-przelicza w zakresie5 i więcej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-precyzyjnie kreśli linie ukośne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-prawidłowo posługuje się przyborami do rysowania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-rozwiązuje zagadkę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-śpiewa piosenkę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-wykonuje prace plastyczną wg własnej kompozycji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-poprawnie wykonuje zadania ruchowe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-zachowuje zasady bezpieczeństwa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-jest spostrzegawcze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-przyporządkowuje owoce drzewom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-ma poczucie rytmu</w:t>
            </w:r>
          </w:p>
        </w:tc>
      </w:tr>
      <w:tr w:rsidR="00D64E46" w:rsidTr="00B85D07">
        <w:tc>
          <w:tcPr>
            <w:tcW w:w="1440" w:type="dxa"/>
          </w:tcPr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I.6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III.5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IV.8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IV.9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I.9</w:t>
            </w: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I.5</w:t>
            </w: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IV.5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IV.14</w:t>
            </w: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 w:rsidRPr="008A559A">
              <w:rPr>
                <w:sz w:val="22"/>
                <w:szCs w:val="22"/>
                <w:lang w:val="en-US"/>
              </w:rPr>
              <w:t>I.4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</w:p>
          <w:p w:rsidR="00D64E46" w:rsidRPr="008A559A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D64E46" w:rsidRPr="008A559A" w:rsidRDefault="00D64E46">
            <w:r w:rsidRPr="008A559A">
              <w:rPr>
                <w:sz w:val="22"/>
                <w:szCs w:val="22"/>
              </w:rPr>
              <w:t>IV.18</w:t>
            </w:r>
          </w:p>
          <w:p w:rsidR="00D64E46" w:rsidRPr="008A559A" w:rsidRDefault="00D64E46">
            <w:r>
              <w:t>I.5</w:t>
            </w:r>
          </w:p>
          <w:p w:rsidR="00D64E46" w:rsidRPr="008A559A" w:rsidRDefault="00D64E46">
            <w:r w:rsidRPr="008A559A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4723A7" w:rsidRDefault="004723A7" w:rsidP="001C1B12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8A559A" w:rsidRDefault="00D64E46" w:rsidP="001C1B12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t>Jesień niesie korale jarzębiny.</w:t>
            </w: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  <w:jc w:val="center"/>
            </w:pPr>
          </w:p>
          <w:p w:rsidR="00D64E46" w:rsidRPr="008A559A" w:rsidRDefault="00D64E46">
            <w:pPr>
              <w:spacing w:line="276" w:lineRule="auto"/>
            </w:pPr>
          </w:p>
        </w:tc>
        <w:tc>
          <w:tcPr>
            <w:tcW w:w="6300" w:type="dxa"/>
          </w:tcPr>
          <w:p w:rsidR="00D64E46" w:rsidRPr="008A559A" w:rsidRDefault="00D64E46" w:rsidP="001C1B12">
            <w:pPr>
              <w:pStyle w:val="Default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lastRenderedPageBreak/>
              <w:t>Zabawa z kolegą dowolnie wybraną zabawką;  wdrażanie do umiejętności wspólnej, zgodnej zabawy z kolegą. „</w:t>
            </w:r>
            <w:r w:rsidRPr="008A559A">
              <w:rPr>
                <w:b/>
                <w:sz w:val="22"/>
                <w:szCs w:val="22"/>
              </w:rPr>
              <w:t>Wiewiórka ruda”-</w:t>
            </w:r>
            <w:r w:rsidRPr="008A559A">
              <w:rPr>
                <w:sz w:val="22"/>
                <w:szCs w:val="22"/>
              </w:rPr>
              <w:t xml:space="preserve"> kolorowanie kredkami i przeliczanie:, zwrócenie uwagi na prawidłowe trzymanie kredki. „</w:t>
            </w:r>
            <w:r w:rsidRPr="008A559A">
              <w:rPr>
                <w:b/>
                <w:sz w:val="22"/>
                <w:szCs w:val="22"/>
              </w:rPr>
              <w:t>Wiewiórki w dziuplach</w:t>
            </w:r>
            <w:r w:rsidRPr="008A559A">
              <w:rPr>
                <w:sz w:val="22"/>
                <w:szCs w:val="22"/>
              </w:rPr>
              <w:t>” – zabawa bieżna. „</w:t>
            </w:r>
            <w:r w:rsidRPr="008A559A">
              <w:rPr>
                <w:b/>
                <w:sz w:val="22"/>
                <w:szCs w:val="22"/>
              </w:rPr>
              <w:t>Wiewióreczka”</w:t>
            </w:r>
            <w:r w:rsidRPr="008A559A">
              <w:rPr>
                <w:sz w:val="22"/>
                <w:szCs w:val="22"/>
              </w:rPr>
              <w:t xml:space="preserve"> – składanie obrazka z części; kształcenie umiejętności łączenia poszczególnych elementów w logiczną całość. Zabawy i ćwiczenia poranne - zestaw 6. </w:t>
            </w:r>
          </w:p>
          <w:p w:rsidR="00D64E46" w:rsidRPr="008A559A" w:rsidRDefault="00D64E46" w:rsidP="001C1B12">
            <w:pPr>
              <w:pStyle w:val="Default"/>
              <w:rPr>
                <w:sz w:val="22"/>
                <w:szCs w:val="22"/>
              </w:rPr>
            </w:pPr>
          </w:p>
          <w:p w:rsidR="00D64E46" w:rsidRPr="008A559A" w:rsidRDefault="00D64E46" w:rsidP="001C1B12">
            <w:pPr>
              <w:pStyle w:val="Default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 xml:space="preserve"> „</w:t>
            </w:r>
            <w:r w:rsidRPr="008A559A">
              <w:rPr>
                <w:b/>
                <w:sz w:val="22"/>
                <w:szCs w:val="22"/>
              </w:rPr>
              <w:t>Jesienny spacer Ani”-</w:t>
            </w:r>
            <w:r w:rsidRPr="008A559A">
              <w:rPr>
                <w:sz w:val="22"/>
                <w:szCs w:val="22"/>
              </w:rPr>
              <w:t xml:space="preserve"> opowiadanie nauczyciela ilustrowane sylwetami. Określanie kierunku: przed siebie, za siebie, w bok. Zapoznanie  z przygodą Ani, utrwalenie wiadomości dotyczących drzew rosnących  w parku oraz darów jesieni .</w:t>
            </w:r>
          </w:p>
          <w:p w:rsidR="00D64E46" w:rsidRPr="008A559A" w:rsidRDefault="00D64E46" w:rsidP="001C1B12">
            <w:pPr>
              <w:pStyle w:val="Default"/>
              <w:rPr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lastRenderedPageBreak/>
              <w:t>„Jesienny taniec liści ” –</w:t>
            </w:r>
            <w:r w:rsidRPr="008A559A">
              <w:rPr>
                <w:sz w:val="22"/>
                <w:szCs w:val="22"/>
              </w:rPr>
              <w:t xml:space="preserve"> improwizacje taneczne w oparciu </w:t>
            </w:r>
          </w:p>
          <w:p w:rsidR="00D64E46" w:rsidRPr="008A559A" w:rsidRDefault="00D64E46" w:rsidP="001C1B12">
            <w:pPr>
              <w:pStyle w:val="Default"/>
              <w:rPr>
                <w:sz w:val="22"/>
                <w:szCs w:val="22"/>
              </w:rPr>
            </w:pPr>
            <w:r w:rsidRPr="008A559A">
              <w:rPr>
                <w:sz w:val="22"/>
                <w:szCs w:val="22"/>
              </w:rPr>
              <w:t xml:space="preserve"> o utwór „Jesień” Cztery pory roku– </w:t>
            </w:r>
            <w:proofErr w:type="spellStart"/>
            <w:r w:rsidRPr="008A559A">
              <w:rPr>
                <w:sz w:val="22"/>
                <w:szCs w:val="22"/>
              </w:rPr>
              <w:t>A.Vivaldiego</w:t>
            </w:r>
            <w:proofErr w:type="spellEnd"/>
            <w:r w:rsidRPr="008A559A">
              <w:rPr>
                <w:sz w:val="22"/>
                <w:szCs w:val="22"/>
              </w:rPr>
              <w:t>. Kształcenie słuchu muzycznego, poczucia rytmu.  Wyzwalanie radości i zadowolenia.</w:t>
            </w:r>
          </w:p>
          <w:p w:rsidR="00D64E46" w:rsidRPr="008A559A" w:rsidRDefault="00D64E46" w:rsidP="001C1B12">
            <w:pPr>
              <w:pStyle w:val="Default"/>
              <w:rPr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t>Wyjście na podwórko</w:t>
            </w:r>
            <w:r w:rsidRPr="008A559A">
              <w:rPr>
                <w:sz w:val="22"/>
                <w:szCs w:val="22"/>
              </w:rPr>
              <w:t xml:space="preserve"> – zabawy samorzutnie podejmowane przez dzieci z wykorzystaniem sprzętu terenowego. cel: przypomnienie o zasadach bezpiecznej zabawy. </w:t>
            </w:r>
          </w:p>
          <w:p w:rsidR="00D64E46" w:rsidRPr="008A559A" w:rsidRDefault="00D64E46" w:rsidP="001C1B12">
            <w:pPr>
              <w:pStyle w:val="Default"/>
              <w:rPr>
                <w:sz w:val="22"/>
                <w:szCs w:val="22"/>
              </w:rPr>
            </w:pPr>
          </w:p>
          <w:p w:rsidR="00D64E46" w:rsidRPr="008A559A" w:rsidRDefault="00D64E46" w:rsidP="00927224">
            <w:pPr>
              <w:pStyle w:val="Default"/>
              <w:rPr>
                <w:sz w:val="22"/>
                <w:szCs w:val="22"/>
              </w:rPr>
            </w:pPr>
            <w:r w:rsidRPr="008A559A">
              <w:rPr>
                <w:b/>
                <w:sz w:val="22"/>
                <w:szCs w:val="22"/>
              </w:rPr>
              <w:t>„Korale z jarzębiny królowej Karoliny”</w:t>
            </w:r>
            <w:r w:rsidRPr="008A559A">
              <w:rPr>
                <w:sz w:val="22"/>
                <w:szCs w:val="22"/>
              </w:rPr>
              <w:t xml:space="preserve"> – nawlekanie owoców jarzębiny na drucik; kształ</w:t>
            </w:r>
            <w:r>
              <w:rPr>
                <w:sz w:val="22"/>
                <w:szCs w:val="22"/>
              </w:rPr>
              <w:t>cenie umiejętności nawlekania manipulacyjnych</w:t>
            </w:r>
            <w:r w:rsidRPr="008A559A">
              <w:rPr>
                <w:sz w:val="22"/>
                <w:szCs w:val="22"/>
              </w:rPr>
              <w:t>. „</w:t>
            </w:r>
            <w:r w:rsidRPr="008A559A">
              <w:rPr>
                <w:b/>
                <w:sz w:val="22"/>
                <w:szCs w:val="22"/>
              </w:rPr>
              <w:t>Drzewa na wietrze</w:t>
            </w:r>
            <w:r w:rsidRPr="008A559A">
              <w:rPr>
                <w:sz w:val="22"/>
                <w:szCs w:val="22"/>
              </w:rPr>
              <w:t>”  - ćwiczenia ramion. „</w:t>
            </w:r>
            <w:r w:rsidRPr="008A559A">
              <w:rPr>
                <w:b/>
                <w:sz w:val="22"/>
                <w:szCs w:val="22"/>
              </w:rPr>
              <w:t>Lalki gotują przetwory z jarzębiny”</w:t>
            </w:r>
            <w:r w:rsidRPr="008A559A">
              <w:rPr>
                <w:sz w:val="22"/>
                <w:szCs w:val="22"/>
              </w:rPr>
              <w:t xml:space="preserve"> – zabawa tematyczna w kąciku lalek. Zabawy dowolne według zainteresowań dzieci.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1C1B12">
              <w:rPr>
                <w:sz w:val="22"/>
                <w:szCs w:val="22"/>
              </w:rPr>
              <w:t xml:space="preserve"> odkł</w:t>
            </w:r>
            <w:r>
              <w:rPr>
                <w:sz w:val="22"/>
                <w:szCs w:val="22"/>
              </w:rPr>
              <w:t>adanie zabawek na swoje miejsce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1C1B12">
              <w:rPr>
                <w:sz w:val="22"/>
                <w:szCs w:val="22"/>
              </w:rPr>
              <w:t xml:space="preserve"> ćwiczenie umiejętności przeliczania w zakresie 5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-rozwijanie logicznego myślenia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 k</w:t>
            </w:r>
            <w:r w:rsidRPr="001C1B12">
              <w:rPr>
                <w:sz w:val="22"/>
                <w:szCs w:val="22"/>
              </w:rPr>
              <w:t>ształtowanie umiejętności rozróżniania i określania kierunku, posługiwania się pojęciami:</w:t>
            </w:r>
            <w:r>
              <w:rPr>
                <w:sz w:val="22"/>
                <w:szCs w:val="22"/>
              </w:rPr>
              <w:t xml:space="preserve"> przed siebie, za </w:t>
            </w:r>
            <w:r>
              <w:rPr>
                <w:sz w:val="22"/>
                <w:szCs w:val="22"/>
              </w:rPr>
              <w:lastRenderedPageBreak/>
              <w:t>siebie, w bok</w:t>
            </w:r>
          </w:p>
          <w:p w:rsidR="00D64E46" w:rsidRDefault="00D64E46" w:rsidP="00927224">
            <w:r>
              <w:rPr>
                <w:sz w:val="22"/>
                <w:szCs w:val="22"/>
              </w:rPr>
              <w:t xml:space="preserve">- rozwijanie umiejętności </w:t>
            </w:r>
            <w:r w:rsidRPr="00927224">
              <w:rPr>
                <w:sz w:val="22"/>
                <w:szCs w:val="22"/>
              </w:rPr>
              <w:t>wyrażania ekspresji muzycznej, reagowania na zmianę tempa  i natężenia</w:t>
            </w:r>
            <w:r>
              <w:rPr>
                <w:sz w:val="22"/>
                <w:szCs w:val="22"/>
              </w:rPr>
              <w:t xml:space="preserve"> muzyki, improwizowania ruchem</w:t>
            </w:r>
          </w:p>
          <w:p w:rsidR="00D64E46" w:rsidRDefault="00D64E46" w:rsidP="00927224"/>
          <w:p w:rsidR="00D64E46" w:rsidRDefault="00D64E46" w:rsidP="00927224"/>
          <w:p w:rsidR="00D64E46" w:rsidRDefault="00D64E46" w:rsidP="00927224">
            <w:r>
              <w:rPr>
                <w:sz w:val="22"/>
                <w:szCs w:val="22"/>
              </w:rPr>
              <w:t>-</w:t>
            </w:r>
            <w:r w:rsidRPr="001C1B12">
              <w:rPr>
                <w:sz w:val="22"/>
                <w:szCs w:val="22"/>
              </w:rPr>
              <w:t xml:space="preserve"> zapoznanie ze sposobem wykonania korali, zwrócenie uwagi na bezpieczeństwo podczas pracy</w:t>
            </w:r>
          </w:p>
          <w:p w:rsidR="00D64E46" w:rsidRDefault="00D64E46" w:rsidP="00927224">
            <w:r>
              <w:rPr>
                <w:sz w:val="22"/>
                <w:szCs w:val="22"/>
              </w:rPr>
              <w:t>-</w:t>
            </w:r>
            <w:r w:rsidRPr="001C1B12">
              <w:rPr>
                <w:sz w:val="22"/>
                <w:szCs w:val="22"/>
              </w:rPr>
              <w:t xml:space="preserve"> kształcenie umiejętności odzwierciedlania w zabawie określonych czynności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z kolegami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w dowolnym zakresie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wg podanego polecenia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-łączy poszczególne elementy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z uwaga opowiadania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dłuższymi zdaniami</w:t>
            </w:r>
          </w:p>
          <w:p w:rsidR="00D64E46" w:rsidRPr="0092722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-posługuje się </w:t>
            </w:r>
            <w:r w:rsidRPr="00927224">
              <w:rPr>
                <w:rFonts w:ascii="Times New Roman" w:hAnsi="Times New Roman"/>
                <w:i/>
              </w:rPr>
              <w:t xml:space="preserve">pojęciami  przed </w:t>
            </w:r>
            <w:r w:rsidRPr="00927224">
              <w:rPr>
                <w:rFonts w:ascii="Times New Roman" w:hAnsi="Times New Roman"/>
                <w:i/>
              </w:rPr>
              <w:lastRenderedPageBreak/>
              <w:t>siebie, za siebie, w bok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27224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 xml:space="preserve">bierze udział w zabawie integracyjnej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-aktywnie uczestniczy w improwizacjach tanecznych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-nawleka korale jarzębiny na sznurek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można wykorzystać jarzębinę</w:t>
            </w:r>
          </w:p>
          <w:p w:rsidR="00D64E46" w:rsidRPr="0092722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w kąciku tematycznym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220" w:type="dxa"/>
            <w:gridSpan w:val="4"/>
          </w:tcPr>
          <w:p w:rsidR="00D64E46" w:rsidRDefault="00D64E46"/>
        </w:tc>
      </w:tr>
    </w:tbl>
    <w:p w:rsidR="00D64E46" w:rsidRDefault="00D64E46" w:rsidP="00B85D07">
      <w:pPr>
        <w:pStyle w:val="Akapitzlist1"/>
        <w:spacing w:after="0" w:line="240" w:lineRule="auto"/>
        <w:ind w:left="0"/>
        <w:rPr>
          <w:rFonts w:ascii="Times New Roman" w:hAnsi="Times New Roman"/>
        </w:rPr>
      </w:pPr>
    </w:p>
    <w:p w:rsidR="00D64E46" w:rsidRDefault="00D64E46" w:rsidP="00B85D07">
      <w:pPr>
        <w:pStyle w:val="Akapitzlist1"/>
        <w:spacing w:after="0" w:line="240" w:lineRule="auto"/>
        <w:rPr>
          <w:rFonts w:ascii="Times New Roman" w:hAnsi="Times New Roman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Tr="00B85D07">
        <w:tc>
          <w:tcPr>
            <w:tcW w:w="15660" w:type="dxa"/>
            <w:gridSpan w:val="5"/>
          </w:tcPr>
          <w:p w:rsidR="00D64E46" w:rsidRDefault="00D64E4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Temat tygodnia: „JESIEŃ W LESIE”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IV.18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IV.6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I.3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IV.5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I.8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I.4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II.11</w:t>
            </w: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IV.7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IV.8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I.9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IV.7</w:t>
            </w:r>
          </w:p>
          <w:p w:rsidR="00D64E46" w:rsidRPr="00391123" w:rsidRDefault="00D64E46"/>
          <w:p w:rsidR="00D64E46" w:rsidRDefault="00D64E46">
            <w:r w:rsidRPr="00391123">
              <w:rPr>
                <w:sz w:val="22"/>
                <w:szCs w:val="22"/>
              </w:rPr>
              <w:t>I.6</w:t>
            </w:r>
          </w:p>
          <w:p w:rsidR="00D64E46" w:rsidRPr="00391123" w:rsidRDefault="00D64E46">
            <w:r>
              <w:rPr>
                <w:sz w:val="22"/>
                <w:szCs w:val="22"/>
              </w:rPr>
              <w:t>III.9</w:t>
            </w:r>
          </w:p>
        </w:tc>
        <w:tc>
          <w:tcPr>
            <w:tcW w:w="1800" w:type="dxa"/>
            <w:vAlign w:val="center"/>
          </w:tcPr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>Las w jesiennej szacie.</w:t>
            </w: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>
            <w:pPr>
              <w:jc w:val="center"/>
            </w:pPr>
          </w:p>
          <w:p w:rsidR="00D64E46" w:rsidRPr="00391123" w:rsidRDefault="00D64E46">
            <w:pPr>
              <w:jc w:val="center"/>
            </w:pPr>
          </w:p>
          <w:p w:rsidR="00D64E46" w:rsidRPr="00391123" w:rsidRDefault="00D64E46">
            <w:pPr>
              <w:jc w:val="center"/>
            </w:pPr>
          </w:p>
          <w:p w:rsidR="00D64E46" w:rsidRPr="00391123" w:rsidRDefault="00D64E46">
            <w:pPr>
              <w:jc w:val="center"/>
            </w:pPr>
          </w:p>
          <w:p w:rsidR="00D64E46" w:rsidRPr="00391123" w:rsidRDefault="00D64E46">
            <w:pPr>
              <w:jc w:val="center"/>
            </w:pPr>
          </w:p>
          <w:p w:rsidR="00D64E46" w:rsidRPr="00391123" w:rsidRDefault="00D64E46">
            <w:pPr>
              <w:jc w:val="center"/>
            </w:pPr>
          </w:p>
        </w:tc>
        <w:tc>
          <w:tcPr>
            <w:tcW w:w="6300" w:type="dxa"/>
          </w:tcPr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>Montowanie gazetki związanej z tematyką tygodnia – rozmowa na temat ilustracji;  zachęcenie dzieci do zadawania pytań i udzielania odpowiedzi. „</w:t>
            </w:r>
            <w:r w:rsidRPr="00391123">
              <w:rPr>
                <w:b/>
                <w:sz w:val="22"/>
                <w:szCs w:val="22"/>
              </w:rPr>
              <w:t>Jesienne słońce maluje świat”</w:t>
            </w:r>
            <w:r w:rsidRPr="00391123">
              <w:rPr>
                <w:sz w:val="22"/>
                <w:szCs w:val="22"/>
              </w:rPr>
              <w:t xml:space="preserve">  - rysowanie kredkami; wyjaśnienie znaczenia słowa „gaj”. </w:t>
            </w:r>
            <w:r w:rsidRPr="00391123">
              <w:rPr>
                <w:b/>
                <w:sz w:val="22"/>
                <w:szCs w:val="22"/>
              </w:rPr>
              <w:t>„Czerwone jak</w:t>
            </w:r>
            <w:r w:rsidRPr="00391123">
              <w:rPr>
                <w:sz w:val="22"/>
                <w:szCs w:val="22"/>
              </w:rPr>
              <w:t xml:space="preserve"> …..” – zabawa w jesienne kolory: ćwiczenia słownikowe.</w:t>
            </w:r>
          </w:p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 xml:space="preserve"> Zabawy i ćwiczenia poranne - zestaw 7.</w:t>
            </w:r>
          </w:p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 xml:space="preserve"> Przygotowanie do śniadania – czynności toaletowe. </w:t>
            </w:r>
          </w:p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 xml:space="preserve"> „Jesień”-</w:t>
            </w:r>
            <w:r w:rsidRPr="00391123">
              <w:rPr>
                <w:sz w:val="22"/>
                <w:szCs w:val="22"/>
              </w:rPr>
              <w:t xml:space="preserve"> nauka wiersza Doroty Kossakowskiej. Bogacenie słownika biernego i czynnego poprzez poszerzanie zakresu i treści pojęć odnoszących się do zagadnień przyrodniczych. Wdrażanie do uważnego słuchania recytacji nauczyciela.</w:t>
            </w:r>
          </w:p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 xml:space="preserve"> </w:t>
            </w:r>
            <w:r w:rsidRPr="00391123">
              <w:rPr>
                <w:b/>
                <w:sz w:val="22"/>
                <w:szCs w:val="22"/>
              </w:rPr>
              <w:t>Przyjmowanie prawidłowej postawy ciała poprzez zabawę i ćwiczenia</w:t>
            </w:r>
            <w:r w:rsidRPr="00391123">
              <w:rPr>
                <w:sz w:val="22"/>
                <w:szCs w:val="22"/>
              </w:rPr>
              <w:t xml:space="preserve">- zestaw nr 7. Kształtowanie koordynacji ruchowo – wzrokowej oraz prawidłowej postawy. </w:t>
            </w:r>
          </w:p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 xml:space="preserve">Spacer w okolicy przedszkola – wyszukiwanie kolorów jesieni. </w:t>
            </w:r>
          </w:p>
          <w:p w:rsidR="00D64E46" w:rsidRPr="00391123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391123" w:rsidRDefault="00D64E46" w:rsidP="005A765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>„</w:t>
            </w:r>
            <w:r w:rsidRPr="00391123">
              <w:rPr>
                <w:b/>
                <w:sz w:val="22"/>
                <w:szCs w:val="22"/>
              </w:rPr>
              <w:t>Taniec jesiennych liści”-</w:t>
            </w:r>
            <w:r>
              <w:rPr>
                <w:sz w:val="22"/>
                <w:szCs w:val="22"/>
              </w:rPr>
              <w:t xml:space="preserve"> improwizacja ruchowa; </w:t>
            </w:r>
            <w:r w:rsidRPr="00391123">
              <w:rPr>
                <w:sz w:val="22"/>
                <w:szCs w:val="22"/>
              </w:rPr>
              <w:t xml:space="preserve"> kształcenie ekspresji twórczej, estetyki ruchów, dostos</w:t>
            </w:r>
            <w:r>
              <w:rPr>
                <w:sz w:val="22"/>
                <w:szCs w:val="22"/>
              </w:rPr>
              <w:t>owania ich do utworu muzycznego.</w:t>
            </w:r>
            <w:r w:rsidRPr="00391123">
              <w:rPr>
                <w:sz w:val="22"/>
                <w:szCs w:val="22"/>
              </w:rPr>
              <w:t xml:space="preserve"> „</w:t>
            </w:r>
            <w:r w:rsidRPr="00391123">
              <w:rPr>
                <w:b/>
                <w:sz w:val="22"/>
                <w:szCs w:val="22"/>
              </w:rPr>
              <w:t>Dwa wiatry”</w:t>
            </w:r>
            <w:r w:rsidRPr="00391123">
              <w:rPr>
                <w:sz w:val="22"/>
                <w:szCs w:val="22"/>
              </w:rPr>
              <w:t xml:space="preserve"> – rysowanie oburącz na dużych arkuszach papieru.  Zabawa ruchowa „</w:t>
            </w:r>
            <w:r w:rsidRPr="00391123">
              <w:rPr>
                <w:b/>
                <w:sz w:val="22"/>
                <w:szCs w:val="22"/>
              </w:rPr>
              <w:t>Wiatr i liście</w:t>
            </w:r>
            <w:r w:rsidRPr="00391123">
              <w:rPr>
                <w:sz w:val="22"/>
                <w:szCs w:val="22"/>
              </w:rPr>
              <w:t>" przy muzyce A. Vivaldiego „</w:t>
            </w:r>
            <w:r w:rsidRPr="00391123">
              <w:rPr>
                <w:b/>
                <w:sz w:val="22"/>
                <w:szCs w:val="22"/>
              </w:rPr>
              <w:t>Cztery pory roku. Jesień</w:t>
            </w:r>
            <w:r w:rsidRPr="00391123">
              <w:rPr>
                <w:sz w:val="22"/>
                <w:szCs w:val="22"/>
              </w:rPr>
              <w:t>". Zabawy swobodne w kącikach zainteresowań: lalek, konstrukcyjnym, samochodowym; zwrócenie uwagi na zgodną wspólną zabawę.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</w:t>
            </w:r>
            <w:r w:rsidRPr="00927224">
              <w:rPr>
                <w:sz w:val="22"/>
                <w:szCs w:val="22"/>
              </w:rPr>
              <w:t xml:space="preserve"> zwrócenie uwagi na poprawność wypowiedzi pod względem gramatycznym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927224">
              <w:rPr>
                <w:sz w:val="22"/>
                <w:szCs w:val="22"/>
              </w:rPr>
              <w:t xml:space="preserve"> utrwalenie kolorystyki jesieni, kształcenie inwencji twórczej dziecka</w:t>
            </w:r>
          </w:p>
          <w:p w:rsidR="00D64E46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27224">
              <w:rPr>
                <w:sz w:val="22"/>
                <w:szCs w:val="22"/>
              </w:rPr>
              <w:t xml:space="preserve"> zwrócenie uwagi na dokładne mycie rąk po wyjściu z toalety</w:t>
            </w:r>
            <w:r>
              <w:rPr>
                <w:sz w:val="22"/>
                <w:szCs w:val="22"/>
              </w:rPr>
              <w:t xml:space="preserve"> oraz przed posiłkami</w:t>
            </w:r>
          </w:p>
          <w:p w:rsidR="00D64E46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927224">
              <w:rPr>
                <w:sz w:val="22"/>
                <w:szCs w:val="22"/>
              </w:rPr>
              <w:t>wobodne i śmiałe wypowiadanie się w różnych sytuacjach i okolicznościach - poprawność wypowiedzi pod względem gramatycznym, słownikowym, artykulacyjnym, i logicznym, zarówno w mowie powiązanej, jak i w rozmowie</w:t>
            </w:r>
          </w:p>
          <w:p w:rsidR="00D64E46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5A765F">
              <w:rPr>
                <w:sz w:val="22"/>
                <w:szCs w:val="22"/>
              </w:rPr>
              <w:t>auka współpracy w grupie</w:t>
            </w:r>
          </w:p>
          <w:p w:rsidR="00D64E46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27224">
              <w:rPr>
                <w:sz w:val="22"/>
                <w:szCs w:val="22"/>
              </w:rPr>
              <w:t>poprawa koordynacji ręka – oko, orientacji w przestrzeni, rozluźnienie napięcia nadgarstków, ramion, obręczy barkowe</w:t>
            </w:r>
          </w:p>
          <w:p w:rsidR="00D64E46" w:rsidRDefault="00D64E46" w:rsidP="0092722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27224">
              <w:rPr>
                <w:sz w:val="22"/>
                <w:szCs w:val="22"/>
              </w:rPr>
              <w:t xml:space="preserve"> kształcenie inw</w:t>
            </w:r>
            <w:r>
              <w:rPr>
                <w:sz w:val="22"/>
                <w:szCs w:val="22"/>
              </w:rPr>
              <w:t>encji twórczej, estetyki ruchów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-zadaje pytania, udziela odpowiedzi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kredkami na podany temat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-wymienia kolory i rzeczy w danym kolorze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częstym myciu rąk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wiersz z uwaga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-analizuje treść wiersza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-powtarza treść wiersza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wykonuje zadania ruchowo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kolory jesieni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-bierze udział w improwizacji tanecznej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oburącz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z apaszkami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w kącikach zainteresowań 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I.6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IV.18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I.9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II.11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Default="00D64E46">
            <w:r>
              <w:rPr>
                <w:sz w:val="22"/>
                <w:szCs w:val="22"/>
              </w:rPr>
              <w:t>IV.2</w:t>
            </w:r>
          </w:p>
          <w:p w:rsidR="00D64E46" w:rsidRDefault="00D64E46">
            <w:r>
              <w:rPr>
                <w:sz w:val="22"/>
                <w:szCs w:val="22"/>
              </w:rPr>
              <w:t>I.7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Zwierzęta w lesie.</w:t>
            </w: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  <w:p w:rsidR="00D64E46" w:rsidRDefault="00D64E46">
            <w:pPr>
              <w:pStyle w:val="Bezodstpw1"/>
              <w:spacing w:line="240" w:lineRule="auto"/>
              <w:jc w:val="center"/>
            </w:pPr>
          </w:p>
        </w:tc>
        <w:tc>
          <w:tcPr>
            <w:tcW w:w="6300" w:type="dxa"/>
          </w:tcPr>
          <w:p w:rsidR="00D64E46" w:rsidRDefault="00D64E46" w:rsidP="00923D1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5A765F">
              <w:rPr>
                <w:sz w:val="22"/>
                <w:szCs w:val="22"/>
              </w:rPr>
              <w:t>abawy do</w:t>
            </w:r>
            <w:r>
              <w:rPr>
                <w:sz w:val="22"/>
                <w:szCs w:val="22"/>
              </w:rPr>
              <w:t xml:space="preserve">wolnie wybranymi zabawkami; </w:t>
            </w:r>
            <w:r w:rsidRPr="005A765F">
              <w:rPr>
                <w:sz w:val="22"/>
                <w:szCs w:val="22"/>
              </w:rPr>
              <w:t xml:space="preserve"> wdrażanie do zgodnej wspólnej zabawy. „</w:t>
            </w:r>
            <w:r w:rsidRPr="00923D15">
              <w:rPr>
                <w:b/>
                <w:sz w:val="22"/>
                <w:szCs w:val="22"/>
              </w:rPr>
              <w:t>Na dywanie siedzi jeż</w:t>
            </w:r>
            <w:r>
              <w:rPr>
                <w:sz w:val="22"/>
                <w:szCs w:val="22"/>
              </w:rPr>
              <w:t xml:space="preserve">” – zabawa integracyjna; </w:t>
            </w:r>
            <w:r w:rsidRPr="005A765F">
              <w:rPr>
                <w:sz w:val="22"/>
                <w:szCs w:val="22"/>
              </w:rPr>
              <w:t xml:space="preserve"> naśladowanie ruchów koleżanek i kolegów z grupy </w:t>
            </w:r>
            <w:r>
              <w:rPr>
                <w:sz w:val="22"/>
                <w:szCs w:val="22"/>
              </w:rPr>
              <w:t xml:space="preserve">. </w:t>
            </w:r>
            <w:r w:rsidRPr="00923D15">
              <w:rPr>
                <w:b/>
                <w:sz w:val="22"/>
                <w:szCs w:val="22"/>
              </w:rPr>
              <w:t>„Jesienne rymowanki”</w:t>
            </w:r>
            <w:r w:rsidRPr="005A765F">
              <w:rPr>
                <w:sz w:val="22"/>
                <w:szCs w:val="22"/>
              </w:rPr>
              <w:t>- ćwiczenia z rymami. Odtwarzanie struktur rytmicznych – klaskanie, pstrykanie, tupanie, stukan</w:t>
            </w:r>
            <w:r>
              <w:rPr>
                <w:sz w:val="22"/>
                <w:szCs w:val="22"/>
              </w:rPr>
              <w:t xml:space="preserve">ie przedmiotem /kasztanem/. </w:t>
            </w:r>
            <w:r w:rsidRPr="005A765F">
              <w:rPr>
                <w:sz w:val="22"/>
                <w:szCs w:val="22"/>
              </w:rPr>
              <w:t xml:space="preserve"> Zabawy i ćwiczenia</w:t>
            </w:r>
            <w:r>
              <w:rPr>
                <w:sz w:val="22"/>
                <w:szCs w:val="22"/>
              </w:rPr>
              <w:t xml:space="preserve"> poranne - zestaw 7.</w:t>
            </w:r>
          </w:p>
          <w:p w:rsidR="00D64E46" w:rsidRDefault="00D64E46" w:rsidP="00923D1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923D1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23D15">
              <w:rPr>
                <w:b/>
                <w:sz w:val="22"/>
                <w:szCs w:val="22"/>
              </w:rPr>
              <w:t>„Mieszkańcy lasu ”</w:t>
            </w:r>
            <w:r w:rsidRPr="005A765F">
              <w:rPr>
                <w:sz w:val="22"/>
                <w:szCs w:val="22"/>
              </w:rPr>
              <w:t xml:space="preserve"> – opowiadanie nauczyciela na podstawie utworu Bożeny </w:t>
            </w:r>
            <w:proofErr w:type="spellStart"/>
            <w:r w:rsidRPr="005A765F">
              <w:rPr>
                <w:sz w:val="22"/>
                <w:szCs w:val="22"/>
              </w:rPr>
              <w:t>Szuchalskiej</w:t>
            </w:r>
            <w:proofErr w:type="spellEnd"/>
            <w:r w:rsidRPr="005A765F">
              <w:rPr>
                <w:sz w:val="22"/>
                <w:szCs w:val="22"/>
              </w:rPr>
              <w:t xml:space="preserve"> pt.: „</w:t>
            </w:r>
            <w:r w:rsidRPr="00923D15">
              <w:rPr>
                <w:b/>
                <w:sz w:val="22"/>
                <w:szCs w:val="22"/>
              </w:rPr>
              <w:t>Kto jest najważniejszy</w:t>
            </w:r>
            <w:r>
              <w:rPr>
                <w:sz w:val="22"/>
                <w:szCs w:val="22"/>
              </w:rPr>
              <w:t xml:space="preserve">?”. </w:t>
            </w:r>
            <w:r w:rsidRPr="00923D15">
              <w:rPr>
                <w:sz w:val="22"/>
                <w:szCs w:val="22"/>
              </w:rPr>
              <w:t xml:space="preserve">Nabywanie umiejętności analizowania treści utworu, </w:t>
            </w:r>
            <w:r w:rsidRPr="00923D15">
              <w:rPr>
                <w:sz w:val="22"/>
                <w:szCs w:val="22"/>
              </w:rPr>
              <w:lastRenderedPageBreak/>
              <w:t>charakteryzowan</w:t>
            </w:r>
            <w:r>
              <w:rPr>
                <w:sz w:val="22"/>
                <w:szCs w:val="22"/>
              </w:rPr>
              <w:t xml:space="preserve">ie bohaterów /mieszkańców lasu/. </w:t>
            </w:r>
          </w:p>
          <w:p w:rsidR="00D64E46" w:rsidRDefault="00D64E46" w:rsidP="00923D1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A765F">
              <w:rPr>
                <w:sz w:val="22"/>
                <w:szCs w:val="22"/>
              </w:rPr>
              <w:t>„</w:t>
            </w:r>
            <w:r w:rsidRPr="00923D15">
              <w:rPr>
                <w:b/>
                <w:sz w:val="22"/>
                <w:szCs w:val="22"/>
              </w:rPr>
              <w:t>Jesień"</w:t>
            </w:r>
            <w:r w:rsidRPr="005A765F">
              <w:rPr>
                <w:sz w:val="22"/>
                <w:szCs w:val="22"/>
              </w:rPr>
              <w:t xml:space="preserve">- malowanie farbami plakatowymi inspirowane wierszem </w:t>
            </w:r>
            <w:proofErr w:type="spellStart"/>
            <w:r w:rsidRPr="005A765F">
              <w:rPr>
                <w:sz w:val="22"/>
                <w:szCs w:val="22"/>
              </w:rPr>
              <w:t>DorotyKossakowskiej</w:t>
            </w:r>
            <w:proofErr w:type="spellEnd"/>
            <w:r w:rsidRPr="005A765F">
              <w:rPr>
                <w:sz w:val="22"/>
                <w:szCs w:val="22"/>
              </w:rPr>
              <w:t xml:space="preserve"> o tym samym tytule oraz utworem </w:t>
            </w:r>
            <w:proofErr w:type="spellStart"/>
            <w:r w:rsidRPr="005A765F">
              <w:rPr>
                <w:sz w:val="22"/>
                <w:szCs w:val="22"/>
              </w:rPr>
              <w:t>A.Vivaldiego</w:t>
            </w:r>
            <w:proofErr w:type="spellEnd"/>
            <w:r w:rsidRPr="005A765F">
              <w:rPr>
                <w:sz w:val="22"/>
                <w:szCs w:val="22"/>
              </w:rPr>
              <w:t xml:space="preserve"> pt.: „Jesień” – Cztery pory roku. </w:t>
            </w:r>
            <w:r w:rsidRPr="00923D15">
              <w:rPr>
                <w:sz w:val="22"/>
                <w:szCs w:val="22"/>
              </w:rPr>
              <w:t>Rozwijanie eks</w:t>
            </w:r>
            <w:r>
              <w:rPr>
                <w:sz w:val="22"/>
                <w:szCs w:val="22"/>
              </w:rPr>
              <w:t xml:space="preserve">presji i wrażliwości twórczej. </w:t>
            </w:r>
            <w:r w:rsidRPr="00923D15">
              <w:rPr>
                <w:sz w:val="22"/>
                <w:szCs w:val="22"/>
              </w:rPr>
              <w:t xml:space="preserve"> Odkrywanie własnych możliwości twórczych w kontakcie z muzyką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 w:rsidP="00923D1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923D15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; </w:t>
            </w:r>
            <w:r w:rsidRPr="005A765F">
              <w:rPr>
                <w:sz w:val="22"/>
                <w:szCs w:val="22"/>
              </w:rPr>
              <w:t>poruszanie się prawą str</w:t>
            </w:r>
            <w:r>
              <w:rPr>
                <w:sz w:val="22"/>
                <w:szCs w:val="22"/>
              </w:rPr>
              <w:t>oną chodnika „para za parą”.</w:t>
            </w:r>
          </w:p>
          <w:p w:rsidR="00D64E46" w:rsidRDefault="00D64E46" w:rsidP="00923D1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923D1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5A765F">
              <w:rPr>
                <w:sz w:val="22"/>
                <w:szCs w:val="22"/>
              </w:rPr>
              <w:t xml:space="preserve"> Zabawa ruchowa: </w:t>
            </w:r>
            <w:r w:rsidRPr="00923D15">
              <w:rPr>
                <w:b/>
                <w:sz w:val="22"/>
                <w:szCs w:val="22"/>
              </w:rPr>
              <w:t>,, Zwierzątka</w:t>
            </w:r>
            <w:r>
              <w:rPr>
                <w:sz w:val="22"/>
                <w:szCs w:val="22"/>
              </w:rPr>
              <w:t xml:space="preserve"> ”. </w:t>
            </w:r>
            <w:r w:rsidRPr="00923D15">
              <w:rPr>
                <w:b/>
                <w:sz w:val="22"/>
                <w:szCs w:val="22"/>
              </w:rPr>
              <w:t>„Jeże w sadzie</w:t>
            </w:r>
            <w:r>
              <w:rPr>
                <w:sz w:val="22"/>
                <w:szCs w:val="22"/>
              </w:rPr>
              <w:t xml:space="preserve">” - zabawa logopedyczna. </w:t>
            </w:r>
            <w:r w:rsidRPr="005A765F">
              <w:rPr>
                <w:sz w:val="22"/>
                <w:szCs w:val="22"/>
              </w:rPr>
              <w:t xml:space="preserve"> „</w:t>
            </w:r>
            <w:r w:rsidRPr="00923D15">
              <w:rPr>
                <w:b/>
                <w:sz w:val="22"/>
                <w:szCs w:val="22"/>
              </w:rPr>
              <w:t>Kolczatek” –</w:t>
            </w:r>
            <w:r w:rsidRPr="005A765F">
              <w:rPr>
                <w:sz w:val="22"/>
                <w:szCs w:val="22"/>
              </w:rPr>
              <w:t xml:space="preserve"> ćwiczenie z książki „Pięciolatek - Razem poznajemy świat” grafomotoryka s.1</w:t>
            </w:r>
            <w:r>
              <w:rPr>
                <w:sz w:val="22"/>
                <w:szCs w:val="22"/>
              </w:rPr>
              <w:t>4.;</w:t>
            </w:r>
            <w:r w:rsidRPr="005A765F">
              <w:rPr>
                <w:sz w:val="22"/>
                <w:szCs w:val="22"/>
              </w:rPr>
              <w:t xml:space="preserve"> kształcenie umiejętności prawidłowego łączenia kropek, ćwiczenie płynności ruchów ręki. Zabawy dowolne w kącikach zainteresowań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5A765F">
              <w:rPr>
                <w:sz w:val="22"/>
                <w:szCs w:val="22"/>
              </w:rPr>
              <w:t xml:space="preserve"> kształcenie umiejętności odtwarzania krótkich struktur rytmicznych za pomocą najprostszych form ruchu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923D15">
              <w:rPr>
                <w:sz w:val="22"/>
                <w:szCs w:val="22"/>
              </w:rPr>
              <w:t>róba okre</w:t>
            </w:r>
            <w:r>
              <w:rPr>
                <w:sz w:val="22"/>
                <w:szCs w:val="22"/>
              </w:rPr>
              <w:t>ślenia głównej myśli utworu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</w:t>
            </w:r>
            <w:r w:rsidRPr="00923D15">
              <w:rPr>
                <w:sz w:val="22"/>
                <w:szCs w:val="22"/>
              </w:rPr>
              <w:t>zbogac</w:t>
            </w:r>
            <w:r>
              <w:rPr>
                <w:sz w:val="22"/>
                <w:szCs w:val="22"/>
              </w:rPr>
              <w:t>anie czynnego słownictwa dzieci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Pr="00923D15">
              <w:rPr>
                <w:sz w:val="22"/>
                <w:szCs w:val="22"/>
              </w:rPr>
              <w:t>trwalenie charakterystycznych cech jesieni oraz przedstawienie ich za pomocą plastycznych środków wyrazu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765F">
              <w:rPr>
                <w:sz w:val="22"/>
                <w:szCs w:val="22"/>
              </w:rPr>
              <w:t xml:space="preserve"> ćwiczenia artykulac</w:t>
            </w:r>
            <w:r>
              <w:rPr>
                <w:sz w:val="22"/>
                <w:szCs w:val="22"/>
              </w:rPr>
              <w:t>yjne usprawniające narządy mowy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precyzyjnego wykonywania ćwiczenia grafomotorycznego 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z innymi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-odtwarza struktury rytmiczne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rymy do podanych wyrazów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opowiadania z  uwaga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-określa cechy zwierząt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-dzieli nazwy na sylaby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farbami na określony temat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posługiwać się przyborami do malowania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słucha muzyki poważnej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-chodzi para za parą podczas spaceru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ćwiczenia artykulacyjne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wykonuje ćwiczenia </w:t>
            </w:r>
          </w:p>
        </w:tc>
      </w:tr>
      <w:tr w:rsidR="00D64E46" w:rsidTr="00B85D07">
        <w:tc>
          <w:tcPr>
            <w:tcW w:w="1440" w:type="dxa"/>
          </w:tcPr>
          <w:p w:rsidR="00D64E46" w:rsidRPr="00391123" w:rsidRDefault="00D64E46">
            <w:r w:rsidRPr="00391123">
              <w:rPr>
                <w:sz w:val="22"/>
                <w:szCs w:val="22"/>
              </w:rPr>
              <w:lastRenderedPageBreak/>
              <w:t>I.6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III.5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III.8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I.5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IV.8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IV.7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IV.15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IV.12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II.11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Zbieramy grzyby .</w:t>
            </w: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rPr>
                <w:b/>
              </w:rPr>
            </w:pPr>
          </w:p>
        </w:tc>
        <w:tc>
          <w:tcPr>
            <w:tcW w:w="6300" w:type="dxa"/>
          </w:tcPr>
          <w:p w:rsidR="00D64E46" w:rsidRDefault="00D64E46" w:rsidP="00D517A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517AB">
              <w:rPr>
                <w:sz w:val="22"/>
                <w:szCs w:val="22"/>
              </w:rPr>
              <w:t>Zabawy do</w:t>
            </w:r>
            <w:r>
              <w:rPr>
                <w:sz w:val="22"/>
                <w:szCs w:val="22"/>
              </w:rPr>
              <w:t xml:space="preserve">wolnie wybranymi zabawkami. </w:t>
            </w:r>
            <w:r w:rsidRPr="00D517AB">
              <w:rPr>
                <w:sz w:val="22"/>
                <w:szCs w:val="22"/>
              </w:rPr>
              <w:t>Oglądanie atlasów i albumów z grzybami. - rozmowa na temat niebezpieczeństwa jakie niesie za sobą zbi</w:t>
            </w:r>
            <w:r>
              <w:rPr>
                <w:sz w:val="22"/>
                <w:szCs w:val="22"/>
              </w:rPr>
              <w:t xml:space="preserve">eranie nieznanych grzybów. </w:t>
            </w:r>
            <w:r w:rsidRPr="00D517AB">
              <w:rPr>
                <w:sz w:val="22"/>
                <w:szCs w:val="22"/>
              </w:rPr>
              <w:t>„</w:t>
            </w:r>
            <w:r w:rsidRPr="00D517AB">
              <w:rPr>
                <w:b/>
                <w:sz w:val="22"/>
                <w:szCs w:val="22"/>
              </w:rPr>
              <w:t>Gdy cichnie muzyka grzybek do koszyka</w:t>
            </w:r>
            <w:r>
              <w:rPr>
                <w:sz w:val="22"/>
                <w:szCs w:val="22"/>
              </w:rPr>
              <w:t>” – zabawa ruchowa; kształcenie koncentracji uwagi</w:t>
            </w:r>
            <w:r w:rsidRPr="00D517AB">
              <w:rPr>
                <w:sz w:val="22"/>
                <w:szCs w:val="22"/>
              </w:rPr>
              <w:t>. „</w:t>
            </w:r>
            <w:r w:rsidRPr="00D517AB">
              <w:rPr>
                <w:b/>
                <w:sz w:val="22"/>
                <w:szCs w:val="22"/>
              </w:rPr>
              <w:t>Zbieramy grzyby w lesie</w:t>
            </w:r>
            <w:r w:rsidRPr="00D517AB">
              <w:rPr>
                <w:sz w:val="22"/>
                <w:szCs w:val="22"/>
              </w:rPr>
              <w:t>” – ćwiczenie z książki „Pięciolatek - Razem poznajemy świat” – grafomotoryka s.15</w:t>
            </w:r>
            <w:r>
              <w:rPr>
                <w:sz w:val="22"/>
                <w:szCs w:val="22"/>
              </w:rPr>
              <w:t xml:space="preserve"> kreślenie linii ukośnych. </w:t>
            </w:r>
            <w:r w:rsidRPr="00D517AB">
              <w:rPr>
                <w:sz w:val="22"/>
                <w:szCs w:val="22"/>
              </w:rPr>
              <w:t>Zabawy i ćwiczeni</w:t>
            </w:r>
            <w:r>
              <w:rPr>
                <w:sz w:val="22"/>
                <w:szCs w:val="22"/>
              </w:rPr>
              <w:t xml:space="preserve">a poranne - zestaw 7 </w:t>
            </w:r>
          </w:p>
          <w:p w:rsidR="00D64E46" w:rsidRDefault="00D64E46" w:rsidP="00D517A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D517A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517AB">
              <w:rPr>
                <w:sz w:val="22"/>
                <w:szCs w:val="22"/>
              </w:rPr>
              <w:t>„</w:t>
            </w:r>
            <w:r w:rsidRPr="00D517AB">
              <w:rPr>
                <w:b/>
                <w:sz w:val="22"/>
                <w:szCs w:val="22"/>
              </w:rPr>
              <w:t>My jesteśmy krasnoludki</w:t>
            </w:r>
            <w:r w:rsidRPr="00D517AB">
              <w:rPr>
                <w:sz w:val="22"/>
                <w:szCs w:val="22"/>
              </w:rPr>
              <w:t>” – zab</w:t>
            </w:r>
            <w:r>
              <w:rPr>
                <w:sz w:val="22"/>
                <w:szCs w:val="22"/>
              </w:rPr>
              <w:t xml:space="preserve">awy muzyczne do piosenki. </w:t>
            </w:r>
            <w:r w:rsidRPr="00D517AB">
              <w:rPr>
                <w:sz w:val="22"/>
                <w:szCs w:val="22"/>
              </w:rPr>
              <w:t>Kształcenie umiejętności odzwierciedlania ruchem treści słownej piosenki, estetyki ruchów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D517A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517AB">
              <w:rPr>
                <w:sz w:val="22"/>
                <w:szCs w:val="22"/>
              </w:rPr>
              <w:t xml:space="preserve"> „</w:t>
            </w:r>
            <w:r w:rsidRPr="00D517AB">
              <w:rPr>
                <w:b/>
                <w:sz w:val="22"/>
                <w:szCs w:val="22"/>
              </w:rPr>
              <w:t>Grzybobranie</w:t>
            </w:r>
            <w:r w:rsidRPr="00D517AB">
              <w:rPr>
                <w:sz w:val="22"/>
                <w:szCs w:val="22"/>
              </w:rPr>
              <w:t>” – zabawa matematyczna. Kształcenie umiejętności tworzen</w:t>
            </w:r>
            <w:r>
              <w:rPr>
                <w:sz w:val="22"/>
                <w:szCs w:val="22"/>
              </w:rPr>
              <w:t xml:space="preserve">ia zbiorów i ich porównywania. </w:t>
            </w:r>
            <w:r w:rsidRPr="00D517AB">
              <w:rPr>
                <w:sz w:val="22"/>
                <w:szCs w:val="22"/>
              </w:rPr>
              <w:t xml:space="preserve"> Wyzwalanie wszechstronnej aktywności dzieci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D517A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3F8D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; </w:t>
            </w:r>
            <w:r w:rsidRPr="00D517AB">
              <w:rPr>
                <w:sz w:val="22"/>
                <w:szCs w:val="22"/>
              </w:rPr>
              <w:t xml:space="preserve"> ob</w:t>
            </w:r>
            <w:r>
              <w:rPr>
                <w:sz w:val="22"/>
                <w:szCs w:val="22"/>
              </w:rPr>
              <w:t>serwacja jesiennego krajobrazu.</w:t>
            </w:r>
          </w:p>
          <w:p w:rsidR="00D64E46" w:rsidRDefault="00D64E46" w:rsidP="00D517A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914C93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517AB">
              <w:rPr>
                <w:sz w:val="22"/>
                <w:szCs w:val="22"/>
              </w:rPr>
              <w:t>Zabawa ruchowa „</w:t>
            </w:r>
            <w:r w:rsidRPr="00D517AB">
              <w:rPr>
                <w:b/>
                <w:sz w:val="22"/>
                <w:szCs w:val="22"/>
              </w:rPr>
              <w:t>Wiatr, wichura, wietrzysko</w:t>
            </w:r>
            <w:r>
              <w:rPr>
                <w:sz w:val="22"/>
                <w:szCs w:val="22"/>
              </w:rPr>
              <w:t xml:space="preserve">". </w:t>
            </w:r>
            <w:r w:rsidRPr="00D517AB">
              <w:rPr>
                <w:sz w:val="22"/>
                <w:szCs w:val="22"/>
              </w:rPr>
              <w:t>„</w:t>
            </w:r>
            <w:r w:rsidRPr="00914C93">
              <w:rPr>
                <w:b/>
                <w:sz w:val="22"/>
                <w:szCs w:val="22"/>
              </w:rPr>
              <w:t>Dmuchamy na chmurki” –</w:t>
            </w:r>
            <w:r>
              <w:rPr>
                <w:sz w:val="22"/>
                <w:szCs w:val="22"/>
              </w:rPr>
              <w:t xml:space="preserve"> ćwiczenia oddechowe; </w:t>
            </w:r>
            <w:r w:rsidRPr="00D517AB">
              <w:rPr>
                <w:sz w:val="22"/>
                <w:szCs w:val="22"/>
              </w:rPr>
              <w:t>zwrócenie uwagi</w:t>
            </w:r>
            <w:r>
              <w:rPr>
                <w:sz w:val="22"/>
                <w:szCs w:val="22"/>
              </w:rPr>
              <w:t xml:space="preserve"> na wdech nosem i wydech ustami.</w:t>
            </w:r>
            <w:r w:rsidRPr="00D517AB">
              <w:rPr>
                <w:sz w:val="22"/>
                <w:szCs w:val="22"/>
              </w:rPr>
              <w:t xml:space="preserve"> „</w:t>
            </w:r>
            <w:r w:rsidRPr="00914C93">
              <w:rPr>
                <w:b/>
                <w:sz w:val="22"/>
                <w:szCs w:val="22"/>
              </w:rPr>
              <w:t>Jesień</w:t>
            </w:r>
            <w:r w:rsidRPr="00D517AB">
              <w:rPr>
                <w:sz w:val="22"/>
                <w:szCs w:val="22"/>
              </w:rPr>
              <w:t>” – recytacja w</w:t>
            </w:r>
            <w:r>
              <w:rPr>
                <w:sz w:val="22"/>
                <w:szCs w:val="22"/>
              </w:rPr>
              <w:t>iersza Doroty Kossakowskiej</w:t>
            </w:r>
            <w:r w:rsidRPr="00D517AB">
              <w:rPr>
                <w:sz w:val="22"/>
                <w:szCs w:val="22"/>
              </w:rPr>
              <w:t xml:space="preserve"> . Zabawy swobodne w kącikach zainteresowań: lalek, ko</w:t>
            </w:r>
            <w:r>
              <w:rPr>
                <w:sz w:val="22"/>
                <w:szCs w:val="22"/>
              </w:rPr>
              <w:t xml:space="preserve">nstrukcyjnym, samochodowym; </w:t>
            </w:r>
            <w:r w:rsidRPr="00D517AB">
              <w:rPr>
                <w:sz w:val="22"/>
                <w:szCs w:val="22"/>
              </w:rPr>
              <w:t xml:space="preserve"> zwrócenie uwagi na zgodną wspólną zabawę.</w:t>
            </w:r>
          </w:p>
        </w:tc>
        <w:tc>
          <w:tcPr>
            <w:tcW w:w="3060" w:type="dxa"/>
          </w:tcPr>
          <w:p w:rsidR="00D64E46" w:rsidRDefault="00D64E46" w:rsidP="00D517AB">
            <w:r>
              <w:rPr>
                <w:sz w:val="22"/>
                <w:szCs w:val="22"/>
              </w:rPr>
              <w:t>-</w:t>
            </w:r>
            <w:r w:rsidRPr="00D517AB">
              <w:rPr>
                <w:sz w:val="22"/>
                <w:szCs w:val="22"/>
              </w:rPr>
              <w:t xml:space="preserve"> zwrócenie uwagi na odnoszenie </w:t>
            </w:r>
            <w:r>
              <w:rPr>
                <w:sz w:val="22"/>
                <w:szCs w:val="22"/>
              </w:rPr>
              <w:t>zabawek</w:t>
            </w:r>
          </w:p>
          <w:p w:rsidR="00D64E46" w:rsidRDefault="00D64E46" w:rsidP="00D517AB">
            <w:r>
              <w:rPr>
                <w:sz w:val="22"/>
                <w:szCs w:val="22"/>
              </w:rPr>
              <w:t>-</w:t>
            </w:r>
            <w:r w:rsidRPr="00D517AB">
              <w:rPr>
                <w:sz w:val="22"/>
                <w:szCs w:val="22"/>
              </w:rPr>
              <w:t xml:space="preserve"> zapoznanie z nazwami grzybów i ich wyglądem, zwrócenie szczególnej uwagi na to, aby nie zbierać, a nawet nie dotykać nieznanych grzybów</w:t>
            </w:r>
          </w:p>
          <w:p w:rsidR="00D64E46" w:rsidRDefault="00D64E46" w:rsidP="00D517AB"/>
          <w:p w:rsidR="00D64E46" w:rsidRDefault="00D64E46" w:rsidP="00D517AB">
            <w:r>
              <w:rPr>
                <w:sz w:val="22"/>
                <w:szCs w:val="22"/>
              </w:rPr>
              <w:t>- z</w:t>
            </w:r>
            <w:r w:rsidRPr="00D517AB">
              <w:rPr>
                <w:sz w:val="22"/>
                <w:szCs w:val="22"/>
              </w:rPr>
              <w:t>apoznanie dzieci z tekstem słownym i melodią piosenki</w:t>
            </w:r>
          </w:p>
          <w:p w:rsidR="00D64E46" w:rsidRDefault="00D64E46" w:rsidP="00D517AB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D517AB">
              <w:rPr>
                <w:sz w:val="22"/>
                <w:szCs w:val="22"/>
              </w:rPr>
              <w:t>wyjaśnienie znaczenia słów: niezabudka i krasne czapki</w:t>
            </w:r>
          </w:p>
          <w:p w:rsidR="00D64E46" w:rsidRDefault="00D64E46" w:rsidP="00D517AB">
            <w:r>
              <w:rPr>
                <w:sz w:val="22"/>
                <w:szCs w:val="22"/>
              </w:rPr>
              <w:t>- k</w:t>
            </w:r>
            <w:r w:rsidRPr="00D517AB">
              <w:rPr>
                <w:sz w:val="22"/>
                <w:szCs w:val="22"/>
              </w:rPr>
              <w:t>ształtowanie umiejętności liczeni</w:t>
            </w:r>
            <w:r>
              <w:rPr>
                <w:sz w:val="22"/>
                <w:szCs w:val="22"/>
              </w:rPr>
              <w:t xml:space="preserve">a w możliwie szerokim zakresie </w:t>
            </w:r>
            <w:r w:rsidRPr="00D517AB">
              <w:rPr>
                <w:sz w:val="22"/>
                <w:szCs w:val="22"/>
              </w:rPr>
              <w:t>i ustalen</w:t>
            </w:r>
            <w:r>
              <w:rPr>
                <w:sz w:val="22"/>
                <w:szCs w:val="22"/>
              </w:rPr>
              <w:t>ie liczby policzonych elementów</w:t>
            </w:r>
          </w:p>
          <w:p w:rsidR="00D64E46" w:rsidRDefault="00D64E46" w:rsidP="00D517AB">
            <w:r>
              <w:rPr>
                <w:sz w:val="22"/>
                <w:szCs w:val="22"/>
              </w:rPr>
              <w:t>-</w:t>
            </w:r>
            <w:r w:rsidRPr="00D517AB">
              <w:rPr>
                <w:sz w:val="22"/>
                <w:szCs w:val="22"/>
              </w:rPr>
              <w:t xml:space="preserve"> dostosowanie siły wykonywany</w:t>
            </w:r>
            <w:r>
              <w:rPr>
                <w:sz w:val="22"/>
                <w:szCs w:val="22"/>
              </w:rPr>
              <w:t>ch ruchów do natężenia dźwięków</w:t>
            </w:r>
          </w:p>
          <w:p w:rsidR="00D64E46" w:rsidRDefault="00D64E46" w:rsidP="00D517AB">
            <w:r>
              <w:rPr>
                <w:sz w:val="22"/>
                <w:szCs w:val="22"/>
              </w:rPr>
              <w:t>-</w:t>
            </w:r>
            <w:r w:rsidRPr="00D517AB">
              <w:rPr>
                <w:sz w:val="22"/>
                <w:szCs w:val="22"/>
              </w:rPr>
              <w:t xml:space="preserve"> utrwalenie wiersza, zachęcenie do recytacji indywidualnej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-rozmawia z innymi nt.  grzybów</w:t>
            </w:r>
          </w:p>
          <w:p w:rsidR="00D64E46" w:rsidRDefault="00D64E46">
            <w:r>
              <w:rPr>
                <w:sz w:val="22"/>
                <w:szCs w:val="22"/>
              </w:rPr>
              <w:t>-potrafi się skoncentrować</w:t>
            </w:r>
          </w:p>
          <w:p w:rsidR="00D64E46" w:rsidRDefault="00D64E46">
            <w:r>
              <w:rPr>
                <w:sz w:val="22"/>
                <w:szCs w:val="22"/>
              </w:rPr>
              <w:t>-jest spostrzegawcze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-łączy precyzyjnie kropki </w:t>
            </w:r>
          </w:p>
          <w:p w:rsidR="00D64E46" w:rsidRDefault="00D64E46"/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-zna zabawę „Krasnoludki”</w:t>
            </w:r>
          </w:p>
          <w:p w:rsidR="00D64E46" w:rsidRDefault="00D64E46">
            <w:r>
              <w:rPr>
                <w:sz w:val="22"/>
                <w:szCs w:val="22"/>
              </w:rPr>
              <w:t>-bawi się z innymi przy muzyce</w:t>
            </w:r>
          </w:p>
          <w:p w:rsidR="00D64E46" w:rsidRDefault="00D64E46">
            <w:r>
              <w:rPr>
                <w:sz w:val="22"/>
                <w:szCs w:val="22"/>
              </w:rPr>
              <w:t>-odtwarza ruchem treść zabawy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-liczy grzyby, odzwierciedla liczebność kartonikiem z kropeczkami 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-posługuje się liczebnikami porządkowymi </w:t>
            </w:r>
          </w:p>
          <w:p w:rsidR="00D64E46" w:rsidRDefault="00D64E46">
            <w:r>
              <w:rPr>
                <w:sz w:val="22"/>
                <w:szCs w:val="22"/>
              </w:rPr>
              <w:t>-porusza się zgodnie z muzyka</w:t>
            </w:r>
          </w:p>
          <w:p w:rsidR="00D64E46" w:rsidRDefault="00D64E46">
            <w:r>
              <w:rPr>
                <w:sz w:val="22"/>
                <w:szCs w:val="22"/>
              </w:rPr>
              <w:t>-wykonuje wdech nosem a wydech ustami</w:t>
            </w:r>
          </w:p>
          <w:p w:rsidR="00D64E46" w:rsidRDefault="00D64E46">
            <w:r>
              <w:rPr>
                <w:sz w:val="22"/>
                <w:szCs w:val="22"/>
              </w:rPr>
              <w:t>-mówi wiersz z pamięci indywidualnie i zbiorowo</w:t>
            </w:r>
          </w:p>
        </w:tc>
      </w:tr>
      <w:tr w:rsidR="00D64E46" w:rsidTr="00B85D07">
        <w:tc>
          <w:tcPr>
            <w:tcW w:w="1440" w:type="dxa"/>
          </w:tcPr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I.6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IV.2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IV.9</w:t>
            </w:r>
          </w:p>
          <w:p w:rsidR="00D64E46" w:rsidRPr="0039112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IV.14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IV.9</w:t>
            </w: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I.7</w:t>
            </w:r>
          </w:p>
          <w:p w:rsidR="00D64E46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IV.1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</w:p>
          <w:p w:rsidR="00D64E46" w:rsidRPr="00391123" w:rsidRDefault="00D64E46">
            <w:pPr>
              <w:rPr>
                <w:lang w:val="en-US"/>
              </w:rPr>
            </w:pPr>
            <w:r w:rsidRPr="00391123">
              <w:rPr>
                <w:sz w:val="22"/>
                <w:szCs w:val="22"/>
                <w:lang w:val="en-US"/>
              </w:rPr>
              <w:t>I.8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I.5</w:t>
            </w:r>
          </w:p>
          <w:p w:rsidR="00D64E46" w:rsidRPr="00391123" w:rsidRDefault="00D64E46"/>
          <w:p w:rsidR="00D64E46" w:rsidRPr="00391123" w:rsidRDefault="00D64E46">
            <w:r w:rsidRPr="00391123">
              <w:rPr>
                <w:sz w:val="22"/>
                <w:szCs w:val="22"/>
              </w:rPr>
              <w:t>II.11</w:t>
            </w:r>
          </w:p>
          <w:p w:rsidR="00D64E46" w:rsidRDefault="00D64E46">
            <w:r w:rsidRPr="00391123">
              <w:rPr>
                <w:sz w:val="22"/>
                <w:szCs w:val="22"/>
              </w:rPr>
              <w:t>I.2</w:t>
            </w:r>
          </w:p>
          <w:p w:rsidR="00D64E46" w:rsidRPr="00391123" w:rsidRDefault="00D64E46"/>
          <w:p w:rsidR="00D64E46" w:rsidRPr="00391123" w:rsidRDefault="00D64E46"/>
          <w:p w:rsidR="00D64E46" w:rsidRPr="00391123" w:rsidRDefault="00D64E46">
            <w:r>
              <w:rPr>
                <w:sz w:val="22"/>
                <w:szCs w:val="22"/>
              </w:rPr>
              <w:t>IV.2</w:t>
            </w:r>
          </w:p>
          <w:p w:rsidR="00D64E46" w:rsidRDefault="00D64E46">
            <w:r>
              <w:rPr>
                <w:sz w:val="22"/>
                <w:szCs w:val="22"/>
              </w:rPr>
              <w:t>IV.5</w:t>
            </w:r>
          </w:p>
          <w:p w:rsidR="00D64E46" w:rsidRPr="00391123" w:rsidRDefault="00D64E46">
            <w:r>
              <w:rPr>
                <w:sz w:val="22"/>
                <w:szCs w:val="22"/>
              </w:rPr>
              <w:t>IV.8</w:t>
            </w:r>
          </w:p>
          <w:p w:rsidR="00D64E46" w:rsidRPr="00391123" w:rsidRDefault="00D64E46"/>
          <w:p w:rsidR="00D64E46" w:rsidRPr="00391123" w:rsidRDefault="00D64E46">
            <w:r w:rsidRPr="00391123">
              <w:rPr>
                <w:sz w:val="22"/>
                <w:szCs w:val="22"/>
              </w:rPr>
              <w:t>IV.11</w:t>
            </w:r>
          </w:p>
          <w:p w:rsidR="00D64E46" w:rsidRPr="00391123" w:rsidRDefault="00D64E46">
            <w:r w:rsidRPr="00391123"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Pr="00391123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391123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>Lekarze drzew.</w:t>
            </w: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b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  <w:p w:rsidR="00D64E46" w:rsidRPr="00391123" w:rsidRDefault="00D64E46">
            <w:pPr>
              <w:jc w:val="center"/>
              <w:rPr>
                <w:iCs/>
              </w:rPr>
            </w:pPr>
          </w:p>
        </w:tc>
        <w:tc>
          <w:tcPr>
            <w:tcW w:w="6300" w:type="dxa"/>
          </w:tcPr>
          <w:p w:rsidR="00D64E46" w:rsidRPr="00391123" w:rsidRDefault="00D64E46" w:rsidP="00914C93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lastRenderedPageBreak/>
              <w:t>Zabawy dowolnie wybranymi zabawkami; przestrzeganie norm i zasad. „</w:t>
            </w:r>
            <w:r w:rsidRPr="00391123">
              <w:rPr>
                <w:b/>
                <w:sz w:val="22"/>
                <w:szCs w:val="22"/>
              </w:rPr>
              <w:t>Zwierzątka”</w:t>
            </w:r>
            <w:r w:rsidRPr="00391123">
              <w:rPr>
                <w:sz w:val="22"/>
                <w:szCs w:val="22"/>
              </w:rPr>
              <w:t xml:space="preserve"> -  zabawa logopedyczna; naśladowanie różnych zwierząt. „</w:t>
            </w:r>
            <w:r w:rsidRPr="00391123">
              <w:rPr>
                <w:b/>
                <w:sz w:val="22"/>
                <w:szCs w:val="22"/>
              </w:rPr>
              <w:t>Lekarz drzew</w:t>
            </w:r>
            <w:r w:rsidRPr="00391123">
              <w:rPr>
                <w:sz w:val="22"/>
                <w:szCs w:val="22"/>
              </w:rPr>
              <w:t xml:space="preserve">” – ćwiczenie z książki </w:t>
            </w:r>
            <w:r w:rsidRPr="00391123">
              <w:rPr>
                <w:sz w:val="22"/>
                <w:szCs w:val="22"/>
              </w:rPr>
              <w:lastRenderedPageBreak/>
              <w:t>„Pięciolatek - Razem poznajemy świat” cz.1, s.29. ; kształcenie umiejętności kolorowania według zaznaczonych kolorów, spostrzegawczości. „</w:t>
            </w:r>
            <w:r w:rsidRPr="00391123">
              <w:rPr>
                <w:b/>
                <w:sz w:val="22"/>
                <w:szCs w:val="22"/>
              </w:rPr>
              <w:t>Dzięcioł w drzewo puka</w:t>
            </w:r>
            <w:r w:rsidRPr="00391123">
              <w:rPr>
                <w:sz w:val="22"/>
                <w:szCs w:val="22"/>
              </w:rPr>
              <w:t xml:space="preserve">” - zabawa rytmiczna. Zabawy i ćwiczenia poranne - zestaw 7. </w:t>
            </w:r>
          </w:p>
          <w:p w:rsidR="00D64E46" w:rsidRPr="00391123" w:rsidRDefault="00D64E46" w:rsidP="00914C93">
            <w:pPr>
              <w:pStyle w:val="Default"/>
              <w:rPr>
                <w:sz w:val="22"/>
                <w:szCs w:val="22"/>
              </w:rPr>
            </w:pPr>
          </w:p>
          <w:p w:rsidR="00D64E46" w:rsidRPr="00391123" w:rsidRDefault="00D64E46" w:rsidP="00914C93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 xml:space="preserve"> „</w:t>
            </w:r>
            <w:r w:rsidRPr="00391123">
              <w:rPr>
                <w:b/>
                <w:sz w:val="22"/>
                <w:szCs w:val="22"/>
              </w:rPr>
              <w:t>Koszyk z grzybami”-</w:t>
            </w:r>
            <w:r w:rsidRPr="00391123">
              <w:rPr>
                <w:sz w:val="22"/>
                <w:szCs w:val="22"/>
              </w:rPr>
              <w:t xml:space="preserve"> wycinanie i przyklejanie gotowych elementów.  Kształcenie umiejętności cięcia nożycami, łączenia papieru za pomocą kleju. Używanie określeń: w koszu, przed koszem.</w:t>
            </w:r>
          </w:p>
          <w:p w:rsidR="00D64E46" w:rsidRPr="00391123" w:rsidRDefault="00D64E46" w:rsidP="00914C93">
            <w:pPr>
              <w:pStyle w:val="Default"/>
              <w:rPr>
                <w:b/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 xml:space="preserve">Przyjmowanie prawidłowej postawy ciała poprzez zabawę </w:t>
            </w:r>
          </w:p>
          <w:p w:rsidR="00D64E46" w:rsidRPr="00391123" w:rsidRDefault="00D64E46" w:rsidP="00914C93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 xml:space="preserve"> – zestaw</w:t>
            </w:r>
            <w:r w:rsidR="004723A7">
              <w:rPr>
                <w:sz w:val="22"/>
                <w:szCs w:val="22"/>
              </w:rPr>
              <w:t xml:space="preserve"> nr. </w:t>
            </w:r>
            <w:r w:rsidRPr="00391123">
              <w:rPr>
                <w:sz w:val="22"/>
                <w:szCs w:val="22"/>
              </w:rPr>
              <w:t>7 . Kształtowanie koordynacji ruchowo – wzrokowej.</w:t>
            </w:r>
          </w:p>
          <w:p w:rsidR="00D64E46" w:rsidRPr="00391123" w:rsidRDefault="00D64E46" w:rsidP="00914C93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b/>
                <w:sz w:val="22"/>
                <w:szCs w:val="22"/>
              </w:rPr>
              <w:t>Wyjście na plac przedszkolny</w:t>
            </w:r>
            <w:r w:rsidRPr="00391123">
              <w:rPr>
                <w:sz w:val="22"/>
                <w:szCs w:val="22"/>
              </w:rPr>
              <w:t xml:space="preserve">  – zabawy w piaskownicy oraz na urządzeniach ogrodowych. Zachowanie bezpieczeństwa podczas korzystania z urządzeń, przestrzeganie zasad obowiązujących na placu przedszkolnym. </w:t>
            </w:r>
          </w:p>
          <w:p w:rsidR="00D64E46" w:rsidRPr="00391123" w:rsidRDefault="00D64E46" w:rsidP="00914C93">
            <w:pPr>
              <w:pStyle w:val="Default"/>
              <w:rPr>
                <w:sz w:val="22"/>
                <w:szCs w:val="22"/>
              </w:rPr>
            </w:pPr>
          </w:p>
          <w:p w:rsidR="00D64E46" w:rsidRPr="00391123" w:rsidRDefault="00D64E46" w:rsidP="002D3222">
            <w:pPr>
              <w:pStyle w:val="Default"/>
              <w:rPr>
                <w:sz w:val="22"/>
                <w:szCs w:val="22"/>
              </w:rPr>
            </w:pPr>
            <w:r w:rsidRPr="00391123">
              <w:rPr>
                <w:sz w:val="22"/>
                <w:szCs w:val="22"/>
              </w:rPr>
              <w:t>„</w:t>
            </w:r>
            <w:r w:rsidRPr="00391123">
              <w:rPr>
                <w:b/>
                <w:sz w:val="22"/>
                <w:szCs w:val="22"/>
              </w:rPr>
              <w:t>Czy wiatr jest pożyteczny</w:t>
            </w:r>
            <w:r w:rsidRPr="00391123">
              <w:rPr>
                <w:sz w:val="22"/>
                <w:szCs w:val="22"/>
              </w:rPr>
              <w:t>?" – wypowiedzi dzieci na podstawie obrazków. „</w:t>
            </w:r>
            <w:r w:rsidRPr="00391123">
              <w:rPr>
                <w:b/>
                <w:sz w:val="22"/>
                <w:szCs w:val="22"/>
              </w:rPr>
              <w:t>Świerk i szyszki</w:t>
            </w:r>
            <w:r w:rsidRPr="00391123">
              <w:rPr>
                <w:sz w:val="22"/>
                <w:szCs w:val="22"/>
              </w:rPr>
              <w:t>” – ćwiczenie z książki „Pięciolatek - Razem poznajemy świat” – grafomotoryka s.13.  „</w:t>
            </w:r>
            <w:r w:rsidRPr="00391123">
              <w:rPr>
                <w:b/>
                <w:sz w:val="22"/>
                <w:szCs w:val="22"/>
              </w:rPr>
              <w:t>Co tak szeleści</w:t>
            </w:r>
            <w:r w:rsidRPr="00391123">
              <w:rPr>
                <w:sz w:val="22"/>
                <w:szCs w:val="22"/>
              </w:rPr>
              <w:t>?" -  zagadki słuchowe. Zabawy w kącikach zainteresowań: lalek, konstrukcyjnym, samochodowym; odnoszenie zabawek na swoje miejsce po skończonej zabawie.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914C93">
              <w:rPr>
                <w:sz w:val="22"/>
                <w:szCs w:val="22"/>
              </w:rPr>
              <w:t xml:space="preserve"> zwrócenie uwagi na zgodną , wspólną zabawę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914C93">
              <w:rPr>
                <w:sz w:val="22"/>
                <w:szCs w:val="22"/>
              </w:rPr>
              <w:t xml:space="preserve"> wspomaganie komunikacji </w:t>
            </w:r>
            <w:r w:rsidRPr="00914C93">
              <w:rPr>
                <w:sz w:val="22"/>
                <w:szCs w:val="22"/>
              </w:rPr>
              <w:lastRenderedPageBreak/>
              <w:t>werbalnej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914C93">
              <w:rPr>
                <w:sz w:val="22"/>
                <w:szCs w:val="22"/>
              </w:rPr>
              <w:t xml:space="preserve"> zapoznanie z wyglądem zewnętrznym dzięcioła</w:t>
            </w:r>
          </w:p>
          <w:p w:rsidR="00D64E46" w:rsidRDefault="00D64E46">
            <w:r>
              <w:rPr>
                <w:sz w:val="22"/>
                <w:szCs w:val="22"/>
              </w:rPr>
              <w:t>- kształcenie poczucia rytmu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 u</w:t>
            </w:r>
            <w:r w:rsidRPr="00914C93">
              <w:rPr>
                <w:sz w:val="22"/>
                <w:szCs w:val="22"/>
              </w:rPr>
              <w:t>trwalenie wiadomości dotyczących budowy i wyglądu grzybów</w:t>
            </w:r>
            <w:r>
              <w:t xml:space="preserve"> </w:t>
            </w:r>
          </w:p>
          <w:p w:rsidR="00D64E46" w:rsidRDefault="00D64E46">
            <w:r>
              <w:rPr>
                <w:sz w:val="22"/>
                <w:szCs w:val="22"/>
              </w:rPr>
              <w:t>-z</w:t>
            </w:r>
            <w:r w:rsidRPr="00914C93">
              <w:rPr>
                <w:sz w:val="22"/>
                <w:szCs w:val="22"/>
              </w:rPr>
              <w:t>wrócenie uwagi na bezpieczeństwo podczas cięcia nożycami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-kształtowanie prawidłowej postawy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</w:t>
            </w:r>
            <w:r w:rsidRPr="00914C93">
              <w:rPr>
                <w:sz w:val="22"/>
                <w:szCs w:val="22"/>
              </w:rPr>
              <w:t xml:space="preserve"> zapoznanie dzieci z rolą wiatru w przyrodzie /rozsiewanie nasion/ i życiu człowieka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914C93">
              <w:rPr>
                <w:sz w:val="22"/>
                <w:szCs w:val="22"/>
              </w:rPr>
              <w:t xml:space="preserve"> zwrócenie uwagi na kreślenie linii ukośnych  bez odrywania ręki od kartki, prawidłowe trzymanie kredki lub ołówka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-bawi się zgodnie z innymi w grupie lub zespole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-naśladuje głosy zwierząt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-koloruje wg określonego kodu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poczucie rytmu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-rozumie pojęcie </w:t>
            </w:r>
            <w:r w:rsidRPr="00914C93">
              <w:rPr>
                <w:rFonts w:ascii="Times New Roman" w:hAnsi="Times New Roman"/>
                <w:i/>
              </w:rPr>
              <w:t>lekarze drzew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budowę grzyba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prace wg wzoru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-rozróżnia grzyby jadalne i niejadalne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wykonuje ćwiczenia ruchowe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-zachowuje się właściwie na placu zabaw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nt.  pożyteczności wiatru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wykonuje ćwiczenie w książce </w:t>
            </w:r>
          </w:p>
          <w:p w:rsidR="00D64E46" w:rsidRPr="00914C93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-odgaduje demonstrowane dźwięki </w:t>
            </w:r>
          </w:p>
        </w:tc>
      </w:tr>
      <w:tr w:rsidR="00D64E46" w:rsidTr="00B85D07">
        <w:tc>
          <w:tcPr>
            <w:tcW w:w="1440" w:type="dxa"/>
          </w:tcPr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IV.9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IV.2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IV.18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IV.7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I.4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I.2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64E46" w:rsidRPr="002E73DB" w:rsidRDefault="00D64E46">
            <w:r>
              <w:rPr>
                <w:sz w:val="22"/>
                <w:szCs w:val="22"/>
              </w:rPr>
              <w:t>II.6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IV.6</w:t>
            </w:r>
          </w:p>
          <w:p w:rsidR="00D64E46" w:rsidRPr="002E73DB" w:rsidRDefault="00D64E46"/>
        </w:tc>
        <w:tc>
          <w:tcPr>
            <w:tcW w:w="1800" w:type="dxa"/>
            <w:vAlign w:val="center"/>
          </w:tcPr>
          <w:p w:rsidR="00D64E46" w:rsidRPr="002E73DB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Leśne skarby.</w:t>
            </w: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/>
          <w:p w:rsidR="00D64E46" w:rsidRPr="002E73DB" w:rsidRDefault="00D64E46">
            <w:pPr>
              <w:jc w:val="center"/>
            </w:pPr>
          </w:p>
        </w:tc>
        <w:tc>
          <w:tcPr>
            <w:tcW w:w="6300" w:type="dxa"/>
          </w:tcPr>
          <w:p w:rsidR="00D64E46" w:rsidRPr="002E73DB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lastRenderedPageBreak/>
              <w:t>Zabawy dowolnie wybranymi zabawkami-  zwrócenie  na zgodną zabawę. „</w:t>
            </w:r>
            <w:r w:rsidRPr="002E73DB">
              <w:rPr>
                <w:b/>
                <w:sz w:val="22"/>
                <w:szCs w:val="22"/>
              </w:rPr>
              <w:t>Jeż, jeż kolce ma</w:t>
            </w:r>
            <w:r w:rsidRPr="002E73DB">
              <w:rPr>
                <w:sz w:val="22"/>
                <w:szCs w:val="22"/>
              </w:rPr>
              <w:t>” – ćwiczenia graficzne; ćwiczenie umiejętności kreślenia linii pionowych i ukośnych. „</w:t>
            </w:r>
            <w:r w:rsidRPr="002E73DB">
              <w:rPr>
                <w:b/>
                <w:sz w:val="22"/>
                <w:szCs w:val="22"/>
              </w:rPr>
              <w:t>Jeże wśród liści”-</w:t>
            </w:r>
            <w:r w:rsidRPr="002E73DB">
              <w:rPr>
                <w:sz w:val="22"/>
                <w:szCs w:val="22"/>
              </w:rPr>
              <w:t xml:space="preserve"> zabawa ruchowa z elementem </w:t>
            </w:r>
            <w:proofErr w:type="spellStart"/>
            <w:r w:rsidRPr="002E73DB">
              <w:rPr>
                <w:sz w:val="22"/>
                <w:szCs w:val="22"/>
              </w:rPr>
              <w:t>czworakowania</w:t>
            </w:r>
            <w:proofErr w:type="spellEnd"/>
            <w:r w:rsidRPr="002E73DB">
              <w:rPr>
                <w:sz w:val="22"/>
                <w:szCs w:val="22"/>
              </w:rPr>
              <w:t>; kształcenie szybkiej reakcji na sygnał słowny. „</w:t>
            </w:r>
            <w:r w:rsidRPr="002E73DB">
              <w:rPr>
                <w:b/>
                <w:sz w:val="22"/>
                <w:szCs w:val="22"/>
              </w:rPr>
              <w:t>Leśne zwierzątka</w:t>
            </w:r>
            <w:r w:rsidRPr="002E73DB">
              <w:rPr>
                <w:sz w:val="22"/>
                <w:szCs w:val="22"/>
              </w:rPr>
              <w:t xml:space="preserve">” – układanie z mozaiki geometrycznej. </w:t>
            </w:r>
          </w:p>
          <w:p w:rsidR="00D64E46" w:rsidRPr="002E73DB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Zabawy i ćwiczenia poranne - zestaw 7. </w:t>
            </w:r>
          </w:p>
          <w:p w:rsidR="00D64E46" w:rsidRPr="002E73DB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2E73DB" w:rsidRDefault="004723A7" w:rsidP="00207DC4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</w:t>
            </w:r>
            <w:r w:rsidR="00D64E46" w:rsidRPr="002E73DB">
              <w:rPr>
                <w:b/>
                <w:sz w:val="22"/>
                <w:szCs w:val="22"/>
              </w:rPr>
              <w:t>Co kryje w sobie las"</w:t>
            </w:r>
            <w:r w:rsidR="00D64E46" w:rsidRPr="002E73DB">
              <w:rPr>
                <w:sz w:val="22"/>
                <w:szCs w:val="22"/>
              </w:rPr>
              <w:t xml:space="preserve"> -  rozwiązywanie zagadek. Kształtowanie pojęcia las jako zespół różnych organizmów żyjących </w:t>
            </w:r>
          </w:p>
          <w:p w:rsidR="00D64E46" w:rsidRPr="002E73DB" w:rsidRDefault="00D64E46" w:rsidP="00207D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w dynamicznej równowadze. Aktywizowanie mowy i myślenia. </w:t>
            </w:r>
          </w:p>
          <w:p w:rsidR="00D64E46" w:rsidRPr="002E73DB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„</w:t>
            </w:r>
            <w:r w:rsidRPr="002E73DB">
              <w:rPr>
                <w:b/>
                <w:sz w:val="22"/>
                <w:szCs w:val="22"/>
              </w:rPr>
              <w:t>Jesienne grzybobranie</w:t>
            </w:r>
            <w:r w:rsidRPr="002E73DB">
              <w:rPr>
                <w:sz w:val="22"/>
                <w:szCs w:val="22"/>
              </w:rPr>
              <w:t>” – zabawy rytmiczne przy muzyce. Rozwijanie umiejętności określania wysokości dźwięków.</w:t>
            </w:r>
          </w:p>
          <w:p w:rsidR="00D64E46" w:rsidRPr="002E73DB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Wyjście na podwórko</w:t>
            </w:r>
            <w:r w:rsidRPr="002E73DB">
              <w:rPr>
                <w:sz w:val="22"/>
                <w:szCs w:val="22"/>
              </w:rPr>
              <w:t xml:space="preserve"> – zabawy samorzutnie podejmowane przez dzieci z wykorzystaniem sprzętu terenowego; przypomnienie o zasadach bezpiecznej zabawy.</w:t>
            </w:r>
          </w:p>
          <w:p w:rsidR="00D64E46" w:rsidRPr="002E73DB" w:rsidRDefault="00D64E46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2E73DB" w:rsidRDefault="00D64E46" w:rsidP="00207DC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lastRenderedPageBreak/>
              <w:t xml:space="preserve"> </w:t>
            </w:r>
            <w:r w:rsidRPr="002E73DB">
              <w:rPr>
                <w:b/>
                <w:sz w:val="22"/>
                <w:szCs w:val="22"/>
              </w:rPr>
              <w:t>„Las”</w:t>
            </w:r>
            <w:r w:rsidRPr="002E73DB">
              <w:rPr>
                <w:sz w:val="22"/>
                <w:szCs w:val="22"/>
              </w:rPr>
              <w:t xml:space="preserve"> – zabawa ruchowa /wizualizacja/.  „</w:t>
            </w:r>
            <w:r w:rsidRPr="002E73DB">
              <w:rPr>
                <w:b/>
                <w:sz w:val="22"/>
                <w:szCs w:val="22"/>
              </w:rPr>
              <w:t>Smutne i wesołe drzewo</w:t>
            </w:r>
            <w:r w:rsidRPr="002E73DB">
              <w:rPr>
                <w:sz w:val="22"/>
                <w:szCs w:val="22"/>
              </w:rPr>
              <w:t>”- wspólne  wykonanie dwóch drzew (forma przestrzenna). cel:  budzenie odpowiedzialności  za  stan przyrody. „</w:t>
            </w:r>
            <w:r w:rsidRPr="002E73DB">
              <w:rPr>
                <w:b/>
                <w:sz w:val="22"/>
                <w:szCs w:val="22"/>
              </w:rPr>
              <w:t xml:space="preserve">Prezent dla drzewa?” </w:t>
            </w:r>
            <w:r w:rsidRPr="002E73DB">
              <w:rPr>
                <w:sz w:val="22"/>
                <w:szCs w:val="22"/>
              </w:rPr>
              <w:t>– rysowanie kredkami</w:t>
            </w:r>
            <w:r w:rsidRPr="002E73DB">
              <w:rPr>
                <w:b/>
                <w:sz w:val="22"/>
                <w:szCs w:val="22"/>
              </w:rPr>
              <w:t xml:space="preserve">; </w:t>
            </w:r>
            <w:r w:rsidRPr="002E73DB">
              <w:rPr>
                <w:sz w:val="22"/>
                <w:szCs w:val="22"/>
              </w:rPr>
              <w:t>sprawianie radości innym, wyrażanie swoich myśli za pomocą plastycznych środków wyrazu. Zabawy według zainteresowań dzieci.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2D3222">
              <w:rPr>
                <w:sz w:val="22"/>
                <w:szCs w:val="22"/>
              </w:rPr>
              <w:t>zwrócenie uwagi na uży</w:t>
            </w:r>
            <w:r>
              <w:rPr>
                <w:sz w:val="22"/>
                <w:szCs w:val="22"/>
              </w:rPr>
              <w:t xml:space="preserve">wanie zwrotów grzecznościowych 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2D3222">
              <w:rPr>
                <w:sz w:val="22"/>
                <w:szCs w:val="22"/>
              </w:rPr>
              <w:t xml:space="preserve"> rysowanie według instrukcji nauczyciela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2D3222">
              <w:rPr>
                <w:sz w:val="22"/>
                <w:szCs w:val="22"/>
              </w:rPr>
              <w:t xml:space="preserve"> kształcenie inwencji twórczej dziecka, utrwalenie figur geometrycznych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207DC4">
              <w:rPr>
                <w:sz w:val="22"/>
                <w:szCs w:val="22"/>
              </w:rPr>
              <w:t>kształtowanie emocjonalnego stosunku</w:t>
            </w:r>
            <w:r>
              <w:rPr>
                <w:sz w:val="22"/>
                <w:szCs w:val="22"/>
              </w:rPr>
              <w:t xml:space="preserve"> do lasu i jego mieszkańców</w:t>
            </w:r>
          </w:p>
          <w:p w:rsidR="00D64E46" w:rsidRDefault="00D64E46">
            <w:r>
              <w:rPr>
                <w:sz w:val="22"/>
                <w:szCs w:val="22"/>
              </w:rPr>
              <w:t>-z</w:t>
            </w:r>
            <w:r w:rsidRPr="00207DC4">
              <w:rPr>
                <w:sz w:val="22"/>
                <w:szCs w:val="22"/>
              </w:rPr>
              <w:t>apoznanie z korzyściam</w:t>
            </w:r>
            <w:r>
              <w:rPr>
                <w:sz w:val="22"/>
                <w:szCs w:val="22"/>
              </w:rPr>
              <w:t>i jakie człowiek czerpie z lasu</w:t>
            </w:r>
          </w:p>
          <w:p w:rsidR="00D64E46" w:rsidRDefault="00D64E46">
            <w:r>
              <w:rPr>
                <w:sz w:val="22"/>
                <w:szCs w:val="22"/>
              </w:rPr>
              <w:t>- u</w:t>
            </w:r>
            <w:r w:rsidRPr="00207DC4">
              <w:rPr>
                <w:sz w:val="22"/>
                <w:szCs w:val="22"/>
              </w:rPr>
              <w:t>trwalenie piosenki „Przyszła jesień”, znajomości niektórych grzybów jadalnych  i trujących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2D3222">
              <w:rPr>
                <w:sz w:val="22"/>
                <w:szCs w:val="22"/>
              </w:rPr>
              <w:t xml:space="preserve"> budzenie empatii, uświadomienie zagrożeń, które prowadzą do degradacji środ</w:t>
            </w:r>
            <w:r>
              <w:rPr>
                <w:sz w:val="22"/>
                <w:szCs w:val="22"/>
              </w:rPr>
              <w:t>owiska leśnego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2D3222">
              <w:rPr>
                <w:sz w:val="22"/>
                <w:szCs w:val="22"/>
              </w:rPr>
              <w:t xml:space="preserve"> kształtowanie postawy opiekuńczej wobec przyrody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-używa zwrotów grzecznościowych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kreśli linie pionowe i ukośne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-chodzi na czworakach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słuchowe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słowa na sylaby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-bierze udział w zabawie „Chodzi……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-ma poczucie rytmu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-śpiewa poznaną wcześniej piosenkę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przestzrega</w:t>
            </w:r>
            <w:proofErr w:type="spellEnd"/>
            <w:r>
              <w:rPr>
                <w:rFonts w:ascii="Times New Roman" w:hAnsi="Times New Roman"/>
              </w:rPr>
              <w:t xml:space="preserve"> zasad bezpieczeństwa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-aktywnie uczestniczy w wizualizacji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-wspólnie z innymi wykonuje drzewa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kredkami na określony temat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220" w:type="dxa"/>
            <w:gridSpan w:val="4"/>
          </w:tcPr>
          <w:p w:rsidR="00D64E46" w:rsidRDefault="00D64E46"/>
          <w:p w:rsidR="00D64E46" w:rsidRDefault="00D64E46"/>
        </w:tc>
      </w:tr>
    </w:tbl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Tr="00B85D07">
        <w:tc>
          <w:tcPr>
            <w:tcW w:w="15660" w:type="dxa"/>
            <w:gridSpan w:val="5"/>
          </w:tcPr>
          <w:p w:rsidR="00D64E46" w:rsidRDefault="00D64E4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„PRZYGOTOWANIA LUDZI DO ZIMY”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IV.2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IV.12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IV.2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II.11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I.4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IV.2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IV.8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I.7</w:t>
            </w:r>
          </w:p>
          <w:p w:rsidR="00D64E46" w:rsidRDefault="00D64E46">
            <w:r w:rsidRPr="002E73DB">
              <w:rPr>
                <w:sz w:val="22"/>
                <w:szCs w:val="22"/>
              </w:rPr>
              <w:t>I.5</w:t>
            </w:r>
          </w:p>
          <w:p w:rsidR="00D64E46" w:rsidRDefault="00D64E46">
            <w:r>
              <w:rPr>
                <w:sz w:val="22"/>
                <w:szCs w:val="22"/>
              </w:rPr>
              <w:t>IV.2</w:t>
            </w:r>
          </w:p>
          <w:p w:rsidR="00D64E46" w:rsidRPr="002E73DB" w:rsidRDefault="00D64E46">
            <w:r>
              <w:rPr>
                <w:sz w:val="22"/>
                <w:szCs w:val="22"/>
              </w:rPr>
              <w:t>III.5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2E73DB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Cudowna kapusta.</w:t>
            </w: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  <w:p w:rsidR="00D64E46" w:rsidRPr="002E73DB" w:rsidRDefault="00D64E46">
            <w:pPr>
              <w:jc w:val="center"/>
            </w:pPr>
          </w:p>
        </w:tc>
        <w:tc>
          <w:tcPr>
            <w:tcW w:w="6300" w:type="dxa"/>
          </w:tcPr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lastRenderedPageBreak/>
              <w:t xml:space="preserve">  Montowanie gazetki związanej z tematyką tygodnia – rozmowa na temat ilustracji.  „</w:t>
            </w:r>
            <w:r w:rsidRPr="002E73DB">
              <w:rPr>
                <w:b/>
                <w:sz w:val="22"/>
                <w:szCs w:val="22"/>
              </w:rPr>
              <w:t>Jeden, dwa, trzy jakim warzywem jesteś ty</w:t>
            </w:r>
            <w:r w:rsidRPr="002E73DB">
              <w:rPr>
                <w:sz w:val="22"/>
                <w:szCs w:val="22"/>
              </w:rPr>
              <w:t>” – zabawa z piłką; kształcenie umiejętności określania charakterystycznych cech warzyw oraz. Układanie warzyw z mozaiki geometrycznej; kształcenie inwencji twórczej, pomysłowości.</w:t>
            </w: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Zabawy i ćwiczenia poranne - zestaw 8.</w:t>
            </w: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Przygotowanie do śniadania – mycie rąk. </w:t>
            </w: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„</w:t>
            </w:r>
            <w:r w:rsidRPr="002E73DB">
              <w:rPr>
                <w:b/>
                <w:sz w:val="22"/>
                <w:szCs w:val="22"/>
              </w:rPr>
              <w:t>Jak zielone główeczki trafiły z pola do drewnianej beczki</w:t>
            </w:r>
            <w:r w:rsidRPr="002E73DB">
              <w:rPr>
                <w:sz w:val="22"/>
                <w:szCs w:val="22"/>
              </w:rPr>
              <w:t>” – wypowiedzi dzieci na podstawie serii obrazków oraz wiersza „Cudowna kapusta” . Zapoznanie dzieci ze sposobem kwaszenia kapusty.  Rozpoznawanie i nazywanie narzędzi kuchennych potrzebnych do kwaszenia kapusty.</w:t>
            </w: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Ćwiczenia ogólnokształcące z użyciem dwóch przyborów jednocześnie</w:t>
            </w:r>
            <w:r w:rsidRPr="002E73DB">
              <w:rPr>
                <w:sz w:val="22"/>
                <w:szCs w:val="22"/>
              </w:rPr>
              <w:t xml:space="preserve"> –zestaw 8. Przybory: krążki, woreczki. Rozwijanie sprawności ruchowej dzieci. </w:t>
            </w: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Spacer w okolicy przedszkola</w:t>
            </w:r>
            <w:r w:rsidRPr="002E73DB">
              <w:rPr>
                <w:sz w:val="22"/>
                <w:szCs w:val="22"/>
              </w:rPr>
              <w:t>. cel: oglądanie drzew znajdujących się w bliskim otoczeniu przedszkola.</w:t>
            </w: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</w:p>
          <w:p w:rsidR="00D64E46" w:rsidRPr="002E73DB" w:rsidRDefault="00D64E46" w:rsidP="00207DC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„</w:t>
            </w:r>
            <w:r w:rsidRPr="002E73DB">
              <w:rPr>
                <w:b/>
                <w:sz w:val="22"/>
                <w:szCs w:val="22"/>
              </w:rPr>
              <w:t>Grzybek do grzybka</w:t>
            </w:r>
            <w:r w:rsidRPr="002E73DB">
              <w:rPr>
                <w:sz w:val="22"/>
                <w:szCs w:val="22"/>
              </w:rPr>
              <w:t xml:space="preserve">” – zabawa ruchowa orientacyjno-porządkowa;  kształcenie szybkiej reakcji na sygnał słowny. </w:t>
            </w:r>
            <w:r w:rsidRPr="002E73DB">
              <w:rPr>
                <w:b/>
                <w:sz w:val="22"/>
                <w:szCs w:val="22"/>
              </w:rPr>
              <w:t>„Ola zbiera grzyby w lesie”</w:t>
            </w:r>
            <w:r w:rsidRPr="002E73DB">
              <w:rPr>
                <w:sz w:val="22"/>
                <w:szCs w:val="22"/>
              </w:rPr>
              <w:t xml:space="preserve"> – ćwiczenie z książki „Pięciolatek </w:t>
            </w:r>
          </w:p>
          <w:p w:rsidR="00D64E46" w:rsidRPr="002E73DB" w:rsidRDefault="00D64E46" w:rsidP="000906D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- Razem poznajemy świat” - grafomotoryka s.15; kreślenie linii poziomych i ukośnych, rysowanie pośladzie bez odrywania ręki od kartki. Rozmowa z dziećmi na temat „</w:t>
            </w:r>
            <w:r w:rsidRPr="002E73DB">
              <w:rPr>
                <w:b/>
                <w:sz w:val="22"/>
                <w:szCs w:val="22"/>
              </w:rPr>
              <w:t xml:space="preserve">Co mama Oli zrobi z zebranych grzybów na zimę. </w:t>
            </w:r>
            <w:r w:rsidRPr="002E73DB">
              <w:rPr>
                <w:sz w:val="22"/>
                <w:szCs w:val="22"/>
              </w:rPr>
              <w:t xml:space="preserve"> „</w:t>
            </w:r>
            <w:r w:rsidRPr="002E73DB">
              <w:rPr>
                <w:b/>
                <w:sz w:val="22"/>
                <w:szCs w:val="22"/>
              </w:rPr>
              <w:t>Ukłon”</w:t>
            </w:r>
            <w:r w:rsidRPr="002E73DB">
              <w:rPr>
                <w:sz w:val="22"/>
                <w:szCs w:val="22"/>
              </w:rPr>
              <w:t xml:space="preserve"> – ćwiczenia oddechowe.  Zabawy swobodne w kącikach zainteresowań: lalek, konstrukcyjnym, samochodowym;  zwrócenie uwagi na zgodną wspólną zabawę.</w:t>
            </w:r>
          </w:p>
        </w:tc>
        <w:tc>
          <w:tcPr>
            <w:tcW w:w="3060" w:type="dxa"/>
          </w:tcPr>
          <w:p w:rsidR="00D64E46" w:rsidRPr="002E73DB" w:rsidRDefault="00D64E46">
            <w:r w:rsidRPr="002E73DB">
              <w:rPr>
                <w:sz w:val="22"/>
                <w:szCs w:val="22"/>
              </w:rPr>
              <w:lastRenderedPageBreak/>
              <w:t>- zwrócenie uwagi na poprawność wypowiedzi pod względem gramatycznym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- rozpoznawanie warzyw po określonych cechach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- utrwalenie kolorów  i figur geometrycznych</w:t>
            </w:r>
          </w:p>
          <w:p w:rsidR="00D64E46" w:rsidRPr="002E73DB" w:rsidRDefault="00D64E46" w:rsidP="00E8528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- zwrócenie uwagi na podwijanie rękawów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- wzbogacenie wiedzy dzieci na temat wartości odżywczych kapusty oraz jej odmian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-zachęcenie dzieci do jej spożywania ze względu na bogactwo witamin, które zawiera kapusta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- rozwijanie koordynacji ruchowo – wzrokowej</w:t>
            </w:r>
          </w:p>
          <w:p w:rsidR="00D64E46" w:rsidRPr="002E73DB" w:rsidRDefault="00D64E46" w:rsidP="00E8528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- nazywanie drzew, wyjaśnienie </w:t>
            </w:r>
            <w:r w:rsidRPr="002E73DB">
              <w:rPr>
                <w:sz w:val="22"/>
                <w:szCs w:val="22"/>
              </w:rPr>
              <w:lastRenderedPageBreak/>
              <w:t>zjawiska usychania iści</w:t>
            </w:r>
          </w:p>
          <w:p w:rsidR="00D64E46" w:rsidRPr="002E73DB" w:rsidRDefault="00D64E46" w:rsidP="00E85284">
            <w:pPr>
              <w:pStyle w:val="Bezodstpw1"/>
              <w:rPr>
                <w:sz w:val="22"/>
                <w:szCs w:val="22"/>
              </w:rPr>
            </w:pPr>
          </w:p>
          <w:p w:rsidR="00D64E46" w:rsidRPr="002E73DB" w:rsidRDefault="00D64E46" w:rsidP="00E8528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- ćwiczenie spostrzegawczości</w:t>
            </w:r>
          </w:p>
          <w:p w:rsidR="00D64E46" w:rsidRPr="002E73DB" w:rsidRDefault="00D64E46" w:rsidP="00E8528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-doskonalenie precyzyjności wykonania ćwiczenia grafomotorycznego </w:t>
            </w:r>
          </w:p>
          <w:p w:rsidR="00D64E46" w:rsidRPr="002E73DB" w:rsidRDefault="00D64E46" w:rsidP="00E85284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- zwrócenie uwagi na prawidłowy tor oddechowy</w:t>
            </w:r>
          </w:p>
          <w:p w:rsidR="00D64E46" w:rsidRPr="002E73DB" w:rsidRDefault="00D64E46"/>
        </w:tc>
        <w:tc>
          <w:tcPr>
            <w:tcW w:w="3060" w:type="dxa"/>
          </w:tcPr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lastRenderedPageBreak/>
              <w:t xml:space="preserve">-buduje wypowiedzi poprawne pod względem gramatycznym 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-rozpoznaje warzywa określone cechami 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-zna figury geometryczne i układa z nich na temat 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-pamięta o podwijaniu rękawów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-słucha z uwaga wiersza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-zna kolejne etapy kiszenia kapusty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-zna wartości odżywcze kapusty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 ćwiczy z użyciem dwóch przyborów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-jest sprawne ruchowo 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-rozpoznaje i nazywa drzewa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-reaguje na polecenia n-la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-kreśli precyzyjnie wyznaczone linie 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-prawidłowo posługuje się przyborami do rysowania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-wie jak można wykorzystać grzyby 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D64E46" w:rsidTr="00B85D07">
        <w:tc>
          <w:tcPr>
            <w:tcW w:w="1440" w:type="dxa"/>
          </w:tcPr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IV.9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IV.2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IV.18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I.7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II.11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I.2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IV.2</w:t>
            </w:r>
          </w:p>
          <w:p w:rsidR="00D64E46" w:rsidRPr="002E73DB" w:rsidRDefault="00D64E46">
            <w:r>
              <w:rPr>
                <w:sz w:val="22"/>
                <w:szCs w:val="22"/>
              </w:rPr>
              <w:t>IV.8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II.5</w:t>
            </w:r>
          </w:p>
          <w:p w:rsidR="00D64E46" w:rsidRPr="002E73DB" w:rsidRDefault="00D64E46">
            <w:r w:rsidRPr="002E73DB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2E73DB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W spiżarni</w:t>
            </w: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2E73DB" w:rsidRDefault="00D64E46" w:rsidP="000906DB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Zabawy dowolnie wybranymi zabawkami. „</w:t>
            </w:r>
            <w:r w:rsidRPr="002E73DB">
              <w:rPr>
                <w:b/>
                <w:sz w:val="22"/>
                <w:szCs w:val="22"/>
              </w:rPr>
              <w:t>Co się zmieniło</w:t>
            </w:r>
            <w:r w:rsidRPr="002E73DB">
              <w:rPr>
                <w:sz w:val="22"/>
                <w:szCs w:val="22"/>
              </w:rPr>
              <w:t>?” – ćwiczenie spostrzegawczości.  „</w:t>
            </w:r>
            <w:r w:rsidRPr="002E73DB">
              <w:rPr>
                <w:b/>
                <w:sz w:val="22"/>
                <w:szCs w:val="22"/>
              </w:rPr>
              <w:t>Sałatki</w:t>
            </w:r>
            <w:r w:rsidRPr="002E73DB">
              <w:rPr>
                <w:sz w:val="22"/>
                <w:szCs w:val="22"/>
              </w:rPr>
              <w:t>” – zabawa ruchowa; kształcenie szybkiej reakcji na sygnał słowny.</w:t>
            </w:r>
          </w:p>
          <w:p w:rsidR="00D64E46" w:rsidRPr="002E73DB" w:rsidRDefault="00D64E46" w:rsidP="000906DB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Zabawy i ćwiczenia poranne - zestaw 8. </w:t>
            </w:r>
          </w:p>
          <w:p w:rsidR="00D64E46" w:rsidRPr="002E73DB" w:rsidRDefault="00D64E46" w:rsidP="000906DB">
            <w:pPr>
              <w:pStyle w:val="Bezodstpw1"/>
              <w:rPr>
                <w:sz w:val="22"/>
                <w:szCs w:val="22"/>
              </w:rPr>
            </w:pPr>
          </w:p>
          <w:p w:rsidR="00D64E46" w:rsidRPr="002E73DB" w:rsidRDefault="00D64E46" w:rsidP="000906DB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„</w:t>
            </w:r>
            <w:r w:rsidRPr="002E73DB">
              <w:rPr>
                <w:b/>
                <w:sz w:val="22"/>
                <w:szCs w:val="22"/>
              </w:rPr>
              <w:t>W spiżarni”</w:t>
            </w:r>
            <w:r w:rsidRPr="002E73DB">
              <w:rPr>
                <w:sz w:val="22"/>
                <w:szCs w:val="22"/>
              </w:rPr>
              <w:t xml:space="preserve"> – rozmowa na podstawie wiersza Doroty Kossakowskiej pt.: „Spiżarnia cioci Katarzyny” oraz ilustracji.  Zapoznanie dzieci z różnymi rodzajami zapasów i przetworów jakie ludzie gromadzą na zimę. </w:t>
            </w:r>
          </w:p>
          <w:p w:rsidR="00D64E46" w:rsidRPr="002E73DB" w:rsidRDefault="00D64E46" w:rsidP="000906DB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„</w:t>
            </w:r>
            <w:r w:rsidRPr="002E73DB">
              <w:rPr>
                <w:b/>
                <w:sz w:val="22"/>
                <w:szCs w:val="22"/>
              </w:rPr>
              <w:t>Słoiki z przetworami</w:t>
            </w:r>
            <w:r w:rsidRPr="002E73DB">
              <w:rPr>
                <w:sz w:val="22"/>
                <w:szCs w:val="22"/>
              </w:rPr>
              <w:t xml:space="preserve">” – wycinanie, tworzenie kompozycji </w:t>
            </w:r>
          </w:p>
          <w:p w:rsidR="00D64E46" w:rsidRPr="002E73DB" w:rsidRDefault="00D64E46" w:rsidP="000906D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z gotowych elementów oraz stemplowanie.  Stworzenie dzieciom możliwości przeżywania sukcesu i radości z efektów samodzielnej pracy. </w:t>
            </w:r>
          </w:p>
          <w:p w:rsidR="00D64E46" w:rsidRPr="002E73DB" w:rsidRDefault="00D64E46" w:rsidP="000906DB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Spacer w okolicy przedszkola</w:t>
            </w:r>
            <w:r w:rsidRPr="002E73DB">
              <w:rPr>
                <w:sz w:val="22"/>
                <w:szCs w:val="22"/>
              </w:rPr>
              <w:t>; poruszanie się prawą stroną chodnika „para za parą”.</w:t>
            </w:r>
          </w:p>
          <w:p w:rsidR="00D64E46" w:rsidRPr="002E73DB" w:rsidRDefault="00D64E46" w:rsidP="000906DB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„</w:t>
            </w:r>
            <w:r w:rsidRPr="002E73DB">
              <w:rPr>
                <w:b/>
                <w:sz w:val="22"/>
                <w:szCs w:val="22"/>
              </w:rPr>
              <w:t>Słodkie, słone, kwaśne”</w:t>
            </w:r>
            <w:r w:rsidRPr="002E73DB">
              <w:rPr>
                <w:sz w:val="22"/>
                <w:szCs w:val="22"/>
              </w:rPr>
              <w:t xml:space="preserve"> – zabawa dydaktyczna. . „</w:t>
            </w:r>
            <w:r w:rsidRPr="002E73DB">
              <w:rPr>
                <w:b/>
                <w:sz w:val="22"/>
                <w:szCs w:val="22"/>
              </w:rPr>
              <w:t>Naklejki na przetwory</w:t>
            </w:r>
            <w:r w:rsidRPr="002E73DB">
              <w:rPr>
                <w:sz w:val="22"/>
                <w:szCs w:val="22"/>
              </w:rPr>
              <w:t>” – rysowanie kredkami;  zachęcenie dzieci do wykonania karteczek na słoiki, przedstawiających ich zawartość.</w:t>
            </w: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„</w:t>
            </w:r>
            <w:r w:rsidRPr="002E73DB">
              <w:rPr>
                <w:b/>
                <w:sz w:val="22"/>
                <w:szCs w:val="22"/>
              </w:rPr>
              <w:t>Przetwory na zimę</w:t>
            </w:r>
            <w:r w:rsidRPr="002E73DB">
              <w:rPr>
                <w:sz w:val="22"/>
                <w:szCs w:val="22"/>
              </w:rPr>
              <w:t>” – zabawa tematyczna w kąciku lalek.</w:t>
            </w: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Zabawy dowolne w kącikach zainteresowań.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06DB">
              <w:rPr>
                <w:sz w:val="22"/>
                <w:szCs w:val="22"/>
              </w:rPr>
              <w:t xml:space="preserve"> wdrażan</w:t>
            </w:r>
            <w:r>
              <w:rPr>
                <w:sz w:val="22"/>
                <w:szCs w:val="22"/>
              </w:rPr>
              <w:t>ie do zgodnej wspólnej zabawy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06DB">
              <w:rPr>
                <w:sz w:val="22"/>
                <w:szCs w:val="22"/>
              </w:rPr>
              <w:t xml:space="preserve"> utrwalenie imion kolegów i koleżanek z grupy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</w:t>
            </w:r>
            <w:r w:rsidRPr="000906DB">
              <w:rPr>
                <w:sz w:val="22"/>
                <w:szCs w:val="22"/>
              </w:rPr>
              <w:t>abywanie umiejętności</w:t>
            </w:r>
            <w:r>
              <w:rPr>
                <w:sz w:val="22"/>
                <w:szCs w:val="22"/>
              </w:rPr>
              <w:t xml:space="preserve"> analizowania treści utworu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0906DB">
              <w:rPr>
                <w:sz w:val="22"/>
                <w:szCs w:val="22"/>
              </w:rPr>
              <w:t>osługiwanie</w:t>
            </w:r>
            <w:r>
              <w:rPr>
                <w:sz w:val="22"/>
                <w:szCs w:val="22"/>
              </w:rPr>
              <w:t xml:space="preserve"> się pojęciami : duży, mały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</w:t>
            </w:r>
            <w:r w:rsidRPr="000906DB">
              <w:rPr>
                <w:sz w:val="22"/>
                <w:szCs w:val="22"/>
              </w:rPr>
              <w:t>wiczenie spostrzegawczości, uwagi, pamięci, logicznego myślenia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Pr="000906DB">
              <w:rPr>
                <w:sz w:val="22"/>
                <w:szCs w:val="22"/>
              </w:rPr>
              <w:t>trwalenie sposobu uzyskiwania kolorów pochodnych poprzez mieszanie farb w kol</w:t>
            </w:r>
            <w:r>
              <w:rPr>
                <w:sz w:val="22"/>
                <w:szCs w:val="22"/>
              </w:rPr>
              <w:t>orach podstawowych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06DB">
              <w:rPr>
                <w:sz w:val="22"/>
                <w:szCs w:val="22"/>
              </w:rPr>
              <w:t>kształcenie umiejętności określania smaków poszczególnych przetworów  i produktów znajdujących się w spiżar</w:t>
            </w:r>
            <w:r>
              <w:rPr>
                <w:sz w:val="22"/>
                <w:szCs w:val="22"/>
              </w:rPr>
              <w:t>ni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06DB">
              <w:rPr>
                <w:sz w:val="22"/>
                <w:szCs w:val="22"/>
              </w:rPr>
              <w:t xml:space="preserve"> zachęcenie dzieci do odzw</w:t>
            </w:r>
            <w:r>
              <w:rPr>
                <w:sz w:val="22"/>
                <w:szCs w:val="22"/>
              </w:rPr>
              <w:t xml:space="preserve">ierciedlania w zabawie  </w:t>
            </w:r>
            <w:r w:rsidRPr="000906DB">
              <w:rPr>
                <w:sz w:val="22"/>
                <w:szCs w:val="22"/>
              </w:rPr>
              <w:t>pomocy rodzicom w domu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-samodzielnie organizuje sobie zabawę</w:t>
            </w:r>
          </w:p>
          <w:p w:rsidR="00D64E46" w:rsidRDefault="00D64E46">
            <w:r>
              <w:rPr>
                <w:sz w:val="22"/>
                <w:szCs w:val="22"/>
              </w:rPr>
              <w:t>-zna imiona kolegów i koleżanek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 słucha wiersza z uwaga</w:t>
            </w:r>
          </w:p>
          <w:p w:rsidR="00D64E46" w:rsidRDefault="00D64E46">
            <w:r>
              <w:rPr>
                <w:sz w:val="22"/>
                <w:szCs w:val="22"/>
              </w:rPr>
              <w:t>-analizuje treść wiersza</w:t>
            </w:r>
          </w:p>
          <w:p w:rsidR="00D64E46" w:rsidRDefault="00D64E46">
            <w:r>
              <w:rPr>
                <w:sz w:val="22"/>
                <w:szCs w:val="22"/>
              </w:rPr>
              <w:t>-dzieli nazwy na sylaby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-nazywa przyniesione zapasy </w:t>
            </w:r>
          </w:p>
          <w:p w:rsidR="00D64E46" w:rsidRDefault="00D64E46">
            <w:r>
              <w:rPr>
                <w:sz w:val="22"/>
                <w:szCs w:val="22"/>
              </w:rPr>
              <w:t>-samodzielnie wykonuje pracę plastyczną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-wycina elementy i przykleja na kartkę </w:t>
            </w:r>
          </w:p>
          <w:p w:rsidR="00D64E46" w:rsidRDefault="00D64E46">
            <w:r>
              <w:rPr>
                <w:sz w:val="22"/>
                <w:szCs w:val="22"/>
              </w:rPr>
              <w:t>-maszeruje para za para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-określa smak warzyw</w:t>
            </w:r>
          </w:p>
          <w:p w:rsidR="00D64E46" w:rsidRDefault="00D64E46">
            <w:r>
              <w:rPr>
                <w:sz w:val="22"/>
                <w:szCs w:val="22"/>
              </w:rPr>
              <w:t>-rysuje na określony temat</w:t>
            </w:r>
          </w:p>
          <w:p w:rsidR="00D64E46" w:rsidRDefault="00D64E46">
            <w:r>
              <w:rPr>
                <w:sz w:val="22"/>
                <w:szCs w:val="22"/>
              </w:rPr>
              <w:t>-chętnie bawi się w zabawy tematyczne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-rozwija swoje zainteresowaniami dokonując wyboru zabawy i zabawek </w:t>
            </w:r>
          </w:p>
        </w:tc>
      </w:tr>
      <w:tr w:rsidR="00D64E46" w:rsidTr="00B85D07">
        <w:tc>
          <w:tcPr>
            <w:tcW w:w="1440" w:type="dxa"/>
          </w:tcPr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I.6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I.7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IV.9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II.8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I.7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IV.6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I.4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r w:rsidRPr="002E73DB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2E73DB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Dary jesieni.</w:t>
            </w: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lastRenderedPageBreak/>
              <w:t>Zabawy i gry stolikowe: układanie puzzli. „</w:t>
            </w:r>
            <w:r w:rsidRPr="002E73DB">
              <w:rPr>
                <w:b/>
                <w:sz w:val="22"/>
                <w:szCs w:val="22"/>
              </w:rPr>
              <w:t>Domino obrazkowe</w:t>
            </w:r>
            <w:r w:rsidRPr="002E73DB">
              <w:rPr>
                <w:sz w:val="22"/>
                <w:szCs w:val="22"/>
              </w:rPr>
              <w:t>”, „</w:t>
            </w:r>
            <w:r w:rsidRPr="002E73DB">
              <w:rPr>
                <w:b/>
                <w:sz w:val="22"/>
                <w:szCs w:val="22"/>
              </w:rPr>
              <w:t>Wyszywanki bez igły”-</w:t>
            </w:r>
            <w:r w:rsidRPr="002E73DB">
              <w:rPr>
                <w:sz w:val="22"/>
                <w:szCs w:val="22"/>
              </w:rPr>
              <w:t xml:space="preserve"> układanie obrazka z części; ćwiczenie spostrzegawczości. </w:t>
            </w:r>
            <w:r w:rsidRPr="002E73DB">
              <w:rPr>
                <w:b/>
                <w:sz w:val="22"/>
                <w:szCs w:val="22"/>
              </w:rPr>
              <w:t>„Owoce”</w:t>
            </w:r>
            <w:r w:rsidRPr="002E73DB">
              <w:rPr>
                <w:sz w:val="22"/>
                <w:szCs w:val="22"/>
              </w:rPr>
              <w:t xml:space="preserve">  - rysowanie oburącz;  rozluźnienie napięcia nadgarstków, ramion, obręczy barkowej.  „</w:t>
            </w:r>
            <w:r w:rsidR="004723A7">
              <w:rPr>
                <w:b/>
                <w:sz w:val="22"/>
                <w:szCs w:val="22"/>
              </w:rPr>
              <w:t xml:space="preserve">Konfiturowa </w:t>
            </w:r>
            <w:r w:rsidRPr="002E73DB">
              <w:rPr>
                <w:b/>
                <w:sz w:val="22"/>
                <w:szCs w:val="22"/>
              </w:rPr>
              <w:t xml:space="preserve">loteryjka”- </w:t>
            </w:r>
            <w:r w:rsidRPr="002E73DB">
              <w:rPr>
                <w:sz w:val="22"/>
                <w:szCs w:val="22"/>
              </w:rPr>
              <w:t xml:space="preserve">zabawa dydaktyczna;  utrwalenie nazw i kolorów poznanych owoców. Zabawy i ćwiczenia poranne - zestaw 8. </w:t>
            </w: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„</w:t>
            </w:r>
            <w:r w:rsidRPr="002E73DB">
              <w:rPr>
                <w:b/>
                <w:sz w:val="22"/>
                <w:szCs w:val="22"/>
              </w:rPr>
              <w:t>Kiszenie kapusty</w:t>
            </w:r>
            <w:r w:rsidRPr="002E73DB">
              <w:rPr>
                <w:sz w:val="22"/>
                <w:szCs w:val="22"/>
              </w:rPr>
              <w:t>” – słuchanie  i nauka piosenki. Słowa i muzyka: Zofia Maria Tomaszewska. Kształtowanie umiejętności  określania nastroju /smutna - wesoła/ oraz tempa /szybkie-wolne/ piosenki. Przedstawianie za pomocą ruchu treści słownej.</w:t>
            </w: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„Dary jesieni”</w:t>
            </w:r>
            <w:r w:rsidRPr="002E73DB">
              <w:rPr>
                <w:sz w:val="22"/>
                <w:szCs w:val="22"/>
              </w:rPr>
              <w:t xml:space="preserve"> – zabawa dydaktyczna. Utrwalenie darów jesieni z sadu, ogrodu i lasu. Stosowanie liczebników porządkowych. Określanie co jest elementem danego zbioru, a co nie.</w:t>
            </w: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</w:t>
            </w:r>
            <w:r w:rsidRPr="002E73DB">
              <w:rPr>
                <w:b/>
                <w:sz w:val="22"/>
                <w:szCs w:val="22"/>
              </w:rPr>
              <w:t>Wyjście na plac przedszkolny</w:t>
            </w:r>
            <w:r w:rsidRPr="002E73DB">
              <w:rPr>
                <w:sz w:val="22"/>
                <w:szCs w:val="22"/>
              </w:rPr>
              <w:t xml:space="preserve"> - zabawy  z wykorzystaniem urządzeń terenowych;  zwrócenie uwagi na bezpieczeństwo.</w:t>
            </w:r>
          </w:p>
          <w:p w:rsidR="00D64E46" w:rsidRPr="002E73DB" w:rsidRDefault="00D64E46" w:rsidP="00C95F1C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2E73DB" w:rsidRDefault="00D64E46" w:rsidP="004C7D6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Zabawa ruchowa „</w:t>
            </w:r>
            <w:r w:rsidRPr="002E73DB">
              <w:rPr>
                <w:b/>
                <w:sz w:val="22"/>
                <w:szCs w:val="22"/>
              </w:rPr>
              <w:t>Owoc czy warzywo</w:t>
            </w:r>
            <w:r w:rsidRPr="002E73DB">
              <w:rPr>
                <w:sz w:val="22"/>
                <w:szCs w:val="22"/>
              </w:rPr>
              <w:t>?” - kształcenie szybkiej reakcji na sygnał słowny i dźwiękowy, umiejętność rozróżniania owoców i warzyw. „</w:t>
            </w:r>
            <w:r w:rsidRPr="002E73DB">
              <w:rPr>
                <w:b/>
                <w:sz w:val="22"/>
                <w:szCs w:val="22"/>
              </w:rPr>
              <w:t>Wszystkie jabłka i gruszeczki nawlekamy na niteczki”</w:t>
            </w:r>
            <w:r w:rsidRPr="002E73DB">
              <w:rPr>
                <w:sz w:val="22"/>
                <w:szCs w:val="22"/>
              </w:rPr>
              <w:t xml:space="preserve"> – wykonanie suszu owocowego; doskonalenie umiejętności posługiwania się nożem /krojenia owoców/. Degustacja suszonych owoców -  zachęcenie do ich spożywania, gdyż są one tak samo zdrowe jak świeże oraz do zastąpienia nimi słodyczy. Zabawy dowolne w kącikach zainteresowań wg własnego wyboru. 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C95F1C">
              <w:rPr>
                <w:sz w:val="22"/>
                <w:szCs w:val="22"/>
              </w:rPr>
              <w:t xml:space="preserve"> umiejętność przewlekania sznurka przez otwory, łączenia poszczególnych elementów w logiczną całość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C95F1C">
              <w:rPr>
                <w:sz w:val="22"/>
                <w:szCs w:val="22"/>
              </w:rPr>
              <w:t xml:space="preserve"> poprawa koordynacji ręka-oko, orientacji w przestrzeni</w:t>
            </w:r>
          </w:p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C95F1C">
              <w:rPr>
                <w:sz w:val="22"/>
                <w:szCs w:val="22"/>
              </w:rPr>
              <w:t xml:space="preserve"> ćwiczenia spostrzegawczości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4C7D65">
              <w:rPr>
                <w:sz w:val="22"/>
                <w:szCs w:val="22"/>
              </w:rPr>
              <w:t>apoznanie dzieci z tekstem słownym i melodią piosenki, utrwalenie poszcze</w:t>
            </w:r>
            <w:r>
              <w:rPr>
                <w:sz w:val="22"/>
                <w:szCs w:val="22"/>
              </w:rPr>
              <w:t>gólnych etapów kiszenia kapusty</w:t>
            </w:r>
          </w:p>
          <w:p w:rsidR="00D64E46" w:rsidRDefault="00D64E46">
            <w:r>
              <w:rPr>
                <w:sz w:val="22"/>
                <w:szCs w:val="22"/>
              </w:rPr>
              <w:t>- k</w:t>
            </w:r>
            <w:r w:rsidRPr="004C7D65">
              <w:rPr>
                <w:sz w:val="22"/>
                <w:szCs w:val="22"/>
              </w:rPr>
              <w:t>ształcenie umiejętności tworzenia zbiorów różnolicznych, przeliczania elementów zbioru i ich por</w:t>
            </w:r>
            <w:r>
              <w:rPr>
                <w:sz w:val="22"/>
                <w:szCs w:val="22"/>
              </w:rPr>
              <w:t>ównywania przez łączenie w pary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C95F1C">
              <w:rPr>
                <w:sz w:val="22"/>
                <w:szCs w:val="22"/>
              </w:rPr>
              <w:t xml:space="preserve"> zwrócenie uwagi na bezpieczeństwo oraz zachowanie czystości podczas pracy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C95F1C">
              <w:rPr>
                <w:sz w:val="22"/>
                <w:szCs w:val="22"/>
              </w:rPr>
              <w:t xml:space="preserve"> zapoznanie dzieci z wyglądem oraz smakiem owoców suszonych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C95F1C">
              <w:rPr>
                <w:sz w:val="22"/>
                <w:szCs w:val="22"/>
              </w:rPr>
              <w:t xml:space="preserve"> wzbogacenie kącika przyrody o now</w:t>
            </w:r>
            <w:r>
              <w:rPr>
                <w:sz w:val="22"/>
                <w:szCs w:val="22"/>
              </w:rPr>
              <w:t>e eksponaty /susz owocowy/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-układa obrazek z części</w:t>
            </w:r>
          </w:p>
          <w:p w:rsidR="00D64E46" w:rsidRDefault="00D64E46">
            <w:r>
              <w:rPr>
                <w:sz w:val="22"/>
                <w:szCs w:val="22"/>
              </w:rPr>
              <w:t>-rysuje oburącz</w:t>
            </w:r>
          </w:p>
          <w:p w:rsidR="00D64E46" w:rsidRDefault="00D64E46">
            <w:r>
              <w:rPr>
                <w:sz w:val="22"/>
                <w:szCs w:val="22"/>
              </w:rPr>
              <w:t>-ma dobra koordynacje wzrokowo-ruchowa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-zna nazwy i kolory owoców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-słucha z uwagą piosenki</w:t>
            </w:r>
          </w:p>
          <w:p w:rsidR="00D64E46" w:rsidRDefault="00D64E46">
            <w:r>
              <w:rPr>
                <w:sz w:val="22"/>
                <w:szCs w:val="22"/>
              </w:rPr>
              <w:t>-mówi z pamięci tekst piosenki</w:t>
            </w:r>
          </w:p>
          <w:p w:rsidR="00D64E46" w:rsidRDefault="00D64E46">
            <w:r>
              <w:rPr>
                <w:sz w:val="22"/>
                <w:szCs w:val="22"/>
              </w:rPr>
              <w:t>-śpiewa refren piosenki</w:t>
            </w:r>
          </w:p>
          <w:p w:rsidR="00D64E46" w:rsidRDefault="00D64E46">
            <w:r>
              <w:rPr>
                <w:sz w:val="22"/>
                <w:szCs w:val="22"/>
              </w:rPr>
              <w:t>-ilustruje ruchem treść piosenki</w:t>
            </w:r>
          </w:p>
          <w:p w:rsidR="00D64E46" w:rsidRDefault="00D64E46">
            <w:r>
              <w:rPr>
                <w:sz w:val="22"/>
                <w:szCs w:val="22"/>
              </w:rPr>
              <w:t>-bawi się w rymowankę</w:t>
            </w:r>
          </w:p>
          <w:p w:rsidR="00D64E46" w:rsidRDefault="00D64E46">
            <w:r>
              <w:rPr>
                <w:sz w:val="22"/>
                <w:szCs w:val="22"/>
              </w:rPr>
              <w:t>-  segreguje i porównuje liczebność zbiorów</w:t>
            </w:r>
          </w:p>
          <w:p w:rsidR="00D64E46" w:rsidRDefault="00D64E46" w:rsidP="004C7D65">
            <w:r>
              <w:rPr>
                <w:sz w:val="22"/>
                <w:szCs w:val="22"/>
              </w:rPr>
              <w:t>-dba o swoje bezpieczeństwo</w:t>
            </w:r>
          </w:p>
          <w:p w:rsidR="00D64E46" w:rsidRDefault="00D64E46" w:rsidP="004C7D65"/>
          <w:p w:rsidR="00D64E46" w:rsidRDefault="00D64E46" w:rsidP="004C7D65"/>
          <w:p w:rsidR="00D64E46" w:rsidRDefault="00D64E46" w:rsidP="004C7D65">
            <w:r>
              <w:rPr>
                <w:sz w:val="22"/>
                <w:szCs w:val="22"/>
              </w:rPr>
              <w:t>-szybko reaguje na sygnał dźwiękowy</w:t>
            </w:r>
          </w:p>
          <w:p w:rsidR="00D64E46" w:rsidRDefault="00D64E46" w:rsidP="004C7D65">
            <w:r>
              <w:rPr>
                <w:sz w:val="22"/>
                <w:szCs w:val="22"/>
              </w:rPr>
              <w:t xml:space="preserve">-nawleka na nitkę kawałki owoców </w:t>
            </w:r>
          </w:p>
          <w:p w:rsidR="00D64E46" w:rsidRDefault="00D64E46" w:rsidP="004C7D65">
            <w:r>
              <w:rPr>
                <w:sz w:val="22"/>
                <w:szCs w:val="22"/>
              </w:rPr>
              <w:t>-wie, że owoce są zdrowe</w:t>
            </w:r>
          </w:p>
          <w:p w:rsidR="00D64E46" w:rsidRDefault="00D64E46" w:rsidP="004C7D65"/>
          <w:p w:rsidR="00D64E46" w:rsidRDefault="00D64E46" w:rsidP="004C7D65">
            <w:r>
              <w:rPr>
                <w:sz w:val="22"/>
                <w:szCs w:val="22"/>
              </w:rPr>
              <w:t xml:space="preserve">-bawi się zgodnie ze swoimi zainteresowaniami </w:t>
            </w:r>
          </w:p>
        </w:tc>
      </w:tr>
      <w:tr w:rsidR="00D64E46" w:rsidTr="00B85D07">
        <w:tc>
          <w:tcPr>
            <w:tcW w:w="1440" w:type="dxa"/>
          </w:tcPr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lastRenderedPageBreak/>
              <w:t>IV.8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I.9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IV.2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IV.1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I.7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IV.8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I.5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I.8</w:t>
            </w:r>
          </w:p>
          <w:p w:rsidR="00D64E46" w:rsidRPr="002E73DB" w:rsidRDefault="00D64E46">
            <w:pPr>
              <w:rPr>
                <w:lang w:val="en-US"/>
              </w:rPr>
            </w:pP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t>I.9</w:t>
            </w:r>
          </w:p>
          <w:p w:rsidR="00D64E46" w:rsidRPr="002E73DB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D64E46" w:rsidRPr="002E73DB" w:rsidRDefault="00D64E46">
            <w:pPr>
              <w:rPr>
                <w:lang w:val="en-US"/>
              </w:rPr>
            </w:pPr>
            <w:r w:rsidRPr="002E73DB">
              <w:rPr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sz w:val="22"/>
                <w:szCs w:val="22"/>
                <w:lang w:val="en-US"/>
              </w:rPr>
              <w:t>II.5</w:t>
            </w:r>
          </w:p>
        </w:tc>
        <w:tc>
          <w:tcPr>
            <w:tcW w:w="1800" w:type="dxa"/>
            <w:vAlign w:val="center"/>
          </w:tcPr>
          <w:p w:rsidR="00D64E46" w:rsidRPr="002E73DB" w:rsidRDefault="00D64E46">
            <w:pPr>
              <w:pStyle w:val="Bezodstpw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Pr="002E73DB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Kiszenie kapusty.</w:t>
            </w: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2E73DB" w:rsidRDefault="00D64E46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</w:tcPr>
          <w:p w:rsidR="00D64E46" w:rsidRPr="002E73DB" w:rsidRDefault="00D64E46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lastRenderedPageBreak/>
              <w:t>Zabawy dowolnie wybranymi zabawkami. cel: zwrócenie uwagi na zgodną , wspólną zabawę. „</w:t>
            </w:r>
            <w:r w:rsidRPr="002E73DB">
              <w:rPr>
                <w:b/>
                <w:sz w:val="22"/>
                <w:szCs w:val="22"/>
              </w:rPr>
              <w:t>Owoce na tacy”</w:t>
            </w:r>
            <w:r w:rsidRPr="002E73DB">
              <w:rPr>
                <w:sz w:val="22"/>
                <w:szCs w:val="22"/>
              </w:rPr>
              <w:t xml:space="preserve"> – wydzieranka; ćwiczenie mięśni paliczkowych, przeliczanie elementów. „</w:t>
            </w:r>
            <w:r w:rsidRPr="002E73DB">
              <w:rPr>
                <w:b/>
                <w:sz w:val="22"/>
                <w:szCs w:val="22"/>
              </w:rPr>
              <w:t>Zanieś tacę z owocami”</w:t>
            </w:r>
            <w:r w:rsidRPr="002E73DB">
              <w:rPr>
                <w:sz w:val="22"/>
                <w:szCs w:val="22"/>
              </w:rPr>
              <w:t xml:space="preserve">  - improwizacje ruchowe przy muzyce. „</w:t>
            </w:r>
            <w:r w:rsidRPr="002E73DB">
              <w:rPr>
                <w:b/>
                <w:sz w:val="22"/>
                <w:szCs w:val="22"/>
              </w:rPr>
              <w:t>Owocowe przysmaki”</w:t>
            </w:r>
            <w:r w:rsidRPr="002E73DB">
              <w:rPr>
                <w:sz w:val="22"/>
                <w:szCs w:val="22"/>
              </w:rPr>
              <w:t xml:space="preserve"> – ćwiczenia usprawniające narządy mowy.  Zabawy i ćwiczenia poranne –zestaw 8. </w:t>
            </w:r>
          </w:p>
          <w:p w:rsidR="00D64E46" w:rsidRPr="002E73DB" w:rsidRDefault="00D64E46">
            <w:pPr>
              <w:pStyle w:val="Bezodstpw1"/>
              <w:rPr>
                <w:sz w:val="22"/>
                <w:szCs w:val="22"/>
              </w:rPr>
            </w:pPr>
          </w:p>
          <w:p w:rsidR="00D64E46" w:rsidRPr="002E73DB" w:rsidRDefault="00D64E46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>„</w:t>
            </w:r>
            <w:r w:rsidRPr="002E73DB">
              <w:rPr>
                <w:b/>
                <w:sz w:val="22"/>
                <w:szCs w:val="22"/>
              </w:rPr>
              <w:t>Robimy zapasy na zimowe czasy</w:t>
            </w:r>
            <w:r w:rsidRPr="002E73DB">
              <w:rPr>
                <w:sz w:val="22"/>
                <w:szCs w:val="22"/>
              </w:rPr>
              <w:t>” – kiszenie kapusty. Przestrzeganie zasad higieny podczas przygotowania kapusty do kiszenia. Bezpieczne posługiwanie się prostymi narzędziami – noże plastikowe, tarka.</w:t>
            </w:r>
          </w:p>
          <w:p w:rsidR="00D64E46" w:rsidRPr="002E73DB" w:rsidRDefault="00D64E46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Ćwiczenia ogólnokształcące</w:t>
            </w:r>
            <w:r w:rsidRPr="002E73DB">
              <w:rPr>
                <w:sz w:val="22"/>
                <w:szCs w:val="22"/>
              </w:rPr>
              <w:t xml:space="preserve"> z użyciem dwóch przyborów jednocześnie zestaw 8. Przybory:  krążki, woreczki. </w:t>
            </w:r>
          </w:p>
          <w:p w:rsidR="00D64E46" w:rsidRPr="002E73DB" w:rsidRDefault="00D64E46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b/>
                <w:sz w:val="22"/>
                <w:szCs w:val="22"/>
              </w:rPr>
              <w:t>Spacer w okolicy przedszkola</w:t>
            </w:r>
            <w:r w:rsidRPr="002E73DB">
              <w:rPr>
                <w:sz w:val="22"/>
                <w:szCs w:val="22"/>
              </w:rPr>
              <w:t xml:space="preserve"> – obserwacja jesiennej pogody.</w:t>
            </w:r>
          </w:p>
          <w:p w:rsidR="00D64E46" w:rsidRPr="002E73DB" w:rsidRDefault="00D64E46">
            <w:pPr>
              <w:pStyle w:val="Bezodstpw1"/>
              <w:rPr>
                <w:sz w:val="22"/>
                <w:szCs w:val="22"/>
              </w:rPr>
            </w:pPr>
          </w:p>
          <w:p w:rsidR="00D64E46" w:rsidRPr="002E73DB" w:rsidRDefault="00D64E46" w:rsidP="007144F0">
            <w:pPr>
              <w:pStyle w:val="Bezodstpw1"/>
              <w:rPr>
                <w:sz w:val="22"/>
                <w:szCs w:val="22"/>
              </w:rPr>
            </w:pPr>
            <w:r w:rsidRPr="002E73DB">
              <w:rPr>
                <w:sz w:val="22"/>
                <w:szCs w:val="22"/>
              </w:rPr>
              <w:t xml:space="preserve"> „</w:t>
            </w:r>
            <w:r w:rsidRPr="002E73DB">
              <w:rPr>
                <w:b/>
                <w:sz w:val="22"/>
                <w:szCs w:val="22"/>
              </w:rPr>
              <w:t>Gorący ziemniak”</w:t>
            </w:r>
            <w:r w:rsidRPr="002E73DB">
              <w:rPr>
                <w:sz w:val="22"/>
                <w:szCs w:val="22"/>
              </w:rPr>
              <w:t xml:space="preserve"> – zabawa dydaktyczna;  kształcenie logicznego myślenia, koncentracji uwagi.  „</w:t>
            </w:r>
            <w:r w:rsidRPr="002E73DB">
              <w:rPr>
                <w:b/>
                <w:sz w:val="22"/>
                <w:szCs w:val="22"/>
              </w:rPr>
              <w:t>Omiń kopce</w:t>
            </w:r>
            <w:r w:rsidRPr="002E73DB">
              <w:rPr>
                <w:sz w:val="22"/>
                <w:szCs w:val="22"/>
              </w:rPr>
              <w:t xml:space="preserve"> </w:t>
            </w:r>
            <w:r w:rsidRPr="002E73DB">
              <w:rPr>
                <w:b/>
                <w:sz w:val="22"/>
                <w:szCs w:val="22"/>
              </w:rPr>
              <w:t>ziemniaków”</w:t>
            </w:r>
            <w:r w:rsidRPr="002E73DB">
              <w:rPr>
                <w:sz w:val="22"/>
                <w:szCs w:val="22"/>
              </w:rPr>
              <w:t xml:space="preserve"> - zabawa ruchowa z elementem równowagi. „</w:t>
            </w:r>
            <w:r w:rsidRPr="002E73DB">
              <w:rPr>
                <w:b/>
                <w:sz w:val="22"/>
                <w:szCs w:val="22"/>
              </w:rPr>
              <w:t xml:space="preserve">Cudaki – </w:t>
            </w:r>
            <w:proofErr w:type="spellStart"/>
            <w:r w:rsidRPr="002E73DB">
              <w:rPr>
                <w:b/>
                <w:sz w:val="22"/>
                <w:szCs w:val="22"/>
              </w:rPr>
              <w:t>kartoflaki</w:t>
            </w:r>
            <w:proofErr w:type="spellEnd"/>
            <w:r w:rsidRPr="002E73DB">
              <w:rPr>
                <w:b/>
                <w:sz w:val="22"/>
                <w:szCs w:val="22"/>
              </w:rPr>
              <w:t>”</w:t>
            </w:r>
            <w:r w:rsidRPr="002E73DB">
              <w:rPr>
                <w:sz w:val="22"/>
                <w:szCs w:val="22"/>
              </w:rPr>
              <w:t xml:space="preserve"> – praca z ziemniaków i tzw. nieużytków. Zabawy dowolne w kącikach zainteresowań: lalek, konstrukcyjnym, </w:t>
            </w:r>
            <w:r w:rsidRPr="002E73DB">
              <w:rPr>
                <w:sz w:val="22"/>
                <w:szCs w:val="22"/>
              </w:rPr>
              <w:lastRenderedPageBreak/>
              <w:t>samochodowym.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4C7D65">
              <w:rPr>
                <w:sz w:val="22"/>
                <w:szCs w:val="22"/>
              </w:rPr>
              <w:t xml:space="preserve"> przestrzeganie norm i zasad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4C7D65">
              <w:rPr>
                <w:sz w:val="22"/>
                <w:szCs w:val="22"/>
              </w:rPr>
              <w:t xml:space="preserve"> kształcenie inwencji twórczej, estetyki ruchów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4C7D65">
              <w:rPr>
                <w:sz w:val="22"/>
                <w:szCs w:val="22"/>
              </w:rPr>
              <w:t xml:space="preserve"> ćwiczenie języka</w:t>
            </w:r>
          </w:p>
          <w:p w:rsidR="00D64E46" w:rsidRDefault="00D64E46"/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 za</w:t>
            </w:r>
            <w:r w:rsidRPr="007144F0">
              <w:rPr>
                <w:sz w:val="22"/>
                <w:szCs w:val="22"/>
              </w:rPr>
              <w:t xml:space="preserve">poznanie dzieci ze sposobem wykonania kiszonej kapusty oraz </w:t>
            </w:r>
            <w:r>
              <w:rPr>
                <w:sz w:val="22"/>
                <w:szCs w:val="22"/>
              </w:rPr>
              <w:t>przechowywania warzyw na zimę</w:t>
            </w:r>
          </w:p>
          <w:p w:rsidR="00D64E46" w:rsidRDefault="00D64E46">
            <w:r>
              <w:rPr>
                <w:sz w:val="22"/>
                <w:szCs w:val="22"/>
              </w:rPr>
              <w:t>-kształtowanie prawidłowej postawy podczas ćwiczeń z przyborami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-doskonalenie koncentracji uwagi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4C7D65">
              <w:rPr>
                <w:sz w:val="22"/>
                <w:szCs w:val="22"/>
              </w:rPr>
              <w:t xml:space="preserve"> kształcenie wyobraźni twórczej, pomysłowości</w:t>
            </w:r>
          </w:p>
          <w:p w:rsidR="00D64E46" w:rsidRDefault="00D64E46"/>
          <w:p w:rsidR="00D64E46" w:rsidRDefault="00D64E46"/>
          <w:p w:rsidR="00D64E46" w:rsidRDefault="00D64E46"/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-przestrzega norm i zasad dobrej zabawy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-wypełnia obrazek kawałkami kolorowego papieru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przy muzyce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wypowiada zgłoski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 „Kiszenie kapusty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poszczególne zadania podczas kiszenia kapusty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-odpowiada na pytania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poczucie równowagi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pracę z ziemniaka i  nieużytków </w:t>
            </w:r>
          </w:p>
        </w:tc>
      </w:tr>
      <w:tr w:rsidR="00D64E46" w:rsidTr="00B85D07">
        <w:tc>
          <w:tcPr>
            <w:tcW w:w="1440" w:type="dxa"/>
          </w:tcPr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I.6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I.7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IV.11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IV.18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I.5</w:t>
            </w:r>
          </w:p>
          <w:p w:rsidR="00D64E46" w:rsidRPr="007A2315" w:rsidRDefault="00D64E46">
            <w:pPr>
              <w:rPr>
                <w:lang w:val="en-US"/>
              </w:rPr>
            </w:pP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IV.5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IV.2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IV.9</w:t>
            </w:r>
          </w:p>
          <w:p w:rsidR="00D64E46" w:rsidRPr="007A2315" w:rsidRDefault="00D64E46">
            <w:pPr>
              <w:rPr>
                <w:lang w:val="en-US"/>
              </w:rPr>
            </w:pP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IV.7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I.5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I.4</w:t>
            </w:r>
          </w:p>
          <w:p w:rsidR="00D64E46" w:rsidRPr="007A2315" w:rsidRDefault="00D64E46">
            <w:pPr>
              <w:rPr>
                <w:lang w:val="en-US"/>
              </w:rPr>
            </w:pPr>
          </w:p>
          <w:p w:rsidR="00D64E46" w:rsidRPr="007A2315" w:rsidRDefault="00D64E46">
            <w:pPr>
              <w:rPr>
                <w:lang w:val="en-US"/>
              </w:rPr>
            </w:pP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I.5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IV.5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IV.18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IV.15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IV.8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I.6</w:t>
            </w:r>
          </w:p>
          <w:p w:rsidR="00D64E46" w:rsidRPr="007A2315" w:rsidRDefault="00D64E46">
            <w:pPr>
              <w:rPr>
                <w:lang w:val="en-US"/>
              </w:rPr>
            </w:pPr>
            <w:r w:rsidRPr="007A2315"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Pr="007A2315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Pr="007A2315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A2315">
              <w:rPr>
                <w:b/>
                <w:sz w:val="22"/>
                <w:szCs w:val="22"/>
              </w:rPr>
              <w:t>Potrawy z kapusty.</w:t>
            </w: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  <w:p w:rsidR="00D64E46" w:rsidRPr="007A2315" w:rsidRDefault="00D64E46">
            <w:pPr>
              <w:jc w:val="center"/>
            </w:pPr>
          </w:p>
        </w:tc>
        <w:tc>
          <w:tcPr>
            <w:tcW w:w="6300" w:type="dxa"/>
          </w:tcPr>
          <w:p w:rsidR="00D64E46" w:rsidRPr="007A2315" w:rsidRDefault="00D64E46" w:rsidP="007144F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A2315">
              <w:rPr>
                <w:sz w:val="22"/>
                <w:szCs w:val="22"/>
              </w:rPr>
              <w:t>Zabawa z kolegą dowolnie wybraną zabawką;  wdrażanie do umiejętności wspólnej, zgodnej zabawy z kolegą. „</w:t>
            </w:r>
            <w:r w:rsidRPr="007A2315">
              <w:rPr>
                <w:b/>
                <w:sz w:val="22"/>
                <w:szCs w:val="22"/>
              </w:rPr>
              <w:t>Spiżarnia</w:t>
            </w:r>
            <w:r w:rsidRPr="007A2315">
              <w:rPr>
                <w:sz w:val="22"/>
                <w:szCs w:val="22"/>
              </w:rPr>
              <w:t xml:space="preserve">” – budownictwo z różnego rodzaju klocków. </w:t>
            </w:r>
            <w:r w:rsidRPr="007A2315">
              <w:rPr>
                <w:b/>
                <w:sz w:val="22"/>
                <w:szCs w:val="22"/>
              </w:rPr>
              <w:t>Zabawa w kolory</w:t>
            </w:r>
            <w:r w:rsidRPr="007A2315">
              <w:rPr>
                <w:sz w:val="22"/>
                <w:szCs w:val="22"/>
              </w:rPr>
              <w:t xml:space="preserve">- utrwalenie jesiennej kolorystyki, wyglądu owoców, warzyw, grzybów. Zabawy i ćwiczenia poranne - zestaw 8. </w:t>
            </w:r>
          </w:p>
          <w:p w:rsidR="00D64E46" w:rsidRPr="007A2315" w:rsidRDefault="00D64E46" w:rsidP="007144F0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7A2315" w:rsidRDefault="00D64E46" w:rsidP="00A6479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A2315">
              <w:rPr>
                <w:sz w:val="22"/>
                <w:szCs w:val="22"/>
              </w:rPr>
              <w:t xml:space="preserve"> „</w:t>
            </w:r>
            <w:r w:rsidRPr="007A2315">
              <w:rPr>
                <w:b/>
                <w:sz w:val="22"/>
                <w:szCs w:val="22"/>
              </w:rPr>
              <w:t>Aby nie było przykrych zapachów, nie róbcie ludzie zbędnych zapasów”</w:t>
            </w:r>
            <w:r w:rsidRPr="007A2315">
              <w:rPr>
                <w:sz w:val="22"/>
                <w:szCs w:val="22"/>
              </w:rPr>
              <w:t>- wypowiedzi dzieci na podstawie serii obrazków oraz wiersza pt.: ”</w:t>
            </w:r>
            <w:r w:rsidRPr="007A2315">
              <w:rPr>
                <w:b/>
                <w:sz w:val="22"/>
                <w:szCs w:val="22"/>
              </w:rPr>
              <w:t>W lodówce</w:t>
            </w:r>
            <w:r w:rsidRPr="007A2315">
              <w:rPr>
                <w:sz w:val="22"/>
                <w:szCs w:val="22"/>
              </w:rPr>
              <w:t xml:space="preserve">” A. Bayer. Kształcenie wypowiedzi wielozdaniowych związanych z ilustracjami. </w:t>
            </w:r>
          </w:p>
          <w:p w:rsidR="00D64E46" w:rsidRPr="007A2315" w:rsidRDefault="00D64E46" w:rsidP="007144F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A2315">
              <w:rPr>
                <w:sz w:val="22"/>
                <w:szCs w:val="22"/>
              </w:rPr>
              <w:t>„</w:t>
            </w:r>
            <w:r w:rsidRPr="007A2315">
              <w:rPr>
                <w:b/>
                <w:sz w:val="22"/>
                <w:szCs w:val="22"/>
              </w:rPr>
              <w:t>Rolnik na dolinie</w:t>
            </w:r>
            <w:r w:rsidRPr="007A2315">
              <w:rPr>
                <w:sz w:val="22"/>
                <w:szCs w:val="22"/>
              </w:rPr>
              <w:t>” – zabawa inscenizowana do piosenki. Kształcenie słuchu muzycznego, poczucia rytmu.</w:t>
            </w:r>
          </w:p>
          <w:p w:rsidR="00D64E46" w:rsidRPr="007A2315" w:rsidRDefault="00D64E46" w:rsidP="007144F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A2315">
              <w:rPr>
                <w:b/>
                <w:sz w:val="22"/>
                <w:szCs w:val="22"/>
              </w:rPr>
              <w:t>Spacer w okolicy przedszkola</w:t>
            </w:r>
            <w:r w:rsidRPr="007A2315">
              <w:rPr>
                <w:sz w:val="22"/>
                <w:szCs w:val="22"/>
              </w:rPr>
              <w:t xml:space="preserve">; obserwacja przyrody -  drzewa, krzewy. </w:t>
            </w:r>
          </w:p>
          <w:p w:rsidR="00D64E46" w:rsidRPr="007A2315" w:rsidRDefault="00D64E46" w:rsidP="007144F0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7A2315" w:rsidRDefault="00D64E46" w:rsidP="00A6479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7A2315">
              <w:rPr>
                <w:sz w:val="22"/>
                <w:szCs w:val="22"/>
              </w:rPr>
              <w:t>„</w:t>
            </w:r>
            <w:r w:rsidRPr="007A2315">
              <w:rPr>
                <w:b/>
                <w:sz w:val="22"/>
                <w:szCs w:val="22"/>
              </w:rPr>
              <w:t>Co by było, gdyby..”</w:t>
            </w:r>
            <w:r w:rsidRPr="007A2315">
              <w:rPr>
                <w:sz w:val="22"/>
                <w:szCs w:val="22"/>
              </w:rPr>
              <w:t xml:space="preserve"> – zabawa słowna twórcza;  kształcenie wyobraźni twórczej, pomysłowości. „</w:t>
            </w:r>
            <w:r w:rsidRPr="007A2315">
              <w:rPr>
                <w:b/>
                <w:sz w:val="22"/>
                <w:szCs w:val="22"/>
              </w:rPr>
              <w:t>W lodówce</w:t>
            </w:r>
            <w:r w:rsidRPr="007A2315">
              <w:rPr>
                <w:sz w:val="22"/>
                <w:szCs w:val="22"/>
              </w:rPr>
              <w:t xml:space="preserve">” - rysowanie kredkami inspirowane wierszem </w:t>
            </w:r>
            <w:proofErr w:type="spellStart"/>
            <w:r w:rsidRPr="007A2315">
              <w:rPr>
                <w:sz w:val="22"/>
                <w:szCs w:val="22"/>
              </w:rPr>
              <w:t>A.Bayer</w:t>
            </w:r>
            <w:proofErr w:type="spellEnd"/>
            <w:r w:rsidRPr="007A2315">
              <w:rPr>
                <w:sz w:val="22"/>
                <w:szCs w:val="22"/>
              </w:rPr>
              <w:t xml:space="preserve"> ; przedstawienie treści za pomocą plastycznych środków wyrazu. „</w:t>
            </w:r>
            <w:r w:rsidRPr="007A2315">
              <w:rPr>
                <w:b/>
                <w:sz w:val="22"/>
                <w:szCs w:val="22"/>
              </w:rPr>
              <w:t xml:space="preserve">Rozmowy warzyw w lodówce” – </w:t>
            </w:r>
            <w:r w:rsidRPr="007A2315">
              <w:rPr>
                <w:sz w:val="22"/>
                <w:szCs w:val="22"/>
              </w:rPr>
              <w:t xml:space="preserve">odgrywanie scenek przez dzieci; zachęcenie do  wyrażania  dzielenia się swoimi spostrzeżeniami. Zabawy według zainteresowań dzieci. 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</w:t>
            </w:r>
            <w:r w:rsidRPr="007144F0">
              <w:rPr>
                <w:sz w:val="22"/>
                <w:szCs w:val="22"/>
              </w:rPr>
              <w:t xml:space="preserve"> odkł</w:t>
            </w:r>
            <w:r>
              <w:rPr>
                <w:sz w:val="22"/>
                <w:szCs w:val="22"/>
              </w:rPr>
              <w:t>adanie zabawek na swoje miejsce                                                      -</w:t>
            </w:r>
            <w:r w:rsidRPr="007144F0">
              <w:rPr>
                <w:sz w:val="22"/>
                <w:szCs w:val="22"/>
              </w:rPr>
              <w:t xml:space="preserve"> kształcenie wyobraźni przestrzennej, pomysłowości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7144F0">
              <w:rPr>
                <w:sz w:val="22"/>
                <w:szCs w:val="22"/>
              </w:rPr>
              <w:t xml:space="preserve"> ćwiczenie spostrzegawczości</w:t>
            </w:r>
          </w:p>
          <w:p w:rsidR="00D64E46" w:rsidRDefault="00D64E46">
            <w:r>
              <w:rPr>
                <w:sz w:val="22"/>
                <w:szCs w:val="22"/>
              </w:rPr>
              <w:t>- z</w:t>
            </w:r>
            <w:r w:rsidRPr="00A6479F">
              <w:rPr>
                <w:sz w:val="22"/>
                <w:szCs w:val="22"/>
              </w:rPr>
              <w:t xml:space="preserve">apoznanie z potrawami jakie możemy sporządzić z </w:t>
            </w:r>
            <w:r>
              <w:rPr>
                <w:sz w:val="22"/>
                <w:szCs w:val="22"/>
              </w:rPr>
              <w:t>kapusty, przeznaczeniem lodówki</w:t>
            </w:r>
          </w:p>
          <w:p w:rsidR="00D64E46" w:rsidRDefault="00D64E46" w:rsidP="00A6479F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A6479F">
              <w:rPr>
                <w:sz w:val="22"/>
                <w:szCs w:val="22"/>
              </w:rPr>
              <w:t>apoznanie z tekste</w:t>
            </w:r>
            <w:r>
              <w:rPr>
                <w:sz w:val="22"/>
                <w:szCs w:val="22"/>
              </w:rPr>
              <w:t>m słownym i melodia piosenki</w:t>
            </w:r>
          </w:p>
          <w:p w:rsidR="00D64E46" w:rsidRDefault="00D64E46" w:rsidP="00A6479F">
            <w:r>
              <w:rPr>
                <w:sz w:val="22"/>
                <w:szCs w:val="22"/>
              </w:rPr>
              <w:t>-w</w:t>
            </w:r>
            <w:r w:rsidRPr="00A6479F">
              <w:rPr>
                <w:sz w:val="22"/>
                <w:szCs w:val="22"/>
              </w:rPr>
              <w:t>yzwalanie radości i</w:t>
            </w:r>
            <w:r>
              <w:rPr>
                <w:sz w:val="22"/>
                <w:szCs w:val="22"/>
              </w:rPr>
              <w:t xml:space="preserve"> zadowolenia ze wspólnej zabawy</w:t>
            </w:r>
          </w:p>
          <w:p w:rsidR="00D64E46" w:rsidRDefault="00D64E46" w:rsidP="00A6479F">
            <w:r>
              <w:rPr>
                <w:sz w:val="22"/>
                <w:szCs w:val="22"/>
              </w:rPr>
              <w:t xml:space="preserve">-kształcenie umiejętności  przewidywania i </w:t>
            </w:r>
            <w:r w:rsidRPr="007144F0">
              <w:rPr>
                <w:sz w:val="22"/>
                <w:szCs w:val="22"/>
              </w:rPr>
              <w:t>logicznego myślenia</w:t>
            </w:r>
          </w:p>
          <w:p w:rsidR="00D64E46" w:rsidRDefault="00D64E46" w:rsidP="00A6479F">
            <w:r>
              <w:rPr>
                <w:sz w:val="22"/>
                <w:szCs w:val="22"/>
              </w:rPr>
              <w:t>-</w:t>
            </w:r>
            <w:r w:rsidRPr="007144F0">
              <w:rPr>
                <w:sz w:val="22"/>
                <w:szCs w:val="22"/>
              </w:rPr>
              <w:t>utrwalenie wyglądu warzyw występujących w wiersz</w:t>
            </w:r>
            <w:r>
              <w:rPr>
                <w:sz w:val="22"/>
                <w:szCs w:val="22"/>
              </w:rPr>
              <w:t>u</w:t>
            </w:r>
          </w:p>
          <w:p w:rsidR="00D64E46" w:rsidRDefault="00D64E46" w:rsidP="00A6479F">
            <w:r>
              <w:rPr>
                <w:sz w:val="22"/>
                <w:szCs w:val="22"/>
              </w:rPr>
              <w:t>-</w:t>
            </w:r>
            <w:r w:rsidRPr="007144F0">
              <w:rPr>
                <w:sz w:val="22"/>
                <w:szCs w:val="22"/>
              </w:rPr>
              <w:t xml:space="preserve"> zachęcenie do  wyrażania</w:t>
            </w:r>
            <w:r>
              <w:rPr>
                <w:sz w:val="22"/>
                <w:szCs w:val="22"/>
              </w:rPr>
              <w:t xml:space="preserve"> swoich myśli w sposób werbalny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z kolegą, koleżanką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ciekawe spiżarnie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-określa kolory i przedmioty w danym kolorze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dłuższe wypowiedzi na określony temat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wiersza i dokonuje jego analizy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zabawę „Rolnik….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-bierze udział w zabawie muzycznej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-rozróżnia pojęcia: drzewa- krzewy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-przewiduje co może być dalej i wypowiada się na ten temat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-odgrywa scenki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warzywa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zainteresowaniami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220" w:type="dxa"/>
            <w:gridSpan w:val="4"/>
          </w:tcPr>
          <w:p w:rsidR="00D64E46" w:rsidRDefault="00D64E46"/>
        </w:tc>
      </w:tr>
    </w:tbl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D64E46" w:rsidTr="00B85D07">
        <w:tc>
          <w:tcPr>
            <w:tcW w:w="15660" w:type="dxa"/>
            <w:gridSpan w:val="5"/>
          </w:tcPr>
          <w:p w:rsidR="00D64E46" w:rsidRDefault="00D64E46">
            <w:pPr>
              <w:pStyle w:val="Bezodstpw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„PRZYGOTOWANIA ZWIERZĄT DO ZIMY?”</w:t>
            </w:r>
          </w:p>
          <w:p w:rsidR="00D64E46" w:rsidRDefault="00D64E46">
            <w:pPr>
              <w:pStyle w:val="Bezodstpw1"/>
              <w:jc w:val="center"/>
              <w:rPr>
                <w:b/>
                <w:sz w:val="36"/>
                <w:szCs w:val="36"/>
              </w:rPr>
            </w:pP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Przewidywane</w:t>
            </w: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IV.2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19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V.18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IV.5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IV.2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I.2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IV.18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Default="00D64E46">
            <w:r>
              <w:rPr>
                <w:sz w:val="22"/>
                <w:szCs w:val="22"/>
              </w:rPr>
              <w:t>I.8</w:t>
            </w:r>
          </w:p>
          <w:p w:rsidR="00D64E46" w:rsidRDefault="00D64E46">
            <w:r>
              <w:rPr>
                <w:sz w:val="22"/>
                <w:szCs w:val="22"/>
              </w:rPr>
              <w:t>I.5</w:t>
            </w:r>
          </w:p>
          <w:p w:rsidR="00D64E46" w:rsidRDefault="00D64E46">
            <w:r>
              <w:rPr>
                <w:sz w:val="22"/>
                <w:szCs w:val="22"/>
              </w:rPr>
              <w:t>I.4</w:t>
            </w:r>
          </w:p>
          <w:p w:rsidR="00D64E46" w:rsidRDefault="00D64E46"/>
          <w:p w:rsidR="00D64E46" w:rsidRDefault="00D64E46">
            <w:r>
              <w:t>I.5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  <w:p w:rsidR="00D64E46" w:rsidRDefault="00D64E46">
            <w:r>
              <w:rPr>
                <w:sz w:val="22"/>
                <w:szCs w:val="22"/>
              </w:rPr>
              <w:t>IV.5</w:t>
            </w:r>
          </w:p>
          <w:p w:rsidR="00D64E46" w:rsidRDefault="00D64E46">
            <w:r>
              <w:t>IV.18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Stary niedźwiedź mocno śpi.</w:t>
            </w: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  <w:p w:rsidR="00D64E46" w:rsidRDefault="00D64E46">
            <w:pPr>
              <w:jc w:val="center"/>
            </w:pPr>
          </w:p>
        </w:tc>
        <w:tc>
          <w:tcPr>
            <w:tcW w:w="6300" w:type="dxa"/>
          </w:tcPr>
          <w:p w:rsidR="00D64E46" w:rsidRPr="00A6479F" w:rsidRDefault="00D64E46" w:rsidP="00A6479F">
            <w:pPr>
              <w:pStyle w:val="Bezodstpw1"/>
              <w:rPr>
                <w:sz w:val="22"/>
                <w:szCs w:val="22"/>
              </w:rPr>
            </w:pPr>
            <w:r w:rsidRPr="00A6479F">
              <w:rPr>
                <w:sz w:val="22"/>
                <w:szCs w:val="22"/>
              </w:rPr>
              <w:t>Oglądanie albumów, książek o tematyce przyrodniczej. Wyszukiwanie i nazywanie zwie</w:t>
            </w:r>
            <w:r>
              <w:rPr>
                <w:sz w:val="22"/>
                <w:szCs w:val="22"/>
              </w:rPr>
              <w:t xml:space="preserve">rząt zamieszkujących lasy. </w:t>
            </w:r>
            <w:r w:rsidRPr="00A6479F">
              <w:rPr>
                <w:sz w:val="22"/>
                <w:szCs w:val="22"/>
              </w:rPr>
              <w:t>„</w:t>
            </w:r>
            <w:r w:rsidRPr="00156B9D">
              <w:rPr>
                <w:b/>
                <w:sz w:val="22"/>
                <w:szCs w:val="22"/>
              </w:rPr>
              <w:t xml:space="preserve">Leśne zwierzęta” </w:t>
            </w:r>
            <w:r w:rsidRPr="00A6479F">
              <w:rPr>
                <w:sz w:val="22"/>
                <w:szCs w:val="22"/>
              </w:rPr>
              <w:t xml:space="preserve">– wycinanie kart do gry „Memory” /”Pięciolatek </w:t>
            </w:r>
          </w:p>
          <w:p w:rsidR="00D64E46" w:rsidRDefault="00D64E46" w:rsidP="00156B9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6479F">
              <w:rPr>
                <w:sz w:val="22"/>
                <w:szCs w:val="22"/>
              </w:rPr>
              <w:t xml:space="preserve"> - Razem poznaje</w:t>
            </w:r>
            <w:r>
              <w:rPr>
                <w:sz w:val="22"/>
                <w:szCs w:val="22"/>
              </w:rPr>
              <w:t xml:space="preserve">my świat” – wycinanka s.11; </w:t>
            </w:r>
            <w:r w:rsidRPr="00A6479F">
              <w:rPr>
                <w:sz w:val="22"/>
                <w:szCs w:val="22"/>
              </w:rPr>
              <w:t xml:space="preserve"> utrwalenie nazw i wyglądu wybranych zwierząt leśnych</w:t>
            </w:r>
            <w:r>
              <w:rPr>
                <w:sz w:val="22"/>
                <w:szCs w:val="22"/>
              </w:rPr>
              <w:t>.; w</w:t>
            </w:r>
            <w:r w:rsidRPr="00A6479F">
              <w:rPr>
                <w:sz w:val="22"/>
                <w:szCs w:val="22"/>
              </w:rPr>
              <w:t>yszukiwanie zwierząt, których nazwa rozpoczyna się na podaną przez nauczyciela głoskę</w:t>
            </w:r>
            <w:r>
              <w:rPr>
                <w:sz w:val="22"/>
                <w:szCs w:val="22"/>
              </w:rPr>
              <w:t xml:space="preserve">. /obrazki wycięte do gry. </w:t>
            </w:r>
          </w:p>
          <w:p w:rsidR="00D64E46" w:rsidRDefault="00D64E46" w:rsidP="00156B9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6479F">
              <w:rPr>
                <w:sz w:val="22"/>
                <w:szCs w:val="22"/>
              </w:rPr>
              <w:t xml:space="preserve">Zabawy i ćwiczenia poranne - zestaw 9. </w:t>
            </w:r>
          </w:p>
          <w:p w:rsidR="00D64E46" w:rsidRDefault="00D64E46" w:rsidP="00156B9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6479F">
              <w:rPr>
                <w:sz w:val="22"/>
                <w:szCs w:val="22"/>
              </w:rPr>
              <w:t>Przygotowani</w:t>
            </w:r>
            <w:r>
              <w:rPr>
                <w:sz w:val="22"/>
                <w:szCs w:val="22"/>
              </w:rPr>
              <w:t xml:space="preserve">e do śniadania – mycie rąk. </w:t>
            </w:r>
          </w:p>
          <w:p w:rsidR="00D64E46" w:rsidRDefault="00D64E46" w:rsidP="00156B9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156B9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32AF4">
              <w:rPr>
                <w:b/>
                <w:sz w:val="22"/>
                <w:szCs w:val="22"/>
              </w:rPr>
              <w:t>„</w:t>
            </w:r>
            <w:r w:rsidR="00132AF4" w:rsidRPr="00132AF4">
              <w:rPr>
                <w:b/>
                <w:sz w:val="22"/>
                <w:szCs w:val="22"/>
              </w:rPr>
              <w:t>Dzik</w:t>
            </w:r>
            <w:r w:rsidR="00132AF4">
              <w:rPr>
                <w:sz w:val="22"/>
                <w:szCs w:val="22"/>
              </w:rPr>
              <w:t xml:space="preserve"> </w:t>
            </w:r>
            <w:r w:rsidRPr="00156B9D">
              <w:rPr>
                <w:b/>
                <w:sz w:val="22"/>
                <w:szCs w:val="22"/>
              </w:rPr>
              <w:t>Władysław i leśne zwierzęta”</w:t>
            </w:r>
            <w:r w:rsidRPr="00A6479F">
              <w:rPr>
                <w:sz w:val="22"/>
                <w:szCs w:val="22"/>
              </w:rPr>
              <w:t xml:space="preserve"> – opowiadanie nauczyciela na podstawie utworu Doroty Kossakows</w:t>
            </w:r>
            <w:r>
              <w:rPr>
                <w:sz w:val="22"/>
                <w:szCs w:val="22"/>
              </w:rPr>
              <w:t xml:space="preserve">kiej o tym samym tytule. </w:t>
            </w:r>
            <w:r w:rsidRPr="00734CAC">
              <w:rPr>
                <w:sz w:val="22"/>
                <w:szCs w:val="22"/>
              </w:rPr>
              <w:t>Zapoznanie ze sposobem spędzania zimy przez zwierzęta leśne</w:t>
            </w:r>
            <w:r>
              <w:rPr>
                <w:sz w:val="22"/>
                <w:szCs w:val="22"/>
              </w:rPr>
              <w:t xml:space="preserve">. </w:t>
            </w:r>
            <w:r w:rsidRPr="00734CAC">
              <w:rPr>
                <w:sz w:val="22"/>
                <w:szCs w:val="22"/>
              </w:rPr>
              <w:t xml:space="preserve"> </w:t>
            </w:r>
            <w:r w:rsidRPr="00156B9D">
              <w:rPr>
                <w:b/>
                <w:sz w:val="22"/>
                <w:szCs w:val="22"/>
              </w:rPr>
              <w:t xml:space="preserve">Nauka przyjmowania prawidłowej postawy </w:t>
            </w:r>
            <w:r w:rsidRPr="00A6479F">
              <w:rPr>
                <w:sz w:val="22"/>
                <w:szCs w:val="22"/>
              </w:rPr>
              <w:t>ciała poprzez zabawę</w:t>
            </w:r>
            <w:r>
              <w:rPr>
                <w:sz w:val="22"/>
                <w:szCs w:val="22"/>
              </w:rPr>
              <w:t xml:space="preserve"> –zestaw 9</w:t>
            </w:r>
            <w:r w:rsidRPr="00A647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Rozwijanie ogólnej sprawności ruchowej. </w:t>
            </w:r>
          </w:p>
          <w:p w:rsidR="00D64E46" w:rsidRDefault="00D64E46" w:rsidP="00156B9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6479F">
              <w:rPr>
                <w:sz w:val="22"/>
                <w:szCs w:val="22"/>
              </w:rPr>
              <w:t xml:space="preserve"> </w:t>
            </w:r>
            <w:r w:rsidRPr="00734CAC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; </w:t>
            </w:r>
            <w:r w:rsidRPr="00A6479F">
              <w:rPr>
                <w:sz w:val="22"/>
                <w:szCs w:val="22"/>
              </w:rPr>
              <w:t>poruszanie się prawa str</w:t>
            </w:r>
            <w:r>
              <w:rPr>
                <w:sz w:val="22"/>
                <w:szCs w:val="22"/>
              </w:rPr>
              <w:t>oną chodnika „para za parą”.</w:t>
            </w:r>
          </w:p>
          <w:p w:rsidR="00D64E46" w:rsidRDefault="00D64E46" w:rsidP="00156B9D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734CAC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6479F">
              <w:rPr>
                <w:sz w:val="22"/>
                <w:szCs w:val="22"/>
              </w:rPr>
              <w:t xml:space="preserve"> Zabawa odprężająca „</w:t>
            </w:r>
            <w:r w:rsidRPr="00734CAC">
              <w:rPr>
                <w:b/>
                <w:sz w:val="22"/>
                <w:szCs w:val="22"/>
              </w:rPr>
              <w:t>Niedźwiad</w:t>
            </w:r>
            <w:r w:rsidRPr="00A6479F">
              <w:rPr>
                <w:sz w:val="22"/>
                <w:szCs w:val="22"/>
              </w:rPr>
              <w:t>ek”.</w:t>
            </w:r>
            <w:r>
              <w:t xml:space="preserve"> </w:t>
            </w:r>
            <w:r w:rsidRPr="00A6479F">
              <w:rPr>
                <w:sz w:val="22"/>
                <w:szCs w:val="22"/>
              </w:rPr>
              <w:t>„</w:t>
            </w:r>
            <w:r w:rsidRPr="00734CAC">
              <w:rPr>
                <w:b/>
                <w:sz w:val="22"/>
                <w:szCs w:val="22"/>
              </w:rPr>
              <w:t>Zwierzęta leśne”</w:t>
            </w:r>
            <w:r w:rsidRPr="00A64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rozgrywanie gry „Memory”; </w:t>
            </w:r>
            <w:r w:rsidRPr="00A6479F">
              <w:rPr>
                <w:sz w:val="22"/>
                <w:szCs w:val="22"/>
              </w:rPr>
              <w:t>określanie wybranych zwierząt za p</w:t>
            </w:r>
            <w:r>
              <w:rPr>
                <w:sz w:val="22"/>
                <w:szCs w:val="22"/>
              </w:rPr>
              <w:t>omocą charakterystycznych cech. „</w:t>
            </w:r>
            <w:r w:rsidRPr="00734CAC">
              <w:rPr>
                <w:b/>
                <w:sz w:val="22"/>
                <w:szCs w:val="22"/>
              </w:rPr>
              <w:t>Stary niedźwiedź mocno śpi</w:t>
            </w:r>
            <w:r w:rsidRPr="00734CAC">
              <w:rPr>
                <w:sz w:val="22"/>
                <w:szCs w:val="22"/>
              </w:rPr>
              <w:t>” – ćwiczenie z książki „Pięciolatek - Razem pozn</w:t>
            </w:r>
            <w:r>
              <w:rPr>
                <w:sz w:val="22"/>
                <w:szCs w:val="22"/>
              </w:rPr>
              <w:t xml:space="preserve">ajemy świat” cz.1, s.36. </w:t>
            </w:r>
            <w:r w:rsidRPr="00734CAC">
              <w:rPr>
                <w:sz w:val="22"/>
                <w:szCs w:val="22"/>
              </w:rPr>
              <w:t>Zabawy swobodne w kącikach zainteresowań: lalek, kon</w:t>
            </w:r>
            <w:r>
              <w:rPr>
                <w:sz w:val="22"/>
                <w:szCs w:val="22"/>
              </w:rPr>
              <w:t xml:space="preserve">strukcyjnym, samochodowym. 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</w:t>
            </w:r>
            <w:r w:rsidRPr="00A6479F">
              <w:rPr>
                <w:sz w:val="22"/>
                <w:szCs w:val="22"/>
              </w:rPr>
              <w:t xml:space="preserve"> rozbudzanie zainteresowań książką jako źródłem informacji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6479F">
              <w:rPr>
                <w:sz w:val="22"/>
                <w:szCs w:val="22"/>
              </w:rPr>
              <w:t xml:space="preserve"> doskonalenie umiejętności c</w:t>
            </w:r>
            <w:r>
              <w:rPr>
                <w:sz w:val="22"/>
                <w:szCs w:val="22"/>
              </w:rPr>
              <w:t>ięcia nożycami po linii prostej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6479F">
              <w:rPr>
                <w:sz w:val="22"/>
                <w:szCs w:val="22"/>
              </w:rPr>
              <w:t xml:space="preserve"> kształcenie słuchu fonematycznego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6479F">
              <w:rPr>
                <w:sz w:val="22"/>
                <w:szCs w:val="22"/>
              </w:rPr>
              <w:t xml:space="preserve"> zwrócenie uwagi na dokładne mycie przestrzeni między palcami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 xml:space="preserve">-  -poszerzanie wiedzy o zwierzętach </w:t>
            </w:r>
          </w:p>
          <w:p w:rsidR="00D64E46" w:rsidRDefault="00D64E46">
            <w:r>
              <w:rPr>
                <w:sz w:val="22"/>
                <w:szCs w:val="22"/>
              </w:rPr>
              <w:t>-k</w:t>
            </w:r>
            <w:r w:rsidRPr="00734CAC">
              <w:rPr>
                <w:sz w:val="22"/>
                <w:szCs w:val="22"/>
              </w:rPr>
              <w:t>lasyfikowanie zbiorów wg wzrastającej liczby elementów w możliwie szerokim zakresie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-kształtowanie prawidłowej postawy 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</w:t>
            </w:r>
            <w:r w:rsidRPr="00A6479F">
              <w:rPr>
                <w:sz w:val="22"/>
                <w:szCs w:val="22"/>
              </w:rPr>
              <w:t xml:space="preserve"> koncentrowanie uwagi na szczegółach zawartych w treści obrazków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734CAC">
              <w:rPr>
                <w:sz w:val="22"/>
                <w:szCs w:val="22"/>
              </w:rPr>
              <w:t xml:space="preserve"> zapoznanie z zimowym mieszkaniem misia – gawrą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734CAC">
              <w:rPr>
                <w:sz w:val="22"/>
                <w:szCs w:val="22"/>
              </w:rPr>
              <w:t xml:space="preserve"> zwrócenie</w:t>
            </w:r>
            <w:r>
              <w:rPr>
                <w:sz w:val="22"/>
                <w:szCs w:val="22"/>
              </w:rPr>
              <w:t xml:space="preserve"> uwagi na zgodną wspólną zabawę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książkami przyrodniczymi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wycinać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-wyszukuje obrazki , których nazwy sana określona głoskę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dokładnie umyć ręce 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, które zwierzęta przygotowują się do zimy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-liczy zwierzęta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samodzielne w szatni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grać w MEMORY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nazywa się mieszkanie niedźwiedzia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D64E46" w:rsidTr="00B85D07">
        <w:tc>
          <w:tcPr>
            <w:tcW w:w="1440" w:type="dxa"/>
          </w:tcPr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I.6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IV.5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IV.18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I.5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I.5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IV.5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IV.2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III.8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III.7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IV.8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I.4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I.2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IV.8</w:t>
            </w:r>
          </w:p>
          <w:p w:rsidR="00D64E46" w:rsidRPr="006F3A4D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D64E46" w:rsidRPr="006F3A4D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I.6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3A4D">
              <w:rPr>
                <w:b/>
                <w:sz w:val="22"/>
                <w:szCs w:val="22"/>
              </w:rPr>
              <w:t>Pracowite mrówki.</w:t>
            </w: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6F3A4D" w:rsidRDefault="00D64E46" w:rsidP="00734CAC">
            <w:pPr>
              <w:pStyle w:val="Bezodstpw1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lastRenderedPageBreak/>
              <w:t>Zabawy dowolnie wybranymi zabawkami.  „</w:t>
            </w:r>
            <w:r w:rsidRPr="006F3A4D">
              <w:rPr>
                <w:b/>
                <w:sz w:val="22"/>
                <w:szCs w:val="22"/>
              </w:rPr>
              <w:t>Pracowite mrówki</w:t>
            </w:r>
            <w:r w:rsidRPr="006F3A4D">
              <w:rPr>
                <w:sz w:val="22"/>
                <w:szCs w:val="22"/>
              </w:rPr>
              <w:t>” – ćwiczenie z książki „Pięciolatek Razem poznajemy świat” cz.1, s.34; próba odpowiedzi na pytanie: czy mrówki przygotowują zapasy na zimę?, „</w:t>
            </w:r>
            <w:r w:rsidRPr="006F3A4D">
              <w:rPr>
                <w:b/>
                <w:sz w:val="22"/>
                <w:szCs w:val="22"/>
              </w:rPr>
              <w:t>Mrówki i deszcz</w:t>
            </w:r>
            <w:r w:rsidRPr="006F3A4D">
              <w:rPr>
                <w:sz w:val="22"/>
                <w:szCs w:val="22"/>
              </w:rPr>
              <w:t>” zabawa ruchowa orientacyjno-</w:t>
            </w:r>
            <w:r w:rsidRPr="006F3A4D">
              <w:rPr>
                <w:sz w:val="22"/>
                <w:szCs w:val="22"/>
              </w:rPr>
              <w:lastRenderedPageBreak/>
              <w:t xml:space="preserve">porządkowa; kształcenie szybkiej reakcji na sygnał słowny. </w:t>
            </w:r>
          </w:p>
          <w:p w:rsidR="00D64E46" w:rsidRPr="006F3A4D" w:rsidRDefault="00D64E46" w:rsidP="00734CAC">
            <w:pPr>
              <w:pStyle w:val="Bezodstpw1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 xml:space="preserve">Zabawy i ćwiczenia poranne - zestaw 9. </w:t>
            </w:r>
          </w:p>
          <w:p w:rsidR="00D64E46" w:rsidRPr="006F3A4D" w:rsidRDefault="00D64E46" w:rsidP="00734CAC">
            <w:pPr>
              <w:pStyle w:val="Bezodstpw1"/>
              <w:rPr>
                <w:sz w:val="22"/>
                <w:szCs w:val="22"/>
              </w:rPr>
            </w:pPr>
          </w:p>
          <w:p w:rsidR="00D64E46" w:rsidRPr="006F3A4D" w:rsidRDefault="00D64E46" w:rsidP="00734CAC">
            <w:pPr>
              <w:pStyle w:val="Bezodstpw1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 xml:space="preserve"> „</w:t>
            </w:r>
            <w:r w:rsidRPr="006F3A4D">
              <w:rPr>
                <w:b/>
                <w:sz w:val="22"/>
                <w:szCs w:val="22"/>
              </w:rPr>
              <w:t>Wzajemna pomoc</w:t>
            </w:r>
            <w:r w:rsidRPr="006F3A4D">
              <w:rPr>
                <w:sz w:val="22"/>
                <w:szCs w:val="22"/>
              </w:rPr>
              <w:t xml:space="preserve"> ” – opowiadanie nauczyciela na podstawie historyjki obrazkowej oraz utworu Doroty Kossakowskiej pt.: „Mrówki”. Nabywanie umiejętności analizowania treści utworu, próba oceny zachowania mrówek. Wypracowanie sposobów  wzajemnej pomocy.</w:t>
            </w:r>
          </w:p>
          <w:p w:rsidR="00D64E46" w:rsidRPr="006F3A4D" w:rsidRDefault="00D64E46" w:rsidP="00734CAC">
            <w:pPr>
              <w:pStyle w:val="Bezodstpw1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 xml:space="preserve"> „</w:t>
            </w:r>
            <w:r w:rsidRPr="006F3A4D">
              <w:rPr>
                <w:b/>
                <w:sz w:val="22"/>
                <w:szCs w:val="22"/>
              </w:rPr>
              <w:t>W królestwie mrówek</w:t>
            </w:r>
            <w:r w:rsidRPr="006F3A4D">
              <w:rPr>
                <w:sz w:val="22"/>
                <w:szCs w:val="22"/>
              </w:rPr>
              <w:t>” – rysowanie kredkami. Utrwalenie wiadomości dotyczących środowiska życia mrówek, ich wyglądu oraz miejsca, w którym przebywają – mrowiska. Kształcenie inwencji twórczej, pomysłowości.</w:t>
            </w:r>
          </w:p>
          <w:p w:rsidR="00D64E46" w:rsidRPr="006F3A4D" w:rsidRDefault="00D64E46" w:rsidP="00734CAC">
            <w:pPr>
              <w:pStyle w:val="Bezodstpw1"/>
              <w:rPr>
                <w:sz w:val="22"/>
                <w:szCs w:val="22"/>
              </w:rPr>
            </w:pPr>
            <w:r w:rsidRPr="006F3A4D">
              <w:rPr>
                <w:b/>
                <w:sz w:val="22"/>
                <w:szCs w:val="22"/>
              </w:rPr>
              <w:t>Spacer w okolicy przedszkola</w:t>
            </w:r>
            <w:r w:rsidRPr="006F3A4D">
              <w:rPr>
                <w:sz w:val="22"/>
                <w:szCs w:val="22"/>
              </w:rPr>
              <w:t xml:space="preserve"> poszukiwanie mrowisk lub mrówek w pobliskim parku, łące. </w:t>
            </w:r>
          </w:p>
          <w:p w:rsidR="00D64E46" w:rsidRPr="006F3A4D" w:rsidRDefault="00D64E46" w:rsidP="00734CAC">
            <w:pPr>
              <w:pStyle w:val="Bezodstpw1"/>
              <w:rPr>
                <w:sz w:val="22"/>
                <w:szCs w:val="22"/>
              </w:rPr>
            </w:pPr>
          </w:p>
          <w:p w:rsidR="00D64E46" w:rsidRPr="006F3A4D" w:rsidRDefault="00D64E46" w:rsidP="000857DB">
            <w:pPr>
              <w:pStyle w:val="Bezodstpw1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>„</w:t>
            </w:r>
            <w:r w:rsidRPr="006F3A4D">
              <w:rPr>
                <w:b/>
                <w:sz w:val="22"/>
                <w:szCs w:val="22"/>
              </w:rPr>
              <w:t>Raz i dwa, raz i dwa, róbcie mrówki to co ja</w:t>
            </w:r>
            <w:r w:rsidRPr="006F3A4D">
              <w:rPr>
                <w:sz w:val="22"/>
                <w:szCs w:val="22"/>
              </w:rPr>
              <w:t xml:space="preserve">” –zabawa ruchowo </w:t>
            </w:r>
          </w:p>
          <w:p w:rsidR="00D64E46" w:rsidRPr="006F3A4D" w:rsidRDefault="00D64E46" w:rsidP="000857DB">
            <w:pPr>
              <w:pStyle w:val="Bezodstpw1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 xml:space="preserve"> – naśladowcza. Zabawy i gry stolikowe: układanie puzzli, „</w:t>
            </w:r>
            <w:r w:rsidRPr="006F3A4D">
              <w:rPr>
                <w:b/>
                <w:sz w:val="22"/>
                <w:szCs w:val="22"/>
              </w:rPr>
              <w:t>Skaczące czapeczki</w:t>
            </w:r>
            <w:r w:rsidRPr="006F3A4D">
              <w:rPr>
                <w:sz w:val="22"/>
                <w:szCs w:val="22"/>
              </w:rPr>
              <w:t>”. „Domino. cel: doskonalenie umiejętności przeliczania w zakresie 6. „</w:t>
            </w:r>
            <w:r w:rsidRPr="006F3A4D">
              <w:rPr>
                <w:b/>
                <w:sz w:val="22"/>
                <w:szCs w:val="22"/>
              </w:rPr>
              <w:t>Mrówka”</w:t>
            </w:r>
            <w:r w:rsidRPr="006F3A4D">
              <w:rPr>
                <w:sz w:val="22"/>
                <w:szCs w:val="22"/>
              </w:rPr>
              <w:t xml:space="preserve"> – lepienie z plasteliny; doskonalenie umiejętności formowania rzeźby pełnej i płaskorzeźby, utrwalenie wyglądu mrówki. Zabawy dowolne w kącikach zainteresowań. 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734CAC">
              <w:rPr>
                <w:sz w:val="22"/>
                <w:szCs w:val="22"/>
              </w:rPr>
              <w:t xml:space="preserve"> wdrażanie do zgodnej wspóln</w:t>
            </w:r>
            <w:r>
              <w:rPr>
                <w:sz w:val="22"/>
                <w:szCs w:val="22"/>
              </w:rPr>
              <w:t>ej zabawy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4CAC">
              <w:rPr>
                <w:sz w:val="22"/>
                <w:szCs w:val="22"/>
              </w:rPr>
              <w:t xml:space="preserve"> ćwiczenie spostrzegawczości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4CAC">
              <w:rPr>
                <w:sz w:val="22"/>
                <w:szCs w:val="22"/>
              </w:rPr>
              <w:t xml:space="preserve"> bezpieczne poruszanie się po </w:t>
            </w:r>
            <w:r w:rsidRPr="00734CAC">
              <w:rPr>
                <w:sz w:val="22"/>
                <w:szCs w:val="22"/>
              </w:rPr>
              <w:lastRenderedPageBreak/>
              <w:t>sali bez potrącania innych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0857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0857DB">
              <w:rPr>
                <w:sz w:val="22"/>
                <w:szCs w:val="22"/>
              </w:rPr>
              <w:t>wrażliwienie dzieci na potrzeby innych oraz udz</w:t>
            </w:r>
            <w:r>
              <w:rPr>
                <w:sz w:val="22"/>
                <w:szCs w:val="22"/>
              </w:rPr>
              <w:t xml:space="preserve">ielanie pomocy </w:t>
            </w:r>
            <w:r w:rsidRPr="000857DB">
              <w:rPr>
                <w:sz w:val="22"/>
                <w:szCs w:val="22"/>
              </w:rPr>
              <w:t>i wsparcia tym, którzy tego potrzebu</w:t>
            </w:r>
            <w:r>
              <w:rPr>
                <w:sz w:val="22"/>
                <w:szCs w:val="22"/>
              </w:rPr>
              <w:t>ją – w miarę możliwości dzieci</w:t>
            </w:r>
          </w:p>
          <w:p w:rsidR="00D64E46" w:rsidRDefault="00D64E46" w:rsidP="000857DB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0857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ora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mrówek i ich domu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życiem zwierząt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4CAC">
              <w:rPr>
                <w:sz w:val="22"/>
                <w:szCs w:val="22"/>
              </w:rPr>
              <w:t xml:space="preserve"> kształcenie umiejętności układania poszczególnych elementów w logiczną całość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manualnych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-bawi się zgodnie z innymi dziećmi</w:t>
            </w:r>
          </w:p>
          <w:p w:rsidR="00D64E46" w:rsidRDefault="00D64E46">
            <w:r>
              <w:rPr>
                <w:sz w:val="22"/>
                <w:szCs w:val="22"/>
              </w:rPr>
              <w:t>-odpowiada na pytania</w:t>
            </w:r>
          </w:p>
          <w:p w:rsidR="00D64E46" w:rsidRDefault="00D64E46">
            <w:r>
              <w:rPr>
                <w:sz w:val="22"/>
                <w:szCs w:val="22"/>
              </w:rPr>
              <w:t>-nie potrąca innych w zabawie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-słucha opowiadania z uwaga</w:t>
            </w:r>
          </w:p>
          <w:p w:rsidR="00D64E46" w:rsidRDefault="00D64E46">
            <w:r>
              <w:rPr>
                <w:sz w:val="22"/>
                <w:szCs w:val="22"/>
              </w:rPr>
              <w:t>-analizuje treść opowiadania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-wie w jaki sposób można pomóc koledze z grupy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-rysuje mrówki</w:t>
            </w:r>
          </w:p>
          <w:p w:rsidR="00D64E46" w:rsidRDefault="00D64E46">
            <w:r>
              <w:rPr>
                <w:sz w:val="22"/>
                <w:szCs w:val="22"/>
              </w:rPr>
              <w:t>-wypowiada się na temat ich domu, wyglądu i sposobu życia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 xml:space="preserve">-potrafi dokonywać obserwacji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-chętnie bierze udział w zabawie</w:t>
            </w:r>
          </w:p>
          <w:p w:rsidR="00D64E46" w:rsidRDefault="00D64E46">
            <w:r>
              <w:rPr>
                <w:sz w:val="22"/>
                <w:szCs w:val="22"/>
              </w:rPr>
              <w:t>-układa puzzle</w:t>
            </w:r>
          </w:p>
          <w:p w:rsidR="00D64E46" w:rsidRDefault="00D64E46">
            <w:r>
              <w:rPr>
                <w:sz w:val="22"/>
                <w:szCs w:val="22"/>
              </w:rPr>
              <w:t>-lepi z plasteliny mrówkę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-bawi się wg zainteresowań własnych </w:t>
            </w:r>
          </w:p>
        </w:tc>
      </w:tr>
      <w:tr w:rsidR="00D64E46" w:rsidTr="00B85D07">
        <w:tc>
          <w:tcPr>
            <w:tcW w:w="1440" w:type="dxa"/>
          </w:tcPr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IV.18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IV.8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I.9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I.5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6F3A4D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64E46" w:rsidRPr="006F3A4D" w:rsidRDefault="00D64E46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I.4</w:t>
            </w:r>
          </w:p>
          <w:p w:rsidR="00D64E46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I.2</w:t>
            </w:r>
          </w:p>
          <w:p w:rsidR="00132AF4" w:rsidRPr="006F3A4D" w:rsidRDefault="00132AF4">
            <w:pPr>
              <w:rPr>
                <w:lang w:val="en-US"/>
              </w:rPr>
            </w:pP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D64E46" w:rsidRPr="006F3A4D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6F3A4D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IV.8</w:t>
            </w:r>
          </w:p>
          <w:p w:rsidR="00D64E46" w:rsidRPr="006F3A4D" w:rsidRDefault="00D64E46">
            <w:pPr>
              <w:rPr>
                <w:lang w:val="en-US"/>
              </w:rPr>
            </w:pPr>
            <w:r w:rsidRPr="006F3A4D">
              <w:rPr>
                <w:sz w:val="22"/>
                <w:szCs w:val="22"/>
                <w:lang w:val="en-US"/>
              </w:rPr>
              <w:t>IV.9</w:t>
            </w:r>
          </w:p>
          <w:p w:rsidR="00D64E46" w:rsidRPr="006F3A4D" w:rsidRDefault="00D64E46">
            <w:r w:rsidRPr="006F3A4D">
              <w:rPr>
                <w:sz w:val="22"/>
                <w:szCs w:val="22"/>
              </w:rPr>
              <w:t>I.6</w:t>
            </w:r>
          </w:p>
          <w:p w:rsidR="00D64E46" w:rsidRPr="006F3A4D" w:rsidRDefault="00D64E46">
            <w:r w:rsidRPr="006F3A4D">
              <w:rPr>
                <w:sz w:val="22"/>
                <w:szCs w:val="22"/>
              </w:rPr>
              <w:t>III.2</w:t>
            </w:r>
          </w:p>
        </w:tc>
        <w:tc>
          <w:tcPr>
            <w:tcW w:w="1800" w:type="dxa"/>
            <w:vAlign w:val="center"/>
          </w:tcPr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6F3A4D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3A4D">
              <w:rPr>
                <w:b/>
                <w:sz w:val="22"/>
                <w:szCs w:val="22"/>
              </w:rPr>
              <w:t>Zapasy wiewiórki.</w:t>
            </w: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  <w:p w:rsidR="00D64E46" w:rsidRPr="006F3A4D" w:rsidRDefault="00D64E46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D64E46" w:rsidRPr="006F3A4D" w:rsidRDefault="00D64E46" w:rsidP="005318D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lastRenderedPageBreak/>
              <w:t>Zabawy dowolnie wybranymi zabawkami. cel: zwrócenie uwagi na zgodną, wspólną zabawę. „</w:t>
            </w:r>
            <w:r w:rsidRPr="006F3A4D">
              <w:rPr>
                <w:b/>
                <w:sz w:val="22"/>
                <w:szCs w:val="22"/>
              </w:rPr>
              <w:t>Jak wygląda wiewiórka</w:t>
            </w:r>
            <w:r w:rsidRPr="006F3A4D">
              <w:rPr>
                <w:sz w:val="22"/>
                <w:szCs w:val="22"/>
              </w:rPr>
              <w:t>?” - omówienie budowy wiewiórki. „</w:t>
            </w:r>
            <w:r w:rsidRPr="006F3A4D">
              <w:rPr>
                <w:b/>
                <w:sz w:val="22"/>
                <w:szCs w:val="22"/>
              </w:rPr>
              <w:t>Wiewióreczka pod dębem</w:t>
            </w:r>
            <w:r w:rsidRPr="006F3A4D">
              <w:rPr>
                <w:sz w:val="22"/>
                <w:szCs w:val="22"/>
              </w:rPr>
              <w:t>” – ćwiczenie graficzne z książki „Pięciolatek –Razem poznajemy świat” – grafomotoryka s.16: kształcenie umiejętności kreślenia linii pionowych i ukośnych. „</w:t>
            </w:r>
            <w:r w:rsidRPr="006F3A4D">
              <w:rPr>
                <w:b/>
                <w:sz w:val="22"/>
                <w:szCs w:val="22"/>
              </w:rPr>
              <w:t>Zwierzęta w lesie</w:t>
            </w:r>
            <w:r w:rsidRPr="006F3A4D">
              <w:rPr>
                <w:sz w:val="22"/>
                <w:szCs w:val="22"/>
              </w:rPr>
              <w:t xml:space="preserve">” – ćwiczenia artykulacyjne. </w:t>
            </w:r>
          </w:p>
          <w:p w:rsidR="00D64E46" w:rsidRPr="006F3A4D" w:rsidRDefault="00D64E46" w:rsidP="005318D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 xml:space="preserve"> Zabawy i ćwiczenia poranne - zestaw 9. </w:t>
            </w:r>
          </w:p>
          <w:p w:rsidR="00D64E46" w:rsidRPr="006F3A4D" w:rsidRDefault="00D64E46" w:rsidP="005318D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6F3A4D" w:rsidRDefault="00D64E46" w:rsidP="005318D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6F3A4D">
              <w:rPr>
                <w:b/>
                <w:sz w:val="22"/>
                <w:szCs w:val="22"/>
              </w:rPr>
              <w:t>„Co słychać w lesie”</w:t>
            </w:r>
            <w:r w:rsidRPr="006F3A4D">
              <w:rPr>
                <w:sz w:val="22"/>
                <w:szCs w:val="22"/>
              </w:rPr>
              <w:t xml:space="preserve"> – zagadki słuchowe. Wyrabianie odpowiednich reakcji na różne elementy muzyki. Utrwalenie zabaw ruchowych przy muzyce, umiejętność rozpoznawania głosów z najbliższego otoczenia. </w:t>
            </w:r>
          </w:p>
          <w:p w:rsidR="00D64E46" w:rsidRPr="006F3A4D" w:rsidRDefault="00D64E46" w:rsidP="005318D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 xml:space="preserve"> „</w:t>
            </w:r>
            <w:r w:rsidRPr="006F3A4D">
              <w:rPr>
                <w:b/>
                <w:sz w:val="22"/>
                <w:szCs w:val="22"/>
              </w:rPr>
              <w:t>Liczymy zapasy”</w:t>
            </w:r>
            <w:r w:rsidRPr="006F3A4D">
              <w:rPr>
                <w:sz w:val="22"/>
                <w:szCs w:val="22"/>
              </w:rPr>
              <w:t xml:space="preserve"> – zabawa matematyczna na podstawie opowiadania Doroty Kossakowskiej pt.: „Zapasy wiewiórki”. Doskonalenie umiejętności dodawania i odejmowania w zakresie 5.</w:t>
            </w:r>
          </w:p>
          <w:p w:rsidR="00D64E46" w:rsidRPr="006F3A4D" w:rsidRDefault="00D64E46" w:rsidP="005318D4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t xml:space="preserve"> </w:t>
            </w:r>
            <w:r w:rsidRPr="006F3A4D">
              <w:rPr>
                <w:b/>
                <w:sz w:val="22"/>
                <w:szCs w:val="22"/>
              </w:rPr>
              <w:t>Spacer w okolicy przedszkola</w:t>
            </w:r>
            <w:r w:rsidRPr="006F3A4D">
              <w:rPr>
                <w:sz w:val="22"/>
                <w:szCs w:val="22"/>
              </w:rPr>
              <w:t>;  obserwacja drzew, poszukiwanie zwierząt /wiewiórka, jeż, mrówka/.</w:t>
            </w:r>
          </w:p>
          <w:p w:rsidR="00D64E46" w:rsidRPr="006F3A4D" w:rsidRDefault="00D64E46" w:rsidP="005318D4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6F3A4D" w:rsidRDefault="00D64E46" w:rsidP="00D855D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6F3A4D">
              <w:rPr>
                <w:sz w:val="22"/>
                <w:szCs w:val="22"/>
              </w:rPr>
              <w:lastRenderedPageBreak/>
              <w:t xml:space="preserve"> „</w:t>
            </w:r>
            <w:r w:rsidRPr="006F3A4D">
              <w:rPr>
                <w:b/>
                <w:sz w:val="22"/>
                <w:szCs w:val="22"/>
              </w:rPr>
              <w:t>Szukamy orzechów</w:t>
            </w:r>
            <w:r w:rsidRPr="006F3A4D">
              <w:rPr>
                <w:sz w:val="22"/>
                <w:szCs w:val="22"/>
              </w:rPr>
              <w:t>” - zabawa ruchowa. „</w:t>
            </w:r>
            <w:r w:rsidRPr="006F3A4D">
              <w:rPr>
                <w:b/>
                <w:sz w:val="22"/>
                <w:szCs w:val="22"/>
              </w:rPr>
              <w:t>Zapasy wiewiórki</w:t>
            </w:r>
            <w:r w:rsidRPr="006F3A4D">
              <w:rPr>
                <w:sz w:val="22"/>
                <w:szCs w:val="22"/>
              </w:rPr>
              <w:t xml:space="preserve">” – ćwiczenie z książki „Pięciolatek – Razem poznajemy świat” cz.1, s.35. „Zabawy i gry stolikowe: „Domino”, wyszywanki bez igły, układanie puzzli;  doskonalenie umiejętności przeliczania w zakresie 6, łączenia poszczególnych elementów w logiczną całość. Zabawy dowolne w kącikach zainteresowań: lalek, konstrukcyjnym, samochodowym. </w:t>
            </w:r>
          </w:p>
        </w:tc>
        <w:tc>
          <w:tcPr>
            <w:tcW w:w="3060" w:type="dxa"/>
          </w:tcPr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odnoszenia </w:t>
            </w:r>
            <w:r w:rsidRPr="005318D4">
              <w:rPr>
                <w:sz w:val="22"/>
                <w:szCs w:val="22"/>
              </w:rPr>
              <w:t>zabawek</w:t>
            </w:r>
            <w:r>
              <w:rPr>
                <w:sz w:val="22"/>
                <w:szCs w:val="22"/>
              </w:rPr>
              <w:t xml:space="preserve"> </w:t>
            </w:r>
            <w:r w:rsidRPr="005318D4">
              <w:rPr>
                <w:sz w:val="22"/>
                <w:szCs w:val="22"/>
              </w:rPr>
              <w:t xml:space="preserve"> na wyznaczone miejsce</w:t>
            </w: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wiedzy nt. mrówek</w:t>
            </w: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</w:t>
            </w:r>
            <w:r w:rsidRPr="005318D4">
              <w:rPr>
                <w:sz w:val="22"/>
                <w:szCs w:val="22"/>
              </w:rPr>
              <w:t>czenie narządów mowy na zgłoskach: uhu, pi, ćwir, kra</w:t>
            </w: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D855D0">
              <w:rPr>
                <w:sz w:val="22"/>
                <w:szCs w:val="22"/>
              </w:rPr>
              <w:t>kształtowanie umiejętności wykonywania prostych improwizacji ruchowych</w:t>
            </w:r>
            <w:r>
              <w:rPr>
                <w:sz w:val="22"/>
                <w:szCs w:val="22"/>
              </w:rPr>
              <w:t xml:space="preserve"> </w:t>
            </w:r>
            <w:r w:rsidRPr="00D855D0">
              <w:rPr>
                <w:sz w:val="22"/>
                <w:szCs w:val="22"/>
              </w:rPr>
              <w:t>do muzyki instrumentalnej, mówienia z różnym natężeniem głosu</w:t>
            </w: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matematycznych </w:t>
            </w: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logicznego myślenia</w:t>
            </w:r>
          </w:p>
          <w:p w:rsidR="00D64E46" w:rsidRDefault="00D64E46" w:rsidP="00531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318D4">
              <w:rPr>
                <w:sz w:val="22"/>
                <w:szCs w:val="22"/>
              </w:rPr>
              <w:t xml:space="preserve"> zwrócenie uwagi na przestrzeganie zasad i norm obowiązujących w grupie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-bawi się zrazem z innymi</w:t>
            </w:r>
          </w:p>
          <w:p w:rsidR="00D64E46" w:rsidRDefault="00D64E46">
            <w:r>
              <w:rPr>
                <w:sz w:val="22"/>
                <w:szCs w:val="22"/>
              </w:rPr>
              <w:t>-wie jak wygląda mrówka</w:t>
            </w:r>
          </w:p>
          <w:p w:rsidR="00D64E46" w:rsidRDefault="00D64E46">
            <w:r>
              <w:rPr>
                <w:sz w:val="22"/>
                <w:szCs w:val="22"/>
              </w:rPr>
              <w:t>-dzieli słowa na sylaby</w:t>
            </w:r>
          </w:p>
          <w:p w:rsidR="00D64E46" w:rsidRDefault="00D64E46">
            <w:r>
              <w:rPr>
                <w:sz w:val="22"/>
                <w:szCs w:val="22"/>
              </w:rPr>
              <w:t>-wyróżnia głoski w nagłosie i wygłosie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-jest precyzyjne w wykonaniu ćwiczenia graficznego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-odgaduje zagadki słuchowe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-chętnie uczestniczy w zabawach muzyczno-ruchowych </w:t>
            </w:r>
          </w:p>
          <w:p w:rsidR="00D64E46" w:rsidRDefault="00D64E46">
            <w:r>
              <w:rPr>
                <w:sz w:val="22"/>
                <w:szCs w:val="22"/>
              </w:rPr>
              <w:t>-dodaje i odejmuje w zakresie5</w:t>
            </w:r>
          </w:p>
          <w:p w:rsidR="00D64E46" w:rsidRDefault="00D64E46">
            <w:r>
              <w:rPr>
                <w:sz w:val="22"/>
                <w:szCs w:val="22"/>
              </w:rPr>
              <w:t>-rozwiązuje zadania tekstowe</w:t>
            </w:r>
          </w:p>
          <w:p w:rsidR="00D64E46" w:rsidRDefault="00D64E46">
            <w:r>
              <w:rPr>
                <w:sz w:val="22"/>
                <w:szCs w:val="22"/>
              </w:rPr>
              <w:t>-jest spostrzegawcze</w:t>
            </w:r>
          </w:p>
          <w:p w:rsidR="00D64E46" w:rsidRDefault="00D64E46"/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-chętnie bierze udział w zabawie</w:t>
            </w:r>
          </w:p>
          <w:p w:rsidR="00D64E46" w:rsidRDefault="00D64E46">
            <w:r>
              <w:rPr>
                <w:sz w:val="22"/>
                <w:szCs w:val="22"/>
              </w:rPr>
              <w:t>-potrafi grać w domino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-przestrzega zasad i norm podczas grania w gry 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I.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.5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IV.1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IV.12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Default="00D64E46">
            <w:r>
              <w:rPr>
                <w:sz w:val="22"/>
                <w:szCs w:val="22"/>
              </w:rPr>
              <w:t>I.8</w:t>
            </w:r>
          </w:p>
          <w:p w:rsidR="00D64E46" w:rsidRDefault="00D64E46">
            <w:r>
              <w:rPr>
                <w:sz w:val="22"/>
                <w:szCs w:val="22"/>
              </w:rPr>
              <w:t>I.5</w:t>
            </w:r>
          </w:p>
          <w:p w:rsidR="00D64E46" w:rsidRDefault="00D64E46">
            <w:r>
              <w:t>I.4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IV.5</w:t>
            </w:r>
          </w:p>
          <w:p w:rsidR="00D64E46" w:rsidRDefault="00D64E46">
            <w:r>
              <w:rPr>
                <w:sz w:val="22"/>
                <w:szCs w:val="22"/>
              </w:rPr>
              <w:t>III.8</w:t>
            </w:r>
          </w:p>
          <w:p w:rsidR="00D64E46" w:rsidRDefault="00D64E46">
            <w:r>
              <w:rPr>
                <w:sz w:val="22"/>
                <w:szCs w:val="22"/>
              </w:rPr>
              <w:t>I.7</w:t>
            </w:r>
          </w:p>
          <w:p w:rsidR="00D64E46" w:rsidRDefault="00D64E46">
            <w:r>
              <w:rPr>
                <w:sz w:val="22"/>
                <w:szCs w:val="22"/>
              </w:rPr>
              <w:t>IV.1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  <w:p w:rsidR="00D64E46" w:rsidRDefault="00D64E46"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Sypialnia jeża.</w:t>
            </w: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  <w:p w:rsidR="00D64E46" w:rsidRDefault="00D64E46">
            <w:pPr>
              <w:jc w:val="center"/>
              <w:rPr>
                <w:iCs/>
              </w:rPr>
            </w:pPr>
          </w:p>
        </w:tc>
        <w:tc>
          <w:tcPr>
            <w:tcW w:w="6300" w:type="dxa"/>
          </w:tcPr>
          <w:p w:rsidR="00D64E46" w:rsidRDefault="00D64E46" w:rsidP="00D855D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855D0">
              <w:rPr>
                <w:sz w:val="22"/>
                <w:szCs w:val="22"/>
              </w:rPr>
              <w:t>abawy dow</w:t>
            </w:r>
            <w:r>
              <w:rPr>
                <w:sz w:val="22"/>
                <w:szCs w:val="22"/>
              </w:rPr>
              <w:t xml:space="preserve">olnie wybranymi zabawkami; </w:t>
            </w:r>
            <w:r w:rsidRPr="00D855D0">
              <w:rPr>
                <w:sz w:val="22"/>
                <w:szCs w:val="22"/>
              </w:rPr>
              <w:t xml:space="preserve"> przestrzeganie norm i zasad. „</w:t>
            </w:r>
            <w:r w:rsidRPr="00D855D0">
              <w:rPr>
                <w:b/>
                <w:sz w:val="22"/>
                <w:szCs w:val="22"/>
              </w:rPr>
              <w:t>Jeże i lis</w:t>
            </w:r>
            <w:r>
              <w:rPr>
                <w:sz w:val="22"/>
                <w:szCs w:val="22"/>
              </w:rPr>
              <w:t>” – zabawa ruchowa;</w:t>
            </w:r>
            <w:r w:rsidRPr="00D855D0">
              <w:rPr>
                <w:sz w:val="22"/>
                <w:szCs w:val="22"/>
              </w:rPr>
              <w:t xml:space="preserve"> kształcenie szy</w:t>
            </w:r>
            <w:r>
              <w:rPr>
                <w:sz w:val="22"/>
                <w:szCs w:val="22"/>
              </w:rPr>
              <w:t xml:space="preserve">bkiej reakcji na sygnał słowny. </w:t>
            </w:r>
            <w:r w:rsidRPr="00D855D0">
              <w:rPr>
                <w:sz w:val="22"/>
                <w:szCs w:val="22"/>
              </w:rPr>
              <w:t>„</w:t>
            </w:r>
            <w:r w:rsidRPr="00D855D0">
              <w:rPr>
                <w:b/>
                <w:sz w:val="22"/>
                <w:szCs w:val="22"/>
              </w:rPr>
              <w:t>Sypialnia Jeża”</w:t>
            </w:r>
            <w:r w:rsidRPr="00D855D0">
              <w:rPr>
                <w:sz w:val="22"/>
                <w:szCs w:val="22"/>
              </w:rPr>
              <w:t xml:space="preserve"> – ćwiczenie z książki „Pięciolat</w:t>
            </w:r>
            <w:r>
              <w:rPr>
                <w:sz w:val="22"/>
                <w:szCs w:val="22"/>
              </w:rPr>
              <w:t xml:space="preserve">ek –Razem poznajemy świat”; </w:t>
            </w:r>
            <w:r w:rsidRPr="00D855D0">
              <w:rPr>
                <w:sz w:val="22"/>
                <w:szCs w:val="22"/>
              </w:rPr>
              <w:t>utrwalenie wiadomości dotyc</w:t>
            </w:r>
            <w:r>
              <w:rPr>
                <w:sz w:val="22"/>
                <w:szCs w:val="22"/>
              </w:rPr>
              <w:t>zących przygotowań jeży do zimy</w:t>
            </w:r>
            <w:r w:rsidRPr="00D855D0">
              <w:rPr>
                <w:sz w:val="22"/>
                <w:szCs w:val="22"/>
              </w:rPr>
              <w:t xml:space="preserve">. </w:t>
            </w:r>
          </w:p>
          <w:p w:rsidR="00D64E46" w:rsidRDefault="00D64E46" w:rsidP="00D855D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855D0">
              <w:rPr>
                <w:sz w:val="22"/>
                <w:szCs w:val="22"/>
              </w:rPr>
              <w:t>Zabawy i ćwiczeni</w:t>
            </w:r>
            <w:r>
              <w:rPr>
                <w:sz w:val="22"/>
                <w:szCs w:val="22"/>
              </w:rPr>
              <w:t xml:space="preserve">a poranne - zestaw 9. </w:t>
            </w:r>
          </w:p>
          <w:p w:rsidR="00D64E46" w:rsidRDefault="00D64E46" w:rsidP="00D855D0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55716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„Jeż”</w:t>
            </w:r>
            <w:r w:rsidRPr="00D855D0">
              <w:rPr>
                <w:b/>
                <w:sz w:val="22"/>
                <w:szCs w:val="22"/>
              </w:rPr>
              <w:t>-</w:t>
            </w:r>
            <w:r w:rsidRPr="00D855D0">
              <w:rPr>
                <w:sz w:val="22"/>
                <w:szCs w:val="22"/>
              </w:rPr>
              <w:t xml:space="preserve"> lepienie z masy solnej z wykorzystaniem m</w:t>
            </w:r>
            <w:r>
              <w:rPr>
                <w:sz w:val="22"/>
                <w:szCs w:val="22"/>
              </w:rPr>
              <w:t>ateriału przyrodniczego. Z</w:t>
            </w:r>
            <w:r w:rsidRPr="00557165">
              <w:rPr>
                <w:sz w:val="22"/>
                <w:szCs w:val="22"/>
              </w:rPr>
              <w:t>apoznanie z możliwością łączenia masy solnej</w:t>
            </w:r>
            <w:r>
              <w:rPr>
                <w:sz w:val="22"/>
                <w:szCs w:val="22"/>
              </w:rPr>
              <w:t xml:space="preserve"> z materiałem przyrodniczym.</w:t>
            </w:r>
          </w:p>
          <w:p w:rsidR="00D64E46" w:rsidRDefault="00D64E46" w:rsidP="00D855D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15C14">
              <w:rPr>
                <w:b/>
                <w:sz w:val="22"/>
                <w:szCs w:val="22"/>
              </w:rPr>
              <w:t>Nauka przyjmowania prawidłowej postawy</w:t>
            </w:r>
            <w:r w:rsidRPr="00D855D0">
              <w:rPr>
                <w:sz w:val="22"/>
                <w:szCs w:val="22"/>
              </w:rPr>
              <w:t xml:space="preserve"> ciała poprzez zabawę – zestaw 9. </w:t>
            </w:r>
            <w:r w:rsidRPr="00557165">
              <w:rPr>
                <w:sz w:val="22"/>
                <w:szCs w:val="22"/>
              </w:rPr>
              <w:t>Nauka współpracy w grupie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 w:rsidP="00D855D0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3F8D">
              <w:rPr>
                <w:b/>
                <w:sz w:val="22"/>
                <w:szCs w:val="22"/>
              </w:rPr>
              <w:t>Wyjście na plac przedszkolny</w:t>
            </w:r>
            <w:r w:rsidRPr="00D855D0">
              <w:rPr>
                <w:sz w:val="22"/>
                <w:szCs w:val="22"/>
              </w:rPr>
              <w:t xml:space="preserve">  – zabawy  </w:t>
            </w:r>
            <w:r>
              <w:rPr>
                <w:sz w:val="22"/>
                <w:szCs w:val="22"/>
              </w:rPr>
              <w:t xml:space="preserve">na urządzeniach ogrodowych. </w:t>
            </w:r>
          </w:p>
          <w:p w:rsidR="00D64E46" w:rsidRDefault="00D64E46" w:rsidP="00D855D0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Default="00D64E46" w:rsidP="00E9766F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D855D0">
              <w:rPr>
                <w:sz w:val="22"/>
                <w:szCs w:val="22"/>
              </w:rPr>
              <w:t xml:space="preserve"> Słuchanie opowiadania nauczyciela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855D0">
              <w:rPr>
                <w:sz w:val="22"/>
                <w:szCs w:val="22"/>
              </w:rPr>
              <w:t>pt</w:t>
            </w:r>
            <w:proofErr w:type="spellEnd"/>
            <w:r w:rsidRPr="00D855D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„</w:t>
            </w:r>
            <w:r w:rsidRPr="00D855D0">
              <w:rPr>
                <w:b/>
                <w:sz w:val="22"/>
                <w:szCs w:val="22"/>
              </w:rPr>
              <w:t>Jeżyk Cyprian na wielkim wyścigu ślimaków</w:t>
            </w:r>
            <w:r w:rsidRPr="00D855D0">
              <w:rPr>
                <w:sz w:val="22"/>
                <w:szCs w:val="22"/>
              </w:rPr>
              <w:t>” (</w:t>
            </w:r>
            <w:r>
              <w:rPr>
                <w:sz w:val="22"/>
                <w:szCs w:val="22"/>
              </w:rPr>
              <w:t xml:space="preserve">brak informacji o autorze); </w:t>
            </w:r>
            <w:r w:rsidRPr="00D855D0">
              <w:rPr>
                <w:sz w:val="22"/>
                <w:szCs w:val="22"/>
              </w:rPr>
              <w:t>wdrażanie do uważnego sł</w:t>
            </w:r>
            <w:r>
              <w:rPr>
                <w:sz w:val="22"/>
                <w:szCs w:val="22"/>
              </w:rPr>
              <w:t>uchania opowiadania nauczyciela</w:t>
            </w:r>
            <w:r w:rsidRPr="00D855D0">
              <w:rPr>
                <w:sz w:val="22"/>
                <w:szCs w:val="22"/>
              </w:rPr>
              <w:t xml:space="preserve">. </w:t>
            </w:r>
            <w:r w:rsidRPr="00D855D0">
              <w:rPr>
                <w:b/>
                <w:sz w:val="22"/>
                <w:szCs w:val="22"/>
              </w:rPr>
              <w:t>Lepienie ślimaków z plasteliny</w:t>
            </w:r>
            <w:r>
              <w:rPr>
                <w:sz w:val="22"/>
                <w:szCs w:val="22"/>
              </w:rPr>
              <w:t xml:space="preserve">; </w:t>
            </w:r>
            <w:r w:rsidRPr="00D855D0">
              <w:rPr>
                <w:sz w:val="22"/>
                <w:szCs w:val="22"/>
              </w:rPr>
              <w:t>ćwiczenie mięśni dłoni, przygotowanie pionków do gry, „</w:t>
            </w:r>
            <w:r w:rsidRPr="00D855D0">
              <w:rPr>
                <w:b/>
                <w:sz w:val="22"/>
                <w:szCs w:val="22"/>
              </w:rPr>
              <w:t>Wyścig ślimaków</w:t>
            </w:r>
            <w:r w:rsidRPr="00D855D0">
              <w:rPr>
                <w:sz w:val="22"/>
                <w:szCs w:val="22"/>
              </w:rPr>
              <w:t>” - konstruowanie i roz</w:t>
            </w:r>
            <w:r>
              <w:rPr>
                <w:sz w:val="22"/>
                <w:szCs w:val="22"/>
              </w:rPr>
              <w:t>grywanie prostej gry planszowej;</w:t>
            </w:r>
            <w:r w:rsidRPr="00D855D0">
              <w:rPr>
                <w:sz w:val="22"/>
                <w:szCs w:val="22"/>
              </w:rPr>
              <w:t xml:space="preserve"> kształtowanie odporności emocjonalnej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855D0">
              <w:rPr>
                <w:sz w:val="22"/>
                <w:szCs w:val="22"/>
              </w:rPr>
              <w:t xml:space="preserve"> zwrócenie uwagi na zgodną , wspólną zabawę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855D0">
              <w:rPr>
                <w:sz w:val="22"/>
                <w:szCs w:val="22"/>
              </w:rPr>
              <w:t xml:space="preserve"> dokładne kolorowanie obrazka oraz rysowanie liści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557165">
              <w:rPr>
                <w:sz w:val="22"/>
                <w:szCs w:val="22"/>
              </w:rPr>
              <w:t>oszerzenie doświadczeń plastyczno- konstrukcyjnych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557165">
              <w:rPr>
                <w:sz w:val="22"/>
                <w:szCs w:val="22"/>
              </w:rPr>
              <w:t>trwalenie wiadomości na temat wyglądu jeża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ciała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855D0">
              <w:rPr>
                <w:sz w:val="22"/>
                <w:szCs w:val="22"/>
              </w:rPr>
              <w:t xml:space="preserve"> zachowanie bezpieczeństwa podczas korzystania z urządzeń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855D0">
              <w:rPr>
                <w:sz w:val="22"/>
                <w:szCs w:val="22"/>
              </w:rPr>
              <w:t xml:space="preserve"> rozwijanie u dzieci zdolności do wysiłku intelektualnego w sytuacjach pełnych napięć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855D0">
              <w:rPr>
                <w:sz w:val="22"/>
                <w:szCs w:val="22"/>
              </w:rPr>
              <w:t xml:space="preserve"> rozwijanie u dzieci zdolności do wysiłku intelektualnego w sytuacjach pełnych napięć</w:t>
            </w:r>
          </w:p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-kulturalnie zachowuje się wobec innych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się wypowiedzieć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życia jeża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poleceń nauczyciela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-lepi z masy solnej jeża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-zwraca uwagę na bezpieczeństwo pracy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dobra koordynację  ruchowa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opowiadania n-la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-lei ślimak z plasteliny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-konstruuje </w:t>
            </w:r>
            <w:proofErr w:type="spellStart"/>
            <w:r>
              <w:rPr>
                <w:rFonts w:ascii="Times New Roman" w:hAnsi="Times New Roman"/>
              </w:rPr>
              <w:t>gre</w:t>
            </w:r>
            <w:proofErr w:type="spellEnd"/>
            <w:r>
              <w:rPr>
                <w:rFonts w:ascii="Times New Roman" w:hAnsi="Times New Roman"/>
              </w:rPr>
              <w:t xml:space="preserve"> planszową i gra w grę z innymi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przegrywać </w:t>
            </w:r>
          </w:p>
        </w:tc>
      </w:tr>
      <w:tr w:rsidR="00D64E46" w:rsidTr="00B85D07">
        <w:tc>
          <w:tcPr>
            <w:tcW w:w="1440" w:type="dxa"/>
          </w:tcPr>
          <w:p w:rsidR="00D64E46" w:rsidRPr="00115C14" w:rsidRDefault="00D64E46">
            <w:pPr>
              <w:rPr>
                <w:lang w:val="en-US"/>
              </w:rPr>
            </w:pPr>
            <w:r w:rsidRPr="00115C14">
              <w:rPr>
                <w:sz w:val="22"/>
                <w:szCs w:val="22"/>
                <w:lang w:val="en-US"/>
              </w:rPr>
              <w:t>I.6</w:t>
            </w:r>
          </w:p>
          <w:p w:rsidR="00D64E46" w:rsidRPr="00115C14" w:rsidRDefault="00D64E46">
            <w:pPr>
              <w:rPr>
                <w:lang w:val="en-US"/>
              </w:rPr>
            </w:pPr>
            <w:r w:rsidRPr="00115C14">
              <w:rPr>
                <w:sz w:val="22"/>
                <w:szCs w:val="22"/>
                <w:lang w:val="en-US"/>
              </w:rPr>
              <w:t>IV.8</w:t>
            </w:r>
          </w:p>
          <w:p w:rsidR="00D64E46" w:rsidRPr="00115C14" w:rsidRDefault="00D64E46">
            <w:pPr>
              <w:rPr>
                <w:lang w:val="en-US"/>
              </w:rPr>
            </w:pPr>
            <w:r w:rsidRPr="00115C14">
              <w:rPr>
                <w:sz w:val="22"/>
                <w:szCs w:val="22"/>
                <w:lang w:val="en-US"/>
              </w:rPr>
              <w:t>IV.5</w:t>
            </w:r>
          </w:p>
          <w:p w:rsidR="00D64E46" w:rsidRPr="00115C14" w:rsidRDefault="00D64E46">
            <w:pPr>
              <w:rPr>
                <w:lang w:val="en-US"/>
              </w:rPr>
            </w:pPr>
            <w:r w:rsidRPr="00115C14">
              <w:rPr>
                <w:sz w:val="22"/>
                <w:szCs w:val="22"/>
                <w:lang w:val="en-US"/>
              </w:rPr>
              <w:t>IV.6</w:t>
            </w:r>
          </w:p>
          <w:p w:rsidR="00D64E46" w:rsidRPr="00115C14" w:rsidRDefault="00D64E46">
            <w:pPr>
              <w:rPr>
                <w:lang w:val="en-US"/>
              </w:rPr>
            </w:pPr>
          </w:p>
          <w:p w:rsidR="00D64E46" w:rsidRPr="00115C14" w:rsidRDefault="00D64E46">
            <w:pPr>
              <w:rPr>
                <w:lang w:val="en-US"/>
              </w:rPr>
            </w:pPr>
            <w:r w:rsidRPr="00115C14">
              <w:rPr>
                <w:sz w:val="22"/>
                <w:szCs w:val="22"/>
                <w:lang w:val="en-US"/>
              </w:rPr>
              <w:t>I.5</w:t>
            </w:r>
          </w:p>
          <w:p w:rsidR="00D64E46" w:rsidRPr="00115C14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64E46" w:rsidRPr="00115C14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115C14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 w:rsidRPr="00115C14">
              <w:rPr>
                <w:sz w:val="22"/>
                <w:szCs w:val="22"/>
                <w:lang w:val="en-US"/>
              </w:rPr>
              <w:t>IV.7</w:t>
            </w:r>
          </w:p>
          <w:p w:rsidR="00D64E46" w:rsidRPr="00115C14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115C14" w:rsidRDefault="00D64E46">
            <w:pPr>
              <w:rPr>
                <w:lang w:val="en-US"/>
              </w:rPr>
            </w:pPr>
          </w:p>
          <w:p w:rsidR="00D64E46" w:rsidRPr="00115C14" w:rsidRDefault="00D64E46">
            <w:pPr>
              <w:rPr>
                <w:lang w:val="en-US"/>
              </w:rPr>
            </w:pPr>
            <w:r w:rsidRPr="00115C14">
              <w:rPr>
                <w:sz w:val="22"/>
                <w:szCs w:val="22"/>
                <w:lang w:val="en-US"/>
              </w:rPr>
              <w:t>I.4</w:t>
            </w:r>
          </w:p>
          <w:p w:rsidR="00D64E46" w:rsidRPr="00115C14" w:rsidRDefault="00D64E46">
            <w:r w:rsidRPr="00115C14">
              <w:rPr>
                <w:sz w:val="22"/>
                <w:szCs w:val="22"/>
              </w:rPr>
              <w:t>II.11</w:t>
            </w:r>
          </w:p>
          <w:p w:rsidR="00D64E46" w:rsidRPr="00115C14" w:rsidRDefault="00D64E46"/>
          <w:p w:rsidR="00D64E46" w:rsidRPr="00115C14" w:rsidRDefault="00D64E46">
            <w:r>
              <w:rPr>
                <w:sz w:val="22"/>
                <w:szCs w:val="22"/>
              </w:rPr>
              <w:t>IV.18</w:t>
            </w:r>
          </w:p>
          <w:p w:rsidR="00D64E46" w:rsidRPr="00115C14" w:rsidRDefault="00D64E46">
            <w:r>
              <w:rPr>
                <w:sz w:val="22"/>
                <w:szCs w:val="22"/>
              </w:rPr>
              <w:t>IV.11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  <w:p w:rsidR="00D64E46" w:rsidRPr="00115C14" w:rsidRDefault="00D64E46">
            <w:r>
              <w:rPr>
                <w:sz w:val="22"/>
                <w:szCs w:val="22"/>
              </w:rPr>
              <w:t>I.7</w:t>
            </w:r>
          </w:p>
          <w:p w:rsidR="00D64E46" w:rsidRPr="00115C14" w:rsidRDefault="00D64E46">
            <w:r w:rsidRPr="00115C14">
              <w:rPr>
                <w:sz w:val="22"/>
                <w:szCs w:val="22"/>
              </w:rPr>
              <w:t>I.6</w:t>
            </w:r>
          </w:p>
          <w:p w:rsidR="00D64E46" w:rsidRPr="00115C14" w:rsidRDefault="00D64E46">
            <w:r w:rsidRPr="00115C14"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vAlign w:val="center"/>
          </w:tcPr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15C14">
              <w:rPr>
                <w:b/>
                <w:sz w:val="22"/>
                <w:szCs w:val="22"/>
              </w:rPr>
              <w:t>Mieszkania zwierząt.</w:t>
            </w: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64E46" w:rsidRPr="00115C14" w:rsidRDefault="00D64E46">
            <w:pPr>
              <w:jc w:val="center"/>
            </w:pPr>
          </w:p>
          <w:p w:rsidR="00D64E46" w:rsidRPr="00115C14" w:rsidRDefault="00D64E46">
            <w:pPr>
              <w:jc w:val="center"/>
            </w:pPr>
          </w:p>
          <w:p w:rsidR="00D64E46" w:rsidRPr="00115C14" w:rsidRDefault="00D64E46">
            <w:pPr>
              <w:jc w:val="center"/>
            </w:pPr>
          </w:p>
          <w:p w:rsidR="00D64E46" w:rsidRPr="00115C14" w:rsidRDefault="00D64E46">
            <w:pPr>
              <w:jc w:val="center"/>
            </w:pPr>
          </w:p>
          <w:p w:rsidR="00D64E46" w:rsidRPr="00115C14" w:rsidRDefault="00D64E46">
            <w:pPr>
              <w:jc w:val="center"/>
            </w:pPr>
          </w:p>
          <w:p w:rsidR="00D64E46" w:rsidRPr="00115C14" w:rsidRDefault="00D64E46">
            <w:pPr>
              <w:jc w:val="center"/>
            </w:pPr>
          </w:p>
        </w:tc>
        <w:tc>
          <w:tcPr>
            <w:tcW w:w="6300" w:type="dxa"/>
          </w:tcPr>
          <w:p w:rsidR="00D64E46" w:rsidRPr="00115C14" w:rsidRDefault="00D64E46" w:rsidP="00557165">
            <w:pPr>
              <w:pStyle w:val="Bezodstpw1"/>
              <w:rPr>
                <w:sz w:val="22"/>
                <w:szCs w:val="22"/>
              </w:rPr>
            </w:pPr>
            <w:r w:rsidRPr="00115C14">
              <w:rPr>
                <w:sz w:val="22"/>
                <w:szCs w:val="22"/>
              </w:rPr>
              <w:lastRenderedPageBreak/>
              <w:t>Zabawy dowolnie wybranymi zabawkami;  zgodnej zabawy z kolegą. „</w:t>
            </w:r>
            <w:r w:rsidRPr="00115C14">
              <w:rPr>
                <w:b/>
                <w:sz w:val="22"/>
                <w:szCs w:val="22"/>
              </w:rPr>
              <w:t>Leśne zwierzęta</w:t>
            </w:r>
            <w:r w:rsidRPr="00115C14">
              <w:rPr>
                <w:sz w:val="22"/>
                <w:szCs w:val="22"/>
              </w:rPr>
              <w:t>” – rysowanie kredką świecową. „</w:t>
            </w:r>
            <w:r w:rsidRPr="00115C14">
              <w:rPr>
                <w:b/>
                <w:sz w:val="22"/>
                <w:szCs w:val="22"/>
              </w:rPr>
              <w:t xml:space="preserve">Obrazki do pary” </w:t>
            </w:r>
            <w:r w:rsidRPr="00115C14">
              <w:rPr>
                <w:sz w:val="22"/>
                <w:szCs w:val="22"/>
              </w:rPr>
              <w:t>– zabawa dydaktyczna; rozwijanie myślenia przyczynowo – skutkowego. „</w:t>
            </w:r>
            <w:r w:rsidRPr="00115C14">
              <w:rPr>
                <w:b/>
                <w:sz w:val="22"/>
                <w:szCs w:val="22"/>
              </w:rPr>
              <w:t>Dobierz odpowiednie słowo i dokończ zdanie</w:t>
            </w:r>
            <w:r w:rsidRPr="00115C14">
              <w:rPr>
                <w:sz w:val="22"/>
                <w:szCs w:val="22"/>
              </w:rPr>
              <w:t xml:space="preserve">” - ćwiczenia słownikowe. </w:t>
            </w:r>
          </w:p>
          <w:p w:rsidR="00D64E46" w:rsidRPr="00115C14" w:rsidRDefault="00D64E46" w:rsidP="00557165">
            <w:pPr>
              <w:pStyle w:val="Bezodstpw1"/>
              <w:rPr>
                <w:sz w:val="22"/>
                <w:szCs w:val="22"/>
              </w:rPr>
            </w:pPr>
            <w:r w:rsidRPr="00115C14">
              <w:rPr>
                <w:sz w:val="22"/>
                <w:szCs w:val="22"/>
              </w:rPr>
              <w:t xml:space="preserve">Zabawy i ćwiczenia poranne - zestaw 9. </w:t>
            </w:r>
          </w:p>
          <w:p w:rsidR="00D64E46" w:rsidRPr="00115C14" w:rsidRDefault="00D64E46" w:rsidP="00557165">
            <w:pPr>
              <w:pStyle w:val="Bezodstpw1"/>
              <w:rPr>
                <w:sz w:val="22"/>
                <w:szCs w:val="22"/>
              </w:rPr>
            </w:pPr>
          </w:p>
          <w:p w:rsidR="00D64E46" w:rsidRPr="00115C14" w:rsidRDefault="00D64E46" w:rsidP="00557165">
            <w:pPr>
              <w:pStyle w:val="Bezodstpw1"/>
              <w:rPr>
                <w:sz w:val="22"/>
                <w:szCs w:val="22"/>
              </w:rPr>
            </w:pPr>
            <w:r w:rsidRPr="00115C14">
              <w:rPr>
                <w:sz w:val="22"/>
                <w:szCs w:val="22"/>
              </w:rPr>
              <w:t>„</w:t>
            </w:r>
            <w:r w:rsidRPr="00115C14">
              <w:rPr>
                <w:b/>
                <w:sz w:val="22"/>
                <w:szCs w:val="22"/>
              </w:rPr>
              <w:t>Wywiad z mieszkańcami lasu”</w:t>
            </w:r>
            <w:r w:rsidRPr="00115C14">
              <w:rPr>
                <w:sz w:val="22"/>
                <w:szCs w:val="22"/>
              </w:rPr>
              <w:t xml:space="preserve"> – zabawa dydaktyczna </w:t>
            </w:r>
          </w:p>
          <w:p w:rsidR="00D64E46" w:rsidRPr="00115C14" w:rsidRDefault="00D64E46" w:rsidP="0055716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15C14">
              <w:rPr>
                <w:sz w:val="22"/>
                <w:szCs w:val="22"/>
              </w:rPr>
              <w:t xml:space="preserve"> w formie mowy dialogowej. Poszerzenie wiadomości na temat środowiska naturalnego wybranych zwierząt leśnych(wygląd, </w:t>
            </w:r>
            <w:r w:rsidRPr="00115C14">
              <w:rPr>
                <w:sz w:val="22"/>
                <w:szCs w:val="22"/>
              </w:rPr>
              <w:lastRenderedPageBreak/>
              <w:t xml:space="preserve">sposób poruszania się, odżywiania, przygotowanie się do zimy. </w:t>
            </w:r>
          </w:p>
          <w:p w:rsidR="00D64E46" w:rsidRPr="00115C14" w:rsidRDefault="00D64E46" w:rsidP="0055716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15C14">
              <w:rPr>
                <w:sz w:val="22"/>
                <w:szCs w:val="22"/>
              </w:rPr>
              <w:t xml:space="preserve"> „</w:t>
            </w:r>
            <w:r w:rsidRPr="00115C14">
              <w:rPr>
                <w:b/>
                <w:sz w:val="22"/>
                <w:szCs w:val="22"/>
              </w:rPr>
              <w:t>Spacer jeża” –</w:t>
            </w:r>
            <w:r w:rsidRPr="00115C14">
              <w:rPr>
                <w:sz w:val="22"/>
                <w:szCs w:val="22"/>
              </w:rPr>
              <w:t xml:space="preserve"> zabawa muzyczno-ruchowa do wiersza Anny Zabielskiej o tym samym tytule. Utrwalenie darów jesieni, zapoznanie z tekstem słownym. </w:t>
            </w:r>
          </w:p>
          <w:p w:rsidR="00D64E46" w:rsidRPr="00115C14" w:rsidRDefault="00D64E46" w:rsidP="00557165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15C14">
              <w:rPr>
                <w:b/>
                <w:sz w:val="22"/>
                <w:szCs w:val="22"/>
              </w:rPr>
              <w:t>Wyjście na podwórko</w:t>
            </w:r>
            <w:r w:rsidRPr="00115C14">
              <w:rPr>
                <w:sz w:val="22"/>
                <w:szCs w:val="22"/>
              </w:rPr>
              <w:t xml:space="preserve"> – zabawy samorzutnie podejmowane przez dzieci z wykorzystaniem sprzętu terenowego. </w:t>
            </w:r>
          </w:p>
          <w:p w:rsidR="00D64E46" w:rsidRPr="00115C14" w:rsidRDefault="00D64E46" w:rsidP="00557165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D64E46" w:rsidRPr="00115C14" w:rsidRDefault="00D64E46" w:rsidP="00845B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115C14">
              <w:rPr>
                <w:sz w:val="22"/>
                <w:szCs w:val="22"/>
              </w:rPr>
              <w:t>„</w:t>
            </w:r>
            <w:r w:rsidRPr="00115C14">
              <w:rPr>
                <w:b/>
                <w:sz w:val="22"/>
                <w:szCs w:val="22"/>
              </w:rPr>
              <w:t>Jakie mam zwierzę?”</w:t>
            </w:r>
            <w:r w:rsidRPr="00115C14">
              <w:rPr>
                <w:sz w:val="22"/>
                <w:szCs w:val="22"/>
              </w:rPr>
              <w:t xml:space="preserve"> - zabawa dydaktyczna. Zachęcenie dzieci do zadawania pytań oraz prawidłowego ich formułowania. „</w:t>
            </w:r>
            <w:r w:rsidRPr="00115C14">
              <w:rPr>
                <w:b/>
                <w:sz w:val="22"/>
                <w:szCs w:val="22"/>
              </w:rPr>
              <w:t>Gawra”</w:t>
            </w:r>
            <w:r w:rsidRPr="00115C14">
              <w:rPr>
                <w:sz w:val="22"/>
                <w:szCs w:val="22"/>
              </w:rPr>
              <w:t xml:space="preserve"> – budownictwo z różnego rodzaju klocków.  „</w:t>
            </w:r>
            <w:r w:rsidRPr="00115C14">
              <w:rPr>
                <w:b/>
                <w:sz w:val="22"/>
                <w:szCs w:val="22"/>
              </w:rPr>
              <w:t>Zwierzęta leśne</w:t>
            </w:r>
            <w:r w:rsidRPr="00115C14">
              <w:rPr>
                <w:sz w:val="22"/>
                <w:szCs w:val="22"/>
              </w:rPr>
              <w:t>” – rozgrywanie gry Memory /wycinanka/. Rozpoznawanie wybranych zwierząt leśnych po charakterystycznych cechach. Zabawy dowolne według zainteresowań dzieci. Zwrócenie uwagi na odnoszenie zabawek na swoje miejsce po skończonej zabawie.</w:t>
            </w:r>
          </w:p>
        </w:tc>
        <w:tc>
          <w:tcPr>
            <w:tcW w:w="3060" w:type="dxa"/>
          </w:tcPr>
          <w:p w:rsidR="00D64E46" w:rsidRDefault="00D64E46" w:rsidP="00557165">
            <w:r>
              <w:rPr>
                <w:sz w:val="22"/>
                <w:szCs w:val="22"/>
              </w:rPr>
              <w:lastRenderedPageBreak/>
              <w:t>-</w:t>
            </w:r>
            <w:r w:rsidRPr="00557165">
              <w:rPr>
                <w:sz w:val="22"/>
                <w:szCs w:val="22"/>
              </w:rPr>
              <w:t>wdra</w:t>
            </w:r>
            <w:r>
              <w:rPr>
                <w:sz w:val="22"/>
                <w:szCs w:val="22"/>
              </w:rPr>
              <w:t>żanie do umiejętności wspólnej zabawy</w:t>
            </w:r>
          </w:p>
          <w:p w:rsidR="00D64E46" w:rsidRDefault="00D64E46" w:rsidP="00557165">
            <w:r>
              <w:rPr>
                <w:sz w:val="22"/>
                <w:szCs w:val="22"/>
              </w:rPr>
              <w:t xml:space="preserve">-rozwijanie spostrzegawczości  </w:t>
            </w:r>
          </w:p>
          <w:p w:rsidR="00D64E46" w:rsidRDefault="00D64E46" w:rsidP="00557165">
            <w:r>
              <w:rPr>
                <w:sz w:val="22"/>
                <w:szCs w:val="22"/>
              </w:rPr>
              <w:t>-</w:t>
            </w:r>
            <w:r w:rsidRPr="00557165">
              <w:rPr>
                <w:sz w:val="22"/>
                <w:szCs w:val="22"/>
              </w:rPr>
              <w:t xml:space="preserve"> utrwalenie wyglądu oraz budowy ciała zwierząt leśnych</w:t>
            </w:r>
          </w:p>
          <w:p w:rsidR="00D64E46" w:rsidRDefault="00D64E46" w:rsidP="00557165"/>
          <w:p w:rsidR="00D64E46" w:rsidRDefault="00D64E46" w:rsidP="00557165">
            <w:r>
              <w:rPr>
                <w:sz w:val="22"/>
                <w:szCs w:val="22"/>
              </w:rPr>
              <w:t>- d</w:t>
            </w:r>
            <w:r w:rsidRPr="00845BC2">
              <w:rPr>
                <w:sz w:val="22"/>
                <w:szCs w:val="22"/>
              </w:rPr>
              <w:t>oskonalenie umiejętności</w:t>
            </w:r>
            <w:r>
              <w:rPr>
                <w:sz w:val="22"/>
                <w:szCs w:val="22"/>
              </w:rPr>
              <w:t xml:space="preserve"> słuchania ze zrozumieniem</w:t>
            </w:r>
          </w:p>
          <w:p w:rsidR="00D64E46" w:rsidRDefault="00D64E46" w:rsidP="00557165">
            <w:r>
              <w:rPr>
                <w:sz w:val="22"/>
                <w:szCs w:val="22"/>
              </w:rPr>
              <w:t>-k</w:t>
            </w:r>
            <w:r w:rsidRPr="00845BC2">
              <w:rPr>
                <w:sz w:val="22"/>
                <w:szCs w:val="22"/>
              </w:rPr>
              <w:t>ształcenie</w:t>
            </w:r>
            <w:r>
              <w:rPr>
                <w:sz w:val="22"/>
                <w:szCs w:val="22"/>
              </w:rPr>
              <w:t xml:space="preserve"> </w:t>
            </w:r>
            <w:r w:rsidRPr="00845BC2">
              <w:rPr>
                <w:sz w:val="22"/>
                <w:szCs w:val="22"/>
              </w:rPr>
              <w:t xml:space="preserve">umiejętności prowadzenia rozmowy, </w:t>
            </w:r>
            <w:r w:rsidRPr="00845BC2">
              <w:rPr>
                <w:sz w:val="22"/>
                <w:szCs w:val="22"/>
              </w:rPr>
              <w:lastRenderedPageBreak/>
              <w:t>udzielania odpowiedzi na pytania</w:t>
            </w:r>
          </w:p>
          <w:p w:rsidR="00D64E46" w:rsidRDefault="00D64E46" w:rsidP="00557165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845BC2">
              <w:rPr>
                <w:sz w:val="22"/>
                <w:szCs w:val="22"/>
              </w:rPr>
              <w:t>ształcenie słuchu</w:t>
            </w:r>
            <w:r>
              <w:rPr>
                <w:sz w:val="22"/>
                <w:szCs w:val="22"/>
              </w:rPr>
              <w:t xml:space="preserve"> muzycznego, poczucia rytmu</w:t>
            </w:r>
          </w:p>
          <w:p w:rsidR="00D64E46" w:rsidRDefault="00D64E46" w:rsidP="00557165">
            <w:r>
              <w:rPr>
                <w:sz w:val="22"/>
                <w:szCs w:val="22"/>
              </w:rPr>
              <w:t>-w</w:t>
            </w:r>
            <w:r w:rsidRPr="00845BC2">
              <w:rPr>
                <w:sz w:val="22"/>
                <w:szCs w:val="22"/>
              </w:rPr>
              <w:t>yzwalanie radości i zadowolenia</w:t>
            </w:r>
          </w:p>
          <w:p w:rsidR="00D64E46" w:rsidRDefault="00D64E46" w:rsidP="00845B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57165">
              <w:rPr>
                <w:sz w:val="22"/>
                <w:szCs w:val="22"/>
              </w:rPr>
              <w:t xml:space="preserve"> przypomnienie o z</w:t>
            </w:r>
            <w:r>
              <w:rPr>
                <w:sz w:val="22"/>
                <w:szCs w:val="22"/>
              </w:rPr>
              <w:t>asadach bezpiecznej zabawy</w:t>
            </w:r>
          </w:p>
          <w:p w:rsidR="00D64E46" w:rsidRDefault="00D64E46" w:rsidP="00845B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wypowiedzi dzieci</w:t>
            </w:r>
          </w:p>
          <w:p w:rsidR="00D64E46" w:rsidRDefault="00D64E46" w:rsidP="00845B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57165">
              <w:rPr>
                <w:sz w:val="22"/>
                <w:szCs w:val="22"/>
              </w:rPr>
              <w:t xml:space="preserve"> kształcenie wyobraźni przestrzennej , inwencji twórczej dziecka</w:t>
            </w:r>
          </w:p>
          <w:p w:rsidR="00D64E46" w:rsidRDefault="00D64E46" w:rsidP="00845BC2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57165">
              <w:rPr>
                <w:sz w:val="22"/>
                <w:szCs w:val="22"/>
              </w:rPr>
              <w:t xml:space="preserve"> ćwiczenie spostrzegawczości</w:t>
            </w:r>
          </w:p>
          <w:p w:rsidR="00D64E46" w:rsidRDefault="00D64E46" w:rsidP="00557165"/>
        </w:tc>
        <w:tc>
          <w:tcPr>
            <w:tcW w:w="306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-bawi się razem z innymi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kredką świecowa na podany temat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zadania językowe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zagadki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nazwy zwierząt na sylaby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-prowadzi dialog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-interesuje się życiem zwierząt leśnych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poczucie rytmu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ruchy zgodnie z treścią piosenki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-zadaje pytania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-udziela właściwych odpowiedzi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z klocków na określony temat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-odnosi zabawki na miejsce po skończonej zabawie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220" w:type="dxa"/>
            <w:gridSpan w:val="4"/>
          </w:tcPr>
          <w:p w:rsidR="00D64E46" w:rsidRDefault="00D64E46"/>
        </w:tc>
      </w:tr>
    </w:tbl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64E46" w:rsidTr="00B85D07">
        <w:tc>
          <w:tcPr>
            <w:tcW w:w="15480" w:type="dxa"/>
            <w:gridSpan w:val="5"/>
          </w:tcPr>
          <w:p w:rsidR="00D64E46" w:rsidRDefault="00D64E46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„SZARUGA JESIENNA”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I.6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12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I.7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lastRenderedPageBreak/>
              <w:t>IV.5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III.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I.8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IV.2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.7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E614D9" w:rsidRDefault="00D64E46">
            <w:pPr>
              <w:jc w:val="center"/>
              <w:rPr>
                <w:b/>
                <w:lang w:val="en-US"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Kalendarz pogody.</w:t>
            </w: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lastRenderedPageBreak/>
              <w:t>Zabawy dowolnie wybranymi zabawkami. Zwrócenie uwagi na odnoszenie zabawek na swoje miejsce po skończonej zabawie. Układanie wzorów z mozaiki geometrycznej –rozwijanie wyobraźni twórczej. „</w:t>
            </w:r>
            <w:r w:rsidRPr="00863F8D">
              <w:rPr>
                <w:b/>
                <w:sz w:val="22"/>
                <w:szCs w:val="22"/>
              </w:rPr>
              <w:t>Chmurka i krople deszczu</w:t>
            </w:r>
            <w:r w:rsidRPr="00863F8D">
              <w:rPr>
                <w:sz w:val="22"/>
                <w:szCs w:val="22"/>
              </w:rPr>
              <w:t>” – zabawa ruchowa orientacyjno-porządkowa. „</w:t>
            </w:r>
            <w:r w:rsidRPr="00863F8D">
              <w:rPr>
                <w:b/>
                <w:sz w:val="22"/>
                <w:szCs w:val="22"/>
              </w:rPr>
              <w:t>Płyną chmurki po niebie</w:t>
            </w:r>
            <w:r w:rsidRPr="00863F8D">
              <w:rPr>
                <w:sz w:val="22"/>
                <w:szCs w:val="22"/>
              </w:rPr>
              <w:t xml:space="preserve">” – wydzieranka. 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 xml:space="preserve">Zabawy i ćwiczenia poranne - zestaw 10. </w:t>
            </w:r>
          </w:p>
          <w:p w:rsidR="00D64E46" w:rsidRPr="00863F8D" w:rsidRDefault="00D64E46" w:rsidP="00863F8D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 xml:space="preserve">Przygotowanie do śniadania – mycie rąk. 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b/>
                <w:sz w:val="22"/>
                <w:szCs w:val="22"/>
              </w:rPr>
              <w:t>„Listopadowa pogoda”-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3F8D">
              <w:rPr>
                <w:sz w:val="22"/>
                <w:szCs w:val="22"/>
              </w:rPr>
              <w:t xml:space="preserve">rozmowa z dziećmi na podstawie wiersza </w:t>
            </w:r>
            <w:r w:rsidRPr="00863F8D">
              <w:rPr>
                <w:sz w:val="22"/>
                <w:szCs w:val="22"/>
              </w:rPr>
              <w:lastRenderedPageBreak/>
              <w:t xml:space="preserve">„Deszczowa muzyka” A. Bayer  oraz własnych obserwacji. Wprowadzenie kalendarza pogody.  Zapoznanie ze zjawiskami atmosferycznymi występującymi jesienią (deszcz, wiatr, mgła,…).  Rozpoznawanie symboli pogody oraz próby określania  jej stanu. 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 xml:space="preserve"> </w:t>
            </w:r>
            <w:r w:rsidRPr="00132AF4">
              <w:rPr>
                <w:b/>
                <w:sz w:val="22"/>
                <w:szCs w:val="22"/>
              </w:rPr>
              <w:t>Ćwiczenia koordynacji wzrokowo - ruchowej – zestaw nr 10.</w:t>
            </w:r>
            <w:r w:rsidRPr="00863F8D">
              <w:rPr>
                <w:sz w:val="22"/>
                <w:szCs w:val="22"/>
              </w:rPr>
              <w:t xml:space="preserve"> Nauka współpracy z osobą współćwiczącą.</w:t>
            </w:r>
          </w:p>
          <w:p w:rsidR="00D64E46" w:rsidRPr="00863F8D" w:rsidRDefault="00D64E46" w:rsidP="008D0012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b/>
                <w:sz w:val="22"/>
                <w:szCs w:val="22"/>
              </w:rPr>
              <w:t>Spacer w okolicy przedszkola</w:t>
            </w:r>
            <w:r w:rsidRPr="00863F8D">
              <w:rPr>
                <w:sz w:val="22"/>
                <w:szCs w:val="22"/>
              </w:rPr>
              <w:t>-  obserwacja listopadowej pogody.</w:t>
            </w:r>
          </w:p>
          <w:p w:rsidR="00D64E46" w:rsidRPr="00863F8D" w:rsidRDefault="00D64E46" w:rsidP="008D0012">
            <w:pPr>
              <w:pStyle w:val="Bezodstpw1"/>
              <w:rPr>
                <w:sz w:val="22"/>
                <w:szCs w:val="22"/>
              </w:rPr>
            </w:pPr>
          </w:p>
          <w:p w:rsidR="00D64E46" w:rsidRPr="00863F8D" w:rsidRDefault="00D64E46" w:rsidP="008D0012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Taniec integracyjny „</w:t>
            </w:r>
            <w:r w:rsidRPr="00863F8D">
              <w:rPr>
                <w:b/>
                <w:sz w:val="22"/>
                <w:szCs w:val="22"/>
              </w:rPr>
              <w:t>Deszczyk</w:t>
            </w:r>
            <w:r w:rsidRPr="00863F8D">
              <w:rPr>
                <w:sz w:val="22"/>
                <w:szCs w:val="22"/>
              </w:rPr>
              <w:t>”.  „</w:t>
            </w:r>
            <w:r w:rsidRPr="00863F8D">
              <w:rPr>
                <w:b/>
                <w:sz w:val="22"/>
                <w:szCs w:val="22"/>
              </w:rPr>
              <w:t>Tęcza i elementy pogody</w:t>
            </w:r>
            <w:r w:rsidRPr="00863F8D">
              <w:rPr>
                <w:sz w:val="22"/>
                <w:szCs w:val="22"/>
              </w:rPr>
              <w:t>” – ćwiczenie z książki „Pięciolatek – Razem poznajemy świat” – grafomotoryka s.18  .  Zabawa „</w:t>
            </w:r>
            <w:r w:rsidRPr="00863F8D">
              <w:rPr>
                <w:b/>
                <w:sz w:val="22"/>
                <w:szCs w:val="22"/>
              </w:rPr>
              <w:t>Deszczowe skojarzenia</w:t>
            </w:r>
            <w:r w:rsidRPr="00863F8D">
              <w:rPr>
                <w:sz w:val="22"/>
                <w:szCs w:val="22"/>
              </w:rPr>
              <w:t>” -szukanie skojarzeń z pojęciem „deszcz”. Zabawy swobodne w kącikach zainteresowań: lalek, konstrukcyjnym, samochodowym; zwrócenie uwagi na zgodną wspólną zabawę.</w:t>
            </w:r>
          </w:p>
        </w:tc>
        <w:tc>
          <w:tcPr>
            <w:tcW w:w="3060" w:type="dxa"/>
          </w:tcPr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lastRenderedPageBreak/>
              <w:t>- kształcenie wyobraźni twórczej dziecka, utrwalenie kształtów i kolorów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- ćwiczenie mięśni paliczkowych, kształcenie umiejętności wydzierania z papieru dowolnych kształtów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- zwrócenie uwagi na podwijanie rękawów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 xml:space="preserve">- kształcenie umiejętności </w:t>
            </w:r>
            <w:r w:rsidRPr="00863F8D">
              <w:rPr>
                <w:sz w:val="22"/>
                <w:szCs w:val="22"/>
              </w:rPr>
              <w:lastRenderedPageBreak/>
              <w:t>odkodowywania i kodowania informacji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-zdobywanie wiadomości o otaczającej nas rzeczywistości przyrodniczej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- określanie składników pogody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- wyrażanie za pomocą gestów charakteru melodii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- utrwalenie siedmiu barw widma oraz elementów pogody przedstawionych za pomocą symboli graficznych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lastRenderedPageBreak/>
              <w:t>-odkłada zabawki na miejsce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-układa z mozaiki geometrycznej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-reaguje na zmianę sygnału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-wydziera z kolorowego papieru </w:t>
            </w:r>
          </w:p>
          <w:p w:rsidR="00D64E46" w:rsidRPr="00863F8D" w:rsidRDefault="00D64E46" w:rsidP="000E01A4">
            <w:pPr>
              <w:pStyle w:val="Bezodstpw1"/>
              <w:rPr>
                <w:sz w:val="22"/>
                <w:szCs w:val="22"/>
              </w:rPr>
            </w:pPr>
            <w:r w:rsidRPr="00863F8D">
              <w:rPr>
                <w:sz w:val="22"/>
                <w:szCs w:val="22"/>
              </w:rPr>
              <w:t>- pamięta o myciu rąk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-prowadzi obserwacje pogody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-słucha wiersz i wypowiada </w:t>
            </w:r>
            <w:r w:rsidRPr="00863F8D">
              <w:rPr>
                <w:rFonts w:ascii="Times New Roman" w:hAnsi="Times New Roman"/>
              </w:rPr>
              <w:lastRenderedPageBreak/>
              <w:t>się na temat treści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-szuka rymów do odpowiednich słów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-potrafi współpracować z partnerem w czasie ćwiczeń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 xml:space="preserve">-określa składniki pogody  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-potrafi za pomocą gestów wyrażać charakter melodii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-rozpoznaje elementy pogody –symbole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3F8D">
              <w:rPr>
                <w:rFonts w:ascii="Times New Roman" w:hAnsi="Times New Roman"/>
              </w:rPr>
              <w:t>-bawi się wspólnie z innymi</w:t>
            </w:r>
          </w:p>
          <w:p w:rsidR="00D64E46" w:rsidRPr="00863F8D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4E46" w:rsidTr="00B85D07">
        <w:tc>
          <w:tcPr>
            <w:tcW w:w="1440" w:type="dxa"/>
          </w:tcPr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lastRenderedPageBreak/>
              <w:t>IV.5</w:t>
            </w:r>
          </w:p>
          <w:p w:rsidR="00D64E46" w:rsidRPr="002258C5" w:rsidRDefault="00D64E46">
            <w:pPr>
              <w:rPr>
                <w:lang w:val="en-US"/>
              </w:rPr>
            </w:pP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IV.2</w:t>
            </w:r>
          </w:p>
          <w:p w:rsidR="00D64E46" w:rsidRPr="002258C5" w:rsidRDefault="00D64E46">
            <w:pPr>
              <w:rPr>
                <w:lang w:val="en-US"/>
              </w:rPr>
            </w:pP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III.8</w:t>
            </w:r>
          </w:p>
          <w:p w:rsidR="00D64E46" w:rsidRPr="002258C5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I.5</w:t>
            </w:r>
          </w:p>
          <w:p w:rsidR="00D64E46" w:rsidRPr="002258C5" w:rsidRDefault="00D64E46">
            <w:pPr>
              <w:rPr>
                <w:lang w:val="en-US"/>
              </w:rPr>
            </w:pPr>
          </w:p>
          <w:p w:rsidR="00D64E46" w:rsidRPr="002258C5" w:rsidRDefault="00D64E46">
            <w:pPr>
              <w:rPr>
                <w:lang w:val="en-US"/>
              </w:rPr>
            </w:pPr>
          </w:p>
          <w:p w:rsidR="00D64E46" w:rsidRPr="002258C5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IV.2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2258C5" w:rsidRDefault="00D64E46">
            <w:pPr>
              <w:rPr>
                <w:lang w:val="en-US"/>
              </w:rPr>
            </w:pP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IV.8</w:t>
            </w:r>
          </w:p>
          <w:p w:rsidR="00D64E46" w:rsidRPr="002258C5" w:rsidRDefault="00132AF4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I.4</w:t>
            </w: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I.2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D64E46" w:rsidRPr="002258C5" w:rsidRDefault="00D64E46">
            <w:pPr>
              <w:rPr>
                <w:lang w:val="en-US"/>
              </w:rPr>
            </w:pP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  <w:r w:rsidRPr="002258C5">
              <w:rPr>
                <w:sz w:val="22"/>
                <w:szCs w:val="22"/>
                <w:lang w:val="en-US"/>
              </w:rPr>
              <w:t>.5</w:t>
            </w:r>
          </w:p>
          <w:p w:rsidR="00D64E46" w:rsidRPr="002258C5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D64E46" w:rsidRPr="002258C5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D64E46" w:rsidRPr="002258C5" w:rsidRDefault="00D64E46">
            <w:pPr>
              <w:rPr>
                <w:lang w:val="en-US"/>
              </w:rPr>
            </w:pPr>
            <w:r w:rsidRPr="002258C5">
              <w:rPr>
                <w:sz w:val="22"/>
                <w:szCs w:val="22"/>
                <w:lang w:val="en-US"/>
              </w:rPr>
              <w:t>IV.8</w:t>
            </w:r>
          </w:p>
          <w:p w:rsidR="00D64E46" w:rsidRPr="002258C5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D64E46" w:rsidRDefault="00D64E46">
            <w:r w:rsidRPr="002258C5">
              <w:rPr>
                <w:sz w:val="22"/>
                <w:szCs w:val="22"/>
              </w:rPr>
              <w:t>III.5</w:t>
            </w:r>
          </w:p>
          <w:p w:rsidR="00D64E46" w:rsidRPr="002258C5" w:rsidRDefault="00D64E46">
            <w:r>
              <w:rPr>
                <w:sz w:val="22"/>
                <w:szCs w:val="22"/>
              </w:rPr>
              <w:lastRenderedPageBreak/>
              <w:t>I.6</w:t>
            </w:r>
          </w:p>
        </w:tc>
        <w:tc>
          <w:tcPr>
            <w:tcW w:w="1800" w:type="dxa"/>
            <w:vAlign w:val="center"/>
          </w:tcPr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2258C5">
              <w:rPr>
                <w:b/>
                <w:sz w:val="22"/>
                <w:szCs w:val="22"/>
              </w:rPr>
              <w:t>Upieramy się odpowiednio do pogody.</w:t>
            </w:r>
          </w:p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2258C5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2258C5" w:rsidRDefault="00D64E46" w:rsidP="008D0012">
            <w:pPr>
              <w:pStyle w:val="Default"/>
              <w:rPr>
                <w:sz w:val="22"/>
                <w:szCs w:val="22"/>
              </w:rPr>
            </w:pPr>
            <w:r w:rsidRPr="002258C5">
              <w:rPr>
                <w:sz w:val="22"/>
                <w:szCs w:val="22"/>
              </w:rPr>
              <w:t>Zabawy dowolnie wybranymi zabawkami. „</w:t>
            </w:r>
            <w:r w:rsidRPr="002258C5">
              <w:rPr>
                <w:b/>
                <w:sz w:val="22"/>
                <w:szCs w:val="22"/>
              </w:rPr>
              <w:t>Ubierz się odpowiednio do pogody” –</w:t>
            </w:r>
            <w:r w:rsidRPr="002258C5">
              <w:rPr>
                <w:sz w:val="22"/>
                <w:szCs w:val="22"/>
              </w:rPr>
              <w:t xml:space="preserve"> ćwiczenie z książki „Pięciolatek – Razem poznajemy świat” cz.1, s.39. - kształcenie logicznego myślenia.  Zabawa ruchowa </w:t>
            </w:r>
            <w:r w:rsidRPr="002258C5">
              <w:rPr>
                <w:b/>
                <w:sz w:val="22"/>
                <w:szCs w:val="22"/>
              </w:rPr>
              <w:t>pt. „Wiatr, wichura, wietrzyk</w:t>
            </w:r>
            <w:r w:rsidRPr="002258C5">
              <w:rPr>
                <w:sz w:val="22"/>
                <w:szCs w:val="22"/>
              </w:rPr>
              <w:t>”, „Burza”, „Deszczyk” połączona z ćwiczeniami ortofonicznymi. „</w:t>
            </w:r>
            <w:r w:rsidRPr="002258C5">
              <w:rPr>
                <w:b/>
                <w:sz w:val="22"/>
                <w:szCs w:val="22"/>
              </w:rPr>
              <w:t>Zaczarowany worek</w:t>
            </w:r>
            <w:r w:rsidRPr="002258C5">
              <w:rPr>
                <w:sz w:val="22"/>
                <w:szCs w:val="22"/>
              </w:rPr>
              <w:t xml:space="preserve">”  - zabawa dydaktyczna; utrwalenie części garderoby noszonych w różnych porach roku. </w:t>
            </w:r>
          </w:p>
          <w:p w:rsidR="00D64E46" w:rsidRPr="002258C5" w:rsidRDefault="00D64E46" w:rsidP="008D0012">
            <w:pPr>
              <w:pStyle w:val="Default"/>
              <w:rPr>
                <w:sz w:val="22"/>
                <w:szCs w:val="22"/>
              </w:rPr>
            </w:pPr>
            <w:r w:rsidRPr="002258C5">
              <w:rPr>
                <w:sz w:val="22"/>
                <w:szCs w:val="22"/>
              </w:rPr>
              <w:t xml:space="preserve">Zabawy i ćwiczenia poranne - zestaw 10. </w:t>
            </w:r>
          </w:p>
          <w:p w:rsidR="00D64E46" w:rsidRPr="002258C5" w:rsidRDefault="00D64E46" w:rsidP="008D0012">
            <w:pPr>
              <w:pStyle w:val="Default"/>
              <w:rPr>
                <w:sz w:val="22"/>
                <w:szCs w:val="22"/>
              </w:rPr>
            </w:pPr>
          </w:p>
          <w:p w:rsidR="00D64E46" w:rsidRPr="002258C5" w:rsidRDefault="00D64E46" w:rsidP="008D0012">
            <w:pPr>
              <w:pStyle w:val="Default"/>
              <w:rPr>
                <w:sz w:val="22"/>
                <w:szCs w:val="22"/>
              </w:rPr>
            </w:pPr>
            <w:r w:rsidRPr="002258C5">
              <w:rPr>
                <w:b/>
                <w:sz w:val="22"/>
                <w:szCs w:val="22"/>
              </w:rPr>
              <w:t>„Listopad</w:t>
            </w:r>
            <w:r w:rsidRPr="002258C5">
              <w:rPr>
                <w:sz w:val="22"/>
                <w:szCs w:val="22"/>
              </w:rPr>
              <w:t xml:space="preserve"> ” – nauka wiersza Doroty Kossakowskiej. Nabywanie umiejętności analizowania treści utworu, określanie i nazywanie charakterystycznych cech pogody listopadowej. </w:t>
            </w:r>
          </w:p>
          <w:p w:rsidR="00D64E46" w:rsidRPr="002258C5" w:rsidRDefault="00D64E46" w:rsidP="008D0012">
            <w:pPr>
              <w:pStyle w:val="Default"/>
              <w:rPr>
                <w:sz w:val="22"/>
                <w:szCs w:val="22"/>
              </w:rPr>
            </w:pPr>
            <w:r w:rsidRPr="002258C5">
              <w:rPr>
                <w:sz w:val="22"/>
                <w:szCs w:val="22"/>
              </w:rPr>
              <w:t>„</w:t>
            </w:r>
            <w:r w:rsidRPr="002258C5">
              <w:rPr>
                <w:b/>
                <w:sz w:val="22"/>
                <w:szCs w:val="22"/>
              </w:rPr>
              <w:t>Świat w kroplach deszczu</w:t>
            </w:r>
            <w:r w:rsidRPr="002258C5">
              <w:rPr>
                <w:sz w:val="22"/>
                <w:szCs w:val="22"/>
              </w:rPr>
              <w:t xml:space="preserve">” – malowanie farbami techniką „mokre w mokrym” inspirowane wierszem Doroty Kossakowskiej pt.: </w:t>
            </w:r>
            <w:r w:rsidRPr="002258C5">
              <w:rPr>
                <w:b/>
                <w:sz w:val="22"/>
                <w:szCs w:val="22"/>
              </w:rPr>
              <w:t>„Listopad</w:t>
            </w:r>
            <w:r w:rsidRPr="002258C5">
              <w:rPr>
                <w:sz w:val="22"/>
                <w:szCs w:val="22"/>
              </w:rPr>
              <w:t xml:space="preserve">”. Zachęcenie do eksperymentowania z wodą i tworzenia pracy plastycznej. </w:t>
            </w:r>
          </w:p>
          <w:p w:rsidR="00D64E46" w:rsidRPr="002258C5" w:rsidRDefault="00D64E46" w:rsidP="008D0012">
            <w:pPr>
              <w:pStyle w:val="Default"/>
              <w:rPr>
                <w:sz w:val="22"/>
                <w:szCs w:val="22"/>
              </w:rPr>
            </w:pPr>
            <w:r w:rsidRPr="002258C5">
              <w:rPr>
                <w:sz w:val="22"/>
                <w:szCs w:val="22"/>
              </w:rPr>
              <w:t xml:space="preserve">Czynności </w:t>
            </w:r>
            <w:proofErr w:type="spellStart"/>
            <w:r w:rsidRPr="002258C5">
              <w:rPr>
                <w:sz w:val="22"/>
                <w:szCs w:val="22"/>
              </w:rPr>
              <w:t>organizacyjno</w:t>
            </w:r>
            <w:proofErr w:type="spellEnd"/>
            <w:r w:rsidRPr="002258C5">
              <w:rPr>
                <w:sz w:val="22"/>
                <w:szCs w:val="22"/>
              </w:rPr>
              <w:t xml:space="preserve"> – porządkowe w szatni; ćwiczenia praktyczne w samodzielnym ubieraniu się i rozbieraniu. Spacer w okolicy przedszkola; obserwacja pogody w celu oznaczenia w kalendarzu pogody przez dzieci.</w:t>
            </w:r>
          </w:p>
          <w:p w:rsidR="00D64E46" w:rsidRPr="002258C5" w:rsidRDefault="00D64E46" w:rsidP="008D0012">
            <w:pPr>
              <w:pStyle w:val="Default"/>
              <w:rPr>
                <w:sz w:val="22"/>
                <w:szCs w:val="22"/>
              </w:rPr>
            </w:pPr>
          </w:p>
          <w:p w:rsidR="00D64E46" w:rsidRPr="002258C5" w:rsidRDefault="00D64E46" w:rsidP="00E52965">
            <w:pPr>
              <w:pStyle w:val="Default"/>
              <w:rPr>
                <w:sz w:val="22"/>
                <w:szCs w:val="22"/>
              </w:rPr>
            </w:pPr>
            <w:r w:rsidRPr="002258C5">
              <w:rPr>
                <w:sz w:val="22"/>
                <w:szCs w:val="22"/>
              </w:rPr>
              <w:t>R</w:t>
            </w:r>
            <w:r w:rsidRPr="002258C5">
              <w:rPr>
                <w:b/>
                <w:sz w:val="22"/>
                <w:szCs w:val="22"/>
              </w:rPr>
              <w:t>ozwiązywanie zagadek na temat poszczególnych części gardero</w:t>
            </w:r>
            <w:r w:rsidRPr="002258C5">
              <w:rPr>
                <w:sz w:val="22"/>
                <w:szCs w:val="22"/>
              </w:rPr>
              <w:t xml:space="preserve">by. Ćwiczenia w rozwiązywaniu zagadek podkreślających charakterystyczne cechy danych przedmiotów.  </w:t>
            </w:r>
            <w:r w:rsidRPr="002258C5">
              <w:rPr>
                <w:b/>
                <w:sz w:val="22"/>
                <w:szCs w:val="22"/>
              </w:rPr>
              <w:t>„Ubieramy Misia Normana” –</w:t>
            </w:r>
            <w:r w:rsidRPr="002258C5">
              <w:rPr>
                <w:sz w:val="22"/>
                <w:szCs w:val="22"/>
              </w:rPr>
              <w:t xml:space="preserve"> rysowanie i wycinanie poszczególnych części garderoby. / plansze „Emocje”/ -  „</w:t>
            </w:r>
            <w:r w:rsidRPr="002258C5">
              <w:rPr>
                <w:b/>
                <w:sz w:val="22"/>
                <w:szCs w:val="22"/>
              </w:rPr>
              <w:t>W okienku”</w:t>
            </w:r>
            <w:r w:rsidRPr="002258C5">
              <w:rPr>
                <w:sz w:val="22"/>
                <w:szCs w:val="22"/>
              </w:rPr>
              <w:t xml:space="preserve"> – przedstawianie swoich emocji za pomocą symboli. Zabawy dowolne w kącikach </w:t>
            </w:r>
            <w:r w:rsidRPr="002258C5">
              <w:rPr>
                <w:sz w:val="22"/>
                <w:szCs w:val="22"/>
              </w:rPr>
              <w:lastRenderedPageBreak/>
              <w:t>zainteresowań: lalek, konstrukcyjnym, samochodowym.</w:t>
            </w:r>
          </w:p>
          <w:p w:rsidR="00D64E46" w:rsidRPr="002258C5" w:rsidRDefault="00D64E46" w:rsidP="00E52965">
            <w:pPr>
              <w:pStyle w:val="Default"/>
              <w:rPr>
                <w:sz w:val="22"/>
                <w:szCs w:val="22"/>
              </w:rPr>
            </w:pPr>
          </w:p>
          <w:p w:rsidR="00D64E46" w:rsidRPr="002258C5" w:rsidRDefault="00D64E46" w:rsidP="00E52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8D0012">
              <w:rPr>
                <w:sz w:val="22"/>
                <w:szCs w:val="22"/>
              </w:rPr>
              <w:t xml:space="preserve"> wdrażanie do zgodnej wspólnej zabawy</w:t>
            </w:r>
            <w:r>
              <w:rPr>
                <w:sz w:val="22"/>
                <w:szCs w:val="22"/>
              </w:rPr>
              <w:t xml:space="preserve">                                        -</w:t>
            </w:r>
            <w:r w:rsidRPr="008D0012">
              <w:rPr>
                <w:sz w:val="22"/>
                <w:szCs w:val="22"/>
              </w:rPr>
              <w:t xml:space="preserve"> umiejętność dostosowania ubioru do warunków atmosferycznych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D0012">
              <w:rPr>
                <w:sz w:val="22"/>
                <w:szCs w:val="22"/>
              </w:rPr>
              <w:t xml:space="preserve"> ćwiczenie spostrzegawczoś</w:t>
            </w:r>
            <w:r>
              <w:rPr>
                <w:sz w:val="22"/>
                <w:szCs w:val="22"/>
              </w:rPr>
              <w:t>ci, logicznego myślenia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E52965">
              <w:rPr>
                <w:sz w:val="22"/>
                <w:szCs w:val="22"/>
              </w:rPr>
              <w:t>ształcenie umiejętności wypowia</w:t>
            </w:r>
            <w:r>
              <w:rPr>
                <w:sz w:val="22"/>
                <w:szCs w:val="22"/>
              </w:rPr>
              <w:t>dania się na temat wiersza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E52965">
              <w:rPr>
                <w:sz w:val="22"/>
                <w:szCs w:val="22"/>
              </w:rPr>
              <w:t>drażanie do uważnego słuchania wiersza recytowanego przez nauczyciela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D00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8D0012">
              <w:rPr>
                <w:sz w:val="22"/>
                <w:szCs w:val="22"/>
              </w:rPr>
              <w:t>wrócenie uwagi na kolejność zakładania ubrań,  próby zapinania guzików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D0012">
              <w:rPr>
                <w:sz w:val="22"/>
                <w:szCs w:val="22"/>
              </w:rPr>
              <w:t xml:space="preserve"> utrwalanie i poszerzanie wiadomości o przedmiotach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D0012">
              <w:rPr>
                <w:sz w:val="22"/>
                <w:szCs w:val="22"/>
              </w:rPr>
              <w:t xml:space="preserve"> zachęcenie dzieci do sprawiania radości innym oraz o dbanie o swoich przyjaciół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D0012">
              <w:rPr>
                <w:sz w:val="22"/>
                <w:szCs w:val="22"/>
              </w:rPr>
              <w:t xml:space="preserve"> utrwalenie umiejętnośc</w:t>
            </w:r>
            <w:r>
              <w:rPr>
                <w:sz w:val="22"/>
                <w:szCs w:val="22"/>
              </w:rPr>
              <w:t>i określania i nazywania emocji</w:t>
            </w:r>
          </w:p>
          <w:p w:rsidR="00D64E46" w:rsidRDefault="00D64E46">
            <w:pPr>
              <w:pStyle w:val="Default"/>
              <w:spacing w:after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8D0012">
              <w:rPr>
                <w:sz w:val="22"/>
                <w:szCs w:val="22"/>
              </w:rPr>
              <w:t>. zachęcenie do zgodnej, wspólnej zabawy</w:t>
            </w:r>
          </w:p>
        </w:tc>
        <w:tc>
          <w:tcPr>
            <w:tcW w:w="288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-bawi się z innymi </w:t>
            </w:r>
            <w:proofErr w:type="spellStart"/>
            <w:r>
              <w:rPr>
                <w:rFonts w:ascii="Times New Roman" w:hAnsi="Times New Roman"/>
              </w:rPr>
              <w:t>dziecmi</w:t>
            </w:r>
            <w:proofErr w:type="spellEnd"/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części garderoby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-wyróżnia głoskę w nagłosie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folią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-odgaduje nazwy części garderoby po dotyku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wiersza z uwagą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-uczy się wiersza na pamięć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-mówi fragmenty wiersza z pamięci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technikę „mokre w mokrym”</w:t>
            </w: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wykonuje pracę plastyczną </w:t>
            </w: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samodzielne podczas ubierania i rozbierania się </w:t>
            </w: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</w:t>
            </w: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poszczególne części garderoby</w:t>
            </w: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-dobiera emocje do pogody</w:t>
            </w: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-przedstawia emocje za pomocą symboli</w:t>
            </w:r>
          </w:p>
          <w:p w:rsidR="00D64E46" w:rsidRDefault="00D64E46" w:rsidP="00E5296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</w:tc>
      </w:tr>
      <w:tr w:rsidR="00D64E46" w:rsidTr="00B85D07">
        <w:tc>
          <w:tcPr>
            <w:tcW w:w="1440" w:type="dxa"/>
          </w:tcPr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IV.6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I.9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V.7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IV.1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15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II.8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I.4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lang w:val="en-US"/>
              </w:rPr>
              <w:t>II.11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Liczymy parasole.</w:t>
            </w: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D64E46" w:rsidRDefault="00D64E46" w:rsidP="00AE1D65">
            <w:pPr>
              <w:pStyle w:val="Bezodstpw1"/>
              <w:rPr>
                <w:sz w:val="22"/>
                <w:szCs w:val="22"/>
              </w:rPr>
            </w:pPr>
            <w:r w:rsidRPr="00AE1D65">
              <w:rPr>
                <w:sz w:val="22"/>
                <w:szCs w:val="22"/>
              </w:rPr>
              <w:t>„</w:t>
            </w:r>
            <w:r w:rsidRPr="00AE1D65">
              <w:rPr>
                <w:b/>
                <w:sz w:val="22"/>
                <w:szCs w:val="22"/>
              </w:rPr>
              <w:t>Pogodowe domino”</w:t>
            </w:r>
            <w:r>
              <w:rPr>
                <w:sz w:val="22"/>
                <w:szCs w:val="22"/>
              </w:rPr>
              <w:t xml:space="preserve"> - zabawa dydaktyczna; utrwalenie elementów pogody</w:t>
            </w:r>
            <w:r w:rsidRPr="00AE1D65">
              <w:rPr>
                <w:sz w:val="22"/>
                <w:szCs w:val="22"/>
              </w:rPr>
              <w:t xml:space="preserve">. Zabawa ruchowa </w:t>
            </w:r>
            <w:r>
              <w:rPr>
                <w:b/>
                <w:sz w:val="22"/>
                <w:szCs w:val="22"/>
              </w:rPr>
              <w:t xml:space="preserve">„Deszcz i kałuże” - </w:t>
            </w:r>
            <w:r w:rsidRPr="00AE1D65">
              <w:rPr>
                <w:sz w:val="22"/>
                <w:szCs w:val="22"/>
              </w:rPr>
              <w:t xml:space="preserve"> kształcenie szyb</w:t>
            </w:r>
            <w:r>
              <w:rPr>
                <w:sz w:val="22"/>
                <w:szCs w:val="22"/>
              </w:rPr>
              <w:t xml:space="preserve">kiej reakcji na sygnał wzrokowy. </w:t>
            </w:r>
            <w:r w:rsidRPr="00AE1D65">
              <w:rPr>
                <w:sz w:val="22"/>
                <w:szCs w:val="22"/>
              </w:rPr>
              <w:t xml:space="preserve"> „</w:t>
            </w:r>
            <w:r w:rsidRPr="00AE1D65">
              <w:rPr>
                <w:b/>
                <w:sz w:val="22"/>
                <w:szCs w:val="22"/>
              </w:rPr>
              <w:t>Krople deszczu”</w:t>
            </w:r>
            <w:r w:rsidRPr="00AE1D65">
              <w:rPr>
                <w:sz w:val="22"/>
                <w:szCs w:val="22"/>
              </w:rPr>
              <w:t xml:space="preserve"> – odrysowywanie i wycina</w:t>
            </w:r>
            <w:r>
              <w:rPr>
                <w:sz w:val="22"/>
                <w:szCs w:val="22"/>
              </w:rPr>
              <w:t xml:space="preserve">nie z folii samoprzylepnej. </w:t>
            </w:r>
          </w:p>
          <w:p w:rsidR="00D64E46" w:rsidRDefault="00D64E46" w:rsidP="00AE1D65">
            <w:pPr>
              <w:pStyle w:val="Bezodstpw1"/>
              <w:rPr>
                <w:sz w:val="22"/>
                <w:szCs w:val="22"/>
              </w:rPr>
            </w:pPr>
            <w:r w:rsidRPr="00AE1D65">
              <w:rPr>
                <w:sz w:val="22"/>
                <w:szCs w:val="22"/>
              </w:rPr>
              <w:t xml:space="preserve"> Zabawy i ćwiczenia</w:t>
            </w:r>
            <w:r>
              <w:rPr>
                <w:sz w:val="22"/>
                <w:szCs w:val="22"/>
              </w:rPr>
              <w:t xml:space="preserve"> poranne - zestaw 10. </w:t>
            </w:r>
          </w:p>
          <w:p w:rsidR="00D64E46" w:rsidRDefault="00D64E46" w:rsidP="00AE1D65">
            <w:pPr>
              <w:pStyle w:val="Bezodstpw1"/>
              <w:rPr>
                <w:sz w:val="22"/>
                <w:szCs w:val="22"/>
              </w:rPr>
            </w:pPr>
          </w:p>
          <w:p w:rsidR="00D64E46" w:rsidRDefault="00D64E46" w:rsidP="00AE1D65">
            <w:pPr>
              <w:pStyle w:val="Bezodstpw1"/>
              <w:rPr>
                <w:sz w:val="22"/>
                <w:szCs w:val="22"/>
              </w:rPr>
            </w:pPr>
            <w:r w:rsidRPr="00AE1D65">
              <w:rPr>
                <w:b/>
                <w:sz w:val="22"/>
                <w:szCs w:val="22"/>
              </w:rPr>
              <w:t xml:space="preserve"> „Deszczowa muzyka</w:t>
            </w:r>
            <w:r w:rsidRPr="00AE1D65">
              <w:rPr>
                <w:sz w:val="22"/>
                <w:szCs w:val="22"/>
              </w:rPr>
              <w:t>” – instrumentacja  piosenki pt.: ”Deszcz”. Słowa i muzyka</w:t>
            </w:r>
            <w:r>
              <w:rPr>
                <w:sz w:val="22"/>
                <w:szCs w:val="22"/>
              </w:rPr>
              <w:t>: Zofia Maria Tomaszewska.</w:t>
            </w:r>
            <w:r>
              <w:t xml:space="preserve"> </w:t>
            </w:r>
            <w:r w:rsidRPr="00DC42A6">
              <w:rPr>
                <w:sz w:val="22"/>
                <w:szCs w:val="22"/>
              </w:rPr>
              <w:t>Zapoznanie dzieci z tekst</w:t>
            </w:r>
            <w:r>
              <w:rPr>
                <w:sz w:val="22"/>
                <w:szCs w:val="22"/>
              </w:rPr>
              <w:t>em słownym i melodią piosenki.</w:t>
            </w:r>
            <w:r w:rsidRPr="00DC42A6">
              <w:rPr>
                <w:sz w:val="22"/>
                <w:szCs w:val="22"/>
              </w:rPr>
              <w:t xml:space="preserve"> Nazywanie instrumentów perkusyjnych i rozpoznawanie ich brzmienia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AE1D65">
            <w:pPr>
              <w:pStyle w:val="Bezodstpw1"/>
              <w:rPr>
                <w:sz w:val="22"/>
                <w:szCs w:val="22"/>
              </w:rPr>
            </w:pPr>
            <w:r w:rsidRPr="00AE1D65">
              <w:rPr>
                <w:sz w:val="22"/>
                <w:szCs w:val="22"/>
              </w:rPr>
              <w:t xml:space="preserve"> </w:t>
            </w:r>
            <w:r w:rsidRPr="00AE1D65">
              <w:rPr>
                <w:b/>
                <w:sz w:val="22"/>
                <w:szCs w:val="22"/>
              </w:rPr>
              <w:t>„Liczymy parasole</w:t>
            </w:r>
            <w:r w:rsidRPr="00AE1D65">
              <w:rPr>
                <w:sz w:val="22"/>
                <w:szCs w:val="22"/>
              </w:rPr>
              <w:t xml:space="preserve">” – zabawa matematyczna. </w:t>
            </w:r>
            <w:r w:rsidRPr="00DC42A6">
              <w:rPr>
                <w:sz w:val="22"/>
                <w:szCs w:val="22"/>
              </w:rPr>
              <w:t>Dodawanie i przeliczanie w zakresie 6, wyodr</w:t>
            </w:r>
            <w:r>
              <w:rPr>
                <w:sz w:val="22"/>
                <w:szCs w:val="22"/>
              </w:rPr>
              <w:t xml:space="preserve">ębnianie składników liczby 6. </w:t>
            </w:r>
            <w:r w:rsidRPr="00DC42A6">
              <w:rPr>
                <w:sz w:val="22"/>
                <w:szCs w:val="22"/>
              </w:rPr>
              <w:t>Wyzwalanie wszechstronnej aktywności dzieci.</w:t>
            </w:r>
          </w:p>
          <w:p w:rsidR="00D64E46" w:rsidRDefault="00D64E46" w:rsidP="00AE1D65">
            <w:pPr>
              <w:pStyle w:val="Bezodstpw1"/>
              <w:rPr>
                <w:sz w:val="22"/>
                <w:szCs w:val="22"/>
              </w:rPr>
            </w:pPr>
            <w:r w:rsidRPr="00AE1D65">
              <w:rPr>
                <w:sz w:val="22"/>
                <w:szCs w:val="22"/>
              </w:rPr>
              <w:t>Sp</w:t>
            </w:r>
            <w:r w:rsidR="00132AF4">
              <w:rPr>
                <w:sz w:val="22"/>
                <w:szCs w:val="22"/>
              </w:rPr>
              <w:t xml:space="preserve">acer w okolicy przedszkola; </w:t>
            </w:r>
            <w:r w:rsidRPr="00AE1D65">
              <w:rPr>
                <w:sz w:val="22"/>
                <w:szCs w:val="22"/>
              </w:rPr>
              <w:t xml:space="preserve"> obserwacja pogody w celu oznaczenia w kalen</w:t>
            </w:r>
            <w:r>
              <w:rPr>
                <w:sz w:val="22"/>
                <w:szCs w:val="22"/>
              </w:rPr>
              <w:t>darzu pogody przez dzieci.</w:t>
            </w:r>
          </w:p>
          <w:p w:rsidR="00D64E46" w:rsidRDefault="00D64E46" w:rsidP="00AE1D65">
            <w:pPr>
              <w:pStyle w:val="Bezodstpw1"/>
              <w:rPr>
                <w:sz w:val="22"/>
                <w:szCs w:val="22"/>
              </w:rPr>
            </w:pPr>
          </w:p>
          <w:p w:rsidR="00D64E46" w:rsidRPr="00AE1D65" w:rsidRDefault="00D64E46" w:rsidP="00AE1D65">
            <w:pPr>
              <w:pStyle w:val="Bezodstpw1"/>
              <w:rPr>
                <w:sz w:val="22"/>
                <w:szCs w:val="22"/>
              </w:rPr>
            </w:pPr>
            <w:r w:rsidRPr="00AE1D65">
              <w:rPr>
                <w:sz w:val="22"/>
                <w:szCs w:val="22"/>
              </w:rPr>
              <w:t xml:space="preserve">Zabawa ruchowa </w:t>
            </w:r>
            <w:r>
              <w:rPr>
                <w:sz w:val="22"/>
                <w:szCs w:val="22"/>
              </w:rPr>
              <w:t>„</w:t>
            </w:r>
            <w:r w:rsidRPr="00DC42A6">
              <w:rPr>
                <w:b/>
                <w:sz w:val="22"/>
                <w:szCs w:val="22"/>
              </w:rPr>
              <w:t>Słońce świeci  - deszczyk pada</w:t>
            </w:r>
            <w:r>
              <w:rPr>
                <w:sz w:val="22"/>
                <w:szCs w:val="22"/>
              </w:rPr>
              <w:t xml:space="preserve">. </w:t>
            </w:r>
            <w:r w:rsidRPr="00AE1D65">
              <w:rPr>
                <w:sz w:val="22"/>
                <w:szCs w:val="22"/>
              </w:rPr>
              <w:t>„Mały Miś na spacer  w deszczową pogodę chciałby i</w:t>
            </w:r>
            <w:r>
              <w:rPr>
                <w:sz w:val="22"/>
                <w:szCs w:val="22"/>
              </w:rPr>
              <w:t xml:space="preserve">ść” - ćwiczenia słownikowe.  </w:t>
            </w:r>
            <w:r w:rsidRPr="00AE1D65">
              <w:rPr>
                <w:sz w:val="22"/>
                <w:szCs w:val="22"/>
              </w:rPr>
              <w:t>kształcenie kre</w:t>
            </w:r>
            <w:r>
              <w:rPr>
                <w:sz w:val="22"/>
                <w:szCs w:val="22"/>
              </w:rPr>
              <w:t xml:space="preserve">atywności, logicznego myślenia. </w:t>
            </w:r>
            <w:r w:rsidRPr="00AE1D65">
              <w:rPr>
                <w:sz w:val="22"/>
                <w:szCs w:val="22"/>
              </w:rPr>
              <w:t>„</w:t>
            </w:r>
            <w:r w:rsidRPr="00DC42A6">
              <w:rPr>
                <w:b/>
                <w:sz w:val="22"/>
                <w:szCs w:val="22"/>
              </w:rPr>
              <w:t>Parasol</w:t>
            </w:r>
            <w:r w:rsidRPr="00AE1D65">
              <w:rPr>
                <w:sz w:val="22"/>
                <w:szCs w:val="22"/>
              </w:rPr>
              <w:t xml:space="preserve">” – ćwiczenia graficzne typu „połącz kropki” /”Pięciolatek </w:t>
            </w:r>
          </w:p>
          <w:p w:rsidR="00D64E46" w:rsidRDefault="00D64E46" w:rsidP="00DC42A6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AE1D65">
              <w:rPr>
                <w:sz w:val="22"/>
                <w:szCs w:val="22"/>
              </w:rPr>
              <w:t xml:space="preserve"> – Razem poznajem</w:t>
            </w:r>
            <w:r>
              <w:rPr>
                <w:sz w:val="22"/>
                <w:szCs w:val="22"/>
              </w:rPr>
              <w:t xml:space="preserve">y świat” – grafomotoryka s.17. </w:t>
            </w:r>
            <w:r w:rsidRPr="00AE1D65">
              <w:rPr>
                <w:sz w:val="22"/>
                <w:szCs w:val="22"/>
              </w:rPr>
              <w:t>Zabawy dowolne w kącikach zainteresowań: lalek, kon</w:t>
            </w:r>
            <w:r>
              <w:rPr>
                <w:sz w:val="22"/>
                <w:szCs w:val="22"/>
              </w:rPr>
              <w:t xml:space="preserve">strukcyjnym, samochodowym. 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t>-</w:t>
            </w:r>
            <w:r w:rsidRPr="00AE1D65">
              <w:rPr>
                <w:sz w:val="22"/>
                <w:szCs w:val="22"/>
              </w:rPr>
              <w:t xml:space="preserve"> ćwiczenie spostrzegawczości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E1D65">
              <w:rPr>
                <w:sz w:val="22"/>
                <w:szCs w:val="22"/>
              </w:rPr>
              <w:t xml:space="preserve"> doskonalenie umiejętności cięcia nożycami, zwrócenie uwagi na prawidłowe tr</w:t>
            </w:r>
            <w:r>
              <w:rPr>
                <w:sz w:val="22"/>
                <w:szCs w:val="22"/>
              </w:rPr>
              <w:t xml:space="preserve">zymanie ołówka podczas </w:t>
            </w:r>
            <w:r w:rsidRPr="00AE1D65">
              <w:rPr>
                <w:sz w:val="22"/>
                <w:szCs w:val="22"/>
              </w:rPr>
              <w:t>odrysowywania</w:t>
            </w:r>
          </w:p>
          <w:p w:rsidR="00D64E46" w:rsidRDefault="00D64E46">
            <w:r>
              <w:rPr>
                <w:sz w:val="22"/>
                <w:szCs w:val="22"/>
              </w:rPr>
              <w:t>- z</w:t>
            </w:r>
            <w:r w:rsidRPr="00DC42A6">
              <w:rPr>
                <w:sz w:val="22"/>
                <w:szCs w:val="22"/>
              </w:rPr>
              <w:t>apoznanie z techniką gry na wybranych</w:t>
            </w:r>
            <w:r>
              <w:rPr>
                <w:sz w:val="22"/>
                <w:szCs w:val="22"/>
              </w:rPr>
              <w:t xml:space="preserve"> instrumentach perkusyjnych</w:t>
            </w:r>
          </w:p>
          <w:p w:rsidR="00D64E46" w:rsidRDefault="00D64E46">
            <w:r>
              <w:rPr>
                <w:sz w:val="22"/>
                <w:szCs w:val="22"/>
              </w:rPr>
              <w:t>-t</w:t>
            </w:r>
            <w:r w:rsidRPr="00DC42A6">
              <w:rPr>
                <w:sz w:val="22"/>
                <w:szCs w:val="22"/>
              </w:rPr>
              <w:t>worzenie akompaniamentu perkusyjnego do piosenki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DC42A6">
              <w:rPr>
                <w:sz w:val="22"/>
                <w:szCs w:val="22"/>
              </w:rPr>
              <w:t>kształtowanie pojęcia liczby w zakresie 6</w:t>
            </w:r>
            <w:r>
              <w:rPr>
                <w:sz w:val="22"/>
                <w:szCs w:val="22"/>
              </w:rPr>
              <w:t xml:space="preserve"> oraz umiejętności liczenia</w:t>
            </w:r>
          </w:p>
          <w:p w:rsidR="00D64E46" w:rsidRDefault="00D64E46">
            <w:r>
              <w:rPr>
                <w:sz w:val="22"/>
                <w:szCs w:val="22"/>
              </w:rPr>
              <w:t>-r</w:t>
            </w:r>
            <w:r w:rsidRPr="00DC42A6">
              <w:rPr>
                <w:sz w:val="22"/>
                <w:szCs w:val="22"/>
              </w:rPr>
              <w:t>ozszerzenie zakresu liczenia i ustalen</w:t>
            </w:r>
            <w:r>
              <w:rPr>
                <w:sz w:val="22"/>
                <w:szCs w:val="22"/>
              </w:rPr>
              <w:t>ie liczby policzonych elementów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-kształcenie </w:t>
            </w:r>
            <w:r w:rsidRPr="00AE1D65">
              <w:rPr>
                <w:sz w:val="22"/>
                <w:szCs w:val="22"/>
              </w:rPr>
              <w:t>skupienia uwagi zachęcanie do szukania rozwiązań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AE1D65">
              <w:rPr>
                <w:sz w:val="22"/>
                <w:szCs w:val="22"/>
              </w:rPr>
              <w:t xml:space="preserve"> zachęcenie do zgodnej wspólnej zabawy w małych grupach, przestrzeganie ustalonych </w:t>
            </w:r>
            <w:r>
              <w:rPr>
                <w:sz w:val="22"/>
                <w:szCs w:val="22"/>
              </w:rPr>
              <w:t>zasad</w:t>
            </w:r>
          </w:p>
        </w:tc>
        <w:tc>
          <w:tcPr>
            <w:tcW w:w="2880" w:type="dxa"/>
          </w:tcPr>
          <w:p w:rsidR="00D64E46" w:rsidRDefault="00D64E46">
            <w:r>
              <w:rPr>
                <w:sz w:val="22"/>
                <w:szCs w:val="22"/>
              </w:rPr>
              <w:t>-dobiera w pary elementy domina</w:t>
            </w:r>
          </w:p>
          <w:p w:rsidR="00D64E46" w:rsidRDefault="00D64E46">
            <w:r>
              <w:rPr>
                <w:sz w:val="22"/>
                <w:szCs w:val="22"/>
              </w:rPr>
              <w:t>-reaguje na sygnał</w:t>
            </w:r>
          </w:p>
          <w:p w:rsidR="00D64E46" w:rsidRDefault="00D64E46">
            <w:r>
              <w:rPr>
                <w:sz w:val="22"/>
                <w:szCs w:val="22"/>
              </w:rPr>
              <w:t>-odrysowuje i wycina elementy pogody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-słucha piosenki ze zrozumieniem</w:t>
            </w:r>
          </w:p>
          <w:p w:rsidR="00D64E46" w:rsidRDefault="00D64E46">
            <w:r>
              <w:rPr>
                <w:sz w:val="22"/>
                <w:szCs w:val="22"/>
              </w:rPr>
              <w:t>-rozpoznaje instrumenty perkusyjne</w:t>
            </w:r>
          </w:p>
          <w:p w:rsidR="00D64E46" w:rsidRDefault="00D64E46">
            <w:r>
              <w:rPr>
                <w:sz w:val="22"/>
                <w:szCs w:val="22"/>
              </w:rPr>
              <w:t>-tworzy akompaniament</w:t>
            </w:r>
          </w:p>
          <w:p w:rsidR="00D64E46" w:rsidRDefault="00D64E46">
            <w:r>
              <w:rPr>
                <w:sz w:val="22"/>
                <w:szCs w:val="22"/>
              </w:rPr>
              <w:t>-przelicza poprawnie elementy zbioru</w:t>
            </w:r>
          </w:p>
          <w:p w:rsidR="00D64E46" w:rsidRDefault="00D64E46">
            <w:r>
              <w:rPr>
                <w:sz w:val="22"/>
                <w:szCs w:val="22"/>
              </w:rPr>
              <w:t>-dodaje i odejmuje na konkretach  w zakresie 6</w:t>
            </w:r>
          </w:p>
          <w:p w:rsidR="00D64E46" w:rsidRDefault="00D64E46">
            <w:r>
              <w:rPr>
                <w:sz w:val="22"/>
                <w:szCs w:val="22"/>
              </w:rPr>
              <w:t>-koloruje zgodnie z symbolami</w:t>
            </w:r>
          </w:p>
          <w:p w:rsidR="00D64E46" w:rsidRDefault="00D64E46">
            <w:r>
              <w:rPr>
                <w:sz w:val="22"/>
                <w:szCs w:val="22"/>
              </w:rPr>
              <w:t>-szuka nowych rozwiązań danego problemu</w:t>
            </w:r>
          </w:p>
          <w:p w:rsidR="00D64E46" w:rsidRDefault="00D64E46">
            <w:r>
              <w:rPr>
                <w:sz w:val="22"/>
                <w:szCs w:val="22"/>
              </w:rPr>
              <w:t>-szybko reaguje na sygnał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-nie odrywa ręki od kartki i podczas rysowania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E614D9">
              <w:rPr>
                <w:sz w:val="22"/>
                <w:szCs w:val="22"/>
                <w:lang w:val="en-US"/>
              </w:rPr>
              <w:t>.6</w:t>
            </w:r>
          </w:p>
          <w:p w:rsidR="00D64E46" w:rsidRPr="00E614D9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64E46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I.5</w:t>
            </w: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D64E46" w:rsidRPr="00E614D9" w:rsidRDefault="00D64E46">
            <w:pPr>
              <w:rPr>
                <w:lang w:val="en-US"/>
              </w:rPr>
            </w:pPr>
            <w:r w:rsidRPr="00E614D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V.7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E614D9" w:rsidRDefault="00D64E46">
            <w:pPr>
              <w:rPr>
                <w:lang w:val="en-US"/>
              </w:rPr>
            </w:pPr>
          </w:p>
          <w:p w:rsidR="00D64E46" w:rsidRDefault="00D64E46">
            <w:r>
              <w:rPr>
                <w:sz w:val="22"/>
                <w:szCs w:val="22"/>
              </w:rPr>
              <w:t>I.8</w:t>
            </w:r>
          </w:p>
          <w:p w:rsidR="00D64E46" w:rsidRDefault="00D64E46">
            <w:r>
              <w:rPr>
                <w:sz w:val="22"/>
                <w:szCs w:val="22"/>
              </w:rPr>
              <w:t>I.5</w:t>
            </w:r>
          </w:p>
          <w:p w:rsidR="00D64E46" w:rsidRDefault="00132AF4">
            <w:r>
              <w:t>I.4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I.5</w:t>
            </w:r>
          </w:p>
          <w:p w:rsidR="00D64E46" w:rsidRDefault="00D64E46">
            <w:r>
              <w:rPr>
                <w:sz w:val="22"/>
                <w:szCs w:val="22"/>
              </w:rPr>
              <w:t>III.8</w:t>
            </w:r>
          </w:p>
          <w:p w:rsidR="00D64E46" w:rsidRDefault="00D64E46">
            <w:r>
              <w:rPr>
                <w:sz w:val="22"/>
                <w:szCs w:val="22"/>
              </w:rPr>
              <w:t>IV.12</w:t>
            </w:r>
          </w:p>
          <w:p w:rsidR="00D64E46" w:rsidRDefault="00D64E46">
            <w:r>
              <w:rPr>
                <w:sz w:val="22"/>
                <w:szCs w:val="22"/>
              </w:rPr>
              <w:t>I.6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Świat w kropli deszczu.</w:t>
            </w: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Default="00D64E46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</w:tcPr>
          <w:p w:rsidR="00D64E46" w:rsidRDefault="00D64E46" w:rsidP="00B876FF">
            <w:pPr>
              <w:pStyle w:val="Bezodstpw1"/>
              <w:rPr>
                <w:sz w:val="22"/>
                <w:szCs w:val="22"/>
              </w:rPr>
            </w:pPr>
            <w:r w:rsidRPr="00DC42A6">
              <w:rPr>
                <w:sz w:val="22"/>
                <w:szCs w:val="22"/>
              </w:rPr>
              <w:lastRenderedPageBreak/>
              <w:t xml:space="preserve">Zabawy i gry stolikowe: „Wyszywanki bez igły”, „Domino”, układanie puzzli, odrysowywanie kształtów. </w:t>
            </w:r>
            <w:r w:rsidRPr="00B876FF">
              <w:rPr>
                <w:b/>
                <w:sz w:val="22"/>
                <w:szCs w:val="22"/>
              </w:rPr>
              <w:t>Zabawa z gazetami</w:t>
            </w:r>
            <w:r w:rsidRPr="00DC42A6">
              <w:rPr>
                <w:sz w:val="22"/>
                <w:szCs w:val="22"/>
              </w:rPr>
              <w:t xml:space="preserve"> – naśladowanie rodzajów deszczu i wiatru. „</w:t>
            </w:r>
            <w:r w:rsidRPr="00B876FF">
              <w:rPr>
                <w:b/>
                <w:sz w:val="22"/>
                <w:szCs w:val="22"/>
              </w:rPr>
              <w:t>Deszczowe obrazy</w:t>
            </w:r>
            <w:r w:rsidRPr="00DC42A6">
              <w:rPr>
                <w:sz w:val="22"/>
                <w:szCs w:val="22"/>
              </w:rPr>
              <w:t xml:space="preserve">” – tworzenie dowolnych kompozycji z </w:t>
            </w:r>
            <w:r>
              <w:rPr>
                <w:sz w:val="22"/>
                <w:szCs w:val="22"/>
              </w:rPr>
              <w:t xml:space="preserve">wyciętych kropel deszczu. </w:t>
            </w:r>
            <w:r w:rsidRPr="00DC42A6">
              <w:rPr>
                <w:sz w:val="22"/>
                <w:szCs w:val="22"/>
              </w:rPr>
              <w:t>Zabawy i ć</w:t>
            </w:r>
            <w:r>
              <w:rPr>
                <w:sz w:val="22"/>
                <w:szCs w:val="22"/>
              </w:rPr>
              <w:t>wiczenia poranne - zestaw 10.</w:t>
            </w:r>
          </w:p>
          <w:p w:rsidR="00D64E46" w:rsidRDefault="00D64E46" w:rsidP="00B876FF">
            <w:pPr>
              <w:pStyle w:val="Bezodstpw1"/>
              <w:rPr>
                <w:sz w:val="22"/>
                <w:szCs w:val="22"/>
              </w:rPr>
            </w:pPr>
          </w:p>
          <w:p w:rsidR="00D64E46" w:rsidRDefault="00D64E46" w:rsidP="00B876FF">
            <w:pPr>
              <w:pStyle w:val="Bezodstpw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42A6">
              <w:rPr>
                <w:sz w:val="22"/>
                <w:szCs w:val="22"/>
              </w:rPr>
              <w:t xml:space="preserve"> „ </w:t>
            </w:r>
            <w:r w:rsidRPr="00B876FF">
              <w:rPr>
                <w:b/>
                <w:sz w:val="22"/>
                <w:szCs w:val="22"/>
              </w:rPr>
              <w:t>Tajemniczy świat ”</w:t>
            </w:r>
            <w:r w:rsidRPr="00DC42A6">
              <w:rPr>
                <w:sz w:val="22"/>
                <w:szCs w:val="22"/>
              </w:rPr>
              <w:t xml:space="preserve"> – improwizacje </w:t>
            </w:r>
            <w:proofErr w:type="spellStart"/>
            <w:r w:rsidRPr="00DC42A6">
              <w:rPr>
                <w:sz w:val="22"/>
                <w:szCs w:val="22"/>
              </w:rPr>
              <w:t>muzyczno</w:t>
            </w:r>
            <w:proofErr w:type="spellEnd"/>
            <w:r w:rsidRPr="00DC42A6">
              <w:rPr>
                <w:sz w:val="22"/>
                <w:szCs w:val="22"/>
              </w:rPr>
              <w:t xml:space="preserve"> – plastyczn</w:t>
            </w:r>
            <w:r>
              <w:rPr>
                <w:sz w:val="22"/>
                <w:szCs w:val="22"/>
              </w:rPr>
              <w:t>e do muzyki F. Chopina”.</w:t>
            </w:r>
            <w:r w:rsidRPr="00B876FF">
              <w:rPr>
                <w:sz w:val="22"/>
                <w:szCs w:val="22"/>
              </w:rPr>
              <w:t xml:space="preserve"> Kształtowanie umiejętności słuchania muzyki poważnej oraz wyobraźni muzycznej poprzez improwizację ruchową i plastyczną</w:t>
            </w:r>
            <w:r>
              <w:rPr>
                <w:sz w:val="22"/>
                <w:szCs w:val="22"/>
              </w:rPr>
              <w:t xml:space="preserve">. </w:t>
            </w:r>
          </w:p>
          <w:p w:rsidR="00D64E46" w:rsidRDefault="00D64E46" w:rsidP="00B876FF">
            <w:pPr>
              <w:pStyle w:val="Bezodstpw1"/>
              <w:rPr>
                <w:sz w:val="22"/>
                <w:szCs w:val="22"/>
              </w:rPr>
            </w:pPr>
            <w:r w:rsidRPr="00B876FF">
              <w:rPr>
                <w:b/>
                <w:sz w:val="22"/>
                <w:szCs w:val="22"/>
              </w:rPr>
              <w:t>Ćwiczenia koordynacji wzrokowo</w:t>
            </w:r>
            <w:r w:rsidRPr="00DC42A6">
              <w:rPr>
                <w:sz w:val="22"/>
                <w:szCs w:val="22"/>
              </w:rPr>
              <w:t xml:space="preserve"> – ruchowej zestaw nr 10. </w:t>
            </w:r>
            <w:r>
              <w:rPr>
                <w:sz w:val="22"/>
                <w:szCs w:val="22"/>
              </w:rPr>
              <w:t>N</w:t>
            </w:r>
            <w:r w:rsidRPr="00B876FF">
              <w:rPr>
                <w:sz w:val="22"/>
                <w:szCs w:val="22"/>
              </w:rPr>
              <w:t>auka współpracy z osobą współćwiczącą</w:t>
            </w:r>
            <w:r>
              <w:rPr>
                <w:sz w:val="22"/>
                <w:szCs w:val="22"/>
              </w:rPr>
              <w:t>.</w:t>
            </w:r>
          </w:p>
          <w:p w:rsidR="00D64E46" w:rsidRDefault="00D64E46" w:rsidP="00B876FF">
            <w:pPr>
              <w:pStyle w:val="Bezodstpw1"/>
              <w:rPr>
                <w:sz w:val="22"/>
                <w:szCs w:val="22"/>
              </w:rPr>
            </w:pPr>
            <w:r w:rsidRPr="00B876FF">
              <w:rPr>
                <w:b/>
                <w:sz w:val="22"/>
                <w:szCs w:val="22"/>
              </w:rPr>
              <w:t>Spacer w okolicy przedszkola</w:t>
            </w:r>
            <w:r>
              <w:rPr>
                <w:sz w:val="22"/>
                <w:szCs w:val="22"/>
              </w:rPr>
              <w:t xml:space="preserve">; </w:t>
            </w:r>
            <w:r w:rsidRPr="00DC42A6">
              <w:rPr>
                <w:sz w:val="22"/>
                <w:szCs w:val="22"/>
              </w:rPr>
              <w:t>obserwacja pogody w celu oznaczenia w kal</w:t>
            </w:r>
            <w:r>
              <w:rPr>
                <w:sz w:val="22"/>
                <w:szCs w:val="22"/>
              </w:rPr>
              <w:t>endarzu pogody przez dzieci.</w:t>
            </w:r>
          </w:p>
          <w:p w:rsidR="00D64E46" w:rsidRDefault="00D64E46" w:rsidP="00B876FF">
            <w:pPr>
              <w:pStyle w:val="Bezodstpw1"/>
              <w:rPr>
                <w:sz w:val="22"/>
                <w:szCs w:val="22"/>
              </w:rPr>
            </w:pPr>
          </w:p>
          <w:p w:rsidR="00D64E46" w:rsidRDefault="00D64E46" w:rsidP="00B876FF">
            <w:pPr>
              <w:pStyle w:val="Bezodstpw1"/>
              <w:rPr>
                <w:sz w:val="22"/>
                <w:szCs w:val="22"/>
              </w:rPr>
            </w:pPr>
            <w:r w:rsidRPr="00DC42A6">
              <w:rPr>
                <w:sz w:val="22"/>
                <w:szCs w:val="22"/>
              </w:rPr>
              <w:t xml:space="preserve"> „</w:t>
            </w:r>
            <w:r w:rsidRPr="00B876FF">
              <w:rPr>
                <w:b/>
                <w:sz w:val="22"/>
                <w:szCs w:val="22"/>
              </w:rPr>
              <w:t>Pogoda” –</w:t>
            </w:r>
            <w:r>
              <w:rPr>
                <w:sz w:val="22"/>
                <w:szCs w:val="22"/>
              </w:rPr>
              <w:t xml:space="preserve"> zabawa ortofoniczna; ćwiczenie</w:t>
            </w:r>
            <w:r w:rsidRPr="00DC42A6">
              <w:rPr>
                <w:sz w:val="22"/>
                <w:szCs w:val="22"/>
              </w:rPr>
              <w:t xml:space="preserve"> języka, warg, żuchwy i podniebienia miękkiego. „</w:t>
            </w:r>
            <w:r w:rsidRPr="00B876FF">
              <w:rPr>
                <w:b/>
                <w:sz w:val="22"/>
                <w:szCs w:val="22"/>
              </w:rPr>
              <w:t>Kolory”–</w:t>
            </w:r>
            <w:r>
              <w:rPr>
                <w:sz w:val="22"/>
                <w:szCs w:val="22"/>
              </w:rPr>
              <w:t xml:space="preserve"> zabawa z piłką; </w:t>
            </w:r>
            <w:r w:rsidRPr="00DC42A6">
              <w:rPr>
                <w:sz w:val="22"/>
                <w:szCs w:val="22"/>
              </w:rPr>
              <w:t>kształcenie sz</w:t>
            </w:r>
            <w:r w:rsidR="00132AF4">
              <w:rPr>
                <w:sz w:val="22"/>
                <w:szCs w:val="22"/>
              </w:rPr>
              <w:t xml:space="preserve">ybkiej reakcji na sygnał słowny. </w:t>
            </w:r>
            <w:r w:rsidRPr="00DC42A6">
              <w:rPr>
                <w:sz w:val="22"/>
                <w:szCs w:val="22"/>
              </w:rPr>
              <w:t xml:space="preserve"> Odtwarzanie w układzie prze</w:t>
            </w:r>
            <w:r>
              <w:rPr>
                <w:sz w:val="22"/>
                <w:szCs w:val="22"/>
              </w:rPr>
              <w:t>strzennym wystukanego rytmu. Z</w:t>
            </w:r>
            <w:r w:rsidRPr="00DC42A6">
              <w:rPr>
                <w:sz w:val="22"/>
                <w:szCs w:val="22"/>
              </w:rPr>
              <w:t>abawy według zainteresowań dzieci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D64E46" w:rsidRDefault="00D64E46">
            <w:r>
              <w:rPr>
                <w:sz w:val="22"/>
                <w:szCs w:val="22"/>
              </w:rPr>
              <w:lastRenderedPageBreak/>
              <w:t>-</w:t>
            </w:r>
            <w:r w:rsidRPr="00DC42A6">
              <w:rPr>
                <w:sz w:val="22"/>
                <w:szCs w:val="22"/>
              </w:rPr>
              <w:t xml:space="preserve"> przestrzeganie zasad gry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DC42A6">
              <w:rPr>
                <w:sz w:val="22"/>
                <w:szCs w:val="22"/>
              </w:rPr>
              <w:t xml:space="preserve"> kształcenie inwencji twórczej, wyobraźni, zachęcenie do wypowiadania się na temat wykonanych prac</w:t>
            </w:r>
          </w:p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 o</w:t>
            </w:r>
            <w:r w:rsidRPr="00B876FF">
              <w:rPr>
                <w:sz w:val="22"/>
                <w:szCs w:val="22"/>
              </w:rPr>
              <w:t>kreślanie nastroju i emocji towarzyszących wysł</w:t>
            </w:r>
            <w:r>
              <w:rPr>
                <w:sz w:val="22"/>
                <w:szCs w:val="22"/>
              </w:rPr>
              <w:t>uchanemu utworowi muzycznemu</w:t>
            </w:r>
          </w:p>
          <w:p w:rsidR="00D64E46" w:rsidRDefault="00D64E46">
            <w:r>
              <w:rPr>
                <w:sz w:val="22"/>
                <w:szCs w:val="22"/>
              </w:rPr>
              <w:t>-w</w:t>
            </w:r>
            <w:r w:rsidRPr="00B876FF">
              <w:rPr>
                <w:sz w:val="22"/>
                <w:szCs w:val="22"/>
              </w:rPr>
              <w:t>drażanie do uważn</w:t>
            </w:r>
            <w:r>
              <w:rPr>
                <w:sz w:val="22"/>
                <w:szCs w:val="22"/>
              </w:rPr>
              <w:t>ego słuchania utworu muzycznego</w:t>
            </w:r>
          </w:p>
          <w:p w:rsidR="00D64E46" w:rsidRDefault="00D64E46">
            <w:r>
              <w:rPr>
                <w:sz w:val="22"/>
                <w:szCs w:val="22"/>
              </w:rPr>
              <w:t xml:space="preserve">-zachęcenie do prawidłowego wykonywania ćwiczeń </w:t>
            </w:r>
          </w:p>
          <w:p w:rsidR="00D64E46" w:rsidRDefault="00D64E46"/>
          <w:p w:rsidR="00D64E46" w:rsidRDefault="00D64E46"/>
          <w:p w:rsidR="00D64E46" w:rsidRDefault="00D64E46">
            <w:r>
              <w:rPr>
                <w:sz w:val="22"/>
                <w:szCs w:val="22"/>
              </w:rPr>
              <w:t>-</w:t>
            </w:r>
            <w:r w:rsidRPr="00DC42A6">
              <w:rPr>
                <w:sz w:val="22"/>
                <w:szCs w:val="22"/>
              </w:rPr>
              <w:t xml:space="preserve"> ćwiczenie aparatu artykulacyjnego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DC42A6">
              <w:rPr>
                <w:sz w:val="22"/>
                <w:szCs w:val="22"/>
              </w:rPr>
              <w:t xml:space="preserve"> doskonaleni</w:t>
            </w:r>
            <w:r>
              <w:rPr>
                <w:sz w:val="22"/>
                <w:szCs w:val="22"/>
              </w:rPr>
              <w:t>e rzutu  i chwytu piłki oburącz</w:t>
            </w:r>
          </w:p>
          <w:p w:rsidR="00D64E46" w:rsidRDefault="00D64E46">
            <w:r>
              <w:rPr>
                <w:sz w:val="22"/>
                <w:szCs w:val="22"/>
              </w:rPr>
              <w:t>-</w:t>
            </w:r>
            <w:r w:rsidRPr="00DC42A6">
              <w:rPr>
                <w:sz w:val="22"/>
                <w:szCs w:val="22"/>
              </w:rPr>
              <w:t xml:space="preserve"> ćw</w:t>
            </w:r>
            <w:r>
              <w:rPr>
                <w:sz w:val="22"/>
                <w:szCs w:val="22"/>
              </w:rPr>
              <w:t>iczenie słuchu fonematycznego</w:t>
            </w:r>
          </w:p>
        </w:tc>
        <w:tc>
          <w:tcPr>
            <w:tcW w:w="288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-stara się przestrzegać ustalonych zasad gier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dowolne kompozycje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-liczy w zakresie 6 i więcej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-określa nastrój  utworu muzycznego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muzyki poważnej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 poprawnie zadania ruchowe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ze spacery maja walory zdrowotne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ćwiczenia artykulacyjne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-rzuca poprawnie i chwyta piłkę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-odtwarza rytm z klocków</w:t>
            </w:r>
          </w:p>
        </w:tc>
      </w:tr>
      <w:tr w:rsidR="00D64E46" w:rsidTr="00B85D07">
        <w:tc>
          <w:tcPr>
            <w:tcW w:w="1440" w:type="dxa"/>
          </w:tcPr>
          <w:p w:rsidR="00D64E46" w:rsidRPr="00517033" w:rsidRDefault="00D64E46">
            <w:pPr>
              <w:rPr>
                <w:lang w:val="en-US"/>
              </w:rPr>
            </w:pPr>
            <w:r w:rsidRPr="00517033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517033" w:rsidRDefault="00D64E46">
            <w:pPr>
              <w:rPr>
                <w:lang w:val="en-US"/>
              </w:rPr>
            </w:pPr>
            <w:r w:rsidRPr="00517033">
              <w:rPr>
                <w:sz w:val="22"/>
                <w:szCs w:val="22"/>
                <w:lang w:val="en-US"/>
              </w:rPr>
              <w:t>III.5</w:t>
            </w:r>
          </w:p>
          <w:p w:rsidR="00D64E46" w:rsidRPr="00517033" w:rsidRDefault="00D64E46">
            <w:pPr>
              <w:rPr>
                <w:lang w:val="en-US"/>
              </w:rPr>
            </w:pPr>
            <w:r w:rsidRPr="00517033">
              <w:rPr>
                <w:sz w:val="22"/>
                <w:szCs w:val="22"/>
                <w:lang w:val="en-US"/>
              </w:rPr>
              <w:t>IV.12</w:t>
            </w:r>
          </w:p>
          <w:p w:rsidR="00D64E46" w:rsidRPr="00517033" w:rsidRDefault="00D64E46">
            <w:pPr>
              <w:rPr>
                <w:lang w:val="en-US"/>
              </w:rPr>
            </w:pPr>
            <w:r w:rsidRPr="00517033">
              <w:rPr>
                <w:sz w:val="22"/>
                <w:szCs w:val="22"/>
                <w:lang w:val="en-US"/>
              </w:rPr>
              <w:t>IV.13</w:t>
            </w:r>
          </w:p>
          <w:p w:rsidR="00D64E46" w:rsidRPr="00517033" w:rsidRDefault="00D64E46">
            <w:pPr>
              <w:rPr>
                <w:lang w:val="en-US"/>
              </w:rPr>
            </w:pPr>
          </w:p>
          <w:p w:rsidR="00D64E46" w:rsidRPr="00517033" w:rsidRDefault="00D64E46">
            <w:pPr>
              <w:rPr>
                <w:lang w:val="en-US"/>
              </w:rPr>
            </w:pPr>
            <w:r w:rsidRPr="00517033">
              <w:rPr>
                <w:sz w:val="22"/>
                <w:szCs w:val="22"/>
                <w:lang w:val="en-US"/>
              </w:rPr>
              <w:t>I.5</w:t>
            </w:r>
          </w:p>
          <w:p w:rsidR="00D64E46" w:rsidRPr="00517033" w:rsidRDefault="00D64E46">
            <w:pPr>
              <w:rPr>
                <w:lang w:val="en-US"/>
              </w:rPr>
            </w:pPr>
          </w:p>
          <w:p w:rsidR="00D64E46" w:rsidRPr="0051703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D64E46" w:rsidRPr="00517033" w:rsidRDefault="00D64E46">
            <w:pPr>
              <w:rPr>
                <w:lang w:val="en-US"/>
              </w:rPr>
            </w:pPr>
            <w:r w:rsidRPr="00517033">
              <w:rPr>
                <w:sz w:val="22"/>
                <w:szCs w:val="22"/>
                <w:lang w:val="en-US"/>
              </w:rPr>
              <w:t>IV.6</w:t>
            </w:r>
          </w:p>
          <w:p w:rsidR="00D64E46" w:rsidRPr="00517033" w:rsidRDefault="00D64E46">
            <w:pPr>
              <w:rPr>
                <w:lang w:val="en-US"/>
              </w:rPr>
            </w:pPr>
          </w:p>
          <w:p w:rsidR="00D64E46" w:rsidRPr="00517033" w:rsidRDefault="00D64E46">
            <w:pPr>
              <w:rPr>
                <w:lang w:val="en-US"/>
              </w:rPr>
            </w:pPr>
            <w:r w:rsidRPr="00517033">
              <w:rPr>
                <w:sz w:val="22"/>
                <w:szCs w:val="22"/>
                <w:lang w:val="en-US"/>
              </w:rPr>
              <w:t>IV.7</w:t>
            </w:r>
          </w:p>
          <w:p w:rsidR="00D64E46" w:rsidRPr="0051703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517033" w:rsidRDefault="00D64E46">
            <w:pPr>
              <w:rPr>
                <w:lang w:val="en-US"/>
              </w:rPr>
            </w:pPr>
          </w:p>
          <w:p w:rsidR="00D64E46" w:rsidRDefault="00D64E46">
            <w:r w:rsidRPr="00517033">
              <w:rPr>
                <w:sz w:val="22"/>
                <w:szCs w:val="22"/>
              </w:rPr>
              <w:t>I.4</w:t>
            </w:r>
          </w:p>
          <w:p w:rsidR="00D64E46" w:rsidRPr="00517033" w:rsidRDefault="00D64E46">
            <w:r>
              <w:rPr>
                <w:sz w:val="22"/>
                <w:szCs w:val="22"/>
              </w:rPr>
              <w:t>I.2</w:t>
            </w:r>
          </w:p>
          <w:p w:rsidR="00D64E46" w:rsidRPr="00517033" w:rsidRDefault="00D64E46"/>
          <w:p w:rsidR="00D64E46" w:rsidRPr="00517033" w:rsidRDefault="00D64E46">
            <w:r w:rsidRPr="00517033">
              <w:rPr>
                <w:sz w:val="22"/>
                <w:szCs w:val="22"/>
              </w:rPr>
              <w:t>I.5</w:t>
            </w:r>
          </w:p>
          <w:p w:rsidR="00D64E46" w:rsidRPr="00517033" w:rsidRDefault="00D64E46">
            <w:r w:rsidRPr="00517033">
              <w:rPr>
                <w:sz w:val="22"/>
                <w:szCs w:val="22"/>
              </w:rPr>
              <w:t>IV.2</w:t>
            </w:r>
          </w:p>
          <w:p w:rsidR="00D64E46" w:rsidRDefault="00D64E46">
            <w:r w:rsidRPr="00517033">
              <w:rPr>
                <w:sz w:val="22"/>
                <w:szCs w:val="22"/>
              </w:rPr>
              <w:t>III.8</w:t>
            </w:r>
          </w:p>
          <w:p w:rsidR="00D64E46" w:rsidRPr="00517033" w:rsidRDefault="00D64E46">
            <w:r>
              <w:rPr>
                <w:sz w:val="22"/>
                <w:szCs w:val="22"/>
              </w:rPr>
              <w:t>IV.1</w:t>
            </w:r>
          </w:p>
          <w:p w:rsidR="00D64E46" w:rsidRDefault="00D64E46">
            <w:r w:rsidRPr="00517033">
              <w:rPr>
                <w:sz w:val="22"/>
                <w:szCs w:val="22"/>
              </w:rPr>
              <w:t>I.6</w:t>
            </w:r>
          </w:p>
          <w:p w:rsidR="00D64E46" w:rsidRPr="00517033" w:rsidRDefault="00D64E46"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vAlign w:val="center"/>
          </w:tcPr>
          <w:p w:rsidR="00D64E46" w:rsidRPr="0051703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517033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517033">
              <w:rPr>
                <w:b/>
                <w:sz w:val="22"/>
                <w:szCs w:val="22"/>
              </w:rPr>
              <w:t>Zabawy z wodą.</w:t>
            </w: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  <w:p w:rsidR="00D64E46" w:rsidRPr="00517033" w:rsidRDefault="00D64E46">
            <w:pPr>
              <w:spacing w:line="276" w:lineRule="auto"/>
              <w:jc w:val="center"/>
            </w:pPr>
          </w:p>
        </w:tc>
        <w:tc>
          <w:tcPr>
            <w:tcW w:w="6300" w:type="dxa"/>
          </w:tcPr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  <w:r w:rsidRPr="00517033">
              <w:rPr>
                <w:sz w:val="22"/>
                <w:szCs w:val="22"/>
              </w:rPr>
              <w:t xml:space="preserve">Zabawa z kolegą dowolnie wybraną zabawką. cel: wdrażanie do umiejętności wspólnej, zgodnej zabawy z kolegą. </w:t>
            </w:r>
            <w:r w:rsidRPr="00517033">
              <w:rPr>
                <w:b/>
                <w:sz w:val="22"/>
                <w:szCs w:val="22"/>
              </w:rPr>
              <w:t>„Statki”</w:t>
            </w:r>
            <w:r w:rsidRPr="00517033">
              <w:rPr>
                <w:sz w:val="22"/>
                <w:szCs w:val="22"/>
              </w:rPr>
              <w:t xml:space="preserve"> – składanie papieru; utrwalenie znajomości figur geometrycznych: prostokąt, trójkąt. „</w:t>
            </w:r>
            <w:r w:rsidRPr="00517033">
              <w:rPr>
                <w:b/>
                <w:sz w:val="22"/>
                <w:szCs w:val="22"/>
              </w:rPr>
              <w:t>Pływa czy tonie?”-</w:t>
            </w:r>
            <w:r w:rsidRPr="00517033">
              <w:rPr>
                <w:sz w:val="22"/>
                <w:szCs w:val="22"/>
              </w:rPr>
              <w:t xml:space="preserve"> zabawa badawcza.  </w:t>
            </w:r>
            <w:r w:rsidRPr="00517033">
              <w:rPr>
                <w:b/>
                <w:sz w:val="22"/>
                <w:szCs w:val="22"/>
              </w:rPr>
              <w:t>„Bąbelkowa woda</w:t>
            </w:r>
            <w:r w:rsidRPr="00517033">
              <w:rPr>
                <w:sz w:val="22"/>
                <w:szCs w:val="22"/>
              </w:rPr>
              <w:t>” – ćwiczenia oddechowe.</w:t>
            </w: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  <w:r w:rsidRPr="00517033">
              <w:rPr>
                <w:sz w:val="22"/>
                <w:szCs w:val="22"/>
              </w:rPr>
              <w:t xml:space="preserve"> Zabawy i ćwiczenia poranne - zestaw 10. </w:t>
            </w: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  <w:r w:rsidRPr="00517033">
              <w:rPr>
                <w:sz w:val="22"/>
                <w:szCs w:val="22"/>
              </w:rPr>
              <w:t>„</w:t>
            </w:r>
            <w:r w:rsidRPr="00517033">
              <w:rPr>
                <w:b/>
                <w:sz w:val="22"/>
                <w:szCs w:val="22"/>
              </w:rPr>
              <w:t>Jak powstaje kropla wody?”-</w:t>
            </w:r>
            <w:r w:rsidRPr="00517033">
              <w:rPr>
                <w:sz w:val="22"/>
                <w:szCs w:val="22"/>
              </w:rPr>
              <w:t xml:space="preserve"> zabawy badawcze i twórcze z wodą. Kształcenie umiejętności obserwacji i spostrzegania zjawisk. Doskonalenie zmysłu słuchu, smaku, wzroku i dotyku. </w:t>
            </w: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  <w:r w:rsidRPr="00517033">
              <w:rPr>
                <w:sz w:val="22"/>
                <w:szCs w:val="22"/>
              </w:rPr>
              <w:t>„</w:t>
            </w:r>
            <w:r w:rsidRPr="00517033">
              <w:rPr>
                <w:b/>
                <w:sz w:val="22"/>
                <w:szCs w:val="22"/>
              </w:rPr>
              <w:t>Listopadowa pogoda</w:t>
            </w:r>
            <w:r w:rsidRPr="00517033">
              <w:rPr>
                <w:sz w:val="22"/>
                <w:szCs w:val="22"/>
              </w:rPr>
              <w:t>” – zabawy przy muzyce. Stwarzanie  sytuacji wdrażających do słuchania utworów instrumentalnych nawiązujących do aktualnej pory roku.</w:t>
            </w: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  <w:r w:rsidRPr="00517033">
              <w:rPr>
                <w:sz w:val="22"/>
                <w:szCs w:val="22"/>
              </w:rPr>
              <w:t xml:space="preserve">Spacer w okolicy przedszkola; obserwacja pogody w celu oznaczenia w kalendarzu pogody przez dzieci. </w:t>
            </w: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  <w:r w:rsidRPr="00517033">
              <w:rPr>
                <w:sz w:val="22"/>
                <w:szCs w:val="22"/>
              </w:rPr>
              <w:t>Zabawa w przeciwstawne słowa- ćwiczenia słownikowe.</w:t>
            </w:r>
          </w:p>
          <w:p w:rsidR="00D64E46" w:rsidRPr="00517033" w:rsidRDefault="00D64E46" w:rsidP="005B5ACE">
            <w:pPr>
              <w:pStyle w:val="Bezodstpw1"/>
              <w:rPr>
                <w:sz w:val="22"/>
                <w:szCs w:val="22"/>
              </w:rPr>
            </w:pPr>
            <w:r w:rsidRPr="00517033">
              <w:rPr>
                <w:sz w:val="22"/>
                <w:szCs w:val="22"/>
              </w:rPr>
              <w:t xml:space="preserve"> </w:t>
            </w:r>
            <w:r w:rsidRPr="00517033">
              <w:rPr>
                <w:b/>
                <w:sz w:val="22"/>
                <w:szCs w:val="22"/>
              </w:rPr>
              <w:t>„ Kalendarze pogody” -</w:t>
            </w:r>
            <w:r w:rsidRPr="00517033">
              <w:rPr>
                <w:sz w:val="22"/>
                <w:szCs w:val="22"/>
              </w:rPr>
              <w:t xml:space="preserve">  rozmowa na temat odnotowywanej przez dzieci pogody;  odkodowywanie – odczytywanie elementów pogody, zachęcenie dzieci do oglądania codziennej prognozy pogody w TV w celu dostosowania ubioru do warunków pogodowych. </w:t>
            </w:r>
            <w:r w:rsidRPr="00517033">
              <w:rPr>
                <w:b/>
                <w:sz w:val="22"/>
                <w:szCs w:val="22"/>
              </w:rPr>
              <w:t xml:space="preserve">„Parasole w deszczu” </w:t>
            </w:r>
            <w:r w:rsidRPr="00517033">
              <w:rPr>
                <w:sz w:val="22"/>
                <w:szCs w:val="22"/>
              </w:rPr>
              <w:t>– praca grupowa; doskonalenie umiejętności cięcia nożycami, kreślenia linii pionowych  i ukośnych w określonym rytmie. Zabawy dowolne w kącikach zainteresowań: lalek, konstrukcyjnym, samochodowym.</w:t>
            </w:r>
          </w:p>
        </w:tc>
        <w:tc>
          <w:tcPr>
            <w:tcW w:w="3060" w:type="dxa"/>
          </w:tcPr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76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zachęcanie do odkładania zabawek na swoje miejsce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76FF">
              <w:rPr>
                <w:sz w:val="22"/>
                <w:szCs w:val="22"/>
              </w:rPr>
              <w:t xml:space="preserve"> doskonalenie umiejętności składania papieru według instrukcji słownej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76FF">
              <w:rPr>
                <w:sz w:val="22"/>
                <w:szCs w:val="22"/>
              </w:rPr>
              <w:t xml:space="preserve"> kształcenie umiejętności wyciągania wniosków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u</w:t>
            </w:r>
            <w:r w:rsidRPr="005B5ACE">
              <w:rPr>
                <w:sz w:val="22"/>
                <w:szCs w:val="22"/>
              </w:rPr>
              <w:t>trwalenie wiadomości dotyczących właściwości wody i jej roli w przyrodzie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Pr="005B5ACE">
              <w:rPr>
                <w:sz w:val="22"/>
                <w:szCs w:val="22"/>
              </w:rPr>
              <w:t>nspirowanie samodzielnych działań i wspieranie aktywności twórczej dzieci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5B5ACE">
              <w:rPr>
                <w:sz w:val="22"/>
                <w:szCs w:val="22"/>
              </w:rPr>
              <w:t>ozwijanie wrażliwości słuchowej i umiejętności odbierania muzyki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76FF">
              <w:rPr>
                <w:sz w:val="22"/>
                <w:szCs w:val="22"/>
              </w:rPr>
              <w:t xml:space="preserve"> kształcenie logicznego myślenia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876FF">
              <w:rPr>
                <w:sz w:val="22"/>
                <w:szCs w:val="22"/>
              </w:rPr>
              <w:t xml:space="preserve"> określanie charakterystycznych cech jesiennej pogody</w:t>
            </w:r>
          </w:p>
          <w:p w:rsidR="00D64E46" w:rsidRDefault="00D64E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twórczości plastycznej </w:t>
            </w:r>
          </w:p>
        </w:tc>
        <w:tc>
          <w:tcPr>
            <w:tcW w:w="2880" w:type="dxa"/>
          </w:tcPr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zabawki po skończonej zabawie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-wyciąga wnioski z prowadzonych badań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wykonuje ćwiczenia narządów mowy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powstaje kropla wody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odgłosy wody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-wyciąga wnioski z doświadczeń z woda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muzyki poważnej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bogata wyobraźnie twórczą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-podaje przeciwstawne słowa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nt.  prowadzonego kalendarza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prać plastyczną </w:t>
            </w:r>
          </w:p>
          <w:p w:rsidR="00D64E46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-wycina nożyczkami parasol 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/>
          <w:p w:rsidR="00D64E46" w:rsidRDefault="00D64E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D64E46" w:rsidRDefault="00D64E46">
            <w:pPr>
              <w:rPr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D64E46" w:rsidRDefault="00D64E46"/>
        </w:tc>
      </w:tr>
    </w:tbl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D64E46" w:rsidTr="00B85D07">
        <w:tc>
          <w:tcPr>
            <w:tcW w:w="15480" w:type="dxa"/>
            <w:gridSpan w:val="5"/>
          </w:tcPr>
          <w:p w:rsidR="00D64E46" w:rsidRDefault="00D64E46">
            <w:pPr>
              <w:pStyle w:val="Bezodstpw1"/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Temat tygodnia: „W POSZUKIWANIU ZDROWIA”</w:t>
            </w:r>
          </w:p>
        </w:tc>
      </w:tr>
      <w:tr w:rsidR="00D64E46" w:rsidTr="00B85D07">
        <w:tc>
          <w:tcPr>
            <w:tcW w:w="1440" w:type="dxa"/>
          </w:tcPr>
          <w:p w:rsidR="00D64E46" w:rsidRDefault="00D64E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D64E46" w:rsidRDefault="00D64E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4E46" w:rsidRDefault="00D64E46">
            <w:pPr>
              <w:jc w:val="center"/>
              <w:rPr>
                <w:b/>
              </w:rPr>
            </w:pPr>
          </w:p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2880" w:type="dxa"/>
          </w:tcPr>
          <w:p w:rsidR="00D64E46" w:rsidRDefault="00D64E46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D64E46" w:rsidTr="00B85D07">
        <w:tc>
          <w:tcPr>
            <w:tcW w:w="1440" w:type="dxa"/>
          </w:tcPr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I.6</w:t>
            </w: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IV.5</w:t>
            </w: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I.7</w:t>
            </w: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I.5</w:t>
            </w: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III.5</w:t>
            </w: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IV.2</w:t>
            </w:r>
          </w:p>
          <w:p w:rsidR="00D64E46" w:rsidRPr="00132AF4" w:rsidRDefault="00D64E46">
            <w:pPr>
              <w:rPr>
                <w:lang w:val="en-US"/>
              </w:rPr>
            </w:pP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I.5</w:t>
            </w: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I.2</w:t>
            </w:r>
          </w:p>
          <w:p w:rsidR="00D64E46" w:rsidRPr="00132AF4" w:rsidRDefault="00D64E46">
            <w:pPr>
              <w:rPr>
                <w:lang w:val="en-US"/>
              </w:rPr>
            </w:pP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IV.2</w:t>
            </w: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III.5</w:t>
            </w:r>
          </w:p>
          <w:p w:rsidR="00D64E46" w:rsidRPr="00132AF4" w:rsidRDefault="00D64E46">
            <w:pPr>
              <w:rPr>
                <w:lang w:val="en-US"/>
              </w:rPr>
            </w:pPr>
          </w:p>
          <w:p w:rsidR="00D64E46" w:rsidRPr="00132AF4" w:rsidRDefault="00D64E46">
            <w:pPr>
              <w:rPr>
                <w:lang w:val="en-US"/>
              </w:rPr>
            </w:pPr>
          </w:p>
          <w:p w:rsidR="00D64E46" w:rsidRPr="00132AF4" w:rsidRDefault="00D64E46">
            <w:pPr>
              <w:rPr>
                <w:lang w:val="en-US"/>
              </w:rPr>
            </w:pPr>
            <w:r w:rsidRPr="00132AF4">
              <w:rPr>
                <w:sz w:val="22"/>
                <w:szCs w:val="22"/>
                <w:lang w:val="en-US"/>
              </w:rPr>
              <w:t>I.8</w:t>
            </w:r>
          </w:p>
          <w:p w:rsidR="00D64E46" w:rsidRPr="00132AF4" w:rsidRDefault="00D64E46">
            <w:r w:rsidRPr="00132AF4">
              <w:rPr>
                <w:sz w:val="22"/>
                <w:szCs w:val="22"/>
              </w:rPr>
              <w:t>I.5</w:t>
            </w:r>
          </w:p>
          <w:p w:rsidR="00D64E46" w:rsidRPr="00132AF4" w:rsidRDefault="00D64E46">
            <w:r w:rsidRPr="00132AF4">
              <w:rPr>
                <w:sz w:val="22"/>
                <w:szCs w:val="22"/>
              </w:rPr>
              <w:t>I.4</w:t>
            </w:r>
          </w:p>
          <w:p w:rsidR="00D64E46" w:rsidRPr="00132AF4" w:rsidRDefault="00D64E46"/>
          <w:p w:rsidR="00D64E46" w:rsidRPr="00132AF4" w:rsidRDefault="00D64E46"/>
          <w:p w:rsidR="00D64E46" w:rsidRPr="00132AF4" w:rsidRDefault="00D64E46">
            <w:r w:rsidRPr="00132AF4">
              <w:rPr>
                <w:sz w:val="22"/>
                <w:szCs w:val="22"/>
              </w:rPr>
              <w:t>I.5</w:t>
            </w:r>
          </w:p>
          <w:p w:rsidR="00D64E46" w:rsidRPr="00132AF4" w:rsidRDefault="00D64E46">
            <w:r w:rsidRPr="00132AF4">
              <w:rPr>
                <w:sz w:val="22"/>
                <w:szCs w:val="22"/>
              </w:rPr>
              <w:t>IV.2</w:t>
            </w:r>
          </w:p>
          <w:p w:rsidR="00D64E46" w:rsidRPr="00132AF4" w:rsidRDefault="00D64E46">
            <w:r w:rsidRPr="00132AF4">
              <w:rPr>
                <w:sz w:val="22"/>
                <w:szCs w:val="22"/>
              </w:rPr>
              <w:t>IV.8</w:t>
            </w:r>
          </w:p>
          <w:p w:rsidR="00D64E46" w:rsidRPr="00132AF4" w:rsidRDefault="00D64E46">
            <w:r w:rsidRPr="00132AF4">
              <w:rPr>
                <w:sz w:val="22"/>
                <w:szCs w:val="22"/>
              </w:rPr>
              <w:t>I.5</w:t>
            </w:r>
          </w:p>
          <w:p w:rsidR="00D64E46" w:rsidRPr="00132AF4" w:rsidRDefault="00D64E46"/>
          <w:p w:rsidR="00D64E46" w:rsidRPr="00132AF4" w:rsidRDefault="00D64E46">
            <w:r w:rsidRPr="00132AF4">
              <w:rPr>
                <w:sz w:val="22"/>
                <w:szCs w:val="22"/>
              </w:rPr>
              <w:t>IV.5</w:t>
            </w:r>
          </w:p>
          <w:p w:rsidR="00D64E46" w:rsidRPr="00132AF4" w:rsidRDefault="00D64E46">
            <w:r w:rsidRPr="00132AF4">
              <w:rPr>
                <w:sz w:val="22"/>
                <w:szCs w:val="22"/>
              </w:rPr>
              <w:t>I.6</w:t>
            </w:r>
          </w:p>
          <w:p w:rsidR="00D64E46" w:rsidRPr="00132AF4" w:rsidRDefault="00D64E46">
            <w:r w:rsidRPr="00132AF4">
              <w:rPr>
                <w:sz w:val="22"/>
                <w:szCs w:val="22"/>
              </w:rPr>
              <w:t>III.9</w:t>
            </w:r>
          </w:p>
        </w:tc>
        <w:tc>
          <w:tcPr>
            <w:tcW w:w="1800" w:type="dxa"/>
            <w:vAlign w:val="center"/>
          </w:tcPr>
          <w:p w:rsidR="00D64E46" w:rsidRPr="00132AF4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132AF4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132AF4">
              <w:rPr>
                <w:b/>
                <w:sz w:val="22"/>
                <w:szCs w:val="22"/>
              </w:rPr>
              <w:t xml:space="preserve">Mam zdrowe zęby.   </w:t>
            </w:r>
          </w:p>
          <w:p w:rsidR="00D64E46" w:rsidRPr="00132AF4" w:rsidRDefault="00D64E46" w:rsidP="000A1849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132AF4" w:rsidRDefault="00D64E46" w:rsidP="000A1849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  <w:p w:rsidR="00D64E46" w:rsidRPr="00132AF4" w:rsidRDefault="00D64E46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</w:tcPr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Montowanie gazetki związanej z tematyką tygodnia-  rozmowa na temat ilustracji. „</w:t>
            </w:r>
            <w:r w:rsidRPr="00132AF4">
              <w:rPr>
                <w:b/>
                <w:sz w:val="22"/>
                <w:szCs w:val="22"/>
              </w:rPr>
              <w:t>Szczotka, pasta, kubek, czysta woda</w:t>
            </w:r>
            <w:r w:rsidRPr="00132AF4">
              <w:rPr>
                <w:sz w:val="22"/>
                <w:szCs w:val="22"/>
              </w:rPr>
              <w:t xml:space="preserve"> …” – zagadki;  rozwiązywanie zagadek określających charakterystyczne cechy danych przedmiotów. Wykonanie laurki Pani stomatolog. zachęcenie dzieci do  składania podziękowań za dzielenie się swoją wiedzą i pasją z innymi. „</w:t>
            </w:r>
            <w:r w:rsidRPr="00132AF4">
              <w:rPr>
                <w:b/>
                <w:sz w:val="22"/>
                <w:szCs w:val="22"/>
              </w:rPr>
              <w:t>Łakomy miś”, „Liczymy zęby”, „Cukierek</w:t>
            </w:r>
            <w:r w:rsidRPr="00132AF4">
              <w:rPr>
                <w:sz w:val="22"/>
                <w:szCs w:val="22"/>
              </w:rPr>
              <w:t>” – zabawy logopedyczne.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 xml:space="preserve"> Zabawy i ćwiczenia poranne - zestaw 11. 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Przygotowanie do śniadania – mycie rąk.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 xml:space="preserve">  </w:t>
            </w:r>
            <w:r w:rsidRPr="00132AF4">
              <w:rPr>
                <w:b/>
                <w:sz w:val="22"/>
                <w:szCs w:val="22"/>
              </w:rPr>
              <w:t>„Zdrowe zęby mam, bo o nie dbam”-</w:t>
            </w:r>
            <w:r w:rsidRPr="00132AF4">
              <w:rPr>
                <w:sz w:val="22"/>
                <w:szCs w:val="22"/>
              </w:rPr>
              <w:t xml:space="preserve">  rozmowa z zaproszonym gościem Panią  stomatolog . Zapoznanie dzieci z profilaktyką zębów i jamy ustnej. Zwrócenie uwagi na szkodliwość jedzenia słodyczy w nadmiarze. 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b/>
                <w:sz w:val="22"/>
                <w:szCs w:val="22"/>
              </w:rPr>
              <w:t>Ćwiczenia koordynacji wzrokowo – ruchowej</w:t>
            </w:r>
            <w:r w:rsidRPr="00132AF4">
              <w:rPr>
                <w:sz w:val="22"/>
                <w:szCs w:val="22"/>
              </w:rPr>
              <w:t xml:space="preserve"> -  zestaw 11 . Przybory: laska gimnastyczna. Rozwijanie sprawności ruchowych i umiejętności ćwiczenia w parze. 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Wyjście na plac przedszkolny - zabawa  bieżna „Berek kucany”.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„</w:t>
            </w:r>
            <w:r w:rsidRPr="00132AF4">
              <w:rPr>
                <w:b/>
                <w:sz w:val="22"/>
                <w:szCs w:val="22"/>
              </w:rPr>
              <w:t>Dbamy o zęby</w:t>
            </w:r>
            <w:r w:rsidRPr="00132AF4">
              <w:rPr>
                <w:sz w:val="22"/>
                <w:szCs w:val="22"/>
              </w:rPr>
              <w:t xml:space="preserve">” – ćwiczenia graficzne z książki „Pięciolatek </w:t>
            </w:r>
          </w:p>
          <w:p w:rsidR="00D64E46" w:rsidRPr="00132AF4" w:rsidRDefault="00D64E46" w:rsidP="00BE10EE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 xml:space="preserve"> – Razem poznajemy świat” –grafomotoryka s.19.;  utrwalenie nazw i wyglądu przedmiotów, które służą nam do dbania o zęby. „</w:t>
            </w:r>
            <w:r w:rsidRPr="00132AF4">
              <w:rPr>
                <w:b/>
                <w:sz w:val="22"/>
                <w:szCs w:val="22"/>
              </w:rPr>
              <w:t>Wyprawa po zdrowie</w:t>
            </w:r>
            <w:r w:rsidRPr="00132AF4">
              <w:rPr>
                <w:sz w:val="22"/>
                <w:szCs w:val="22"/>
              </w:rPr>
              <w:t xml:space="preserve">” - zabawa ruchowo – naśladowcza; kształcenie umiejętności przedstawiania określonej przez nauczyciela czynności za pomocą ruchu. </w:t>
            </w:r>
            <w:r w:rsidRPr="00132AF4">
              <w:rPr>
                <w:b/>
                <w:sz w:val="22"/>
                <w:szCs w:val="22"/>
              </w:rPr>
              <w:t>„O czym myślę</w:t>
            </w:r>
            <w:r w:rsidRPr="00132AF4">
              <w:rPr>
                <w:sz w:val="22"/>
                <w:szCs w:val="22"/>
              </w:rPr>
              <w:t>” – układanie zagadek przez dzieci. Zabawy swobodne w kącikach zainteresowań: lalek, konstrukcyjnym, samochodowym; zwrócenie uwagi na zgodną wspólną zabawę.</w:t>
            </w:r>
          </w:p>
        </w:tc>
        <w:tc>
          <w:tcPr>
            <w:tcW w:w="3060" w:type="dxa"/>
          </w:tcPr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zachęcenie do zadawania pytań i udzielania odpowiedzi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poszerzanie wiadomości o przedmiotach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zachęcenie dzieci do sprawiania radości innym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ćwiczenie narządów mowy – języka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zwrócenie uwagi na dokładne mycie rąk po wyjściu z toalety oraz przed posiłkami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 kształtowanie umiejętności prawidłowego mycia zębów, zwrócenie uwagi na oszczędzanie wody – szczotkowanie zębów przy zakręconym kranie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zwrócenie uwagi na bezpieczeństwo podczas zabaw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</w:p>
          <w:p w:rsidR="00D64E46" w:rsidRPr="00132AF4" w:rsidRDefault="00D64E46" w:rsidP="00BE10EE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doskonalenie umiejętności kreślenia wzorów poprzez łączenie kropek</w:t>
            </w:r>
          </w:p>
          <w:p w:rsidR="00D64E46" w:rsidRPr="00132AF4" w:rsidRDefault="00D64E46" w:rsidP="00BE10EE">
            <w:pPr>
              <w:pStyle w:val="Bezodstpw1"/>
              <w:rPr>
                <w:sz w:val="22"/>
                <w:szCs w:val="22"/>
              </w:rPr>
            </w:pPr>
            <w:r w:rsidRPr="00132AF4">
              <w:rPr>
                <w:sz w:val="22"/>
                <w:szCs w:val="22"/>
              </w:rPr>
              <w:t>- utrwalenie wiadomości dotyczących przedmiotów służących do utrzymania czystości zarówno osobistej jak i otoczenia</w:t>
            </w:r>
          </w:p>
          <w:p w:rsidR="00D64E46" w:rsidRPr="00132AF4" w:rsidRDefault="00D64E46" w:rsidP="00950A4D">
            <w:pPr>
              <w:pStyle w:val="Bezodstpw1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-odpowiada na pytania i je zadaje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-rozwiązuje zagadki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 xml:space="preserve">-określa do czego służą przedmioty 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-wykonuje laurkę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-prawidłowo wykonuje ćwiczenia języka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-potrafi powitać gościa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-zna sposoby mycia zębów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-układ puzzle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 xml:space="preserve">-składa podziękowania 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 xml:space="preserve">-wie , ze słodycze szkodzą  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-jest sprawne ruchowo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-bawi się w sposób bezpieczny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-poprawnie wykonuje ćwiczenie graficzne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>-wykonuje zadania ruchowe wg polecenia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 xml:space="preserve">-układa zagadki </w:t>
            </w:r>
          </w:p>
          <w:p w:rsidR="00D64E46" w:rsidRPr="00132AF4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2AF4">
              <w:rPr>
                <w:rFonts w:ascii="Times New Roman" w:hAnsi="Times New Roman"/>
              </w:rPr>
              <w:t xml:space="preserve">-bawi się wg własnych zainteresowań </w:t>
            </w:r>
          </w:p>
        </w:tc>
      </w:tr>
      <w:tr w:rsidR="00D64E46" w:rsidTr="00B85D07">
        <w:tc>
          <w:tcPr>
            <w:tcW w:w="1440" w:type="dxa"/>
          </w:tcPr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Pr="00517033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Pr="000A1849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  <w:p w:rsidR="00D64E46" w:rsidRPr="000A1849" w:rsidRDefault="00D64E46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II.8</w:t>
            </w: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I.5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IV.5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IV.18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IV.7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IV.1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I.5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1800" w:type="dxa"/>
            <w:vAlign w:val="center"/>
          </w:tcPr>
          <w:p w:rsidR="00D64E46" w:rsidRPr="000A1849" w:rsidRDefault="00D64E46" w:rsidP="00BE10EE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0A1849" w:rsidRDefault="00D64E46" w:rsidP="00BE10EE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0A1849" w:rsidRDefault="00D64E46" w:rsidP="00BE10EE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0A1849">
              <w:rPr>
                <w:b/>
                <w:sz w:val="22"/>
                <w:szCs w:val="22"/>
              </w:rPr>
              <w:t>W poszukiwaniu zdrowia.</w:t>
            </w: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Bezodstpw1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</w:tcPr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lastRenderedPageBreak/>
              <w:t xml:space="preserve">Zabawy dowolnie wybranymi zabawkami.  </w:t>
            </w:r>
            <w:r w:rsidRPr="000A1849">
              <w:rPr>
                <w:b/>
                <w:sz w:val="22"/>
                <w:szCs w:val="22"/>
              </w:rPr>
              <w:t>„Jabłuszka</w:t>
            </w:r>
            <w:r w:rsidRPr="000A1849">
              <w:rPr>
                <w:sz w:val="22"/>
                <w:szCs w:val="22"/>
              </w:rPr>
              <w:t xml:space="preserve">” – ćwiczenia graficzne z książki „Pięciolatek – Razem poznajemy świat” –grafomotoryka s.20.; doskonalenie umiejętności kreślenia wzorów poprzez łączenie kropek, zwrócenie uwagi na właściwy </w:t>
            </w:r>
            <w:r w:rsidRPr="000A1849">
              <w:rPr>
                <w:sz w:val="22"/>
                <w:szCs w:val="22"/>
              </w:rPr>
              <w:lastRenderedPageBreak/>
              <w:t>kierunek kreślenia linii. „</w:t>
            </w:r>
            <w:r w:rsidRPr="000A1849">
              <w:rPr>
                <w:b/>
                <w:sz w:val="22"/>
                <w:szCs w:val="22"/>
              </w:rPr>
              <w:t>Co lubię robić ?”</w:t>
            </w:r>
            <w:r w:rsidRPr="000A1849">
              <w:rPr>
                <w:sz w:val="22"/>
                <w:szCs w:val="22"/>
              </w:rPr>
              <w:t xml:space="preserve"> – zabawa </w:t>
            </w:r>
            <w:proofErr w:type="spellStart"/>
            <w:r w:rsidRPr="000A1849">
              <w:rPr>
                <w:sz w:val="22"/>
                <w:szCs w:val="22"/>
              </w:rPr>
              <w:t>dramowa</w:t>
            </w:r>
            <w:proofErr w:type="spellEnd"/>
            <w:r w:rsidRPr="000A1849">
              <w:rPr>
                <w:sz w:val="22"/>
                <w:szCs w:val="22"/>
              </w:rPr>
              <w:t>; aktywizowanie wyobraźni ruchowej.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 Zabawy i ćwiczenia poranne - zestaw 11. 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„W POSZUKIWANIU ZDROWIA” –  projekt okazji edukacyjnej. PRZEDMIOT ODKRYCIA: Co to jest zdrowie? Próby określania  znaczenia słowa „zdrowie” oraz poznanie jego składników.   / w zakresie zdrowego odżywiania,  ćwiczeń ruchowych, dbania o czystość osobistą itp./. ELEMENTY WYMAGAJĄCE WYEKSPONOWANIA: Uświadomienie dzieciom, iż zdrowie to nie tylko brak choroby. Należy o nie dbać poprzez zdrowe odżywianie , ruch na świeżym powietrzu i ćwiczenia,  dbanie o higienę osobistą  i czystość otoczenia. 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Zabawa ruchowa – „</w:t>
            </w:r>
            <w:r w:rsidRPr="000A1849">
              <w:rPr>
                <w:b/>
                <w:sz w:val="22"/>
                <w:szCs w:val="22"/>
              </w:rPr>
              <w:t>Tak, czy nie zdecyduj się</w:t>
            </w:r>
            <w:r w:rsidRPr="000A1849">
              <w:rPr>
                <w:sz w:val="22"/>
                <w:szCs w:val="22"/>
              </w:rPr>
              <w:t xml:space="preserve">”.  </w:t>
            </w:r>
            <w:r w:rsidRPr="000A1849">
              <w:rPr>
                <w:b/>
                <w:sz w:val="22"/>
                <w:szCs w:val="22"/>
              </w:rPr>
              <w:t>„Wiem, co jest zdrowe</w:t>
            </w:r>
            <w:r w:rsidRPr="000A1849">
              <w:rPr>
                <w:sz w:val="22"/>
                <w:szCs w:val="22"/>
              </w:rPr>
              <w:t xml:space="preserve">” – ćwiczenie z książki „Pięciolatek - Razem poznajemy świat cz.1, s.42.; utrwalenie nazw i wyglądu zwierząt, które przyszły do Misia Normana na urodziny, wyszczególnienie produktów, których spożywanie służy naszemu zdrowiu. Zabawa rytmiczna do piosenki </w:t>
            </w:r>
            <w:r w:rsidRPr="000A1849">
              <w:rPr>
                <w:b/>
                <w:sz w:val="22"/>
                <w:szCs w:val="22"/>
              </w:rPr>
              <w:t>„Miś Norman</w:t>
            </w:r>
            <w:r w:rsidRPr="000A1849">
              <w:rPr>
                <w:sz w:val="22"/>
                <w:szCs w:val="22"/>
              </w:rPr>
              <w:t>”- kształcenie umiejętności odzwierciedlania krótkich fragmentów rytmicznych za pomocą najprostszych form ruchu tj. klaskanie, tupanie. Zabawy dowolne w kącikach zainteresowań.</w:t>
            </w:r>
          </w:p>
        </w:tc>
        <w:tc>
          <w:tcPr>
            <w:tcW w:w="3060" w:type="dxa"/>
          </w:tcPr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lastRenderedPageBreak/>
              <w:t>- wdrażanie do zgodnej wspólnej zabawy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-doskonalenie  umiejętności grafomotorycznych 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lastRenderedPageBreak/>
              <w:t>- kształcenie umiejętności przedstawiania za pomocą ruchu określonych czynności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-poszerzanie wiadomości nt. zdrowia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-próby określania składników zdrowia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-uświadomienie dzieciom czym jest zdrowie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-zachęcanie do dbałości o zdrowie własne  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 utrwalenie znajomości produktów spożywczych służących poprawie naszego zdrowia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-rozwijanie zainteresowań zabawami muzycznymi </w:t>
            </w:r>
          </w:p>
        </w:tc>
        <w:tc>
          <w:tcPr>
            <w:tcW w:w="288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-bawi się zgodnie z innymi dziećmi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-prawidłowo wykonuje ćwiczenie w książce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 xml:space="preserve">-aktywnie uczestniczy w zabawach 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-słucha opowiadania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-realizuje określone zadania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-dopasowuje przedmioty do odpowiednich obrazków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-wie jak dbać o swoje zdrowie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-nazywa zdrowe produkty spożywcze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-wykonuje ruchy rytmiczne do określonej muzyki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-bawi się zgodnie z innymi dziećmi </w:t>
            </w:r>
          </w:p>
        </w:tc>
      </w:tr>
      <w:tr w:rsidR="00D64E46" w:rsidTr="00B85D07">
        <w:tc>
          <w:tcPr>
            <w:tcW w:w="1440" w:type="dxa"/>
          </w:tcPr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I.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IV.1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I.5</w:t>
            </w: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IV.7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  <w:p w:rsidR="00D64E46" w:rsidRDefault="00D64E46">
            <w:pPr>
              <w:rPr>
                <w:lang w:val="en-US"/>
              </w:rPr>
            </w:pP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IV.5</w:t>
            </w:r>
          </w:p>
          <w:p w:rsidR="00D64E46" w:rsidRDefault="00D64E46">
            <w:pPr>
              <w:rPr>
                <w:lang w:val="en-US"/>
              </w:rPr>
            </w:pPr>
            <w:r>
              <w:rPr>
                <w:lang w:val="en-US"/>
              </w:rPr>
              <w:t>IV.2</w:t>
            </w: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I.4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I.2</w:t>
            </w:r>
          </w:p>
          <w:p w:rsidR="00D64E46" w:rsidRPr="000A1849" w:rsidRDefault="00D64E46">
            <w:pPr>
              <w:rPr>
                <w:lang w:val="en-US"/>
              </w:rPr>
            </w:pP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V.2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.8</w:t>
            </w:r>
          </w:p>
          <w:p w:rsidR="00D64E46" w:rsidRPr="000A1849" w:rsidRDefault="00D64E46">
            <w:pPr>
              <w:rPr>
                <w:lang w:val="en-US"/>
              </w:rPr>
            </w:pPr>
            <w:r w:rsidRPr="000A184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.7</w:t>
            </w:r>
          </w:p>
          <w:p w:rsidR="00D64E46" w:rsidRDefault="00D64E46">
            <w:r w:rsidRPr="000A1849">
              <w:rPr>
                <w:sz w:val="22"/>
                <w:szCs w:val="22"/>
              </w:rPr>
              <w:t>IV.8</w:t>
            </w:r>
          </w:p>
          <w:p w:rsidR="00D64E46" w:rsidRPr="000A1849" w:rsidRDefault="00D64E46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0A1849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0A1849">
              <w:rPr>
                <w:b/>
                <w:sz w:val="22"/>
                <w:szCs w:val="22"/>
              </w:rPr>
              <w:lastRenderedPageBreak/>
              <w:t xml:space="preserve">Wiem jak dbać o zdrowie. </w:t>
            </w: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  <w:p w:rsidR="00D64E46" w:rsidRPr="000A1849" w:rsidRDefault="00D64E4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lastRenderedPageBreak/>
              <w:t>Zabawy dowolnie wybranymi zabawkami. „</w:t>
            </w:r>
            <w:r w:rsidRPr="000A1849">
              <w:rPr>
                <w:b/>
                <w:sz w:val="22"/>
                <w:szCs w:val="22"/>
              </w:rPr>
              <w:t xml:space="preserve">Wiem, co jem i zdrowo się odżywiam” – </w:t>
            </w:r>
            <w:r w:rsidRPr="000A1849">
              <w:rPr>
                <w:sz w:val="22"/>
                <w:szCs w:val="22"/>
              </w:rPr>
              <w:t>ćwiczenie z książki „Pięciolatek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– Razem poznajemy świat” cz.1, s.43;  określanie i nazywanie posiłków, jakie jemy w ciągu dnia w domu i w przedszkolu,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„</w:t>
            </w:r>
            <w:r w:rsidRPr="000A1849">
              <w:rPr>
                <w:b/>
                <w:sz w:val="22"/>
                <w:szCs w:val="22"/>
              </w:rPr>
              <w:t>Zdrowe i niezdrowe</w:t>
            </w:r>
            <w:r w:rsidRPr="000A1849">
              <w:rPr>
                <w:sz w:val="22"/>
                <w:szCs w:val="22"/>
              </w:rPr>
              <w:t>” – kształcenie umiejętności dzielenia słów na sylaby i ich przeliczanie. „</w:t>
            </w:r>
            <w:r w:rsidRPr="000A1849">
              <w:rPr>
                <w:b/>
                <w:sz w:val="22"/>
                <w:szCs w:val="22"/>
              </w:rPr>
              <w:t>Zaczarowany worek</w:t>
            </w:r>
            <w:r w:rsidRPr="000A1849">
              <w:rPr>
                <w:sz w:val="22"/>
                <w:szCs w:val="22"/>
              </w:rPr>
              <w:t xml:space="preserve">” - zabawa dydaktyczna; utrwalenie miejsc określonych przedmiotów w sali, 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Zabawy i ćwiczenia poranne - zestaw 11.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 „</w:t>
            </w:r>
            <w:r w:rsidRPr="000A1849">
              <w:rPr>
                <w:b/>
                <w:sz w:val="22"/>
                <w:szCs w:val="22"/>
              </w:rPr>
              <w:t>Czy ty chcesz być zdrowy</w:t>
            </w:r>
            <w:r w:rsidRPr="000A1849">
              <w:rPr>
                <w:sz w:val="22"/>
                <w:szCs w:val="22"/>
              </w:rPr>
              <w:t>” – nauka piosenki. Słowa i muzyka: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Zofia Maria Tomaszewska Zapoznanie dzieci z tekstem słownym i melodią piosenki. Rozwijanie zainteresowań muzycznych. 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b/>
                <w:sz w:val="22"/>
                <w:szCs w:val="22"/>
              </w:rPr>
              <w:t>„Łakomstwo Misia</w:t>
            </w:r>
            <w:r w:rsidRPr="000A1849">
              <w:rPr>
                <w:sz w:val="22"/>
                <w:szCs w:val="22"/>
              </w:rPr>
              <w:t>” – opowiadanie dzieci na podstawie serii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obrazków. Przewidywanie skutków w sytuacjach życiowych.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 Kształcenie logicznego myślenia, umiejętności przeliczania w zakresie 6. 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b/>
                <w:sz w:val="22"/>
                <w:szCs w:val="22"/>
              </w:rPr>
              <w:t>Spacer w okolicy przedszkola</w:t>
            </w:r>
            <w:r w:rsidRPr="000A1849">
              <w:rPr>
                <w:sz w:val="22"/>
                <w:szCs w:val="22"/>
              </w:rPr>
              <w:t>; budzenie radości ze wspólnego spaceru z kolegami z grupy.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 „</w:t>
            </w:r>
            <w:r w:rsidRPr="000A1849">
              <w:rPr>
                <w:b/>
                <w:sz w:val="22"/>
                <w:szCs w:val="22"/>
              </w:rPr>
              <w:t>Moja przygoda</w:t>
            </w:r>
            <w:r w:rsidRPr="000A1849">
              <w:rPr>
                <w:sz w:val="22"/>
                <w:szCs w:val="22"/>
              </w:rPr>
              <w:t xml:space="preserve">” – wypowiedzi dzieci; zachęcenie dzieci do opowiadania własnych przygód i zastanawiania się nad przyczynami i skutkami wydarzeń. </w:t>
            </w:r>
            <w:r w:rsidRPr="000A1849">
              <w:rPr>
                <w:b/>
                <w:sz w:val="22"/>
                <w:szCs w:val="22"/>
              </w:rPr>
              <w:t>Zabawy z woreczkami</w:t>
            </w:r>
            <w:r w:rsidRPr="000A1849">
              <w:rPr>
                <w:sz w:val="22"/>
                <w:szCs w:val="22"/>
              </w:rPr>
              <w:t>- kształtowanie prawidłowej postawy ciała. „</w:t>
            </w:r>
            <w:r w:rsidRPr="000A1849">
              <w:rPr>
                <w:b/>
                <w:sz w:val="22"/>
                <w:szCs w:val="22"/>
              </w:rPr>
              <w:t>Zdrowy i chory</w:t>
            </w:r>
            <w:r w:rsidRPr="000A1849">
              <w:rPr>
                <w:sz w:val="22"/>
                <w:szCs w:val="22"/>
              </w:rPr>
              <w:t xml:space="preserve"> ząbek” – rysowanie kredkami. Zabawy dowolnie wybraną zabawką- kształcenie umiejętności.</w:t>
            </w:r>
          </w:p>
        </w:tc>
        <w:tc>
          <w:tcPr>
            <w:tcW w:w="3060" w:type="dxa"/>
          </w:tcPr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lastRenderedPageBreak/>
              <w:t>-  zwrócenie uwagi na przestrzeganie zasad</w:t>
            </w:r>
          </w:p>
          <w:p w:rsidR="00D64E46" w:rsidRPr="000A1849" w:rsidRDefault="00D64E4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 ćwiczenie słuchu fonematycznego</w:t>
            </w: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ćwiczenie</w:t>
            </w: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spostrzegawczości, pamięci</w:t>
            </w: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 w:rsidP="001D37AD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utrwalenie wiadomości dotyczących składników zdrowia</w:t>
            </w: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-wdrażanie do dbania o własne zdrowie, kształtowanie nawyków prozdrowotnych</w:t>
            </w: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 xml:space="preserve">- poznanie skutków spożywania nadmiernej ilości słodyczy </w:t>
            </w: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 posługiwanie się liczebnikami porządkowymi</w:t>
            </w: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</w:p>
          <w:p w:rsidR="00D64E46" w:rsidRPr="000A1849" w:rsidRDefault="00D64E46" w:rsidP="001D37AD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-rozwijanie logicznego myślenia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zachęcenie dzieci do wyrażania emocji za pomocą plastycznych</w:t>
            </w:r>
          </w:p>
          <w:p w:rsidR="00D64E46" w:rsidRPr="000A1849" w:rsidRDefault="00D64E46" w:rsidP="00656A56">
            <w:pPr>
              <w:pStyle w:val="Default"/>
              <w:rPr>
                <w:sz w:val="22"/>
                <w:szCs w:val="22"/>
              </w:rPr>
            </w:pPr>
            <w:r w:rsidRPr="000A1849">
              <w:rPr>
                <w:sz w:val="22"/>
                <w:szCs w:val="22"/>
              </w:rPr>
              <w:t>środków wyrazu</w:t>
            </w:r>
          </w:p>
        </w:tc>
        <w:tc>
          <w:tcPr>
            <w:tcW w:w="288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-przestrzega  ustalonych zasad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-dzieli słowa na sylaby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-zapamiętuje miejsce określonych przedmiotów </w:t>
            </w:r>
          </w:p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-powtarza z pamięci tekst piosenki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-śpiewa piosenkę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-chętnie bierze udział w zabawie muzyczno-ruchowej 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-wie czy jest łakomstwo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 xml:space="preserve">-przelicza liczebnikami głównymi i porządkowymi w zakresie 6 </w:t>
            </w:r>
          </w:p>
          <w:p w:rsidR="00D64E46" w:rsidRPr="000A1849" w:rsidRDefault="00D64E46"/>
          <w:p w:rsidR="00D64E46" w:rsidRPr="000A1849" w:rsidRDefault="00D64E46"/>
          <w:p w:rsidR="00D64E46" w:rsidRPr="000A1849" w:rsidRDefault="00D64E46"/>
          <w:p w:rsidR="00D64E46" w:rsidRPr="000A1849" w:rsidRDefault="00D64E46">
            <w:r w:rsidRPr="000A1849">
              <w:rPr>
                <w:sz w:val="22"/>
                <w:szCs w:val="22"/>
              </w:rPr>
              <w:t>-opowiada własna przygodę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-zastanawia się nad skutkami i przyczynami zachowania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-jest sprawne ruchowo</w:t>
            </w:r>
          </w:p>
          <w:p w:rsidR="00D64E46" w:rsidRPr="000A1849" w:rsidRDefault="00D64E46">
            <w:r w:rsidRPr="000A1849">
              <w:rPr>
                <w:sz w:val="22"/>
                <w:szCs w:val="22"/>
              </w:rPr>
              <w:t>-rysuje kredkami na określony temat</w:t>
            </w:r>
          </w:p>
          <w:p w:rsidR="00D64E46" w:rsidRPr="000A1849" w:rsidRDefault="00D64E46"/>
        </w:tc>
      </w:tr>
      <w:tr w:rsidR="00D64E46" w:rsidTr="00B85D07">
        <w:tc>
          <w:tcPr>
            <w:tcW w:w="1440" w:type="dxa"/>
          </w:tcPr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IV.8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I.7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I.9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I.3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I.5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I.3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IV.2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I.2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I.8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I.5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I.4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r w:rsidRPr="00CF755F">
              <w:rPr>
                <w:sz w:val="22"/>
                <w:szCs w:val="22"/>
              </w:rPr>
              <w:t>IV.11</w:t>
            </w:r>
          </w:p>
          <w:p w:rsidR="00D64E46" w:rsidRPr="00CF755F" w:rsidRDefault="00D64E46">
            <w:r>
              <w:rPr>
                <w:sz w:val="22"/>
                <w:szCs w:val="22"/>
              </w:rPr>
              <w:t>II.8</w:t>
            </w:r>
          </w:p>
          <w:p w:rsidR="00D64E46" w:rsidRDefault="00D64E46">
            <w:r w:rsidRPr="00CF755F">
              <w:rPr>
                <w:sz w:val="22"/>
                <w:szCs w:val="22"/>
              </w:rPr>
              <w:t>III.8</w:t>
            </w:r>
          </w:p>
          <w:p w:rsidR="00D64E46" w:rsidRDefault="00D64E46">
            <w:r>
              <w:rPr>
                <w:sz w:val="22"/>
                <w:szCs w:val="22"/>
              </w:rPr>
              <w:t>IV.2</w:t>
            </w:r>
          </w:p>
          <w:p w:rsidR="00D64E46" w:rsidRDefault="00D64E46">
            <w:r>
              <w:rPr>
                <w:sz w:val="22"/>
                <w:szCs w:val="22"/>
              </w:rPr>
              <w:t>III.5</w:t>
            </w:r>
          </w:p>
          <w:p w:rsidR="00D64E46" w:rsidRPr="00CF755F" w:rsidRDefault="00D64E46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vAlign w:val="center"/>
          </w:tcPr>
          <w:p w:rsidR="00D64E46" w:rsidRPr="00CF755F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CF755F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CF755F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CF755F">
              <w:rPr>
                <w:b/>
                <w:sz w:val="22"/>
                <w:szCs w:val="22"/>
              </w:rPr>
              <w:t xml:space="preserve">Zdrowe odżywianie. </w:t>
            </w: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  <w:p w:rsidR="00D64E46" w:rsidRPr="00CF755F" w:rsidRDefault="00D64E46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</w:tcPr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Zabawy dowolnie wybranymi zabawkami; zwrócenie uwagi na zgodną , wspólną zabawę . „</w:t>
            </w:r>
            <w:r w:rsidRPr="00CF755F">
              <w:rPr>
                <w:b/>
                <w:sz w:val="22"/>
                <w:szCs w:val="22"/>
              </w:rPr>
              <w:t>Order uśmiechu</w:t>
            </w:r>
            <w:r w:rsidRPr="00CF755F">
              <w:rPr>
                <w:sz w:val="22"/>
                <w:szCs w:val="22"/>
              </w:rPr>
              <w:t>”- praca z papieru. /”Pięciolatek – Razem poznajemy świat” – wycinanka s.12;  doskonalenie umiejętności malowania palcami, przewlekania gumki przez otwory. „</w:t>
            </w:r>
            <w:r w:rsidRPr="00CF755F">
              <w:rPr>
                <w:b/>
                <w:sz w:val="22"/>
                <w:szCs w:val="22"/>
              </w:rPr>
              <w:t>Kolorowe serwetki”</w:t>
            </w:r>
            <w:r w:rsidRPr="00CF755F">
              <w:rPr>
                <w:sz w:val="22"/>
                <w:szCs w:val="22"/>
              </w:rPr>
              <w:t xml:space="preserve"> – origami, praca według instrukcji nauczyciela. „</w:t>
            </w:r>
            <w:r w:rsidRPr="00CF755F">
              <w:rPr>
                <w:b/>
                <w:sz w:val="22"/>
                <w:szCs w:val="22"/>
              </w:rPr>
              <w:t>Nakrywamy do stołu</w:t>
            </w:r>
            <w:r w:rsidRPr="00CF755F">
              <w:rPr>
                <w:sz w:val="22"/>
                <w:szCs w:val="22"/>
              </w:rPr>
              <w:t>” – zabawa dydaktyczna.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Zabawy i ćwiczenia poranne - zestaw 11.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 xml:space="preserve"> „</w:t>
            </w:r>
            <w:r w:rsidRPr="00CF755F">
              <w:rPr>
                <w:b/>
                <w:sz w:val="22"/>
                <w:szCs w:val="22"/>
              </w:rPr>
              <w:t>Wesołe i zdrowe kanapki</w:t>
            </w:r>
            <w:r w:rsidRPr="00CF755F">
              <w:rPr>
                <w:sz w:val="22"/>
                <w:szCs w:val="22"/>
              </w:rPr>
              <w:t>” – wykonanie kanapek z przygotowanych produktów. Rozróżnianie i nazywanie produktów spożywczych z których możemy wykonać zdrowe kanapki /pieczywo, warzywa, nabiał. Rozumienie konieczności mycia rąk przed posiłkiem, wyrabianie samodzielności w tym zakresie.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b/>
                <w:sz w:val="22"/>
                <w:szCs w:val="22"/>
              </w:rPr>
              <w:t>Ćwiczenia koordynacji wzrokowo – ruchowej</w:t>
            </w:r>
            <w:r w:rsidRPr="00CF755F">
              <w:rPr>
                <w:sz w:val="22"/>
                <w:szCs w:val="22"/>
              </w:rPr>
              <w:t xml:space="preserve"> zestaw 11.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 xml:space="preserve">Przybory: laska gimnastyczna. Kształtowanie prawidłowej postawy ciała. 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b/>
                <w:sz w:val="22"/>
                <w:szCs w:val="22"/>
              </w:rPr>
              <w:t>Spacer w okolicy przedszkola</w:t>
            </w:r>
            <w:r w:rsidRPr="00CF755F">
              <w:rPr>
                <w:sz w:val="22"/>
                <w:szCs w:val="22"/>
              </w:rPr>
              <w:t>; poruszanie się prawą stroną chodnika „para za parą”, zwrócenie uwagi na ubiór ludzi.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„</w:t>
            </w:r>
            <w:r w:rsidRPr="00CF755F">
              <w:rPr>
                <w:b/>
                <w:sz w:val="22"/>
                <w:szCs w:val="22"/>
              </w:rPr>
              <w:t>Czarodziejskie krainy</w:t>
            </w:r>
            <w:r w:rsidRPr="00CF755F">
              <w:rPr>
                <w:sz w:val="22"/>
                <w:szCs w:val="22"/>
              </w:rPr>
              <w:t>” - budownictwo z klocków.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 xml:space="preserve">Zabawa w rozwiązywanie problemów sytuacyjnych- kształcenie umiejętności radzenia sobie w sytuacjach trudnych i konfliktowych. 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  <w:rPr>
                <w:b/>
              </w:rPr>
            </w:pPr>
            <w:r w:rsidRPr="00CF755F">
              <w:rPr>
                <w:sz w:val="22"/>
                <w:szCs w:val="22"/>
              </w:rPr>
              <w:t>Rozmowa na temat: „</w:t>
            </w:r>
            <w:r w:rsidRPr="00CF755F">
              <w:rPr>
                <w:b/>
                <w:sz w:val="22"/>
                <w:szCs w:val="22"/>
              </w:rPr>
              <w:t>Co powinniśmy robić , aby nasze wspólne</w:t>
            </w:r>
          </w:p>
          <w:p w:rsidR="00D64E46" w:rsidRPr="00CF755F" w:rsidRDefault="00D64E46" w:rsidP="00656A56">
            <w:pPr>
              <w:autoSpaceDE w:val="0"/>
              <w:autoSpaceDN w:val="0"/>
              <w:adjustRightInd w:val="0"/>
            </w:pPr>
            <w:r w:rsidRPr="00CF755F">
              <w:rPr>
                <w:b/>
                <w:sz w:val="22"/>
                <w:szCs w:val="22"/>
              </w:rPr>
              <w:t>chwile mijały wesoło, radośnie i przyjemnie</w:t>
            </w:r>
            <w:r w:rsidRPr="00CF755F">
              <w:rPr>
                <w:sz w:val="22"/>
                <w:szCs w:val="22"/>
              </w:rPr>
              <w:t>?”- nawiązanie do kodeksu grupowego, który zawiera zasady ułatwiające</w:t>
            </w:r>
          </w:p>
          <w:p w:rsidR="00D64E46" w:rsidRPr="00CF755F" w:rsidRDefault="00D64E46" w:rsidP="00656A56">
            <w:pPr>
              <w:pStyle w:val="Default"/>
              <w:rPr>
                <w:sz w:val="22"/>
                <w:szCs w:val="22"/>
              </w:rPr>
            </w:pPr>
            <w:r w:rsidRPr="00CF755F">
              <w:rPr>
                <w:sz w:val="22"/>
                <w:szCs w:val="22"/>
              </w:rPr>
              <w:t>współżycie w grupie przedszkolnej.</w:t>
            </w:r>
            <w:r w:rsidR="00132AF4">
              <w:t xml:space="preserve"> </w:t>
            </w:r>
            <w:r w:rsidR="00132AF4" w:rsidRPr="00132AF4">
              <w:rPr>
                <w:sz w:val="22"/>
                <w:szCs w:val="22"/>
              </w:rPr>
              <w:t>Zabawy dowolne według zainteresowań dzieci</w:t>
            </w:r>
            <w:r w:rsidR="00132A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przestrzeganie norm i zasad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wdrażanie do estetycznego wykonania pracy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kształcenie zdolności manualnych, ćwiczenie mięśni paliczkowych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rozwijanie poczucia estetyki, kształcenie umiejętności prawidłowego nakrycia stołu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uświadomienie konieczności spożywania warzyw ze względu na zawartość witamin -rozwijanie kreatywności i wyobraźni podczas przygotowania kanapek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-zachęcanie do prawidłowego wykonywania ćwiczeń </w:t>
            </w: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</w:p>
          <w:p w:rsidR="00D64E46" w:rsidRPr="000A1849" w:rsidRDefault="00D64E46" w:rsidP="00656A5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kształcenie wyobraźni przestrzennej, inwencji twórczej, pomysłowości</w:t>
            </w:r>
          </w:p>
          <w:p w:rsidR="00D64E46" w:rsidRPr="000A1849" w:rsidRDefault="00D64E46" w:rsidP="00B670CC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-umiejętność rozwiązywania problemów bez użycia</w:t>
            </w:r>
          </w:p>
          <w:p w:rsidR="00D64E46" w:rsidRPr="000A1849" w:rsidRDefault="00D64E46" w:rsidP="00B670CC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siły, określanie uczuć</w:t>
            </w:r>
          </w:p>
          <w:p w:rsidR="00D64E46" w:rsidRPr="000A1849" w:rsidRDefault="00D64E46" w:rsidP="00B670CC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-przypomnienie zasad kodeksu grupowego </w:t>
            </w:r>
          </w:p>
        </w:tc>
        <w:tc>
          <w:tcPr>
            <w:tcW w:w="2880" w:type="dxa"/>
          </w:tcPr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-pamięta o wspólnie ustalonych zasadach i ich przestrzega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-wykonuje pracę plastyczną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-nakrywa samodzielnie do stołu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-nazywa przygotowane dukty do wykonania kanapki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-pamięta o myciu rąk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-samodzielnie przygotowuje kanapki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-jest sprawne ruchowo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-prawidłowo wykonuje wszystkie ćwiczenia ruchowe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-samodzielnie przebiera się w strój sportowy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-wspólnie z innymi buduje na określony temat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-stara się być uprzejmy wobec innych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-próbuje rozwiązywać samodzielnie konflikty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-zna zasady kodeksu grupowego </w:t>
            </w:r>
          </w:p>
        </w:tc>
      </w:tr>
      <w:tr w:rsidR="00D64E46" w:rsidTr="00B85D07">
        <w:tc>
          <w:tcPr>
            <w:tcW w:w="1440" w:type="dxa"/>
          </w:tcPr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I.6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I.9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I.7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IV.7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IV.8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IV.2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IV.5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IV.7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I.4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I.2</w:t>
            </w: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</w:p>
          <w:p w:rsidR="00D64E46" w:rsidRPr="00CF755F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D64E46" w:rsidRPr="00CF755F" w:rsidRDefault="00D64E46">
            <w:pPr>
              <w:rPr>
                <w:lang w:val="en-US"/>
              </w:rPr>
            </w:pPr>
            <w:r w:rsidRPr="00CF755F">
              <w:rPr>
                <w:sz w:val="22"/>
                <w:szCs w:val="22"/>
                <w:lang w:val="en-US"/>
              </w:rPr>
              <w:t>I.9</w:t>
            </w:r>
          </w:p>
          <w:p w:rsidR="00D64E46" w:rsidRPr="00CF755F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D64E46" w:rsidRPr="00CF755F" w:rsidRDefault="00D64E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D64E46" w:rsidRPr="00CF755F" w:rsidRDefault="00D64E46">
            <w:r w:rsidRPr="00CF755F">
              <w:rPr>
                <w:sz w:val="22"/>
                <w:szCs w:val="22"/>
              </w:rPr>
              <w:t>I.6</w:t>
            </w:r>
          </w:p>
          <w:p w:rsidR="00D64E46" w:rsidRPr="00CF755F" w:rsidRDefault="00D64E46">
            <w:r w:rsidRPr="00CF755F"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vAlign w:val="center"/>
          </w:tcPr>
          <w:p w:rsidR="00D64E46" w:rsidRPr="00CF755F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CF755F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</w:p>
          <w:p w:rsidR="00D64E46" w:rsidRPr="00CF755F" w:rsidRDefault="00D64E46">
            <w:pPr>
              <w:pStyle w:val="Bezodstpw1"/>
              <w:jc w:val="center"/>
              <w:rPr>
                <w:b/>
                <w:sz w:val="22"/>
                <w:szCs w:val="22"/>
              </w:rPr>
            </w:pPr>
            <w:r w:rsidRPr="00CF755F">
              <w:rPr>
                <w:b/>
                <w:sz w:val="22"/>
                <w:szCs w:val="22"/>
              </w:rPr>
              <w:t>Śmiech to zdrowie.</w:t>
            </w: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  <w:p w:rsidR="00D64E46" w:rsidRPr="00CF755F" w:rsidRDefault="00D64E46">
            <w:pPr>
              <w:spacing w:line="276" w:lineRule="auto"/>
              <w:jc w:val="center"/>
            </w:pPr>
          </w:p>
        </w:tc>
        <w:tc>
          <w:tcPr>
            <w:tcW w:w="6300" w:type="dxa"/>
          </w:tcPr>
          <w:p w:rsidR="00D64E46" w:rsidRPr="00CF755F" w:rsidRDefault="00D64E46" w:rsidP="00B670CC">
            <w:pPr>
              <w:autoSpaceDE w:val="0"/>
              <w:autoSpaceDN w:val="0"/>
              <w:adjustRightInd w:val="0"/>
              <w:rPr>
                <w:b/>
              </w:rPr>
            </w:pPr>
            <w:r w:rsidRPr="00CF755F">
              <w:rPr>
                <w:sz w:val="22"/>
                <w:szCs w:val="22"/>
              </w:rPr>
              <w:lastRenderedPageBreak/>
              <w:t xml:space="preserve">Zabawa z kolegą dowolnie wybraną zabawką. </w:t>
            </w:r>
            <w:r w:rsidRPr="00CF755F">
              <w:rPr>
                <w:b/>
                <w:sz w:val="22"/>
                <w:szCs w:val="22"/>
              </w:rPr>
              <w:t>„Uśmiechnięta buźka”</w:t>
            </w:r>
            <w:r w:rsidRPr="00CF755F">
              <w:rPr>
                <w:sz w:val="22"/>
                <w:szCs w:val="22"/>
              </w:rPr>
              <w:t xml:space="preserve"> – lepienie z plasteliny; ćwiczenie mięśni paliczkowych, inwencji twórczej, pomysłowości. Śpiewanie piosenki pt.: </w:t>
            </w:r>
            <w:r w:rsidR="00506CA6">
              <w:rPr>
                <w:b/>
                <w:sz w:val="22"/>
                <w:szCs w:val="22"/>
              </w:rPr>
              <w:t xml:space="preserve"> „</w:t>
            </w:r>
            <w:r w:rsidRPr="00CF755F">
              <w:rPr>
                <w:b/>
                <w:sz w:val="22"/>
                <w:szCs w:val="22"/>
              </w:rPr>
              <w:t>Czy ty chcesz być zdrowy?”.</w:t>
            </w: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lastRenderedPageBreak/>
              <w:t>Zabawy i ćwiczenia poranne - zestaw 11.</w:t>
            </w: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 xml:space="preserve"> </w:t>
            </w:r>
            <w:r w:rsidRPr="00CF755F">
              <w:rPr>
                <w:b/>
                <w:sz w:val="22"/>
                <w:szCs w:val="22"/>
              </w:rPr>
              <w:t>„Jak należy dbać o zdrowie</w:t>
            </w:r>
            <w:r w:rsidRPr="00CF755F">
              <w:rPr>
                <w:sz w:val="22"/>
                <w:szCs w:val="22"/>
              </w:rPr>
              <w:t>”- wypowiedzi dzieci na podstawie</w:t>
            </w: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serii obrazków oraz wiersza Doroty Kossakowskiej pt.:</w:t>
            </w:r>
          </w:p>
          <w:p w:rsidR="00D64E46" w:rsidRPr="00CF755F" w:rsidRDefault="00D64E46" w:rsidP="0026552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„Dbam o zdrowie”. Kształcenie wypowiedzi wielozdaniowych związanych z ilustracjami. Kształcenie przekonania o konieczności dbania o swoje zdrowie.</w:t>
            </w: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„</w:t>
            </w:r>
            <w:r w:rsidRPr="00CF755F">
              <w:rPr>
                <w:b/>
                <w:sz w:val="22"/>
                <w:szCs w:val="22"/>
              </w:rPr>
              <w:t>Mam chusteczkę haftowaną</w:t>
            </w:r>
            <w:r w:rsidRPr="00CF755F">
              <w:rPr>
                <w:sz w:val="22"/>
                <w:szCs w:val="22"/>
              </w:rPr>
              <w:t xml:space="preserve">” – zabawa </w:t>
            </w:r>
            <w:proofErr w:type="spellStart"/>
            <w:r w:rsidRPr="00CF755F">
              <w:rPr>
                <w:sz w:val="22"/>
                <w:szCs w:val="22"/>
              </w:rPr>
              <w:t>muzyczno</w:t>
            </w:r>
            <w:proofErr w:type="spellEnd"/>
            <w:r w:rsidRPr="00CF755F">
              <w:rPr>
                <w:sz w:val="22"/>
                <w:szCs w:val="22"/>
              </w:rPr>
              <w:t xml:space="preserve"> - ruchowa</w:t>
            </w:r>
          </w:p>
          <w:p w:rsidR="00D64E46" w:rsidRPr="00CF755F" w:rsidRDefault="00D64E46" w:rsidP="0026552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 xml:space="preserve">przy piosence. Wprowadzenie nowego wzoru graficznego. Wspomaganie rozwoju psychoruchowego dziecka w zabawach </w:t>
            </w:r>
            <w:proofErr w:type="spellStart"/>
            <w:r w:rsidRPr="00CF755F">
              <w:rPr>
                <w:sz w:val="22"/>
                <w:szCs w:val="22"/>
              </w:rPr>
              <w:t>muzyczno</w:t>
            </w:r>
            <w:proofErr w:type="spellEnd"/>
            <w:r w:rsidRPr="00CF755F">
              <w:rPr>
                <w:sz w:val="22"/>
                <w:szCs w:val="22"/>
              </w:rPr>
              <w:t xml:space="preserve"> – ruchowych. Doskonalenie orientacji w schemacie własnego ciała i przestrzeni. </w:t>
            </w: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  <w:r w:rsidRPr="00CF755F">
              <w:rPr>
                <w:b/>
                <w:sz w:val="22"/>
                <w:szCs w:val="22"/>
              </w:rPr>
              <w:t>Wyjście na plac przedszkolny</w:t>
            </w:r>
            <w:r w:rsidRPr="00CF755F">
              <w:rPr>
                <w:sz w:val="22"/>
                <w:szCs w:val="22"/>
              </w:rPr>
              <w:t xml:space="preserve"> - zabawy z wykorzystaniem urządzeń terenowych; zwrócenie uwagi na bezpieczeństwo.</w:t>
            </w: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„</w:t>
            </w:r>
            <w:r w:rsidRPr="00CF755F">
              <w:rPr>
                <w:b/>
                <w:sz w:val="22"/>
                <w:szCs w:val="22"/>
              </w:rPr>
              <w:t>Chusteczka</w:t>
            </w:r>
            <w:r w:rsidRPr="00CF755F">
              <w:rPr>
                <w:sz w:val="22"/>
                <w:szCs w:val="22"/>
              </w:rPr>
              <w:t xml:space="preserve">” – praca z papieru; doskonalenie umiejętności składania papieru, cięcia nożycami. Zabawy ruchowo –słuchowo- wzrokowe </w:t>
            </w:r>
            <w:r w:rsidRPr="00CF755F">
              <w:rPr>
                <w:b/>
                <w:sz w:val="22"/>
                <w:szCs w:val="22"/>
              </w:rPr>
              <w:t>„Rób tak, jak ja”</w:t>
            </w:r>
            <w:r w:rsidRPr="00CF755F">
              <w:rPr>
                <w:sz w:val="22"/>
                <w:szCs w:val="22"/>
              </w:rPr>
              <w:t xml:space="preserve"> – zabawa ruchowo – naśladowcza; ćwiczenie spostrzegawczości, rozwijanie motoryki dużej,</w:t>
            </w:r>
          </w:p>
          <w:p w:rsidR="00D64E46" w:rsidRPr="00CF755F" w:rsidRDefault="00D64E46" w:rsidP="00B670CC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Zabawy dowolne w kącikach zainteresowań: lalek, konstrukcyjnym,</w:t>
            </w:r>
          </w:p>
          <w:p w:rsidR="00D64E46" w:rsidRPr="00CF755F" w:rsidRDefault="00D64E46" w:rsidP="00265526">
            <w:pPr>
              <w:autoSpaceDE w:val="0"/>
              <w:autoSpaceDN w:val="0"/>
              <w:adjustRightInd w:val="0"/>
            </w:pPr>
            <w:r w:rsidRPr="00CF755F">
              <w:rPr>
                <w:sz w:val="22"/>
                <w:szCs w:val="22"/>
              </w:rPr>
              <w:t>samochodowym, muzycznym.</w:t>
            </w:r>
          </w:p>
        </w:tc>
        <w:tc>
          <w:tcPr>
            <w:tcW w:w="3060" w:type="dxa"/>
          </w:tcPr>
          <w:p w:rsidR="00D64E46" w:rsidRPr="000A1849" w:rsidRDefault="00D64E46">
            <w:r w:rsidRPr="000A1849">
              <w:rPr>
                <w:sz w:val="22"/>
                <w:szCs w:val="22"/>
              </w:rPr>
              <w:lastRenderedPageBreak/>
              <w:t>- wdrażanie do wspólnej, zgodnej zabawy z kolegą</w:t>
            </w:r>
          </w:p>
          <w:p w:rsidR="00D64E46" w:rsidRDefault="00D64E46" w:rsidP="00B670CC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- utrwalenie piosenki, próby wyjaśnienia stwierdzenia: </w:t>
            </w:r>
            <w:r w:rsidRPr="000A1849">
              <w:rPr>
                <w:sz w:val="22"/>
                <w:szCs w:val="22"/>
              </w:rPr>
              <w:lastRenderedPageBreak/>
              <w:t>”śmiech także zdrowiem jest</w:t>
            </w:r>
            <w:r w:rsidR="00506CA6">
              <w:rPr>
                <w:sz w:val="22"/>
                <w:szCs w:val="22"/>
              </w:rPr>
              <w:t>”</w:t>
            </w:r>
          </w:p>
          <w:p w:rsidR="00506CA6" w:rsidRPr="000A1849" w:rsidRDefault="00506CA6" w:rsidP="00B670CC">
            <w:pPr>
              <w:autoSpaceDE w:val="0"/>
              <w:autoSpaceDN w:val="0"/>
              <w:adjustRightInd w:val="0"/>
            </w:pPr>
          </w:p>
          <w:p w:rsidR="00D64E46" w:rsidRPr="000A1849" w:rsidRDefault="00D64E46" w:rsidP="0026552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- rozwijanie umiejętności logicznego kojarzenia faktów </w:t>
            </w:r>
          </w:p>
          <w:p w:rsidR="00D64E46" w:rsidRPr="000A1849" w:rsidRDefault="00D64E46" w:rsidP="0026552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wdrażanie do właściwego zachowania się w grupie, używanie form</w:t>
            </w:r>
          </w:p>
          <w:p w:rsidR="00D64E46" w:rsidRPr="000A1849" w:rsidRDefault="00506CA6" w:rsidP="0026552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g</w:t>
            </w:r>
            <w:r w:rsidR="00D64E46" w:rsidRPr="000A1849">
              <w:rPr>
                <w:sz w:val="22"/>
                <w:szCs w:val="22"/>
              </w:rPr>
              <w:t>rzecznościowych</w:t>
            </w:r>
          </w:p>
          <w:p w:rsidR="00D64E46" w:rsidRPr="000A1849" w:rsidRDefault="00D64E46" w:rsidP="0026552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rozpoznawanie i rysowanie przez dziecko wzoru graficznego – kwadratu.</w:t>
            </w:r>
          </w:p>
          <w:p w:rsidR="00D64E46" w:rsidRPr="000A1849" w:rsidRDefault="00D64E46" w:rsidP="0026552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 xml:space="preserve">-rozwijanie funkcji </w:t>
            </w:r>
            <w:proofErr w:type="spellStart"/>
            <w:r w:rsidRPr="000A1849">
              <w:rPr>
                <w:sz w:val="22"/>
                <w:szCs w:val="22"/>
              </w:rPr>
              <w:t>percepcyjno</w:t>
            </w:r>
            <w:proofErr w:type="spellEnd"/>
            <w:r w:rsidRPr="000A1849">
              <w:rPr>
                <w:sz w:val="22"/>
                <w:szCs w:val="22"/>
              </w:rPr>
              <w:t xml:space="preserve"> - motorycznych, doskonalenie małej i dużej motoryki, poczucia rytmu, koordynacji wzrokowo – ruchowej</w:t>
            </w:r>
          </w:p>
          <w:p w:rsidR="00D64E46" w:rsidRPr="000A1849" w:rsidRDefault="00D64E46" w:rsidP="0026552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zwrócenie uwagi na bezpieczeństwo podczas pracy</w:t>
            </w:r>
          </w:p>
          <w:p w:rsidR="00D64E46" w:rsidRPr="000A1849" w:rsidRDefault="00D64E46" w:rsidP="00265526">
            <w:pPr>
              <w:autoSpaceDE w:val="0"/>
              <w:autoSpaceDN w:val="0"/>
              <w:adjustRightInd w:val="0"/>
            </w:pPr>
            <w:r w:rsidRPr="000A1849">
              <w:rPr>
                <w:sz w:val="22"/>
                <w:szCs w:val="22"/>
              </w:rPr>
              <w:t>- zwrócenie uwagi na sprzątanie po zakończeniu zabawy</w:t>
            </w:r>
          </w:p>
        </w:tc>
        <w:tc>
          <w:tcPr>
            <w:tcW w:w="2880" w:type="dxa"/>
          </w:tcPr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lastRenderedPageBreak/>
              <w:t xml:space="preserve">-bawi się zgodnie z innymi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-lepi z plasteliny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-śpiewa piosenkę o zdrowiu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-często się uśmiecha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-słucha z uwaga wiersza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-wypowiada się nt.  jak dbać o zdrowie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-wie co służy zdrowiu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-zna zabawę „Mam chusteczkę…..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-sprawnie wykonuje  ćwiczenia ruchowo-słuchowo -wzrokowe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-zachowuje się w sposób bezpieczny dla siebie i innych 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-bierze udział w zabawach ruchowych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-składa papier wg instrukcji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-rysuje kwadrat z jednoczesnym śpiewem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>-sprawnie dobiera się arami</w:t>
            </w:r>
          </w:p>
          <w:p w:rsidR="00D64E46" w:rsidRPr="000A1849" w:rsidRDefault="00D64E4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1849">
              <w:rPr>
                <w:rFonts w:ascii="Times New Roman" w:hAnsi="Times New Roman"/>
              </w:rPr>
              <w:t xml:space="preserve">-sprząta po skończonej zabawie </w:t>
            </w:r>
          </w:p>
        </w:tc>
      </w:tr>
      <w:tr w:rsidR="00D64E46" w:rsidTr="00B85D07">
        <w:tc>
          <w:tcPr>
            <w:tcW w:w="1440" w:type="dxa"/>
          </w:tcPr>
          <w:p w:rsidR="00D64E46" w:rsidRPr="000A1849" w:rsidRDefault="00D64E46"/>
          <w:p w:rsidR="00D64E46" w:rsidRPr="000A1849" w:rsidRDefault="00D64E46">
            <w:pPr>
              <w:rPr>
                <w:b/>
              </w:rPr>
            </w:pPr>
            <w:r w:rsidRPr="000A1849">
              <w:rPr>
                <w:b/>
                <w:sz w:val="22"/>
                <w:szCs w:val="22"/>
              </w:rPr>
              <w:t>Uwagi:</w:t>
            </w:r>
          </w:p>
          <w:p w:rsidR="00D64E46" w:rsidRPr="000A1849" w:rsidRDefault="00D64E46"/>
        </w:tc>
        <w:tc>
          <w:tcPr>
            <w:tcW w:w="14040" w:type="dxa"/>
            <w:gridSpan w:val="4"/>
          </w:tcPr>
          <w:p w:rsidR="00D64E46" w:rsidRPr="000A1849" w:rsidRDefault="00D64E46"/>
        </w:tc>
      </w:tr>
    </w:tbl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rPr>
          <w:sz w:val="40"/>
          <w:szCs w:val="40"/>
        </w:rPr>
      </w:pPr>
    </w:p>
    <w:p w:rsidR="00D64E46" w:rsidRDefault="00D64E46" w:rsidP="00B85D07">
      <w:pPr>
        <w:jc w:val="right"/>
      </w:pPr>
      <w:r>
        <w:t xml:space="preserve">Na podstawie przewodników plany opracowała nauczycielka przedszkola Małgorzata Pędziwiatr </w:t>
      </w:r>
    </w:p>
    <w:p w:rsidR="00D64E46" w:rsidRDefault="00D64E46" w:rsidP="00B85D07">
      <w:pPr>
        <w:rPr>
          <w:sz w:val="40"/>
          <w:szCs w:val="40"/>
        </w:rPr>
      </w:pPr>
    </w:p>
    <w:p w:rsidR="00D64E46" w:rsidRDefault="00D64E46"/>
    <w:sectPr w:rsidR="00D64E46" w:rsidSect="00B85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20" w:rsidRDefault="00242620" w:rsidP="004C7D65">
      <w:r>
        <w:separator/>
      </w:r>
    </w:p>
  </w:endnote>
  <w:endnote w:type="continuationSeparator" w:id="0">
    <w:p w:rsidR="00242620" w:rsidRDefault="00242620" w:rsidP="004C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20" w:rsidRDefault="00242620" w:rsidP="004C7D65">
      <w:r>
        <w:separator/>
      </w:r>
    </w:p>
  </w:footnote>
  <w:footnote w:type="continuationSeparator" w:id="0">
    <w:p w:rsidR="00242620" w:rsidRDefault="00242620" w:rsidP="004C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20"/>
    <w:rsid w:val="00000ECC"/>
    <w:rsid w:val="00030151"/>
    <w:rsid w:val="00035336"/>
    <w:rsid w:val="000857DB"/>
    <w:rsid w:val="000906DB"/>
    <w:rsid w:val="000A1849"/>
    <w:rsid w:val="000A3A99"/>
    <w:rsid w:val="000E01A4"/>
    <w:rsid w:val="00115B0E"/>
    <w:rsid w:val="00115C14"/>
    <w:rsid w:val="00132AF4"/>
    <w:rsid w:val="00133779"/>
    <w:rsid w:val="001341D8"/>
    <w:rsid w:val="00142893"/>
    <w:rsid w:val="00156B9D"/>
    <w:rsid w:val="001638A1"/>
    <w:rsid w:val="0016740B"/>
    <w:rsid w:val="00167B13"/>
    <w:rsid w:val="001A180A"/>
    <w:rsid w:val="001B1366"/>
    <w:rsid w:val="001C1B12"/>
    <w:rsid w:val="001C5D0C"/>
    <w:rsid w:val="001D37AD"/>
    <w:rsid w:val="001D78EF"/>
    <w:rsid w:val="001F1143"/>
    <w:rsid w:val="00200190"/>
    <w:rsid w:val="00207DC4"/>
    <w:rsid w:val="0021255C"/>
    <w:rsid w:val="002258C5"/>
    <w:rsid w:val="00242620"/>
    <w:rsid w:val="00263F78"/>
    <w:rsid w:val="00265526"/>
    <w:rsid w:val="002B2258"/>
    <w:rsid w:val="002D3222"/>
    <w:rsid w:val="002E73DB"/>
    <w:rsid w:val="00316ECE"/>
    <w:rsid w:val="00341B20"/>
    <w:rsid w:val="00380C63"/>
    <w:rsid w:val="003846EF"/>
    <w:rsid w:val="00391123"/>
    <w:rsid w:val="00391C99"/>
    <w:rsid w:val="003A013E"/>
    <w:rsid w:val="003C7080"/>
    <w:rsid w:val="003D16B8"/>
    <w:rsid w:val="00401207"/>
    <w:rsid w:val="004104EF"/>
    <w:rsid w:val="00425720"/>
    <w:rsid w:val="004723A7"/>
    <w:rsid w:val="004A38E5"/>
    <w:rsid w:val="004C7D65"/>
    <w:rsid w:val="004E137D"/>
    <w:rsid w:val="004F0587"/>
    <w:rsid w:val="00506CA6"/>
    <w:rsid w:val="00517033"/>
    <w:rsid w:val="005318D4"/>
    <w:rsid w:val="00557165"/>
    <w:rsid w:val="00560437"/>
    <w:rsid w:val="005A765F"/>
    <w:rsid w:val="005B47E4"/>
    <w:rsid w:val="005B5ACE"/>
    <w:rsid w:val="005E55E8"/>
    <w:rsid w:val="00624B41"/>
    <w:rsid w:val="00627E08"/>
    <w:rsid w:val="00656A56"/>
    <w:rsid w:val="00660C45"/>
    <w:rsid w:val="006D704A"/>
    <w:rsid w:val="006E3269"/>
    <w:rsid w:val="006F3A4D"/>
    <w:rsid w:val="007026CF"/>
    <w:rsid w:val="00706BE2"/>
    <w:rsid w:val="0070736D"/>
    <w:rsid w:val="007144F0"/>
    <w:rsid w:val="00734CAC"/>
    <w:rsid w:val="00762311"/>
    <w:rsid w:val="00764689"/>
    <w:rsid w:val="007750EA"/>
    <w:rsid w:val="007A2315"/>
    <w:rsid w:val="007E6B5F"/>
    <w:rsid w:val="007F5102"/>
    <w:rsid w:val="00845BC2"/>
    <w:rsid w:val="00863F8D"/>
    <w:rsid w:val="008A559A"/>
    <w:rsid w:val="008B4972"/>
    <w:rsid w:val="008C0F91"/>
    <w:rsid w:val="008D0012"/>
    <w:rsid w:val="008D3444"/>
    <w:rsid w:val="008F0323"/>
    <w:rsid w:val="0090206A"/>
    <w:rsid w:val="00914C93"/>
    <w:rsid w:val="00923D15"/>
    <w:rsid w:val="00924B19"/>
    <w:rsid w:val="00927224"/>
    <w:rsid w:val="00936F0F"/>
    <w:rsid w:val="00950A4D"/>
    <w:rsid w:val="009569EB"/>
    <w:rsid w:val="00963C9D"/>
    <w:rsid w:val="00991A00"/>
    <w:rsid w:val="00A05496"/>
    <w:rsid w:val="00A6479F"/>
    <w:rsid w:val="00A71736"/>
    <w:rsid w:val="00AE1D65"/>
    <w:rsid w:val="00AF3D13"/>
    <w:rsid w:val="00B670CC"/>
    <w:rsid w:val="00B7155C"/>
    <w:rsid w:val="00B85D07"/>
    <w:rsid w:val="00B876FF"/>
    <w:rsid w:val="00BA1FC2"/>
    <w:rsid w:val="00BC509D"/>
    <w:rsid w:val="00BD1796"/>
    <w:rsid w:val="00BE10EE"/>
    <w:rsid w:val="00C95F1C"/>
    <w:rsid w:val="00C96590"/>
    <w:rsid w:val="00CF755F"/>
    <w:rsid w:val="00D42A71"/>
    <w:rsid w:val="00D517AB"/>
    <w:rsid w:val="00D64E46"/>
    <w:rsid w:val="00D855D0"/>
    <w:rsid w:val="00DB3906"/>
    <w:rsid w:val="00DC42A6"/>
    <w:rsid w:val="00E03F1F"/>
    <w:rsid w:val="00E257ED"/>
    <w:rsid w:val="00E31277"/>
    <w:rsid w:val="00E52965"/>
    <w:rsid w:val="00E614D9"/>
    <w:rsid w:val="00E8108B"/>
    <w:rsid w:val="00E85284"/>
    <w:rsid w:val="00E9766F"/>
    <w:rsid w:val="00EA6D33"/>
    <w:rsid w:val="00F04EA9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38E3D"/>
  <w15:docId w15:val="{5024C3DD-4273-4FDD-922F-12FF171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D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TextChar">
    <w:name w:val="Endnote Text Char"/>
    <w:uiPriority w:val="99"/>
    <w:semiHidden/>
    <w:locked/>
    <w:rsid w:val="00B85D07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5D07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2893"/>
    <w:rPr>
      <w:rFonts w:ascii="Times New Roman" w:hAnsi="Times New Roman" w:cs="Times New Roman"/>
      <w:sz w:val="20"/>
      <w:szCs w:val="20"/>
    </w:rPr>
  </w:style>
  <w:style w:type="paragraph" w:customStyle="1" w:styleId="Bezodstpw1">
    <w:name w:val="Bez odstępów1"/>
    <w:uiPriority w:val="99"/>
    <w:rsid w:val="00B85D07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B85D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85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C7D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18406</Words>
  <Characters>110440</Characters>
  <Application>Microsoft Office Word</Application>
  <DocSecurity>0</DocSecurity>
  <Lines>920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Tomasz Filipczuk</cp:lastModifiedBy>
  <cp:revision>2</cp:revision>
  <dcterms:created xsi:type="dcterms:W3CDTF">2018-08-24T07:45:00Z</dcterms:created>
  <dcterms:modified xsi:type="dcterms:W3CDTF">2018-08-24T07:45:00Z</dcterms:modified>
</cp:coreProperties>
</file>