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A3" w:rsidRDefault="00F750A3" w:rsidP="00F750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Plany pracy „Pięciolatek. Razem poznajemy świat” – cz.</w:t>
      </w:r>
      <w:r>
        <w:rPr>
          <w:b/>
          <w:sz w:val="40"/>
          <w:szCs w:val="40"/>
        </w:rPr>
        <w:t>2</w:t>
      </w:r>
      <w:bookmarkStart w:id="0" w:name="_GoBack"/>
      <w:bookmarkEnd w:id="0"/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6B7867" w:rsidRPr="0044599B" w:rsidTr="006B786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7" w:rsidRPr="0044599B" w:rsidRDefault="006B7867" w:rsidP="006B7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„PRZYJACIELE MISIA NORMANA</w:t>
            </w: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6B7867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7" w:rsidRPr="0044599B" w:rsidRDefault="006B7867" w:rsidP="006B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Pr="0044599B" w:rsidRDefault="006B7867" w:rsidP="006B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7867" w:rsidRPr="0044599B" w:rsidRDefault="006B7867" w:rsidP="006B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Pr="0044599B" w:rsidRDefault="006B7867" w:rsidP="006B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7867" w:rsidRPr="0044599B" w:rsidRDefault="006B7867" w:rsidP="006B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B7867" w:rsidRPr="0044599B" w:rsidRDefault="006B7867" w:rsidP="006B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Pr="0044599B" w:rsidRDefault="006B7867" w:rsidP="006B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7867" w:rsidRPr="0044599B" w:rsidRDefault="006B7867" w:rsidP="006B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7" w:rsidRPr="0044599B" w:rsidRDefault="006B7867" w:rsidP="006B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B7867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P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6B7867" w:rsidRPr="009E27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.6</w:t>
            </w:r>
          </w:p>
          <w:p w:rsidR="006B7867" w:rsidRP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E27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II.3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E2745" w:rsidRP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E27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9E2745" w:rsidRP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E27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E27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E27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E27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E2745" w:rsidRP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E27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E2745" w:rsidRP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E27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7867" w:rsidRPr="009E2745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E27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78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Pokochaj pluszowego misia. </w:t>
            </w:r>
          </w:p>
          <w:p w:rsidR="00A109BD" w:rsidRDefault="00A109BD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09BD" w:rsidRDefault="00A109BD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09BD" w:rsidRDefault="00A109BD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Pr="006B7867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7867" w:rsidRPr="0044599B" w:rsidRDefault="006B78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6B7867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zabawkami przyniesionymi z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domu – pluszowymi  misiami. 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B78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Montowanie gazetki związanej z tematyką tygodnia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na temat ilust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racji. 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Prezentacja misiów przyniesionych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rzez dzieci do przedszkola; 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przedstawiania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swojej zabawki na forum grupy. 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B78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„Przyjaciele Misia Normana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graficzne.</w:t>
            </w:r>
          </w:p>
          <w:p w:rsidR="006B7867" w:rsidRDefault="006B7867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- zestaw 12. </w:t>
            </w:r>
          </w:p>
          <w:p w:rsidR="006B7867" w:rsidRDefault="006B7867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do śniadania – mycie rąk.  </w:t>
            </w:r>
          </w:p>
          <w:p w:rsidR="006B7867" w:rsidRDefault="006B7867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7867" w:rsidRDefault="006B7867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B78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Nasze kochane misie”-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rozmowa z dziećmi na podstawie wiersza „Misie” Doroty Kossa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kowskiej oraz ilustracji. Z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 rolą, jaką odgrywa miś w życiu dziecka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Doskonalenie wyspowiadania się. </w:t>
            </w:r>
          </w:p>
          <w:p w:rsidR="006B7867" w:rsidRDefault="006B7867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78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ogólnokształcące z użyciem przyboru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zestaw nr 12 Przybory:  szarfy.</w:t>
            </w:r>
            <w:r w:rsidR="00DF1632">
              <w:t xml:space="preserve"> Ro</w:t>
            </w:r>
            <w:r w:rsidR="00DF1632" w:rsidRPr="00DF163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zwijanie </w:t>
            </w:r>
            <w:r w:rsidR="00DF163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ogólnej sprawności fizycznej. </w:t>
            </w:r>
            <w:r w:rsidR="00DF1632" w:rsidRPr="00DF163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umiejętności wykorzyst</w:t>
            </w:r>
            <w:r w:rsidR="00DF163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 przyboru w trakcie ćwiczeń.</w:t>
            </w:r>
          </w:p>
          <w:p w:rsidR="006B7867" w:rsidRDefault="006B7867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przy niewielkim udziale nauczyciela. </w:t>
            </w:r>
          </w:p>
          <w:p w:rsidR="003F0F9F" w:rsidRDefault="006B7867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63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 okolicy przedszkola</w:t>
            </w:r>
            <w:r w:rsidR="003F0F9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3F0F9F" w:rsidRDefault="006B7867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</w:t>
            </w:r>
            <w:r w:rsidR="003F0F9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do obiadu – mycie rąk; 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przestrzeganie kolejnych etapów mycia rąk.</w:t>
            </w:r>
          </w:p>
          <w:p w:rsidR="006B7867" w:rsidRDefault="009E2745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Obiad -</w:t>
            </w:r>
            <w:r w:rsidR="006B7867"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 trzym</w:t>
            </w:r>
            <w:r w:rsid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łyżki.</w:t>
            </w:r>
          </w:p>
          <w:p w:rsidR="006B7867" w:rsidRDefault="006B7867" w:rsidP="006B78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7867" w:rsidRPr="0044599B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t>„</w:t>
            </w:r>
            <w:r w:rsidR="006B7867">
              <w:t xml:space="preserve"> </w:t>
            </w:r>
            <w:r w:rsidRPr="003F0F9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Niedźwiadek"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bawa ruchowo – naśladowcza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="006B7867" w:rsidRPr="003F0F9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„Do czego służy miś?</w:t>
            </w:r>
            <w:r w:rsidR="006B7867"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na pod</w:t>
            </w:r>
            <w:r w:rsid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stawie ilustracji /Pięciolatek  </w:t>
            </w:r>
            <w:r w:rsidR="006B7867"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Razem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oznajemy świat” cz,2, s.2/.;</w:t>
            </w:r>
            <w:r w:rsidR="006B7867"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wyodrębniania poszczególnyc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 słów w zdaniu. </w:t>
            </w:r>
            <w:r w:rsidR="006B7867"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Słuchanie opowiadania czytanego przez 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uczyciela z książki A.A.Milnept.</w:t>
            </w:r>
            <w:r w:rsidR="006B7867"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6B7867" w:rsidRPr="003F0F9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„Kubuś Puchatek”</w:t>
            </w:r>
            <w:r w:rsidR="006B7867"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w ramach ogólnopolskiej akcji „C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ała Polska czyta dzieciom”; </w:t>
            </w:r>
            <w:r w:rsidR="006B7867"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wprowad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zenie dzieci w świat literatury</w:t>
            </w:r>
            <w:r w:rsidR="006B7867"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swobodne w kącikach zainteresowań: lalek,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6B7867"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onstrukcyjnym, samochodowym.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poszanowania zabawek, dzielenie się pluszakami z innymi dziećmi</w:t>
            </w:r>
          </w:p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różnymi rodzajami misiów</w:t>
            </w:r>
          </w:p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umiejętności grafomotrycznych </w:t>
            </w:r>
          </w:p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właściwe dozowanie mydła i papiero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wych ręczników</w:t>
            </w:r>
          </w:p>
          <w:p w:rsidR="00DF1632" w:rsidRDefault="00DF1632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DF163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umiejętności układania prostych zdań i dzielenia ich na słowa</w:t>
            </w:r>
          </w:p>
          <w:p w:rsidR="00DF1632" w:rsidRDefault="00DF1632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DF163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się z ćwiczeniami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przyborem</w:t>
            </w:r>
          </w:p>
          <w:p w:rsidR="003F0F9F" w:rsidRDefault="00DF1632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-b</w:t>
            </w:r>
            <w:r w:rsidRPr="00DF163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ezpie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czne posługiwanie się przyborem</w:t>
            </w:r>
          </w:p>
          <w:p w:rsidR="003F0F9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poruszanie się prawa strona chodnika „para za parą” </w:t>
            </w:r>
          </w:p>
          <w:p w:rsidR="003F0F9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kulturalnego spożywania posiłków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br/>
            </w:r>
          </w:p>
          <w:p w:rsidR="003F0F9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poprawność wypowiedzi pod względem gramatycznym</w:t>
            </w:r>
          </w:p>
          <w:p w:rsidR="003F0F9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budowy misia oraz orientacji w schemacie własnego ciała</w:t>
            </w:r>
          </w:p>
          <w:p w:rsidR="003F0F9F" w:rsidRPr="003F0F9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przybliżenie bohaterów popularnych bajek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-</w:t>
            </w:r>
            <w:r w:rsidRPr="006B78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6B7867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się zabawkami z innymi dziećmi</w:t>
            </w:r>
          </w:p>
          <w:p w:rsidR="006B7867" w:rsidRDefault="006B7867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przyniesione pluszaki</w:t>
            </w:r>
          </w:p>
          <w:p w:rsidR="00DF1632" w:rsidRDefault="006B7867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ćwiczenie grafomotoryczne</w:t>
            </w:r>
          </w:p>
          <w:p w:rsidR="00DF1632" w:rsidRDefault="00DF1632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zabawie ruchowej</w:t>
            </w:r>
          </w:p>
          <w:p w:rsidR="00DF1632" w:rsidRDefault="00DF1632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-sprawnie myje ręce</w:t>
            </w:r>
          </w:p>
          <w:p w:rsidR="00DF1632" w:rsidRDefault="00DF1632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ze zrozumieniem</w:t>
            </w:r>
          </w:p>
          <w:p w:rsidR="006B7867" w:rsidRDefault="00DF1632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B78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dzieli zdania na słowa</w:t>
            </w:r>
          </w:p>
          <w:p w:rsidR="00DF1632" w:rsidRDefault="00DF1632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dłuższe wypowiedzi </w:t>
            </w:r>
          </w:p>
          <w:p w:rsidR="00DF1632" w:rsidRDefault="00DF1632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DF1632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-porusz</w:t>
            </w:r>
            <w:r w:rsidR="00B63661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się para za parą</w:t>
            </w: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łyżką </w:t>
            </w: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zdania</w:t>
            </w: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zdania na słowa</w:t>
            </w: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bajki</w:t>
            </w: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 rożnych literackich bohaterów bajek </w:t>
            </w: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wg wyobraźni </w:t>
            </w:r>
          </w:p>
          <w:p w:rsidR="003F0F9F" w:rsidRPr="0044599B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  <w:r w:rsidR="00B63661">
              <w:rPr>
                <w:rFonts w:ascii="Times New Roman" w:eastAsia="Times New Roman" w:hAnsi="Times New Roman" w:cs="Times New Roman"/>
              </w:rPr>
              <w:t xml:space="preserve"> w różnych  kącikach zainteresowań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B7867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9E2745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2745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7867" w:rsidRPr="0044599B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9E2745" w:rsidRPr="0044599B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7867" w:rsidRPr="0044599B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7867" w:rsidRPr="0044599B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B7867" w:rsidRPr="0044599B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67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F0F9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Kubuś Puchatek i przyjaciele. </w:t>
            </w: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0F9F" w:rsidRPr="003F0F9F" w:rsidRDefault="003F0F9F" w:rsidP="006B78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Pr="0085604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dowolnie wybranymi zabawkami.  „</w:t>
            </w:r>
            <w:r w:rsidRPr="008560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Kogo nie ma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dydaktyczna; ćwiczenie spostrzegawczości. „Skaczące piłeczki” – ćwiczenia graficzne typu „połącz kropki” /”Pięciolatek- Razem poznajemy świat” – grafomotoryka str.21/.  zwracanie uwagi na kierunek kreślenia od lewej do prawej strony bez odrywania ręki od kartki. „</w:t>
            </w:r>
            <w:r w:rsidRPr="008560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najczęściej lubię robić razem z misiem</w:t>
            </w:r>
            <w:r w:rsidR="0085604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?” – zabawa dramowa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. Zabawy i ćwiczenia poranne - zestaw 12. </w:t>
            </w:r>
          </w:p>
          <w:p w:rsidR="003F0F9F" w:rsidRPr="0085604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5604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560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Przyjaciele Kubusia Puchatka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 rozwiązywanie zagadek.</w:t>
            </w:r>
          </w:p>
          <w:p w:rsidR="0085604F" w:rsidRDefault="0085604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opularyzacja wśród dzieci książek,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 których bohaterem jest Miś. 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umiejętności analizowania treści utworu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85604F" w:rsidRPr="0085604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560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„Mieszkańcy Stumilowego lasu”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malowanie farbami. </w:t>
            </w:r>
            <w:r w:rsidR="0085604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</w:t>
            </w:r>
            <w:r w:rsid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5604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wypowiadania się na temat wysłuchanego utworu literackiego za pomocą plastycznych środków wyrazu</w:t>
            </w:r>
            <w:r w:rsid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85604F" w:rsidRPr="0085604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 przy niewielkim udziale nauczyciela. </w:t>
            </w:r>
          </w:p>
          <w:p w:rsidR="0085604F" w:rsidRPr="0085604F" w:rsidRDefault="003F0F9F" w:rsidP="003F0F9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</w:t>
            </w:r>
            <w:r w:rsid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er w okolicy przedszkola; z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wrócenie uw</w:t>
            </w:r>
            <w:r w:rsidR="0085604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agi na przyrodę późną jesienią.</w:t>
            </w:r>
          </w:p>
          <w:p w:rsidR="0085604F" w:rsidRPr="0085604F" w:rsidRDefault="003F0F9F" w:rsidP="003F0F9F">
            <w:pPr>
              <w:suppressAutoHyphens/>
              <w:spacing w:after="0" w:line="100" w:lineRule="atLeast"/>
            </w:pP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Przygotowanie do obiadu – mycie rąk.</w:t>
            </w:r>
            <w:r w:rsidRPr="0085604F">
              <w:t xml:space="preserve"> </w:t>
            </w:r>
          </w:p>
          <w:p w:rsidR="0085604F" w:rsidRPr="0085604F" w:rsidRDefault="0085604F" w:rsidP="003F0F9F">
            <w:pPr>
              <w:suppressAutoHyphens/>
              <w:spacing w:after="0" w:line="100" w:lineRule="atLeast"/>
            </w:pPr>
          </w:p>
          <w:p w:rsidR="006B7867" w:rsidRPr="0085604F" w:rsidRDefault="0085604F" w:rsidP="008560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560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Miś na moście – miś w tunelu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ruchowa; 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umiejętności bezpiecznego przekazywania przedmiotu z rąk do rąk</w:t>
            </w:r>
            <w:r w:rsidR="009E27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3F0F9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F0F9F" w:rsidRPr="008560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Mały teatrzyk w Stumilowym Lesie”</w:t>
            </w:r>
            <w:r w:rsidR="003F0F9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scenki dramowe z użyciem słów: proszę, przepraszam, dziękuję,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dzień dobry, do widzenia; </w:t>
            </w:r>
            <w:r w:rsidR="003F0F9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umiejętności wyrazistego mówienia,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„czarodziejskich słów”. </w:t>
            </w:r>
            <w:r w:rsidR="003F0F9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Słuchanie opowiadania czytanego przez rodzica z książki A.A. Milnept: „</w:t>
            </w:r>
            <w:r w:rsidR="003F0F9F" w:rsidRPr="008560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Kubuś Puchatek</w:t>
            </w:r>
            <w:r w:rsidR="003F0F9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w ramach ogólnopolskiej akcji „C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ała Polska czyta dzieciom”; </w:t>
            </w:r>
            <w:r w:rsidR="003F0F9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wprowad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zenie dzieci w świat literatury. </w:t>
            </w:r>
            <w:r w:rsidR="003F0F9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kącikach zainteresowań; </w:t>
            </w:r>
            <w:r w:rsidR="003F0F9F"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pozostawienie porządku w kącikach po skończonej zabawie</w:t>
            </w:r>
            <w:r w:rsidR="003F0F9F" w:rsidRPr="0085604F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Pr="003F0F9F" w:rsidRDefault="003F0F9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F0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F0F9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zgodnej wspólnej zabawy</w:t>
            </w:r>
          </w:p>
          <w:p w:rsidR="003F0F9F" w:rsidRPr="003F0F9F" w:rsidRDefault="003F0F9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F0F9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utrwalenie imion kolegów i koleżanek z grupy</w:t>
            </w:r>
          </w:p>
          <w:p w:rsidR="003F0F9F" w:rsidRDefault="003F0F9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F0F9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aktywizowanie wyobraźni ruchowej, kształcenie umiejętności przedstawiania za pomocą ruchu określonych czynności</w:t>
            </w:r>
          </w:p>
          <w:p w:rsidR="0085604F" w:rsidRDefault="0085604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ztałtowanie logicznego myślenia, spostrzega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wczości, koncentracji uwagi</w:t>
            </w:r>
          </w:p>
          <w:p w:rsidR="0085604F" w:rsidRDefault="0085604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uważnego słuchania  opowiadania</w:t>
            </w:r>
          </w:p>
          <w:p w:rsidR="0085604F" w:rsidRDefault="0085604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postaci występujących w bajce, ich wyg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lądu i charakterystycznych cech</w:t>
            </w:r>
          </w:p>
          <w:p w:rsidR="0085604F" w:rsidRDefault="0085604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higieny osobistej </w:t>
            </w:r>
          </w:p>
          <w:p w:rsidR="0085604F" w:rsidRDefault="0085604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E2745" w:rsidRDefault="009E2745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5604F" w:rsidRDefault="0085604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zręczności </w:t>
            </w:r>
          </w:p>
          <w:p w:rsidR="0085604F" w:rsidRPr="003F0F9F" w:rsidRDefault="0085604F" w:rsidP="008560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F0F9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odwagi i śmiałości podczas występów przed grupą, utrwalenie zwrotów grzecznościowych </w:t>
            </w:r>
          </w:p>
          <w:p w:rsidR="0085604F" w:rsidRDefault="0085604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przybliżen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bohaterów popularnych baje</w:t>
            </w:r>
            <w:r w:rsidR="00B6366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</w:p>
          <w:p w:rsidR="0085604F" w:rsidRPr="003F0F9F" w:rsidRDefault="0085604F" w:rsidP="006B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560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wytworzenie nawyk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 codziennego czytania dzieciom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P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0F9F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3F0F9F" w:rsidRDefault="003F0F9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0F9F">
              <w:rPr>
                <w:rFonts w:ascii="Times New Roman" w:eastAsia="Times New Roman" w:hAnsi="Times New Roman" w:cs="Times New Roman"/>
              </w:rPr>
              <w:t>-</w:t>
            </w:r>
            <w:r w:rsidR="00231048">
              <w:rPr>
                <w:rFonts w:ascii="Times New Roman" w:eastAsia="Times New Roman" w:hAnsi="Times New Roman" w:cs="Times New Roman"/>
              </w:rPr>
              <w:t>zna imiona kolegów i koleżanek</w:t>
            </w:r>
          </w:p>
          <w:p w:rsidR="00231048" w:rsidRDefault="00231048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5604F">
              <w:rPr>
                <w:rFonts w:ascii="Times New Roman" w:eastAsia="Times New Roman" w:hAnsi="Times New Roman" w:cs="Times New Roman"/>
              </w:rPr>
              <w:t>precyzyjnie wykonuje ćwiczenie grafomotoryczne</w:t>
            </w: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własne wypowiedzi </w:t>
            </w: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 słowne</w:t>
            </w: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postaci z bajki o Kubusiu Puchatku</w:t>
            </w: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samodzielnie pracę plastyczną</w:t>
            </w: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plakatowymi</w:t>
            </w: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porządek w miejscu pracy</w:t>
            </w: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-obserwuje zmiany w przyrodzie i o nich mówi</w:t>
            </w: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E2745" w:rsidRDefault="009E2745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zręczne</w:t>
            </w:r>
          </w:p>
          <w:p w:rsidR="0085604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słów :proszę , przepraszam, dziękuje, do widzenia</w:t>
            </w:r>
          </w:p>
          <w:p w:rsidR="0085604F" w:rsidRDefault="00B63661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</w:t>
            </w:r>
            <w:r w:rsidR="0085604F">
              <w:rPr>
                <w:rFonts w:ascii="Times New Roman" w:eastAsia="Times New Roman" w:hAnsi="Times New Roman" w:cs="Times New Roman"/>
              </w:rPr>
              <w:t xml:space="preserve"> fragmentów utworu</w:t>
            </w:r>
          </w:p>
          <w:p w:rsidR="0085604F" w:rsidRPr="003F0F9F" w:rsidRDefault="0085604F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czasie i po zabawie </w:t>
            </w:r>
          </w:p>
        </w:tc>
      </w:tr>
      <w:tr w:rsidR="006B7867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9E2745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2745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2745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9E2745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9E2745" w:rsidRPr="0044599B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7867" w:rsidRPr="0044599B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7867" w:rsidRPr="0044599B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67" w:rsidRPr="0085604F" w:rsidRDefault="0085604F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60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Mamy rożne misie.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7E" w:rsidRDefault="0085604F" w:rsidP="00F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Zabawy i gry stolikowe: „Domino”, układanie puzzli, „Wyszywanki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igły”, „Skaczące czapeczki”;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przeliczanie w zakresie 6. „</w:t>
            </w:r>
            <w:r w:rsidRPr="0085604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Przyjaciel Kubusia Puchatka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rysowanie kredkami /”Pięciolatek – Razem po</w:t>
            </w:r>
            <w:r w:rsidR="00F74B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znajemy świat” cz.2. s.3./;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przedstawiania w formie rysunku charakterystycznych cech zwie</w:t>
            </w:r>
            <w:r w:rsid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rząt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Zabawa „</w:t>
            </w:r>
            <w:r w:rsidR="00F74B7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Zgadnij, o kogo chodzi.</w:t>
            </w:r>
            <w:r w:rsidR="00F74B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Zwracanie uwagi na 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wygląd zewnętrzny, odgłosy, które</w:t>
            </w:r>
            <w:r w:rsidR="00F74B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wydają, sposób poruszania się zwierząt.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F74B7E" w:rsidRDefault="0085604F" w:rsidP="00F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i ćwiczenia poranne - zesta</w:t>
            </w:r>
            <w:r w:rsidR="00F74B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12. </w:t>
            </w:r>
          </w:p>
          <w:p w:rsidR="00B63661" w:rsidRDefault="00B63661" w:rsidP="00F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74B7E" w:rsidRDefault="0085604F" w:rsidP="0061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„</w:t>
            </w:r>
            <w:r w:rsidRPr="00F74B7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Zagadki z Kubusiem Puchatkiem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zabawa inscenizowana do piosenki. Słowa i muzyka:</w:t>
            </w:r>
            <w:r w:rsidR="00F74B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Zofia Maria Tomaszewska.</w:t>
            </w:r>
            <w:r w:rsidR="00613673">
              <w:t xml:space="preserve"> </w:t>
            </w:r>
            <w:r w:rsidR="00613673" w:rsidRP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dzieci z tekstem słownym i melodią p</w:t>
            </w:r>
            <w:r w:rsid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iosenki, utrwalenie wiadomości </w:t>
            </w:r>
            <w:r w:rsidR="00613673" w:rsidRP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mieszkańcach Stumilowego Lasu</w:t>
            </w:r>
            <w:r w:rsid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F74B7E" w:rsidRDefault="0085604F" w:rsidP="00F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F74B7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Misie na huśtawce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zabawa dydaktyczna. Ważenie przedmiotów za  pomocą wagi szalkowej.</w:t>
            </w:r>
            <w:r w:rsidR="00613673">
              <w:t xml:space="preserve"> </w:t>
            </w:r>
            <w:r w:rsidR="00613673" w:rsidRP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z różnymi rodzajami wag, w szczególności z wagą szalkową</w:t>
            </w:r>
            <w:r w:rsid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</w:t>
            </w:r>
            <w:r w:rsidR="00613673" w:rsidRP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osługiwanie si</w:t>
            </w:r>
            <w:r w:rsid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ę pojęciami: „cięższe, lżejsze”.</w:t>
            </w:r>
          </w:p>
          <w:p w:rsidR="00F74B7E" w:rsidRDefault="0085604F" w:rsidP="00F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Zabawy swobodne w sali przy niewielkim udziale nauczyciela. </w:t>
            </w:r>
            <w:r w:rsidRPr="00F74B7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Wyjście na plac przedszkolny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zabawy  z wykorzystaniem urząd</w:t>
            </w:r>
            <w:r w:rsidR="00B636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zeń terenowych. </w:t>
            </w:r>
            <w:r w:rsidR="00F74B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F74B7E" w:rsidRDefault="00F74B7E" w:rsidP="00F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B7867" w:rsidRPr="0044599B" w:rsidRDefault="001D1B90" w:rsidP="001D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1D1B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Burza w Stumilowym Lesie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ruchowa. </w:t>
            </w:r>
            <w:r w:rsidR="0085604F"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85604F" w:rsidRPr="0061367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Zaczarowany worek</w:t>
            </w:r>
            <w:r w:rsid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 - zabawa dydaktyczna. </w:t>
            </w:r>
            <w:r w:rsidR="0085604F"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5604F" w:rsidRPr="0061367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„Misie na huśtawkach</w:t>
            </w:r>
            <w:r w:rsidR="0085604F"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- ćwiczenie z książki „Pięciolate</w:t>
            </w:r>
            <w:r w:rsid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 – Razem poznajemy świat”; </w:t>
            </w:r>
            <w:r w:rsidR="0085604F"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umiejętności po</w:t>
            </w:r>
            <w:r w:rsid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równywania ciężaru przedmiotów. </w:t>
            </w:r>
            <w:r w:rsidR="0085604F"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Słuchanie opowiadania czytanego przez rodzica z książki A.A. Milnept: „</w:t>
            </w:r>
            <w:r w:rsidR="0085604F" w:rsidRPr="001D1B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Kubuś Puchatek</w:t>
            </w:r>
            <w:r w:rsidR="0085604F"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 w ramach ogólnopolskiej akcji „C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ała Polska czyta dzieciom”; </w:t>
            </w:r>
            <w:r w:rsidR="0085604F"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wprowadzenie dzieci w świat literatury,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5604F"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przybliżen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 bohaterów popularnych bajek. </w:t>
            </w:r>
            <w:r w:rsidR="0085604F"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w kącikach zainteresowań; </w:t>
            </w:r>
            <w:r w:rsidR="0085604F"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zgodną ,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85604F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łączenia poszczególnych elementów w logiczną całość</w:t>
            </w:r>
          </w:p>
          <w:p w:rsidR="0085604F" w:rsidRDefault="0085604F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</w:t>
            </w:r>
            <w:r w:rsidR="00F74B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wykonania zadania</w:t>
            </w:r>
          </w:p>
          <w:p w:rsidR="00F74B7E" w:rsidRDefault="00F74B7E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rozpoznawania  postaci po charakterystycznych cechach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lenie piosenki „Miś Norman”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</w:t>
            </w:r>
            <w:r w:rsidRP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ształcenie słuchu muzycznego, estetyki ruchów, właściwej reakcji na sygnał dźwiękowy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t xml:space="preserve"> </w:t>
            </w:r>
            <w:r w:rsidRPr="00613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umiejętności ważenia i porównywania ciężaru różnych przedmiotów za pomocą wagi szalkowej; użycie  klocków jako odważników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określania przedmiotów za pomocą dotyku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określanie wyglądu, koloru i wielkości plusz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owych misiów</w:t>
            </w:r>
          </w:p>
          <w:p w:rsidR="001D1B90" w:rsidRDefault="001D1B90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ćwiczenie szybkiej reakcji na sygnał słowny, spostr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zegawczości, koncentracji uwagi</w:t>
            </w:r>
          </w:p>
          <w:p w:rsidR="001D1B90" w:rsidRPr="0044599B" w:rsidRDefault="001D1B90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560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wytworzenie nawyku codziennego czytania dzieciom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-przestrzega zasad gry 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w zakresie 6 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kredkami na określony temat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zagadkę o rysunku 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zagadkę słuchową</w:t>
            </w:r>
          </w:p>
          <w:p w:rsidR="00B63661" w:rsidRDefault="00B63661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3661" w:rsidRDefault="00B63661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3661" w:rsidRDefault="00B63661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-śpiewa piosenkę „Miś Norman”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postacie z piosenki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-inscenizuje piosenkę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wiersza „Wielkie ważenie”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do czego służy waga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zasady ważenia</w:t>
            </w:r>
          </w:p>
          <w:p w:rsidR="00613673" w:rsidRDefault="0061367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-eksperymentuje z pomocą wagi</w:t>
            </w:r>
          </w:p>
          <w:p w:rsidR="001D1B90" w:rsidRDefault="001D1B90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B90" w:rsidRDefault="001D1B90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B90" w:rsidRDefault="001D1B90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przedmioty za pomocą dotyku</w:t>
            </w:r>
          </w:p>
          <w:p w:rsidR="001D1B90" w:rsidRDefault="001D1B90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-porównuje ciężar przedmiotów</w:t>
            </w:r>
          </w:p>
          <w:p w:rsidR="001D1B90" w:rsidRDefault="001D1B90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 treści bajki</w:t>
            </w:r>
          </w:p>
          <w:p w:rsidR="001D1B90" w:rsidRDefault="001D1B90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1D1B90" w:rsidRDefault="001D1B90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razem z innymi dziećmi</w:t>
            </w:r>
          </w:p>
          <w:p w:rsidR="001D1B90" w:rsidRPr="0044599B" w:rsidRDefault="001D1B90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7867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9E2745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2745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9E2745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2745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7867" w:rsidRPr="00BB323C" w:rsidRDefault="009E274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CE184D" w:rsidRPr="00BB323C" w:rsidRDefault="003512E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7867" w:rsidRDefault="003512E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CE184D" w:rsidRPr="00BB323C" w:rsidRDefault="00CE184D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3512E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</w:p>
          <w:p w:rsidR="006B7867" w:rsidRPr="00BB323C" w:rsidRDefault="003512E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3512E5" w:rsidRDefault="003512E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3512E5" w:rsidRDefault="003512E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512E5" w:rsidRDefault="003512E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E57D0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E57D0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3512E5" w:rsidRPr="00BB323C" w:rsidRDefault="003512E5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7867" w:rsidRPr="0044599B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7867" w:rsidRPr="0044599B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57D0C" w:rsidRPr="0044599B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67" w:rsidRDefault="001D1B90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D1B90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Szanujemy zabawki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</w:p>
          <w:p w:rsidR="00CE184D" w:rsidRDefault="00CE184D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E184D" w:rsidRDefault="00CE184D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63661" w:rsidRDefault="00B63661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63661" w:rsidRDefault="00B63661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63661" w:rsidRDefault="00B63661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63661" w:rsidRDefault="00B63661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63661" w:rsidRDefault="00B63661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63661" w:rsidRDefault="00B63661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63661" w:rsidRPr="0044599B" w:rsidRDefault="00B63661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90" w:rsidRDefault="001D1B90" w:rsidP="001D1B9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dowolnie wybranymi zabawkami. cel: zwrócenie uwa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gi na zgodną , wspólną zabawę. </w:t>
            </w:r>
            <w:r w:rsidRPr="001D1B9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„Jaki jest miś?”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słownikowe; 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określania za pomocą przymiotników charakterystycznych cech misia. Słuchanie opowiadania czytanego przez rodzica z książki A.A. Milnept: „Kubuś Puchatek”  w ramach ogólnopolskiej akcji „C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ała Polska czyta dzieciom”; 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wprowad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zenie dzieci w świat literatury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1D1B90" w:rsidRDefault="001D1B90" w:rsidP="001D1B9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12. </w:t>
            </w:r>
          </w:p>
          <w:p w:rsidR="001D1B90" w:rsidRDefault="001D1B90" w:rsidP="001D1B9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4668" w:rsidRDefault="001D1B90" w:rsidP="001D1B9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F46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„Maska misia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praca z papieru. </w:t>
            </w:r>
            <w:r w:rsidR="006F4668" w:rsidRPr="006F46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cięcia nożycami, pr</w:t>
            </w:r>
            <w:r w:rsidR="006F46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zewlekania gumki przez otwory.</w:t>
            </w:r>
            <w:r w:rsidR="006F4668" w:rsidRPr="006F46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dokładnego or</w:t>
            </w:r>
            <w:r w:rsidR="006F46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az estetycznego wykonania pracy.</w:t>
            </w:r>
            <w:r w:rsidR="006F4668">
              <w:t xml:space="preserve"> Z</w:t>
            </w:r>
            <w:r w:rsidR="006F4668" w:rsidRPr="006F46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wrócenie uwagi na bezpieczeństwo podczas posługiwania się nożycami</w:t>
            </w:r>
            <w:r w:rsidR="006F46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6F4668" w:rsidRDefault="006F4668" w:rsidP="001D1B9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46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D1B90" w:rsidRPr="006F46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ogólnokształcące z użyciem przyboru</w:t>
            </w:r>
            <w:r w:rsidR="001D1B90"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zestaw nr12. Przybory: szarfy.</w:t>
            </w:r>
            <w:r w:rsidR="00F62B2A">
              <w:t xml:space="preserve"> </w:t>
            </w:r>
            <w:r w:rsidR="00F62B2A"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</w:t>
            </w:r>
            <w:r w:rsid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ogólnej sprawności fizycznej.</w:t>
            </w:r>
          </w:p>
          <w:p w:rsidR="006F4668" w:rsidRDefault="001D1B90" w:rsidP="001D1B9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przy niew</w:t>
            </w:r>
            <w:r w:rsid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ielkim udziale nauczyciela;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zgodnej, wspólnej zabawy, przestrzeganie wspólnie ustalonych zasad. </w:t>
            </w:r>
          </w:p>
          <w:p w:rsidR="00F62B2A" w:rsidRDefault="001D1B90" w:rsidP="00F62B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46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Wyjście na plac przedszkolny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zabawy  z wykorzyst</w:t>
            </w:r>
            <w:r w:rsid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aniem urządzeń terenowych. 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Chodzenie stopa za stopą po obrzeżach piaskownicy lub narysowan</w:t>
            </w:r>
            <w:r w:rsid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ej kredą linii na chodniku. </w:t>
            </w:r>
          </w:p>
          <w:p w:rsidR="00F62B2A" w:rsidRDefault="00F62B2A" w:rsidP="00F62B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7867" w:rsidRPr="0044599B" w:rsidRDefault="001D1B90" w:rsidP="00F62B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Słuchanie opowiadania Doroty Kossakowskiej pt.: „</w:t>
            </w:r>
            <w:r w:rsidRPr="00F62B2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Zabawki Hani</w:t>
            </w:r>
            <w:r w:rsid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”; 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zachowania ładu i porządku w swoim pokoju przed pójściem spać. „</w:t>
            </w:r>
            <w:r w:rsidRPr="00F62B2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Szanujemy zabawki”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z książki „Pięciolate</w:t>
            </w:r>
            <w:r w:rsid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 – Razem poznajemy świat”; 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konsekwencjami wynikającymi z niewłaściwym postępowaniem z zabawkami /przypomni</w:t>
            </w:r>
            <w:r w:rsid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enie ustalonych zasad/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w kącikach zainteresowań: lalek , kon</w:t>
            </w:r>
            <w:r w:rsid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samochodowym. Zwracanie uwagi na </w:t>
            </w:r>
            <w:r w:rsidR="00F62B2A"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odnoszenie ich na wyznaczone miejsce po skończonej zabawie</w:t>
            </w:r>
            <w:r w:rsid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90" w:rsidRPr="001D1B90" w:rsidRDefault="001D1B90" w:rsidP="001D1B9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„norm </w:t>
            </w:r>
          </w:p>
          <w:p w:rsidR="006B7867" w:rsidRDefault="001D1B90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zasad</w:t>
            </w:r>
          </w:p>
          <w:p w:rsidR="001D1B90" w:rsidRDefault="001D1B90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językowych i komunikacyjnych</w:t>
            </w:r>
          </w:p>
          <w:p w:rsidR="006F4668" w:rsidRDefault="001D1B90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przybliżenie bohateró</w:t>
            </w:r>
            <w:r w:rsidR="006F46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popularnych bajek</w:t>
            </w:r>
          </w:p>
          <w:p w:rsidR="001D1B90" w:rsidRDefault="001D1B90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wytworzenie nawyku codziennego czytania dzieciom</w:t>
            </w:r>
          </w:p>
          <w:p w:rsidR="006F4668" w:rsidRDefault="006F4668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4668" w:rsidRDefault="006F4668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</w:t>
            </w:r>
            <w:r w:rsidRPr="006F46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ze sposobem wykonania maski, utrwalenie wyglądu misia ze szczególnym uwzględnieniem 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zęści twarzy (oczy,  nos, uszy)</w:t>
            </w:r>
          </w:p>
          <w:p w:rsidR="00F62B2A" w:rsidRDefault="00F62B2A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wykorzystania przyboru w trakcie ćwiczeń</w:t>
            </w:r>
          </w:p>
          <w:p w:rsidR="00F62B2A" w:rsidRDefault="00F62B2A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62B2A" w:rsidRDefault="00F62B2A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bezpieczeństwo, ćwiczenie równo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wagi</w:t>
            </w:r>
          </w:p>
          <w:p w:rsidR="00F62B2A" w:rsidRDefault="00F62B2A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62B2A" w:rsidRDefault="00F62B2A" w:rsidP="001D1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konsekwencjami wynikającymi z niewłaściwym postępowaniem z zabawkami</w:t>
            </w:r>
          </w:p>
          <w:p w:rsidR="00F62B2A" w:rsidRDefault="00F62B2A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poszanowania zabawek oraz o dbanie o porządek w miejscu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</w:p>
          <w:p w:rsidR="00F62B2A" w:rsidRPr="0044599B" w:rsidRDefault="00F62B2A" w:rsidP="00F62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627ED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dzielenie się </w:t>
            </w:r>
            <w:r w:rsidRPr="001D1B9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</w:t>
            </w:r>
            <w:r w:rsidR="00627ED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kami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6F4668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-przestrzega norm zasad </w:t>
            </w:r>
          </w:p>
          <w:p w:rsidR="006F4668" w:rsidRDefault="006F4668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za pomocą przymiotników cechy misia</w:t>
            </w:r>
          </w:p>
          <w:p w:rsidR="006F4668" w:rsidRDefault="006F4668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czytanego opowiadania</w:t>
            </w:r>
          </w:p>
          <w:p w:rsidR="006F4668" w:rsidRDefault="006F4668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literaturą dla dzieci </w:t>
            </w:r>
          </w:p>
          <w:p w:rsidR="006F4668" w:rsidRDefault="006F4668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F4668" w:rsidRDefault="006F4668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F4668" w:rsidRDefault="006F4668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uwagą</w:t>
            </w:r>
          </w:p>
          <w:p w:rsidR="006F4668" w:rsidRDefault="006F4668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wykonać maskę</w:t>
            </w:r>
          </w:p>
          <w:p w:rsidR="006F4668" w:rsidRDefault="006F4668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projektuje maskę i ją wykonuje </w:t>
            </w: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-sprawnie wykonuje zadania ruchowe</w:t>
            </w: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-stara się przestrzegać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ustalonych zasad</w:t>
            </w: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równowagi</w:t>
            </w: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właściwe i niewłaściwe zachowana w czasie zabawy  zabawkami </w:t>
            </w: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uwagą opowiadania </w:t>
            </w: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-odkłada je na właściwe miejsce</w:t>
            </w:r>
          </w:p>
          <w:p w:rsidR="00F62B2A" w:rsidRDefault="00F62B2A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F4668" w:rsidRPr="0044599B" w:rsidRDefault="006F4668" w:rsidP="006F4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B7867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E57D0C" w:rsidRPr="00BB323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7867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E57D0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E57D0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E57D0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E57D0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E57D0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E57D0C" w:rsidRPr="00BB323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7867" w:rsidRPr="00BB323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867" w:rsidRPr="00BB323C" w:rsidRDefault="00CE184D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7867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E57D0C" w:rsidRPr="00BB323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7867" w:rsidRPr="00BB323C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6B7867" w:rsidRPr="0044599B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B7867" w:rsidRPr="0044599B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7867" w:rsidRPr="0044599B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6B7867" w:rsidRDefault="006B7867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E57D0C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  <w:p w:rsidR="00E57D0C" w:rsidRPr="0044599B" w:rsidRDefault="00E57D0C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67" w:rsidRDefault="00F62B2A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B2A">
              <w:rPr>
                <w:rFonts w:ascii="Times New Roman" w:eastAsia="Times New Roman" w:hAnsi="Times New Roman" w:cs="Times New Roman"/>
                <w:b/>
                <w:lang w:eastAsia="pl-PL"/>
              </w:rPr>
              <w:t>Święto Pluszowego Misia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415F67" w:rsidRDefault="00415F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F67" w:rsidRDefault="00415F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F67" w:rsidRDefault="00415F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F67" w:rsidRDefault="00415F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F67" w:rsidRDefault="00415F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F67" w:rsidRDefault="00415F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F67" w:rsidRDefault="00415F67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B2A" w:rsidRDefault="00F62B2A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B2A" w:rsidRDefault="00F62B2A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B2A" w:rsidRDefault="00F62B2A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B2A" w:rsidRDefault="009A0593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B2A" w:rsidRDefault="00F62B2A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B2A" w:rsidRDefault="00F62B2A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B2A" w:rsidRPr="0044599B" w:rsidRDefault="00F62B2A" w:rsidP="006B7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3" w:rsidRDefault="009A0593" w:rsidP="00F62B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F62B2A"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dowoln</w:t>
            </w:r>
            <w:r w:rsidR="00627ED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wybranymi zabawkami; </w:t>
            </w:r>
            <w:r w:rsidR="00F62B2A"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do zgodnej wspólnej zabawy</w:t>
            </w:r>
            <w:r w:rsidR="00F62B2A"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F62B2A" w:rsidRPr="009A05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Który miś schowany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dydaktyczna; </w:t>
            </w:r>
            <w:r w:rsidR="00F62B2A"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liczeb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ników porządkowych w zakresie 6</w:t>
            </w:r>
            <w:r w:rsidR="00F62B2A"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Zabawa ruchowa „</w:t>
            </w:r>
            <w:r w:rsidR="00F62B2A" w:rsidRPr="009A05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Ćwiczymy z misiem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”; </w:t>
            </w:r>
            <w:r w:rsidR="00F62B2A"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dostosowania ruchów do poleceń nauczyciela. „</w:t>
            </w:r>
            <w:r w:rsidR="00F62B2A" w:rsidRPr="009A05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Miś kudłaty</w:t>
            </w:r>
            <w:r w:rsidR="00F62B2A"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rysowanie wed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ług instrukcji nauczyciela. </w:t>
            </w:r>
          </w:p>
          <w:p w:rsidR="009A0593" w:rsidRDefault="00F62B2A" w:rsidP="00F62B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</w:t>
            </w:r>
            <w:r w:rsid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poranne - zestaw 12. </w:t>
            </w:r>
          </w:p>
          <w:p w:rsidR="009A0593" w:rsidRDefault="009A0593" w:rsidP="00F62B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A0593" w:rsidRDefault="00F62B2A" w:rsidP="00F62B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A05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„Święto Pluszowego Misia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uroczystość wewnątrzgrupowa. </w:t>
            </w:r>
            <w:r w:rsidR="009A0593" w:rsidRP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historią powstania Święta Pluszowego Misia</w:t>
            </w:r>
            <w:r w:rsid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 przy niewielkim udziale nauczyciela. </w:t>
            </w:r>
            <w:r w:rsidR="009A0593" w:rsidRP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poznanych piosenek o misiach</w:t>
            </w:r>
            <w:r w:rsid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9A0593" w:rsidRDefault="00F62B2A" w:rsidP="00F62B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podwórko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samorzutnie podejmowane przez dzieci z wykorzystaniem</w:t>
            </w:r>
            <w:r w:rsid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sprzętu terenowego.</w:t>
            </w:r>
          </w:p>
          <w:p w:rsidR="009A0593" w:rsidRDefault="009A0593" w:rsidP="00F62B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7867" w:rsidRPr="0044599B" w:rsidRDefault="00F62B2A" w:rsidP="009A05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A05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przyjaciel Miś”</w:t>
            </w:r>
            <w:r w:rsid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lepienie z plasteliny; 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mięśni paliczkowych. „</w:t>
            </w:r>
            <w:r w:rsidRPr="009A05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 to słowo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- zabawa orientacyjno-porządkowa z elementem </w:t>
            </w:r>
            <w:r w:rsid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syntezy słuchowej wyrazów. 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Układanie z</w:t>
            </w:r>
            <w:r w:rsid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dań na podstawie obrazków – budowanie dłuższych  wypowiedzi. 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Słuchanie opowiadania czytanego przez rodzica z książki A.A. Milnept: </w:t>
            </w:r>
            <w:r w:rsidRPr="009A05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„Kubuś Puchatek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 w ramach ogólnopolskiej akcji „</w:t>
            </w:r>
            <w:r w:rsid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Cała Polska czyta dzieciom” -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wprowad</w:t>
            </w:r>
            <w:r w:rsid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zenie dzieci w świat literatury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we</w:t>
            </w:r>
            <w:r w:rsid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dług zainteresowań dzieci; 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poszanowania zabawek oraz dzielenia się nimi z kolegami</w:t>
            </w:r>
            <w:r w:rsidR="00E57D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9A059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odnoszenie zabawek na wyznaczone miejsce po skończonej zabawie</w:t>
            </w:r>
          </w:p>
          <w:p w:rsidR="009A0593" w:rsidRDefault="009A059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spostrzegawczości, koncentracji, uwagi</w:t>
            </w:r>
          </w:p>
          <w:p w:rsidR="009A0593" w:rsidRDefault="009A059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uważnego słuchania instrukcji nauc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zyciela</w:t>
            </w:r>
          </w:p>
          <w:p w:rsidR="009A0593" w:rsidRDefault="009A0593" w:rsidP="006B78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</w:t>
            </w:r>
            <w:r w:rsidRPr="009A0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możliwienie dzieciom przeżywania uroczystości, aktywne włączanie dzieci do przygotowania i uatrakcyjniania wspólnego świętowania</w:t>
            </w:r>
          </w:p>
          <w:p w:rsidR="009A0593" w:rsidRDefault="009A0593" w:rsidP="009A05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przypomnienie o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asadach bezpiecznej zabawy</w:t>
            </w:r>
          </w:p>
          <w:p w:rsidR="009A0593" w:rsidRDefault="009A0593" w:rsidP="009A05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formowania ul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epianek nie tylko palcami, ale 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całą dłonią</w:t>
            </w:r>
          </w:p>
          <w:p w:rsidR="009A0593" w:rsidRDefault="009A0593" w:rsidP="009A05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wiczenie słuchu fonematycznego</w:t>
            </w:r>
          </w:p>
          <w:p w:rsidR="009A0593" w:rsidRDefault="009A0593" w:rsidP="009A05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tworzenia zdań i dzielenia ich na słów</w:t>
            </w:r>
          </w:p>
          <w:p w:rsidR="009A0593" w:rsidRDefault="009A0593" w:rsidP="009A05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62B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wytworzenie naw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yku codziennego słuchania bajek </w:t>
            </w:r>
          </w:p>
          <w:p w:rsidR="009A0593" w:rsidRPr="009A0593" w:rsidRDefault="009A0593" w:rsidP="009A05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7" w:rsidRDefault="009A0593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-odnosi zabawki na swoje miejsce</w:t>
            </w:r>
          </w:p>
          <w:p w:rsidR="009A0593" w:rsidRDefault="009A0593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9A0593" w:rsidRDefault="009A0593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polecenia ruchowe nauczyciela</w:t>
            </w:r>
          </w:p>
          <w:p w:rsidR="009A0593" w:rsidRDefault="009A0593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g instrukcji nauczyciela</w:t>
            </w:r>
          </w:p>
          <w:p w:rsidR="009A0593" w:rsidRDefault="009A0593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zabawie</w:t>
            </w:r>
          </w:p>
          <w:p w:rsidR="009A0593" w:rsidRDefault="009A0593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piosenkę</w:t>
            </w:r>
          </w:p>
          <w:p w:rsidR="009A0593" w:rsidRDefault="00627ED1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historię </w:t>
            </w:r>
            <w:r w:rsidR="009A0593">
              <w:rPr>
                <w:rFonts w:ascii="Times New Roman" w:eastAsia="Times New Roman" w:hAnsi="Times New Roman" w:cs="Times New Roman"/>
              </w:rPr>
              <w:t xml:space="preserve"> pluszowego misia</w:t>
            </w:r>
          </w:p>
          <w:p w:rsidR="009A0593" w:rsidRDefault="009A0593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tytuły bajek o misiu</w:t>
            </w:r>
          </w:p>
          <w:p w:rsidR="009A0593" w:rsidRDefault="009A0593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A0593" w:rsidRDefault="009A0593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A0593" w:rsidRDefault="009A0593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15F67">
              <w:rPr>
                <w:rFonts w:ascii="Times New Roman" w:eastAsia="Times New Roman" w:hAnsi="Times New Roman" w:cs="Times New Roman"/>
              </w:rPr>
              <w:t>lepi z plasteliny</w:t>
            </w:r>
          </w:p>
          <w:p w:rsidR="00415F67" w:rsidRDefault="00415F67" w:rsidP="006B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syntezy wyrazów</w:t>
            </w:r>
          </w:p>
          <w:p w:rsidR="00415F67" w:rsidRDefault="00415F67" w:rsidP="0041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zdania na podstawie obrazków</w:t>
            </w:r>
          </w:p>
          <w:p w:rsidR="00415F67" w:rsidRDefault="00415F67" w:rsidP="0041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</w:t>
            </w:r>
          </w:p>
          <w:p w:rsidR="00415F67" w:rsidRDefault="00415F67" w:rsidP="0041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wypowiedzieć nt opowiadania</w:t>
            </w:r>
          </w:p>
          <w:p w:rsidR="00415F67" w:rsidRPr="0044599B" w:rsidRDefault="00415F67" w:rsidP="0041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</w:tbl>
    <w:p w:rsidR="006B7867" w:rsidRDefault="006B7867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B7867" w:rsidRPr="0044599B" w:rsidRDefault="006B7867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44599B" w:rsidRPr="0044599B" w:rsidTr="006B786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9B" w:rsidRPr="0044599B" w:rsidRDefault="00415F67" w:rsidP="00415F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„PISZEMY LISTY”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E57D0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E57D0C" w:rsidRPr="00BB323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4599B" w:rsidRPr="00BB323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E57D0C" w:rsidRPr="00BB323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E57D0C" w:rsidRPr="00BB323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4599B" w:rsidRPr="00BB323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I.3</w:t>
            </w: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E57D0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57D0C" w:rsidRPr="00BB323C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  <w:p w:rsidR="0044599B" w:rsidRPr="0044599B" w:rsidRDefault="00E57D0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9B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5F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Na poczcie. </w:t>
            </w: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7ED1" w:rsidRDefault="00627ED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15F67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15F67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15F67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15F67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15F67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15F67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15F67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15F67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15F67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15F67" w:rsidRPr="00415F67" w:rsidRDefault="00415F6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C7" w:rsidRDefault="00415F67" w:rsidP="00415F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związanej z tematyka tygodnia – rozmowa na temat ilustracji oraz zgromadzonych pomocy /koperty, pocztówki, kartki świąteczne i okolicz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nościowe, znaczki pocztowe/. 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415F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„Imiona”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–kształcenie umiejętności dzielenia słów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sylaby oraz tworzenia słów z sylab. „</w:t>
            </w:r>
            <w:r w:rsidRPr="00415F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Mikołaj”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 na podstawie ilustracji /”Pięciolatek – Razem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oznajemy świat” plansza nr 15/. 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15F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Mikołajki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poprawność wypowiedzi pod względem gramatycznym. „</w:t>
            </w:r>
            <w:r w:rsidRPr="00627E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Przyjedź do nas Mikołaju niespodzianki już czekają</w:t>
            </w:r>
            <w:r w:rsidR="005903C7" w:rsidRPr="00627E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5903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wykonanie zaproszenia; 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</w:t>
            </w:r>
            <w:r w:rsidR="005903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do sprawiania radości innym.</w:t>
            </w:r>
          </w:p>
          <w:p w:rsidR="005903C7" w:rsidRDefault="00415F67" w:rsidP="00415F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– zestaw  13. </w:t>
            </w:r>
          </w:p>
          <w:p w:rsidR="00415F67" w:rsidRDefault="00415F67" w:rsidP="00415F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</w:t>
            </w:r>
            <w:r w:rsidR="005903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do śniadania – mycie rąk. 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415F67" w:rsidRDefault="00415F67" w:rsidP="00415F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E0884" w:rsidRDefault="00415F67" w:rsidP="00415F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5903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„Poznajmy pracę ludzi na poczcie”-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wyciecz</w:t>
            </w:r>
            <w:r w:rsid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ka do Urzędu Pocztowego. Z</w:t>
            </w:r>
            <w:r w:rsidR="003E0884"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 pracą pocztowców, liston</w:t>
            </w:r>
            <w:r w:rsid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osza oraz atrybutami jego pracy. </w:t>
            </w:r>
            <w:r w:rsidR="003E0884"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kulturalnego zachowania się w miejscach publicznych</w:t>
            </w:r>
            <w:r w:rsid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3E0884" w:rsidRDefault="00415F67" w:rsidP="00415F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E08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ogólnokształcące z użyciem dwóch przyborów jednocześnie –  zestaw nr 13.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Przybory:  krążki, woreczki. </w:t>
            </w:r>
            <w:r w:rsidR="003E0884"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koordynacji ruchowo </w:t>
            </w:r>
            <w:r w:rsid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wzrokowej.</w:t>
            </w:r>
          </w:p>
          <w:p w:rsidR="003E0884" w:rsidRDefault="00415F67" w:rsidP="003E088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</w:t>
            </w:r>
            <w:r w:rsid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ielkim udziale nauczyciela. 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Czynności toaletowe;</w:t>
            </w:r>
            <w:r w:rsidR="003E0884"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dokładne mycie rąk po wyjściu z toalety oraz przed posiłkami. </w:t>
            </w:r>
          </w:p>
          <w:p w:rsidR="003E0884" w:rsidRDefault="003E0884" w:rsidP="003E088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Obiad; </w:t>
            </w:r>
            <w:r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prawidłowe posługi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wanie się łyżką i widelcem. </w:t>
            </w:r>
          </w:p>
          <w:p w:rsidR="003E0884" w:rsidRDefault="003E0884" w:rsidP="003E088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44599B" w:rsidRDefault="003E0884" w:rsidP="00016D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57D0C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>„</w:t>
            </w:r>
            <w:r w:rsidRPr="00E57D0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hi-IN" w:bidi="hi-IN"/>
              </w:rPr>
              <w:t>Chodzi lisek koło drogi</w:t>
            </w:r>
            <w:r w:rsidRPr="00E57D0C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 xml:space="preserve">” – zabawa ruchowa ze śpiewem. /płyta CD „Muzyka na każdą okazję” – wersje wokalne nr 3/. cel: -wytworzenie miłego pogodnego nastroju,. </w:t>
            </w:r>
            <w:r w:rsidRPr="00E57D0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hi-IN" w:bidi="hi-IN"/>
              </w:rPr>
              <w:t>„Na poczcie”</w:t>
            </w:r>
            <w:r w:rsidRPr="00E57D0C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 xml:space="preserve"> – praca z obrazkiem /”Pięciolatek – Razem poznajemy świat” cz.2 s. 6; tworzenie zbiorów oraz przeliczanie ich elementów. „Po</w:t>
            </w:r>
            <w:r w:rsidR="00016DEC" w:rsidRPr="00E57D0C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 xml:space="preserve">czta” – zabawa tematyczna; </w:t>
            </w:r>
            <w:r w:rsidRPr="00E57D0C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>odzwierciedlenie w zabawie up</w:t>
            </w:r>
            <w:r w:rsidR="00016DEC" w:rsidRPr="00E57D0C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>rzednio</w:t>
            </w:r>
            <w:r w:rsidR="00016D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poznanej rzeczywistości</w:t>
            </w:r>
            <w:r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swobodne w</w:t>
            </w:r>
            <w:r w:rsidR="00016D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edług zainteresowań </w:t>
            </w:r>
            <w:r w:rsidR="00016D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dzieci;</w:t>
            </w:r>
            <w:r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pozostawienie porządku po skończonej zabawie</w:t>
            </w:r>
            <w:r w:rsidR="00016D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415F6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wprowadzenie do tematyki tygodnia, zapoznanie z różnymi rodzajami pocztówek, kart i znaczków pocztowych, zachęcenie do wypowiadania się na ich temat</w:t>
            </w:r>
          </w:p>
          <w:p w:rsidR="00415F67" w:rsidRDefault="00415F6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słuchu fonematycznego</w:t>
            </w:r>
          </w:p>
          <w:p w:rsidR="00415F67" w:rsidRDefault="00415F6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obdarowyw</w:t>
            </w:r>
            <w:r w:rsidR="00627ED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ania innych </w:t>
            </w:r>
            <w:r w:rsidR="005903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wytworami swojej pracy</w:t>
            </w:r>
          </w:p>
          <w:p w:rsidR="003E0884" w:rsidRDefault="005903C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dokładne osuszanie rąk</w:t>
            </w:r>
          </w:p>
          <w:p w:rsidR="003E0884" w:rsidRDefault="005903C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3E0884" w:rsidRDefault="003E088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wyglądem poczty /zewnętrznym - budynkiem 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wewnętrznym – pomieszczeniami/ oraz pracą listonosza</w:t>
            </w:r>
          </w:p>
          <w:p w:rsidR="003E0884" w:rsidRDefault="003E088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prawidłowej postawy ciała </w:t>
            </w:r>
          </w:p>
          <w:p w:rsidR="003E0884" w:rsidRDefault="003E088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5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zgodnego korzystania ze wspólnej przestrzeni do zabawy i zabawek</w:t>
            </w:r>
          </w:p>
          <w:p w:rsidR="003E0884" w:rsidRDefault="003E088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E0884" w:rsidRDefault="003E088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E0884" w:rsidRDefault="003E088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wspólnej zabawy przy muzyce</w:t>
            </w:r>
          </w:p>
          <w:p w:rsidR="003E0884" w:rsidRDefault="003E088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</w:t>
            </w:r>
            <w:r w:rsidR="00016D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iadomości z wycieczki na pocztę</w:t>
            </w:r>
          </w:p>
          <w:p w:rsidR="00016DEC" w:rsidRPr="0044599B" w:rsidRDefault="00016DE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odgrywania wyznaczonych przez siebie ról, współdziałania </w:t>
            </w:r>
            <w:r w:rsidRPr="003E08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w zespole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-współpracuje przy tworzeniu gazetki</w:t>
            </w: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sylaby, tworzy słowa z sylab</w:t>
            </w: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ilustracji</w:t>
            </w:r>
          </w:p>
          <w:p w:rsidR="00016DEC" w:rsidRDefault="00627ED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zaproszenie dla zaproszonych gości </w:t>
            </w: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myciu rąk przed śniadaniem</w:t>
            </w: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 listonosza</w:t>
            </w: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się wypowiedzieć nt roli urzędu pocztowego </w:t>
            </w: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-kulturalnie się zachowuje</w:t>
            </w: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16DEC" w:rsidRDefault="00016DE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16DEC" w:rsidRDefault="000B3B5A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dobrą koordynację wzrokowo-ruchową</w:t>
            </w:r>
          </w:p>
          <w:p w:rsidR="000B3B5A" w:rsidRDefault="000B3B5A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-dokładanie myje ręce</w:t>
            </w:r>
          </w:p>
          <w:p w:rsidR="000B3B5A" w:rsidRDefault="000B3B5A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-kulturalnie spożywa posiłki</w:t>
            </w:r>
          </w:p>
          <w:p w:rsidR="000B3B5A" w:rsidRDefault="000B3B5A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B3B5A" w:rsidRDefault="000B3B5A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B3B5A" w:rsidRDefault="000B3B5A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zabawie muzycznej</w:t>
            </w:r>
          </w:p>
          <w:p w:rsidR="000B3B5A" w:rsidRDefault="000B3B5A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 „Chodzi….</w:t>
            </w:r>
          </w:p>
          <w:p w:rsidR="007F04A1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w zabawie tematycznej</w:t>
            </w:r>
          </w:p>
          <w:p w:rsidR="00016DEC" w:rsidRPr="0044599B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zabawie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BB323C" w:rsidRDefault="00710D6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4599B" w:rsidRDefault="00710D6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710D6C" w:rsidRDefault="00710D6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10D6C" w:rsidRDefault="00710D6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4599B" w:rsidRDefault="00710D6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710D6C" w:rsidRPr="00BB323C" w:rsidRDefault="00710D6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II.2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A11E1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A11E1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A11E1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A11E1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A11E1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4599B" w:rsidRPr="007A11E1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4599B" w:rsidRP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9B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Przekazujemy informacje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CE184D" w:rsidRDefault="00CE184D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E184D" w:rsidRDefault="00CE184D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E184D" w:rsidRDefault="00CE184D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E184D" w:rsidRDefault="00CE184D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E184D" w:rsidRDefault="00CE184D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E184D" w:rsidRDefault="00CE184D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E184D" w:rsidRDefault="00CE184D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F04A1" w:rsidRPr="0044599B" w:rsidRDefault="007F04A1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1" w:rsidRPr="007F04A1" w:rsidRDefault="007F04A1" w:rsidP="007F04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dowolnie wybranymi zabawkami. </w:t>
            </w:r>
            <w:r w:rsidRPr="007F04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„Listonosze pracują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dydaktyczna;  wdrażanie do używania „czarodziejskich słów”. </w:t>
            </w:r>
            <w:r w:rsidRPr="007F04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„Wrzucamy listy do skrzynki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graficzne typu „połącz kropki” - zwrócenie uwagi na prawidłowe trzymanie kredki.   „</w:t>
            </w:r>
            <w:r w:rsidRPr="007F04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Jaką czynność wykonuję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?” – zabawa dramowa;  kształcenie umiejętności przedstawiania za pomocą ruchu określonych czynności.</w:t>
            </w:r>
          </w:p>
          <w:p w:rsidR="007F04A1" w:rsidRPr="007F04A1" w:rsidRDefault="007F04A1" w:rsidP="007F04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- zestaw 13.</w:t>
            </w:r>
          </w:p>
          <w:p w:rsidR="007F04A1" w:rsidRPr="007F04A1" w:rsidRDefault="007F04A1" w:rsidP="007F04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F04A1" w:rsidRPr="007F04A1" w:rsidRDefault="007F04A1" w:rsidP="007F04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F04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Kacper i Zofia ”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opowiadania nauczyciela na podstawie utworu Doroty Kossakowskiej o tym samym tytule.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róba oceny postępowania innych, określania ich cech charak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teru za pomocą przymiotników. 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właściwego współżycia w grupie, właściwych relacji między dziećmi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7F04A1" w:rsidRPr="007F04A1" w:rsidRDefault="007F04A1" w:rsidP="007F04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„List do Mikołaja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ozwijanie umiejętności  niewerbalnego porozumiewania się, wyrażania swoich myśli </w:t>
            </w:r>
          </w:p>
          <w:p w:rsidR="007F04A1" w:rsidRPr="007F04A1" w:rsidRDefault="007F04A1" w:rsidP="007F04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pragnień za pomocą plastycznych środków wyrazu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7F04A1" w:rsidRPr="007F04A1" w:rsidRDefault="007F04A1" w:rsidP="007F04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sali przy niewielkim udziale nauczyciela; zwrócenie uwagi na przestrzeganie wspólnie ustalonych zasad – Kodeksu Przedszkolaka. </w:t>
            </w:r>
          </w:p>
          <w:p w:rsidR="007F04A1" w:rsidRPr="007F04A1" w:rsidRDefault="007F04A1" w:rsidP="007F04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 okolicy przedszkola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;  poruszanie się prawą stroną chodnika „para za parą”.</w:t>
            </w:r>
          </w:p>
          <w:p w:rsidR="007F04A1" w:rsidRPr="007F04A1" w:rsidRDefault="007F04A1" w:rsidP="007F04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7F04A1" w:rsidRDefault="007F04A1" w:rsidP="00D2766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gry stolikowe: „</w:t>
            </w:r>
            <w:r w:rsidRPr="00D276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Domino”, „Wyszywanki bez igły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”, układanie puzzli</w:t>
            </w:r>
            <w:r w:rsidR="00D27665">
              <w:rPr>
                <w:rFonts w:ascii="Times New Roman" w:hAnsi="Times New Roman" w:cs="Times New Roman"/>
              </w:rPr>
              <w:t xml:space="preserve">; 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łączenia poszczególnych elementów w logiczną całość, przewlekania tasiemki przez otwory. „</w:t>
            </w:r>
            <w:r w:rsidRPr="00D276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Wesołe okrzyki”</w:t>
            </w:r>
            <w:r w:rsidR="00D276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logopedyczna. Ć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wiczenia oddechowe,</w:t>
            </w:r>
            <w:r w:rsidR="00D276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 właściwego gospodarowania oddechem,. Zabawy dowolne w kącikach zainteresowań: lalek, konstrukcyjnym, samochodowym. cel: zachowanie ładu i porządku w miejscu zabaw.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7F04A1" w:rsidRDefault="007F04A1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używanie zwrotów grzecznościowych</w:t>
            </w:r>
          </w:p>
          <w:p w:rsidR="007F04A1" w:rsidRPr="007F04A1" w:rsidRDefault="007F04A1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ćwiczenie spostrzegawczości, uwagi, pamięci</w:t>
            </w:r>
          </w:p>
          <w:p w:rsidR="007F04A1" w:rsidRPr="007F04A1" w:rsidRDefault="007F04A1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ćwiczenie spostrzegawczości, koordynacji oko – ręka</w:t>
            </w:r>
          </w:p>
          <w:p w:rsidR="007F04A1" w:rsidRDefault="007F04A1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aktywizowanie wyobraźni ruchowej</w:t>
            </w:r>
          </w:p>
          <w:p w:rsidR="007F04A1" w:rsidRDefault="007F04A1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F04A1" w:rsidRDefault="007F04A1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abywanie umiejętności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analizowania treści utworu</w:t>
            </w:r>
          </w:p>
          <w:p w:rsidR="007F04A1" w:rsidRDefault="007F04A1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zbogacenie słownika dziecka o słowo „chciwość”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oraz wyjaśnienie jego znaczenia</w:t>
            </w:r>
          </w:p>
          <w:p w:rsidR="00D27665" w:rsidRDefault="00D2766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D276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jednym ze sposobów przekazywania informacji –za pomocą listu</w:t>
            </w:r>
          </w:p>
          <w:p w:rsidR="00D27665" w:rsidRDefault="00D2766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przestrzeganie kodeksu przedszkolaka</w:t>
            </w:r>
          </w:p>
          <w:p w:rsidR="00D27665" w:rsidRDefault="00D2766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-bezpiecznie porusza się prawa stroną</w:t>
            </w:r>
          </w:p>
          <w:p w:rsidR="00D27665" w:rsidRDefault="00D2766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27665" w:rsidRDefault="00D2766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logicznego myślenia i zręczności</w:t>
            </w:r>
          </w:p>
          <w:p w:rsidR="00D27665" w:rsidRDefault="00D2766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F0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wydłużenie fazy oddechowej</w:t>
            </w:r>
          </w:p>
          <w:p w:rsidR="00D27665" w:rsidRDefault="00D2766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D27665" w:rsidRPr="007F04A1" w:rsidRDefault="00D2766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własnych  zainteresowań i dokonywanie wyborów zabaw i zabawek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7F04A1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04A1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7F04A1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04A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jest spostrzegawcze</w:t>
            </w:r>
          </w:p>
          <w:p w:rsidR="007F04A1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-zapamiętuje ułożone przedmioty </w:t>
            </w:r>
          </w:p>
          <w:p w:rsidR="007F04A1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ćwiczenie grafomotoryczne </w:t>
            </w:r>
          </w:p>
          <w:p w:rsidR="007F04A1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pokazywane czynności </w:t>
            </w:r>
          </w:p>
          <w:p w:rsidR="007F04A1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z uwagą</w:t>
            </w:r>
          </w:p>
          <w:p w:rsidR="007F04A1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7F04A1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oceny postępowania bohaterów</w:t>
            </w:r>
          </w:p>
          <w:p w:rsidR="007F04A1" w:rsidRDefault="007F04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-właściwe postępuje wobec innych </w:t>
            </w:r>
          </w:p>
          <w:p w:rsidR="00D27665" w:rsidRDefault="00D2766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rysuje list do Mikołaja </w:t>
            </w:r>
          </w:p>
          <w:p w:rsidR="00D27665" w:rsidRDefault="00D2766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przestrzega zasad kodeksu</w:t>
            </w:r>
          </w:p>
          <w:p w:rsidR="00D27665" w:rsidRDefault="00D2766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27665" w:rsidRDefault="00D2766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-idzie w kolumnie  para za parą</w:t>
            </w:r>
          </w:p>
          <w:p w:rsidR="00D27665" w:rsidRDefault="00D2766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27665" w:rsidRDefault="00D2766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sięga po gry i układanki</w:t>
            </w:r>
          </w:p>
          <w:p w:rsidR="00D27665" w:rsidRDefault="00D2766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zasady gier stolikowych</w:t>
            </w:r>
          </w:p>
          <w:p w:rsidR="00D27665" w:rsidRDefault="00D2766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artykulacyjne </w:t>
            </w:r>
          </w:p>
          <w:p w:rsidR="00D27665" w:rsidRDefault="00D2766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dokonuje wyboru zabawek i zabawy </w:t>
            </w:r>
          </w:p>
          <w:p w:rsidR="00D27665" w:rsidRPr="007F04A1" w:rsidRDefault="00D2766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A11E1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A11E1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</w:p>
          <w:p w:rsid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II.15</w:t>
            </w:r>
          </w:p>
          <w:p w:rsidR="007A11E1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7A11E1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A11E1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A11E1" w:rsidRP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A11E1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A11E1" w:rsidRP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4599B" w:rsidRP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4D" w:rsidRDefault="00CE184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E184D" w:rsidRDefault="00CE184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E184D" w:rsidRDefault="00CE184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4599B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76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Ile listów ma Mikołaj?</w:t>
            </w:r>
          </w:p>
          <w:p w:rsidR="00AE3E07" w:rsidRDefault="00AE3E0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E3E07" w:rsidRDefault="00AE3E0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E3E07" w:rsidRDefault="00AE3E0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E3E07" w:rsidRDefault="00AE3E0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E3E07" w:rsidRDefault="00AE3E0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E3E07" w:rsidRDefault="00AE3E07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7665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7665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7665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7665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7665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7665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7665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7665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7665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7665" w:rsidRPr="00D27665" w:rsidRDefault="00D276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07" w:rsidRDefault="00D27665" w:rsidP="00AE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do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wolnie wybranymi zabawkami; zachęcanie do  wspólnej zabawy.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276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„Zaczarowany worek</w:t>
            </w:r>
            <w:r w:rsid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 - zabawa dydaktyczna;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wdrażanie do odnoszenia zabawek oraz określonych przedmiot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ów na wyznaczone miejsce w Sali.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276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„Przekaż wiadomość”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ćwiczenia oddechowe;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umiejętności  właściwego gospodarowania oddechem. „</w:t>
            </w:r>
            <w:r w:rsidRPr="00D276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Poczta”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budownictwo</w:t>
            </w:r>
            <w:r w:rsid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różnego rodzaju klocków;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wiadomości z wycieczki. </w:t>
            </w:r>
          </w:p>
          <w:p w:rsidR="00AE3E07" w:rsidRDefault="00D27665" w:rsidP="00AE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Zabawy i ćwiczenia </w:t>
            </w:r>
            <w:r w:rsid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poranne - zestaw 13. </w:t>
            </w:r>
          </w:p>
          <w:p w:rsidR="00AE3E07" w:rsidRDefault="00AE3E07" w:rsidP="00AE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3E07" w:rsidRDefault="00D27665" w:rsidP="00AE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0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„Muzyczne listy”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zagadki muzyczn</w:t>
            </w:r>
            <w:r w:rsid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e. </w:t>
            </w:r>
            <w:r w:rsidR="00AE3E07" w:rsidRP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z rolą dyrygenta, utrwalenie</w:t>
            </w:r>
            <w:r w:rsid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znanych piosenek przez dzieci.</w:t>
            </w:r>
            <w:r w:rsidR="00AE3E07">
              <w:t xml:space="preserve"> </w:t>
            </w:r>
            <w:r w:rsidR="00AE3E07" w:rsidRP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Rozróżnianie dynamiki o różnym natężeniu – głośno, cicho, średnio</w:t>
            </w:r>
            <w:r w:rsid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  <w:p w:rsidR="00AE3E07" w:rsidRDefault="00D27665" w:rsidP="00AE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0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„Liczymy listy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matematyczna. </w:t>
            </w:r>
            <w:r w:rsidR="00426E65" w:rsidRP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Tworzenie zbiorów i przeliczanie jego elementów; posługiwanie się pojęciami: mniej, więcej, tyle samo</w:t>
            </w:r>
            <w:r w:rsid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426E65">
              <w:t xml:space="preserve"> W</w:t>
            </w:r>
            <w:r w:rsidR="00426E65" w:rsidRP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yzwalanie wszechstronnej aktywności dzieci</w:t>
            </w:r>
            <w:r w:rsid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AE3E07" w:rsidRDefault="00D27665" w:rsidP="00AE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Zabawy swobodne przy niewielkim udziale nauczyciela. </w:t>
            </w:r>
          </w:p>
          <w:p w:rsidR="00AE3E07" w:rsidRDefault="00D27665" w:rsidP="00AE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</w:t>
            </w:r>
            <w:r w:rsid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 w okolicy przedszkola;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budzenie radości ze wspólnego </w:t>
            </w:r>
            <w:r w:rsid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spaceru z kolegami z grupy. </w:t>
            </w:r>
          </w:p>
          <w:p w:rsidR="00AE3E07" w:rsidRDefault="00AE3E07" w:rsidP="00AE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599B" w:rsidRPr="0044599B" w:rsidRDefault="00D27665" w:rsidP="0042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426E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Głuchy telefon” –</w:t>
            </w:r>
            <w:r w:rsid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zabawa dydaktyczna;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wdrażanie do uważnego słuchania tego, co mówią inni oraz płynn</w:t>
            </w:r>
            <w:r w:rsid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ego  i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dokładnego przekazywania informacji. „</w:t>
            </w:r>
            <w:r w:rsidRPr="00426E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Aparaty i słuchawki”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ćwiczenia graficzne typu „połącz kropki” /”Pięciolatek – Razem poznajemy św</w:t>
            </w:r>
            <w:r w:rsid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iat” – grafomotoryka s.23/;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doskonalenie umiejętności łączenia krop</w:t>
            </w:r>
            <w:r w:rsid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 bez odrywania ręki od kartki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Zabawa w </w:t>
            </w:r>
            <w:r w:rsidRPr="00426E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„Kalambury</w:t>
            </w:r>
            <w:r w:rsid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”- zachęcanie do odgrywania zadań  mimiką, gestem.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dowolne w kącikach zainteresowań: lalek, ko</w:t>
            </w:r>
            <w:r w:rsid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nstrukcyjnym, samochodowym;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zachowanie ładu i porządku w miejscu zabaw.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D276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używanie zwrotów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grzecznościowych </w:t>
            </w:r>
          </w:p>
          <w:p w:rsidR="00D27665" w:rsidRDefault="00D276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ćwiczenie spostrzegawczości, pamięci, logicznego myślenia</w:t>
            </w:r>
          </w:p>
          <w:p w:rsidR="00D27665" w:rsidRDefault="00D276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wydłużenie fazy oddechowej</w:t>
            </w:r>
          </w:p>
          <w:p w:rsidR="00AE3E07" w:rsidRDefault="00AE3E0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wyobraźni przestrzennej</w:t>
            </w:r>
          </w:p>
          <w:p w:rsidR="00AE3E07" w:rsidRDefault="00AE3E0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3E07" w:rsidRDefault="00AE3E0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3E07" w:rsidRDefault="00AE3E0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zbogacenie słownika dziecka o słowo „dyrygen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t, batuta, orkiestra, chór”</w:t>
            </w:r>
          </w:p>
          <w:p w:rsidR="00AE3E07" w:rsidRDefault="00AE3E0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czenie odpowiedzialności za siebie i za z</w:t>
            </w:r>
            <w:r w:rsid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espół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</w:t>
            </w:r>
            <w:r w:rsidRP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rwalenie wiadomości dotyczących pracy listonosza oraz drogi, jaką musi przebyć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list od nadawcy do adresata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</w:t>
            </w:r>
            <w:r w:rsidRPr="00426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ozszerzenie zakresu liczenia i ustalenie liczby policzonych elementów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ćwiczenie spostrzegawczości – łączenie aparatu telefonicznego ze słuchawką</w:t>
            </w:r>
          </w:p>
          <w:p w:rsidR="00426E65" w:rsidRPr="0044599B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odgrywanie ról  w zabawach parateatralnych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2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posługując się mimiką, gestem, ruchem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07" w:rsidRDefault="00AE3E0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-używa zwrotów grzecznościowych</w:t>
            </w:r>
          </w:p>
          <w:p w:rsidR="0044599B" w:rsidRDefault="00AE3E0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zna miejsce położenia zabawek</w:t>
            </w:r>
          </w:p>
          <w:p w:rsidR="00AE3E07" w:rsidRDefault="00AE3E0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wg zainteresowań</w:t>
            </w:r>
          </w:p>
          <w:p w:rsidR="00AE3E07" w:rsidRDefault="00AE3E07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się klockami z innymi dziećmi w zabawie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 muzyczne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„czarodziejskie słowa”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-reaguje na zmiany natężenia 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-segreguje listy wg rodzaju obrazków (środki lokomocji)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liczebnikami głównymi 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-porównuje liczebność zbiorów 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-uważnie słucha i przekazuje dalej słowa w zabawie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ćwiczenia grafomotoryczne</w:t>
            </w:r>
          </w:p>
          <w:p w:rsidR="00426E65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</w:t>
            </w:r>
            <w:r w:rsidR="00A109BD">
              <w:rPr>
                <w:rFonts w:ascii="Times New Roman" w:eastAsia="Times New Roman" w:hAnsi="Times New Roman" w:cs="Times New Roman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odegrane</w:t>
            </w:r>
            <w:r w:rsidR="00A109BD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zadania </w:t>
            </w:r>
          </w:p>
          <w:p w:rsidR="00426E65" w:rsidRPr="0044599B" w:rsidRDefault="00426E6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porządek w miejscu zabawy 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Pr="00BB323C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11E1" w:rsidRP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  <w:p w:rsidR="007A11E1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7A11E1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A11E1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7A11E1" w:rsidRPr="0044599B" w:rsidRDefault="007A11E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BD" w:rsidRDefault="00426E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426E6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Wysyłamy listy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:rsidR="00A109BD" w:rsidRDefault="00A109B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109BD" w:rsidRDefault="00A109B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109BD" w:rsidRDefault="00A109B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109BD" w:rsidRDefault="00A109B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109BD" w:rsidRDefault="00A109B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109BD" w:rsidRDefault="00A109B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109BD" w:rsidRDefault="00A109B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109BD" w:rsidRDefault="00A109B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109BD" w:rsidRDefault="00A109B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109BD" w:rsidRDefault="00A109B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4599B" w:rsidRPr="0044599B" w:rsidRDefault="00426E6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6" w:rsidRDefault="00B82CB6" w:rsidP="00B82C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wolnie wybranymi zabawkami;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gi na zgodną , wspólną zabawę</w:t>
            </w:r>
            <w:r w:rsidRPr="00B82C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="00426E65" w:rsidRPr="00B82C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„Kończenie zdań”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utrwalając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znajomość swojego adresu. 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426E65" w:rsidRPr="00B82C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tu mieszka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ruchowa; ćwiczenie słuchu fonematycznego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B82CB6" w:rsidRDefault="00426E65" w:rsidP="00B82C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 w:rsidR="00B8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13. </w:t>
            </w:r>
          </w:p>
          <w:p w:rsidR="00B82CB6" w:rsidRDefault="00B82CB6" w:rsidP="00B82C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82CB6" w:rsidRDefault="00426E65" w:rsidP="00B82C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82C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Koperta</w:t>
            </w:r>
            <w:r w:rsidR="00B8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”-praca z papieru.</w:t>
            </w:r>
            <w:r w:rsidR="006B3304" w:rsidRP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Kształcenie umiejętności cięcia nożycami, składania papieru po wyznaczonych liniach oraz skl</w:t>
            </w:r>
            <w:r w:rsid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ejanie według podanego wzoru. </w:t>
            </w:r>
            <w:r w:rsidR="006B3304" w:rsidRP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pojęć „adresat i nadawca” oraz znajomo</w:t>
            </w:r>
            <w:r w:rsid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 swojego adresu zamieszkania.</w:t>
            </w:r>
          </w:p>
          <w:p w:rsidR="006B3304" w:rsidRDefault="00426E65" w:rsidP="00B82C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330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ogólnokształcące z użyciem dwóch przyborów jednocześnie – zestaw nr 13.</w:t>
            </w:r>
            <w:r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Przybory:  krążki, woreczki.</w:t>
            </w:r>
            <w:r w:rsidR="006B3304">
              <w:t xml:space="preserve"> </w:t>
            </w:r>
            <w:r w:rsidR="006B3304" w:rsidRP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koo</w:t>
            </w:r>
            <w:r w:rsid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rdynacji ruchowo – wzrokowej.</w:t>
            </w:r>
          </w:p>
          <w:p w:rsidR="00B82CB6" w:rsidRDefault="00426E65" w:rsidP="00B82C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nauczyciela. Spacer w okolicy przedszkola w celu poszukiwania skrzynki pocztowej. Wrzucenie koperty z napisanym listem do Mi</w:t>
            </w:r>
            <w:r w:rsidR="00B8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kołaja przez chętne dzieci.</w:t>
            </w:r>
          </w:p>
          <w:p w:rsidR="00B82CB6" w:rsidRDefault="00B82CB6" w:rsidP="00B82C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44599B" w:rsidRDefault="00B82CB6" w:rsidP="006B33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426E65" w:rsidRPr="00B82C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Bocian i listy”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- inscenizacja utworu Anny Bay</w:t>
            </w:r>
            <w:r w:rsid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er w wykonaniu nauczyciela; 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uważne słuchanie tekstu, rozumienie słów - adresat</w:t>
            </w:r>
            <w:r w:rsid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</w:t>
            </w:r>
            <w:r w:rsid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nadawca, kod pocztowy, adres. 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Przygotowanie emblemató</w:t>
            </w:r>
            <w:r w:rsid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 do inscenizacji przez dzieci; 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estetycznego wykonania pracy. Inscenizacja</w:t>
            </w:r>
            <w:r w:rsidR="007A11E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utworu w wykonaniu dzieci; </w:t>
            </w:r>
            <w:r w:rsidR="00426E65"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wyrabianie śmiałości i wiary we własne możliwości poprzez odtwarzanie ról. Zabawy swobodne według zainteresowań dzieci.</w:t>
            </w:r>
            <w:r w:rsid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6" w:rsidRPr="00426E65" w:rsidRDefault="00B82CB6" w:rsidP="00B82C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-zwrócenie uwagi na </w:t>
            </w:r>
            <w:r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przestrzeganie norm </w:t>
            </w:r>
          </w:p>
          <w:p w:rsidR="0044599B" w:rsidRDefault="00B82CB6" w:rsidP="00B82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zasad</w:t>
            </w:r>
          </w:p>
          <w:p w:rsidR="00B82CB6" w:rsidRDefault="00B82CB6" w:rsidP="00B82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to, aby adresu zamieszkania nie podawać osobom nieznajomym</w:t>
            </w:r>
          </w:p>
          <w:p w:rsidR="006B3304" w:rsidRDefault="00B82CB6" w:rsidP="00B82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adresu zamieszkania</w:t>
            </w:r>
            <w:r w:rsid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                         - z</w:t>
            </w:r>
            <w:r w:rsidR="006B3304" w:rsidRP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różnymi rodzajami kopert praz sposobem jej wykonan</w:t>
            </w:r>
            <w:r w:rsid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</w:t>
            </w:r>
            <w:r w:rsidR="006B3304" w:rsidRP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</w:t>
            </w:r>
          </w:p>
          <w:p w:rsidR="006B3304" w:rsidRDefault="006B3304" w:rsidP="006B33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</w:t>
            </w:r>
            <w:r w:rsidRPr="006B33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auka ćwiczeń z użyci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em dwóch przyborów jednocześnie</w:t>
            </w:r>
          </w:p>
          <w:p w:rsidR="006B3304" w:rsidRDefault="007A11E1" w:rsidP="006B33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spacerów w celach poznawczych </w:t>
            </w:r>
          </w:p>
          <w:p w:rsidR="006B3304" w:rsidRDefault="006B3304" w:rsidP="006B33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304" w:rsidRDefault="006B3304" w:rsidP="006B33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304" w:rsidRDefault="006B3304" w:rsidP="006B33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304" w:rsidRDefault="006B3304" w:rsidP="006B33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treścią wiersza  i bohaterami. wdrażanie do </w:t>
            </w:r>
            <w:r w:rsidRPr="00426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kulturalnego zachowania się podczas inscenizacji</w:t>
            </w:r>
          </w:p>
          <w:p w:rsidR="006B3304" w:rsidRPr="006B3304" w:rsidRDefault="006B3304" w:rsidP="00B82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odgrywania ról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B82CB6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wg ustalonych zasad</w:t>
            </w:r>
          </w:p>
          <w:p w:rsidR="00B82CB6" w:rsidRDefault="00B82CB6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</w:t>
            </w:r>
            <w:r w:rsidR="006B3304">
              <w:rPr>
                <w:rFonts w:ascii="Times New Roman" w:eastAsia="Times New Roman" w:hAnsi="Times New Roman" w:cs="Times New Roman"/>
              </w:rPr>
              <w:t xml:space="preserve">przedstawić </w:t>
            </w:r>
            <w:r>
              <w:rPr>
                <w:rFonts w:ascii="Times New Roman" w:eastAsia="Times New Roman" w:hAnsi="Times New Roman" w:cs="Times New Roman"/>
              </w:rPr>
              <w:t xml:space="preserve"> swój adres</w:t>
            </w:r>
          </w:p>
          <w:p w:rsidR="00B82CB6" w:rsidRDefault="00B82CB6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B3304">
              <w:rPr>
                <w:rFonts w:ascii="Times New Roman" w:eastAsia="Times New Roman" w:hAnsi="Times New Roman" w:cs="Times New Roman"/>
              </w:rPr>
              <w:t>odgaduje swój adres</w:t>
            </w:r>
            <w:r w:rsidR="006B3304">
              <w:rPr>
                <w:rFonts w:ascii="Times New Roman" w:eastAsia="Times New Roman" w:hAnsi="Times New Roman" w:cs="Times New Roman"/>
              </w:rPr>
              <w:br/>
              <w:t>-samodzielnie wykonuje kopertę</w:t>
            </w:r>
          </w:p>
          <w:p w:rsidR="006B3304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wycinać wg wzoru </w:t>
            </w:r>
          </w:p>
          <w:p w:rsidR="006B3304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kto to jest adresat i nadawca </w:t>
            </w:r>
          </w:p>
          <w:p w:rsidR="006B3304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6B3304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6B3304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odszukać skrzynkę pocztową</w:t>
            </w:r>
          </w:p>
          <w:p w:rsidR="006B3304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3304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3304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3304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-uważnie słucha tekstu</w:t>
            </w:r>
          </w:p>
          <w:p w:rsidR="006B3304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-przygotowuje emblematy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inscenizacji</w:t>
            </w:r>
          </w:p>
          <w:p w:rsidR="006B3304" w:rsidRPr="0044599B" w:rsidRDefault="006B3304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się właściwie w czasie przedstawienia 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0606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0606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F0606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4599B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4599B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F0606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F0606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F0606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0606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4599B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606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4599B" w:rsidRPr="008F0606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9B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606">
              <w:rPr>
                <w:rFonts w:ascii="Times New Roman" w:eastAsia="Times New Roman" w:hAnsi="Times New Roman" w:cs="Times New Roman"/>
                <w:b/>
                <w:lang w:eastAsia="pl-PL"/>
              </w:rPr>
              <w:t>Droga listu</w:t>
            </w:r>
            <w:r w:rsidRPr="008F0606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A20FA1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FA1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FA1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FA1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FA1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FA1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FA1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FA1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FA1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FA1" w:rsidRPr="008F0606" w:rsidRDefault="00A20FA1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1" w:rsidRPr="008F0606" w:rsidRDefault="00A20FA1" w:rsidP="00A20F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dowolnie wybranymi zabawkami; zachęcanie do odnoszenia zabawek na wyznaczone miejsce po skończonej zabawie. „</w:t>
            </w:r>
            <w:r w:rsidRPr="008F0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Skrzynka pocztowa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praca z kartonu; wdrażanie do współdziałania przy wykonywaniu wspólnej pracy. „</w:t>
            </w:r>
            <w:r w:rsidRPr="008F0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List polecony i zwykły”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sprawnościowa;  kształcenie szybkiej reakcji na sygnał dźwiękowy. </w:t>
            </w:r>
          </w:p>
          <w:p w:rsidR="00A20FA1" w:rsidRPr="008F0606" w:rsidRDefault="00A20FA1" w:rsidP="00A20F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- zestaw 13. </w:t>
            </w:r>
          </w:p>
          <w:p w:rsidR="00A20FA1" w:rsidRPr="008F0606" w:rsidRDefault="00A20FA1" w:rsidP="00A20F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474BD" w:rsidRPr="008F0606" w:rsidRDefault="00A20FA1" w:rsidP="00A20F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F0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Droga listu” –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opowiadanie dzieci na podstawie serii obrazków. </w:t>
            </w:r>
            <w:r w:rsidR="007474BD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dotyczących pracy listonosza i pocztowców, wzbogacenie słownika dzieci o wyrażenia związane z pocztą.  Kształcenie umiejętności wypowiadania się na określony temat.</w:t>
            </w:r>
          </w:p>
          <w:p w:rsidR="00A20FA1" w:rsidRPr="008F0606" w:rsidRDefault="007474BD" w:rsidP="00A20F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A20FA1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20FA1" w:rsidRPr="008F0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rytmie marsza</w:t>
            </w:r>
            <w:r w:rsidR="00A20FA1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rytmiczne do  muzyki W. A. Mozarta „Marsz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A20FA1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turecki” .</w:t>
            </w:r>
            <w:r w:rsidRPr="008F0606">
              <w:rPr>
                <w:rFonts w:ascii="Times New Roman" w:hAnsi="Times New Roman" w:cs="Times New Roman"/>
              </w:rPr>
              <w:t xml:space="preserve"> R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podstawowych zdolności muzycznych, m. in. słuchu muzycznego, poczucia rytmu, umiejętności gry na niekonwencjonalnych instrumentach perkusyjnych.</w:t>
            </w:r>
          </w:p>
          <w:p w:rsidR="007474BD" w:rsidRPr="008F0606" w:rsidRDefault="00A20FA1" w:rsidP="007474B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niewielkim udziale nauczyciela. Wyjście na podwórko – zabawy samorzutnie podejmowane przez dzieci z wykorzys</w:t>
            </w:r>
            <w:r w:rsidR="007474BD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taniem sprzętu terenowego. </w:t>
            </w:r>
          </w:p>
          <w:p w:rsidR="007474BD" w:rsidRPr="008F0606" w:rsidRDefault="007474BD" w:rsidP="007474B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8F0606" w:rsidRDefault="00A20FA1" w:rsidP="007474B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„Listonosze pracują”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</w:t>
            </w:r>
            <w:r w:rsidR="007474BD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daktyczna; 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</w:t>
            </w:r>
            <w:r w:rsidR="007474BD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ostrzegawczości, uwagi, pamięci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F0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Magiczne listy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ćwiczenia grafi</w:t>
            </w:r>
            <w:r w:rsidR="007474BD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czne typu „połącz kropki”’; 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łączenie kropek bez odrywania ręki od kartki. „</w:t>
            </w:r>
            <w:r w:rsidRPr="008F0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Głuchy telefon</w:t>
            </w:r>
            <w:r w:rsidR="007474BD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dydaktyczna; 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uważnego słuchania tego, co mówią inni oraz płyn</w:t>
            </w:r>
            <w:r w:rsidR="007474BD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nego.                       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</w:t>
            </w:r>
            <w:r w:rsidR="007474BD"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8F0606" w:rsidRDefault="00A20FA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używanie zwrotów grzecznościowych</w:t>
            </w:r>
          </w:p>
          <w:p w:rsidR="00A20FA1" w:rsidRPr="008F0606" w:rsidRDefault="00A20FA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utrwalenie wyglądu i przeznaczenia skrzynki pocztowej</w:t>
            </w:r>
          </w:p>
          <w:p w:rsidR="00A20FA1" w:rsidRPr="008F0606" w:rsidRDefault="00A20FA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reagowanie na zmianę tempa w muzyce</w:t>
            </w:r>
          </w:p>
          <w:p w:rsidR="007474BD" w:rsidRPr="008F0606" w:rsidRDefault="007474B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474BD" w:rsidRPr="008F0606" w:rsidRDefault="007474B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dzieci z drogą listu od nadawcy do adresata, wyjaśnienie słów: „nadawca”, „adresat”</w:t>
            </w:r>
          </w:p>
          <w:p w:rsidR="007474BD" w:rsidRPr="008F0606" w:rsidRDefault="007474B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 utworem „Marsz turecki” W.A. Mozarta</w:t>
            </w:r>
          </w:p>
          <w:p w:rsidR="007474BD" w:rsidRPr="008F0606" w:rsidRDefault="007474B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doskonalenie umiejętności dostosowania ruchów do rytmu utworu muzycznego, koordynacji ręka – noga podczas marszu</w:t>
            </w:r>
          </w:p>
          <w:p w:rsidR="007474BD" w:rsidRPr="008F0606" w:rsidRDefault="007474BD" w:rsidP="007474B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przypomnienie o zasadach bezpiecznej zabawy</w:t>
            </w:r>
          </w:p>
          <w:p w:rsidR="007474BD" w:rsidRPr="008F0606" w:rsidRDefault="007474BD" w:rsidP="007474B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wdrażanie do używania „czarodziejskich słów</w:t>
            </w:r>
          </w:p>
          <w:p w:rsidR="007474BD" w:rsidRPr="008F0606" w:rsidRDefault="007474BD" w:rsidP="007474B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zwrócenie uwagi na prawidłowe trzymanie kredki</w:t>
            </w:r>
          </w:p>
          <w:p w:rsidR="007474BD" w:rsidRPr="008F0606" w:rsidRDefault="007474BD" w:rsidP="007474B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0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dokładne przekazywanie informacji</w:t>
            </w:r>
          </w:p>
          <w:p w:rsidR="007474BD" w:rsidRPr="008F0606" w:rsidRDefault="007474BD" w:rsidP="007474B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474BD" w:rsidRPr="008F0606" w:rsidRDefault="007474B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8F0606" w:rsidRDefault="00A20F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-odkłada zabawki na wyznaczone miejsce</w:t>
            </w:r>
          </w:p>
          <w:p w:rsidR="00A20FA1" w:rsidRPr="008F0606" w:rsidRDefault="00A20F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-wspólnie wykonuje pracę z kartonu</w:t>
            </w:r>
          </w:p>
          <w:p w:rsidR="00A20FA1" w:rsidRPr="008F0606" w:rsidRDefault="00A20FA1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 xml:space="preserve">-szybko reaguje na sygnały </w:t>
            </w: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-potrafi się wypowiedzieć nt pracy listonosza</w:t>
            </w: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-zna drogę listu od nadawcy do odbiorcy</w:t>
            </w: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-zna utwór W.M.Mozarta „Marsz turecki”</w:t>
            </w: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-maszeruje w rytm muzyki</w:t>
            </w: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-gra rytmicznie za pomocą drewnianych klocków</w:t>
            </w: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-bezpiecznie bawi się z innymi</w:t>
            </w: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-prawidłowo posługuje się przyborami do pisania</w:t>
            </w: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F0606">
              <w:rPr>
                <w:rFonts w:ascii="Times New Roman" w:eastAsia="Times New Roman" w:hAnsi="Times New Roman" w:cs="Times New Roman"/>
              </w:rPr>
              <w:t>-przekazuje informacje w zabawie</w:t>
            </w: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74BD" w:rsidRPr="008F0606" w:rsidRDefault="007474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599B" w:rsidRDefault="0044599B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F0606" w:rsidRDefault="008F0606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F0606" w:rsidRPr="0044599B" w:rsidRDefault="008F0606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44599B" w:rsidRPr="0044599B" w:rsidRDefault="0044599B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44599B" w:rsidRPr="0044599B" w:rsidTr="006B786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Temat </w:t>
            </w:r>
            <w:r w:rsidR="007474B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tygodnia: „CZEKAMY NA MIKOŁAJA</w:t>
            </w: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BB323C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Pr="00BB323C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44599B" w:rsidRPr="00BB323C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0606" w:rsidRPr="00BB323C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F0606" w:rsidRPr="00BB323C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BB323C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</w:t>
            </w:r>
            <w:r w:rsidR="00CE184D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I.3</w:t>
            </w:r>
          </w:p>
          <w:p w:rsidR="008F0606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0606" w:rsidRPr="00BB323C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8F0606" w:rsidRPr="0044599B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9B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5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Mikołaj i jego święto. </w:t>
            </w: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0606" w:rsidRDefault="008F060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530" w:rsidRP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0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wolnie wybranymi zabawkami.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B253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Montowanie gazetki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związanej z tematyką tygodnia – wprowadzenie do tematyki. </w:t>
            </w:r>
            <w:r w:rsidRPr="005B253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„Kolorowe kulki”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praca z papieru;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darcia papieru na małe kawałeczki oraz formowanie z nich kulek, przygotowanie materiałów do zajęć plastycznych. </w:t>
            </w:r>
            <w:r w:rsidRPr="005B253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„Dmuchamy na papierowe kulki”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oddechowe;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prawidłowy tor oddechowy. </w:t>
            </w:r>
          </w:p>
          <w:p w:rsidR="005B2530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- zestaw 14. </w:t>
            </w:r>
          </w:p>
          <w:p w:rsidR="005B2530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do śniadania – mycie rąk. </w:t>
            </w:r>
          </w:p>
          <w:p w:rsidR="005B2530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454E8F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B253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Krainie Świętego Mikołaja”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 na temat ilus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tracji. </w:t>
            </w:r>
            <w:r w:rsidR="00454E8F" w:rsidRP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legendą o Świętym Mikołaju or</w:t>
            </w:r>
            <w:r w:rsid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az krainą w której on mieszka.</w:t>
            </w:r>
            <w:r w:rsidR="00454E8F" w:rsidRP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Stwarzanie sytuacji do w</w:t>
            </w:r>
            <w:r w:rsid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ypowiedzi na określony temat.</w:t>
            </w:r>
          </w:p>
          <w:p w:rsidR="005B2530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54E8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koordynacji wzrokowo – ruchowej – zestaw 14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Przybory: laska gimnastyczna. </w:t>
            </w:r>
            <w:r w:rsidR="00454E8F" w:rsidRP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Nauka współpracy z osobą współćwiczącą</w:t>
            </w:r>
            <w:r w:rsid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5B2530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</w:t>
            </w:r>
            <w:r w:rsid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zgodnego korzystania ze wspólnej przestrzeni do zabawy i zabawek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5B2530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54E8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 okolicy przedszkola</w:t>
            </w:r>
            <w:r w:rsid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obserwacja jesiennego krajobrazu /późnej jesieni/. </w:t>
            </w:r>
          </w:p>
          <w:p w:rsidR="005B2530" w:rsidRDefault="00454E8F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Czynności toaletowe;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dokładne mycie rąk po wyjściu z toalety. </w:t>
            </w:r>
          </w:p>
          <w:p w:rsidR="005B2530" w:rsidRDefault="00454E8F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Obiad;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wycieranie ust papierową serwetka po skończonym posiłku.</w:t>
            </w:r>
            <w:r w:rsidR="005B2530">
              <w:t xml:space="preserve"> </w:t>
            </w:r>
          </w:p>
          <w:p w:rsidR="005B2530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44599B" w:rsidRDefault="00270F49" w:rsidP="00270F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54E8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„Znajdź swoją parę” –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 orientacyjno-porządkowa. </w:t>
            </w:r>
            <w:r w:rsid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5B2530" w:rsidRPr="00454E8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Portret Świętego Mikołaja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wyklejanie kulkami</w:t>
            </w:r>
            <w:r w:rsid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krepiny. /praca grupowa/;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współdziałania w grupie. </w:t>
            </w:r>
            <w:r w:rsidR="005B2530" w:rsidRPr="00454E8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„Najlepszy portret”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w rozpozna</w:t>
            </w:r>
            <w:r w:rsid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waniu stanów emocjonalnych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oraz odczytywanie ich u innych dzieci. Zabawy swobodne w kącikach zainteresowań: lalek, ko</w:t>
            </w:r>
            <w:r w:rsid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nstrukcyjnym, </w:t>
            </w:r>
            <w:r w:rsid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samochodowym.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5B2530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odnoszenie zabawek na swoje miejsce po skończonej           zabawie</w:t>
            </w:r>
          </w:p>
          <w:p w:rsidR="005B2530" w:rsidRDefault="005B2530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manualnych </w:t>
            </w:r>
          </w:p>
          <w:p w:rsidR="005B2530" w:rsidRDefault="005B2530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umiejętność odpowiedniego natężenia siły wydechu</w:t>
            </w:r>
          </w:p>
          <w:p w:rsidR="005B2530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właściwe dozowanie mydła oraz p</w:t>
            </w:r>
            <w:r w:rsid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apierowych ręczników</w:t>
            </w:r>
          </w:p>
          <w:p w:rsidR="00454E8F" w:rsidRDefault="00454E8F" w:rsidP="00454E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uważnego słucha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nia opowiadania nauczyciela</w:t>
            </w:r>
          </w:p>
          <w:p w:rsidR="00454E8F" w:rsidRDefault="00454E8F" w:rsidP="00454E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454E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opisywania postaci oraz porównywania</w:t>
            </w:r>
          </w:p>
          <w:p w:rsidR="00454E8F" w:rsidRDefault="00454E8F" w:rsidP="00454E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zgodnej zabawy</w:t>
            </w:r>
          </w:p>
          <w:p w:rsidR="00454E8F" w:rsidRPr="00454E8F" w:rsidRDefault="00454E8F" w:rsidP="00454E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przyrodniczych </w:t>
            </w:r>
          </w:p>
          <w:p w:rsidR="00454E8F" w:rsidRDefault="00454E8F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4E8F" w:rsidRDefault="00454E8F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spuszczanie wody w toalecie po załatwieniu potrzeb fizjologicznych</w:t>
            </w:r>
          </w:p>
          <w:p w:rsidR="00454E8F" w:rsidRDefault="00454E8F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sprawianie radości innym, zachęcenie do estetycznego wykonania pracy</w:t>
            </w:r>
          </w:p>
          <w:p w:rsidR="00454E8F" w:rsidRDefault="00454E8F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wyrażania emocji takich jak radość, złość, gniew</w:t>
            </w:r>
          </w:p>
          <w:p w:rsidR="00454E8F" w:rsidRPr="0044599B" w:rsidRDefault="00454E8F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z innymi montuje gazetkę tematyczną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przygotować materiał do zajęć plastycznych 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-stara się poprawnie wykonać ćwiczenie oddechowe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dokładnym myciu rąk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legendę o Świętym Mikołaju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temat związany ze świętem Mikołaja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jesienne zmiany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myciu rąk po wyjściu z toalety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kulturalnie spożywa posiłki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obdarowuje innych 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-współdziała w grupie</w:t>
            </w:r>
          </w:p>
          <w:p w:rsidR="00454E8F" w:rsidRDefault="00454E8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stany emocjonalne </w:t>
            </w:r>
          </w:p>
          <w:p w:rsidR="00270F49" w:rsidRPr="0044599B" w:rsidRDefault="00270F4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z innymi w zabawach tematycznych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konstrukcyjnych </w:t>
            </w:r>
          </w:p>
        </w:tc>
      </w:tr>
      <w:tr w:rsidR="0044599B" w:rsidRPr="0044599B" w:rsidTr="006B7867">
        <w:trPr>
          <w:trHeight w:val="48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9616E3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9616E3" w:rsidRPr="00BB323C" w:rsidRDefault="009616E3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9B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krainie świętego Mikołaja.</w:t>
            </w: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0606" w:rsidRDefault="008F0606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0606" w:rsidRDefault="008F0606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0606" w:rsidRDefault="008F0606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0606" w:rsidRDefault="008F0606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0606" w:rsidRDefault="008F0606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0606" w:rsidRDefault="008F0606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2530" w:rsidRPr="005B2530" w:rsidRDefault="005B2530" w:rsidP="005B2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9" w:rsidRDefault="00270F49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</w:t>
            </w:r>
            <w:r w:rsidR="005B2530"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abawy dow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olnie wybranymi zabawkami- </w:t>
            </w:r>
            <w:r w:rsidR="005B2530"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zwrócenie uwagi na odnoszenie zabawek na wyznaczone miejsce po skończonej zabawie. Zabawy z wstą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żkami przy muzyce relaksacyjnej- </w:t>
            </w:r>
            <w:r w:rsidR="005B2530"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umiejętność dostosowania ćwiczeń do własnych możliwości i potrzeb. „</w:t>
            </w:r>
            <w:r w:rsidR="005B2530" w:rsidRPr="00270F49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Wstążki” – </w:t>
            </w:r>
            <w:r w:rsidR="005B2530"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ćwiczenia graficzne typu „połącz kropki” /”Pięciolatek – Razem poz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najemy świat” cz.2, s.26/.; </w:t>
            </w:r>
            <w:r w:rsidR="005B2530"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zwrócenie uwagi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na prawidłowe trzymanie kredki</w:t>
            </w:r>
            <w:r w:rsidR="005B2530"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. </w:t>
            </w:r>
          </w:p>
          <w:p w:rsidR="00270F49" w:rsidRDefault="005B2530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Zabawy i </w:t>
            </w:r>
            <w:r w:rsidR="00270F49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ćwiczenia poranne - zestaw 14. </w:t>
            </w:r>
          </w:p>
          <w:p w:rsidR="00270F49" w:rsidRDefault="00270F49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270F49" w:rsidRDefault="005B2530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270F49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„Jak Mikołaj Święty roznosi prezenty”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wypowiedzi dzie</w:t>
            </w:r>
            <w:r w:rsidR="00270F49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ci na podstawie obrazków. </w:t>
            </w:r>
            <w:r w:rsidR="00A55414" w:rsidRP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Stwarzanie sytuacji do</w:t>
            </w:r>
            <w:r w:rsid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wypowiedzi na określony temat.</w:t>
            </w:r>
            <w:r w:rsidR="00A55414" w:rsidRP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Zapoznanie z informacjami dotyczącymi tradycji Mikołajkowych w innych krajach</w:t>
            </w:r>
            <w:r w:rsid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</w:t>
            </w:r>
          </w:p>
          <w:p w:rsidR="00A55414" w:rsidRDefault="005B2530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270F49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Miła niespodzianka dla Hani i Frank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a”– rysowanie portretu. </w:t>
            </w:r>
            <w:r w:rsidR="00A55414" w:rsidRP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Kształtowanie świadomości własnego ciała ze szczególnym uwzględnieniem jego symetrii i różnicowania lewej i prawej strony,</w:t>
            </w:r>
            <w:r w:rsid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A55414" w:rsidRP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umiejętności rozumienia informacji przedstawionych w formie symbolu /</w:t>
            </w:r>
            <w:r w:rsid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rozpoznawanie  znaczka w sali/.</w:t>
            </w:r>
          </w:p>
          <w:p w:rsidR="00270F49" w:rsidRDefault="005B2530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dowolne w sali przy niew</w:t>
            </w:r>
            <w:r w:rsid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ielkim udziale nauczyciela. 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Sp</w:t>
            </w:r>
            <w:r w:rsidR="00CD4B5C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acer w okolicy przedszkola; 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poruszanie się prawą </w:t>
            </w:r>
            <w:r w:rsid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stroną chodnika „para za parą”.</w:t>
            </w:r>
          </w:p>
          <w:p w:rsidR="00A55414" w:rsidRDefault="00A55414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CD4B5C" w:rsidRDefault="00CD4B5C" w:rsidP="00CD4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CD4B5C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Rób to, co ja”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bawa ruchowo – naśladowcza.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5B2530"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Zabawa „</w:t>
            </w:r>
            <w:r w:rsidR="005B2530" w:rsidRPr="00A5541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Zgadnij, o kogo chodzi</w:t>
            </w:r>
            <w:r w:rsid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”-</w:t>
            </w:r>
            <w:r w:rsidR="005B2530"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rozpoznawanie kolegów po </w:t>
            </w:r>
            <w:r w:rsidR="005B2530"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charakterystycznych cechach wyglądu zewnętrznego.</w:t>
            </w:r>
          </w:p>
          <w:p w:rsidR="0044599B" w:rsidRPr="005B2530" w:rsidRDefault="005B2530" w:rsidP="00CD4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A5541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Kraina Świętego Mikołaja”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budownictwo z</w:t>
            </w:r>
            <w:r w:rsidR="00CD4B5C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różnego rodzaju klocków. 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270F49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sprzątania po skończonej zabawie</w:t>
            </w:r>
          </w:p>
          <w:p w:rsidR="00270F49" w:rsidRDefault="00270F49" w:rsidP="0027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kształtowanie koordynacji ruchowej, siły, zręczności, estetyki ruchu</w:t>
            </w:r>
          </w:p>
          <w:p w:rsidR="00270F49" w:rsidRDefault="00270F49" w:rsidP="0027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dokładne łączenie kropek bez odrywania ręki od kartki</w:t>
            </w:r>
          </w:p>
          <w:p w:rsidR="00A55414" w:rsidRDefault="00A55414" w:rsidP="0027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wdrażanie do uważnego słuchania wypowiedzi innych oraz tekstu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czytanego przez nauczyciela</w:t>
            </w:r>
          </w:p>
          <w:p w:rsidR="00A55414" w:rsidRDefault="00A55414" w:rsidP="0027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-r</w:t>
            </w:r>
            <w:r w:rsidRP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ozwijanie logicznego myślenia podczas wyp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owiadania się na temat obrazków</w:t>
            </w:r>
          </w:p>
          <w:p w:rsidR="00A55414" w:rsidRDefault="00A55414" w:rsidP="00A5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ut</w:t>
            </w:r>
            <w:r w:rsidRPr="00A5541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rwaleni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e  pojęć: portret i autoportret</w:t>
            </w:r>
          </w:p>
          <w:p w:rsidR="00A55414" w:rsidRDefault="00A55414" w:rsidP="00A55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zwrócenie uwagi na przestrzeganie ws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pólnie przyjętych zasad i norm</w:t>
            </w:r>
          </w:p>
          <w:p w:rsidR="00A55414" w:rsidRDefault="00A55414" w:rsidP="00A55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wyszukiwanie znaków oznaczając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ych przejście dla pieszych</w:t>
            </w:r>
          </w:p>
          <w:p w:rsidR="00CD4B5C" w:rsidRDefault="00CD4B5C" w:rsidP="00A55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kształcenie umiejętności rozpoznawania koleżanek i kolegów</w:t>
            </w:r>
          </w:p>
          <w:p w:rsidR="00A55414" w:rsidRPr="00CD4B5C" w:rsidRDefault="00CD4B5C" w:rsidP="00CD4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kształcenie wyobraźni przestrzennej, inwencji</w:t>
            </w:r>
            <w:r w:rsidR="008F060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twórczej dziecka, pomysłowości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270F49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porządek w miejscu zabawy</w:t>
            </w:r>
          </w:p>
          <w:p w:rsidR="00270F49" w:rsidRDefault="00270F49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różnorodne ruchy w czasie zabaw ze wstążkami </w:t>
            </w:r>
          </w:p>
          <w:p w:rsidR="00270F49" w:rsidRDefault="00270F49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ćwiczenia grafomotoryczne</w:t>
            </w:r>
          </w:p>
          <w:p w:rsidR="00A55414" w:rsidRDefault="00A5541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5414" w:rsidRDefault="00A5541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 czytanego listu</w:t>
            </w:r>
          </w:p>
          <w:p w:rsidR="00A55414" w:rsidRDefault="00A5541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-odszukuje na globusie miejsce zamieszkiwania Mikołaja </w:t>
            </w:r>
          </w:p>
          <w:p w:rsidR="00A55414" w:rsidRDefault="00A5541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portret kolegi</w:t>
            </w:r>
          </w:p>
          <w:p w:rsidR="00A55414" w:rsidRDefault="00A5541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rozpoznaje swój znaczek rozpoznawczy</w:t>
            </w:r>
          </w:p>
          <w:p w:rsidR="00A55414" w:rsidRDefault="00A55414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-odczytuje imię kolegi </w:t>
            </w:r>
          </w:p>
          <w:p w:rsidR="00CD4B5C" w:rsidRDefault="00CD4B5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zgodnej zabawy</w:t>
            </w:r>
          </w:p>
          <w:p w:rsidR="00CD4B5C" w:rsidRDefault="008F0606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-porusza się prawą stroną</w:t>
            </w:r>
            <w:r w:rsidR="00CD4B5C">
              <w:rPr>
                <w:rFonts w:ascii="Times New Roman" w:eastAsia="Times New Roman" w:hAnsi="Times New Roman" w:cs="Times New Roman"/>
                <w:lang w:eastAsia="pl-PL"/>
              </w:rPr>
              <w:t xml:space="preserve"> chodnika </w:t>
            </w:r>
          </w:p>
          <w:p w:rsidR="00CD4B5C" w:rsidRDefault="00CD4B5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4B5C" w:rsidRDefault="00CD4B5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4B5C" w:rsidRDefault="00CD4B5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CD4B5C" w:rsidRDefault="00CD4B5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kolegów po wyglądzie</w:t>
            </w:r>
          </w:p>
          <w:p w:rsidR="00CD4B5C" w:rsidRDefault="00CD4B5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z klocków</w:t>
            </w:r>
          </w:p>
          <w:p w:rsidR="00CD4B5C" w:rsidRPr="0044599B" w:rsidRDefault="00CD4B5C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II.2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4D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5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Przyjedź do nas Mikołaju.</w:t>
            </w:r>
          </w:p>
          <w:p w:rsidR="00CE184D" w:rsidRDefault="00CE184D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4599B" w:rsidRP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25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C" w:rsidRDefault="00CD4B5C" w:rsidP="00CD4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wolnie wybranymi zabawkami.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Rysowanie  wzorów poprzez łączenie kro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pek – ćwiczenia graficzne;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 dokładne kolorowanie postaci Mikołaja. „ </w:t>
            </w:r>
            <w:r w:rsidR="005B2530" w:rsidRPr="00CD4B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Zgadnij, co wydało dźwięk?”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zagadki słuchowe;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rozróżniania dźwięków i kojarzenia ich z odpowiednimi przedmiotami. </w:t>
            </w:r>
          </w:p>
          <w:p w:rsidR="00CD4B5C" w:rsidRDefault="005B2530" w:rsidP="00CD4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 w:rsidR="00CD4B5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14. </w:t>
            </w:r>
          </w:p>
          <w:p w:rsidR="00CD4B5C" w:rsidRDefault="00CD4B5C" w:rsidP="00CD4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7D33" w:rsidRDefault="005B2530" w:rsidP="00CD4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67D3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„Mikołaj” –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nauka piosenki.  Słowa i muzyka</w:t>
            </w:r>
            <w:r w:rsid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: Zofia Maria Tomaszewska.</w:t>
            </w:r>
            <w:r w:rsidR="00167D33" w:rsidRP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Kształcenie umiejętności przedstawiania za pomocą </w:t>
            </w:r>
            <w:r w:rsidR="00167D33" w:rsidRP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ruchu treści słownej piosenki, est</w:t>
            </w:r>
            <w:r w:rsid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etyki ruchów, poczucia rytmu. </w:t>
            </w:r>
            <w:r w:rsidR="00167D33" w:rsidRP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Tworzenie miłej, przyjaznej atmosfery podczas zajęć.</w:t>
            </w:r>
          </w:p>
          <w:p w:rsidR="00167D33" w:rsidRDefault="005B2530" w:rsidP="0016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167D3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worku Świętego Mikołaja”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matematyczna.</w:t>
            </w:r>
            <w:r w:rsidR="00167D33">
              <w:t xml:space="preserve"> </w:t>
            </w:r>
            <w:r w:rsidR="00167D33" w:rsidRP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liczenia i porów</w:t>
            </w:r>
            <w:r w:rsid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nywania liczebności zbiorów. </w:t>
            </w:r>
            <w:r w:rsidR="00167D33" w:rsidRP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umiejętności posługiwania się liczebnikami kardynalnymi i porządkowymi.</w:t>
            </w:r>
          </w:p>
          <w:p w:rsidR="00167D33" w:rsidRDefault="005B2530" w:rsidP="0016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sali przy niewielkim udziale nauczyciela. </w:t>
            </w:r>
            <w:r w:rsidRPr="00167D3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 okolicy przedszkola</w:t>
            </w:r>
            <w:r w:rsid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radości ze wspólnego spaceru z kolegami z grupy. </w:t>
            </w:r>
          </w:p>
          <w:p w:rsidR="00167D33" w:rsidRDefault="00167D33" w:rsidP="0016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44599B" w:rsidRDefault="005B2530" w:rsidP="0016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„</w:t>
            </w:r>
            <w:r w:rsidRPr="00167D3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Wyszukiwanie prezentów</w:t>
            </w:r>
            <w:r w:rsid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wypowiadania się na określony temat, mówie</w:t>
            </w:r>
            <w:r w:rsid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 o swoich uczuciach i potrzebach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167D3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Mikołaj i elfy</w:t>
            </w:r>
            <w:r w:rsid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lepienie z plasteliny; ćwiczenie mięśni paliczkowych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Zabawa </w:t>
            </w:r>
            <w:r w:rsidRPr="00167D3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„Komu trzeba się ukłonić?”</w:t>
            </w:r>
            <w:r w:rsid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</w:t>
            </w:r>
            <w:r w:rsid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egawczości, słuchu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w kącikach zainteresowań: lalek, ko</w:t>
            </w:r>
            <w:r w:rsid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nstrukcyjnym, samochodowym;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poszanowania zabawe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CD4B5C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odnoszenie zabawek na wyznaczone miejsce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 skończonej zabawie</w:t>
            </w:r>
          </w:p>
          <w:p w:rsidR="00CD4B5C" w:rsidRDefault="00CD4B5C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prawidłowe trzymanie kredki</w:t>
            </w:r>
          </w:p>
          <w:p w:rsidR="00167D33" w:rsidRDefault="00CD4B5C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percepcji słuchowej</w:t>
            </w:r>
          </w:p>
          <w:p w:rsidR="00167D33" w:rsidRDefault="00167D33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D4B5C" w:rsidRDefault="00167D33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D4B5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</w:t>
            </w:r>
            <w:r w:rsidRP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apoznanie dzieci z tekstem słownym i melodią piosenki, </w:t>
            </w:r>
            <w:r w:rsidRP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utrwalenie wiadomości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o Mikołaju</w:t>
            </w:r>
          </w:p>
          <w:p w:rsidR="00167D33" w:rsidRDefault="00167D33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167D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klasyfikowania przedmiotów ze względu na rodzaj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przeliczania </w:t>
            </w:r>
          </w:p>
          <w:p w:rsidR="00167D33" w:rsidRDefault="00167D33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wspólnego przebywania z rówieśnikami </w:t>
            </w:r>
          </w:p>
          <w:p w:rsidR="00167D33" w:rsidRDefault="00167D33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7D33" w:rsidRDefault="00167D33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7D33" w:rsidRDefault="00167D33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formy grzecznościowe podczas obdarowywania innych</w:t>
            </w:r>
          </w:p>
          <w:p w:rsidR="00167D33" w:rsidRDefault="00167D33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formowania rzeźby pełnej i płaskorzeźby</w:t>
            </w:r>
          </w:p>
          <w:p w:rsidR="00167D33" w:rsidRPr="0044599B" w:rsidRDefault="00167D33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rozróżniania natężenia dźwięków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167D33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 innymi</w:t>
            </w:r>
          </w:p>
          <w:p w:rsidR="00167D33" w:rsidRDefault="00167D33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-dokładanie koloruje postać Mikołaja</w:t>
            </w:r>
          </w:p>
          <w:p w:rsidR="00167D33" w:rsidRDefault="00167D33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źródło dźwięku</w:t>
            </w: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przyborami do rysowania</w:t>
            </w: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treści piosenki ze zrozumieniem i uczy się jej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 pamięć </w:t>
            </w: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-ilustruje ruchem treść piosenki</w:t>
            </w: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-dokonuje klasyfikacji</w:t>
            </w: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liczebnikami głównymi i porządkowymi </w:t>
            </w: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przebywa z rówieśnikami </w:t>
            </w: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-mówi o swoich uczuciach i emocjach</w:t>
            </w:r>
          </w:p>
          <w:p w:rsidR="00167D33" w:rsidRDefault="00167D3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3A73">
              <w:rPr>
                <w:rFonts w:ascii="Times New Roman" w:eastAsia="Times New Roman" w:hAnsi="Times New Roman" w:cs="Times New Roman"/>
                <w:lang w:eastAsia="pl-PL"/>
              </w:rPr>
              <w:t>jest spostrzegawcze</w:t>
            </w:r>
          </w:p>
          <w:p w:rsidR="004D3A73" w:rsidRPr="0044599B" w:rsidRDefault="004D3A73" w:rsidP="00167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zgonie z innymi dziećmi 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9B" w:rsidRP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5B2530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 xml:space="preserve">Mikołajki dla ptaków. </w:t>
            </w: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B2530" w:rsidRPr="0044599B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3" w:rsidRDefault="005B2530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kolegą dowolnie wybraną zabawką. cel: wdrażanie do  wsp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ólnej, zgodnej zabawy z kolegą.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gry stolikowe: „</w:t>
            </w:r>
            <w:r w:rsidRPr="004D3A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Skaczące czapeczki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”, układanie puzzli, „</w:t>
            </w:r>
            <w:r w:rsidRPr="004D3A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to taki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celności, spostrzegawczości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Wyeksponowanie pokarmów dla ptaków przyniesionych przez dzie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ci - rozmowa na ich temat;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różnymi rodzajami pokarmów dla ptaków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4D3A73" w:rsidRDefault="005B2530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14. </w:t>
            </w:r>
          </w:p>
          <w:p w:rsidR="004D3A73" w:rsidRDefault="004D3A73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D3A73" w:rsidRDefault="005B2530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D3A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„Karmnik – mikołajkowy prezent dla ptakó</w:t>
            </w:r>
            <w:r w:rsidR="004D3A73" w:rsidRPr="004D3A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w”-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rysowanie kredkami. </w:t>
            </w:r>
            <w:r w:rsidR="004D3A73" w:rsidRP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logicznego kojarzenia faktów pokazywanyc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 na poszczególnych obrazkach. </w:t>
            </w:r>
            <w:r w:rsidR="004D3A73" w:rsidRP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Poszerzanie doświadczeń i umiejętności plastycznych. </w:t>
            </w:r>
          </w:p>
          <w:p w:rsidR="004D3A73" w:rsidRDefault="005B2530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D3A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koordynacji wzrokowo – ruchowej – zestaw </w:t>
            </w:r>
            <w:r w:rsidR="004D3A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nr. </w:t>
            </w:r>
            <w:r w:rsidRPr="004D3A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14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Przybory: laska gimnastyczna. </w:t>
            </w:r>
            <w:r w:rsidR="00320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</w:t>
            </w:r>
            <w:r w:rsidR="00320B45" w:rsidRPr="00320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auka współpracy z osobą współćwiczącą</w:t>
            </w:r>
            <w:r w:rsidR="00320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4D3A73" w:rsidRDefault="005B2530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D3A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</w:t>
            </w:r>
            <w:r w:rsidR="004D3A73" w:rsidRPr="004D3A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jście na plac przedszkolny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przymocowanie karmnika do podłoża. Nasypanie ziarna, oraz przyw</w:t>
            </w:r>
            <w:r w:rsid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ieszenie ptasich przysmaków. </w:t>
            </w:r>
          </w:p>
          <w:p w:rsidR="004D3A73" w:rsidRDefault="004D3A73" w:rsidP="00445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9085C" w:rsidRDefault="005B2530" w:rsidP="00590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20B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Poznaj prawdziwą historię Świętego Mikołaja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wspólne oglądanie filmu dostępnego na serwisach internetowych ogólnod</w:t>
            </w:r>
            <w:r w:rsidR="00320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ostępnych.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„ </w:t>
            </w:r>
            <w:r w:rsidRPr="00320B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Podłoga, dach, ptak”</w:t>
            </w:r>
            <w:r w:rsidR="00320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</w:t>
            </w:r>
            <w:r w:rsidR="0059085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spostrzegawczości, koordynacji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908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Mini karmnik”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z tektury i tworz</w:t>
            </w:r>
            <w:r w:rsidR="0059085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ywa przyrodniczego. </w:t>
            </w:r>
          </w:p>
          <w:p w:rsidR="0044599B" w:rsidRPr="0044599B" w:rsidRDefault="005B2530" w:rsidP="00590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Zabawy dowolne w kącikach zainteresowań: lalek, konstrukcyjnym, samochodowym. cel: zwrócenie uwagi na przestrzeganie wspólnie ustalonych  zasad i norm</w:t>
            </w:r>
            <w:r w:rsidR="0059085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4D3A73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odkładani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zabawek na wyznaczone miejsce</w:t>
            </w:r>
          </w:p>
          <w:p w:rsidR="004D3A73" w:rsidRDefault="004D3A73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łączenia poszczególnych elementów w logiczną całość</w:t>
            </w:r>
          </w:p>
          <w:p w:rsidR="004D3A73" w:rsidRDefault="004D3A73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dzieci do wypo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wiadania się na określony temat</w:t>
            </w:r>
          </w:p>
          <w:p w:rsid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budową karmnika </w:t>
            </w:r>
          </w:p>
          <w:p w:rsid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D3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opieki nad ptakami podczas zimy</w:t>
            </w:r>
          </w:p>
          <w:p w:rsidR="00320B45" w:rsidRDefault="00320B45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ruchowych </w:t>
            </w:r>
          </w:p>
          <w:p w:rsidR="00320B45" w:rsidRDefault="00320B45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20B45" w:rsidRDefault="00320B45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opiekowania się ptakami w czasie zimy </w:t>
            </w:r>
          </w:p>
          <w:p w:rsidR="00320B45" w:rsidRDefault="00320B45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20B45" w:rsidRDefault="00320B45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poznanie historii  małego chłopca o imieniu Mikołaj, który stał się Świętym Mikołajem</w:t>
            </w:r>
          </w:p>
          <w:p w:rsidR="00320B45" w:rsidRDefault="00320B45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szybkiej reakcji na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sygnał słowny</w:t>
            </w:r>
          </w:p>
          <w:p w:rsidR="0059085C" w:rsidRPr="0044599B" w:rsidRDefault="0059085C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dzieci do dokarmiania ptaków podczas zimy nie tylko w przedszkolu, ale też i w domu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4D3A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-odkłada zabawki na miejsce</w:t>
            </w:r>
          </w:p>
          <w:p w:rsidR="004D3A73" w:rsidRDefault="004D3A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reguł gier i zabaw</w:t>
            </w:r>
          </w:p>
          <w:p w:rsidR="004D3A73" w:rsidRDefault="004D3A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jaki pokarm jest najlepszy dla ptaków</w:t>
            </w:r>
          </w:p>
          <w:p w:rsidR="004D3A73" w:rsidRDefault="004D3A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określony</w:t>
            </w:r>
          </w:p>
          <w:p w:rsidR="004D3A73" w:rsidRDefault="004D3A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20B45" w:rsidRDefault="00320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D3A73" w:rsidRDefault="00320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ilustracji</w:t>
            </w:r>
          </w:p>
          <w:p w:rsidR="00320B45" w:rsidRDefault="00320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karmnika</w:t>
            </w:r>
          </w:p>
          <w:p w:rsidR="00320B45" w:rsidRDefault="00320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karmnik dla ptaków</w:t>
            </w:r>
          </w:p>
          <w:p w:rsidR="00320B45" w:rsidRDefault="00320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320B45" w:rsidRDefault="00320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320B45" w:rsidRDefault="00320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20B45" w:rsidRDefault="00320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-niesie pomoc ptakom w czasie trudnym dla nich </w:t>
            </w:r>
          </w:p>
          <w:p w:rsidR="0059085C" w:rsidRDefault="0059085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9085C" w:rsidRDefault="0059085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historię świętego Mikołaja</w:t>
            </w:r>
          </w:p>
          <w:p w:rsidR="0059085C" w:rsidRDefault="0059085C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-ogląda </w:t>
            </w:r>
            <w:r w:rsidR="00E15276">
              <w:rPr>
                <w:rFonts w:ascii="Times New Roman" w:eastAsia="Times New Roman" w:hAnsi="Times New Roman" w:cs="Times New Roman"/>
              </w:rPr>
              <w:t xml:space="preserve">projekcję nie przeszkadzając innym </w:t>
            </w:r>
          </w:p>
          <w:p w:rsidR="00E15276" w:rsidRDefault="00E15276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karmnik z tektury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i tworzywa przyrodniczego</w:t>
            </w:r>
          </w:p>
          <w:p w:rsidR="00E15276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wskazuje określone elementy obrazka </w:t>
            </w:r>
          </w:p>
          <w:p w:rsidR="00E15276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</w:t>
            </w:r>
            <w:r w:rsidR="00A109BD">
              <w:rPr>
                <w:rFonts w:ascii="Times New Roman" w:eastAsia="Times New Roman" w:hAnsi="Times New Roman" w:cs="Times New Roman"/>
              </w:rPr>
              <w:t>, że należy dokarmiać ptaki zimą</w:t>
            </w:r>
          </w:p>
          <w:p w:rsidR="00E15276" w:rsidRPr="0044599B" w:rsidRDefault="00E15276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II.2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30" w:rsidRDefault="005B2530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5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Odwiedził nas Mikołaj. </w:t>
            </w: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184D" w:rsidRDefault="00CE184D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184D" w:rsidRDefault="00CE184D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184D" w:rsidRDefault="00CE184D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184D" w:rsidRDefault="00CE184D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15276" w:rsidRPr="005B2530" w:rsidRDefault="00E15276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76" w:rsidRDefault="00E15276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wolnie wybranymi zabawkami.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„</w:t>
            </w:r>
            <w:r w:rsidR="005B2530" w:rsidRPr="00E152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ma czapkę?”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</w:t>
            </w:r>
            <w:r w:rsid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="00CE184D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umiejętności rytmicznego wykonywania określonych czynności. „</w:t>
            </w:r>
            <w:r w:rsidR="005B2530" w:rsidRPr="00E152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Głuchy telefon”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dydaktyczna;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dokładnego przekazywania informacji, przypomnienie znaczenia słowa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„Mikołajki”. „</w:t>
            </w:r>
            <w:r w:rsidR="005B2530" w:rsidRPr="00CE18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Dmuchamy balon</w:t>
            </w:r>
            <w:r w:rsidRPr="00CE18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oddechowe; </w:t>
            </w:r>
            <w:r w:rsidR="005B2530"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prawidłowy tor oddechowy. 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14. </w:t>
            </w:r>
          </w:p>
          <w:p w:rsidR="00E15276" w:rsidRDefault="00E15276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15276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152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„IMIENINY  ŚWIĘTEGO  MIKOŁAJA czyli MIKOŁAJKI W PRZEDSZKOLU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uroczystość.</w:t>
            </w:r>
            <w:r w:rsidR="00E152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</w:t>
            </w:r>
            <w:r w:rsidR="00E15276" w:rsidRPr="00E152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ielęgnowa</w:t>
            </w:r>
            <w:r w:rsidR="001005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zwyczajów mikołajkowych. S</w:t>
            </w:r>
            <w:r w:rsidR="00E15276" w:rsidRPr="00E152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twarzanie okazji do okazywania pozytywnych uczuć (radość z otrzymywania prezentów oraz obdarowywania nimi innych)</w:t>
            </w:r>
            <w:r w:rsidR="001005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E15276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005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</w:t>
            </w:r>
            <w:r w:rsidR="001005BC" w:rsidRPr="001005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acer w okolicy przedszkola</w:t>
            </w:r>
            <w:r w:rsidR="001005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podążanie śladami Mikołaja, witanie się z  napotkanymi  podczas spaceru osobami </w:t>
            </w:r>
            <w:r w:rsidR="00E152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/mówienie im „Dzień dobry!”. </w:t>
            </w:r>
          </w:p>
          <w:p w:rsidR="00E15276" w:rsidRDefault="00E15276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44599B" w:rsidRDefault="005B2530" w:rsidP="005B2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Zgaduj-zgadula: ,,</w:t>
            </w:r>
            <w:r w:rsidRPr="001005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wiemy o Mikołaju?”</w:t>
            </w:r>
            <w:r w:rsidR="001005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1005BC" w:rsidRPr="00CE18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Zabawa z balonami</w:t>
            </w:r>
            <w:r w:rsidR="001005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"-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wytworzenie miłej, pogodnej atmosfery, relaksacja. Zabaw</w:t>
            </w:r>
            <w:r w:rsidR="001005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„</w:t>
            </w:r>
            <w:r w:rsidR="001005BC" w:rsidRPr="001005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Niekosztowny prezent</w:t>
            </w:r>
            <w:r w:rsidR="001005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wrócenie uwagi na to, iż chcąc kogoś ob</w:t>
            </w:r>
            <w:r w:rsidR="001005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darować, nie musimy być bogaci 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mieć dużo pieniędzy, wystarczy miły gest, uśmiech, serdeczny uścisk dłoni. 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E15276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gi na zgodną , wspólną zabawę </w:t>
            </w:r>
          </w:p>
          <w:p w:rsidR="00E15276" w:rsidRDefault="00E15276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uważnego słuchania tego, co mówią inni oraz pł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ynnego</w:t>
            </w:r>
          </w:p>
          <w:p w:rsidR="00E15276" w:rsidRDefault="00E15276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15276" w:rsidRDefault="00E15276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15276" w:rsidRDefault="00E15276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15276" w:rsidRDefault="00E15276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E152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wierszy i piosenek</w:t>
            </w:r>
          </w:p>
          <w:p w:rsidR="00E15276" w:rsidRDefault="00E15276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152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prezentowanie umiejętności wokaln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ych podczas śpiewania piosenki</w:t>
            </w:r>
          </w:p>
          <w:p w:rsidR="00E15276" w:rsidRDefault="00E15276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152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komuniko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wania się, współpracy w grupie </w:t>
            </w:r>
          </w:p>
          <w:p w:rsidR="00E15276" w:rsidRDefault="00E15276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152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używanie form grzecznościowych</w:t>
            </w:r>
          </w:p>
          <w:p w:rsidR="001005BC" w:rsidRDefault="001005BC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5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dotyczących zwyczajów Mikołajkowy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</w:t>
            </w:r>
          </w:p>
          <w:p w:rsidR="001005BC" w:rsidRPr="0044599B" w:rsidRDefault="001005BC" w:rsidP="00E15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obdarowywania innych wykonanymi przez siebie prezentami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76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rytmicznie wykonuje określone czynności</w:t>
            </w:r>
          </w:p>
          <w:p w:rsidR="00E15276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-uważnie słucha tego co mówią inni</w:t>
            </w:r>
          </w:p>
          <w:p w:rsidR="00E15276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-nadmuchuje balonik</w:t>
            </w:r>
          </w:p>
          <w:p w:rsidR="00E15276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15276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005BC" w:rsidRDefault="001005BC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15276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005BC">
              <w:rPr>
                <w:rFonts w:ascii="Times New Roman" w:eastAsia="Times New Roman" w:hAnsi="Times New Roman" w:cs="Times New Roman"/>
              </w:rPr>
              <w:t>wspólnie bawi się z innymi</w:t>
            </w:r>
          </w:p>
          <w:p w:rsidR="001005BC" w:rsidRDefault="001005BC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przywitać Mikołaja</w:t>
            </w:r>
          </w:p>
          <w:p w:rsidR="001005BC" w:rsidRDefault="001005BC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-kulturalnie zachowuje się wobec innych </w:t>
            </w:r>
          </w:p>
          <w:p w:rsidR="001005BC" w:rsidRDefault="001005BC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piosenki i recytuje wierszyki dla gościa</w:t>
            </w:r>
          </w:p>
          <w:p w:rsidR="001005BC" w:rsidRDefault="001005BC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się pożegnać </w:t>
            </w:r>
          </w:p>
          <w:p w:rsidR="00E15276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15276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15276" w:rsidRDefault="001005BC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036F9">
              <w:rPr>
                <w:rFonts w:ascii="Times New Roman" w:eastAsia="Times New Roman" w:hAnsi="Times New Roman" w:cs="Times New Roman"/>
              </w:rPr>
              <w:t>odpowiada na pytania</w:t>
            </w:r>
          </w:p>
          <w:p w:rsidR="00E15276" w:rsidRDefault="002036F9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-bierze udział w zabawie z balonami</w:t>
            </w:r>
          </w:p>
          <w:p w:rsidR="00E15276" w:rsidRPr="0044599B" w:rsidRDefault="00E15276" w:rsidP="00E15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współdziała w zabawie z innymi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lang w:eastAsia="pl-PL"/>
              </w:rPr>
              <w:t>Uwagi: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4599B" w:rsidRDefault="0044599B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E184D" w:rsidRDefault="00CE184D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E184D" w:rsidRDefault="00CE184D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E184D" w:rsidRDefault="00CE184D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E184D" w:rsidRPr="0044599B" w:rsidRDefault="00CE184D" w:rsidP="004459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44599B" w:rsidRPr="0044599B" w:rsidTr="006B786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</w:t>
            </w:r>
            <w:r w:rsidR="002036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„NADCHODZI ZIMA</w:t>
            </w: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9B" w:rsidRPr="0044599B" w:rsidRDefault="0044599B" w:rsidP="0044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44599B" w:rsidRPr="0044599B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45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6F9">
              <w:rPr>
                <w:rFonts w:ascii="Times New Roman" w:eastAsia="Times New Roman" w:hAnsi="Times New Roman" w:cs="Times New Roman"/>
                <w:b/>
                <w:lang w:eastAsia="pl-PL"/>
              </w:rPr>
              <w:t>Pierwszy śnieg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A5B45" w:rsidRDefault="00BA5B4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B45" w:rsidRDefault="00BA5B4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B45" w:rsidRDefault="00BA5B4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B45" w:rsidRDefault="00BA5B4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B45" w:rsidRDefault="00BA5B4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B45" w:rsidRDefault="00BA5B4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B45" w:rsidRDefault="00BA5B4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B45" w:rsidRDefault="00BA5B4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B45" w:rsidRDefault="00BA5B45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599B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036F9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6F9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6F9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6F9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6F9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6F9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6F9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6F9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6F9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6F9" w:rsidRPr="0044599B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5F" w:rsidRDefault="002036F9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związanej z tematyką tygodnia – r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ozmowa na temat ilustracji. „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B245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Śniegowe płatk</w:t>
            </w:r>
            <w:r w:rsidR="003B245F" w:rsidRPr="003B245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wydzieranie z papieru; ćwiczenie mięśni paliczkowych.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B245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Dmuchamy na płatki śn</w:t>
            </w:r>
            <w:r w:rsidR="003B245F" w:rsidRPr="003B245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iegu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ćwiczenia oddechowe;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prawidłowy tor oddechowy, zwiększenie wydolności płuc. </w:t>
            </w:r>
          </w:p>
          <w:p w:rsidR="003B245F" w:rsidRDefault="002036F9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- zestaw 15. </w:t>
            </w:r>
          </w:p>
          <w:p w:rsidR="003B245F" w:rsidRDefault="002036F9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Przygotowanie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 śniadania – mycie rąk;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przestrzeganie kolejn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ych etapów mycia rąk. </w:t>
            </w: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B245F" w:rsidRDefault="002036F9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B245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„Zima”-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wprowadzenie wiersza Doroty Kossakowskiej. </w:t>
            </w:r>
            <w:r w:rsidR="003B245F" w:rsidRP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charakterystycznymi cechami zimy, pięknem zimowego krajobrazu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3B245F" w:rsidRP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Kształcenie umiejętności układania prostych zdań do ilustra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cji oraz dzielenia ich na słowa.</w:t>
            </w:r>
          </w:p>
          <w:p w:rsidR="003B245F" w:rsidRDefault="002036F9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B245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Kształtowanie równowagi i umiejętności panowania nad własnym ciałem – zestaw 15.</w:t>
            </w:r>
            <w:r w:rsidR="003B245F" w:rsidRP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cech 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motoryki: zwinność i szybkość. </w:t>
            </w:r>
            <w:r w:rsidR="003B245F" w:rsidRP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orientacji w przestrzeni.</w:t>
            </w: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</w:t>
            </w:r>
            <w:r w:rsid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przestrzeganie ustalonych zasad, pozostawienie porządku w sali po skończonej zabawie. </w:t>
            </w:r>
          </w:p>
          <w:p w:rsidR="003B245F" w:rsidRDefault="002036F9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yjście na plac przedszkolny -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obserwacja śladów na śniegu pozostawionych np. przez ptaki. </w:t>
            </w: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Czynności toaletowe-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dokładne mycie rąk po wyjściu z toalety oraz przed posiłkami. </w:t>
            </w:r>
          </w:p>
          <w:p w:rsidR="003B245F" w:rsidRDefault="002036F9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Obiad - zachęcenie dzieci do zjadania surówek ze wzgl</w:t>
            </w:r>
            <w:r w:rsid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ędu na ich walory odżywcze. </w:t>
            </w: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44599B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3B245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Idzie zima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ruchowa;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dostosowanie ruchów do treści słownej.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2036F9" w:rsidRPr="003B245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Ślady na śniegu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z książki „Pięciolatek – Razem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oznajemy świat” cz.2, s.14.;  umiejętność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rozróżniania śladów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pozostawionych na śniegu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2036F9">
              <w:t xml:space="preserve">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3B245F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określanie charakterystycz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nych cech zimowego krajobrazu</w:t>
            </w:r>
          </w:p>
          <w:p w:rsidR="003B245F" w:rsidRDefault="003B245F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inwencji twórczej dziec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ka pomysłowości</w:t>
            </w:r>
          </w:p>
          <w:p w:rsidR="003B245F" w:rsidRDefault="003B245F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B245F" w:rsidRDefault="003B245F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B245F" w:rsidRDefault="003B245F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B245F" w:rsidRDefault="003B245F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B245F" w:rsidRDefault="003B245F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</w:t>
            </w:r>
            <w:r w:rsidRP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wiczenie pamięci, logicznego myślenia, koncentrac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ji uwagi, spostrzegawczości</w:t>
            </w:r>
          </w:p>
          <w:p w:rsidR="003B245F" w:rsidRDefault="003B245F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uważnego słuchania recytacji nauczyciel</w:t>
            </w: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3B245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umiejętności panowania nad własnym ciałem podczas ćwiczeń o zachwianej równowadze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obserwowania ptaków</w:t>
            </w: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przestrzegania zasad higieny oraz  spożywania surówek</w:t>
            </w: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orientacji w schemacie własnego ciała</w:t>
            </w:r>
          </w:p>
          <w:p w:rsidR="003B245F" w:rsidRDefault="003B245F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</w:t>
            </w:r>
          </w:p>
          <w:p w:rsidR="003B245F" w:rsidRPr="0044599B" w:rsidRDefault="003B245F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3B245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-współdziała z innymi podczas pracy przy gazetce</w:t>
            </w:r>
          </w:p>
          <w:p w:rsidR="003B245F" w:rsidRDefault="003B245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3B245F" w:rsidRDefault="003B245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i chętnie wykonuje ćwiczenia oddechowe</w:t>
            </w:r>
          </w:p>
          <w:p w:rsidR="003B245F" w:rsidRDefault="003B245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dokładnym myciu rąk przed śniadaniem</w:t>
            </w:r>
          </w:p>
          <w:p w:rsidR="003B245F" w:rsidRDefault="003B245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B245F" w:rsidRDefault="003B245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wiersz</w:t>
            </w:r>
          </w:p>
          <w:p w:rsidR="003B245F" w:rsidRDefault="003B245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3B245F" w:rsidRDefault="003B245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-uczy się wiersz na pamięć</w:t>
            </w:r>
          </w:p>
          <w:p w:rsidR="003B245F" w:rsidRDefault="003B245F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A5B45">
              <w:rPr>
                <w:rFonts w:ascii="Times New Roman" w:eastAsia="Times New Roman" w:hAnsi="Times New Roman" w:cs="Times New Roman"/>
              </w:rPr>
              <w:t>układa zdania, dzieli jena słowa</w:t>
            </w: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szybkie, zwinne</w:t>
            </w: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orientację w przestrzeni</w:t>
            </w: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245F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po skończeniu zabawy</w:t>
            </w: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-myje ręce przed posiłkami</w:t>
            </w: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-zjada surówki</w:t>
            </w: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-dostosowuje ruchy do treści słownej </w:t>
            </w:r>
          </w:p>
          <w:p w:rsidR="00BA5B45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-rozróżnia ślady i jest spostrzegawcze </w:t>
            </w:r>
          </w:p>
          <w:p w:rsidR="00BA5B45" w:rsidRPr="0044599B" w:rsidRDefault="00BA5B45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własnych zainteresowań 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4D" w:rsidRDefault="00CE184D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E184D" w:rsidRDefault="00CE184D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Królowa śniegu.</w:t>
            </w: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4599B" w:rsidRP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5" w:rsidRDefault="00BA5B45" w:rsidP="00BA5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zabawkami.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2036F9" w:rsidRPr="00BA5B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Śniegowe płatki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–ćwiczenia graficzne;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iejętności rysowania po liniach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Recytacja wiersza Doroty Kossakowskiej pt</w:t>
            </w:r>
            <w:r w:rsidR="002036F9" w:rsidRPr="00BA5B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.: ”Zima”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;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do recytacji indywidualnej, zwrócenie uwagi na prawidłową postawę. </w:t>
            </w:r>
          </w:p>
          <w:p w:rsidR="00BA5B45" w:rsidRDefault="002036F9" w:rsidP="00BA5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 w:rsid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15. </w:t>
            </w:r>
          </w:p>
          <w:p w:rsidR="00BA5B45" w:rsidRDefault="00BA5B45" w:rsidP="00BA5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A5B45" w:rsidRDefault="002036F9" w:rsidP="00BA5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A5B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Królowa śniegu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 – opowiadanie nauczyciela na podstawie baśni  H.Ch. Andersena. </w:t>
            </w:r>
            <w:r w:rsidR="00BA5B45" w:rsidRP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umiejętności analizowania treści utworu, określanie i nazywa</w:t>
            </w:r>
            <w:r w:rsid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emocji. </w:t>
            </w:r>
            <w:r w:rsidR="00BA5B45" w:rsidRP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właściwego współżycia w grupie, właściwych relacji między dziećmi</w:t>
            </w:r>
            <w:r w:rsid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BA5B45" w:rsidRDefault="002036F9" w:rsidP="00BA5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A5B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Pałac Królowej Śniegu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rysowanie świecą oraz malowanie farbą.</w:t>
            </w:r>
            <w:r w:rsid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BA5B45" w:rsidRP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zamalowywania kredkami całej powierzchni kartki</w:t>
            </w:r>
            <w:r w:rsid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BA5B45" w:rsidRP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zachowania ładu i porządku w miejscu pracy.</w:t>
            </w:r>
          </w:p>
          <w:p w:rsidR="00BA5B45" w:rsidRDefault="002036F9" w:rsidP="00BA5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sali przy niewielkim udziale nauczyciela. </w:t>
            </w:r>
            <w:r w:rsidRPr="00BA5B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 okolicy przedszkola</w:t>
            </w:r>
            <w:r w:rsid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bezpieczne poruszanie s</w:t>
            </w:r>
            <w:r w:rsid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ię po śliskiej nawierzchni. </w:t>
            </w:r>
          </w:p>
          <w:p w:rsidR="00BA5B45" w:rsidRDefault="00BA5B45" w:rsidP="00BA5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44599B" w:rsidRDefault="002036F9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z kostk</w:t>
            </w:r>
            <w:r w:rsid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przeliczania w zakresie 6, „Królowa Śniegu” – ćwiczenie z książki „ Pięciolatek - Razem p</w:t>
            </w:r>
            <w:r w:rsidR="00B024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oznajemy świat” cz.2, s.16;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do wypowiadania się na temat wysłuchanego utworu,. „</w:t>
            </w:r>
            <w:r w:rsidRPr="00B024C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Trzaskający lód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 strzelanie z folii b</w:t>
            </w:r>
            <w:r w:rsidR="00B024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ąbelkowej w dowolny sposób.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BA5B4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do zgodnej wspólnej zabawy</w:t>
            </w:r>
          </w:p>
          <w:p w:rsidR="00BA5B45" w:rsidRDefault="00BA5B4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prawidłowe trzymanie kredki</w:t>
            </w:r>
          </w:p>
          <w:p w:rsidR="00BA5B45" w:rsidRDefault="00BA5B4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A5B45" w:rsidRDefault="00BA5B4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P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róba określenia i nazywania emocji tj. radość,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złość, smutek i zdziwienie</w:t>
            </w:r>
          </w:p>
          <w:p w:rsidR="00BA5B45" w:rsidRDefault="00BA5B4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-o</w:t>
            </w:r>
            <w:r w:rsidRP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cena post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ępowania głównych bohaterów</w:t>
            </w:r>
          </w:p>
          <w:p w:rsidR="00BA5B45" w:rsidRDefault="00BA5B45" w:rsidP="0044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prowadzenie dz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ieci w świat baśni i fantazji</w:t>
            </w:r>
          </w:p>
          <w:p w:rsidR="00BA5B45" w:rsidRDefault="00BA5B45" w:rsidP="00B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BA5B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wą techniką malowania świecą</w:t>
            </w:r>
          </w:p>
          <w:p w:rsidR="00BA5B45" w:rsidRDefault="00BA5B45" w:rsidP="00B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A5B45" w:rsidRDefault="00BA5B45" w:rsidP="00B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przestrzegania zasad bezpieczeństwa </w:t>
            </w:r>
          </w:p>
          <w:p w:rsidR="00BA5B45" w:rsidRDefault="00BA5B45" w:rsidP="00B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A5B45" w:rsidRDefault="00BA5B45" w:rsidP="00B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A5B45" w:rsidRDefault="00BA5B45" w:rsidP="00B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szybkie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 orientacji na sygnał wzrokowy</w:t>
            </w:r>
          </w:p>
          <w:p w:rsidR="00BA5B45" w:rsidRDefault="00BA5B45" w:rsidP="00B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dokładnego kolorowania postaci</w:t>
            </w:r>
          </w:p>
          <w:p w:rsidR="00B024C1" w:rsidRPr="0044599B" w:rsidRDefault="00B024C1" w:rsidP="00B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mięśni paliczkowych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BA5B4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-dokonuje wyboru zabawy i zabawek</w:t>
            </w:r>
          </w:p>
          <w:p w:rsidR="00BA5B45" w:rsidRDefault="00BA5B4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ćwiczenie graficzne</w:t>
            </w:r>
          </w:p>
          <w:p w:rsidR="00BA5B45" w:rsidRDefault="00BA5B4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5B45" w:rsidRDefault="00BA5B45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024C1">
              <w:rPr>
                <w:rFonts w:ascii="Times New Roman" w:eastAsia="Times New Roman" w:hAnsi="Times New Roman" w:cs="Times New Roman"/>
                <w:lang w:eastAsia="pl-PL"/>
              </w:rPr>
              <w:t>słucha bajki z uwagą</w:t>
            </w:r>
          </w:p>
          <w:p w:rsidR="00B024C1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-udziela odpowiedzi na pytania</w:t>
            </w:r>
          </w:p>
          <w:p w:rsidR="00B024C1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emocje słownie i za pomocą plansz</w:t>
            </w:r>
          </w:p>
          <w:p w:rsidR="00B024C1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24C1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świec</w:t>
            </w:r>
            <w:r w:rsidR="00A109B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zamalowuje </w:t>
            </w:r>
            <w:r w:rsidR="00A109BD">
              <w:rPr>
                <w:rFonts w:ascii="Times New Roman" w:eastAsia="Times New Roman" w:hAnsi="Times New Roman" w:cs="Times New Roman"/>
                <w:lang w:eastAsia="pl-PL"/>
              </w:rPr>
              <w:t xml:space="preserve">dokładnie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farbami</w:t>
            </w:r>
          </w:p>
          <w:p w:rsidR="00B024C1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porządek w miejscu pracy </w:t>
            </w:r>
          </w:p>
          <w:p w:rsidR="00B024C1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swoje i innych bezpieczeństwo podczas poruszania się po śliskiej powierzchni </w:t>
            </w:r>
          </w:p>
          <w:p w:rsidR="00B024C1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policzyć oczka na kostce i wykonać tyle ćwiczeń</w:t>
            </w:r>
          </w:p>
          <w:p w:rsidR="00B024C1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określony temat</w:t>
            </w:r>
          </w:p>
          <w:p w:rsidR="00B024C1" w:rsidRPr="0044599B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4599B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4599B" w:rsidRPr="00CE184D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CE184D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CE184D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4599B" w:rsidRPr="00CE184D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44599B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CE184D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44599B" w:rsidRPr="00CE184D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Pr="00CE184D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4599B" w:rsidRPr="00CE184D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CE184D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CE184D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84D" w:rsidRP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9B" w:rsidRPr="00CE184D" w:rsidRDefault="002036F9" w:rsidP="0044599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Śniegowe kule. </w:t>
            </w:r>
          </w:p>
          <w:p w:rsidR="002036F9" w:rsidRPr="00CE184D" w:rsidRDefault="002036F9" w:rsidP="004459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036F9" w:rsidRPr="00CE184D" w:rsidRDefault="002036F9" w:rsidP="004459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036F9" w:rsidRPr="00CE184D" w:rsidRDefault="002036F9" w:rsidP="004459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036F9" w:rsidRPr="00CE184D" w:rsidRDefault="002036F9" w:rsidP="004459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036F9" w:rsidRPr="00CE184D" w:rsidRDefault="002036F9" w:rsidP="004459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036F9" w:rsidRPr="00CE184D" w:rsidRDefault="002036F9" w:rsidP="004459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036F9" w:rsidRPr="00CE184D" w:rsidRDefault="002036F9" w:rsidP="004459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036F9" w:rsidRPr="00CE184D" w:rsidRDefault="002036F9" w:rsidP="004459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036F9" w:rsidRPr="00CE184D" w:rsidRDefault="002036F9" w:rsidP="004459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C1" w:rsidRPr="00CE184D" w:rsidRDefault="00B024C1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2036F9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dowolnie wybranymi zabawkami. „</w:t>
            </w:r>
            <w:r w:rsidR="002036F9" w:rsidRPr="00CE18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Kreślimy wzory na czapce” –</w:t>
            </w:r>
            <w:r w:rsidR="002036F9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z książki „Pięciolatek – Razem poznajemy ś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wiat” – grafomotoryka s.27; </w:t>
            </w:r>
            <w:r w:rsidR="002036F9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płynność ruchów ręki. „</w:t>
            </w:r>
            <w:r w:rsidR="002036F9" w:rsidRPr="00CE18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Śniegowe kule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ugniatanie papieru; </w:t>
            </w:r>
            <w:r w:rsidR="002036F9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formowania papieru</w:t>
            </w:r>
            <w:r w:rsidR="002036F9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B024C1" w:rsidRPr="00CE184D" w:rsidRDefault="002036F9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poranne - zest</w:t>
            </w:r>
            <w:r w:rsidR="00B024C1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 15. </w:t>
            </w:r>
          </w:p>
          <w:p w:rsidR="00B024C1" w:rsidRPr="00CE184D" w:rsidRDefault="00B024C1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024C1" w:rsidRPr="00CE184D" w:rsidRDefault="002036F9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E18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Mokra zima”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 instrumentacja piosenki. Słowa i muzyka: Zofia Maria Tomaszewsk</w:t>
            </w:r>
            <w:r w:rsidR="00B024C1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a.  Zapoznanie dzieci z tekstem słownym i melodią piosenki, utrwalenie charakterystycznych cech zimy. Doskonalenie umiejętności gry na wybranych instrumentach perkusyjnych. </w:t>
            </w:r>
          </w:p>
          <w:p w:rsidR="00B024C1" w:rsidRPr="00CE184D" w:rsidRDefault="002036F9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E18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Śniegowe kule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matematyczna. </w:t>
            </w:r>
            <w:r w:rsidR="00B024C1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 warunków atmosferycznych, w jakich m</w:t>
            </w:r>
            <w:r w:rsid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ożliwe jest lepienie bałwana. </w:t>
            </w:r>
            <w:r w:rsidR="00B024C1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umiejętności  przeliczania, porównywania wielkości i używania określeń „duża, mniejsza, najmniejsza”. </w:t>
            </w:r>
          </w:p>
          <w:p w:rsidR="00B024C1" w:rsidRPr="00CE184D" w:rsidRDefault="002036F9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nauczyciela. Wy</w:t>
            </w:r>
            <w:r w:rsidR="007D2252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jście na plac przedszkolny- 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lepienie bałwana lub śniegowych kul, </w:t>
            </w:r>
            <w:r w:rsidR="00B024C1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rzucanie śnieżkami do celu. </w:t>
            </w:r>
          </w:p>
          <w:p w:rsidR="00B024C1" w:rsidRPr="00CE184D" w:rsidRDefault="00B024C1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CE184D" w:rsidRDefault="002036F9" w:rsidP="00CF36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E18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Zimowa mandala</w:t>
            </w:r>
            <w:r w:rsidR="00CF3650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kolorowanie kredkami; 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="00CF3650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oznanie zasad tworzenia mandali.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E18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„Zabawy zimowe</w:t>
            </w:r>
            <w:r w:rsidR="00CF3650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opowieść ruchowa; 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pobudzenie dziecięcej wyobraźni i ekspresji ruchowej. </w:t>
            </w:r>
            <w:r w:rsidRPr="00CE18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„Bitwa na śnieżki” –</w:t>
            </w:r>
            <w:r w:rsidR="00CF3650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zabawa ruchowa. 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CE184D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kreślenia linii falistych poprzez łączenie kropek</w:t>
            </w:r>
          </w:p>
          <w:p w:rsidR="00B024C1" w:rsidRPr="00CE184D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inwencji twórczej dziecka, pomysłowości</w:t>
            </w:r>
          </w:p>
          <w:p w:rsidR="00B024C1" w:rsidRPr="00CE184D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024C1" w:rsidRPr="00CE184D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024C1" w:rsidRPr="00CE184D" w:rsidRDefault="00B024C1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wrażliwości i wyobraźni słuchowej</w:t>
            </w:r>
          </w:p>
          <w:p w:rsidR="00B024C1" w:rsidRPr="00CE184D" w:rsidRDefault="00B024C1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-stwarzanie sytuacji wdrażających do rytmicznej gry na instrumentach perkusyjnych</w:t>
            </w:r>
          </w:p>
          <w:p w:rsidR="00B024C1" w:rsidRPr="00CE184D" w:rsidRDefault="00B024C1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umiejętności liczenia, przeliczanie śnieżnych kul, porównywanie wielkości śniegowych kul, używanie określeń „duża, mniejsza, najmniejsza</w:t>
            </w:r>
          </w:p>
          <w:p w:rsidR="00CF3650" w:rsidRPr="00CE184D" w:rsidRDefault="007D2252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organizowania </w:t>
            </w:r>
            <w:r w:rsidR="00CF3650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częstych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F3650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</w:t>
            </w: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</w:t>
            </w:r>
            <w:r w:rsidR="00CF3650"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śniegu</w:t>
            </w:r>
          </w:p>
          <w:p w:rsidR="00CF3650" w:rsidRPr="00CE184D" w:rsidRDefault="00CF3650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F3650" w:rsidRPr="00CE184D" w:rsidRDefault="00CF3650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2252" w:rsidRPr="00CE184D" w:rsidRDefault="00CF3650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ekspresji twórczej, wytrwałości w dążeniu do celu</w:t>
            </w:r>
          </w:p>
          <w:p w:rsidR="00CF3650" w:rsidRPr="00CE184D" w:rsidRDefault="00CF3650" w:rsidP="00B0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doskonalenie umiejętności rzutu prawą i lewą ręką</w:t>
            </w:r>
          </w:p>
          <w:p w:rsidR="00B024C1" w:rsidRPr="00CE184D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CE184D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-prawidłowo kreśli wzory</w:t>
            </w:r>
          </w:p>
          <w:p w:rsidR="00B024C1" w:rsidRPr="00CE184D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>-poprawnie posługuje się kredką</w:t>
            </w:r>
          </w:p>
          <w:p w:rsidR="00B024C1" w:rsidRPr="00CE184D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109BD">
              <w:rPr>
                <w:rFonts w:ascii="Times New Roman" w:eastAsia="Times New Roman" w:hAnsi="Times New Roman" w:cs="Times New Roman"/>
                <w:lang w:eastAsia="pl-PL"/>
              </w:rPr>
              <w:t xml:space="preserve">jest </w:t>
            </w: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 xml:space="preserve">sprawne manualnie </w:t>
            </w:r>
          </w:p>
          <w:p w:rsidR="00B024C1" w:rsidRPr="00CE184D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24C1" w:rsidRPr="00CE184D" w:rsidRDefault="00B024C1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F3650" w:rsidRPr="00CE184D">
              <w:rPr>
                <w:rFonts w:ascii="Times New Roman" w:eastAsia="Times New Roman" w:hAnsi="Times New Roman" w:cs="Times New Roman"/>
                <w:lang w:eastAsia="pl-PL"/>
              </w:rPr>
              <w:t>maszeruje rytmicznie po obwodzie koła parami</w:t>
            </w: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>-tworzy muzykę na instrumentach</w:t>
            </w: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>-samodzielnie konstruuje bałwana z papierowych kul</w:t>
            </w: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>-porównuje wielkość kul</w:t>
            </w: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 xml:space="preserve">-przelicza liczebnikami głównymi </w:t>
            </w: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-lepi kule śniegowe</w:t>
            </w: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>-dba o swoje dobre samopoczucie</w:t>
            </w: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>-koloruje mandalę</w:t>
            </w:r>
          </w:p>
          <w:p w:rsidR="00CF3650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A109BD" w:rsidRPr="00CE184D" w:rsidRDefault="00A109B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zręczne </w:t>
            </w: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84D">
              <w:rPr>
                <w:rFonts w:ascii="Times New Roman" w:eastAsia="Times New Roman" w:hAnsi="Times New Roman" w:cs="Times New Roman"/>
                <w:lang w:eastAsia="pl-PL"/>
              </w:rPr>
              <w:t>-dokonuje wyboru zabawy i zabawek</w:t>
            </w:r>
          </w:p>
          <w:p w:rsidR="00CF3650" w:rsidRPr="00CE184D" w:rsidRDefault="00CF3650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9B" w:rsidRDefault="002036F9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2036F9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Czy śnieg jest czysty?</w:t>
            </w:r>
          </w:p>
          <w:p w:rsidR="00CE184D" w:rsidRDefault="00CE184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E184D" w:rsidRDefault="00CE184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E184D" w:rsidRDefault="00CE184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E184D" w:rsidRDefault="00CE184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E184D" w:rsidRDefault="00CE184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E184D" w:rsidRDefault="00CE184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E184D" w:rsidRDefault="00CE184D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F3650" w:rsidRDefault="00CF3650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F3650" w:rsidRDefault="00CF3650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F3650" w:rsidRDefault="00CF3650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F3650" w:rsidRDefault="00CF3650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F3650" w:rsidRDefault="00CF3650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F3650" w:rsidRDefault="00CF3650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F3650" w:rsidRDefault="00CF3650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F3650" w:rsidRDefault="00CF3650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F3650" w:rsidRPr="002036F9" w:rsidRDefault="00CF3650" w:rsidP="00445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2036F9" w:rsidRDefault="00710B73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zabawkami-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przestrzeganie norm </w:t>
            </w:r>
          </w:p>
          <w:p w:rsidR="00710B73" w:rsidRDefault="00710B73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zasad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2036F9" w:rsidRPr="00710B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Idz</w:t>
            </w:r>
            <w:r w:rsidRPr="00710B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ie zima”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ruchowa;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orientacji w schemacie własnego ciała. „</w:t>
            </w:r>
            <w:r w:rsidR="002036F9" w:rsidRPr="00710B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Srebrne gwiazdki z nieba lecą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nanie ze srebrnego papieru;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inwencji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twórczej, wyobraźni.</w:t>
            </w:r>
          </w:p>
          <w:p w:rsidR="00710B73" w:rsidRDefault="002036F9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</w:t>
            </w:r>
            <w:r w:rsidR="00710B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poranne - zestaw 15. </w:t>
            </w:r>
          </w:p>
          <w:p w:rsidR="00710B73" w:rsidRDefault="00710B73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10B73" w:rsidRDefault="002036F9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10B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„Pani Zima”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techniką collage. </w:t>
            </w:r>
            <w:r w:rsidR="00CF3650"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techn</w:t>
            </w:r>
            <w:r w:rsidR="00710B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iką collage. </w:t>
            </w:r>
            <w:r w:rsidR="00CF3650"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Rozbudzanie i rozwijanie wrażliwości estetycznej dziecka oraz jego indywi</w:t>
            </w:r>
            <w:r w:rsidR="00710B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dualnych zdolności twórczych oraz</w:t>
            </w:r>
            <w:r w:rsidR="00CF3650"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odczuwania radości i </w:t>
            </w:r>
            <w:r w:rsidR="00710B73"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zadowolenia ze</w:t>
            </w:r>
            <w:r w:rsidR="00CF3650"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wspólnie wykonanej pracy</w:t>
            </w:r>
            <w:r w:rsidR="00710B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710B73" w:rsidRDefault="002036F9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10B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Kształtowanie równowagi i umiejętności panowania nad własnym   ciałem – zestaw 15</w:t>
            </w:r>
            <w:r w:rsidR="00710B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F3650"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umiejętności panowania nad własnym ciałem podczas ćwiczeń o zachwianej równowadze. </w:t>
            </w:r>
          </w:p>
          <w:p w:rsidR="00710B73" w:rsidRDefault="002036F9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sali przy niewielkim udziale nauczyciela. </w:t>
            </w:r>
            <w:r w:rsidRPr="00710B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plac przedszkolny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nabranie i przyni</w:t>
            </w:r>
            <w:r w:rsidR="00710B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esienie z placu śniegu do Sali; badanie właściwości śniegu.</w:t>
            </w:r>
          </w:p>
          <w:p w:rsidR="00710B73" w:rsidRDefault="00710B73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44599B" w:rsidRDefault="002036F9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710B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jest śnieg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ćwiczenia słownikowe;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określania za pomocą przymiotników właściwości śniegu</w:t>
            </w:r>
            <w:r w:rsidR="00710B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10B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 śnieg jest czysty</w:t>
            </w:r>
            <w:r w:rsidR="00710B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badawcza;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wyciągania wniosków na podstawie własnych doświadczeń i zaobserwowanych zjawisk dotyczących właściwości śniegu. Zabawy dow</w:t>
            </w:r>
            <w:r w:rsidR="00710B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poszanowania zabawek</w:t>
            </w:r>
            <w:r w:rsidR="00CE18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2036F9" w:rsidRDefault="00710B73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agi na zgodną , wspólną zabawę </w:t>
            </w:r>
          </w:p>
          <w:p w:rsidR="0044599B" w:rsidRDefault="00710B73" w:rsidP="0071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dostosowanie ruchów do treści słownej</w:t>
            </w:r>
          </w:p>
          <w:p w:rsidR="00710B73" w:rsidRDefault="00710B73" w:rsidP="0071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cięcia nożycami</w:t>
            </w:r>
          </w:p>
          <w:p w:rsidR="00710B73" w:rsidRDefault="00710B73" w:rsidP="0071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10B73" w:rsidRDefault="00710B73" w:rsidP="0071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wyobraźni, gromadzenie doświadczeń plastycznych</w:t>
            </w:r>
          </w:p>
          <w:p w:rsidR="00710B73" w:rsidRDefault="00710B73" w:rsidP="0071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zg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odnego współdziałania w zespole</w:t>
            </w:r>
          </w:p>
          <w:p w:rsidR="00710B73" w:rsidRDefault="00710B73" w:rsidP="0071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cech mo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toryki: zwinność i szybkość</w:t>
            </w:r>
          </w:p>
          <w:p w:rsidR="00710B73" w:rsidRDefault="00710B73" w:rsidP="0071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CF36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orientacji w przestrzeni</w:t>
            </w:r>
          </w:p>
          <w:p w:rsidR="00710B73" w:rsidRDefault="00710B73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ze zm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iennymi  właściwościami śniegu </w:t>
            </w:r>
          </w:p>
          <w:p w:rsidR="00710B73" w:rsidRDefault="00710B73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10B73" w:rsidRDefault="00710B73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językowych</w:t>
            </w:r>
          </w:p>
          <w:p w:rsidR="00710B73" w:rsidRDefault="00710B73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logicznego myślenia</w:t>
            </w:r>
          </w:p>
          <w:p w:rsidR="00710B73" w:rsidRDefault="00710B73" w:rsidP="00710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poszanowania zabawek</w:t>
            </w:r>
          </w:p>
          <w:p w:rsidR="00710B73" w:rsidRPr="0044599B" w:rsidRDefault="00710B73" w:rsidP="0071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710B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wspólnie z innymi dziećmi</w:t>
            </w:r>
          </w:p>
          <w:p w:rsidR="00710B73" w:rsidRDefault="00710B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orientację w schemacie ciała</w:t>
            </w:r>
          </w:p>
          <w:p w:rsidR="00710B73" w:rsidRDefault="00710B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wycinać </w:t>
            </w:r>
          </w:p>
          <w:p w:rsidR="00710B73" w:rsidRDefault="00710B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0B73" w:rsidRDefault="00710B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0B73" w:rsidRDefault="00710B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tworzy pracę na określony temat</w:t>
            </w:r>
          </w:p>
          <w:p w:rsidR="00710B73" w:rsidRDefault="00710B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-wyraża opinie o swojej pracy</w:t>
            </w:r>
          </w:p>
          <w:p w:rsidR="00710B73" w:rsidRDefault="00710B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zwinne i szybkie</w:t>
            </w:r>
          </w:p>
          <w:p w:rsidR="00710B73" w:rsidRDefault="00710B73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</w:t>
            </w:r>
            <w:r w:rsidR="00F2086E">
              <w:rPr>
                <w:rFonts w:ascii="Times New Roman" w:eastAsia="Times New Roman" w:hAnsi="Times New Roman" w:cs="Times New Roman"/>
              </w:rPr>
              <w:t>rawnie wykonuje zadania ruchowe szczególnie równoważne</w:t>
            </w:r>
          </w:p>
          <w:p w:rsidR="00F2086E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2086E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ze nie należy spożywać śniegu</w:t>
            </w:r>
          </w:p>
          <w:p w:rsidR="00F2086E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2086E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2086E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porównań</w:t>
            </w:r>
          </w:p>
          <w:p w:rsidR="00F2086E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 po przeprowadzonych doświadczeniach</w:t>
            </w:r>
          </w:p>
          <w:p w:rsidR="00F2086E" w:rsidRPr="0044599B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 innymi w zgodzie i współpracy 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599B" w:rsidRPr="00BB323C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CE184D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4599B" w:rsidRPr="00BB323C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4599B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E184D" w:rsidRPr="0044599B" w:rsidRDefault="00CE184D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6E" w:rsidRDefault="00F2086E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2086E" w:rsidRDefault="00F2086E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4599B" w:rsidRP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Zimowy strój. </w:t>
            </w: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036F9" w:rsidRPr="0044599B" w:rsidRDefault="002036F9" w:rsidP="0044599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E" w:rsidRDefault="002036F9" w:rsidP="00F208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Zabawa z koleg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 dowolnie wybraną zabawką;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 ws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pólnej, zgodnej zabawy z kolegą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Recytacja wiersza pt.: ”</w:t>
            </w:r>
            <w:r w:rsidRPr="00F208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Zima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Do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roty Kossakowskiej;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wiersza, zwrócenie uwagi na prawidłowy oddech. „</w:t>
            </w:r>
            <w:r w:rsidRPr="00F208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Zimowe zabawy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kalambury;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umiejętności odzwierciedlania za pomocą ruchu określonych czynności. „</w:t>
            </w:r>
            <w:r w:rsidRPr="00F208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Zimowy strój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z książki „Pięciolatek – Razem po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znajemy świat” cz.2, s.15.;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nazywania poszczególnych części garderoby i dopasowywania ich do odpowiednich pór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F2086E" w:rsidRDefault="002036F9" w:rsidP="00F208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ranne - zestaw 15. </w:t>
            </w:r>
          </w:p>
          <w:p w:rsidR="00F2086E" w:rsidRDefault="00F2086E" w:rsidP="00F208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086E" w:rsidRDefault="002036F9" w:rsidP="00F208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08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poszukiwaniu zimy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 opowiadanie nauczyciela na podstawie </w:t>
            </w:r>
            <w:r w:rsidR="00F2086E"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charakterystycznymi cec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hami zimy. </w:t>
            </w:r>
            <w:r w:rsidR="00F2086E"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Wyjaśnienie znaczeni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słów  „śledztwo” i „tropić”.</w:t>
            </w:r>
          </w:p>
          <w:p w:rsidR="00F2086E" w:rsidRDefault="00F2086E" w:rsidP="00F208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2036F9" w:rsidRPr="00F208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Muzyczne echo”</w:t>
            </w:r>
            <w:r w:rsidR="002036F9"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rytmiczne.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</w:t>
            </w:r>
            <w:r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znaczenia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ojęć: cicho – głośno. </w:t>
            </w:r>
            <w:r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predyspozycji muzycznych: poczucia rytmu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tempa i pamięci muzycznej.</w:t>
            </w:r>
          </w:p>
          <w:p w:rsidR="00F2086E" w:rsidRDefault="002036F9" w:rsidP="00F208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Czynności organiza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cyjno -  porządkowe w szatni;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kolejność wkładania poszczególnych części garderoby oraz dostosowania ubioru do  aktualnej pory roku – zimy. </w:t>
            </w:r>
          </w:p>
          <w:p w:rsidR="00F2086E" w:rsidRDefault="002036F9" w:rsidP="00F208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w detektyw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ów celem poszukiwania zimy . </w:t>
            </w:r>
          </w:p>
          <w:p w:rsidR="00F2086E" w:rsidRDefault="00F2086E" w:rsidP="00F208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99B" w:rsidRPr="0044599B" w:rsidRDefault="002036F9" w:rsidP="00F208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F208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założyć masz w ten zimowy czas?” -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rozwiązywanie zagadek; doskonalenie  analizy, syntezy, porównywania, klasyfikowania, uogólniania.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F208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Ubieram się sam i kolejność znam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wspólne oglądanie części garderoby zgromadzonych na dywanie i ustalenie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kolejności ich wkładania;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dotyczących poszczególnych etapów ubierania się. Zabawy dowolne</w:t>
            </w:r>
            <w:r w:rsid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kącikach zainteresowań;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wrócenie uwagi na uporządkowanie kącików zainteresowań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-wdrażanie do 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odkładania zabawek na swoje miejsce po skończonej zabawi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</w:t>
            </w:r>
          </w:p>
          <w:p w:rsidR="00F2086E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enie do recytacji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indywidualnej</w:t>
            </w:r>
          </w:p>
          <w:p w:rsidR="00F2086E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egawczości, logicznego myślenia</w:t>
            </w:r>
          </w:p>
          <w:p w:rsidR="00F2086E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-znajomość zimowej garderoby</w:t>
            </w:r>
          </w:p>
          <w:p w:rsidR="00F2086E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086E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086E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umiejętności wypowiad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 się na określony temat</w:t>
            </w:r>
          </w:p>
          <w:p w:rsidR="00F2086E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uważnego 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łuchania wypowiedzi nauczyciela</w:t>
            </w:r>
          </w:p>
          <w:p w:rsidR="00F2086E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umiejętności słuchania oraz odtwarzania krótkich fragmentów rytmiczn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ych, słownych i melodycznych</w:t>
            </w:r>
          </w:p>
          <w:p w:rsidR="00F2086E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</w:t>
            </w:r>
            <w:r w:rsidRPr="00F20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wrażliwienie dzieci na dźwięki o różn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ym natężeniu</w:t>
            </w:r>
          </w:p>
          <w:p w:rsidR="00F2086E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kształtowania operacji myślowych</w:t>
            </w:r>
          </w:p>
          <w:p w:rsidR="00F2086E" w:rsidRPr="0044599B" w:rsidRDefault="00F2086E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36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rozpoznawania  ubioru zimowego po charakterystycznych cechach</w:t>
            </w:r>
            <w:r w:rsidR="00A109B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etapach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ubierania się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kolegą</w:t>
            </w:r>
          </w:p>
          <w:p w:rsidR="00F2086E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F2086E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wcześniej nauczony wiersz</w:t>
            </w:r>
          </w:p>
          <w:p w:rsidR="00F2086E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określa za pomocą ruchów czynności</w:t>
            </w:r>
          </w:p>
          <w:p w:rsidR="00F2086E" w:rsidRDefault="00F2086E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części garderoby zimowej</w:t>
            </w: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o zimie</w:t>
            </w: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dłuższe i logiczne wypowiedzi</w:t>
            </w:r>
          </w:p>
          <w:p w:rsidR="00626679" w:rsidRDefault="00A109B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skojarzenia z zimą</w:t>
            </w: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co to jest echo</w:t>
            </w: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z różnym natężeniem</w:t>
            </w: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rytmicznie</w:t>
            </w: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odpowiedniej kolejności zakładania garderoby</w:t>
            </w: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bacznym obserwatorem</w:t>
            </w: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184D" w:rsidRDefault="00CE184D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kolejność wkładania zimowej garderoby</w:t>
            </w:r>
          </w:p>
          <w:p w:rsidR="00626679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poszczególne części garderoby</w:t>
            </w:r>
          </w:p>
          <w:p w:rsidR="00626679" w:rsidRPr="0044599B" w:rsidRDefault="00626679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miejsce zabawy po skończonej zabawie</w:t>
            </w:r>
          </w:p>
        </w:tc>
      </w:tr>
      <w:tr w:rsidR="0044599B" w:rsidRPr="0044599B" w:rsidTr="006B78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44599B" w:rsidRPr="0044599B" w:rsidRDefault="0044599B" w:rsidP="0044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9B" w:rsidRPr="0044599B" w:rsidRDefault="0044599B" w:rsidP="0044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599B" w:rsidRDefault="0044599B"/>
    <w:p w:rsidR="00CE184D" w:rsidRDefault="00CE184D"/>
    <w:p w:rsidR="00CE184D" w:rsidRDefault="00CE184D"/>
    <w:p w:rsidR="00CE184D" w:rsidRDefault="00CE184D"/>
    <w:p w:rsidR="00CE184D" w:rsidRDefault="00CE184D"/>
    <w:p w:rsidR="00CE184D" w:rsidRDefault="00CE184D"/>
    <w:p w:rsidR="00CE184D" w:rsidRDefault="00CE184D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2036F9" w:rsidRPr="0044599B" w:rsidTr="003B245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62667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tygodnia: „ŚWIĘTA TUŻ TUŻ</w:t>
            </w: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BB323C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2036F9" w:rsidRPr="00BB323C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036F9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CE184D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E184D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84D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84D" w:rsidRPr="00BB323C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2036F9" w:rsidRPr="00BB323C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Pr="0044599B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84D" w:rsidRPr="0044599B" w:rsidRDefault="00CE184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036F9" w:rsidRPr="0044599B" w:rsidRDefault="00082A7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036F9" w:rsidRDefault="00082A7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61F49" w:rsidRPr="0044599B" w:rsidRDefault="00261F4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036F9" w:rsidRPr="0044599B" w:rsidRDefault="00261F4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Pr="0044599B" w:rsidRDefault="00626679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679">
              <w:rPr>
                <w:rFonts w:ascii="Times New Roman" w:eastAsia="Times New Roman" w:hAnsi="Times New Roman" w:cs="Times New Roman"/>
                <w:b/>
                <w:lang w:eastAsia="pl-PL"/>
              </w:rPr>
              <w:t>Robimy porządki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B" w:rsidRDefault="00626679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</w:t>
            </w:r>
            <w:r w:rsidR="005E2D9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zanej z tematyką tygodnia;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rozmowa na temat ilustracji oraz pocztówek świątecznych przyniesionych przez dzieci. </w:t>
            </w:r>
            <w:r w:rsidRPr="005E2D9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„Mikołajkowy but”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graficzne z książki „Pięciolatek – Razem poznajemy ś</w:t>
            </w:r>
            <w:r w:rsidR="005E2D9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wiat” –grafomotoryka s.30;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 na dokładne łączenie linii bez odrywania ręki od kartki. </w:t>
            </w:r>
            <w:r w:rsidRPr="005E2D9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„Skrzynia skarbów”</w:t>
            </w:r>
            <w:r w:rsidR="005E2D9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umiejętności dzielenia słów na sylaby. </w:t>
            </w:r>
          </w:p>
          <w:p w:rsidR="005E2D9B" w:rsidRDefault="00626679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- zestaw 16. </w:t>
            </w:r>
          </w:p>
          <w:p w:rsidR="005E2D9B" w:rsidRDefault="00626679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Przygotowanie</w:t>
            </w:r>
            <w:r w:rsidR="005E2D9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 śniadania – mycie rąk. </w:t>
            </w:r>
          </w:p>
          <w:p w:rsidR="005E2D9B" w:rsidRDefault="005E2D9B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E2D9B" w:rsidRDefault="00626679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E2D9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Dziwny dom”</w:t>
            </w:r>
            <w:r w:rsidR="005E2D9B" w:rsidRPr="005E2D9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-</w:t>
            </w:r>
            <w:r w:rsidR="005E2D9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opowiadanie nauczyciela.</w:t>
            </w:r>
            <w:r w:rsidR="00602ADC" w:rsidRP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Zapoznanie dzieci ze skutkami niedbania o porządek i czystość w najbliższy</w:t>
            </w:r>
            <w:r w:rsid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 otoczeniu / dom, przedszkole/.</w:t>
            </w:r>
            <w:r w:rsidR="00602ADC" w:rsidRP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</w:t>
            </w:r>
            <w:r w:rsid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postawy współgospodarza Sali.</w:t>
            </w:r>
            <w:r w:rsidR="00602ADC" w:rsidRP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zachowania porządku w przedszkolu i w domu</w:t>
            </w:r>
            <w:r w:rsid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5E2D9B" w:rsidRDefault="00626679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E2D9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Kształtowanie szybkości poprzez gry i zabawy ruchowe - zestaw 16.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Przybory: szarfy</w:t>
            </w:r>
            <w:r w:rsidR="005E2D9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602ADC">
              <w:t xml:space="preserve"> </w:t>
            </w:r>
            <w:r w:rsidR="00602ADC" w:rsidRP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się z zas</w:t>
            </w:r>
            <w:r w:rsid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adami nowej zabawy </w:t>
            </w:r>
            <w:r w:rsidR="00A109B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</w:t>
            </w:r>
            <w:r w:rsid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„ Impuls”. </w:t>
            </w:r>
            <w:r w:rsidR="00602ADC" w:rsidRP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szybkości poprzez </w:t>
            </w:r>
            <w:r w:rsid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szybkie reagowanie na sygnały.</w:t>
            </w:r>
          </w:p>
          <w:p w:rsidR="005E2D9B" w:rsidRDefault="00626679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sali przy niewielkim udziale nauczyciela. Wyjście na plac przedszkolny –slalom pomię</w:t>
            </w:r>
            <w:r w:rsid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dzy urządzeniami ogrodowymi. </w:t>
            </w:r>
          </w:p>
          <w:p w:rsidR="00844970" w:rsidRDefault="00844970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36F9" w:rsidRPr="0044599B" w:rsidRDefault="00626679" w:rsidP="008449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49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„Pożyteczne urządzenia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8449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 – masażyk;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stymulacja dotykowo – słuchowa, wydłużanie czasu koncent</w:t>
            </w:r>
            <w:r w:rsidR="008449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racji uwagi nad daną czynnością.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449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Urządzenia w naszych domach</w:t>
            </w:r>
            <w:r w:rsidR="008449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zagadki słuchowe;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rozpoznawania dźwięków z otoczenia, ćwiczenia słuchowe. Przedświąteczne por</w:t>
            </w:r>
            <w:r w:rsidR="008449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ządki w sali przedszkolnej;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porządkowanie</w:t>
            </w:r>
            <w:r w:rsidR="008449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kącików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5E2D9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wypowiadania się nt.  ilustracji </w:t>
            </w:r>
          </w:p>
          <w:p w:rsidR="005E2D9B" w:rsidRDefault="005E2D9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rozpoznawania przedmiotów, które kojarzą się ze świętami Bożego Narodzeni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</w:t>
            </w:r>
          </w:p>
          <w:p w:rsidR="005E2D9B" w:rsidRDefault="005E2D9B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strzepyw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rąk nad umywalką</w:t>
            </w:r>
          </w:p>
          <w:p w:rsidR="00602ADC" w:rsidRDefault="00602ADC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02ADC" w:rsidRDefault="00602ADC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wypowiadania się na temat ilustracji, dzielenia się własnymi spostrzeżen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iami, uwagami i doświadczeniami</w:t>
            </w:r>
          </w:p>
          <w:p w:rsidR="00602ADC" w:rsidRDefault="00602ADC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602A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fizycznej</w:t>
            </w:r>
          </w:p>
          <w:p w:rsidR="00602ADC" w:rsidRDefault="00602ADC" w:rsidP="00602A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bezpieczeństwo, przestrzegani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zasad bezpiecznej zabawy</w:t>
            </w:r>
          </w:p>
          <w:p w:rsidR="00844970" w:rsidRDefault="00844970" w:rsidP="00602A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44970" w:rsidRDefault="00844970" w:rsidP="00602A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pogłębienie więzi emocjonalnej z kolegą, wyrabianie u dzieci umiejętności odprężenia</w:t>
            </w:r>
          </w:p>
          <w:p w:rsidR="00844970" w:rsidRDefault="00844970" w:rsidP="00602A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percepcji słuchowej</w:t>
            </w:r>
          </w:p>
          <w:p w:rsidR="00602ADC" w:rsidRPr="00844970" w:rsidRDefault="00844970" w:rsidP="005E2D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zachowania porządku i czystości w miejscu pracy i zabaw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5E2D9B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temat ilustracji pełnymi zdaniami</w:t>
            </w:r>
          </w:p>
          <w:p w:rsidR="005E2D9B" w:rsidRDefault="005E2D9B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precyzyjne w wykonaniu ćwiczenia graficznego </w:t>
            </w:r>
          </w:p>
          <w:p w:rsidR="005E2D9B" w:rsidRDefault="005E2D9B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bez odrywania ręki</w:t>
            </w:r>
          </w:p>
          <w:p w:rsidR="005E2D9B" w:rsidRDefault="005E2D9B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sylaby </w:t>
            </w:r>
          </w:p>
          <w:p w:rsidR="00602ADC" w:rsidRDefault="00602AD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-myje dokładnie ręce</w:t>
            </w:r>
          </w:p>
          <w:p w:rsidR="00602ADC" w:rsidRDefault="00602AD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02ADC" w:rsidRDefault="00602AD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02ADC" w:rsidRDefault="00602AD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</w:t>
            </w:r>
            <w:r w:rsidR="00A109BD">
              <w:rPr>
                <w:rFonts w:ascii="Times New Roman" w:eastAsia="Times New Roman" w:hAnsi="Times New Roman" w:cs="Times New Roman"/>
              </w:rPr>
              <w:t>a z uwagą</w:t>
            </w:r>
          </w:p>
          <w:p w:rsidR="00602ADC" w:rsidRDefault="00602AD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602ADC" w:rsidRDefault="00602AD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-opisuje czynności przedstawione na ilustracjach</w:t>
            </w:r>
          </w:p>
          <w:p w:rsidR="00602ADC" w:rsidRDefault="00602AD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wszystkie zadania ruchowe</w:t>
            </w:r>
          </w:p>
          <w:p w:rsidR="00602ADC" w:rsidRDefault="00602AD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44970" w:rsidRDefault="00844970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44970" w:rsidRDefault="00844970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-biega slalomem </w:t>
            </w:r>
          </w:p>
          <w:p w:rsidR="00844970" w:rsidRDefault="00844970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44970" w:rsidRDefault="00844970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44970" w:rsidRDefault="00844970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zrelaksować</w:t>
            </w:r>
          </w:p>
          <w:p w:rsidR="00844970" w:rsidRDefault="00844970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C37D7">
              <w:rPr>
                <w:rFonts w:ascii="Times New Roman" w:eastAsia="Times New Roman" w:hAnsi="Times New Roman" w:cs="Times New Roman"/>
              </w:rPr>
              <w:t>stara się skończyć rozpoczęte zadanie</w:t>
            </w:r>
          </w:p>
          <w:p w:rsidR="001C37D7" w:rsidRDefault="001C37D7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1C37D7" w:rsidRDefault="001C37D7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dźwięki </w:t>
            </w:r>
          </w:p>
          <w:p w:rsidR="001C37D7" w:rsidRDefault="00A109BD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s</w:t>
            </w:r>
            <w:r w:rsidR="001C37D7">
              <w:rPr>
                <w:rFonts w:ascii="Times New Roman" w:eastAsia="Times New Roman" w:hAnsi="Times New Roman" w:cs="Times New Roman"/>
              </w:rPr>
              <w:t xml:space="preserve">ali podczas zabawy </w:t>
            </w:r>
          </w:p>
          <w:p w:rsidR="005E2D9B" w:rsidRPr="0044599B" w:rsidRDefault="005E2D9B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BB323C" w:rsidRDefault="00261F4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BB323C" w:rsidRDefault="00261F4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2036F9" w:rsidRPr="00BB323C" w:rsidRDefault="00261F4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261F4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30AA9" w:rsidRPr="00BB323C" w:rsidRDefault="00D30AA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D30AA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30AA9" w:rsidRPr="00F41C7A" w:rsidRDefault="00D30AA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1C7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41C7A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F41C7A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P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Ubieramy choinkę.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7" w:rsidRDefault="001C37D7" w:rsidP="001C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wolnie wybranymi zabawkami.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626679" w:rsidRPr="001C37D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Robimy świąteczne p</w:t>
            </w:r>
            <w:r w:rsidRPr="001C37D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orządki”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dramowa;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tywizowanie wyobraźni ruchowej. </w:t>
            </w:r>
            <w:r w:rsidR="00626679" w:rsidRPr="001C37D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„Wyprawa po świąteczne drzewko”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 na podstawie ilustracji w książce „Pięciolate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 – Razem poznajemy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świat”;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umiejętności wypowiadania się na określony temat.</w:t>
            </w:r>
          </w:p>
          <w:p w:rsidR="001C37D7" w:rsidRDefault="00626679" w:rsidP="001C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</w:t>
            </w:r>
            <w:r w:rsidR="001C37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16. </w:t>
            </w:r>
          </w:p>
          <w:p w:rsidR="001C37D7" w:rsidRDefault="001C37D7" w:rsidP="001C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F02F5" w:rsidRDefault="00626679" w:rsidP="001C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F02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Świąteczne drzewko”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projekt okazji edukacyjnej. </w:t>
            </w:r>
            <w:r w:rsidR="004F02F5" w:rsidRPr="004F02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Uświadomienie dzieciom konieczności dbania o nasze lasy, nie wycinania bezmyślnie drzewek pomimo tradycji.  Zachęcenie do kultywowania nowej tradycji sadzenia „drzewek Bożonarodzeniowych” na osiedlach i w przydomowych  ogródkach.</w:t>
            </w:r>
          </w:p>
          <w:p w:rsidR="004F02F5" w:rsidRDefault="00626679" w:rsidP="001C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 przy niewielkim udziale nauczyciela. </w:t>
            </w:r>
          </w:p>
          <w:p w:rsidR="004F02F5" w:rsidRDefault="00626679" w:rsidP="001C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</w:t>
            </w:r>
            <w:r w:rsidR="004F02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obserwacja zimowego krajobrazu </w:t>
            </w:r>
          </w:p>
          <w:p w:rsidR="004F02F5" w:rsidRDefault="004F02F5" w:rsidP="001C3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36F9" w:rsidRPr="0044599B" w:rsidRDefault="00626679" w:rsidP="00554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F02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Bombka”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–praca z papieru /”Pięciolatek – Razem po</w:t>
            </w:r>
            <w:r w:rsidR="004F02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znajemy świat” – wycinanka/;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cięcia nożycami, składania i sklejania papieru oraz prz</w:t>
            </w:r>
            <w:r w:rsidR="004F02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ewlekania tasiemki przez otwór.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4F02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Porządki Pana Języczka</w:t>
            </w:r>
            <w:r w:rsidR="005540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-  zabawa logopedyczna;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wypracowanie celowych ruchów języka. Zabawy dowolne</w:t>
            </w:r>
            <w:r w:rsidR="005540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kącikach zainteresowań.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1C37D7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zgodnej wspólnej zabawy</w:t>
            </w:r>
          </w:p>
          <w:p w:rsidR="001C37D7" w:rsidRDefault="001C37D7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umiejętności przedstawiania za pomocą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ruchu określonych czynnośc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</w:t>
            </w:r>
          </w:p>
          <w:p w:rsidR="001C37D7" w:rsidRDefault="001C37D7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ustalanie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kolejności zdarzeń oraz przewidywania następstw</w:t>
            </w:r>
          </w:p>
          <w:p w:rsidR="004F02F5" w:rsidRDefault="004F02F5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F02F5" w:rsidRDefault="004F02F5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ekologicznych działań </w:t>
            </w:r>
          </w:p>
          <w:p w:rsidR="004F02F5" w:rsidRDefault="004F02F5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ochrony środowiska-rozumienie zjawiska usychania drzew</w:t>
            </w:r>
          </w:p>
          <w:p w:rsidR="004F02F5" w:rsidRDefault="004F02F5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obserwacji zimowego krajobrazu </w:t>
            </w:r>
          </w:p>
          <w:p w:rsidR="004F02F5" w:rsidRDefault="004F02F5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F02F5" w:rsidRDefault="004F02F5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inwencji twórczej</w:t>
            </w:r>
          </w:p>
          <w:p w:rsidR="004F02F5" w:rsidRDefault="00554070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usprawniające narządy mowy</w:t>
            </w:r>
          </w:p>
          <w:p w:rsidR="00554070" w:rsidRPr="0044599B" w:rsidRDefault="00554070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dbanie o ład i porządek w miejscu zabaw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4F02F5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 wspólnie z innymi</w:t>
            </w:r>
          </w:p>
          <w:p w:rsidR="004F02F5" w:rsidRDefault="004F02F5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dramowej </w:t>
            </w:r>
          </w:p>
          <w:p w:rsidR="004F02F5" w:rsidRDefault="004F02F5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dłuższe zdania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czasie wypowiadania się </w:t>
            </w:r>
          </w:p>
          <w:p w:rsidR="004F02F5" w:rsidRDefault="004F02F5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02F5" w:rsidRDefault="004F02F5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02F5" w:rsidRDefault="004F02F5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02F5" w:rsidRDefault="004F02F5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-ilustruje ruchem treść opowiadania</w:t>
            </w:r>
          </w:p>
          <w:p w:rsidR="00554070" w:rsidRDefault="004F02F5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 potrzebę ochrony drzew świerkowych przed niszczeniem </w:t>
            </w:r>
          </w:p>
          <w:p w:rsidR="00554070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przebiera się w szatni</w:t>
            </w:r>
          </w:p>
          <w:p w:rsidR="00554070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4070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wycinać i sklejać</w:t>
            </w:r>
          </w:p>
          <w:p w:rsidR="00554070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estetykę prac </w:t>
            </w:r>
          </w:p>
          <w:p w:rsidR="00554070" w:rsidRPr="0044599B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narządów mowy 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</w:t>
            </w:r>
            <w:r w:rsidR="002036F9" w:rsidRPr="00BB323C">
              <w:rPr>
                <w:rFonts w:ascii="Times New Roman" w:eastAsia="Times New Roman" w:hAnsi="Times New Roman" w:cs="Times New Roman"/>
                <w:lang w:val="en-US" w:eastAsia="pl-PL"/>
              </w:rPr>
              <w:t>.6</w:t>
            </w: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41C7A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41C7A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41C7A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F41C7A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41C7A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Default="00626679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266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Kolędy czas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554070" w:rsidRDefault="00554070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54070" w:rsidRDefault="00554070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109BD" w:rsidRDefault="00A109BD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109BD" w:rsidRDefault="00A109BD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109BD" w:rsidRDefault="00A109BD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54070" w:rsidRDefault="00554070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54070" w:rsidRDefault="00554070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54070" w:rsidRDefault="00554070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54070" w:rsidRDefault="00554070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54070" w:rsidRDefault="00554070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54070" w:rsidRPr="0044599B" w:rsidRDefault="00554070" w:rsidP="006266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0" w:rsidRDefault="00554070" w:rsidP="00554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agi na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norm i zasad. </w:t>
            </w:r>
            <w:r w:rsidR="00626679" w:rsidRPr="005540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„Kolorowe paski” – </w:t>
            </w:r>
            <w:r w:rsidR="00F41C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wycinanie z papieru; doskonalenie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umiejętności ci</w:t>
            </w:r>
            <w:r w:rsidR="00F41C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ęcia nożycami po linii prostej.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626679" w:rsidRPr="005540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Zaczarowany worek”</w:t>
            </w:r>
            <w:r w:rsidR="0002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- zabawa dydaktyczna;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zachowania ładu i porządku w sali, ćwiczenie spostrzegawczości, pamięci, logicznego myślenia. </w:t>
            </w:r>
            <w:r w:rsidR="00626679" w:rsidRPr="005540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„Choinka strojnisia” -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rysowanie oburącz /ćwiczenie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Kinezjologii Edukacyjnej/;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obniżenie nadmiernego napięcia mięśn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iowego obszaru obręczy barkowej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554070" w:rsidRDefault="00626679" w:rsidP="00554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</w:t>
            </w:r>
            <w:r w:rsidR="005540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poranne - zestaw 16. </w:t>
            </w:r>
          </w:p>
          <w:p w:rsidR="00554070" w:rsidRDefault="00554070" w:rsidP="00554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54070" w:rsidRDefault="00626679" w:rsidP="00554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5540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Kolędy to czas”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kolędy pt.: ”Przybieżeli do Betlejem” lub  pastorałki pt.: „Gdy święta są”- pastorałka czeska, sł. pol</w:t>
            </w:r>
            <w:r w:rsidR="0002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skie  Maria Tomaszewska. </w:t>
            </w:r>
            <w:r w:rsidR="00554070" w:rsidRPr="005540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Wprowadzen</w:t>
            </w:r>
            <w:r w:rsidR="0002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w radosną atmosferę świąt. </w:t>
            </w:r>
            <w:r w:rsidR="00554070" w:rsidRPr="005540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Czerpanie radości ze wspólnego śpiewania kolęd.</w:t>
            </w:r>
          </w:p>
          <w:p w:rsidR="00554070" w:rsidRDefault="00626679" w:rsidP="00554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5540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Łańcuch na choinkę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 –  praca z papieru. Rytmy – wychwytywanie  powtarzających się sekwencji i kontynuowanie ich. </w:t>
            </w:r>
            <w:r w:rsidR="0002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022CB6" w:rsidRPr="0002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apoznanie ze </w:t>
            </w:r>
            <w:r w:rsidR="0002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sposobem wykonania łańcucha. Skupianie uwagi na rytmach.</w:t>
            </w:r>
          </w:p>
          <w:p w:rsidR="00554070" w:rsidRDefault="00626679" w:rsidP="00554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nauczyciela. Spa</w:t>
            </w:r>
            <w:r w:rsidR="0002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obserwacja dekoracji świątecznyc</w:t>
            </w:r>
            <w:r w:rsidR="005540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 w najbliższym otoczeniu. </w:t>
            </w:r>
          </w:p>
          <w:p w:rsidR="00554070" w:rsidRDefault="00554070" w:rsidP="00554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36F9" w:rsidRPr="0044599B" w:rsidRDefault="00022CB6" w:rsidP="00022C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22C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„</w:t>
            </w:r>
            <w:r w:rsidR="00626679" w:rsidRPr="00022C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Świąteczne karki”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z papieru;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wysyłania kartek świątecznych z życzeniami swoim 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liskim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znajom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ym, do sprawiania radości innym.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z kostką;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przeliczania w zakresie 6, kształcenie szybkiej orientacji na sygnał wzrokowy. Zabawy dowolnie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kącikach zainteresowań;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przestrzeganie norm i zasad.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formy grzecznościowe</w:t>
            </w:r>
          </w:p>
          <w:p w:rsidR="00554070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przygotowania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pomocy do zajęć</w:t>
            </w:r>
          </w:p>
          <w:p w:rsidR="00554070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wzmocnienie koordynacji ręka-oko, aktywizowanie umiejętności symetrycznej pracy rąk</w:t>
            </w:r>
          </w:p>
          <w:p w:rsidR="00554070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54070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22CB6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540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5540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pojęciami: „kolęda” i „pastorałk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a”</w:t>
            </w:r>
          </w:p>
          <w:p w:rsidR="00554070" w:rsidRDefault="0055407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22CB6" w:rsidRPr="005540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przybliżenie</w:t>
            </w:r>
            <w:r w:rsidRPr="005540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tradycji związanyc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 ze Świętami Bożego Narodzenia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022C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dzieci do przekładania dostrzeżonych regularności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jednej reprezentacji na inną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twórczej dziecka, pomysłowości podczas tworzenia kartek dla innych </w:t>
            </w:r>
          </w:p>
          <w:p w:rsidR="00022CB6" w:rsidRPr="00554070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umiejętności przeliczania w zakresie 6 i więcej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-przestrzega zasad i norm wcześniej ustalonych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wycinać 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przedmioty po dotyku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oburącz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zabawach ruchowych 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kolęd i pastorałek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kolędy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i koloruje kredkami choinkę 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łańcuch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-dostrzega rytmy </w:t>
            </w:r>
          </w:p>
          <w:p w:rsidR="00022CB6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7360" w:rsidRDefault="00557360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D13" w:rsidRDefault="00022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-obserwuje wg polecania nauczyciela, wyciąga wnioski</w:t>
            </w:r>
          </w:p>
          <w:p w:rsidR="00594D13" w:rsidRDefault="00594D1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D13" w:rsidRDefault="00594D1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-rozpoznaje kartki świąteczne</w:t>
            </w:r>
          </w:p>
          <w:p w:rsidR="00594D13" w:rsidRDefault="00594D1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przygotowuje kartki bożonarodzeniowe</w:t>
            </w:r>
          </w:p>
          <w:p w:rsidR="00022CB6" w:rsidRDefault="00594D1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22C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potrafi przeliczać </w:t>
            </w:r>
          </w:p>
          <w:p w:rsidR="00594D13" w:rsidRPr="0044599B" w:rsidRDefault="00594D1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-współpracuje z innymi w czasie zabawy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2036F9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2036F9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41C7A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41C7A" w:rsidRPr="00BB323C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1C7A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1C7A" w:rsidRPr="0044599B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Default="00626679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26679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Pieczemy ciasteczka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. </w:t>
            </w: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Pr="0044599B" w:rsidRDefault="00DC5967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13" w:rsidRDefault="00594D13" w:rsidP="00594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wolnie wybranymi zabawkami;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przestrzeganie norm i zasad. </w:t>
            </w:r>
            <w:r w:rsidR="00626679" w:rsidRPr="00594D1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„Ubieramy choinkę”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dostosowania ruchów do treści sło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wnej, orientacji przestrzennej</w:t>
            </w:r>
            <w:r w:rsidRPr="00594D1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="00626679" w:rsidRPr="00594D1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„Pieczemy ciasteczka”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 na podstawie ilustracji /”Pięciolatek – Ra</w:t>
            </w:r>
            <w:r w:rsidR="00F41C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zem poznajemy świat” cz.2.;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etapami przygo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towania świątecznych ciasteczek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594D13" w:rsidRDefault="00626679" w:rsidP="00594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iczenia poranne - zestaw 16. </w:t>
            </w:r>
          </w:p>
          <w:p w:rsidR="00594D13" w:rsidRDefault="00594D13" w:rsidP="00594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94D13" w:rsidRDefault="00626679" w:rsidP="00594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94D1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Pierniczki świąteczne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pieczenie ciastek. </w:t>
            </w:r>
            <w:r w:rsidR="00594D13" w:rsidRP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ze sposobem wykonania wyrobów cukierniczych tj. ciasteczka oraz produktami niezbędnymi do ich wytworzenia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594D13" w:rsidRP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zachowania ładu i porządku w miejscu pracy.</w:t>
            </w:r>
          </w:p>
          <w:p w:rsidR="00594D13" w:rsidRDefault="00626679" w:rsidP="00594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94D1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Kształtowanie szybkości poprzez gry i zabawy ruchowe – zestaw 16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Przybory: szarfy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594D13">
              <w:t xml:space="preserve"> </w:t>
            </w:r>
            <w:r w:rsidR="00594D13" w:rsidRP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się z zas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adami nowej zabawy „ Impuls”. </w:t>
            </w:r>
            <w:r w:rsidR="00594D13" w:rsidRP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szybkości poprzez 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szybkie reagowanie na sygnały. </w:t>
            </w:r>
          </w:p>
          <w:p w:rsidR="00594D13" w:rsidRDefault="00626679" w:rsidP="00594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nauczyciela. Sp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acer w okolicy przedszkola;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wyszukiwanie i obserwacja drzew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iglastych /świerk, sosna/. </w:t>
            </w:r>
          </w:p>
          <w:p w:rsidR="00594D13" w:rsidRDefault="00594D13" w:rsidP="00594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36F9" w:rsidRPr="0044599B" w:rsidRDefault="00626679" w:rsidP="00594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94D1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„Na gałązce choinkowej”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–ćwiczenie z książki „Pięciolatek – Razem poznajemy św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iat” – grafomotoryka s.29;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rysowania wzorów graf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icznych poprzez łączenie kropek.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„ </w:t>
            </w:r>
            <w:r w:rsidRPr="0055736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Łańcuch choinkowy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</w:t>
            </w:r>
            <w:r w:rsid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abawa ruchowa przy muzyce;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wytworz</w:t>
            </w:r>
            <w:r w:rsidR="005573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enie miłego, pogodnego nastroju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594D13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zgodną, wspólną zabawę</w:t>
            </w:r>
          </w:p>
          <w:p w:rsidR="00594D13" w:rsidRDefault="00594D13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pojęć dotyczących poło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żenia przedmiotów w przestrzeni</w:t>
            </w:r>
          </w:p>
          <w:p w:rsidR="00594D13" w:rsidRDefault="00594D13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inwencji twórczej dziecka</w:t>
            </w:r>
          </w:p>
          <w:p w:rsidR="00594D13" w:rsidRDefault="00594D13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umiejętności rozwałkowywania ciasta oraz wycinania z niego za pomocą foremek świą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tecznych wzorów ciasteczek</w:t>
            </w:r>
          </w:p>
          <w:p w:rsidR="00594D13" w:rsidRDefault="00594D13" w:rsidP="0059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wrócenie uwagi na zachowanie czystości w miejscu pracy </w:t>
            </w:r>
          </w:p>
          <w:p w:rsidR="00594D13" w:rsidRDefault="00594D13" w:rsidP="0059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594D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fizycznej</w:t>
            </w:r>
          </w:p>
          <w:p w:rsidR="00594D13" w:rsidRDefault="00594D13" w:rsidP="0059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41C7A" w:rsidRDefault="00F41C7A" w:rsidP="0059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94D13" w:rsidRDefault="00594D13" w:rsidP="0059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94D13" w:rsidRDefault="00594D13" w:rsidP="0059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trzymanie kredki</w:t>
            </w:r>
          </w:p>
          <w:p w:rsidR="00594D13" w:rsidRPr="0044599B" w:rsidRDefault="00594D13" w:rsidP="0059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wspólnej zabawy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594D1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wspólnie z innymi i przestrzega zasad</w:t>
            </w:r>
          </w:p>
          <w:p w:rsidR="00594D13" w:rsidRDefault="00594D1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dobrą orientacje w przestrzeni</w:t>
            </w:r>
          </w:p>
          <w:p w:rsidR="00594D13" w:rsidRDefault="00594D1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temat określony</w:t>
            </w:r>
          </w:p>
          <w:p w:rsidR="00594D13" w:rsidRDefault="00594D1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94D13" w:rsidRDefault="00594D1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94D13" w:rsidRDefault="00594D1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składniki ciasteczek</w:t>
            </w:r>
          </w:p>
          <w:p w:rsidR="00594D13" w:rsidRDefault="00594D1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-wspólnie  innymi przygotowuje ciasto na ciasteczka </w:t>
            </w:r>
          </w:p>
          <w:p w:rsidR="00594D13" w:rsidRDefault="00594D1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594D13" w:rsidRDefault="00594D1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nowej zabawy ruchowej </w:t>
            </w:r>
          </w:p>
          <w:p w:rsidR="00594D13" w:rsidRDefault="00594D1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drzewa iglaste w ogrodzie</w:t>
            </w: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kredkami</w:t>
            </w:r>
          </w:p>
          <w:p w:rsidR="00A70876" w:rsidRPr="0044599B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aktywny udział w zabawie ruchowej 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F41C7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2036F9" w:rsidRPr="00BB323C">
              <w:rPr>
                <w:rFonts w:ascii="Times New Roman" w:eastAsia="Times New Roman" w:hAnsi="Times New Roman" w:cs="Times New Roman"/>
                <w:lang w:val="en-US" w:eastAsia="pl-PL"/>
              </w:rPr>
              <w:t>.6</w:t>
            </w:r>
          </w:p>
          <w:p w:rsidR="00F46B3D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2036F9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F46B3D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III.8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46B3D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46B3D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2036F9" w:rsidRPr="0044599B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A" w:rsidRDefault="00F41C7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41C7A" w:rsidRDefault="00F41C7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41C7A" w:rsidRDefault="00F41C7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036F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Potrawy wigilijne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26679" w:rsidRPr="0044599B" w:rsidRDefault="00626679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76" w:rsidRDefault="00A70876" w:rsidP="00A708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wolnie wybranymi zabawkami;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odnoszenie zabawek na wyznaczone miejsce po skończonej zabawie. „</w:t>
            </w:r>
            <w:r w:rsidR="00626679" w:rsidRPr="00A708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Karp wigilijny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z książki „Pięciolatek – 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zem poznajemy świat” cz.2;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ćwiczenie spostrzegawczości, , doskonalenie umiejętności przeliczania w zakresie 6. </w:t>
            </w:r>
            <w:r w:rsidR="00626679" w:rsidRPr="00A708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„Życzenia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muzyczno– ruchowa; </w:t>
            </w:r>
            <w:r w:rsidR="00626679"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chęć sprawiania innym radości. Zabawy i ćwiczeni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poranne - zestaw 16 </w:t>
            </w:r>
          </w:p>
          <w:p w:rsidR="00A70876" w:rsidRDefault="00A70876" w:rsidP="00A708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70876" w:rsidRDefault="00626679" w:rsidP="00A708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708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Wieczór wigilijny”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rozmowy na temat tradycji związanych ze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Świętami Bożego Narodzenia na podstawie ilustracji oraz  wiersza D. Kossakows</w:t>
            </w:r>
            <w:r w:rsidR="00A708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kiej o tym samym tytule. </w:t>
            </w:r>
            <w:r w:rsidR="00A70876" w:rsidRPr="00A708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dzieci do składania życzeń swoim najbliższym podczas dzielenia się opłatkiem</w:t>
            </w:r>
            <w:r w:rsidR="00A708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824723" w:rsidRDefault="00626679" w:rsidP="00A708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708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JASEŁKA” –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montaż  słowno – muzyczny w wykonaniu dzieci.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indywidualnych predyspozycji </w:t>
            </w:r>
            <w:r w:rsid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zdolności aktorskich dzieci.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wyrażania uczuć i przeżyć podczas inscenizacji jasełek</w:t>
            </w:r>
            <w:r w:rsid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A70876" w:rsidRDefault="00626679" w:rsidP="00A708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Spa</w:t>
            </w:r>
            <w:r w:rsidR="00A708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obserwa</w:t>
            </w:r>
            <w:r w:rsidR="00A708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cja dekoracji świątecznych.</w:t>
            </w:r>
            <w:r w:rsid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A70876" w:rsidRDefault="00A70876" w:rsidP="00A708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36F9" w:rsidRPr="00824723" w:rsidRDefault="00626679" w:rsidP="0082472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2472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Przygotowujemy potrawy wigilijne” </w:t>
            </w:r>
            <w:r w:rsid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tematyczna.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Układanie wzorów z mozaiki geometrycznej. cel: ćwiczenie spostrzegawczości, utrwalenie znajomości figur geometrycznych. Zabawy dowolne w kącikach zainteresowań: lalek, ko</w:t>
            </w:r>
            <w:r w:rsid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nstrukcyjnym, samochodowym;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porządkowanie kącików zainteresowań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A7087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-zachęcanie do dbałości o porządek w czasie zabawy </w:t>
            </w:r>
          </w:p>
          <w:p w:rsidR="00A70876" w:rsidRDefault="00A7087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kierunków: w prawo, w lewo</w:t>
            </w:r>
          </w:p>
          <w:p w:rsidR="00A70876" w:rsidRDefault="00A7087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uwrażliwianie na potrzeby innych</w:t>
            </w:r>
          </w:p>
          <w:p w:rsidR="00A70876" w:rsidRDefault="00A7087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70876" w:rsidRDefault="00A7087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70876" w:rsidRDefault="00A7087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708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symbolami świąt </w:t>
            </w:r>
            <w:r w:rsidRPr="00A708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Bożego Narodzenia,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708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znajomości tradycji bożonarodzeniowych</w:t>
            </w:r>
          </w:p>
          <w:p w:rsidR="00824723" w:rsidRDefault="0082472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prowadzanie w radosną atmosferę świąt Bożego Narodze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nia</w:t>
            </w:r>
          </w:p>
          <w:p w:rsidR="00824723" w:rsidRDefault="0082472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-c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zerpanie radości ze wspólnego bycia razem</w:t>
            </w:r>
          </w:p>
          <w:p w:rsidR="00824723" w:rsidRDefault="0082472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4723" w:rsidRPr="0044599B" w:rsidRDefault="0082472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667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odzwierciedlania w zabawie uprzednio poznanej rzeczywistości, utrwalenie nazw potraw wigilijnych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-sprząta po skończonej zabawie</w:t>
            </w: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 i więcej</w:t>
            </w: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złożyć życzenia </w:t>
            </w: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wiersza i odpowiada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na pytania</w:t>
            </w:r>
          </w:p>
          <w:p w:rsidR="00A70876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dokończyć zdanie</w:t>
            </w:r>
          </w:p>
          <w:p w:rsidR="00824723" w:rsidRDefault="00A7087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symbole świąt Bożego Narodzenia</w:t>
            </w:r>
          </w:p>
          <w:p w:rsidR="00A70876" w:rsidRDefault="0082472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7087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zapamiętuje treść przydzielonej roli</w:t>
            </w:r>
          </w:p>
          <w:p w:rsidR="00824723" w:rsidRDefault="0082472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piosenki świąteczne </w:t>
            </w:r>
          </w:p>
          <w:p w:rsidR="00824723" w:rsidRDefault="0082472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bierze udział w jasełkach </w:t>
            </w:r>
          </w:p>
          <w:p w:rsidR="00824723" w:rsidRDefault="0082472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24723" w:rsidRDefault="0082472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potrawy wigilijne</w:t>
            </w:r>
          </w:p>
          <w:p w:rsidR="00824723" w:rsidRDefault="0082472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 mozaiki geometrycznej</w:t>
            </w:r>
          </w:p>
          <w:p w:rsidR="00824723" w:rsidRPr="0044599B" w:rsidRDefault="0082472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Pr="0044599B" w:rsidRDefault="002036F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36F9" w:rsidRDefault="002036F9" w:rsidP="002036F9"/>
    <w:p w:rsidR="00F46B3D" w:rsidRDefault="00F46B3D" w:rsidP="002036F9"/>
    <w:p w:rsidR="00F46B3D" w:rsidRDefault="00F46B3D" w:rsidP="002036F9"/>
    <w:p w:rsidR="00F46B3D" w:rsidRDefault="00F46B3D" w:rsidP="002036F9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2036F9" w:rsidRPr="0044599B" w:rsidTr="003B245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82472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„WITAMY NOWY ROK</w:t>
            </w: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44599B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036F9" w:rsidRPr="0044599B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Pr="0044599B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2036F9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F46B3D" w:rsidRPr="0044599B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036F9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6B3D" w:rsidRPr="0044599B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46B3D" w:rsidRPr="0044599B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0" w:rsidRDefault="00557360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57360" w:rsidRDefault="00557360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57360" w:rsidRDefault="00557360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57360" w:rsidRDefault="00557360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36F9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472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Dni tygodnia. </w:t>
            </w:r>
          </w:p>
          <w:p w:rsidR="00480CC6" w:rsidRDefault="00480CC6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80CC6" w:rsidRDefault="00480CC6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80CC6" w:rsidRDefault="00480CC6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80CC6" w:rsidRDefault="00480CC6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A2E15" w:rsidRDefault="00EA2E15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A2E15" w:rsidRDefault="00EA2E15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A2E15" w:rsidRDefault="00EA2E15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A2E15" w:rsidRDefault="00EA2E15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A2E15" w:rsidRDefault="00EA2E15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A2E15" w:rsidRPr="00824723" w:rsidRDefault="00EA2E15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723" w:rsidRPr="0044599B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C" w:rsidRDefault="00824723" w:rsidP="00BB32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związanej z tematyką tygodnia – rozmowa na temat lustracji oraz zegarów przyniesionych przez nauczyciela. Zabawy</w:t>
            </w:r>
            <w:r w:rsidR="00BB3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dowolnie wybraną zabawką;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odnoszenie zabawek na swo</w:t>
            </w:r>
            <w:r w:rsidR="00BB3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je miejsce po skończonej 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zabawie</w:t>
            </w:r>
            <w:r w:rsidR="00BB3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ruchowa:</w:t>
            </w:r>
            <w:r w:rsidR="00BB3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BB323C" w:rsidRPr="00BB323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Mały zegarek-duży zegar”;</w:t>
            </w:r>
            <w:r w:rsidR="00BB3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BB323C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artykulacyjne na zgłoskach cyk, bim, bam, bom. „</w:t>
            </w:r>
            <w:r w:rsidRPr="00BB323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Zegarek z łańcuszkiem”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graficzne z książki „Pięciolatek – Razem poznajemy ś</w:t>
            </w:r>
            <w:r w:rsidR="00BB3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wiat” – grafomotoryka s.31;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umiejętności kreślenia linii spir</w:t>
            </w:r>
            <w:r w:rsidR="00BB3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alnych poprzez łączenie kropek.</w:t>
            </w:r>
          </w:p>
          <w:p w:rsidR="00BB323C" w:rsidRDefault="00824723" w:rsidP="00BB32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- zestaw 17. </w:t>
            </w:r>
          </w:p>
          <w:p w:rsidR="00BB323C" w:rsidRDefault="00824723" w:rsidP="00BB32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</w:t>
            </w:r>
            <w:r w:rsidR="00BB3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do śniadania – mycie rąk.</w:t>
            </w:r>
          </w:p>
          <w:p w:rsidR="00BB323C" w:rsidRDefault="00BB323C" w:rsidP="00BB32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B323C" w:rsidRDefault="00824723" w:rsidP="00BB32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B323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Dni tygodnia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wprowadzenie</w:t>
            </w:r>
            <w:r w:rsidR="00BB3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dni tygodnia na podstawie wiersza Bożeny Borowik. Kształtowanie koncentracji, uwagi i pamięci mechanicznej oraz logicznego myślenia. Stwarzanie okazji do posługiwania się nazwami dni tygodnia wg odpowiedniej kolejności. </w:t>
            </w:r>
            <w:r w:rsidRPr="00BB323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Kształtowanie szybkości poprzez gry i zabawy ruchowe – zestaw nr 17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Przybory: szarfy</w:t>
            </w:r>
            <w:r w:rsidR="00BB3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480C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szybkości przez szybkie reagowanie na sygnały.  Rozwijanie sprawności fizycznej. </w:t>
            </w:r>
          </w:p>
          <w:p w:rsidR="00BB323C" w:rsidRDefault="00824723" w:rsidP="00BB32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sali przy niewielkim udziale nauczyciela. </w:t>
            </w:r>
            <w:r w:rsidRPr="00480C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plac przedszkolny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–slalom pomi</w:t>
            </w:r>
            <w:r w:rsidR="00480C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ędzy urządzeniami ogrodowymi. </w:t>
            </w:r>
          </w:p>
          <w:p w:rsidR="00BB323C" w:rsidRDefault="00BB323C" w:rsidP="00BB32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36F9" w:rsidRPr="0044599B" w:rsidRDefault="00824723" w:rsidP="00480C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B323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„Tydzień w przedszkolu” –</w:t>
            </w:r>
            <w:r w:rsidR="00480C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rysowanie kredkami;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relacjonowania wydarzeń w przedszkolu za pomocą rysunku. „</w:t>
            </w:r>
            <w:r w:rsidRPr="00480C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Zawody dni tygodnia</w:t>
            </w:r>
            <w:r w:rsidR="00480C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zabawa ruchowa; ćwiczenie spostrzegawczości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swobodne w kącikach zainteresowań: lalek, ko</w:t>
            </w:r>
            <w:r w:rsidR="00480C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nstrukcyjnym, samochodowym;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C" w:rsidRPr="00824723" w:rsidRDefault="00BB323C" w:rsidP="00BB32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dzieci do zapraszania do wspólnej zabawy kolegów </w:t>
            </w:r>
          </w:p>
          <w:p w:rsidR="002036F9" w:rsidRDefault="00BB323C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koleżanek z grupy</w:t>
            </w:r>
          </w:p>
          <w:p w:rsidR="00BB323C" w:rsidRDefault="00BB323C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szybkiej reakcji na sygnał wzrokowy</w:t>
            </w:r>
          </w:p>
          <w:p w:rsidR="00BB323C" w:rsidRDefault="00BB323C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płynność ruchów ręki</w:t>
            </w:r>
          </w:p>
          <w:p w:rsidR="00BB323C" w:rsidRDefault="00BB323C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właściwe dozowanie mydła oraz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apierowych ręczników</w:t>
            </w:r>
          </w:p>
          <w:p w:rsidR="00BB323C" w:rsidRDefault="00BB323C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B323C" w:rsidRDefault="00BB323C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dzieci z nazwami dni tygodnia, próby zapamiętywania ich kolejności </w:t>
            </w:r>
          </w:p>
          <w:p w:rsidR="00BB323C" w:rsidRDefault="00480CC6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-zapewnienie radości z opanowania treści wiersza </w:t>
            </w:r>
          </w:p>
          <w:p w:rsidR="00480CC6" w:rsidRDefault="00480CC6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 zasadami nowej zabawy  „Impuls”</w:t>
            </w:r>
          </w:p>
          <w:p w:rsidR="00480CC6" w:rsidRDefault="00480CC6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bezpieczeństwo, przestrzegan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zasad bezpiecznej zabawy</w:t>
            </w:r>
          </w:p>
          <w:p w:rsidR="00480CC6" w:rsidRDefault="00480CC6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80CC6" w:rsidRDefault="00480CC6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dni tygodni</w:t>
            </w:r>
          </w:p>
          <w:p w:rsidR="00480CC6" w:rsidRPr="0044599B" w:rsidRDefault="00480CC6" w:rsidP="00BB3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szybkiej  reakcji na sygnał słowny, koncentracji , zwrócenie uwagi na bezpieczeństwo podczas zabawy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BB323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-rozmawia z nauczycielem nt. ilustracji</w:t>
            </w:r>
          </w:p>
          <w:p w:rsidR="00BB323C" w:rsidRDefault="00BB323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BB323C" w:rsidRDefault="00BB323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</w:t>
            </w:r>
          </w:p>
          <w:p w:rsidR="00BB323C" w:rsidRDefault="00BB323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-kreśli linie spiralne</w:t>
            </w:r>
          </w:p>
          <w:p w:rsidR="00BB323C" w:rsidRDefault="00BB323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B323C" w:rsidRDefault="00BB323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przyborami do mycia rąk </w:t>
            </w: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treści wiersza</w:t>
            </w: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dni tygodnia</w:t>
            </w: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57360">
              <w:rPr>
                <w:rFonts w:ascii="Times New Roman" w:eastAsia="Times New Roman" w:hAnsi="Times New Roman" w:cs="Times New Roman"/>
              </w:rPr>
              <w:t xml:space="preserve">chętnie </w:t>
            </w:r>
            <w:r>
              <w:rPr>
                <w:rFonts w:ascii="Times New Roman" w:eastAsia="Times New Roman" w:hAnsi="Times New Roman" w:cs="Times New Roman"/>
              </w:rPr>
              <w:t>uczy się na pamięć</w:t>
            </w: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-wymienia wg kolejności </w:t>
            </w: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„Impuls”</w:t>
            </w: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sygnały</w:t>
            </w: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-wymienia dni tygodnia wg kolejności</w:t>
            </w:r>
          </w:p>
          <w:p w:rsidR="00480CC6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480CC6" w:rsidRPr="0044599B" w:rsidRDefault="00480C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46B3D" w:rsidRPr="001B534A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B534A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46B3D" w:rsidRPr="001B534A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B534A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1B534A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2036F9" w:rsidRPr="001B534A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1B534A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B534A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1B534A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46B3D" w:rsidRPr="001B534A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B534A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B534A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1B534A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036F9" w:rsidRPr="001B534A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1B534A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44599B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036F9" w:rsidRP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Miesiące. </w:t>
            </w: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80CC6" w:rsidRDefault="00480CC6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80CC6" w:rsidRDefault="00480CC6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80CC6" w:rsidRDefault="00480CC6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24723" w:rsidRPr="0044599B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1C" w:rsidRDefault="00480CC6" w:rsidP="00FC5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owolnie wybranymi zabawkami;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przestrzeganie przyjętych zasad. „</w:t>
            </w:r>
            <w:r w:rsidR="00824723" w:rsidRPr="00480C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Tydzień w przedszkolu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z książki „Pięciolatek – Razem poznajemy świat” cz.2, s.23. cel: utrwalenie nazw i kolejności wys</w:t>
            </w:r>
            <w:r w:rsidR="00FC5D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tępowania po sobie dni tygodnia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824723" w:rsidRPr="00FC5D1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lubią robić dni tygodnia ?” –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</w:t>
            </w:r>
            <w:r w:rsidR="00FC5D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dramowa;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przedstawiania za pomocą ruchu określonych czynności</w:t>
            </w:r>
            <w:r w:rsidR="00FC5D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       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</w:t>
            </w:r>
            <w:r w:rsidR="00FC5D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17. </w:t>
            </w:r>
          </w:p>
          <w:p w:rsidR="00FC5D1C" w:rsidRDefault="00FC5D1C" w:rsidP="00FC5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C5D1C" w:rsidRDefault="00824723" w:rsidP="00FC5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C5D1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Dwunastu braci ” –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opowiadanie nauczyciela ilustrowane sylwetami na podstawie utworu Doroty Kossakowskiej pt.: ”Bajk</w:t>
            </w:r>
            <w:r w:rsidR="00FC5D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o dwunastu miesiącach”. Nabywanie umiejętności analizowania treści utworu. Utrwalenie znajomości pór roku i przyporządkowania im miesięcy. </w:t>
            </w:r>
          </w:p>
          <w:p w:rsidR="00FC5D1C" w:rsidRDefault="00824723" w:rsidP="00FC5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F46B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Pory roku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 praca plastyczna techniką collage. </w:t>
            </w:r>
            <w:r w:rsidR="00FC5D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Przedstawienie za pomocą środków plastycznych charakterystycznych cech poszczególnych pór roku. </w:t>
            </w:r>
          </w:p>
          <w:p w:rsidR="00FC5D1C" w:rsidRDefault="00824723" w:rsidP="00FC5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nauczyciela. cel: przestrzeganie wspólnie przyjętych norm i zasad.</w:t>
            </w:r>
          </w:p>
          <w:p w:rsidR="00FC5D1C" w:rsidRDefault="00824723" w:rsidP="00FC5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C5D1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 okolicy przedszkola</w:t>
            </w:r>
            <w:r w:rsid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poruszanie się prawą stroną chodnika „para za parą”</w:t>
            </w:r>
            <w:r w:rsidR="00FC5D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FC5D1C" w:rsidRDefault="00FC5D1C" w:rsidP="00FC5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36F9" w:rsidRPr="0044599B" w:rsidRDefault="00824723" w:rsidP="00277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776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„Rok i miesiące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–ćwiczenie z książki „Pięciolatek – Ra</w:t>
            </w:r>
            <w:r w:rsid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zem poznajemy świat” cz.2;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określanie miesiąca urodzeniowego przez dziecko oraz liczby lat. Zabawa „</w:t>
            </w:r>
            <w:r w:rsidRPr="002776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Zgadnij, jakiego kolegi nie ma</w:t>
            </w:r>
            <w:r w:rsid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spostrzegawczości , koncentracji uwagi. „</w:t>
            </w:r>
            <w:r w:rsidRPr="002776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Tydzień w przedszkolu” – ry</w:t>
            </w:r>
            <w:r w:rsid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sowanie kredkami;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dni tygodnia, kształcenie umiejętności relacjonowania wydarzeń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przedszkolu za pomocą rysunku. Zabawy dowolne w kącikach zainteresowań</w:t>
            </w:r>
            <w:r w:rsid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480CC6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formy grzecznościowe</w:t>
            </w:r>
          </w:p>
          <w:p w:rsidR="00FC5D1C" w:rsidRDefault="00FC5D1C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samodzielności i odpowiedzialności za wykonanie zadania</w:t>
            </w:r>
          </w:p>
          <w:p w:rsidR="00FC5D1C" w:rsidRDefault="00FC5D1C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aktywizowanie wyobraźni ruchowej</w:t>
            </w:r>
          </w:p>
          <w:p w:rsidR="00FC5D1C" w:rsidRDefault="00FC5D1C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C5D1C" w:rsidRDefault="00FC5D1C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nazwami poszczególnych miesięcy w roku, określanie ich cech oraz miesiąca urodzenia dziecka </w:t>
            </w:r>
          </w:p>
          <w:p w:rsidR="0027768E" w:rsidRDefault="00FC5D1C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-dostrzeganie zmian w poszczególnych porach roku </w:t>
            </w:r>
          </w:p>
          <w:p w:rsidR="00FC5D1C" w:rsidRDefault="0027768E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</w:t>
            </w:r>
          </w:p>
          <w:p w:rsidR="0027768E" w:rsidRDefault="0027768E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wyobraźni twórczej</w:t>
            </w:r>
          </w:p>
          <w:p w:rsidR="0027768E" w:rsidRDefault="0027768E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7768E" w:rsidRDefault="0027768E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sprawnego poruszania się chodnikiem  </w:t>
            </w:r>
          </w:p>
          <w:p w:rsidR="0027768E" w:rsidRDefault="0027768E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7768E" w:rsidRDefault="0027768E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nazwy miesięcy i kolejności ich występowani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</w:t>
            </w:r>
          </w:p>
          <w:p w:rsidR="0027768E" w:rsidRDefault="0027768E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utrwalenie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imion kolegów i koleżanek z grupy</w:t>
            </w:r>
          </w:p>
          <w:p w:rsidR="0027768E" w:rsidRPr="0044599B" w:rsidRDefault="0027768E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rysowania na określony temat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FC5D1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dni tygodnia wg kolejności</w:t>
            </w:r>
          </w:p>
          <w:p w:rsidR="00FC5D1C" w:rsidRDefault="00FC5D1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-stosuje formy grzecznościowe</w:t>
            </w:r>
          </w:p>
          <w:p w:rsidR="00FC5D1C" w:rsidRDefault="00FC5D1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określić czynności danego dnia</w:t>
            </w:r>
          </w:p>
          <w:p w:rsidR="00FC5D1C" w:rsidRDefault="00FC5D1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5D1C" w:rsidRDefault="00FC5D1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5D1C" w:rsidRDefault="00FC5D1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uwagą opowiadania i miesiącach</w:t>
            </w:r>
          </w:p>
          <w:p w:rsidR="00FC5D1C" w:rsidRDefault="00FC5D1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-powtarza nazwy miesięcy wg kolejności i zgodnie z porami roku 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 słowne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-pracuje w zespołach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57360">
              <w:rPr>
                <w:rFonts w:ascii="Times New Roman" w:eastAsia="Times New Roman" w:hAnsi="Times New Roman" w:cs="Times New Roman"/>
                <w:lang w:eastAsia="pl-PL"/>
              </w:rPr>
              <w:t>potrafi tworzyć pracę plastyczną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różnych materiałów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-maszeruje para za parą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-wymienia  w</w:t>
            </w:r>
            <w:r w:rsidR="00557360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kolejności nazwy miesięcy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imiona kolegów i koleżanek</w:t>
            </w:r>
          </w:p>
          <w:p w:rsidR="0027768E" w:rsidRPr="0044599B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kredkami na określony temat 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</w:p>
          <w:p w:rsidR="00F46B3D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46B3D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46B3D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BB323C" w:rsidRDefault="00F46B3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9E574B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9E574B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Pr="00824723" w:rsidRDefault="00824723" w:rsidP="008247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247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Pory roku.</w:t>
            </w:r>
          </w:p>
          <w:p w:rsidR="00824723" w:rsidRDefault="00824723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C5967" w:rsidRDefault="00DC5967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24723" w:rsidRDefault="00824723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24723" w:rsidRPr="0044599B" w:rsidRDefault="00824723" w:rsidP="003B245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8E" w:rsidRDefault="0027768E" w:rsidP="00824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wolnie wybranymi zabawkami;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formy grzecznościowe oraz przestrzeganie przyjętych zasad. „</w:t>
            </w:r>
            <w:r w:rsidR="00824723" w:rsidRPr="002776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Tydzień w przedszkolu” – ćwiczenie z książki „Pięciolatek – Razem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poznajemy świat” cz.2.;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nazw i kolejności wys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tępowania po sobie dni tygodnia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824723" w:rsidRPr="002776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Dmuchamy na piórka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oddechowe.</w:t>
            </w:r>
          </w:p>
          <w:p w:rsidR="0027768E" w:rsidRDefault="00824723" w:rsidP="00824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 w:rsid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17. </w:t>
            </w:r>
          </w:p>
          <w:p w:rsidR="0027768E" w:rsidRDefault="0027768E" w:rsidP="00824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4723" w:rsidRPr="00824723" w:rsidRDefault="00824723" w:rsidP="00824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776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pora roku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zagadki muzyczne w oparciu o utwór </w:t>
            </w:r>
          </w:p>
          <w:p w:rsidR="00FF41F1" w:rsidRDefault="00824723" w:rsidP="0027768E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Vivald</w:t>
            </w:r>
            <w:r w:rsidR="0027768E"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iego „Cztery pory roku”. </w:t>
            </w:r>
            <w:r w:rsidR="00FF4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Umożliwienie dzieciom</w:t>
            </w:r>
          </w:p>
          <w:p w:rsidR="0027768E" w:rsidRPr="00FF41F1" w:rsidRDefault="00FF41F1" w:rsidP="00FF41F1">
            <w:pPr>
              <w:suppressAutoHyphens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F4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ekspresji, spostrzeżeń i przeżyć w różnych formach wyrazu.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Rozumienie informacji przekazywanych w formie symbolu. </w:t>
            </w:r>
          </w:p>
          <w:p w:rsidR="0027768E" w:rsidRDefault="00824723" w:rsidP="0027768E">
            <w:pPr>
              <w:suppressAutoHyphens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„ </w:t>
            </w:r>
            <w:r w:rsidRPr="002776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Magiczna liczba 7</w:t>
            </w:r>
            <w:r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 – zabawa matematyczna. </w:t>
            </w:r>
            <w:r w:rsidR="00FF4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ze stałością następstw dni tygodnia.  Wdrażanie do posługiwania się liczbami w aspekcie porządkowym. </w:t>
            </w:r>
          </w:p>
          <w:p w:rsidR="0027768E" w:rsidRDefault="00824723" w:rsidP="0027768E">
            <w:pPr>
              <w:suppressAutoHyphens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nauczyciela. Spa</w:t>
            </w:r>
            <w:r w:rsid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cer w okolicy przedszkola; obserwacja zimowego krajobrazu</w:t>
            </w:r>
            <w:r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27768E" w:rsidRDefault="0027768E" w:rsidP="0027768E">
            <w:pPr>
              <w:suppressAutoHyphens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36F9" w:rsidRPr="0027768E" w:rsidRDefault="00C90AD9" w:rsidP="00C90AD9">
            <w:pPr>
              <w:suppressAutoHyphens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24723"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24723" w:rsidRPr="00C90AD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obrazki”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dydaktyczna; </w:t>
            </w:r>
            <w:r w:rsidR="00824723"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dobierania obra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zków do poszczególnych pór roku</w:t>
            </w:r>
            <w:r w:rsidR="00824723"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824723" w:rsidRPr="00C90AD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Tydzień w przedszkolu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rysowanie kredkami;  utrwalenie dni tygodnia</w:t>
            </w:r>
            <w:r w:rsidR="00824723"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w kącikac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 zainteresowań: lalek, konstrukcyjnym, samochodowym; </w:t>
            </w:r>
            <w:r w:rsidR="00824723"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zachowanie porządku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kulturalnego odnoszenia się do innych 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samodzielności i odpowiedzialności za wykonanie zadania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prawidłowy tor oddechowy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7768E" w:rsidRDefault="00FF41F1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dzieci z utworami muzyki klasycznej</w:t>
            </w:r>
          </w:p>
          <w:p w:rsidR="00FF41F1" w:rsidRDefault="00FF41F1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-utrwalenie charakterystycznych cech pór roku </w:t>
            </w:r>
          </w:p>
          <w:p w:rsidR="00FF41F1" w:rsidRDefault="00FF41F1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-ćwiczenia w zapamiętywaniu</w:t>
            </w:r>
          </w:p>
          <w:p w:rsidR="0027768E" w:rsidRDefault="00FF41F1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dostrzegania rytmu w danym układzie 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określanie cech zimowej pogody</w:t>
            </w:r>
          </w:p>
          <w:p w:rsidR="00C90AD9" w:rsidRDefault="00C90AD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spostrzegawczości oraz analizy wzrokowej</w:t>
            </w:r>
          </w:p>
          <w:p w:rsidR="00C90AD9" w:rsidRPr="0044599B" w:rsidRDefault="00C90AD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77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relacjonowania wydarzeń w przedszkolu za pomocą rysunku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dni tygodnia i miesięcy i </w:t>
            </w:r>
            <w:r w:rsidR="00557360">
              <w:rPr>
                <w:rFonts w:ascii="Times New Roman" w:eastAsia="Times New Roman" w:hAnsi="Times New Roman" w:cs="Times New Roman"/>
                <w:lang w:eastAsia="pl-PL"/>
              </w:rPr>
              <w:t xml:space="preserve">potrafi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 wymieni</w:t>
            </w:r>
            <w:r w:rsidR="00557360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</w:p>
          <w:p w:rsidR="0027768E" w:rsidRDefault="0027768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nauczyciela i je wykonuje</w:t>
            </w:r>
          </w:p>
          <w:p w:rsidR="00FF41F1" w:rsidRDefault="00FF41F1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41F1" w:rsidRDefault="00FF41F1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41F1" w:rsidRDefault="00FF41F1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-maszeruje po kole parami lub pojedynczo</w:t>
            </w:r>
          </w:p>
          <w:p w:rsidR="00FF41F1" w:rsidRDefault="00FF41F1" w:rsidP="00FF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fragmentów muzycznych</w:t>
            </w:r>
          </w:p>
          <w:p w:rsidR="00FF41F1" w:rsidRDefault="00FF41F1" w:rsidP="00FF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-reaguje na zmiany w muzyce</w:t>
            </w:r>
          </w:p>
          <w:p w:rsidR="00FF41F1" w:rsidRDefault="00FF41F1" w:rsidP="00FF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 „Tydzień”</w:t>
            </w:r>
          </w:p>
          <w:p w:rsidR="00FF41F1" w:rsidRDefault="00FF41F1" w:rsidP="00FF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dni liczebnikami porządkowymi</w:t>
            </w:r>
          </w:p>
          <w:p w:rsidR="00FF41F1" w:rsidRDefault="00FF41F1" w:rsidP="00FF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-określa cechy zimowej pogody </w:t>
            </w:r>
          </w:p>
          <w:p w:rsidR="00C90AD9" w:rsidRDefault="00C90AD9" w:rsidP="00FF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-dobiera odpowiednie obrazki pór roku do koloru kartki</w:t>
            </w:r>
          </w:p>
          <w:p w:rsidR="00C90AD9" w:rsidRDefault="00C90AD9" w:rsidP="00FF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dni tygodnia, nazwy por roku</w:t>
            </w:r>
          </w:p>
          <w:p w:rsidR="00C90AD9" w:rsidRPr="0044599B" w:rsidRDefault="00C90AD9" w:rsidP="00FF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2036F9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9E574B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E574B" w:rsidRPr="0044599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036F9" w:rsidRPr="0044599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9E574B" w:rsidRPr="0044599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Pr="0044599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60" w:rsidRDefault="00557360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57360" w:rsidRDefault="00557360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57360" w:rsidRDefault="00557360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036F9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Noworoczny czas.</w:t>
            </w: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24723" w:rsidRPr="0044599B" w:rsidRDefault="0082472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9" w:rsidRDefault="00C90AD9" w:rsidP="007E1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agi na zgodną , wspólną zabawę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824723" w:rsidRPr="00C90AD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Tydzień w przedszkolu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z książki „Pięciolatek – Razem poznajemy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świat” cz.2, s.23;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nazw i kolejności wys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tępowania po sobie dni tygodnia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24723" w:rsidRPr="007E1E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Echo w świecie zegarów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-zabawa z elemen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tem ćwiczeń ortofonicznych.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824723" w:rsidRPr="007E1E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Serpentyny i fajerwerki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graficzne;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rysowania linii spiralnych bez odrywania ręki od kartki. </w:t>
            </w:r>
          </w:p>
          <w:p w:rsidR="007E1E69" w:rsidRDefault="00824723" w:rsidP="007E1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17. </w:t>
            </w:r>
          </w:p>
          <w:p w:rsidR="007E1E69" w:rsidRDefault="007E1E69" w:rsidP="007E1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E1E69" w:rsidRDefault="00824723" w:rsidP="007E1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E1E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serpentyny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wycinanie z papieru. 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sposobem 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wykonania serpentyny. Doskonalenie umiejętności cięcia nożyczkami. Zachęcanie do tworzenia dekoracji. </w:t>
            </w:r>
          </w:p>
          <w:p w:rsidR="007E1E69" w:rsidRDefault="00824723" w:rsidP="007E1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E574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Kształtowanie szybkości poprzez gry i zabawy ruchowe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zestaw nr 17 Przybory: szarfy 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0638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prawidłowej postawy ruchowej.</w:t>
            </w:r>
          </w:p>
          <w:p w:rsidR="007E1E69" w:rsidRDefault="00824723" w:rsidP="007E1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E1E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plac przedszkolny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„Idź moim śladem” cel: ćwiczenie równowagi, spostrzegawczości</w:t>
            </w:r>
            <w:r w:rsidR="007E1E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7E1E69" w:rsidRDefault="007E1E69" w:rsidP="007E1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36F9" w:rsidRPr="0044599B" w:rsidRDefault="00824723" w:rsidP="001B5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B53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„Tydzień w przedszkolu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dni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tygodnia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1B53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Postanowienia noworoczne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wypowiedzi dzieci na podstawie wiersza Doroty Kos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sakowskiej pt.: „Nowy Rok;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próby układania postanowień noworocznych,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postawy otwartości i serdeczności wobec innych. „</w:t>
            </w:r>
            <w:r w:rsidRPr="001B53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Dmuchamy na wskazówkę zegara” -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oddechowe;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agi na prawidłowy tor oddechowy.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 kącikach zainteresowań: lalek, kon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samochodowym.;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zachowanie porządku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C90AD9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-zwrócenie uwagi na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przestrzeganie norm i zasad</w:t>
            </w:r>
          </w:p>
          <w:p w:rsidR="007E1E69" w:rsidRDefault="007E1E69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samodzielności i odpowiedzialności za wykonanie zadania</w:t>
            </w:r>
          </w:p>
          <w:p w:rsidR="007E1E69" w:rsidRDefault="007E1E69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narządów mowy na zgłoskach: tik, tak, cyk, bim, bam, bom, drr</w:t>
            </w:r>
          </w:p>
          <w:p w:rsidR="007E1E69" w:rsidRDefault="007E1E69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E1E69" w:rsidRDefault="007E1E69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E1E69" w:rsidRDefault="001B534A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dokładnego wykonania pracy do dekoracji</w:t>
            </w:r>
          </w:p>
          <w:p w:rsidR="001B534A" w:rsidRDefault="001B534A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bezpiecznego wycinania </w:t>
            </w:r>
          </w:p>
          <w:p w:rsidR="007E1E69" w:rsidRDefault="001B534A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ruchowych </w:t>
            </w:r>
          </w:p>
          <w:p w:rsidR="007E1E69" w:rsidRDefault="007E1E69" w:rsidP="007E1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porusz</w:t>
            </w:r>
            <w:r w:rsidR="001B53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 się po śladach innych osób</w:t>
            </w:r>
          </w:p>
          <w:p w:rsidR="001B534A" w:rsidRDefault="001B534A" w:rsidP="007E1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relacjonowania wydarzeń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przedszkolu plastycznie i słownie</w:t>
            </w:r>
          </w:p>
          <w:p w:rsidR="001B534A" w:rsidRDefault="001B534A" w:rsidP="007E1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rozróżnianie prawej i lewej dłoni</w:t>
            </w:r>
          </w:p>
          <w:p w:rsidR="007E1E69" w:rsidRPr="0044599B" w:rsidRDefault="001B534A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dbałości o porządek w miejscu zabawy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7E1E6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7E1E69" w:rsidRDefault="007E1E6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</w:t>
            </w:r>
          </w:p>
          <w:p w:rsidR="007E1E69" w:rsidRDefault="007E1E6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nazwy dni tygodnia i miesięcy oraz pór roku </w:t>
            </w:r>
          </w:p>
          <w:p w:rsidR="007E1E69" w:rsidRDefault="007E1E6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-dokładnie kreśli linie </w:t>
            </w:r>
          </w:p>
          <w:p w:rsidR="001B534A" w:rsidRDefault="00557360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wypowiada zgłoski </w:t>
            </w:r>
          </w:p>
          <w:p w:rsidR="001B534A" w:rsidRDefault="001B534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B534A" w:rsidRDefault="001B534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B534A" w:rsidRDefault="001B534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po wyznaczonych liniach</w:t>
            </w:r>
          </w:p>
          <w:p w:rsidR="001B534A" w:rsidRDefault="001B534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estetykę swojej pracy</w:t>
            </w:r>
          </w:p>
          <w:p w:rsidR="001B534A" w:rsidRDefault="001B534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1B534A" w:rsidRDefault="001B534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właściwą postawę w czasie ćwiczeń</w:t>
            </w:r>
          </w:p>
          <w:p w:rsidR="001B534A" w:rsidRDefault="001B534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równowagę podczas chodzenia  po śladach innych   </w:t>
            </w:r>
          </w:p>
          <w:p w:rsidR="001B534A" w:rsidRDefault="00557360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kredkami zdarzenia</w:t>
            </w:r>
            <w:r w:rsidR="001B534A">
              <w:rPr>
                <w:rFonts w:ascii="Times New Roman" w:eastAsia="Times New Roman" w:hAnsi="Times New Roman" w:cs="Times New Roman"/>
              </w:rPr>
              <w:t xml:space="preserve"> danego dnia</w:t>
            </w:r>
          </w:p>
          <w:p w:rsidR="001B534A" w:rsidRDefault="001B534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</w:t>
            </w:r>
            <w:r w:rsidR="00557360">
              <w:rPr>
                <w:rFonts w:ascii="Times New Roman" w:eastAsia="Times New Roman" w:hAnsi="Times New Roman" w:cs="Times New Roman"/>
              </w:rPr>
              <w:t>ć</w:t>
            </w:r>
            <w:r>
              <w:rPr>
                <w:rFonts w:ascii="Times New Roman" w:eastAsia="Times New Roman" w:hAnsi="Times New Roman" w:cs="Times New Roman"/>
              </w:rPr>
              <w:t xml:space="preserve"> postanowienia noworoczne (próba)</w:t>
            </w:r>
          </w:p>
          <w:p w:rsidR="001B534A" w:rsidRDefault="001B534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w kącikach tematycznych </w:t>
            </w:r>
          </w:p>
          <w:p w:rsidR="001B534A" w:rsidRPr="0044599B" w:rsidRDefault="001B534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9E574B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</w:p>
          <w:p w:rsidR="009E574B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2036F9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9E574B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2036F9" w:rsidRPr="0044599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A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Nowy rok.</w:t>
            </w:r>
          </w:p>
          <w:p w:rsidR="00B5448A" w:rsidRDefault="00B5448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5448A" w:rsidRDefault="00B5448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5448A" w:rsidRDefault="00B5448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5448A" w:rsidRDefault="00B5448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5448A" w:rsidRDefault="00B5448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5448A" w:rsidRDefault="00B5448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5448A" w:rsidRDefault="00B5448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5448A" w:rsidRDefault="00B5448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5448A" w:rsidRDefault="00B5448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5448A" w:rsidRDefault="00B5448A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036F9" w:rsidRPr="00824723" w:rsidRDefault="00824723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FA" w:rsidRDefault="001B534A" w:rsidP="00DA0FF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liczen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ia się z potrzebami innych osób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824723" w:rsidRPr="00DA0F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Tydzień w przedszkolu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z książki „Pięciolatek – Ra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zem poznajemy świat” cz.2.;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nazw i kolejności wys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tępowania po sobie dni tygodnia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824723" w:rsidRPr="00DA0F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Zegary”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-oglądanie i rozmowa na temat różnych przyrządów za pomocą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których można mierzyć 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czas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„</w:t>
            </w:r>
            <w:r w:rsidR="00824723" w:rsidRPr="00DA0F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Nakręcamy zegarki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 zabawa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relacyjno – relaksacyjna;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nawiązanie dobrych relacji z </w:t>
            </w:r>
            <w:r w:rsidR="00B544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kolegami i koleżankami z grupy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DA0FFA" w:rsidRDefault="00824723" w:rsidP="00DA0FF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poranne - zestaw 17.</w:t>
            </w:r>
          </w:p>
          <w:p w:rsidR="00DA0FFA" w:rsidRDefault="00DA0FFA" w:rsidP="00DA0FF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A0FFA" w:rsidRDefault="00824723" w:rsidP="00DA0FF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A0F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„Północek”-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słuchanie 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opowiadania nauczyciela. Zapoznanie z różnymi rodzajami zegarów. Odczytywanie pełnej godziny na zegarze ze szczególnym wskazaniem południa i północy. </w:t>
            </w:r>
          </w:p>
          <w:p w:rsidR="00DA0FFA" w:rsidRDefault="00824723" w:rsidP="00DA0FF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A0F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Witamy Nowy Rok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 –  tańce i zabawy integracyjne. 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poczucia rytmu, estetyki ruchów, dostosowania ich treści do treści słownej. </w:t>
            </w:r>
          </w:p>
          <w:p w:rsidR="00DA0FFA" w:rsidRDefault="00824723" w:rsidP="00DA0FF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sali przy niewielkim udziale nauczyciela. </w:t>
            </w:r>
            <w:r w:rsidRPr="00DA0F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plac przedszkolny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</w:t>
            </w:r>
            <w:r w:rsidR="00DA0F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ruchowa „Berek w parach”;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zaspokojenie potrzeby ruchu. </w:t>
            </w:r>
          </w:p>
          <w:p w:rsidR="00DA0FFA" w:rsidRDefault="00DA0FFA" w:rsidP="00DA0FF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36F9" w:rsidRPr="0044599B" w:rsidRDefault="005A27FD" w:rsidP="005A27F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5A27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Dziecko, dorosły, staruszek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zabawa ruchowa;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naśladowania chodu ludzi w różnym wieku.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24723" w:rsidRPr="00DA0F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Tydzień w przedszkolu”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kredkami; utrwalenie dni tygodnia.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„P</w:t>
            </w:r>
            <w:r w:rsidR="00824723" w:rsidRPr="005A27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ółnocek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- lepienie z plasteliny;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ejętności formowania ulepianek. </w:t>
            </w:r>
            <w:r w:rsidR="00824723"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DA0FF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razie napotkanych trudności wspólne szukanie rozwiązań</w:t>
            </w:r>
          </w:p>
          <w:p w:rsidR="00DA0FFA" w:rsidRDefault="00DA0FF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samodzielności i odpowiedzialności za wykonanie zadania</w:t>
            </w:r>
          </w:p>
          <w:p w:rsidR="00DA0FFA" w:rsidRDefault="00DA0FF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klasyfikowanie zegarów według określonych cech (np. wielkości, koloru, rodzaju</w:t>
            </w:r>
          </w:p>
          <w:p w:rsidR="00DA0FFA" w:rsidRDefault="00DA0FF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redukowanie napięcia mięśniowego, doskonalenie zmysłu dotyku i słuchu</w:t>
            </w:r>
          </w:p>
          <w:p w:rsidR="00DA0FFA" w:rsidRDefault="00DA0FF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-kształcenie wypowiedzi wielozdaniowych poprzez opowiadanie</w:t>
            </w:r>
          </w:p>
          <w:p w:rsidR="00DA0FFA" w:rsidRDefault="00DA0FF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-utrwalenie poznanych zabaw i tańców integracyjnych </w:t>
            </w:r>
          </w:p>
          <w:p w:rsidR="00DA0FFA" w:rsidRDefault="00DA0FF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sprawności biegania</w:t>
            </w:r>
          </w:p>
          <w:p w:rsidR="005A27FD" w:rsidRDefault="005A27F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A27FD" w:rsidRDefault="005A27F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relacjonowania wydarzeń w przedszkolu za pomocą rysunku</w:t>
            </w:r>
          </w:p>
          <w:p w:rsidR="005A27FD" w:rsidRPr="0044599B" w:rsidRDefault="005A27F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mięśni paliczkowych,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</w:t>
            </w:r>
            <w:r w:rsidRPr="008247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inwencji twórczej dziecka.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DA0FF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-niesie pomoc innym w czasie pobytu w przedszkolu</w:t>
            </w:r>
          </w:p>
          <w:p w:rsidR="00DA0FFA" w:rsidRDefault="00DA0FF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rozwiązuje konflikty</w:t>
            </w:r>
          </w:p>
          <w:p w:rsidR="00DA0FFA" w:rsidRDefault="00DA0FFA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różne rodzaje zegarów</w:t>
            </w:r>
          </w:p>
          <w:p w:rsidR="00DA0FFA" w:rsidRDefault="00DA0FFA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razem z innymi, potrafi się relaksować</w:t>
            </w:r>
          </w:p>
          <w:p w:rsidR="00DA0FFA" w:rsidRDefault="00DA0FFA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A0FFA" w:rsidRDefault="00DA0FFA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nauczyciela</w:t>
            </w:r>
          </w:p>
          <w:p w:rsidR="00DA0FFA" w:rsidRDefault="00DA0FFA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dłuższe wypowiedzi</w:t>
            </w:r>
          </w:p>
          <w:p w:rsidR="00DA0FFA" w:rsidRDefault="00DA0FFA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-wskazuje na zegarze północ i południe</w:t>
            </w:r>
          </w:p>
          <w:p w:rsidR="00DA0FFA" w:rsidRDefault="00DA0FFA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-tańczy i śpiewa do muzyki </w:t>
            </w:r>
          </w:p>
          <w:p w:rsidR="00DA0FFA" w:rsidRDefault="00DA0FFA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A0FFA" w:rsidRDefault="00DA0FFA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„Berek w parach”</w:t>
            </w:r>
          </w:p>
          <w:p w:rsidR="005A27FD" w:rsidRDefault="005A27FD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A27FD" w:rsidRDefault="005A27FD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obrazek </w:t>
            </w:r>
          </w:p>
          <w:p w:rsidR="005A27FD" w:rsidRDefault="005A27FD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chód różnych osób</w:t>
            </w:r>
          </w:p>
          <w:p w:rsidR="005A27FD" w:rsidRDefault="005A27FD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dni tygodnia wg kolejności i wyrywkowo</w:t>
            </w:r>
          </w:p>
          <w:p w:rsidR="005A27FD" w:rsidRDefault="005A27FD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</w:t>
            </w:r>
          </w:p>
          <w:p w:rsidR="005A27FD" w:rsidRPr="0044599B" w:rsidRDefault="005A27FD" w:rsidP="00DA0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zainteresowaniami 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Pr="0044599B" w:rsidRDefault="002036F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36F9" w:rsidRDefault="002036F9" w:rsidP="002036F9"/>
    <w:p w:rsidR="005A27FD" w:rsidRDefault="005A27FD" w:rsidP="002036F9"/>
    <w:p w:rsidR="005A27FD" w:rsidRDefault="005A27FD" w:rsidP="002036F9"/>
    <w:p w:rsidR="005A27FD" w:rsidRDefault="005A27FD" w:rsidP="002036F9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2036F9" w:rsidRPr="0044599B" w:rsidTr="003B245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5A27FD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5A27F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</w:t>
            </w:r>
            <w:r w:rsidR="005A27FD" w:rsidRPr="005A27F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DBAMY O PTAKI I ZWIERZĘTA</w:t>
            </w:r>
            <w:r w:rsidRPr="005A27F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9" w:rsidRPr="0044599B" w:rsidRDefault="002036F9" w:rsidP="003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2036F9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2036F9" w:rsidRPr="00BB323C">
              <w:rPr>
                <w:rFonts w:ascii="Times New Roman" w:eastAsia="Times New Roman" w:hAnsi="Times New Roman" w:cs="Times New Roman"/>
                <w:lang w:val="en-US" w:eastAsia="pl-PL"/>
              </w:rPr>
              <w:t>.5</w:t>
            </w:r>
          </w:p>
          <w:p w:rsidR="009E574B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9E574B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9E574B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2036F9" w:rsidRPr="00BB323C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2036F9" w:rsidRPr="00BB323C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333E" w:rsidRPr="0044599B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036F9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9333E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333E" w:rsidRPr="0044599B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036F9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9333E" w:rsidRPr="0044599B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2036F9" w:rsidRPr="0044599B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036F9" w:rsidRPr="0044599B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036F9" w:rsidRPr="0044599B" w:rsidRDefault="0079333E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Default="005A27FD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27FD">
              <w:rPr>
                <w:rFonts w:ascii="Times New Roman" w:eastAsia="Times New Roman" w:hAnsi="Times New Roman" w:cs="Times New Roman"/>
                <w:b/>
                <w:lang w:eastAsia="pl-PL"/>
              </w:rPr>
              <w:t>Karmimy ptaki.</w:t>
            </w:r>
          </w:p>
          <w:p w:rsidR="005A27FD" w:rsidRDefault="005A27FD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27FD" w:rsidRDefault="005A27FD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27FD" w:rsidRDefault="005A27FD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27FD" w:rsidRDefault="005A27FD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27FD" w:rsidRDefault="005A27FD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27FD" w:rsidRDefault="005A27FD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27FD" w:rsidRDefault="005A27FD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27FD" w:rsidRPr="005A27FD" w:rsidRDefault="005A27FD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5A27FD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związanej z tematyką tygodnia- rozmowa nt ilustracji. Zachęcenie do zadawania pytań. „</w:t>
            </w:r>
            <w:r w:rsidRPr="009E574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Głodny wróbelek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zabawa ruchowa.</w:t>
            </w:r>
            <w:r w:rsidR="007540D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7540DA" w:rsidRPr="009E574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tydzień w przedszkolu i w domu</w:t>
            </w:r>
            <w:r w:rsidR="007540D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składanie książeczki; utrwalenie wiersza „</w:t>
            </w:r>
            <w:r w:rsidR="007540DA" w:rsidRPr="009E574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Dni tygodnia</w:t>
            </w:r>
            <w:r w:rsidR="007540D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oraz kolejności nazw dni tygodnia. </w:t>
            </w:r>
          </w:p>
          <w:p w:rsidR="007540DA" w:rsidRDefault="007540DA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poranne – zestaw nr 18</w:t>
            </w:r>
          </w:p>
          <w:p w:rsidR="007540DA" w:rsidRDefault="007540DA" w:rsidP="003B24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40DA" w:rsidRDefault="007540DA" w:rsidP="007540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540D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Wielka przygoda małego  wróbelka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opowiadanie nauczycielki ilustrowane sylwetami. Zapoznanie z wyglądem wróbelka. Kształcenie umiejętności wypowiadania się na temat wysłuchanego utworu, tworzenie rymów. Zachęcanie do dokarmiania ptaków. </w:t>
            </w:r>
          </w:p>
          <w:p w:rsidR="007540DA" w:rsidRDefault="000638A5" w:rsidP="007540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638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kształtujące prawidłowe wysklepienie stopy- zestaw nr 18.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sprawności ogólnej. Nauka korzystania z nietypowych przyborów. </w:t>
            </w:r>
          </w:p>
          <w:p w:rsidR="000638A5" w:rsidRDefault="000638A5" w:rsidP="007540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Sali przy niewielkim udziale nauczyciela. </w:t>
            </w:r>
          </w:p>
          <w:p w:rsidR="000638A5" w:rsidRDefault="000638A5" w:rsidP="007540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638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do ogrodu przedszkolnego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celu obserwacji ptaków- rozmowa nt</w:t>
            </w:r>
            <w:r w:rsidR="00B544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ich sytuacji zimą. </w:t>
            </w:r>
          </w:p>
          <w:p w:rsidR="000638A5" w:rsidRDefault="000638A5" w:rsidP="007540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638A5" w:rsidRPr="0044599B" w:rsidRDefault="000638A5" w:rsidP="007540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638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Wyścigi do karmnika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zabawa bieżna. „</w:t>
            </w:r>
            <w:r w:rsidRPr="000638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Polskie ptaki zimą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oglądanie filmu edukacyjnego ogólnodostępnego w serwisach internetowych dla dzieci. „</w:t>
            </w:r>
            <w:r w:rsidRPr="007933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Sroka w karmniku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ćwiczenia graficzne? /”Pięciolatek- Razem poznajemy świat”- grafomotoryka str.33/</w:t>
            </w:r>
            <w:r w:rsidR="00D306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Zabawy   swobodne w kącikach zainteresowań: lalek, konstrukcyjnym, samochodowym –zachęcanie do posługiwania się umiarkowanym głosem w czasie zabawy.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5A27FD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-zwrócenie uwagi na poprawność wypowiedzi pod względem gramatycznym </w:t>
            </w:r>
          </w:p>
          <w:p w:rsidR="007540DA" w:rsidRDefault="007540D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odpowiedzialności za wykonanie zadania </w:t>
            </w:r>
          </w:p>
          <w:p w:rsidR="007540DA" w:rsidRDefault="007540D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40DA" w:rsidRDefault="007540DA" w:rsidP="0075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-wzbogacanie wiedzy nt. ptaków</w:t>
            </w:r>
          </w:p>
          <w:p w:rsidR="007540DA" w:rsidRDefault="007540DA" w:rsidP="0075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-kształcenie umiejętności językowych</w:t>
            </w:r>
          </w:p>
          <w:p w:rsidR="007540DA" w:rsidRDefault="007540DA" w:rsidP="0075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-dbanie o ptaki zimą</w:t>
            </w:r>
          </w:p>
          <w:p w:rsidR="000638A5" w:rsidRDefault="000638A5" w:rsidP="0075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sprawności ogólnej</w:t>
            </w:r>
          </w:p>
          <w:p w:rsidR="000638A5" w:rsidRDefault="000638A5" w:rsidP="0075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ćwiczenia korekcyjne stóp </w:t>
            </w:r>
          </w:p>
          <w:p w:rsidR="000638A5" w:rsidRDefault="000638A5" w:rsidP="0075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38A5" w:rsidRDefault="000638A5" w:rsidP="0075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-poszerzanie wiedzy o ptakach</w:t>
            </w:r>
          </w:p>
          <w:p w:rsidR="000638A5" w:rsidRDefault="000638A5" w:rsidP="0075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38A5" w:rsidRDefault="000638A5" w:rsidP="0075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38A5" w:rsidRDefault="000638A5" w:rsidP="0006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-utrwalenie wiadomości dotyczących ptaków</w:t>
            </w:r>
          </w:p>
          <w:p w:rsidR="000638A5" w:rsidRDefault="000638A5" w:rsidP="0006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-kształcenie zdolności manualnych</w:t>
            </w:r>
          </w:p>
          <w:p w:rsidR="00D306DC" w:rsidRPr="0044599B" w:rsidRDefault="00D306DC" w:rsidP="0006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-zwracanie uwagi na właściwe zachowanie się czasie zabawy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5A27FD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-zadaje pytania i tworzy dłuższe wypowiedzi</w:t>
            </w:r>
          </w:p>
          <w:p w:rsidR="005A27FD" w:rsidRDefault="005A27FD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540DA">
              <w:rPr>
                <w:rFonts w:ascii="Times New Roman" w:eastAsia="Times New Roman" w:hAnsi="Times New Roman" w:cs="Times New Roman"/>
              </w:rPr>
              <w:t>wymieni dni tygodnia wg kolejności</w:t>
            </w:r>
          </w:p>
          <w:p w:rsidR="007540DA" w:rsidRDefault="007540D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wiersz z pamięci </w:t>
            </w:r>
          </w:p>
          <w:p w:rsidR="007540DA" w:rsidRDefault="007540D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540DA" w:rsidRDefault="007540D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540DA" w:rsidRDefault="007540D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-określi wygląd wróbla</w:t>
            </w:r>
          </w:p>
          <w:p w:rsidR="007540DA" w:rsidRDefault="007540D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zdaniami</w:t>
            </w:r>
          </w:p>
          <w:p w:rsidR="007540DA" w:rsidRDefault="007540D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rymy</w:t>
            </w:r>
          </w:p>
          <w:p w:rsidR="007540DA" w:rsidRDefault="007540D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-dokarmia ptaki zimą</w:t>
            </w:r>
          </w:p>
          <w:p w:rsidR="007540DA" w:rsidRDefault="007540D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7540DA" w:rsidRDefault="007540D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638A5">
              <w:rPr>
                <w:rFonts w:ascii="Times New Roman" w:eastAsia="Times New Roman" w:hAnsi="Times New Roman" w:cs="Times New Roman"/>
              </w:rPr>
              <w:t>poprawnie wykonuje  ćwiczenia korekcyjne stóp</w:t>
            </w:r>
          </w:p>
          <w:p w:rsidR="000638A5" w:rsidRDefault="000638A5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638A5" w:rsidRDefault="000638A5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-niesie pomoc ptakom zimą</w:t>
            </w:r>
          </w:p>
          <w:p w:rsidR="000638A5" w:rsidRDefault="000638A5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638A5" w:rsidRDefault="000638A5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638A5" w:rsidRDefault="000638A5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 zainteresowaniem ogląda film</w:t>
            </w:r>
          </w:p>
          <w:p w:rsidR="000638A5" w:rsidRDefault="000638A5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ćwiczenie graficzne </w:t>
            </w:r>
          </w:p>
          <w:p w:rsidR="00D306DC" w:rsidRPr="0044599B" w:rsidRDefault="00D306D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umiarkowanym głosem w czasie zabawy 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Pr="00BB323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2036F9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Pr="00BB323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423CC" w:rsidRPr="00BB323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23CC" w:rsidRPr="00BB323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Pr="00D306DC" w:rsidRDefault="00D306DC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306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Ptasie przysmaki.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4" w:rsidRP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wg wyboru dzieci; zachęcanie </w:t>
            </w:r>
            <w:r w:rsidRPr="009E25D4">
              <w:rPr>
                <w:rFonts w:ascii="Times New Roman" w:hAnsi="Times New Roman" w:cs="Times New Roman"/>
              </w:rPr>
              <w:t>wspólnej zabawy, zwrócenie uwagi na używanie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5D4">
              <w:rPr>
                <w:rFonts w:ascii="Times New Roman" w:hAnsi="Times New Roman" w:cs="Times New Roman"/>
              </w:rPr>
              <w:t>form grzecznościowych.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5D4">
              <w:rPr>
                <w:rFonts w:ascii="Times New Roman" w:hAnsi="Times New Roman" w:cs="Times New Roman"/>
              </w:rPr>
              <w:t>„</w:t>
            </w:r>
            <w:r w:rsidRPr="009E25D4">
              <w:rPr>
                <w:rFonts w:ascii="Times New Roman" w:hAnsi="Times New Roman" w:cs="Times New Roman"/>
                <w:b/>
              </w:rPr>
              <w:t>Pokarmy dla ptaków”</w:t>
            </w:r>
            <w:r w:rsidRPr="009E25D4">
              <w:rPr>
                <w:rFonts w:ascii="Times New Roman" w:hAnsi="Times New Roman" w:cs="Times New Roman"/>
              </w:rPr>
              <w:t xml:space="preserve"> –gromadzenie w kąciku przyrod</w:t>
            </w:r>
            <w:r>
              <w:rPr>
                <w:rFonts w:ascii="Times New Roman" w:hAnsi="Times New Roman" w:cs="Times New Roman"/>
              </w:rPr>
              <w:t xml:space="preserve">y; </w:t>
            </w:r>
            <w:r w:rsidRPr="009E25D4">
              <w:rPr>
                <w:rFonts w:ascii="Times New Roman" w:hAnsi="Times New Roman" w:cs="Times New Roman"/>
              </w:rPr>
              <w:t>nazywanie pokarmów, przyniesionych przez dzieci i przygotowanych 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5D4">
              <w:rPr>
                <w:rFonts w:ascii="Times New Roman" w:hAnsi="Times New Roman" w:cs="Times New Roman"/>
              </w:rPr>
              <w:t>nauczycielkę.</w:t>
            </w:r>
          </w:p>
          <w:p w:rsid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5D4">
              <w:rPr>
                <w:rFonts w:ascii="Times New Roman" w:hAnsi="Times New Roman" w:cs="Times New Roman"/>
              </w:rPr>
              <w:t>„</w:t>
            </w:r>
            <w:r w:rsidRPr="009E25D4">
              <w:rPr>
                <w:rFonts w:ascii="Times New Roman" w:hAnsi="Times New Roman" w:cs="Times New Roman"/>
                <w:b/>
              </w:rPr>
              <w:t>Ptaki, które dokarmiamy</w:t>
            </w:r>
            <w:r w:rsidRPr="009E25D4">
              <w:rPr>
                <w:rFonts w:ascii="Times New Roman" w:hAnsi="Times New Roman" w:cs="Times New Roman"/>
              </w:rPr>
              <w:t>” – rozmowa na podstawie ilustracji w książce „Pięciolatek– Razem poznajemy świat” cz.2, s.26.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E25D4">
              <w:rPr>
                <w:rFonts w:ascii="Times New Roman" w:hAnsi="Times New Roman" w:cs="Times New Roman"/>
              </w:rPr>
              <w:t>nazywanie ptakó</w:t>
            </w:r>
            <w:r>
              <w:rPr>
                <w:rFonts w:ascii="Times New Roman" w:hAnsi="Times New Roman" w:cs="Times New Roman"/>
              </w:rPr>
              <w:t>w</w:t>
            </w:r>
            <w:r w:rsidRPr="009E25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5D4">
              <w:rPr>
                <w:rFonts w:ascii="Times New Roman" w:hAnsi="Times New Roman" w:cs="Times New Roman"/>
              </w:rPr>
              <w:t>dzielenie nazw ptaków na sylaby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5D4">
              <w:rPr>
                <w:rFonts w:ascii="Times New Roman" w:hAnsi="Times New Roman" w:cs="Times New Roman"/>
              </w:rPr>
              <w:t>Zabawy i ćwiczenia poranne - zestaw 18.</w:t>
            </w:r>
          </w:p>
          <w:p w:rsidR="009E25D4" w:rsidRP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5D4" w:rsidRP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5D4">
              <w:rPr>
                <w:rFonts w:ascii="Times New Roman" w:hAnsi="Times New Roman" w:cs="Times New Roman"/>
              </w:rPr>
              <w:t>„</w:t>
            </w:r>
            <w:r w:rsidRPr="009E25D4">
              <w:rPr>
                <w:rFonts w:ascii="Times New Roman" w:hAnsi="Times New Roman" w:cs="Times New Roman"/>
                <w:b/>
              </w:rPr>
              <w:t>Dokarmiamy ptaki</w:t>
            </w:r>
            <w:r w:rsidRPr="009E25D4">
              <w:rPr>
                <w:rFonts w:ascii="Times New Roman" w:hAnsi="Times New Roman" w:cs="Times New Roman"/>
              </w:rPr>
              <w:t>”- rozmowa z dziećmi na podstawie opowiadania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5D4">
              <w:rPr>
                <w:rFonts w:ascii="Times New Roman" w:hAnsi="Times New Roman" w:cs="Times New Roman"/>
              </w:rPr>
              <w:t>Doroty Kossakowskiej pt.: „Czym poczęstować ptaki?”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5D4">
              <w:rPr>
                <w:rFonts w:ascii="Times New Roman" w:hAnsi="Times New Roman" w:cs="Times New Roman"/>
              </w:rPr>
              <w:t>oraz własnych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5D4">
              <w:rPr>
                <w:rFonts w:ascii="Times New Roman" w:hAnsi="Times New Roman" w:cs="Times New Roman"/>
              </w:rPr>
              <w:t>doświadczeń.</w:t>
            </w:r>
            <w:r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Pr="009E25D4">
              <w:rPr>
                <w:rFonts w:ascii="Times New Roman" w:hAnsi="Times New Roman" w:cs="Times New Roman"/>
              </w:rPr>
              <w:t>Rozpoznawanie i nazywanie wybranych gatunków ptaków zimujących w Polsce tj. sikorka,</w:t>
            </w:r>
          </w:p>
          <w:p w:rsidR="009E25D4" w:rsidRP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5D4">
              <w:rPr>
                <w:rFonts w:ascii="Times New Roman" w:hAnsi="Times New Roman" w:cs="Times New Roman"/>
              </w:rPr>
              <w:t>gil, sójka, mazurek, dzięcioł, wróbel</w:t>
            </w:r>
            <w:r>
              <w:rPr>
                <w:rFonts w:ascii="Times New Roman" w:hAnsi="Times New Roman" w:cs="Times New Roman"/>
              </w:rPr>
              <w:t xml:space="preserve"> oraz sposobu niesienia im pomocy zimą. </w:t>
            </w:r>
          </w:p>
          <w:p w:rsidR="009E25D4" w:rsidRP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5D4">
              <w:rPr>
                <w:rFonts w:ascii="Times New Roman" w:hAnsi="Times New Roman" w:cs="Times New Roman"/>
              </w:rPr>
              <w:t xml:space="preserve"> </w:t>
            </w:r>
            <w:r w:rsidRPr="009E25D4">
              <w:rPr>
                <w:rFonts w:ascii="Times New Roman" w:hAnsi="Times New Roman" w:cs="Times New Roman"/>
                <w:b/>
              </w:rPr>
              <w:t>„Karmnik</w:t>
            </w:r>
            <w:r w:rsidRPr="009E25D4">
              <w:rPr>
                <w:rFonts w:ascii="Times New Roman" w:hAnsi="Times New Roman" w:cs="Times New Roman"/>
              </w:rPr>
              <w:t>” – budownictwo z różnego rodzaju klocków.</w:t>
            </w:r>
          </w:p>
          <w:p w:rsidR="009E25D4" w:rsidRPr="00370CB6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5D4">
              <w:rPr>
                <w:rFonts w:ascii="Times New Roman" w:hAnsi="Times New Roman" w:cs="Times New Roman"/>
              </w:rPr>
              <w:t>Zabawy swobodne w sali przy niewielkim udziale nauczyciela.</w:t>
            </w:r>
            <w:r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</w:p>
          <w:p w:rsidR="009E25D4" w:rsidRPr="009E25D4" w:rsidRDefault="009E25D4" w:rsidP="0037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0CB6">
              <w:rPr>
                <w:rFonts w:ascii="Times New Roman" w:hAnsi="Times New Roman" w:cs="Times New Roman"/>
              </w:rPr>
              <w:t xml:space="preserve"> Rozwijanie wyobraźni przestrzennej, sprawności manualnej, koordynacji wzrokowej i kreatywności</w:t>
            </w:r>
            <w:r w:rsidR="00370CB6">
              <w:rPr>
                <w:rFonts w:ascii="Times New Roman" w:hAnsi="Times New Roman" w:cs="Times New Roman"/>
              </w:rPr>
              <w:t xml:space="preserve">. </w:t>
            </w:r>
            <w:r w:rsidRPr="00370CB6">
              <w:rPr>
                <w:rFonts w:ascii="Times New Roman" w:hAnsi="Times New Roman" w:cs="Times New Roman"/>
              </w:rPr>
              <w:t>Poszerzanie zakre</w:t>
            </w:r>
            <w:r w:rsidR="00370CB6">
              <w:rPr>
                <w:rFonts w:ascii="Times New Roman" w:hAnsi="Times New Roman" w:cs="Times New Roman"/>
              </w:rPr>
              <w:t xml:space="preserve">su wiedzy o świecie technicznym. </w:t>
            </w:r>
          </w:p>
          <w:p w:rsidR="009E25D4" w:rsidRP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5D4">
              <w:rPr>
                <w:rFonts w:ascii="Times New Roman" w:hAnsi="Times New Roman" w:cs="Times New Roman"/>
                <w:b/>
              </w:rPr>
              <w:t>Wyjście na podwórko</w:t>
            </w:r>
            <w:r w:rsidRPr="009E25D4">
              <w:rPr>
                <w:rFonts w:ascii="Times New Roman" w:hAnsi="Times New Roman" w:cs="Times New Roman"/>
              </w:rPr>
              <w:t xml:space="preserve"> - wysypanie ziaren do karmnika w przedszkolnym ogrodzie,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5D4">
              <w:rPr>
                <w:rFonts w:ascii="Times New Roman" w:hAnsi="Times New Roman" w:cs="Times New Roman"/>
              </w:rPr>
              <w:t>wyszukiwanie śladów ptaków na śniegu.</w:t>
            </w:r>
          </w:p>
          <w:p w:rsid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5D4" w:rsidRP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5D4">
              <w:rPr>
                <w:rFonts w:ascii="Times New Roman" w:hAnsi="Times New Roman" w:cs="Times New Roman"/>
              </w:rPr>
              <w:t xml:space="preserve"> Zabawa „</w:t>
            </w:r>
            <w:r w:rsidRPr="00052853">
              <w:rPr>
                <w:rFonts w:ascii="Times New Roman" w:hAnsi="Times New Roman" w:cs="Times New Roman"/>
                <w:b/>
              </w:rPr>
              <w:t>Zgadnij jaki to ptak</w:t>
            </w:r>
            <w:r w:rsidRPr="009E25D4">
              <w:rPr>
                <w:rFonts w:ascii="Times New Roman" w:hAnsi="Times New Roman" w:cs="Times New Roman"/>
              </w:rPr>
              <w:t>?.</w:t>
            </w:r>
            <w:r w:rsidR="004423CC">
              <w:rPr>
                <w:rFonts w:ascii="Times New Roman" w:hAnsi="Times New Roman" w:cs="Times New Roman"/>
              </w:rPr>
              <w:t xml:space="preserve">”- </w:t>
            </w:r>
            <w:r w:rsidRPr="009E25D4">
              <w:rPr>
                <w:rFonts w:ascii="Times New Roman" w:hAnsi="Times New Roman" w:cs="Times New Roman"/>
              </w:rPr>
              <w:t xml:space="preserve"> kształcenie umiejętności rozpoznawania wybranych gatunków ptaków zimujących</w:t>
            </w:r>
          </w:p>
          <w:p w:rsidR="009E25D4" w:rsidRPr="009E25D4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Polsce</w:t>
            </w:r>
            <w:r w:rsidR="009E25D4" w:rsidRPr="009E25D4">
              <w:rPr>
                <w:rFonts w:ascii="Times New Roman" w:hAnsi="Times New Roman" w:cs="Times New Roman"/>
              </w:rPr>
              <w:t>.</w:t>
            </w:r>
            <w:r w:rsidR="004423CC">
              <w:rPr>
                <w:rFonts w:ascii="Times New Roman" w:hAnsi="Times New Roman" w:cs="Times New Roman"/>
              </w:rPr>
              <w:t xml:space="preserve"> </w:t>
            </w:r>
            <w:r w:rsidR="009E25D4" w:rsidRPr="009E25D4">
              <w:rPr>
                <w:rFonts w:ascii="Times New Roman" w:hAnsi="Times New Roman" w:cs="Times New Roman"/>
              </w:rPr>
              <w:t>„</w:t>
            </w:r>
            <w:r w:rsidR="009E25D4" w:rsidRPr="00052853">
              <w:rPr>
                <w:rFonts w:ascii="Times New Roman" w:hAnsi="Times New Roman" w:cs="Times New Roman"/>
                <w:b/>
              </w:rPr>
              <w:t>Bąbelkowy obraz”</w:t>
            </w:r>
            <w:r w:rsidR="009E25D4" w:rsidRPr="009E25D4">
              <w:rPr>
                <w:rFonts w:ascii="Times New Roman" w:hAnsi="Times New Roman" w:cs="Times New Roman"/>
              </w:rPr>
              <w:t xml:space="preserve"> – zabawa z folią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9E25D4" w:rsidRPr="009E25D4">
              <w:rPr>
                <w:rFonts w:ascii="Times New Roman" w:hAnsi="Times New Roman" w:cs="Times New Roman"/>
              </w:rPr>
              <w:t xml:space="preserve"> obniżenie nadmiernego napięcia mięśniowego, </w:t>
            </w:r>
          </w:p>
          <w:p w:rsidR="002036F9" w:rsidRPr="004423CC" w:rsidRDefault="009E25D4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853">
              <w:rPr>
                <w:rFonts w:ascii="Times New Roman" w:hAnsi="Times New Roman" w:cs="Times New Roman"/>
                <w:b/>
              </w:rPr>
              <w:t>Układanie prostych zdań z nazwami ptaków</w:t>
            </w:r>
            <w:r w:rsidRPr="009E25D4">
              <w:rPr>
                <w:rFonts w:ascii="Times New Roman" w:hAnsi="Times New Roman" w:cs="Times New Roman"/>
              </w:rPr>
              <w:t xml:space="preserve"> przedstawionymi na planszy./</w:t>
            </w:r>
            <w:r w:rsidR="00052853">
              <w:rPr>
                <w:rFonts w:ascii="Times New Roman" w:hAnsi="Times New Roman" w:cs="Times New Roman"/>
              </w:rPr>
              <w:t xml:space="preserve"> </w:t>
            </w:r>
            <w:r w:rsidRPr="009E25D4">
              <w:rPr>
                <w:rFonts w:ascii="Times New Roman" w:hAnsi="Times New Roman" w:cs="Times New Roman"/>
              </w:rPr>
              <w:t>plansza nr 19 „Pięcio</w:t>
            </w:r>
            <w:r w:rsidR="004423CC">
              <w:rPr>
                <w:rFonts w:ascii="Times New Roman" w:hAnsi="Times New Roman" w:cs="Times New Roman"/>
              </w:rPr>
              <w:t>latek – Razem poznajemy świat”/;</w:t>
            </w:r>
            <w:r w:rsidRPr="009E25D4">
              <w:rPr>
                <w:rFonts w:ascii="Times New Roman" w:hAnsi="Times New Roman" w:cs="Times New Roman"/>
              </w:rPr>
              <w:t xml:space="preserve"> nauka samodz</w:t>
            </w:r>
            <w:r w:rsidR="00052853">
              <w:rPr>
                <w:rFonts w:ascii="Times New Roman" w:hAnsi="Times New Roman" w:cs="Times New Roman"/>
              </w:rPr>
              <w:t xml:space="preserve">ielnego budowania krótkich zdań. </w:t>
            </w:r>
            <w:r w:rsidRPr="009E25D4">
              <w:rPr>
                <w:rFonts w:ascii="Times New Roman" w:hAnsi="Times New Roman" w:cs="Times New Roman"/>
              </w:rPr>
              <w:t xml:space="preserve"> 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9E25D4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E25D4">
              <w:rPr>
                <w:rFonts w:ascii="Times New Roman" w:hAnsi="Times New Roman" w:cs="Times New Roman"/>
              </w:rPr>
              <w:t xml:space="preserve"> segregowanie ich i umieszczenie w kąciku przyrody</w:t>
            </w:r>
          </w:p>
          <w:p w:rsidR="009E25D4" w:rsidRDefault="009E25D4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25D4">
              <w:rPr>
                <w:rFonts w:ascii="Times New Roman" w:hAnsi="Times New Roman" w:cs="Times New Roman"/>
              </w:rPr>
              <w:t xml:space="preserve"> okreś</w:t>
            </w:r>
            <w:r>
              <w:rPr>
                <w:rFonts w:ascii="Times New Roman" w:hAnsi="Times New Roman" w:cs="Times New Roman"/>
              </w:rPr>
              <w:t xml:space="preserve">lanie </w:t>
            </w:r>
            <w:r w:rsidRPr="009E25D4">
              <w:rPr>
                <w:rFonts w:ascii="Times New Roman" w:hAnsi="Times New Roman" w:cs="Times New Roman"/>
              </w:rPr>
              <w:t xml:space="preserve"> cech charakterystycznych tj. kolor, upierzenie</w:t>
            </w:r>
          </w:p>
          <w:p w:rsidR="009E25D4" w:rsidRDefault="009E25D4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25D4">
              <w:rPr>
                <w:rFonts w:ascii="Times New Roman" w:hAnsi="Times New Roman" w:cs="Times New Roman"/>
              </w:rPr>
              <w:t xml:space="preserve"> ćwiczenie słuchu fonematycznego</w:t>
            </w:r>
          </w:p>
          <w:p w:rsidR="009E25D4" w:rsidRP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2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9E25D4">
              <w:rPr>
                <w:rFonts w:ascii="Times New Roman" w:hAnsi="Times New Roman" w:cs="Times New Roman"/>
              </w:rPr>
              <w:t xml:space="preserve">ozpoznawanie i nazywanie różnorodnych </w:t>
            </w:r>
            <w:r>
              <w:rPr>
                <w:rFonts w:ascii="Times New Roman" w:hAnsi="Times New Roman" w:cs="Times New Roman"/>
              </w:rPr>
              <w:t xml:space="preserve">ptaków i </w:t>
            </w:r>
            <w:r w:rsidRPr="009E25D4">
              <w:rPr>
                <w:rFonts w:ascii="Times New Roman" w:hAnsi="Times New Roman" w:cs="Times New Roman"/>
              </w:rPr>
              <w:t>pokarmów dla ptaków,</w:t>
            </w:r>
          </w:p>
          <w:p w:rsid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9E25D4">
              <w:rPr>
                <w:rFonts w:ascii="Times New Roman" w:hAnsi="Times New Roman" w:cs="Times New Roman"/>
              </w:rPr>
              <w:t>ształtowanie opiekuńc</w:t>
            </w:r>
            <w:r w:rsidR="00370CB6">
              <w:rPr>
                <w:rFonts w:ascii="Times New Roman" w:hAnsi="Times New Roman" w:cs="Times New Roman"/>
              </w:rPr>
              <w:t>zej postawy dzieci wobec ptaków</w:t>
            </w:r>
          </w:p>
          <w:p w:rsidR="00370CB6" w:rsidRPr="00370CB6" w:rsidRDefault="00370CB6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70C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370CB6">
              <w:rPr>
                <w:rFonts w:ascii="Times New Roman" w:hAnsi="Times New Roman" w:cs="Times New Roman"/>
              </w:rPr>
              <w:t>apoznanie dzieci z różnymi rodzajami karmników dla ptaków or</w:t>
            </w:r>
            <w:r>
              <w:rPr>
                <w:rFonts w:ascii="Times New Roman" w:hAnsi="Times New Roman" w:cs="Times New Roman"/>
              </w:rPr>
              <w:t xml:space="preserve">az jego budową i </w:t>
            </w:r>
            <w:r w:rsidRPr="00370CB6">
              <w:rPr>
                <w:rFonts w:ascii="Times New Roman" w:hAnsi="Times New Roman" w:cs="Times New Roman"/>
              </w:rPr>
              <w:t>przeznaczeniem</w:t>
            </w:r>
          </w:p>
          <w:p w:rsidR="00370CB6" w:rsidRPr="00370CB6" w:rsidRDefault="00370CB6" w:rsidP="0037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0CB6">
              <w:rPr>
                <w:rFonts w:ascii="Times New Roman" w:hAnsi="Times New Roman" w:cs="Times New Roman"/>
              </w:rPr>
              <w:t>- rozwijanie umiejętności prezentowania</w:t>
            </w:r>
          </w:p>
          <w:p w:rsidR="00370CB6" w:rsidRDefault="00370CB6" w:rsidP="0037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0CB6">
              <w:rPr>
                <w:rFonts w:ascii="Times New Roman" w:hAnsi="Times New Roman" w:cs="Times New Roman"/>
              </w:rPr>
              <w:t>swoich przemyśleń w sposób zrozumiały dla innych</w:t>
            </w:r>
          </w:p>
          <w:p w:rsidR="00370CB6" w:rsidRDefault="00370CB6" w:rsidP="0037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-zachęcenie do niesienia pomocy ptakom w zimie</w:t>
            </w:r>
          </w:p>
          <w:p w:rsidR="00052853" w:rsidRPr="009E25D4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25D4">
              <w:rPr>
                <w:rFonts w:ascii="Times New Roman" w:hAnsi="Times New Roman" w:cs="Times New Roman"/>
              </w:rPr>
              <w:t xml:space="preserve"> wzmacnianie koordynacji</w:t>
            </w:r>
          </w:p>
          <w:p w:rsidR="00052853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5D4">
              <w:rPr>
                <w:rFonts w:ascii="Times New Roman" w:hAnsi="Times New Roman" w:cs="Times New Roman"/>
              </w:rPr>
              <w:t>oko-ręk</w:t>
            </w:r>
            <w:r>
              <w:rPr>
                <w:rFonts w:ascii="Times New Roman" w:hAnsi="Times New Roman" w:cs="Times New Roman"/>
              </w:rPr>
              <w:t>a i usprawnianie małej motoryki</w:t>
            </w:r>
          </w:p>
          <w:p w:rsidR="00052853" w:rsidRPr="009E25D4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25D4">
              <w:rPr>
                <w:rFonts w:ascii="Times New Roman" w:hAnsi="Times New Roman" w:cs="Times New Roman"/>
              </w:rPr>
              <w:t xml:space="preserve"> zwrócenie uwagi na</w:t>
            </w:r>
          </w:p>
          <w:p w:rsidR="00052853" w:rsidRPr="009E25D4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5D4">
              <w:rPr>
                <w:rFonts w:ascii="Times New Roman" w:hAnsi="Times New Roman" w:cs="Times New Roman"/>
              </w:rPr>
              <w:t>poprawność pod względem gramatycznym</w:t>
            </w:r>
            <w:r>
              <w:rPr>
                <w:rFonts w:ascii="Times New Roman" w:hAnsi="Times New Roman" w:cs="Times New Roman"/>
              </w:rPr>
              <w:t xml:space="preserve"> w zdaniach </w:t>
            </w:r>
          </w:p>
          <w:p w:rsidR="00052853" w:rsidRPr="009E25D4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5D4" w:rsidRPr="009E25D4" w:rsidRDefault="009E25D4" w:rsidP="009E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9E25D4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9E25D4" w:rsidRDefault="009E25D4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-segreguje pokarmy dla ptaków</w:t>
            </w:r>
          </w:p>
          <w:p w:rsidR="009E25D4" w:rsidRDefault="009E25D4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-określa cechy niektórych ptaków, dzieli nawy na sylaby </w:t>
            </w:r>
          </w:p>
          <w:p w:rsidR="009E25D4" w:rsidRDefault="009E25D4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25D4" w:rsidRDefault="009E25D4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ptaki</w:t>
            </w:r>
          </w:p>
          <w:p w:rsidR="009E25D4" w:rsidRDefault="009E25D4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-wie, że należy dokarmiać patki zimą</w:t>
            </w:r>
          </w:p>
          <w:p w:rsidR="009E25D4" w:rsidRDefault="009E25D4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opowiadania ze zrozumieniem </w:t>
            </w:r>
          </w:p>
          <w:p w:rsidR="00370CB6" w:rsidRDefault="00370CB6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CB6" w:rsidRDefault="00370CB6" w:rsidP="00370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</w:t>
            </w:r>
            <w:r w:rsidR="004423C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różnego rodzaju karmników</w:t>
            </w:r>
          </w:p>
          <w:p w:rsidR="00370CB6" w:rsidRDefault="00370CB6" w:rsidP="00370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budowę karmnika</w:t>
            </w:r>
          </w:p>
          <w:p w:rsidR="00370CB6" w:rsidRDefault="00370CB6" w:rsidP="00370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-pracuje w zespołach realizując postawione zadanie </w:t>
            </w:r>
          </w:p>
          <w:p w:rsidR="00370CB6" w:rsidRDefault="00370CB6" w:rsidP="00370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CB6" w:rsidRDefault="00370CB6" w:rsidP="00370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-dokarmia ptaki zimą zarówno w domu jak i w przedszkolu </w:t>
            </w:r>
          </w:p>
          <w:p w:rsidR="00052853" w:rsidRDefault="00052853" w:rsidP="00370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5448A">
              <w:rPr>
                <w:rFonts w:ascii="Times New Roman" w:eastAsia="Times New Roman" w:hAnsi="Times New Roman" w:cs="Times New Roman"/>
                <w:lang w:eastAsia="pl-PL"/>
              </w:rPr>
              <w:t>rozpoznaje wybrane gatunki ptaków</w:t>
            </w:r>
          </w:p>
          <w:p w:rsidR="00052853" w:rsidRDefault="00052853" w:rsidP="00370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-rytmicznie bawi się folią bąbelkową</w:t>
            </w:r>
          </w:p>
          <w:p w:rsidR="00052853" w:rsidRPr="0044599B" w:rsidRDefault="00052853" w:rsidP="00370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logiczne zdania z nazwami ptaków </w:t>
            </w:r>
          </w:p>
        </w:tc>
      </w:tr>
      <w:tr w:rsidR="002036F9" w:rsidRPr="00052853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E25D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E25D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036F9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2036F9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E25D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E25D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E25D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23CC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2036F9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423CC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Pr="00052853" w:rsidRDefault="00052853" w:rsidP="000528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05285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Ptaki w karmniku.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53" w:rsidRPr="00052853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52853">
              <w:rPr>
                <w:rFonts w:ascii="Times New Roman" w:hAnsi="Times New Roman" w:cs="Times New Roman"/>
              </w:rPr>
              <w:t>abawy dowolnie wybranymi zabawkami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52853">
              <w:rPr>
                <w:rFonts w:ascii="Times New Roman" w:hAnsi="Times New Roman" w:cs="Times New Roman"/>
              </w:rPr>
              <w:t xml:space="preserve"> zachęcenie do udziału w zabawie inne dzieci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2853">
              <w:rPr>
                <w:rFonts w:ascii="Times New Roman" w:hAnsi="Times New Roman" w:cs="Times New Roman"/>
              </w:rPr>
              <w:t>„</w:t>
            </w:r>
            <w:r w:rsidRPr="00052853">
              <w:rPr>
                <w:rFonts w:ascii="Times New Roman" w:hAnsi="Times New Roman" w:cs="Times New Roman"/>
                <w:b/>
              </w:rPr>
              <w:t>Grające butelki</w:t>
            </w:r>
            <w:r w:rsidRPr="00052853">
              <w:rPr>
                <w:rFonts w:ascii="Times New Roman" w:hAnsi="Times New Roman" w:cs="Times New Roman"/>
              </w:rPr>
              <w:t>” – przygotowanie pomocy do zajęć muzycznych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52853">
              <w:rPr>
                <w:rFonts w:ascii="Times New Roman" w:hAnsi="Times New Roman" w:cs="Times New Roman"/>
              </w:rPr>
              <w:t>rozróżnianie i nazywanie niektórych pokarmów dla ptaków</w:t>
            </w:r>
            <w:r>
              <w:rPr>
                <w:rFonts w:ascii="Times New Roman" w:hAnsi="Times New Roman" w:cs="Times New Roman"/>
              </w:rPr>
              <w:t>. „</w:t>
            </w:r>
            <w:r w:rsidRPr="00052853">
              <w:rPr>
                <w:rFonts w:ascii="Times New Roman" w:hAnsi="Times New Roman" w:cs="Times New Roman"/>
                <w:b/>
              </w:rPr>
              <w:t>Który z tych ptaków nie zimuje w Polsce</w:t>
            </w:r>
            <w:r w:rsidRPr="00052853">
              <w:rPr>
                <w:rFonts w:ascii="Times New Roman" w:hAnsi="Times New Roman" w:cs="Times New Roman"/>
              </w:rPr>
              <w:t>? - oglądanie zdjęć, wycinków z gazet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853">
              <w:rPr>
                <w:rFonts w:ascii="Times New Roman" w:hAnsi="Times New Roman" w:cs="Times New Roman"/>
              </w:rPr>
              <w:t>przedstawiających różne gatunki ptaków.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853">
              <w:rPr>
                <w:rFonts w:ascii="Times New Roman" w:hAnsi="Times New Roman" w:cs="Times New Roman"/>
              </w:rPr>
              <w:t>„</w:t>
            </w:r>
            <w:r w:rsidRPr="00052853">
              <w:rPr>
                <w:rFonts w:ascii="Times New Roman" w:hAnsi="Times New Roman" w:cs="Times New Roman"/>
                <w:b/>
              </w:rPr>
              <w:t>Kolorowe obrazki</w:t>
            </w:r>
            <w:r w:rsidRPr="00052853">
              <w:rPr>
                <w:rFonts w:ascii="Times New Roman" w:hAnsi="Times New Roman" w:cs="Times New Roman"/>
              </w:rPr>
              <w:t>” - zabawa dydaktyczna.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853">
              <w:rPr>
                <w:rFonts w:ascii="Times New Roman" w:hAnsi="Times New Roman" w:cs="Times New Roman"/>
              </w:rPr>
              <w:t>Rozwijanie spostrzega</w:t>
            </w:r>
            <w:r>
              <w:rPr>
                <w:rFonts w:ascii="Times New Roman" w:hAnsi="Times New Roman" w:cs="Times New Roman"/>
              </w:rPr>
              <w:t>wczości oraz analizy wzrokowej.</w:t>
            </w:r>
          </w:p>
          <w:p w:rsidR="00052853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853">
              <w:rPr>
                <w:rFonts w:ascii="Times New Roman" w:hAnsi="Times New Roman" w:cs="Times New Roman"/>
              </w:rPr>
              <w:t>Zabawy i ćwiczenia poranne - zestaw 18.</w:t>
            </w:r>
          </w:p>
          <w:p w:rsidR="00052853" w:rsidRPr="00052853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F27" w:rsidRPr="00CD5773" w:rsidRDefault="00052853" w:rsidP="002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853">
              <w:rPr>
                <w:rFonts w:ascii="Times New Roman" w:hAnsi="Times New Roman" w:cs="Times New Roman"/>
              </w:rPr>
              <w:t>„</w:t>
            </w:r>
            <w:r w:rsidRPr="002C4F27">
              <w:rPr>
                <w:rFonts w:ascii="Times New Roman" w:hAnsi="Times New Roman" w:cs="Times New Roman"/>
                <w:b/>
              </w:rPr>
              <w:t xml:space="preserve">Ptasia orkiestra” </w:t>
            </w:r>
            <w:r w:rsidRPr="00052853">
              <w:rPr>
                <w:rFonts w:ascii="Times New Roman" w:hAnsi="Times New Roman" w:cs="Times New Roman"/>
              </w:rPr>
              <w:t xml:space="preserve">– </w:t>
            </w:r>
            <w:r w:rsidRPr="00CD5773">
              <w:rPr>
                <w:rFonts w:ascii="Times New Roman" w:hAnsi="Times New Roman" w:cs="Times New Roman"/>
              </w:rPr>
              <w:t>zagadki słuchowe w oparciu o utwór pt.: ”Ptaszarnia</w:t>
            </w:r>
            <w:r w:rsidR="002C4F27" w:rsidRPr="00CD5773">
              <w:rPr>
                <w:rFonts w:ascii="Times New Roman" w:hAnsi="Times New Roman" w:cs="Times New Roman"/>
              </w:rPr>
              <w:t xml:space="preserve"> </w:t>
            </w:r>
            <w:r w:rsidRPr="00CD5773">
              <w:rPr>
                <w:rFonts w:ascii="Times New Roman" w:hAnsi="Times New Roman" w:cs="Times New Roman"/>
              </w:rPr>
              <w:t>C. Saint Saens.</w:t>
            </w:r>
            <w:r w:rsidR="002C4F27" w:rsidRPr="00CD5773">
              <w:rPr>
                <w:rFonts w:ascii="Times New Roman" w:hAnsi="Times New Roman" w:cs="Times New Roman"/>
              </w:rPr>
              <w:t xml:space="preserve">  Umożliwienie dzieciom ekspresji, spostrzeżeń i przeżyć w różnych formach działalności</w:t>
            </w:r>
          </w:p>
          <w:p w:rsidR="00052853" w:rsidRPr="00CD5773" w:rsidRDefault="002C4F27" w:rsidP="002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773">
              <w:rPr>
                <w:rFonts w:ascii="Times New Roman" w:hAnsi="Times New Roman" w:cs="Times New Roman"/>
              </w:rPr>
              <w:t>z zastosowaniem przedmiotów codziennego użytku i materiału przyrodniczego</w:t>
            </w:r>
            <w:r w:rsidR="00CD5773">
              <w:rPr>
                <w:rFonts w:ascii="Times New Roman" w:hAnsi="Times New Roman" w:cs="Times New Roman"/>
              </w:rPr>
              <w:t xml:space="preserve">. </w:t>
            </w:r>
            <w:r w:rsidRPr="00CD5773">
              <w:rPr>
                <w:rFonts w:ascii="Times New Roman" w:hAnsi="Times New Roman" w:cs="Times New Roman"/>
              </w:rPr>
              <w:t>Rozwijanie percepcji słuchowej</w:t>
            </w:r>
            <w:r w:rsidR="00CD5773">
              <w:rPr>
                <w:rFonts w:ascii="Times New Roman" w:hAnsi="Times New Roman" w:cs="Times New Roman"/>
              </w:rPr>
              <w:t xml:space="preserve">. </w:t>
            </w:r>
          </w:p>
          <w:p w:rsidR="00CD5773" w:rsidRPr="00CD5773" w:rsidRDefault="0005285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773">
              <w:rPr>
                <w:rFonts w:ascii="Times New Roman" w:hAnsi="Times New Roman" w:cs="Times New Roman"/>
                <w:b/>
              </w:rPr>
              <w:t>„Spłoszone ptaki</w:t>
            </w:r>
            <w:r w:rsidRPr="00CD5773">
              <w:rPr>
                <w:rFonts w:ascii="Times New Roman" w:hAnsi="Times New Roman" w:cs="Times New Roman"/>
              </w:rPr>
              <w:t>” – zabawa dydaktyczna.</w:t>
            </w:r>
            <w:r w:rsidR="00CD5773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CD5773" w:rsidRPr="00CD5773">
              <w:rPr>
                <w:rFonts w:ascii="Times New Roman" w:hAnsi="Times New Roman" w:cs="Times New Roman"/>
              </w:rPr>
              <w:t>Określanie położenia przedmiotów w przestrzeni, posługiwanie się określeniami: na, pod,</w:t>
            </w:r>
          </w:p>
          <w:p w:rsidR="00052853" w:rsidRP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773">
              <w:rPr>
                <w:rFonts w:ascii="Times New Roman" w:hAnsi="Times New Roman" w:cs="Times New Roman"/>
              </w:rPr>
              <w:t>w, obok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D5773">
              <w:rPr>
                <w:rFonts w:ascii="Times New Roman" w:hAnsi="Times New Roman" w:cs="Times New Roman"/>
              </w:rPr>
              <w:t>Doskonalenie umiejętności liczenia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D5773">
              <w:rPr>
                <w:rFonts w:ascii="Times New Roman" w:hAnsi="Times New Roman" w:cs="Times New Roman"/>
              </w:rPr>
              <w:t>Uwrażliwienie dzieci na trudne warunki życia zwierząt zimą.</w:t>
            </w:r>
          </w:p>
          <w:p w:rsidR="00052853" w:rsidRPr="00052853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773">
              <w:rPr>
                <w:rFonts w:ascii="Times New Roman" w:hAnsi="Times New Roman" w:cs="Times New Roman"/>
              </w:rPr>
              <w:t>Zabawy swobodne w sali przy niewielkim udziale nauczyciela</w:t>
            </w:r>
            <w:r w:rsidRPr="00052853">
              <w:rPr>
                <w:rFonts w:ascii="Times New Roman" w:hAnsi="Times New Roman" w:cs="Times New Roman"/>
              </w:rPr>
              <w:t>.</w:t>
            </w:r>
          </w:p>
          <w:p w:rsidR="00052853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853">
              <w:rPr>
                <w:rFonts w:ascii="Times New Roman" w:hAnsi="Times New Roman" w:cs="Times New Roman"/>
              </w:rPr>
              <w:t>Spacer w okolicy przedszkola</w:t>
            </w:r>
            <w:r w:rsidR="002C4F27">
              <w:rPr>
                <w:rFonts w:ascii="Times New Roman" w:hAnsi="Times New Roman" w:cs="Times New Roman"/>
              </w:rPr>
              <w:t xml:space="preserve">; </w:t>
            </w:r>
            <w:r w:rsidRPr="00052853">
              <w:rPr>
                <w:rFonts w:ascii="Times New Roman" w:hAnsi="Times New Roman" w:cs="Times New Roman"/>
              </w:rPr>
              <w:t>wyszukiwanie i obserwacja niektórych gatunków ptaków.</w:t>
            </w:r>
          </w:p>
          <w:p w:rsidR="002C4F27" w:rsidRPr="00052853" w:rsidRDefault="002C4F27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853" w:rsidRPr="00052853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853">
              <w:rPr>
                <w:rFonts w:ascii="Times New Roman" w:hAnsi="Times New Roman" w:cs="Times New Roman"/>
              </w:rPr>
              <w:t xml:space="preserve"> „</w:t>
            </w:r>
            <w:r w:rsidRPr="00CD5773">
              <w:rPr>
                <w:rFonts w:ascii="Times New Roman" w:hAnsi="Times New Roman" w:cs="Times New Roman"/>
                <w:b/>
              </w:rPr>
              <w:t>Głodny wróbelek”</w:t>
            </w:r>
            <w:r w:rsidRPr="00052853">
              <w:rPr>
                <w:rFonts w:ascii="Times New Roman" w:hAnsi="Times New Roman" w:cs="Times New Roman"/>
              </w:rPr>
              <w:t xml:space="preserve"> – zabawa ruchowa</w:t>
            </w:r>
            <w:r w:rsidR="00CD5773">
              <w:rPr>
                <w:rFonts w:ascii="Times New Roman" w:hAnsi="Times New Roman" w:cs="Times New Roman"/>
              </w:rPr>
              <w:t xml:space="preserve">; </w:t>
            </w:r>
            <w:r w:rsidRPr="00052853">
              <w:rPr>
                <w:rFonts w:ascii="Times New Roman" w:hAnsi="Times New Roman" w:cs="Times New Roman"/>
              </w:rPr>
              <w:t xml:space="preserve"> wdrażanie do zgodnej, wspólnej zabawy; </w:t>
            </w:r>
            <w:r w:rsidR="00CD5773">
              <w:rPr>
                <w:rFonts w:ascii="Times New Roman" w:hAnsi="Times New Roman" w:cs="Times New Roman"/>
              </w:rPr>
              <w:t xml:space="preserve"> </w:t>
            </w:r>
            <w:r w:rsidRPr="00052853">
              <w:rPr>
                <w:rFonts w:ascii="Times New Roman" w:hAnsi="Times New Roman" w:cs="Times New Roman"/>
              </w:rPr>
              <w:t>zachęcenie do dokarmiania ptaków w okresie zimy.</w:t>
            </w:r>
            <w:r w:rsidR="00CD5773">
              <w:rPr>
                <w:rFonts w:ascii="Times New Roman" w:hAnsi="Times New Roman" w:cs="Times New Roman"/>
              </w:rPr>
              <w:t xml:space="preserve"> </w:t>
            </w:r>
            <w:r w:rsidRPr="00052853">
              <w:rPr>
                <w:rFonts w:ascii="Times New Roman" w:hAnsi="Times New Roman" w:cs="Times New Roman"/>
              </w:rPr>
              <w:t>„</w:t>
            </w:r>
            <w:r w:rsidRPr="00CD5773">
              <w:rPr>
                <w:rFonts w:ascii="Times New Roman" w:hAnsi="Times New Roman" w:cs="Times New Roman"/>
                <w:b/>
              </w:rPr>
              <w:t>Gdzie schował się ptaszek</w:t>
            </w:r>
            <w:r w:rsidRPr="00052853">
              <w:rPr>
                <w:rFonts w:ascii="Times New Roman" w:hAnsi="Times New Roman" w:cs="Times New Roman"/>
              </w:rPr>
              <w:t>?”- zabawa dydaktyczna</w:t>
            </w:r>
            <w:r w:rsidR="00CD5773">
              <w:rPr>
                <w:rFonts w:ascii="Times New Roman" w:hAnsi="Times New Roman" w:cs="Times New Roman"/>
              </w:rPr>
              <w:t xml:space="preserve">; </w:t>
            </w:r>
            <w:r w:rsidRPr="00052853">
              <w:rPr>
                <w:rFonts w:ascii="Times New Roman" w:hAnsi="Times New Roman" w:cs="Times New Roman"/>
              </w:rPr>
              <w:t xml:space="preserve"> określanie położenia w przestrzeni</w:t>
            </w:r>
            <w:r w:rsidR="00CD5773">
              <w:rPr>
                <w:rFonts w:ascii="Times New Roman" w:hAnsi="Times New Roman" w:cs="Times New Roman"/>
              </w:rPr>
              <w:t xml:space="preserve">. </w:t>
            </w:r>
            <w:r w:rsidRPr="00052853">
              <w:rPr>
                <w:rFonts w:ascii="Times New Roman" w:hAnsi="Times New Roman" w:cs="Times New Roman"/>
              </w:rPr>
              <w:t>„</w:t>
            </w:r>
            <w:r w:rsidRPr="00CD5773">
              <w:rPr>
                <w:rFonts w:ascii="Times New Roman" w:hAnsi="Times New Roman" w:cs="Times New Roman"/>
                <w:b/>
              </w:rPr>
              <w:t>Drobna kaszka</w:t>
            </w:r>
            <w:r w:rsidRPr="00052853">
              <w:rPr>
                <w:rFonts w:ascii="Times New Roman" w:hAnsi="Times New Roman" w:cs="Times New Roman"/>
              </w:rPr>
              <w:t>” – zabawa ruchowo – naśladowcza</w:t>
            </w:r>
            <w:r w:rsidR="00CD5773">
              <w:rPr>
                <w:rFonts w:ascii="Times New Roman" w:hAnsi="Times New Roman" w:cs="Times New Roman"/>
              </w:rPr>
              <w:t xml:space="preserve">; </w:t>
            </w:r>
            <w:r w:rsidRPr="00052853">
              <w:rPr>
                <w:rFonts w:ascii="Times New Roman" w:hAnsi="Times New Roman" w:cs="Times New Roman"/>
              </w:rPr>
              <w:t>kształcenie umiejętności naśladowania ruchów pokazanych przez kolegę</w:t>
            </w:r>
            <w:r w:rsidR="00CD5773">
              <w:rPr>
                <w:rFonts w:ascii="Times New Roman" w:hAnsi="Times New Roman" w:cs="Times New Roman"/>
              </w:rPr>
              <w:t xml:space="preserve"> lub koleżankę z grupy. </w:t>
            </w:r>
          </w:p>
          <w:p w:rsidR="002036F9" w:rsidRPr="00CD5773" w:rsidRDefault="0005285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853">
              <w:rPr>
                <w:rFonts w:ascii="Times New Roman" w:hAnsi="Times New Roman" w:cs="Times New Roman"/>
              </w:rPr>
              <w:t>Zabawy w kącikach zainteresowań: lale</w:t>
            </w:r>
            <w:r w:rsidR="00CD5773">
              <w:rPr>
                <w:rFonts w:ascii="Times New Roman" w:hAnsi="Times New Roman" w:cs="Times New Roman"/>
              </w:rPr>
              <w:t xml:space="preserve">k, konstrukcyjnym, samochodowym; </w:t>
            </w:r>
            <w:r w:rsidRPr="00052853">
              <w:rPr>
                <w:rFonts w:ascii="Times New Roman" w:hAnsi="Times New Roman" w:cs="Times New Roman"/>
              </w:rPr>
              <w:t>wdrażanie do zgodnej wspólnej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</w:t>
            </w:r>
            <w:r w:rsidRPr="00052853">
              <w:rPr>
                <w:rFonts w:ascii="Times New Roman" w:hAnsi="Times New Roman" w:cs="Times New Roman"/>
              </w:rPr>
              <w:t>organizowania sobie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853">
              <w:rPr>
                <w:rFonts w:ascii="Times New Roman" w:hAnsi="Times New Roman" w:cs="Times New Roman"/>
              </w:rPr>
              <w:t>i innym zabawy</w:t>
            </w:r>
          </w:p>
          <w:p w:rsidR="00052853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52853">
              <w:rPr>
                <w:rFonts w:ascii="Times New Roman" w:hAnsi="Times New Roman" w:cs="Times New Roman"/>
              </w:rPr>
              <w:t xml:space="preserve"> umiejętności wydobywania i rozróżniania dźwięków</w:t>
            </w:r>
          </w:p>
          <w:p w:rsidR="00052853" w:rsidRDefault="0005285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52853">
              <w:rPr>
                <w:rFonts w:ascii="Times New Roman" w:hAnsi="Times New Roman" w:cs="Times New Roman"/>
              </w:rPr>
              <w:t xml:space="preserve"> utrwalenie wyglądu i nazw ptaków, które zimują w Polsce oraz tych, któ</w:t>
            </w:r>
            <w:r>
              <w:rPr>
                <w:rFonts w:ascii="Times New Roman" w:hAnsi="Times New Roman" w:cs="Times New Roman"/>
              </w:rPr>
              <w:t xml:space="preserve">re </w:t>
            </w:r>
            <w:r w:rsidRPr="00052853">
              <w:rPr>
                <w:rFonts w:ascii="Times New Roman" w:hAnsi="Times New Roman" w:cs="Times New Roman"/>
              </w:rPr>
              <w:t>odlatują od nas na zimę do innych krajó</w:t>
            </w:r>
            <w:r>
              <w:rPr>
                <w:rFonts w:ascii="Times New Roman" w:hAnsi="Times New Roman" w:cs="Times New Roman"/>
              </w:rPr>
              <w:t>w</w:t>
            </w:r>
          </w:p>
          <w:p w:rsid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5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CD5773">
              <w:rPr>
                <w:rFonts w:ascii="Times New Roman" w:hAnsi="Times New Roman" w:cs="Times New Roman"/>
              </w:rPr>
              <w:t>apoznanie dzieci z utwo</w:t>
            </w:r>
            <w:r>
              <w:rPr>
                <w:rFonts w:ascii="Times New Roman" w:hAnsi="Times New Roman" w:cs="Times New Roman"/>
              </w:rPr>
              <w:t>rami muzyki klasycznej</w:t>
            </w:r>
          </w:p>
          <w:p w:rsidR="00CD5773" w:rsidRP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5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CD5773">
              <w:rPr>
                <w:rFonts w:ascii="Times New Roman" w:hAnsi="Times New Roman" w:cs="Times New Roman"/>
              </w:rPr>
              <w:t>drażanie do zachowania ciszy podczas słuchania utworu</w:t>
            </w:r>
          </w:p>
          <w:p w:rsidR="00CD5773" w:rsidRPr="00052853" w:rsidRDefault="00CD577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773" w:rsidRP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5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D5773">
              <w:rPr>
                <w:rFonts w:ascii="Times New Roman" w:hAnsi="Times New Roman" w:cs="Times New Roman"/>
              </w:rPr>
              <w:t>ozszerzenie zakresu liczenia i ustalenie liczby policzonych elementó</w:t>
            </w:r>
            <w:r>
              <w:rPr>
                <w:rFonts w:ascii="Times New Roman" w:hAnsi="Times New Roman" w:cs="Times New Roman"/>
              </w:rPr>
              <w:t>w</w:t>
            </w:r>
          </w:p>
          <w:p w:rsidR="00CD5773" w:rsidRP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CD5773">
              <w:rPr>
                <w:rFonts w:ascii="Times New Roman" w:hAnsi="Times New Roman" w:cs="Times New Roman"/>
              </w:rPr>
              <w:t>trwalenie nazw i wyglądu niektórych ptaków zimują</w:t>
            </w:r>
            <w:r>
              <w:rPr>
                <w:rFonts w:ascii="Times New Roman" w:hAnsi="Times New Roman" w:cs="Times New Roman"/>
              </w:rPr>
              <w:t>cych w Polsce</w:t>
            </w:r>
          </w:p>
          <w:p w:rsidR="00CD5773" w:rsidRDefault="00CD577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spacerów i obserwacji </w:t>
            </w:r>
          </w:p>
          <w:p w:rsidR="00CD5773" w:rsidRDefault="00CD5773" w:rsidP="0005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773" w:rsidRPr="0005285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52853">
              <w:rPr>
                <w:rFonts w:ascii="Times New Roman" w:hAnsi="Times New Roman" w:cs="Times New Roman"/>
              </w:rPr>
              <w:t xml:space="preserve"> ćwiczenie słuchu, koncentracji</w:t>
            </w:r>
          </w:p>
          <w:p w:rsid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052853">
              <w:rPr>
                <w:rFonts w:ascii="Times New Roman" w:hAnsi="Times New Roman" w:cs="Times New Roman"/>
              </w:rPr>
              <w:t>wagi</w:t>
            </w:r>
          </w:p>
          <w:p w:rsid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52853">
              <w:rPr>
                <w:rFonts w:ascii="Times New Roman" w:hAnsi="Times New Roman" w:cs="Times New Roman"/>
              </w:rPr>
              <w:t xml:space="preserve"> posłu</w:t>
            </w:r>
            <w:r>
              <w:rPr>
                <w:rFonts w:ascii="Times New Roman" w:hAnsi="Times New Roman" w:cs="Times New Roman"/>
              </w:rPr>
              <w:t>giwanie się pojęciami: na, pod, za, obok, w</w:t>
            </w:r>
          </w:p>
          <w:p w:rsid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</w:t>
            </w:r>
            <w:r w:rsidRPr="00052853">
              <w:rPr>
                <w:rFonts w:ascii="Times New Roman" w:hAnsi="Times New Roman" w:cs="Times New Roman"/>
              </w:rPr>
              <w:t>inwencji twórczej dziecka</w:t>
            </w:r>
          </w:p>
          <w:p w:rsidR="00CD5773" w:rsidRPr="0005285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dobrej zabawy </w:t>
            </w:r>
          </w:p>
          <w:p w:rsidR="00CD5773" w:rsidRPr="0005285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05285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organizuje sobie zabawę</w:t>
            </w:r>
          </w:p>
          <w:p w:rsidR="00052853" w:rsidRDefault="0005285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-przygotowuje pomoce do zajęć</w:t>
            </w:r>
          </w:p>
          <w:p w:rsidR="00052853" w:rsidRDefault="0005285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wybrane patki</w:t>
            </w:r>
          </w:p>
          <w:p w:rsidR="00052853" w:rsidRDefault="0005285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nazwy na sylaby</w:t>
            </w:r>
          </w:p>
          <w:p w:rsidR="00052853" w:rsidRDefault="0005285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-dobiera w pary obrazki</w:t>
            </w:r>
          </w:p>
          <w:p w:rsidR="00052853" w:rsidRDefault="0005285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proste zdania z nazwami ptaków</w:t>
            </w:r>
          </w:p>
          <w:p w:rsidR="00CD5773" w:rsidRDefault="00CD577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muzyki klasycznej</w:t>
            </w:r>
          </w:p>
          <w:p w:rsidR="00CD5773" w:rsidRDefault="00CD577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-porównuje natężenie dźwięków</w:t>
            </w:r>
          </w:p>
          <w:p w:rsidR="00CD5773" w:rsidRDefault="00B5448A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-gra na wykonanych przez siebie </w:t>
            </w:r>
            <w:r w:rsidR="00CD5773">
              <w:rPr>
                <w:rFonts w:ascii="Times New Roman" w:eastAsia="Times New Roman" w:hAnsi="Times New Roman" w:cs="Times New Roman"/>
                <w:lang w:eastAsia="pl-PL"/>
              </w:rPr>
              <w:t xml:space="preserve"> instrumentach </w:t>
            </w:r>
          </w:p>
          <w:p w:rsidR="00CD5773" w:rsidRDefault="00CD577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liczebnikami głównymi</w:t>
            </w:r>
          </w:p>
          <w:p w:rsidR="00CD5773" w:rsidRDefault="00CD577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położenie ptaków</w:t>
            </w:r>
          </w:p>
          <w:p w:rsidR="00CD5773" w:rsidRDefault="00CD577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-pomaga ptakom w zimie </w:t>
            </w:r>
          </w:p>
          <w:p w:rsidR="00052853" w:rsidRDefault="00CD5773" w:rsidP="00CD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</w:t>
            </w:r>
            <w:r w:rsidR="00B5448A">
              <w:rPr>
                <w:rFonts w:ascii="Times New Roman" w:eastAsia="Times New Roman" w:hAnsi="Times New Roman" w:cs="Times New Roman"/>
                <w:lang w:eastAsia="pl-PL"/>
              </w:rPr>
              <w:t>wuje ptaki i dokarmia je zimą</w:t>
            </w:r>
          </w:p>
          <w:p w:rsidR="00CD5773" w:rsidRDefault="00CD5773" w:rsidP="00CD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5773" w:rsidRDefault="00CD5773" w:rsidP="00CD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5773" w:rsidRDefault="00CD5773" w:rsidP="00CD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-powtarza rymowankę w określonym rytmie</w:t>
            </w:r>
          </w:p>
          <w:p w:rsidR="00CD5773" w:rsidRDefault="00CD5773" w:rsidP="00CD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-posługuje się pojęciami: na, pod, za obok, w </w:t>
            </w:r>
          </w:p>
          <w:p w:rsidR="00CD5773" w:rsidRDefault="00CD5773" w:rsidP="00CD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-postępuje w ćwiczeniu wg instrukcji nauczyciela </w:t>
            </w:r>
          </w:p>
          <w:p w:rsidR="00CD5773" w:rsidRPr="00052853" w:rsidRDefault="00CD5773" w:rsidP="00CD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własnego wyboru zgodnie z innymi 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036F9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4423CC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9E25D4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E25D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2036F9" w:rsidRPr="009E25D4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423CC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23CC" w:rsidRPr="0044599B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Pr="0044599B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423CC" w:rsidRPr="0044599B" w:rsidRDefault="004423CC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D2783" w:rsidRPr="0044599B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Pr="00CD5773" w:rsidRDefault="00CD5773" w:rsidP="003B24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D57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Gość z dalekiej północy.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73" w:rsidRPr="00CD5773" w:rsidRDefault="00446A40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CD5773" w:rsidRPr="00CD5773">
              <w:rPr>
                <w:rFonts w:ascii="Times New Roman" w:hAnsi="Times New Roman" w:cs="Times New Roman"/>
              </w:rPr>
              <w:t>abawy dowolnie wybranymi zabawkami</w:t>
            </w:r>
            <w:r w:rsidR="00BB11A0">
              <w:rPr>
                <w:rFonts w:ascii="Times New Roman" w:hAnsi="Times New Roman" w:cs="Times New Roman"/>
              </w:rPr>
              <w:t xml:space="preserve">; </w:t>
            </w:r>
            <w:r w:rsidR="00CD5773" w:rsidRPr="00CD5773">
              <w:rPr>
                <w:rFonts w:ascii="Times New Roman" w:hAnsi="Times New Roman" w:cs="Times New Roman"/>
              </w:rPr>
              <w:t>zwrócenie uwagi na zgodną, wspólną zabawę</w:t>
            </w:r>
            <w:r w:rsidR="00BB11A0">
              <w:rPr>
                <w:rFonts w:ascii="Times New Roman" w:hAnsi="Times New Roman" w:cs="Times New Roman"/>
              </w:rPr>
              <w:t xml:space="preserve">. </w:t>
            </w:r>
            <w:r w:rsidR="00CD5773" w:rsidRPr="00CD5773">
              <w:rPr>
                <w:rFonts w:ascii="Times New Roman" w:hAnsi="Times New Roman" w:cs="Times New Roman"/>
              </w:rPr>
              <w:t xml:space="preserve"> Zabawa „</w:t>
            </w:r>
            <w:r w:rsidR="00CD5773" w:rsidRPr="00BB11A0">
              <w:rPr>
                <w:rFonts w:ascii="Times New Roman" w:hAnsi="Times New Roman" w:cs="Times New Roman"/>
                <w:b/>
              </w:rPr>
              <w:t>Ptasia telewizja</w:t>
            </w:r>
            <w:r w:rsidR="00CD5773" w:rsidRPr="00CD5773">
              <w:rPr>
                <w:rFonts w:ascii="Times New Roman" w:hAnsi="Times New Roman" w:cs="Times New Roman"/>
              </w:rPr>
              <w:t>”</w:t>
            </w:r>
            <w:r w:rsidR="00AF53C6">
              <w:rPr>
                <w:rFonts w:ascii="Times New Roman" w:hAnsi="Times New Roman" w:cs="Times New Roman"/>
              </w:rPr>
              <w:t xml:space="preserve">- </w:t>
            </w:r>
            <w:r w:rsidR="00CD5773" w:rsidRPr="00CD5773">
              <w:rPr>
                <w:rFonts w:ascii="Times New Roman" w:hAnsi="Times New Roman" w:cs="Times New Roman"/>
              </w:rPr>
              <w:t>poznanie ciekawostek dotyczących gila, zwrócenie uwagi na cierpliwe</w:t>
            </w:r>
          </w:p>
          <w:p w:rsidR="00CD5773" w:rsidRPr="00CD5773" w:rsidRDefault="00CD5773" w:rsidP="00BB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773">
              <w:rPr>
                <w:rFonts w:ascii="Times New Roman" w:hAnsi="Times New Roman" w:cs="Times New Roman"/>
              </w:rPr>
              <w:t xml:space="preserve">oczekiwanie na </w:t>
            </w:r>
            <w:r w:rsidR="00BB11A0">
              <w:rPr>
                <w:rFonts w:ascii="Times New Roman" w:hAnsi="Times New Roman" w:cs="Times New Roman"/>
              </w:rPr>
              <w:t xml:space="preserve">swoją kolej podczas wypowiedzi. </w:t>
            </w:r>
          </w:p>
          <w:p w:rsidR="00CD5773" w:rsidRP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773">
              <w:rPr>
                <w:rFonts w:ascii="Times New Roman" w:hAnsi="Times New Roman" w:cs="Times New Roman"/>
              </w:rPr>
              <w:t>Zabawa inscenizowana z wykorzystaniem sylwet ptaków.</w:t>
            </w:r>
          </w:p>
          <w:p w:rsidR="00CD5773" w:rsidRP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773">
              <w:rPr>
                <w:rFonts w:ascii="Times New Roman" w:hAnsi="Times New Roman" w:cs="Times New Roman"/>
              </w:rPr>
              <w:t xml:space="preserve"> Zabawy i ćwiczenia poranne - zestaw 18.</w:t>
            </w:r>
          </w:p>
          <w:p w:rsidR="00BB11A0" w:rsidRDefault="00BB11A0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7DC" w:rsidRPr="00CF07DC" w:rsidRDefault="00CD5773" w:rsidP="00CF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1A0">
              <w:rPr>
                <w:rFonts w:ascii="Times New Roman" w:hAnsi="Times New Roman" w:cs="Times New Roman"/>
                <w:b/>
              </w:rPr>
              <w:t xml:space="preserve"> „Gil”</w:t>
            </w:r>
            <w:r w:rsidRPr="00CD5773">
              <w:rPr>
                <w:rFonts w:ascii="Times New Roman" w:hAnsi="Times New Roman" w:cs="Times New Roman"/>
              </w:rPr>
              <w:t xml:space="preserve"> – praca z papieru. Wycinanie elementów i naklejanie.</w:t>
            </w:r>
          </w:p>
          <w:p w:rsidR="00CD5773" w:rsidRPr="00CF07DC" w:rsidRDefault="00CF07DC" w:rsidP="00CF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7DC">
              <w:rPr>
                <w:rFonts w:ascii="Times New Roman" w:hAnsi="Times New Roman" w:cs="Times New Roman"/>
              </w:rPr>
              <w:t>Doskonalenie umiejętności cięcia nożycami, dopasowywania i naklejania poszczególnych</w:t>
            </w:r>
            <w:r w:rsidR="00AF53C6">
              <w:rPr>
                <w:rFonts w:ascii="Times New Roman" w:hAnsi="Times New Roman" w:cs="Times New Roman"/>
              </w:rPr>
              <w:t xml:space="preserve"> </w:t>
            </w:r>
            <w:r w:rsidRPr="00CF07DC">
              <w:rPr>
                <w:rFonts w:ascii="Times New Roman" w:hAnsi="Times New Roman" w:cs="Times New Roman"/>
              </w:rPr>
              <w:t>elementów</w:t>
            </w:r>
            <w:r w:rsidR="00AF53C6">
              <w:rPr>
                <w:rFonts w:ascii="Times New Roman" w:hAnsi="Times New Roman" w:cs="Times New Roman"/>
              </w:rPr>
              <w:t>.</w:t>
            </w:r>
          </w:p>
          <w:p w:rsidR="00CD5773" w:rsidRP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773">
              <w:rPr>
                <w:rFonts w:ascii="Times New Roman" w:hAnsi="Times New Roman" w:cs="Times New Roman"/>
              </w:rPr>
              <w:t xml:space="preserve"> </w:t>
            </w:r>
            <w:r w:rsidRPr="00BB11A0">
              <w:rPr>
                <w:rFonts w:ascii="Times New Roman" w:hAnsi="Times New Roman" w:cs="Times New Roman"/>
                <w:b/>
              </w:rPr>
              <w:t>Ćwiczenia kształtujące prawidłowe wysklepienie stopy</w:t>
            </w:r>
            <w:r w:rsidRPr="00CD5773">
              <w:rPr>
                <w:rFonts w:ascii="Times New Roman" w:hAnsi="Times New Roman" w:cs="Times New Roman"/>
              </w:rPr>
              <w:t xml:space="preserve"> – zestaw 18.</w:t>
            </w:r>
            <w:r w:rsidR="00D644A6">
              <w:rPr>
                <w:rFonts w:ascii="Times New Roman" w:hAnsi="Times New Roman" w:cs="Times New Roman"/>
              </w:rPr>
              <w:t xml:space="preserve">Ksztaltowanie prawidłowej postawy podczas ćwiczeń przeciw płaskostopiu. </w:t>
            </w:r>
          </w:p>
          <w:p w:rsidR="00CD5773" w:rsidRP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773">
              <w:rPr>
                <w:rFonts w:ascii="Times New Roman" w:hAnsi="Times New Roman" w:cs="Times New Roman"/>
              </w:rPr>
              <w:t>Zabawy swobodne w sali przy niewielkim udziale nauczyciela.</w:t>
            </w:r>
          </w:p>
          <w:p w:rsid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1A0">
              <w:rPr>
                <w:rFonts w:ascii="Times New Roman" w:hAnsi="Times New Roman" w:cs="Times New Roman"/>
                <w:b/>
              </w:rPr>
              <w:t>Wyjście na plac przedszkolny</w:t>
            </w:r>
            <w:r w:rsidR="00BB11A0">
              <w:rPr>
                <w:rFonts w:ascii="Times New Roman" w:hAnsi="Times New Roman" w:cs="Times New Roman"/>
              </w:rPr>
              <w:t xml:space="preserve">; </w:t>
            </w:r>
            <w:r w:rsidRPr="00CD5773">
              <w:rPr>
                <w:rFonts w:ascii="Times New Roman" w:hAnsi="Times New Roman" w:cs="Times New Roman"/>
              </w:rPr>
              <w:t xml:space="preserve"> zawieszenie na drzewa korali z jarzębiny, które dzieci wykonały i zasuszyły</w:t>
            </w:r>
            <w:r w:rsidR="00BB11A0">
              <w:rPr>
                <w:rFonts w:ascii="Times New Roman" w:hAnsi="Times New Roman" w:cs="Times New Roman"/>
              </w:rPr>
              <w:t xml:space="preserve"> </w:t>
            </w:r>
            <w:r w:rsidRPr="00CD5773">
              <w:rPr>
                <w:rFonts w:ascii="Times New Roman" w:hAnsi="Times New Roman" w:cs="Times New Roman"/>
              </w:rPr>
              <w:t>jesienią.</w:t>
            </w:r>
          </w:p>
          <w:p w:rsidR="00D644A6" w:rsidRPr="00CD5773" w:rsidRDefault="00D644A6" w:rsidP="00CD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773" w:rsidRPr="00D644A6" w:rsidRDefault="00CD5773" w:rsidP="00D6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4A6">
              <w:rPr>
                <w:rFonts w:ascii="Times New Roman" w:hAnsi="Times New Roman" w:cs="Times New Roman"/>
                <w:b/>
              </w:rPr>
              <w:t>„Korale jarzębiny</w:t>
            </w:r>
            <w:r w:rsidRPr="00CD5773">
              <w:rPr>
                <w:rFonts w:ascii="Times New Roman" w:hAnsi="Times New Roman" w:cs="Times New Roman"/>
              </w:rPr>
              <w:t>” – lepienie z plasteliny</w:t>
            </w:r>
            <w:r w:rsidR="00D644A6">
              <w:rPr>
                <w:rFonts w:ascii="Times New Roman" w:hAnsi="Times New Roman" w:cs="Times New Roman"/>
              </w:rPr>
              <w:t xml:space="preserve">; </w:t>
            </w:r>
            <w:r w:rsidRPr="00CD5773">
              <w:rPr>
                <w:rFonts w:ascii="Times New Roman" w:hAnsi="Times New Roman" w:cs="Times New Roman"/>
              </w:rPr>
              <w:t xml:space="preserve"> kształcenie umiejętności formowania ulepianek nie tylko palcami, ale i całą</w:t>
            </w:r>
            <w:r w:rsidR="00D644A6">
              <w:rPr>
                <w:rFonts w:ascii="Times New Roman" w:hAnsi="Times New Roman" w:cs="Times New Roman"/>
              </w:rPr>
              <w:t xml:space="preserve"> dłonią. </w:t>
            </w:r>
            <w:r w:rsidRPr="00CD5773">
              <w:rPr>
                <w:rFonts w:ascii="Times New Roman" w:hAnsi="Times New Roman" w:cs="Times New Roman"/>
              </w:rPr>
              <w:t>„</w:t>
            </w:r>
            <w:r w:rsidRPr="00D644A6">
              <w:rPr>
                <w:rFonts w:ascii="Times New Roman" w:hAnsi="Times New Roman" w:cs="Times New Roman"/>
                <w:b/>
              </w:rPr>
              <w:t>Rozmowy głodnych ptaszków</w:t>
            </w:r>
            <w:r w:rsidRPr="00CD5773">
              <w:rPr>
                <w:rFonts w:ascii="Times New Roman" w:hAnsi="Times New Roman" w:cs="Times New Roman"/>
              </w:rPr>
              <w:t>”- zabawa dramowa</w:t>
            </w:r>
            <w:r w:rsidR="00D644A6">
              <w:rPr>
                <w:rFonts w:ascii="Times New Roman" w:hAnsi="Times New Roman" w:cs="Times New Roman"/>
              </w:rPr>
              <w:t xml:space="preserve">; </w:t>
            </w:r>
            <w:r w:rsidRPr="00CD5773">
              <w:rPr>
                <w:rFonts w:ascii="Times New Roman" w:hAnsi="Times New Roman" w:cs="Times New Roman"/>
              </w:rPr>
              <w:t xml:space="preserve">wyrabianie umiejętności wyrazistego </w:t>
            </w:r>
            <w:r w:rsidRPr="00D644A6">
              <w:rPr>
                <w:rFonts w:ascii="Times New Roman" w:hAnsi="Times New Roman" w:cs="Times New Roman"/>
              </w:rPr>
              <w:t>mówienia</w:t>
            </w:r>
            <w:r w:rsidR="00D644A6">
              <w:rPr>
                <w:rFonts w:ascii="Times New Roman" w:hAnsi="Times New Roman" w:cs="Times New Roman"/>
              </w:rPr>
              <w:t xml:space="preserve">. </w:t>
            </w:r>
          </w:p>
          <w:p w:rsidR="002036F9" w:rsidRPr="00D644A6" w:rsidRDefault="00CD5773" w:rsidP="00D6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4A6">
              <w:rPr>
                <w:rFonts w:ascii="Times New Roman" w:hAnsi="Times New Roman" w:cs="Times New Roman"/>
              </w:rPr>
              <w:t>Zabawy dowolne w kącikach zainteresowań: lalek, konstrukcyjnym, samochodowym</w:t>
            </w:r>
            <w:r w:rsidR="00D644A6" w:rsidRPr="00D644A6">
              <w:rPr>
                <w:rFonts w:ascii="Times New Roman" w:hAnsi="Times New Roman" w:cs="Times New Roman"/>
              </w:rPr>
              <w:t xml:space="preserve">; </w:t>
            </w:r>
            <w:r w:rsidRPr="00D644A6">
              <w:rPr>
                <w:rFonts w:ascii="Times New Roman" w:hAnsi="Times New Roman" w:cs="Times New Roman"/>
              </w:rPr>
              <w:t>zwrócenie uwagi na zachowanie czystości i porządku w kącikach po zakończonej</w:t>
            </w:r>
            <w:r w:rsidR="00D644A6" w:rsidRPr="00D644A6">
              <w:rPr>
                <w:rFonts w:ascii="Times New Roman" w:hAnsi="Times New Roman" w:cs="Times New Roman"/>
              </w:rPr>
              <w:t xml:space="preserve"> </w:t>
            </w:r>
            <w:r w:rsidRPr="00D644A6">
              <w:rPr>
                <w:rFonts w:ascii="Times New Roman" w:hAnsi="Times New Roman" w:cs="Times New Roman"/>
              </w:rPr>
              <w:t>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0" w:rsidRPr="00CD5773" w:rsidRDefault="00446A40" w:rsidP="0044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5773">
              <w:rPr>
                <w:rFonts w:ascii="Times New Roman" w:hAnsi="Times New Roman" w:cs="Times New Roman"/>
              </w:rPr>
              <w:t xml:space="preserve"> przestrzeganie norm i zasad.</w:t>
            </w:r>
          </w:p>
          <w:p w:rsidR="00BB11A0" w:rsidRPr="00CD5773" w:rsidRDefault="00BB11A0" w:rsidP="00BB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5773">
              <w:rPr>
                <w:rFonts w:ascii="Times New Roman" w:hAnsi="Times New Roman" w:cs="Times New Roman"/>
              </w:rPr>
              <w:t>kształcenie umiejętności zadawania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773">
              <w:rPr>
                <w:rFonts w:ascii="Times New Roman" w:hAnsi="Times New Roman" w:cs="Times New Roman"/>
              </w:rPr>
              <w:t>pytań.</w:t>
            </w:r>
          </w:p>
          <w:p w:rsidR="00BB11A0" w:rsidRPr="00CD5773" w:rsidRDefault="00BB11A0" w:rsidP="00BB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5773">
              <w:rPr>
                <w:rFonts w:ascii="Times New Roman" w:hAnsi="Times New Roman" w:cs="Times New Roman"/>
              </w:rPr>
              <w:t xml:space="preserve"> zachęcanie dzieci do manipulowania sylwetami i tworzenie własnych dialogó</w:t>
            </w:r>
            <w:r w:rsidR="00D644A6">
              <w:rPr>
                <w:rFonts w:ascii="Times New Roman" w:hAnsi="Times New Roman" w:cs="Times New Roman"/>
              </w:rPr>
              <w:t>w</w:t>
            </w:r>
          </w:p>
          <w:p w:rsidR="002036F9" w:rsidRPr="00D644A6" w:rsidRDefault="002036F9" w:rsidP="003B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F07DC" w:rsidRPr="00D644A6" w:rsidRDefault="00CF07DC" w:rsidP="00CF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644A6">
              <w:rPr>
                <w:rFonts w:ascii="Times New Roman" w:hAnsi="Times New Roman" w:cs="Times New Roman"/>
              </w:rPr>
              <w:t xml:space="preserve"> zapoznanie ze sposobem wykonania pracy, utrwalenie wyglądu gila oraz poznanie ciekawostek z nim związanych</w:t>
            </w:r>
          </w:p>
          <w:p w:rsidR="00D644A6" w:rsidRDefault="00D644A6" w:rsidP="00CF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4A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k</w:t>
            </w:r>
            <w:r w:rsidRPr="00D644A6">
              <w:rPr>
                <w:rFonts w:ascii="Times New Roman" w:hAnsi="Times New Roman" w:cs="Times New Roman"/>
              </w:rPr>
              <w:t>ształtowanie prawidłowego wysklepienia stopy przeciwdziałanie płaskostopiu</w:t>
            </w:r>
          </w:p>
          <w:p w:rsidR="00D644A6" w:rsidRDefault="00D644A6" w:rsidP="00CF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</w:t>
            </w:r>
          </w:p>
          <w:p w:rsidR="00D644A6" w:rsidRDefault="00D644A6" w:rsidP="00CF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4A6" w:rsidRDefault="00D644A6" w:rsidP="00CF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4A6" w:rsidRDefault="00D644A6" w:rsidP="00CF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5773">
              <w:rPr>
                <w:rFonts w:ascii="Times New Roman" w:hAnsi="Times New Roman" w:cs="Times New Roman"/>
              </w:rPr>
              <w:t xml:space="preserve"> ćwiczenie mięśni paliczkowych</w:t>
            </w:r>
          </w:p>
          <w:p w:rsidR="00D644A6" w:rsidRPr="00CD5773" w:rsidRDefault="00D644A6" w:rsidP="00D6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5773">
              <w:rPr>
                <w:rFonts w:ascii="Times New Roman" w:hAnsi="Times New Roman" w:cs="Times New Roman"/>
              </w:rPr>
              <w:t>budzenie odwagi i śmiałości</w:t>
            </w:r>
          </w:p>
          <w:p w:rsidR="00D644A6" w:rsidRDefault="00D644A6" w:rsidP="00D6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773">
              <w:rPr>
                <w:rFonts w:ascii="Times New Roman" w:hAnsi="Times New Roman" w:cs="Times New Roman"/>
              </w:rPr>
              <w:t>podczas występów przed grupą</w:t>
            </w:r>
          </w:p>
          <w:p w:rsidR="00D644A6" w:rsidRPr="00CD5773" w:rsidRDefault="00D644A6" w:rsidP="00D6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porządkowania </w:t>
            </w:r>
            <w:r w:rsidR="00AB2CC6">
              <w:rPr>
                <w:rFonts w:ascii="Times New Roman" w:hAnsi="Times New Roman" w:cs="Times New Roman"/>
              </w:rPr>
              <w:t xml:space="preserve"> zabawek </w:t>
            </w:r>
          </w:p>
          <w:p w:rsidR="00D644A6" w:rsidRPr="00CF07DC" w:rsidRDefault="00D644A6" w:rsidP="00CF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AF53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AF53C6" w:rsidRDefault="00AF53C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423CC">
              <w:rPr>
                <w:rFonts w:ascii="Times New Roman" w:eastAsia="Times New Roman" w:hAnsi="Times New Roman" w:cs="Times New Roman"/>
              </w:rPr>
              <w:t xml:space="preserve">potrafi wypowiedzieć się nt. </w:t>
            </w:r>
            <w:r w:rsidR="00D644A6">
              <w:rPr>
                <w:rFonts w:ascii="Times New Roman" w:eastAsia="Times New Roman" w:hAnsi="Times New Roman" w:cs="Times New Roman"/>
              </w:rPr>
              <w:t>gila</w:t>
            </w:r>
          </w:p>
          <w:p w:rsidR="00D644A6" w:rsidRDefault="004423C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-inscenizuje</w:t>
            </w:r>
            <w:r w:rsidR="00D644A6">
              <w:rPr>
                <w:rFonts w:ascii="Times New Roman" w:eastAsia="Times New Roman" w:hAnsi="Times New Roman" w:cs="Times New Roman"/>
              </w:rPr>
              <w:t xml:space="preserve"> rozmowę ptaków</w:t>
            </w:r>
          </w:p>
          <w:p w:rsidR="00D644A6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23CC" w:rsidRDefault="004423C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644A6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wygląda gil</w:t>
            </w:r>
          </w:p>
          <w:p w:rsidR="00D644A6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-postę</w:t>
            </w:r>
            <w:r w:rsidR="004423CC">
              <w:rPr>
                <w:rFonts w:ascii="Times New Roman" w:eastAsia="Times New Roman" w:hAnsi="Times New Roman" w:cs="Times New Roman"/>
              </w:rPr>
              <w:t>puje wg instrukcji nauczyciela podczas  wykonania</w:t>
            </w:r>
            <w:r>
              <w:rPr>
                <w:rFonts w:ascii="Times New Roman" w:eastAsia="Times New Roman" w:hAnsi="Times New Roman" w:cs="Times New Roman"/>
              </w:rPr>
              <w:t xml:space="preserve"> pracy plastycznej</w:t>
            </w:r>
          </w:p>
          <w:p w:rsidR="00D644A6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D644A6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korekcyjne stóp </w:t>
            </w:r>
          </w:p>
          <w:p w:rsidR="00D644A6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-dokarmia ptaki zimą</w:t>
            </w:r>
          </w:p>
          <w:p w:rsidR="00D644A6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644A6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644A6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D644A6" w:rsidRDefault="00B5448A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dialog z kolegą </w:t>
            </w:r>
            <w:r w:rsidR="00D644A6">
              <w:rPr>
                <w:rFonts w:ascii="Times New Roman" w:eastAsia="Times New Roman" w:hAnsi="Times New Roman" w:cs="Times New Roman"/>
              </w:rPr>
              <w:t>odgrywając różne scenki</w:t>
            </w:r>
          </w:p>
          <w:p w:rsidR="00D644A6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-stara się wyraziście mówić</w:t>
            </w:r>
          </w:p>
          <w:p w:rsidR="00D644A6" w:rsidRPr="0044599B" w:rsidRDefault="00D644A6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BB323C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2036F9" w:rsidRPr="00BB323C">
              <w:rPr>
                <w:rFonts w:ascii="Times New Roman" w:eastAsia="Times New Roman" w:hAnsi="Times New Roman" w:cs="Times New Roman"/>
                <w:lang w:val="en-US" w:eastAsia="pl-PL"/>
              </w:rPr>
              <w:t>.6</w:t>
            </w:r>
          </w:p>
          <w:p w:rsidR="002036F9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4D2783" w:rsidRPr="00BB323C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2036F9" w:rsidRPr="00BB323C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036F9" w:rsidRPr="00BB323C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2036F9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4D2783" w:rsidRPr="00BB323C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036F9" w:rsidRPr="00BB323C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D2783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D2783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D2783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D2783" w:rsidRPr="00BB323C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Pr="00BB323C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036F9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D2783" w:rsidRPr="00BB323C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2036F9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2036F9" w:rsidRPr="004D2783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D2783" w:rsidRPr="0044599B" w:rsidRDefault="004D2783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Default="00AC3F2B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AC3F2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Zwierzęta w lesie zimą. </w:t>
            </w: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Pr="00AC3F2B" w:rsidRDefault="00DC5967" w:rsidP="003B24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C3F2B">
              <w:rPr>
                <w:rFonts w:ascii="Times New Roman" w:hAnsi="Times New Roman" w:cs="Times New Roman"/>
              </w:rPr>
              <w:t>abawy dowolnie wybranymi zabawkami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C3F2B">
              <w:rPr>
                <w:rFonts w:ascii="Times New Roman" w:hAnsi="Times New Roman" w:cs="Times New Roman"/>
              </w:rPr>
              <w:t>wdrażanie do wspólnej, zgodnej zabawy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C3F2B">
              <w:rPr>
                <w:rFonts w:ascii="Times New Roman" w:hAnsi="Times New Roman" w:cs="Times New Roman"/>
              </w:rPr>
              <w:t>Oglądnie albumów i książek przyrodniczych przedstawiających zwierzęta leśne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F2B">
              <w:rPr>
                <w:rFonts w:ascii="Times New Roman" w:hAnsi="Times New Roman" w:cs="Times New Roman"/>
              </w:rPr>
              <w:t>w ich naturalnym środowisku.</w:t>
            </w:r>
          </w:p>
          <w:p w:rsidR="002740A9" w:rsidRDefault="00AC3F2B" w:rsidP="00AC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F2B">
              <w:rPr>
                <w:rFonts w:ascii="Times New Roman" w:hAnsi="Times New Roman" w:cs="Times New Roman"/>
              </w:rPr>
              <w:t>„</w:t>
            </w:r>
            <w:r w:rsidRPr="002740A9">
              <w:rPr>
                <w:rFonts w:ascii="Times New Roman" w:hAnsi="Times New Roman" w:cs="Times New Roman"/>
                <w:b/>
              </w:rPr>
              <w:t>Zwierzęta leśne”</w:t>
            </w:r>
            <w:r w:rsidRPr="00AC3F2B">
              <w:rPr>
                <w:rFonts w:ascii="Times New Roman" w:hAnsi="Times New Roman" w:cs="Times New Roman"/>
              </w:rPr>
              <w:t xml:space="preserve"> – lepienie z plasteliny</w:t>
            </w:r>
            <w:r w:rsidR="002740A9">
              <w:rPr>
                <w:rFonts w:ascii="Times New Roman" w:hAnsi="Times New Roman" w:cs="Times New Roman"/>
              </w:rPr>
              <w:t xml:space="preserve">; </w:t>
            </w:r>
            <w:r w:rsidRPr="00AC3F2B">
              <w:rPr>
                <w:rFonts w:ascii="Times New Roman" w:hAnsi="Times New Roman" w:cs="Times New Roman"/>
              </w:rPr>
              <w:t>ćwiczenie mięśni paliczkowych, kształcenie inwencji twórczej dziecka</w:t>
            </w:r>
            <w:r w:rsidR="002740A9">
              <w:rPr>
                <w:rFonts w:ascii="Times New Roman" w:hAnsi="Times New Roman" w:cs="Times New Roman"/>
              </w:rPr>
              <w:t>.</w:t>
            </w:r>
          </w:p>
          <w:p w:rsidR="00AC3F2B" w:rsidRDefault="00AC3F2B" w:rsidP="00AC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F2B">
              <w:rPr>
                <w:rFonts w:ascii="Times New Roman" w:hAnsi="Times New Roman" w:cs="Times New Roman"/>
              </w:rPr>
              <w:t>Zabawy i ćwiczenia poranne - zestaw 18.</w:t>
            </w:r>
          </w:p>
          <w:p w:rsidR="004D2783" w:rsidRPr="00AC3F2B" w:rsidRDefault="004D2783" w:rsidP="00AC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F2B" w:rsidRPr="00632B0C" w:rsidRDefault="00AC3F2B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F2B">
              <w:rPr>
                <w:rFonts w:ascii="Times New Roman" w:hAnsi="Times New Roman" w:cs="Times New Roman"/>
              </w:rPr>
              <w:t>„</w:t>
            </w:r>
            <w:r w:rsidRPr="002740A9">
              <w:rPr>
                <w:rFonts w:ascii="Times New Roman" w:hAnsi="Times New Roman" w:cs="Times New Roman"/>
                <w:b/>
              </w:rPr>
              <w:t>Zima leśnych zwierząt”-</w:t>
            </w:r>
            <w:r w:rsidRPr="00AC3F2B">
              <w:rPr>
                <w:rFonts w:ascii="Times New Roman" w:hAnsi="Times New Roman" w:cs="Times New Roman"/>
              </w:rPr>
              <w:t xml:space="preserve"> wypowiedzi dzieci na podstawie ilustracji</w:t>
            </w:r>
            <w:r w:rsidR="002740A9">
              <w:rPr>
                <w:rFonts w:ascii="Times New Roman" w:hAnsi="Times New Roman" w:cs="Times New Roman"/>
              </w:rPr>
              <w:t xml:space="preserve"> </w:t>
            </w:r>
            <w:r w:rsidRPr="00AC3F2B">
              <w:rPr>
                <w:rFonts w:ascii="Times New Roman" w:hAnsi="Times New Roman" w:cs="Times New Roman"/>
              </w:rPr>
              <w:t>oraz wiersza pt.: „Zima w lesie” Doroty Kossakowskiej.</w:t>
            </w:r>
            <w:r w:rsidR="002740A9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2740A9" w:rsidRPr="002740A9">
              <w:rPr>
                <w:rFonts w:ascii="Times New Roman" w:hAnsi="Times New Roman" w:cs="Times New Roman"/>
              </w:rPr>
              <w:t>Rozbudzanie zainteresowania losem zwierząt w czasie zimy</w:t>
            </w:r>
            <w:r w:rsidR="002740A9">
              <w:rPr>
                <w:rFonts w:ascii="Times New Roman" w:hAnsi="Times New Roman" w:cs="Times New Roman"/>
              </w:rPr>
              <w:t xml:space="preserve">. </w:t>
            </w:r>
            <w:r w:rsidR="002740A9" w:rsidRPr="002740A9">
              <w:rPr>
                <w:rFonts w:ascii="Times New Roman" w:hAnsi="Times New Roman" w:cs="Times New Roman"/>
              </w:rPr>
              <w:t xml:space="preserve"> Rozumienie potrzeby dokarmiania zwierząt w czasie, kiedy trudno im zdobyć pożywienie</w:t>
            </w:r>
            <w:r w:rsidR="002740A9">
              <w:rPr>
                <w:rFonts w:ascii="Times New Roman" w:hAnsi="Times New Roman" w:cs="Times New Roman"/>
              </w:rPr>
              <w:t xml:space="preserve"> </w:t>
            </w:r>
            <w:r w:rsidR="002740A9" w:rsidRPr="002740A9">
              <w:rPr>
                <w:rFonts w:ascii="Times New Roman" w:hAnsi="Times New Roman" w:cs="Times New Roman"/>
              </w:rPr>
              <w:t>w naturalny sposó</w:t>
            </w:r>
            <w:r w:rsidR="002740A9">
              <w:rPr>
                <w:rFonts w:ascii="Times New Roman" w:hAnsi="Times New Roman" w:cs="Times New Roman"/>
              </w:rPr>
              <w:t>b.</w:t>
            </w:r>
          </w:p>
          <w:p w:rsidR="00AC3F2B" w:rsidRPr="00632B0C" w:rsidRDefault="00AC3F2B" w:rsidP="0063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B0C">
              <w:rPr>
                <w:rFonts w:ascii="Times New Roman" w:hAnsi="Times New Roman" w:cs="Times New Roman"/>
              </w:rPr>
              <w:t>„</w:t>
            </w:r>
            <w:r w:rsidRPr="00632B0C">
              <w:rPr>
                <w:rFonts w:ascii="Times New Roman" w:hAnsi="Times New Roman" w:cs="Times New Roman"/>
                <w:b/>
              </w:rPr>
              <w:t>W leśniczówce za lasem</w:t>
            </w:r>
            <w:r w:rsidRPr="00632B0C">
              <w:rPr>
                <w:rFonts w:ascii="Times New Roman" w:hAnsi="Times New Roman" w:cs="Times New Roman"/>
              </w:rPr>
              <w:t>” – zabawy przy muzyce.</w:t>
            </w:r>
            <w:r w:rsidR="00632B0C" w:rsidRPr="00632B0C">
              <w:rPr>
                <w:rFonts w:ascii="Times New Roman" w:hAnsi="Times New Roman" w:cs="Times New Roman"/>
              </w:rPr>
              <w:t xml:space="preserve"> Utrwalenie poznanych zabaw</w:t>
            </w:r>
            <w:r w:rsidR="00632B0C">
              <w:rPr>
                <w:rFonts w:ascii="Times New Roman" w:hAnsi="Times New Roman" w:cs="Times New Roman"/>
              </w:rPr>
              <w:t xml:space="preserve"> </w:t>
            </w:r>
            <w:r w:rsidR="00632B0C" w:rsidRPr="00632B0C">
              <w:rPr>
                <w:rFonts w:ascii="Times New Roman" w:hAnsi="Times New Roman" w:cs="Times New Roman"/>
              </w:rPr>
              <w:t>integracyjnych</w:t>
            </w:r>
            <w:r w:rsidR="00632B0C">
              <w:rPr>
                <w:rFonts w:ascii="Times New Roman" w:hAnsi="Times New Roman" w:cs="Times New Roman"/>
              </w:rPr>
              <w:t xml:space="preserve">. </w:t>
            </w:r>
            <w:r w:rsidR="00632B0C" w:rsidRPr="00632B0C">
              <w:rPr>
                <w:rFonts w:ascii="Times New Roman" w:hAnsi="Times New Roman" w:cs="Times New Roman"/>
              </w:rPr>
              <w:t>Wyzwalanie radości i zadowolenia ze wspólnej zabawy.</w:t>
            </w:r>
          </w:p>
          <w:p w:rsidR="00AC3F2B" w:rsidRPr="00AC3F2B" w:rsidRDefault="00AC3F2B" w:rsidP="00AC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F2B">
              <w:rPr>
                <w:rFonts w:ascii="Times New Roman" w:hAnsi="Times New Roman" w:cs="Times New Roman"/>
              </w:rPr>
              <w:t>Zabawy swobodne w sali przy niewielkim udziale nauczyciela</w:t>
            </w:r>
            <w:r w:rsidR="002740A9">
              <w:rPr>
                <w:rFonts w:ascii="Times New Roman" w:hAnsi="Times New Roman" w:cs="Times New Roman"/>
              </w:rPr>
              <w:t xml:space="preserve">; </w:t>
            </w:r>
            <w:r w:rsidRPr="00AC3F2B">
              <w:rPr>
                <w:rFonts w:ascii="Times New Roman" w:hAnsi="Times New Roman" w:cs="Times New Roman"/>
              </w:rPr>
              <w:t>zwrócenie uwagi na przestrzeganie wspólnie przyjętych zasad „Kodeksu</w:t>
            </w:r>
            <w:r w:rsidR="002740A9">
              <w:rPr>
                <w:rFonts w:ascii="Times New Roman" w:hAnsi="Times New Roman" w:cs="Times New Roman"/>
              </w:rPr>
              <w:t xml:space="preserve"> </w:t>
            </w:r>
            <w:r w:rsidRPr="00AC3F2B">
              <w:rPr>
                <w:rFonts w:ascii="Times New Roman" w:hAnsi="Times New Roman" w:cs="Times New Roman"/>
              </w:rPr>
              <w:t>Przedszkolaka”.</w:t>
            </w:r>
          </w:p>
          <w:p w:rsidR="00AC3F2B" w:rsidRDefault="00AC3F2B" w:rsidP="00AC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40A9">
              <w:rPr>
                <w:rFonts w:ascii="Times New Roman" w:hAnsi="Times New Roman" w:cs="Times New Roman"/>
                <w:b/>
              </w:rPr>
              <w:t>Wyjście na plac przedszkolny</w:t>
            </w:r>
            <w:r w:rsidR="002740A9">
              <w:rPr>
                <w:rFonts w:ascii="Times New Roman" w:hAnsi="Times New Roman" w:cs="Times New Roman"/>
              </w:rPr>
              <w:t xml:space="preserve">; </w:t>
            </w:r>
            <w:r w:rsidRPr="00AC3F2B">
              <w:rPr>
                <w:rFonts w:ascii="Times New Roman" w:hAnsi="Times New Roman" w:cs="Times New Roman"/>
              </w:rPr>
              <w:t xml:space="preserve"> sypanie ziaren do karmnika w przedszkolnym ogrodzie, wyszukiwanie śladów</w:t>
            </w:r>
            <w:r w:rsidR="002740A9">
              <w:rPr>
                <w:rFonts w:ascii="Times New Roman" w:hAnsi="Times New Roman" w:cs="Times New Roman"/>
              </w:rPr>
              <w:t xml:space="preserve"> </w:t>
            </w:r>
            <w:r w:rsidRPr="00AC3F2B">
              <w:rPr>
                <w:rFonts w:ascii="Times New Roman" w:hAnsi="Times New Roman" w:cs="Times New Roman"/>
              </w:rPr>
              <w:t>ptaków na śniegu, wdrażanie dzieci do dokarmia ptaków zimą.</w:t>
            </w:r>
          </w:p>
          <w:p w:rsidR="00632B0C" w:rsidRPr="00AC3F2B" w:rsidRDefault="00632B0C" w:rsidP="00AC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F2B" w:rsidRPr="00AC3F2B" w:rsidRDefault="00AC3F2B" w:rsidP="00AC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F2B">
              <w:rPr>
                <w:rFonts w:ascii="Times New Roman" w:hAnsi="Times New Roman" w:cs="Times New Roman"/>
              </w:rPr>
              <w:t xml:space="preserve"> „</w:t>
            </w:r>
            <w:r w:rsidRPr="00632B0C">
              <w:rPr>
                <w:rFonts w:ascii="Times New Roman" w:hAnsi="Times New Roman" w:cs="Times New Roman"/>
                <w:b/>
              </w:rPr>
              <w:t>Paśnik”</w:t>
            </w:r>
            <w:r w:rsidRPr="00AC3F2B">
              <w:rPr>
                <w:rFonts w:ascii="Times New Roman" w:hAnsi="Times New Roman" w:cs="Times New Roman"/>
              </w:rPr>
              <w:t xml:space="preserve"> – ćwiczenia graficzne. /”Pięciolatek – Razem poznajemy świat”</w:t>
            </w:r>
            <w:r w:rsidR="00632B0C">
              <w:rPr>
                <w:rFonts w:ascii="Times New Roman" w:hAnsi="Times New Roman" w:cs="Times New Roman"/>
              </w:rPr>
              <w:t xml:space="preserve"> </w:t>
            </w:r>
            <w:r w:rsidRPr="00AC3F2B">
              <w:rPr>
                <w:rFonts w:ascii="Times New Roman" w:hAnsi="Times New Roman" w:cs="Times New Roman"/>
              </w:rPr>
              <w:t>cz.2, s.34./doskonalenie umiejętności kreślenia linii pionowych i poziomych poprzez</w:t>
            </w:r>
            <w:r w:rsidR="00632B0C">
              <w:rPr>
                <w:rFonts w:ascii="Times New Roman" w:hAnsi="Times New Roman" w:cs="Times New Roman"/>
              </w:rPr>
              <w:t xml:space="preserve"> </w:t>
            </w:r>
            <w:r w:rsidRPr="00AC3F2B">
              <w:rPr>
                <w:rFonts w:ascii="Times New Roman" w:hAnsi="Times New Roman" w:cs="Times New Roman"/>
              </w:rPr>
              <w:t>łączenie kropek</w:t>
            </w:r>
            <w:r w:rsidR="00632B0C">
              <w:rPr>
                <w:rFonts w:ascii="Times New Roman" w:hAnsi="Times New Roman" w:cs="Times New Roman"/>
              </w:rPr>
              <w:t xml:space="preserve">. </w:t>
            </w:r>
            <w:r w:rsidRPr="00AC3F2B">
              <w:rPr>
                <w:rFonts w:ascii="Times New Roman" w:hAnsi="Times New Roman" w:cs="Times New Roman"/>
              </w:rPr>
              <w:t>Zabawa „</w:t>
            </w:r>
            <w:r w:rsidRPr="00632B0C">
              <w:rPr>
                <w:rFonts w:ascii="Times New Roman" w:hAnsi="Times New Roman" w:cs="Times New Roman"/>
                <w:b/>
              </w:rPr>
              <w:t>Prawda czy fałsz”</w:t>
            </w:r>
            <w:r w:rsidR="00632B0C">
              <w:rPr>
                <w:rFonts w:ascii="Times New Roman" w:hAnsi="Times New Roman" w:cs="Times New Roman"/>
              </w:rPr>
              <w:t xml:space="preserve">- </w:t>
            </w:r>
            <w:r w:rsidRPr="00AC3F2B">
              <w:rPr>
                <w:rFonts w:ascii="Times New Roman" w:hAnsi="Times New Roman" w:cs="Times New Roman"/>
              </w:rPr>
              <w:t>utrwalenie wiadomości dotyczących opieki nad zwierzętami i ptakami</w:t>
            </w:r>
            <w:r w:rsidR="00632B0C">
              <w:rPr>
                <w:rFonts w:ascii="Times New Roman" w:hAnsi="Times New Roman" w:cs="Times New Roman"/>
              </w:rPr>
              <w:t xml:space="preserve"> </w:t>
            </w:r>
            <w:r w:rsidRPr="00AC3F2B">
              <w:rPr>
                <w:rFonts w:ascii="Times New Roman" w:hAnsi="Times New Roman" w:cs="Times New Roman"/>
              </w:rPr>
              <w:t>w okresie zimy.</w:t>
            </w:r>
          </w:p>
          <w:p w:rsidR="00AC3F2B" w:rsidRPr="00AC3F2B" w:rsidRDefault="00AC3F2B" w:rsidP="00AC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F2B">
              <w:rPr>
                <w:rFonts w:ascii="Times New Roman" w:hAnsi="Times New Roman" w:cs="Times New Roman"/>
              </w:rPr>
              <w:t>Zabawy w kącikach zainteresowań: lalek, konstrukcyjnym, samochodowym, książk</w:t>
            </w:r>
            <w:r w:rsidR="00632B0C">
              <w:rPr>
                <w:rFonts w:ascii="Times New Roman" w:hAnsi="Times New Roman" w:cs="Times New Roman"/>
              </w:rPr>
              <w:t xml:space="preserve">i; </w:t>
            </w:r>
            <w:r w:rsidRPr="00AC3F2B">
              <w:rPr>
                <w:rFonts w:ascii="Times New Roman" w:hAnsi="Times New Roman" w:cs="Times New Roman"/>
              </w:rPr>
              <w:t xml:space="preserve"> pozostawienie porządku w kącikach</w:t>
            </w:r>
          </w:p>
          <w:p w:rsidR="002036F9" w:rsidRPr="0044599B" w:rsidRDefault="00AC3F2B" w:rsidP="00AC3F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C3F2B">
              <w:rPr>
                <w:rFonts w:ascii="Times New Roman" w:hAnsi="Times New Roman" w:cs="Times New Roman"/>
              </w:rPr>
              <w:t>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AC3F2B" w:rsidP="00AC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C3F2B">
              <w:rPr>
                <w:rFonts w:ascii="Times New Roman" w:hAnsi="Times New Roman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 xml:space="preserve">dnoszenie zabawek na wyznaczone </w:t>
            </w:r>
            <w:r w:rsidRPr="00AC3F2B">
              <w:rPr>
                <w:rFonts w:ascii="Times New Roman" w:hAnsi="Times New Roman" w:cs="Times New Roman"/>
              </w:rPr>
              <w:t>miejsce po skończonej zabawie</w:t>
            </w:r>
          </w:p>
          <w:p w:rsidR="002740A9" w:rsidRPr="00AC3F2B" w:rsidRDefault="002740A9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3F2B">
              <w:rPr>
                <w:rFonts w:ascii="Times New Roman" w:hAnsi="Times New Roman" w:cs="Times New Roman"/>
              </w:rPr>
              <w:t xml:space="preserve"> zapoznanie ze zwierzętami, które zamieszkują środowisko leśne i nie zapadają</w:t>
            </w:r>
          </w:p>
          <w:p w:rsidR="002740A9" w:rsidRDefault="002740A9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F2B">
              <w:rPr>
                <w:rFonts w:ascii="Times New Roman" w:hAnsi="Times New Roman" w:cs="Times New Roman"/>
              </w:rPr>
              <w:t>w sen zimowy</w:t>
            </w:r>
          </w:p>
          <w:p w:rsidR="002740A9" w:rsidRPr="002740A9" w:rsidRDefault="002740A9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40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2740A9">
              <w:rPr>
                <w:rFonts w:ascii="Times New Roman" w:hAnsi="Times New Roman" w:cs="Times New Roman"/>
              </w:rPr>
              <w:t>apoznanie z pojęciami: paśnik, lizawka, leśniczy.</w:t>
            </w:r>
          </w:p>
          <w:p w:rsidR="002740A9" w:rsidRDefault="002740A9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2740A9">
              <w:rPr>
                <w:rFonts w:ascii="Times New Roman" w:hAnsi="Times New Roman" w:cs="Times New Roman"/>
              </w:rPr>
              <w:t>ształtowanie opiekuńczej postawy wobec ptaków i zwierząt leśnych</w:t>
            </w:r>
          </w:p>
          <w:p w:rsidR="002740A9" w:rsidRDefault="00632B0C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2B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632B0C">
              <w:rPr>
                <w:rFonts w:ascii="Times New Roman" w:hAnsi="Times New Roman" w:cs="Times New Roman"/>
              </w:rPr>
              <w:t>ształcenie słuchu muzycznego, poczucia rytmu</w:t>
            </w:r>
          </w:p>
          <w:p w:rsidR="002740A9" w:rsidRDefault="002740A9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3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zachęcanie do wyszukiwania</w:t>
            </w:r>
            <w:r w:rsidRPr="00AC3F2B">
              <w:rPr>
                <w:rFonts w:ascii="Times New Roman" w:hAnsi="Times New Roman" w:cs="Times New Roman"/>
              </w:rPr>
              <w:t xml:space="preserve"> śladów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F2B">
              <w:rPr>
                <w:rFonts w:ascii="Times New Roman" w:hAnsi="Times New Roman" w:cs="Times New Roman"/>
              </w:rPr>
              <w:t xml:space="preserve">ptaków na śniegu, wdrażanie dzieci do </w:t>
            </w:r>
            <w:r w:rsidR="00632B0C" w:rsidRPr="00AC3F2B">
              <w:rPr>
                <w:rFonts w:ascii="Times New Roman" w:hAnsi="Times New Roman" w:cs="Times New Roman"/>
              </w:rPr>
              <w:t>dokarmi</w:t>
            </w:r>
            <w:r w:rsidR="00632B0C">
              <w:rPr>
                <w:rFonts w:ascii="Times New Roman" w:hAnsi="Times New Roman" w:cs="Times New Roman"/>
              </w:rPr>
              <w:t>an</w:t>
            </w:r>
            <w:r w:rsidR="00632B0C" w:rsidRPr="00AC3F2B">
              <w:rPr>
                <w:rFonts w:ascii="Times New Roman" w:hAnsi="Times New Roman" w:cs="Times New Roman"/>
              </w:rPr>
              <w:t>ia</w:t>
            </w:r>
            <w:r w:rsidRPr="00AC3F2B">
              <w:rPr>
                <w:rFonts w:ascii="Times New Roman" w:hAnsi="Times New Roman" w:cs="Times New Roman"/>
              </w:rPr>
              <w:t xml:space="preserve"> ptaków zimą</w:t>
            </w:r>
          </w:p>
          <w:p w:rsidR="00632B0C" w:rsidRDefault="00632B0C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B0C" w:rsidRDefault="00632B0C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B0C" w:rsidRDefault="00632B0C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2783" w:rsidRDefault="004D2783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B0C" w:rsidRDefault="00632B0C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3F2B">
              <w:rPr>
                <w:rFonts w:ascii="Times New Roman" w:hAnsi="Times New Roman" w:cs="Times New Roman"/>
              </w:rPr>
              <w:t>utrwalenie nazw i wyglądu zwierząt leś</w:t>
            </w:r>
            <w:r>
              <w:rPr>
                <w:rFonts w:ascii="Times New Roman" w:hAnsi="Times New Roman" w:cs="Times New Roman"/>
              </w:rPr>
              <w:t xml:space="preserve">nych oraz wiadomości nt sposobów niesienia pomocy ptakom i innym zwierzętom w czasie zimy </w:t>
            </w:r>
          </w:p>
          <w:p w:rsidR="00632B0C" w:rsidRPr="00AC3F2B" w:rsidRDefault="00632B0C" w:rsidP="0027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3F2B">
              <w:rPr>
                <w:rFonts w:ascii="Times New Roman" w:hAnsi="Times New Roman" w:cs="Times New Roman"/>
              </w:rPr>
              <w:t xml:space="preserve"> wdrażanie do zgodnej, wspólnej zabawy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Default="002740A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-odnosi zabawki na miejsce</w:t>
            </w:r>
          </w:p>
          <w:p w:rsidR="002740A9" w:rsidRDefault="002740A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ilustracje na określony temat</w:t>
            </w:r>
          </w:p>
          <w:p w:rsidR="002740A9" w:rsidRDefault="002740A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2740A9" w:rsidRDefault="002740A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-lepi z plasteliny zwierzęta </w:t>
            </w:r>
          </w:p>
          <w:p w:rsidR="002740A9" w:rsidRDefault="002740A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D2783" w:rsidRDefault="004D278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740A9" w:rsidRDefault="002740A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</w:t>
            </w:r>
            <w:r w:rsidR="00B5448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ilustracji</w:t>
            </w:r>
          </w:p>
          <w:p w:rsidR="002740A9" w:rsidRDefault="002740A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-rozumie potrzebę dokarmiania ptaków </w:t>
            </w:r>
          </w:p>
          <w:p w:rsidR="002740A9" w:rsidRDefault="002740A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wygląda; paśnik, lizawka</w:t>
            </w:r>
          </w:p>
          <w:p w:rsidR="00632B0C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wiersza z uwagą </w:t>
            </w:r>
          </w:p>
          <w:p w:rsidR="00632B0C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-odtwarza fragmenty piosenki z pamięci</w:t>
            </w:r>
          </w:p>
          <w:p w:rsidR="00632B0C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4D2783" w:rsidRDefault="004D278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D2783" w:rsidRDefault="004D2783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32B0C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dokarmianiu ptaków zimą</w:t>
            </w:r>
          </w:p>
          <w:p w:rsidR="00632B0C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32B0C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32B0C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kreśli linie</w:t>
            </w:r>
          </w:p>
          <w:p w:rsidR="00632B0C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bogatą wi</w:t>
            </w:r>
            <w:r w:rsidR="004D2783">
              <w:rPr>
                <w:rFonts w:ascii="Times New Roman" w:eastAsia="Times New Roman" w:hAnsi="Times New Roman" w:cs="Times New Roman"/>
              </w:rPr>
              <w:t>edzę</w:t>
            </w:r>
            <w:r>
              <w:rPr>
                <w:rFonts w:ascii="Times New Roman" w:eastAsia="Times New Roman" w:hAnsi="Times New Roman" w:cs="Times New Roman"/>
              </w:rPr>
              <w:t xml:space="preserve"> nt</w:t>
            </w:r>
            <w:r w:rsidR="004D2783">
              <w:rPr>
                <w:rFonts w:ascii="Times New Roman" w:eastAsia="Times New Roman" w:hAnsi="Times New Roman" w:cs="Times New Roman"/>
              </w:rPr>
              <w:t>. pta</w:t>
            </w:r>
            <w:r>
              <w:rPr>
                <w:rFonts w:ascii="Times New Roman" w:eastAsia="Times New Roman" w:hAnsi="Times New Roman" w:cs="Times New Roman"/>
              </w:rPr>
              <w:t>ków i zwierząt</w:t>
            </w:r>
          </w:p>
          <w:p w:rsidR="00632B0C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</w:t>
            </w:r>
            <w:r w:rsidR="004D2783">
              <w:rPr>
                <w:rFonts w:ascii="Times New Roman" w:eastAsia="Times New Roman" w:hAnsi="Times New Roman" w:cs="Times New Roman"/>
              </w:rPr>
              <w:t xml:space="preserve">afi logicznie się wypowiadać nt. </w:t>
            </w:r>
            <w:r>
              <w:rPr>
                <w:rFonts w:ascii="Times New Roman" w:eastAsia="Times New Roman" w:hAnsi="Times New Roman" w:cs="Times New Roman"/>
              </w:rPr>
              <w:t>życia zwierząt zimą</w:t>
            </w:r>
          </w:p>
          <w:p w:rsidR="00632B0C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632B0C" w:rsidRPr="0044599B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rozwiązuje konflikty z kolegami </w:t>
            </w:r>
          </w:p>
        </w:tc>
      </w:tr>
      <w:tr w:rsidR="002036F9" w:rsidRPr="0044599B" w:rsidTr="003B24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2036F9" w:rsidRPr="0044599B" w:rsidRDefault="002036F9" w:rsidP="003B2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9" w:rsidRDefault="002036F9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32B0C" w:rsidRPr="0044599B" w:rsidRDefault="00632B0C" w:rsidP="003B2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1FBE" w:rsidRDefault="005A1FBE" w:rsidP="002036F9"/>
    <w:p w:rsidR="005A1FBE" w:rsidRDefault="005A1FBE" w:rsidP="002036F9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C5967" w:rsidRPr="0044599B" w:rsidTr="0067263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„BAL KARNAWAŁOWY</w:t>
            </w: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DC5967" w:rsidRPr="0044599B" w:rsidTr="0067263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67" w:rsidRPr="0044599B" w:rsidRDefault="00DC5967" w:rsidP="006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DC5967" w:rsidRPr="0044599B" w:rsidTr="0067263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58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Karnawał. </w:t>
            </w: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Pr="00C75813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C7581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Montowanie gazetki związanej z tematyka tygodnia- zawieszanie ilustracji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813">
              <w:rPr>
                <w:rFonts w:ascii="Times New Roman" w:hAnsi="Times New Roman" w:cs="Times New Roman"/>
              </w:rPr>
              <w:t>oraz rozmowa na ich temat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75813">
              <w:rPr>
                <w:rFonts w:ascii="Times New Roman" w:hAnsi="Times New Roman" w:cs="Times New Roman"/>
              </w:rPr>
              <w:t>Zabawa „</w:t>
            </w:r>
            <w:r w:rsidRPr="00C75813">
              <w:rPr>
                <w:rFonts w:ascii="Times New Roman" w:hAnsi="Times New Roman" w:cs="Times New Roman"/>
                <w:b/>
              </w:rPr>
              <w:t>Przygotowujemy się na bal</w:t>
            </w:r>
            <w:r w:rsidRPr="00C75813">
              <w:rPr>
                <w:rFonts w:ascii="Times New Roman" w:hAnsi="Times New Roman" w:cs="Times New Roman"/>
              </w:rPr>
              <w:t>” z wykorzystaniem strojów, rekwizytów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813">
              <w:rPr>
                <w:rFonts w:ascii="Times New Roman" w:hAnsi="Times New Roman" w:cs="Times New Roman"/>
              </w:rPr>
              <w:t>i masek zgromadzonych w sali.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813">
              <w:rPr>
                <w:rFonts w:ascii="Times New Roman" w:hAnsi="Times New Roman" w:cs="Times New Roman"/>
              </w:rPr>
              <w:t>„</w:t>
            </w:r>
            <w:r w:rsidRPr="00C75813">
              <w:rPr>
                <w:rFonts w:ascii="Times New Roman" w:hAnsi="Times New Roman" w:cs="Times New Roman"/>
                <w:b/>
              </w:rPr>
              <w:t>Serpentyny</w:t>
            </w:r>
            <w:r w:rsidRPr="00C75813">
              <w:rPr>
                <w:rFonts w:ascii="Times New Roman" w:hAnsi="Times New Roman" w:cs="Times New Roman"/>
              </w:rPr>
              <w:t>” – wycinanie z papieru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75813">
              <w:rPr>
                <w:rFonts w:ascii="Times New Roman" w:hAnsi="Times New Roman" w:cs="Times New Roman"/>
              </w:rPr>
              <w:t xml:space="preserve"> doskonalenie umiejętności cięcia nożycami.</w:t>
            </w:r>
          </w:p>
          <w:p w:rsidR="00DC5967" w:rsidRPr="00C7581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Zabawy i ćwiczenia poranne - zestaw 19.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Przygotowanie do śniadania – mycie rąk.</w:t>
            </w:r>
          </w:p>
          <w:p w:rsidR="00DC5967" w:rsidRPr="00C7581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4E1A1C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 </w:t>
            </w:r>
            <w:r w:rsidRPr="004E1A1C">
              <w:rPr>
                <w:rFonts w:ascii="Times New Roman" w:hAnsi="Times New Roman" w:cs="Times New Roman"/>
                <w:b/>
              </w:rPr>
              <w:t>„Karnawał</w:t>
            </w:r>
            <w:r w:rsidRPr="00C75813">
              <w:rPr>
                <w:rFonts w:ascii="Times New Roman" w:hAnsi="Times New Roman" w:cs="Times New Roman"/>
              </w:rPr>
              <w:t>” - wypowiedzi dzieci na podstawie ilustracji oraz własnych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813">
              <w:rPr>
                <w:rFonts w:ascii="Times New Roman" w:hAnsi="Times New Roman" w:cs="Times New Roman"/>
              </w:rPr>
              <w:t>doświadczeń</w:t>
            </w:r>
            <w:r w:rsidRPr="004E1A1C">
              <w:rPr>
                <w:rFonts w:ascii="Times New Roman" w:hAnsi="Times New Roman" w:cs="Times New Roman"/>
              </w:rPr>
              <w:t>. Rozwijanie umiejętności logicznego myślenia, kojarzenia faktów pokazywanych na poszczególnych</w:t>
            </w:r>
          </w:p>
          <w:p w:rsidR="00DC5967" w:rsidRPr="004E1A1C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1A1C">
              <w:rPr>
                <w:rFonts w:ascii="Times New Roman" w:hAnsi="Times New Roman" w:cs="Times New Roman"/>
              </w:rPr>
              <w:t>Obrazkach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E1A1C">
              <w:rPr>
                <w:rFonts w:ascii="Times New Roman" w:hAnsi="Times New Roman" w:cs="Times New Roman"/>
              </w:rPr>
              <w:t>Wdrażanie do właściwego zachowania się podczas balu, używanie form grzecznościowych.</w:t>
            </w:r>
          </w:p>
          <w:p w:rsidR="00DC5967" w:rsidRPr="00C7581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1A1C">
              <w:rPr>
                <w:rFonts w:ascii="Times New Roman" w:hAnsi="Times New Roman" w:cs="Times New Roman"/>
                <w:b/>
              </w:rPr>
              <w:t>Ćwiczenia ogólnorozwojowe z wykorzystaniem przyboru nietypowego - balonu</w:t>
            </w:r>
            <w:r w:rsidRPr="00C75813">
              <w:rPr>
                <w:rFonts w:ascii="Times New Roman" w:hAnsi="Times New Roman" w:cs="Times New Roman"/>
              </w:rPr>
              <w:t>. – zestaw 19</w:t>
            </w:r>
          </w:p>
          <w:p w:rsidR="00DC5967" w:rsidRPr="00C7581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Przybory: balony w 3 kolorach, paski kolorowej krepiny.</w:t>
            </w:r>
          </w:p>
          <w:p w:rsidR="00DC5967" w:rsidRPr="00C7581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Zabawy dowolne w sali przy niewielkim udziale nauczyciela.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1A1C">
              <w:rPr>
                <w:rFonts w:ascii="Times New Roman" w:hAnsi="Times New Roman" w:cs="Times New Roman"/>
                <w:b/>
              </w:rPr>
              <w:t>Wyjście na plac przedszkolny</w:t>
            </w:r>
            <w:r w:rsidRPr="00C75813">
              <w:rPr>
                <w:rFonts w:ascii="Times New Roman" w:hAnsi="Times New Roman" w:cs="Times New Roman"/>
              </w:rPr>
              <w:t xml:space="preserve"> –lepienie śnieżnych kul oraz slalom pomiędzy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813">
              <w:rPr>
                <w:rFonts w:ascii="Times New Roman" w:hAnsi="Times New Roman" w:cs="Times New Roman"/>
              </w:rPr>
              <w:t>kulami lub urządzeniami terenowymi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5967" w:rsidRPr="004E1A1C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5967" w:rsidRPr="004E1A1C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1A1C">
              <w:rPr>
                <w:rFonts w:ascii="Times New Roman" w:hAnsi="Times New Roman" w:cs="Times New Roman"/>
                <w:b/>
              </w:rPr>
              <w:t xml:space="preserve"> „Znajdź swoją parę</w:t>
            </w:r>
            <w:r w:rsidRPr="00C75813">
              <w:rPr>
                <w:rFonts w:ascii="Times New Roman" w:hAnsi="Times New Roman" w:cs="Times New Roman"/>
              </w:rPr>
              <w:t>” – zabawa ruchowa orientacyjno-porządkowa</w:t>
            </w:r>
            <w:r>
              <w:rPr>
                <w:rFonts w:ascii="Times New Roman" w:hAnsi="Times New Roman" w:cs="Times New Roman"/>
              </w:rPr>
              <w:t>;</w:t>
            </w:r>
            <w:r w:rsidRPr="00C75813">
              <w:rPr>
                <w:rFonts w:ascii="Times New Roman" w:hAnsi="Times New Roman" w:cs="Times New Roman"/>
              </w:rPr>
              <w:t xml:space="preserve"> kształcenie szybkiej reakcji na sygnał słowny, wdrażanie do używania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813">
              <w:rPr>
                <w:rFonts w:ascii="Times New Roman" w:hAnsi="Times New Roman" w:cs="Times New Roman"/>
              </w:rPr>
              <w:t>zwrotów grzecznościowych.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813">
              <w:rPr>
                <w:rFonts w:ascii="Times New Roman" w:hAnsi="Times New Roman" w:cs="Times New Roman"/>
              </w:rPr>
              <w:t>Zabawa „</w:t>
            </w:r>
            <w:r w:rsidRPr="004E1A1C">
              <w:rPr>
                <w:rFonts w:ascii="Times New Roman" w:hAnsi="Times New Roman" w:cs="Times New Roman"/>
                <w:b/>
              </w:rPr>
              <w:t>Buzie do pary</w:t>
            </w:r>
            <w:r w:rsidRPr="00C75813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75813">
              <w:rPr>
                <w:rFonts w:ascii="Times New Roman" w:hAnsi="Times New Roman" w:cs="Times New Roman"/>
              </w:rPr>
              <w:t>wskazywanie części ciała,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813">
              <w:rPr>
                <w:rFonts w:ascii="Times New Roman" w:hAnsi="Times New Roman" w:cs="Times New Roman"/>
              </w:rPr>
              <w:t>które są dwie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75813">
              <w:rPr>
                <w:rFonts w:ascii="Times New Roman" w:hAnsi="Times New Roman" w:cs="Times New Roman"/>
              </w:rPr>
              <w:t>Słuchanie wiersza pt.: „</w:t>
            </w:r>
            <w:r w:rsidRPr="004E1A1C">
              <w:rPr>
                <w:rFonts w:ascii="Times New Roman" w:hAnsi="Times New Roman" w:cs="Times New Roman"/>
                <w:b/>
              </w:rPr>
              <w:t>Rozmyślania Kubusia Puchatka</w:t>
            </w:r>
            <w:r w:rsidRPr="00C75813">
              <w:rPr>
                <w:rFonts w:ascii="Times New Roman" w:hAnsi="Times New Roman" w:cs="Times New Roman"/>
              </w:rPr>
              <w:t>” (brak informacji o autorze Dwaj przyjaciele – Kubuś Puchatek i Miś Norman” - układanie z mozaiki geometrycznej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C75813">
              <w:rPr>
                <w:rFonts w:ascii="Times New Roman" w:hAnsi="Times New Roman" w:cs="Times New Roman"/>
              </w:rPr>
              <w:t>Zabawy swobodne w kącikach zainteresowań: lale</w:t>
            </w:r>
            <w:r>
              <w:rPr>
                <w:rFonts w:ascii="Times New Roman" w:hAnsi="Times New Roman" w:cs="Times New Roman"/>
              </w:rPr>
              <w:t>k, konstrukcyjnym, samochodowym</w:t>
            </w:r>
            <w:r w:rsidRPr="00C75813">
              <w:rPr>
                <w:rFonts w:ascii="Times New Roman" w:hAnsi="Times New Roman" w:cs="Times New Roman"/>
              </w:rPr>
              <w:t>: 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C7581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75813">
              <w:rPr>
                <w:rFonts w:ascii="Times New Roman" w:hAnsi="Times New Roman" w:cs="Times New Roman"/>
              </w:rPr>
              <w:t xml:space="preserve"> kształcenie inwencji twórczej dziecka, pomysłowości, zachęcenie do prezentowania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się na forum grupy</w:t>
            </w:r>
          </w:p>
          <w:p w:rsidR="00DC5967" w:rsidRPr="00C7581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75813">
              <w:rPr>
                <w:rFonts w:ascii="Times New Roman" w:hAnsi="Times New Roman" w:cs="Times New Roman"/>
              </w:rPr>
              <w:t xml:space="preserve"> zwrócenie uwagi na dokładne osuszanie rąk papierowym ręcznikiem oraz</w:t>
            </w:r>
          </w:p>
          <w:p w:rsidR="00DC5967" w:rsidRPr="00C7581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dokręcanie kranów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</w:t>
            </w:r>
            <w:r w:rsidRPr="004E1A1C">
              <w:rPr>
                <w:rFonts w:ascii="Times New Roman" w:hAnsi="Times New Roman" w:cs="Times New Roman"/>
              </w:rPr>
              <w:t>ształcenie wypowiedzi wielozdaniowych zwią</w:t>
            </w:r>
            <w:r>
              <w:rPr>
                <w:rFonts w:ascii="Times New Roman" w:hAnsi="Times New Roman" w:cs="Times New Roman"/>
              </w:rPr>
              <w:t>zanych z karnawałem</w:t>
            </w:r>
          </w:p>
          <w:p w:rsidR="00DC5967" w:rsidRPr="004E1A1C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1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rozumienie</w:t>
            </w:r>
            <w:r w:rsidRPr="004E1A1C">
              <w:rPr>
                <w:rFonts w:ascii="Times New Roman" w:hAnsi="Times New Roman" w:cs="Times New Roman"/>
              </w:rPr>
              <w:t xml:space="preserve"> informacji przedstawionych w formie symbolu /rysunku,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1C">
              <w:rPr>
                <w:rFonts w:ascii="Times New Roman" w:hAnsi="Times New Roman" w:cs="Times New Roman"/>
              </w:rPr>
              <w:t>znaku –litery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koordynacji wzrokowo -ruchowej 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-zwracanie uwagi na bezpieczną zabawę 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75813">
              <w:rPr>
                <w:rFonts w:ascii="Times New Roman" w:hAnsi="Times New Roman" w:cs="Times New Roman"/>
              </w:rPr>
              <w:t xml:space="preserve"> zwrócenie uwagi n</w:t>
            </w:r>
            <w:r>
              <w:rPr>
                <w:rFonts w:ascii="Times New Roman" w:hAnsi="Times New Roman" w:cs="Times New Roman"/>
              </w:rPr>
              <w:t>a prawidłowe omijanie przeszkód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75813">
              <w:rPr>
                <w:rFonts w:ascii="Times New Roman" w:hAnsi="Times New Roman" w:cs="Times New Roman"/>
              </w:rPr>
              <w:t xml:space="preserve"> kształcenie orientacji w schemacie własnego ciała</w:t>
            </w:r>
          </w:p>
          <w:p w:rsidR="00DC5967" w:rsidRPr="00C7581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75813">
              <w:rPr>
                <w:rFonts w:ascii="Times New Roman" w:hAnsi="Times New Roman" w:cs="Times New Roman"/>
              </w:rPr>
              <w:t xml:space="preserve"> utrwalenie nazw poszczególnych części ciała oraz figur geometrycznych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określone ilustracje do montowania gazetki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-prezentuje się na forum grupy 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z papieru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inwencję twórczą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-dokładnie myje i wyciera ręce 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nt karnawału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-odczytuje informacje w formie symbolu 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ćwiczyć z balonem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organizuje sobie zabawę 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-biegnie slalomem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szybko na sygnały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-wskazuje części ciała do pary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opowiadania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 mozaiki geometrycznej</w:t>
            </w:r>
          </w:p>
          <w:p w:rsidR="00DC5967" w:rsidRPr="0044599B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DC5967" w:rsidRPr="0044599B" w:rsidTr="0067263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218D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218D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67" w:rsidRPr="00596AA3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596A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Stroje karnawałowe. </w:t>
            </w: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Pr="0044599B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96AA3">
              <w:rPr>
                <w:rFonts w:ascii="Times New Roman" w:hAnsi="Times New Roman" w:cs="Times New Roman"/>
              </w:rPr>
              <w:t>abawy dowolnie wybranymi zabawkami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96AA3">
              <w:rPr>
                <w:rFonts w:ascii="Times New Roman" w:hAnsi="Times New Roman" w:cs="Times New Roman"/>
              </w:rPr>
              <w:t xml:space="preserve"> zwrócenie uwagi na uży</w:t>
            </w:r>
            <w:r>
              <w:rPr>
                <w:rFonts w:ascii="Times New Roman" w:hAnsi="Times New Roman" w:cs="Times New Roman"/>
              </w:rPr>
              <w:t xml:space="preserve">wanie form grzecznościowych i </w:t>
            </w:r>
            <w:r w:rsidRPr="00596AA3">
              <w:rPr>
                <w:rFonts w:ascii="Times New Roman" w:hAnsi="Times New Roman" w:cs="Times New Roman"/>
              </w:rPr>
              <w:t>zgodną zabawę.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>„</w:t>
            </w:r>
            <w:r w:rsidRPr="00596AA3">
              <w:rPr>
                <w:rFonts w:ascii="Times New Roman" w:hAnsi="Times New Roman" w:cs="Times New Roman"/>
                <w:b/>
              </w:rPr>
              <w:t>Śniegowe płatki</w:t>
            </w:r>
            <w:r w:rsidRPr="00596AA3">
              <w:rPr>
                <w:rFonts w:ascii="Times New Roman" w:hAnsi="Times New Roman" w:cs="Times New Roman"/>
              </w:rPr>
              <w:t>” – wydzieranie z papieru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96AA3">
              <w:rPr>
                <w:rFonts w:ascii="Times New Roman" w:hAnsi="Times New Roman" w:cs="Times New Roman"/>
              </w:rPr>
              <w:t>ćwiczenie mięśni paliczkowych, przygotowanie pomocy do zajęć plastycznych.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>„</w:t>
            </w:r>
            <w:r w:rsidRPr="00596AA3">
              <w:rPr>
                <w:rFonts w:ascii="Times New Roman" w:hAnsi="Times New Roman" w:cs="Times New Roman"/>
                <w:b/>
              </w:rPr>
              <w:t xml:space="preserve">Pantofelek” </w:t>
            </w:r>
            <w:r w:rsidRPr="00596AA3">
              <w:rPr>
                <w:rFonts w:ascii="Times New Roman" w:hAnsi="Times New Roman" w:cs="Times New Roman"/>
              </w:rPr>
              <w:t>– zabawa dydaktyczna</w:t>
            </w:r>
            <w:r>
              <w:rPr>
                <w:rFonts w:ascii="Times New Roman" w:hAnsi="Times New Roman" w:cs="Times New Roman"/>
              </w:rPr>
              <w:t xml:space="preserve">; zachęcanie do </w:t>
            </w:r>
            <w:r w:rsidRPr="00596AA3">
              <w:rPr>
                <w:rFonts w:ascii="Times New Roman" w:hAnsi="Times New Roman" w:cs="Times New Roman"/>
              </w:rPr>
              <w:t xml:space="preserve"> uż</w:t>
            </w:r>
            <w:r>
              <w:rPr>
                <w:rFonts w:ascii="Times New Roman" w:hAnsi="Times New Roman" w:cs="Times New Roman"/>
              </w:rPr>
              <w:t xml:space="preserve">ywania </w:t>
            </w:r>
            <w:r w:rsidRPr="00596AA3">
              <w:rPr>
                <w:rFonts w:ascii="Times New Roman" w:hAnsi="Times New Roman" w:cs="Times New Roman"/>
              </w:rPr>
              <w:t>zwrotów grzecznościowych: proszę, dziękuję.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AA3">
              <w:rPr>
                <w:rFonts w:ascii="Times New Roman" w:hAnsi="Times New Roman" w:cs="Times New Roman"/>
              </w:rPr>
              <w:t>„</w:t>
            </w:r>
            <w:r w:rsidRPr="00596AA3">
              <w:rPr>
                <w:rFonts w:ascii="Times New Roman" w:hAnsi="Times New Roman" w:cs="Times New Roman"/>
                <w:b/>
              </w:rPr>
              <w:t>Moje buciki”</w:t>
            </w:r>
            <w:r w:rsidRPr="00596AA3">
              <w:rPr>
                <w:rFonts w:ascii="Times New Roman" w:hAnsi="Times New Roman" w:cs="Times New Roman"/>
              </w:rPr>
              <w:t xml:space="preserve"> – odrysowywanie i kolorowanie</w:t>
            </w:r>
            <w:r>
              <w:rPr>
                <w:rFonts w:ascii="Times New Roman" w:hAnsi="Times New Roman" w:cs="Times New Roman"/>
              </w:rPr>
              <w:t>; d</w:t>
            </w:r>
            <w:r w:rsidRPr="00596AA3">
              <w:rPr>
                <w:rFonts w:ascii="Times New Roman" w:hAnsi="Times New Roman" w:cs="Times New Roman"/>
              </w:rPr>
              <w:t>oskonalenie umiejętności odrysowywania przedmiotów, orientowanie się</w:t>
            </w:r>
            <w:r>
              <w:rPr>
                <w:rFonts w:ascii="Times New Roman" w:hAnsi="Times New Roman" w:cs="Times New Roman"/>
              </w:rPr>
              <w:t xml:space="preserve"> w schemacie własnego ciała. 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>Zabawy i ćwiczenia poranne - zestaw 19.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 xml:space="preserve"> „</w:t>
            </w:r>
            <w:r w:rsidRPr="00596AA3">
              <w:rPr>
                <w:rFonts w:ascii="Times New Roman" w:hAnsi="Times New Roman" w:cs="Times New Roman"/>
                <w:b/>
              </w:rPr>
              <w:t xml:space="preserve">Kopciuszek </w:t>
            </w:r>
            <w:r w:rsidRPr="00596AA3">
              <w:rPr>
                <w:rFonts w:ascii="Times New Roman" w:hAnsi="Times New Roman" w:cs="Times New Roman"/>
              </w:rPr>
              <w:t>” – scenki dramowe na podstawie bajki Braci Grimm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Pr="00596AA3">
              <w:rPr>
                <w:rFonts w:ascii="Times New Roman" w:hAnsi="Times New Roman" w:cs="Times New Roman"/>
              </w:rPr>
              <w:t>Zapoznanie z treścią bajki, próby określania zachowań pozytywnych i negatywnych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6AA3">
              <w:rPr>
                <w:rFonts w:ascii="Times New Roman" w:hAnsi="Times New Roman" w:cs="Times New Roman"/>
              </w:rPr>
              <w:t>Rozwijanie mowy poprawnej pod względem gramatycznym, Kształtowanie takich cech charakteru jak: dobroć, pracowitość, umiejętność przebaczania</w:t>
            </w:r>
            <w:r>
              <w:rPr>
                <w:rFonts w:ascii="Times New Roman" w:hAnsi="Times New Roman" w:cs="Times New Roman"/>
              </w:rPr>
              <w:t>.</w:t>
            </w:r>
            <w:r w:rsidRPr="00596AA3">
              <w:rPr>
                <w:rFonts w:ascii="Times New Roman" w:hAnsi="Times New Roman" w:cs="Times New Roman"/>
              </w:rPr>
              <w:t xml:space="preserve"> 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>„</w:t>
            </w:r>
            <w:r w:rsidRPr="00596AA3">
              <w:rPr>
                <w:rFonts w:ascii="Times New Roman" w:hAnsi="Times New Roman" w:cs="Times New Roman"/>
                <w:b/>
              </w:rPr>
              <w:t>Balonowa abstrakcja</w:t>
            </w:r>
            <w:r w:rsidRPr="00596AA3">
              <w:rPr>
                <w:rFonts w:ascii="Times New Roman" w:hAnsi="Times New Roman" w:cs="Times New Roman"/>
              </w:rPr>
              <w:t>” – malowanie farbami i rozdmuchiwanie</w:t>
            </w:r>
          </w:p>
          <w:p w:rsidR="00DC5967" w:rsidRPr="00102CFB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>za pomocą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AA3">
              <w:rPr>
                <w:rFonts w:ascii="Times New Roman" w:hAnsi="Times New Roman" w:cs="Times New Roman"/>
              </w:rPr>
              <w:t>balonó</w:t>
            </w:r>
            <w:r w:rsidRPr="00102CFB">
              <w:rPr>
                <w:rFonts w:ascii="Times New Roman" w:hAnsi="Times New Roman" w:cs="Times New Roman"/>
              </w:rPr>
              <w:t>w. Zapoznanie dzieci z różnymi zastosowaniami balonów w działalności plastycznej</w:t>
            </w:r>
            <w:r>
              <w:rPr>
                <w:rFonts w:ascii="Times New Roman" w:hAnsi="Times New Roman" w:cs="Times New Roman"/>
              </w:rPr>
              <w:t>. W</w:t>
            </w:r>
            <w:r w:rsidRPr="00102CFB">
              <w:rPr>
                <w:rFonts w:ascii="Times New Roman" w:hAnsi="Times New Roman" w:cs="Times New Roman"/>
              </w:rPr>
              <w:t>zbogacenie słownika dziecka o słowo: abstrakcja, abstrakcyjny obraz; zastosowanie</w:t>
            </w:r>
          </w:p>
          <w:p w:rsidR="00DC5967" w:rsidRPr="00102CFB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CFB">
              <w:rPr>
                <w:rFonts w:ascii="Times New Roman" w:hAnsi="Times New Roman" w:cs="Times New Roman"/>
              </w:rPr>
              <w:t>słowa w praktyce</w:t>
            </w:r>
            <w:r>
              <w:rPr>
                <w:rFonts w:ascii="Times New Roman" w:hAnsi="Times New Roman" w:cs="Times New Roman"/>
              </w:rPr>
              <w:t xml:space="preserve">. Wzmacnianie wiary we własne możliwości. 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>Zabawy dowolne w sali przy niewielkim udziale nauczyciela.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  <w:b/>
              </w:rPr>
              <w:t>Wyjście na plac przedszkolny -</w:t>
            </w:r>
            <w:r w:rsidRPr="00596AA3">
              <w:rPr>
                <w:rFonts w:ascii="Times New Roman" w:hAnsi="Times New Roman" w:cs="Times New Roman"/>
              </w:rPr>
              <w:t xml:space="preserve"> zabawa ruchowa „Berek kucany”</w:t>
            </w:r>
            <w:r>
              <w:rPr>
                <w:rFonts w:ascii="Times New Roman" w:hAnsi="Times New Roman" w:cs="Times New Roman"/>
              </w:rPr>
              <w:t xml:space="preserve">; zaspokojenie potrzeby ruchu. 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>„</w:t>
            </w:r>
            <w:r w:rsidRPr="00102CFB">
              <w:rPr>
                <w:rFonts w:ascii="Times New Roman" w:hAnsi="Times New Roman" w:cs="Times New Roman"/>
                <w:b/>
              </w:rPr>
              <w:t>Lalki przygotowują się na bal</w:t>
            </w:r>
            <w:r w:rsidRPr="00596AA3">
              <w:rPr>
                <w:rFonts w:ascii="Times New Roman" w:hAnsi="Times New Roman" w:cs="Times New Roman"/>
              </w:rPr>
              <w:t>” – zabawa tematyc</w:t>
            </w:r>
            <w:r>
              <w:rPr>
                <w:rFonts w:ascii="Times New Roman" w:hAnsi="Times New Roman" w:cs="Times New Roman"/>
              </w:rPr>
              <w:t xml:space="preserve">zna; </w:t>
            </w:r>
            <w:r w:rsidRPr="00596AA3">
              <w:rPr>
                <w:rFonts w:ascii="Times New Roman" w:hAnsi="Times New Roman" w:cs="Times New Roman"/>
              </w:rPr>
              <w:t>kształcenie umiejętności odzwierciedlania w zabawie uprzednio poznanej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AA3">
              <w:rPr>
                <w:rFonts w:ascii="Times New Roman" w:hAnsi="Times New Roman" w:cs="Times New Roman"/>
              </w:rPr>
              <w:t>rzeczywistości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6AA3">
              <w:rPr>
                <w:rFonts w:ascii="Times New Roman" w:hAnsi="Times New Roman" w:cs="Times New Roman"/>
              </w:rPr>
              <w:t>„</w:t>
            </w:r>
            <w:r w:rsidRPr="00102CFB">
              <w:rPr>
                <w:rFonts w:ascii="Times New Roman" w:hAnsi="Times New Roman" w:cs="Times New Roman"/>
                <w:b/>
              </w:rPr>
              <w:t>Karnawałowy strój”</w:t>
            </w:r>
            <w:r w:rsidRPr="00596AA3">
              <w:rPr>
                <w:rFonts w:ascii="Times New Roman" w:hAnsi="Times New Roman" w:cs="Times New Roman"/>
              </w:rPr>
              <w:t xml:space="preserve"> ćwiczenie z książki „Pięciolatek – Razem poznajemy świat”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AA3">
              <w:rPr>
                <w:rFonts w:ascii="Times New Roman" w:hAnsi="Times New Roman" w:cs="Times New Roman"/>
              </w:rPr>
              <w:t>cz.2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96AA3">
              <w:rPr>
                <w:rFonts w:ascii="Times New Roman" w:hAnsi="Times New Roman" w:cs="Times New Roman"/>
              </w:rPr>
              <w:t xml:space="preserve"> kształcenie umiejętności wypowiadania się na określony temat, 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>Zabawy dowolne w kącikach zainteresowań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96AA3">
              <w:rPr>
                <w:rFonts w:ascii="Times New Roman" w:hAnsi="Times New Roman" w:cs="Times New Roman"/>
              </w:rPr>
              <w:t xml:space="preserve"> zwrócenie uwagi na odnoszenie zabawek na wyznaczone miejsce po skończonej</w:t>
            </w:r>
          </w:p>
          <w:p w:rsidR="00DC5967" w:rsidRPr="0044599B" w:rsidRDefault="00DC5967" w:rsidP="006726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96AA3">
              <w:rPr>
                <w:rFonts w:ascii="Times New Roman" w:hAnsi="Times New Roman" w:cs="Times New Roman"/>
              </w:rPr>
              <w:t>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-zwracanie uwagi na kulturalne zwracanie się do innych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96AA3">
              <w:rPr>
                <w:rFonts w:ascii="Times New Roman" w:hAnsi="Times New Roman" w:cs="Times New Roman"/>
              </w:rPr>
              <w:t xml:space="preserve"> ćwiczenie spostrzegawczości, koncentracji uwagi, pamięci, zwrócenie uwagi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6AA3">
              <w:rPr>
                <w:rFonts w:ascii="Times New Roman" w:hAnsi="Times New Roman" w:cs="Times New Roman"/>
              </w:rPr>
              <w:t xml:space="preserve"> rozróżnianie strony prawej i lewej swoje buty /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>lewy i prawy/,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96A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596AA3">
              <w:rPr>
                <w:rFonts w:ascii="Times New Roman" w:hAnsi="Times New Roman" w:cs="Times New Roman"/>
              </w:rPr>
              <w:t>ozwijanie umiejętności przedstawiania scenek dramowych n</w:t>
            </w:r>
            <w:r>
              <w:rPr>
                <w:rFonts w:ascii="Times New Roman" w:hAnsi="Times New Roman" w:cs="Times New Roman"/>
              </w:rPr>
              <w:t>a podstawie utworu literackiego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596AA3">
              <w:rPr>
                <w:rFonts w:ascii="Times New Roman" w:hAnsi="Times New Roman" w:cs="Times New Roman"/>
              </w:rPr>
              <w:t>ształtowanie umiejętności właściwego współżycia w grupie, właściwych relacji między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AA3">
              <w:rPr>
                <w:rFonts w:ascii="Times New Roman" w:hAnsi="Times New Roman" w:cs="Times New Roman"/>
              </w:rPr>
              <w:t>dzieć</w:t>
            </w:r>
            <w:r>
              <w:rPr>
                <w:rFonts w:ascii="Times New Roman" w:hAnsi="Times New Roman" w:cs="Times New Roman"/>
              </w:rPr>
              <w:t>mi</w:t>
            </w:r>
          </w:p>
          <w:p w:rsidR="00DC5967" w:rsidRPr="00102CFB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2C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102CFB">
              <w:rPr>
                <w:rFonts w:ascii="Times New Roman" w:hAnsi="Times New Roman" w:cs="Times New Roman"/>
              </w:rPr>
              <w:t>ształcenie umiejętności tworzenia obrazów abstrakcyjnych za pomocą balonów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96AA3">
              <w:rPr>
                <w:rFonts w:ascii="Times New Roman" w:hAnsi="Times New Roman" w:cs="Times New Roman"/>
              </w:rPr>
              <w:t xml:space="preserve"> ćwiczenie szybkości i zwinności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6AA3">
              <w:rPr>
                <w:rFonts w:ascii="Times New Roman" w:hAnsi="Times New Roman" w:cs="Times New Roman"/>
              </w:rPr>
              <w:t xml:space="preserve"> utrwalenie wiadomości dotyczących przygotowań</w:t>
            </w:r>
            <w:r>
              <w:rPr>
                <w:rFonts w:ascii="Times New Roman" w:hAnsi="Times New Roman" w:cs="Times New Roman"/>
              </w:rPr>
              <w:t xml:space="preserve"> do balu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6AA3">
              <w:rPr>
                <w:rFonts w:ascii="Times New Roman" w:hAnsi="Times New Roman" w:cs="Times New Roman"/>
              </w:rPr>
              <w:t xml:space="preserve"> rozróżnianie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AA3">
              <w:rPr>
                <w:rFonts w:ascii="Times New Roman" w:hAnsi="Times New Roman" w:cs="Times New Roman"/>
              </w:rPr>
              <w:t>właściwych i niewłaściwych rekwizytó</w:t>
            </w:r>
            <w:r>
              <w:rPr>
                <w:rFonts w:ascii="Times New Roman" w:hAnsi="Times New Roman" w:cs="Times New Roman"/>
              </w:rPr>
              <w:t>w balowych</w:t>
            </w:r>
          </w:p>
          <w:p w:rsidR="00DC5967" w:rsidRPr="00596AA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44599B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grzecznościowych 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-wydziera z papieru określone kształty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wg wzoru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-orientuje się w schemacie swojego ciała 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bajki „Kopciuszek”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-ocenia postępowanie bohaterów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-odgrywa scenki dramowe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do muzyki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-maluje farbami na określony temat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estetykę pracy 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-nie krytykuje innych podczas malowania farbami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co to jest abstrakcja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zwinne i szybkie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 przygotowań do balu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logiczne wypowiedzi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-odnosi zabawki na wyznaczone miejsce 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-współdziała z innymi w zabawie </w:t>
            </w:r>
          </w:p>
        </w:tc>
      </w:tr>
      <w:tr w:rsidR="00DC5967" w:rsidRPr="00052853" w:rsidTr="0067263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218D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DC5967" w:rsidRPr="00D218D4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D218D4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Baloniku nasz malutki.</w:t>
            </w: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C5967" w:rsidRPr="00D218D4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D218D4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218D4">
              <w:rPr>
                <w:rFonts w:ascii="Times New Roman" w:hAnsi="Times New Roman" w:cs="Times New Roman"/>
              </w:rPr>
              <w:t>abawy dowolnie wybranymi zabawkami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218D4">
              <w:rPr>
                <w:rFonts w:ascii="Times New Roman" w:hAnsi="Times New Roman" w:cs="Times New Roman"/>
              </w:rPr>
              <w:t>zwrócenie uwagi na formy grzecznościowe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D218D4">
              <w:rPr>
                <w:rFonts w:ascii="Times New Roman" w:hAnsi="Times New Roman" w:cs="Times New Roman"/>
              </w:rPr>
              <w:t>Zabawy i gry stolikowe: „Domino”, „Chińczyk”, „Warcaby”, układanie puzzli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218D4">
              <w:rPr>
                <w:rFonts w:ascii="Times New Roman" w:hAnsi="Times New Roman" w:cs="Times New Roman"/>
              </w:rPr>
              <w:t xml:space="preserve"> ćwiczenie spostrzegawczości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218D4">
              <w:rPr>
                <w:rFonts w:ascii="Times New Roman" w:hAnsi="Times New Roman" w:cs="Times New Roman"/>
              </w:rPr>
              <w:t>„</w:t>
            </w:r>
            <w:r w:rsidRPr="00534738">
              <w:rPr>
                <w:rFonts w:ascii="Times New Roman" w:hAnsi="Times New Roman" w:cs="Times New Roman"/>
                <w:b/>
              </w:rPr>
              <w:t>Jak wygląda nasza sala</w:t>
            </w:r>
            <w:r w:rsidRPr="00D218D4">
              <w:rPr>
                <w:rFonts w:ascii="Times New Roman" w:hAnsi="Times New Roman" w:cs="Times New Roman"/>
              </w:rPr>
              <w:t>” - określanie położenia przedmiotów w przestrzeni</w:t>
            </w:r>
            <w:r>
              <w:rPr>
                <w:rFonts w:ascii="Times New Roman" w:hAnsi="Times New Roman" w:cs="Times New Roman"/>
              </w:rPr>
              <w:t>;</w:t>
            </w:r>
            <w:r w:rsidRPr="00D218D4">
              <w:rPr>
                <w:rFonts w:ascii="Times New Roman" w:hAnsi="Times New Roman" w:cs="Times New Roman"/>
              </w:rPr>
              <w:t xml:space="preserve"> doskonalenie umiejętności tworzenia prostych zdań.</w:t>
            </w:r>
          </w:p>
          <w:p w:rsidR="00DC5967" w:rsidRPr="00D218D4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18D4">
              <w:rPr>
                <w:rFonts w:ascii="Times New Roman" w:hAnsi="Times New Roman" w:cs="Times New Roman"/>
              </w:rPr>
              <w:t>Zabawy i ćwiczenia poranne - zestaw 19.</w:t>
            </w:r>
          </w:p>
          <w:p w:rsidR="00DC5967" w:rsidRPr="00534738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5967" w:rsidRPr="00EF016D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4738">
              <w:rPr>
                <w:rFonts w:ascii="Times New Roman" w:hAnsi="Times New Roman" w:cs="Times New Roman"/>
                <w:b/>
              </w:rPr>
              <w:t>„Był sobie król”</w:t>
            </w:r>
            <w:r w:rsidRPr="00D218D4">
              <w:rPr>
                <w:rFonts w:ascii="Times New Roman" w:hAnsi="Times New Roman" w:cs="Times New Roman"/>
              </w:rPr>
              <w:t xml:space="preserve"> – słuchanie piosenki. Określanie nastroju.</w:t>
            </w:r>
            <w:r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Pr="00EF016D">
              <w:rPr>
                <w:rFonts w:ascii="Times New Roman" w:hAnsi="Times New Roman" w:cs="Times New Roman"/>
              </w:rPr>
              <w:t>Zapoznanie dzieci z tekstem słownym i melodią piosenki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F016D">
              <w:rPr>
                <w:rFonts w:ascii="Times New Roman" w:hAnsi="Times New Roman" w:cs="Times New Roman"/>
              </w:rPr>
              <w:t>Kształtowanie umiejętności określania nastroju – smutny, wesoły , radosny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18D4">
              <w:rPr>
                <w:rFonts w:ascii="Times New Roman" w:hAnsi="Times New Roman" w:cs="Times New Roman"/>
              </w:rPr>
              <w:t>„</w:t>
            </w:r>
            <w:r w:rsidRPr="00534738">
              <w:rPr>
                <w:rFonts w:ascii="Times New Roman" w:hAnsi="Times New Roman" w:cs="Times New Roman"/>
                <w:b/>
              </w:rPr>
              <w:t>Kolorowe balony”</w:t>
            </w:r>
            <w:r w:rsidRPr="00D218D4">
              <w:rPr>
                <w:rFonts w:ascii="Times New Roman" w:hAnsi="Times New Roman" w:cs="Times New Roman"/>
              </w:rPr>
              <w:t xml:space="preserve"> – zabawa dydaktyczna.</w:t>
            </w:r>
            <w:r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Pr="00EF016D">
              <w:rPr>
                <w:rFonts w:ascii="Times New Roman" w:hAnsi="Times New Roman" w:cs="Times New Roman"/>
              </w:rPr>
              <w:t>Kształtowanie umiejętności przeliczania i segregowania przedmiotów ze względu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16D">
              <w:rPr>
                <w:rFonts w:ascii="Times New Roman" w:hAnsi="Times New Roman" w:cs="Times New Roman"/>
              </w:rPr>
              <w:t>posiadane cechy: kolor i wielkość.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16D">
              <w:rPr>
                <w:rFonts w:ascii="Times New Roman" w:hAnsi="Times New Roman" w:cs="Times New Roman"/>
              </w:rPr>
              <w:t>Wyzwalanie wszechstronnej aktywności dzieci, zapoznanie z jednym ze sposobów rozładowania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16D">
              <w:rPr>
                <w:rFonts w:ascii="Times New Roman" w:hAnsi="Times New Roman" w:cs="Times New Roman"/>
              </w:rPr>
              <w:t>emocji, łagodzenia napięć i strachu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18D4">
              <w:rPr>
                <w:rFonts w:ascii="Times New Roman" w:hAnsi="Times New Roman" w:cs="Times New Roman"/>
              </w:rPr>
              <w:t>Zabawy swobodne w sali przy niewielkim udziale nauczyciela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218D4">
              <w:rPr>
                <w:rFonts w:ascii="Times New Roman" w:hAnsi="Times New Roman" w:cs="Times New Roman"/>
              </w:rPr>
              <w:t>wzajemne uznawanie prawa do zabawy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5967" w:rsidRPr="00D218D4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18D4">
              <w:rPr>
                <w:rFonts w:ascii="Times New Roman" w:hAnsi="Times New Roman" w:cs="Times New Roman"/>
              </w:rPr>
              <w:t>Spacer w okolicy przedszkola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218D4">
              <w:rPr>
                <w:rFonts w:ascii="Times New Roman" w:hAnsi="Times New Roman" w:cs="Times New Roman"/>
              </w:rPr>
              <w:t xml:space="preserve"> zwrócenie uwagi na poruszanie się prawą stroną chodnika „para za parą”.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D218D4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18D4">
              <w:rPr>
                <w:rFonts w:ascii="Times New Roman" w:hAnsi="Times New Roman" w:cs="Times New Roman"/>
              </w:rPr>
              <w:t xml:space="preserve"> „</w:t>
            </w:r>
            <w:r w:rsidRPr="00534738">
              <w:rPr>
                <w:rFonts w:ascii="Times New Roman" w:hAnsi="Times New Roman" w:cs="Times New Roman"/>
                <w:b/>
              </w:rPr>
              <w:t>Dokończ zdanie</w:t>
            </w:r>
            <w:r w:rsidRPr="00D218D4">
              <w:rPr>
                <w:rFonts w:ascii="Times New Roman" w:hAnsi="Times New Roman" w:cs="Times New Roman"/>
              </w:rPr>
              <w:t>” – ćwiczenia w mówieniu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218D4">
              <w:rPr>
                <w:rFonts w:ascii="Times New Roman" w:hAnsi="Times New Roman" w:cs="Times New Roman"/>
              </w:rPr>
              <w:t>doskonalenie umiejętności tworzenia zdań.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8D4">
              <w:rPr>
                <w:rFonts w:ascii="Times New Roman" w:hAnsi="Times New Roman" w:cs="Times New Roman"/>
              </w:rPr>
              <w:t>„</w:t>
            </w:r>
            <w:r w:rsidRPr="00534738">
              <w:rPr>
                <w:rFonts w:ascii="Times New Roman" w:hAnsi="Times New Roman" w:cs="Times New Roman"/>
                <w:b/>
              </w:rPr>
              <w:t>Pękające balony</w:t>
            </w:r>
            <w:r w:rsidRPr="00D218D4">
              <w:rPr>
                <w:rFonts w:ascii="Times New Roman" w:hAnsi="Times New Roman" w:cs="Times New Roman"/>
              </w:rPr>
              <w:t>” – ćwiczenie z książki „Pięciolatek – Razem poznajemy świat”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8D4">
              <w:rPr>
                <w:rFonts w:ascii="Times New Roman" w:hAnsi="Times New Roman" w:cs="Times New Roman"/>
              </w:rPr>
              <w:t>cz.2, s.33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218D4">
              <w:rPr>
                <w:rFonts w:ascii="Times New Roman" w:hAnsi="Times New Roman" w:cs="Times New Roman"/>
              </w:rPr>
              <w:t xml:space="preserve"> doskonalenie umiejętności przeliczania w zakresie 7 oraz odejmowania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8D4">
              <w:rPr>
                <w:rFonts w:ascii="Times New Roman" w:hAnsi="Times New Roman" w:cs="Times New Roman"/>
              </w:rPr>
              <w:t>przeliczonych elementów.</w:t>
            </w:r>
          </w:p>
          <w:p w:rsidR="00DC5967" w:rsidRPr="00534738" w:rsidRDefault="00DC5967" w:rsidP="006726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18D4">
              <w:rPr>
                <w:rFonts w:ascii="Times New Roman" w:hAnsi="Times New Roman" w:cs="Times New Roman"/>
              </w:rPr>
              <w:t>Zabawy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18D4">
              <w:rPr>
                <w:rFonts w:ascii="Times New Roman" w:hAnsi="Times New Roman" w:cs="Times New Roman"/>
              </w:rPr>
              <w:t xml:space="preserve"> zachęcenie do zabawy w małych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218D4">
              <w:rPr>
                <w:rFonts w:ascii="Times New Roman" w:hAnsi="Times New Roman" w:cs="Times New Roman"/>
              </w:rPr>
              <w:t>espołach</w:t>
            </w:r>
          </w:p>
          <w:p w:rsidR="00DC5967" w:rsidRPr="00D218D4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18D4">
              <w:rPr>
                <w:rFonts w:ascii="Times New Roman" w:hAnsi="Times New Roman" w:cs="Times New Roman"/>
              </w:rPr>
              <w:t>umiejętności składania poszczególnych elementów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18D4">
              <w:rPr>
                <w:rFonts w:ascii="Times New Roman" w:hAnsi="Times New Roman" w:cs="Times New Roman"/>
              </w:rPr>
              <w:t>w logiczną całość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18D4">
              <w:rPr>
                <w:rFonts w:ascii="Times New Roman" w:hAnsi="Times New Roman" w:cs="Times New Roman"/>
              </w:rPr>
              <w:t xml:space="preserve"> utrwalenie pojęć określających położenie przedmiotu </w:t>
            </w:r>
          </w:p>
          <w:p w:rsidR="00DC5967" w:rsidRPr="00EF016D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01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EF016D">
              <w:rPr>
                <w:rFonts w:ascii="Times New Roman" w:hAnsi="Times New Roman" w:cs="Times New Roman"/>
              </w:rPr>
              <w:t>drażanie do współpracy w parach i w grupie podczas wykonywania tańca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EF016D">
              <w:rPr>
                <w:rFonts w:ascii="Times New Roman" w:hAnsi="Times New Roman" w:cs="Times New Roman"/>
              </w:rPr>
              <w:t>ozwijanie koordynacji wzrokowo-ruchowej</w:t>
            </w:r>
            <w:r>
              <w:rPr>
                <w:rFonts w:ascii="Times New Roman" w:hAnsi="Times New Roman" w:cs="Times New Roman"/>
              </w:rPr>
              <w:t xml:space="preserve"> oraz umiejętności śpiewu 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01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EF016D">
              <w:rPr>
                <w:rFonts w:ascii="Times New Roman" w:hAnsi="Times New Roman" w:cs="Times New Roman"/>
              </w:rPr>
              <w:t>ozszerzenie zakresu liczenia i ustalenie liczby policzonych elementów</w:t>
            </w:r>
            <w:r>
              <w:rPr>
                <w:rFonts w:ascii="Times New Roman" w:hAnsi="Times New Roman" w:cs="Times New Roman"/>
              </w:rPr>
              <w:t xml:space="preserve"> oraz klasyfikowania wg koloru i wielkości 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18D4">
              <w:rPr>
                <w:rFonts w:ascii="Times New Roman" w:hAnsi="Times New Roman" w:cs="Times New Roman"/>
              </w:rPr>
              <w:t xml:space="preserve"> przestrzeganie przyjętych norm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8D4">
              <w:rPr>
                <w:rFonts w:ascii="Times New Roman" w:hAnsi="Times New Roman" w:cs="Times New Roman"/>
              </w:rPr>
              <w:t>i zasad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umiejętności językowych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matematycznych </w:t>
            </w:r>
          </w:p>
          <w:p w:rsidR="00DC5967" w:rsidRPr="00EF016D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szanowania praw innych w zabawie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grzecznościowych 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grać w warcaby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-posługuje się określeniami płożenia w przestrzeni 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piosenkę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jej nastrój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przy piosence w parach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-segreguje balony wg wielkości i koloru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</w:t>
            </w:r>
            <w:r w:rsidRPr="00B05FC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balonowe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rytmy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balony i określa liczebność za pomocą kropek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-szanuje prawa innych w zabawie 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stawia się na zbiórki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zdania lub uzupełnia brakującym wyrazem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7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-odejmuje w zakresie 7 </w:t>
            </w:r>
          </w:p>
          <w:p w:rsidR="00DC5967" w:rsidRPr="00534738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zainteresowaniami</w:t>
            </w:r>
          </w:p>
        </w:tc>
      </w:tr>
      <w:tr w:rsidR="00DC5967" w:rsidRPr="0044599B" w:rsidTr="0067263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Pr="001C44F2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1C44F2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Karnawałowe maski.</w:t>
            </w: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DC5967" w:rsidRPr="0044599B" w:rsidRDefault="00DC5967" w:rsidP="00672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1C44F2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C44F2">
              <w:rPr>
                <w:rFonts w:ascii="Times New Roman" w:hAnsi="Times New Roman" w:cs="Times New Roman"/>
              </w:rPr>
              <w:t>abawy dowolnie wybranymi zabawkami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C44F2">
              <w:rPr>
                <w:rFonts w:ascii="Times New Roman" w:hAnsi="Times New Roman" w:cs="Times New Roman"/>
              </w:rPr>
              <w:t xml:space="preserve"> przestrzeganie norm i zasad.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4F2">
              <w:rPr>
                <w:rFonts w:ascii="Times New Roman" w:hAnsi="Times New Roman" w:cs="Times New Roman"/>
              </w:rPr>
              <w:t>„</w:t>
            </w:r>
            <w:r w:rsidRPr="001C44F2">
              <w:rPr>
                <w:rFonts w:ascii="Times New Roman" w:hAnsi="Times New Roman" w:cs="Times New Roman"/>
                <w:b/>
              </w:rPr>
              <w:t>Karnawałowe maski</w:t>
            </w:r>
            <w:r w:rsidRPr="001C44F2">
              <w:rPr>
                <w:rFonts w:ascii="Times New Roman" w:hAnsi="Times New Roman" w:cs="Times New Roman"/>
              </w:rPr>
              <w:t>” – ćwiczenia graficzne. /”Pięciolatek – Razem poznajemy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4F2">
              <w:rPr>
                <w:rFonts w:ascii="Times New Roman" w:hAnsi="Times New Roman" w:cs="Times New Roman"/>
              </w:rPr>
              <w:t>świat” – grafomotoryka s.35</w:t>
            </w:r>
            <w:r>
              <w:rPr>
                <w:rFonts w:ascii="Times New Roman" w:hAnsi="Times New Roman" w:cs="Times New Roman"/>
              </w:rPr>
              <w:t xml:space="preserve">/; </w:t>
            </w:r>
            <w:r w:rsidRPr="001C44F2">
              <w:rPr>
                <w:rFonts w:ascii="Times New Roman" w:hAnsi="Times New Roman" w:cs="Times New Roman"/>
              </w:rPr>
              <w:t xml:space="preserve"> kreślenie linii spiralnych poprzez łączenie kropek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C44F2">
              <w:rPr>
                <w:rFonts w:ascii="Times New Roman" w:hAnsi="Times New Roman" w:cs="Times New Roman"/>
              </w:rPr>
              <w:t>„</w:t>
            </w:r>
            <w:r w:rsidRPr="001C44F2">
              <w:rPr>
                <w:rFonts w:ascii="Times New Roman" w:hAnsi="Times New Roman" w:cs="Times New Roman"/>
                <w:b/>
              </w:rPr>
              <w:t>Dmuchamy na balony</w:t>
            </w:r>
            <w:r w:rsidRPr="001C44F2">
              <w:rPr>
                <w:rFonts w:ascii="Times New Roman" w:hAnsi="Times New Roman" w:cs="Times New Roman"/>
              </w:rPr>
              <w:t>” – ćwiczenia oddechowe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C44F2">
              <w:rPr>
                <w:rFonts w:ascii="Times New Roman" w:hAnsi="Times New Roman" w:cs="Times New Roman"/>
              </w:rPr>
              <w:t>poprawa wydolnoś</w:t>
            </w:r>
            <w:r>
              <w:rPr>
                <w:rFonts w:ascii="Times New Roman" w:hAnsi="Times New Roman" w:cs="Times New Roman"/>
              </w:rPr>
              <w:t>ci oddechowej</w:t>
            </w:r>
            <w:r w:rsidRPr="001C44F2">
              <w:rPr>
                <w:rFonts w:ascii="Times New Roman" w:hAnsi="Times New Roman" w:cs="Times New Roman"/>
              </w:rPr>
              <w:t>.</w:t>
            </w:r>
          </w:p>
          <w:p w:rsidR="00DC5967" w:rsidRPr="001C44F2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4F2">
              <w:rPr>
                <w:rFonts w:ascii="Times New Roman" w:hAnsi="Times New Roman" w:cs="Times New Roman"/>
              </w:rPr>
              <w:t>Zabawy i ćwiczenia poranne - zestaw 19.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802D08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4F2">
              <w:rPr>
                <w:rFonts w:ascii="Times New Roman" w:hAnsi="Times New Roman" w:cs="Times New Roman"/>
              </w:rPr>
              <w:t xml:space="preserve"> </w:t>
            </w:r>
            <w:r w:rsidRPr="001C44F2">
              <w:rPr>
                <w:rFonts w:ascii="Times New Roman" w:hAnsi="Times New Roman" w:cs="Times New Roman"/>
                <w:b/>
              </w:rPr>
              <w:t>„Maska karnawałowa”</w:t>
            </w:r>
            <w:r w:rsidRPr="001C44F2">
              <w:rPr>
                <w:rFonts w:ascii="Times New Roman" w:hAnsi="Times New Roman" w:cs="Times New Roman"/>
              </w:rPr>
              <w:t xml:space="preserve"> – praca z papieru.</w:t>
            </w:r>
            <w:r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Pr="00802D08">
              <w:rPr>
                <w:rFonts w:ascii="Times New Roman" w:hAnsi="Times New Roman" w:cs="Times New Roman"/>
              </w:rPr>
              <w:t>Doskonalenie sprawności manualnych poprzez wycinanie określonych kształtów i ozdabianie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D08">
              <w:rPr>
                <w:rFonts w:ascii="Times New Roman" w:hAnsi="Times New Roman" w:cs="Times New Roman"/>
              </w:rPr>
              <w:t>cekinami, koralikami, brokatem, bibułą, piórkami, wycinankami itp.</w:t>
            </w:r>
            <w:r>
              <w:rPr>
                <w:rFonts w:ascii="Times New Roman" w:hAnsi="Times New Roman" w:cs="Times New Roman"/>
              </w:rPr>
              <w:t>.</w:t>
            </w:r>
            <w:r w:rsidRPr="00802D08">
              <w:rPr>
                <w:rFonts w:ascii="Times New Roman" w:hAnsi="Times New Roman" w:cs="Times New Roman"/>
              </w:rPr>
              <w:t xml:space="preserve"> </w:t>
            </w:r>
          </w:p>
          <w:p w:rsidR="00DC5967" w:rsidRPr="001C44F2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4F2">
              <w:rPr>
                <w:rFonts w:ascii="Times New Roman" w:hAnsi="Times New Roman" w:cs="Times New Roman"/>
                <w:b/>
              </w:rPr>
              <w:t>Ćwiczenia ogólnorozwojowe z wykorzystaniem przyboru nietypowego - balonu</w:t>
            </w:r>
            <w:r w:rsidRPr="001C44F2">
              <w:rPr>
                <w:rFonts w:ascii="Times New Roman" w:hAnsi="Times New Roman" w:cs="Times New Roman"/>
              </w:rPr>
              <w:t xml:space="preserve"> – zestaw nr 19</w:t>
            </w:r>
            <w:r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W</w:t>
            </w:r>
            <w:r w:rsidRPr="00802D08">
              <w:rPr>
                <w:rFonts w:ascii="Times New Roman" w:hAnsi="Times New Roman" w:cs="Times New Roman"/>
              </w:rPr>
              <w:t>zmacnianie mięśni ramion i tułowia.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4F2">
              <w:rPr>
                <w:rFonts w:ascii="Times New Roman" w:hAnsi="Times New Roman" w:cs="Times New Roman"/>
              </w:rPr>
              <w:t>Przybory: balony w 3 kolorach, paski kolorowej krepiny.</w:t>
            </w:r>
          </w:p>
          <w:p w:rsidR="00DC5967" w:rsidRPr="001C44F2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4F2">
              <w:rPr>
                <w:rFonts w:ascii="Times New Roman" w:hAnsi="Times New Roman" w:cs="Times New Roman"/>
              </w:rPr>
              <w:t>Zabawy dowolne w sali przy niewielkim udziale nauczyciela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C44F2">
              <w:rPr>
                <w:rFonts w:ascii="Times New Roman" w:hAnsi="Times New Roman" w:cs="Times New Roman"/>
              </w:rPr>
              <w:t xml:space="preserve">zwrócenie uwagi na przestrzeganie „Kodeksu Przedszkolaka”, </w:t>
            </w:r>
          </w:p>
          <w:p w:rsidR="00DC5967" w:rsidRPr="001C44F2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4F2">
              <w:rPr>
                <w:rFonts w:ascii="Times New Roman" w:hAnsi="Times New Roman" w:cs="Times New Roman"/>
              </w:rPr>
              <w:t>Spacer w okolicy przedszkola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C44F2">
              <w:rPr>
                <w:rFonts w:ascii="Times New Roman" w:hAnsi="Times New Roman" w:cs="Times New Roman"/>
              </w:rPr>
              <w:t xml:space="preserve"> obserwacja zimowego krajobrazu oraz warunków pogodowych.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802D08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5967" w:rsidRPr="001C44F2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D08">
              <w:rPr>
                <w:rFonts w:ascii="Times New Roman" w:hAnsi="Times New Roman" w:cs="Times New Roman"/>
                <w:b/>
              </w:rPr>
              <w:t xml:space="preserve"> „Mały</w:t>
            </w:r>
            <w:r w:rsidRPr="001C44F2">
              <w:rPr>
                <w:rFonts w:ascii="Times New Roman" w:hAnsi="Times New Roman" w:cs="Times New Roman"/>
              </w:rPr>
              <w:t xml:space="preserve"> teatrzyk” - scenki dramowe z użyciem słów: proszę, przepraszam,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4F2">
              <w:rPr>
                <w:rFonts w:ascii="Times New Roman" w:hAnsi="Times New Roman" w:cs="Times New Roman"/>
              </w:rPr>
              <w:t>dziękuję, dzień dobry, do widzenia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C44F2">
              <w:rPr>
                <w:rFonts w:ascii="Times New Roman" w:hAnsi="Times New Roman" w:cs="Times New Roman"/>
              </w:rPr>
              <w:t>wyrabianie umiejętności wyrazistego mówienia, budzenie odwagi i śmiałości</w:t>
            </w:r>
          </w:p>
          <w:p w:rsidR="00DC5967" w:rsidRPr="001C44F2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4F2">
              <w:rPr>
                <w:rFonts w:ascii="Times New Roman" w:hAnsi="Times New Roman" w:cs="Times New Roman"/>
              </w:rPr>
              <w:t>podczas występów przed grupą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C44F2">
              <w:rPr>
                <w:rFonts w:ascii="Times New Roman" w:hAnsi="Times New Roman" w:cs="Times New Roman"/>
              </w:rPr>
              <w:t>„</w:t>
            </w:r>
            <w:r w:rsidRPr="00096373">
              <w:rPr>
                <w:rFonts w:ascii="Times New Roman" w:hAnsi="Times New Roman" w:cs="Times New Roman"/>
                <w:b/>
              </w:rPr>
              <w:t>Taniec potrząsaniec</w:t>
            </w:r>
            <w:r w:rsidRPr="001C44F2">
              <w:rPr>
                <w:rFonts w:ascii="Times New Roman" w:hAnsi="Times New Roman" w:cs="Times New Roman"/>
              </w:rPr>
              <w:t>” – improwizacje ruchowe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C44F2">
              <w:rPr>
                <w:rFonts w:ascii="Times New Roman" w:hAnsi="Times New Roman" w:cs="Times New Roman"/>
              </w:rPr>
              <w:t xml:space="preserve"> rozluźnianie nadmiernego napięcia mięśniowego, stymulowanie improwizacji</w:t>
            </w:r>
            <w:r>
              <w:rPr>
                <w:rFonts w:ascii="Times New Roman" w:hAnsi="Times New Roman" w:cs="Times New Roman"/>
              </w:rPr>
              <w:t xml:space="preserve"> ruchu.</w:t>
            </w:r>
            <w:r w:rsidRPr="001C44F2">
              <w:rPr>
                <w:rFonts w:ascii="Times New Roman" w:hAnsi="Times New Roman" w:cs="Times New Roman"/>
              </w:rPr>
              <w:t xml:space="preserve"> </w:t>
            </w:r>
          </w:p>
          <w:p w:rsidR="00DC5967" w:rsidRPr="00802D08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4F2">
              <w:rPr>
                <w:rFonts w:ascii="Times New Roman" w:hAnsi="Times New Roman" w:cs="Times New Roman"/>
              </w:rPr>
              <w:t>Zabawy dowolne w kącikach zainteresowań: lalek, konstrukcyjnym, samochodowym,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4F2">
              <w:rPr>
                <w:rFonts w:ascii="Times New Roman" w:hAnsi="Times New Roman" w:cs="Times New Roman"/>
              </w:rPr>
              <w:t>książki.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C44F2">
              <w:rPr>
                <w:rFonts w:ascii="Times New Roman" w:hAnsi="Times New Roman" w:cs="Times New Roman"/>
              </w:rPr>
              <w:t xml:space="preserve"> zwrócenie uwagi na zgodną , wspólną zabawę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grafomotorycznych 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44F2">
              <w:rPr>
                <w:rFonts w:ascii="Times New Roman" w:hAnsi="Times New Roman" w:cs="Times New Roman"/>
              </w:rPr>
              <w:t xml:space="preserve"> wydłużanie fazy wydechowej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802D08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802D08">
              <w:rPr>
                <w:rFonts w:ascii="Times New Roman" w:hAnsi="Times New Roman" w:cs="Times New Roman"/>
              </w:rPr>
              <w:t>ozwijanie oryginalności i samodzielnoś</w:t>
            </w:r>
            <w:r>
              <w:rPr>
                <w:rFonts w:ascii="Times New Roman" w:hAnsi="Times New Roman" w:cs="Times New Roman"/>
              </w:rPr>
              <w:t>ci w pracy</w:t>
            </w:r>
          </w:p>
          <w:p w:rsidR="00DC5967" w:rsidRPr="00802D08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</w:t>
            </w:r>
            <w:r w:rsidRPr="00802D08">
              <w:rPr>
                <w:rFonts w:ascii="Times New Roman" w:hAnsi="Times New Roman" w:cs="Times New Roman"/>
              </w:rPr>
              <w:t>udzenie radości z sa</w:t>
            </w:r>
            <w:r>
              <w:rPr>
                <w:rFonts w:ascii="Times New Roman" w:hAnsi="Times New Roman" w:cs="Times New Roman"/>
              </w:rPr>
              <w:t>modzielnego wykonania maski</w:t>
            </w:r>
          </w:p>
          <w:p w:rsidR="00DC5967" w:rsidRPr="00802D08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802D08">
              <w:rPr>
                <w:rFonts w:ascii="Times New Roman" w:hAnsi="Times New Roman" w:cs="Times New Roman"/>
              </w:rPr>
              <w:t>apoznanie z przyborem nietypowym jakim jest balon,</w:t>
            </w:r>
          </w:p>
          <w:p w:rsidR="00DC5967" w:rsidRPr="00802D08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802D08">
              <w:rPr>
                <w:rFonts w:ascii="Times New Roman" w:hAnsi="Times New Roman" w:cs="Times New Roman"/>
              </w:rPr>
              <w:t>drażanie do umiejętnego posługiwania się balonem podczas ćwiczeń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44F2">
              <w:rPr>
                <w:rFonts w:ascii="Times New Roman" w:hAnsi="Times New Roman" w:cs="Times New Roman"/>
              </w:rPr>
              <w:t>wdrażanie dzieci do używania „czarodziejskich słów w róż</w:t>
            </w:r>
            <w:r>
              <w:rPr>
                <w:rFonts w:ascii="Times New Roman" w:hAnsi="Times New Roman" w:cs="Times New Roman"/>
              </w:rPr>
              <w:t>nych sytuacjach</w:t>
            </w:r>
          </w:p>
          <w:p w:rsidR="00DC5967" w:rsidRPr="001C44F2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44F2">
              <w:rPr>
                <w:rFonts w:ascii="Times New Roman" w:hAnsi="Times New Roman" w:cs="Times New Roman"/>
              </w:rPr>
              <w:t xml:space="preserve"> kreatywności i spontaniczności działania, organizowanie pracy</w:t>
            </w:r>
          </w:p>
          <w:p w:rsidR="00DC5967" w:rsidRPr="001C44F2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4F2">
              <w:rPr>
                <w:rFonts w:ascii="Times New Roman" w:hAnsi="Times New Roman" w:cs="Times New Roman"/>
              </w:rPr>
              <w:t>ciała w trzech wymiarach: lewa-prawa, góra-dół, przód-tył</w:t>
            </w:r>
          </w:p>
          <w:p w:rsidR="00DC5967" w:rsidRPr="0009637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44F2">
              <w:rPr>
                <w:rFonts w:ascii="Times New Roman" w:hAnsi="Times New Roman" w:cs="Times New Roman"/>
              </w:rPr>
              <w:t xml:space="preserve"> kształce</w:t>
            </w:r>
            <w:r>
              <w:rPr>
                <w:rFonts w:ascii="Times New Roman" w:hAnsi="Times New Roman" w:cs="Times New Roman"/>
              </w:rPr>
              <w:t xml:space="preserve">nie </w:t>
            </w:r>
            <w:r w:rsidRPr="001C44F2">
              <w:rPr>
                <w:rFonts w:ascii="Times New Roman" w:hAnsi="Times New Roman" w:cs="Times New Roman"/>
              </w:rPr>
              <w:t>umiejętności organizowania zabawy w mał</w:t>
            </w:r>
            <w:r>
              <w:rPr>
                <w:rFonts w:ascii="Times New Roman" w:hAnsi="Times New Roman" w:cs="Times New Roman"/>
              </w:rPr>
              <w:t>ych grupach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i norm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rysuje linie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podczas ćwiczenia graficznego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pokazywane emocje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projektuje maskę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zadania ruchowe z balonem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„Kodeks przedszkolaka”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śmiałe , odważne i wyraża siebie w scenkach dramowych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poszczególne części ciała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swoją lewą i prawą stronę</w:t>
            </w:r>
          </w:p>
          <w:p w:rsidR="00DC5967" w:rsidRPr="0044599B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-organizuje sobie zabawę wg własnych zainteresowań </w:t>
            </w:r>
          </w:p>
        </w:tc>
      </w:tr>
      <w:tr w:rsidR="00DC5967" w:rsidRPr="0044599B" w:rsidTr="0067263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DC5967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II.2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C5967" w:rsidRPr="005973FD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  <w:p w:rsidR="00DC5967" w:rsidRPr="00BB323C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0963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Bal karnawałowy.</w:t>
            </w: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Pr="00096373" w:rsidRDefault="00DC5967" w:rsidP="006726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09637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373">
              <w:rPr>
                <w:rFonts w:ascii="Times New Roman" w:hAnsi="Times New Roman" w:cs="Times New Roman"/>
              </w:rPr>
              <w:t>Zabawa z kolegą dowolnie wybraną zabawką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96373">
              <w:rPr>
                <w:rFonts w:ascii="Times New Roman" w:hAnsi="Times New Roman" w:cs="Times New Roman"/>
              </w:rPr>
              <w:t xml:space="preserve"> wdrażanie do wspólnej, zgodnej zabawy z kolegą, „</w:t>
            </w:r>
            <w:r w:rsidRPr="00096373">
              <w:rPr>
                <w:rFonts w:ascii="Times New Roman" w:hAnsi="Times New Roman" w:cs="Times New Roman"/>
                <w:b/>
              </w:rPr>
              <w:t>Dmuchamy balony</w:t>
            </w:r>
            <w:r w:rsidRPr="00096373">
              <w:rPr>
                <w:rFonts w:ascii="Times New Roman" w:hAnsi="Times New Roman" w:cs="Times New Roman"/>
              </w:rPr>
              <w:t>” – ćwiczenia oddechowe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96373">
              <w:rPr>
                <w:rFonts w:ascii="Times New Roman" w:hAnsi="Times New Roman" w:cs="Times New Roman"/>
              </w:rPr>
              <w:t>zwrócenie uwagi na prawidłowy tor oddechowy, zwiększenie wydolności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373">
              <w:rPr>
                <w:rFonts w:ascii="Times New Roman" w:hAnsi="Times New Roman" w:cs="Times New Roman"/>
              </w:rPr>
              <w:t>płuc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96373">
              <w:rPr>
                <w:rFonts w:ascii="Times New Roman" w:hAnsi="Times New Roman" w:cs="Times New Roman"/>
              </w:rPr>
              <w:t>„</w:t>
            </w:r>
            <w:r w:rsidRPr="00096373">
              <w:rPr>
                <w:rFonts w:ascii="Times New Roman" w:hAnsi="Times New Roman" w:cs="Times New Roman"/>
                <w:b/>
              </w:rPr>
              <w:t>Dekorujemy salę</w:t>
            </w:r>
            <w:r w:rsidRPr="00096373">
              <w:rPr>
                <w:rFonts w:ascii="Times New Roman" w:hAnsi="Times New Roman" w:cs="Times New Roman"/>
              </w:rPr>
              <w:t>” – przyczepianie balonów w różnych częściach sali, zawieszanie</w:t>
            </w:r>
          </w:p>
          <w:p w:rsidR="00DC5967" w:rsidRPr="0009637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373">
              <w:rPr>
                <w:rFonts w:ascii="Times New Roman" w:hAnsi="Times New Roman" w:cs="Times New Roman"/>
              </w:rPr>
              <w:t>serpentyn i innych ozdób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96373">
              <w:rPr>
                <w:rFonts w:ascii="Times New Roman" w:hAnsi="Times New Roman" w:cs="Times New Roman"/>
              </w:rPr>
              <w:t>dbanie o estetyczny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373">
              <w:rPr>
                <w:rFonts w:ascii="Times New Roman" w:hAnsi="Times New Roman" w:cs="Times New Roman"/>
              </w:rPr>
              <w:t>wygląd pomieszczeń.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373">
              <w:rPr>
                <w:rFonts w:ascii="Times New Roman" w:hAnsi="Times New Roman" w:cs="Times New Roman"/>
              </w:rPr>
              <w:t>Zabawy i ćwiczenia poranne - zestaw 19.</w:t>
            </w:r>
          </w:p>
          <w:p w:rsidR="00DC5967" w:rsidRPr="0009637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09637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373">
              <w:rPr>
                <w:rFonts w:ascii="Times New Roman" w:hAnsi="Times New Roman" w:cs="Times New Roman"/>
              </w:rPr>
              <w:t>„</w:t>
            </w:r>
            <w:r w:rsidRPr="00096373">
              <w:rPr>
                <w:rFonts w:ascii="Times New Roman" w:hAnsi="Times New Roman" w:cs="Times New Roman"/>
                <w:b/>
              </w:rPr>
              <w:t xml:space="preserve">Bal </w:t>
            </w:r>
            <w:r w:rsidRPr="00B93C22">
              <w:rPr>
                <w:rFonts w:ascii="Times New Roman" w:hAnsi="Times New Roman" w:cs="Times New Roman"/>
                <w:b/>
              </w:rPr>
              <w:t>karnawałowy w przedszkolu</w:t>
            </w:r>
            <w:r w:rsidRPr="00B93C22">
              <w:rPr>
                <w:rFonts w:ascii="Times New Roman" w:hAnsi="Times New Roman" w:cs="Times New Roman"/>
              </w:rPr>
              <w:t>”- zabawy, tańce, spotkanie z Mikołajem. Integracja środowiska przedszkolnego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93C22">
              <w:rPr>
                <w:rFonts w:ascii="Times New Roman" w:hAnsi="Times New Roman" w:cs="Times New Roman"/>
              </w:rPr>
              <w:t xml:space="preserve"> Prezentacja wierszy, piosenek, zabaw integracyjnych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93C22">
              <w:rPr>
                <w:rFonts w:ascii="Times New Roman" w:hAnsi="Times New Roman" w:cs="Times New Roman"/>
              </w:rPr>
              <w:t>Wyzwalanie radości ze wspólnej zabawy</w:t>
            </w:r>
            <w:r>
              <w:rPr>
                <w:rFonts w:ascii="FuturaEUNormal" w:hAnsi="FuturaEUNormal" w:cs="FuturaEUNormal"/>
                <w:sz w:val="20"/>
                <w:szCs w:val="20"/>
              </w:rPr>
              <w:t>.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373">
              <w:rPr>
                <w:rFonts w:ascii="Times New Roman" w:hAnsi="Times New Roman" w:cs="Times New Roman"/>
              </w:rPr>
              <w:t>Wyjście na podwórko – zabawa „Raz, dwa, trzy Mikołaj patrzy”.</w:t>
            </w:r>
          </w:p>
          <w:p w:rsidR="00DC5967" w:rsidRPr="0009637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09637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373">
              <w:rPr>
                <w:rFonts w:ascii="Times New Roman" w:hAnsi="Times New Roman" w:cs="Times New Roman"/>
              </w:rPr>
              <w:t>„</w:t>
            </w:r>
            <w:r w:rsidRPr="00096373">
              <w:rPr>
                <w:rFonts w:ascii="Times New Roman" w:hAnsi="Times New Roman" w:cs="Times New Roman"/>
                <w:b/>
              </w:rPr>
              <w:t>Mój bal”</w:t>
            </w:r>
            <w:r w:rsidRPr="00096373">
              <w:rPr>
                <w:rFonts w:ascii="Times New Roman" w:hAnsi="Times New Roman" w:cs="Times New Roman"/>
              </w:rPr>
              <w:t xml:space="preserve"> – swobodne wypowiedzi dzieci, dzielenie się swoimi wrażeniami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373">
              <w:rPr>
                <w:rFonts w:ascii="Times New Roman" w:hAnsi="Times New Roman" w:cs="Times New Roman"/>
              </w:rPr>
              <w:t>z balu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96373">
              <w:rPr>
                <w:rFonts w:ascii="Times New Roman" w:hAnsi="Times New Roman" w:cs="Times New Roman"/>
              </w:rPr>
              <w:t>zwrócenie uwagi na poprawność wypowiedzi</w:t>
            </w:r>
          </w:p>
          <w:p w:rsidR="00DC5967" w:rsidRPr="00B93C22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373">
              <w:rPr>
                <w:rFonts w:ascii="Times New Roman" w:hAnsi="Times New Roman" w:cs="Times New Roman"/>
              </w:rPr>
              <w:t>pod względem gramatycznym.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373">
              <w:rPr>
                <w:rFonts w:ascii="Times New Roman" w:hAnsi="Times New Roman" w:cs="Times New Roman"/>
              </w:rPr>
              <w:t>„</w:t>
            </w:r>
            <w:r w:rsidRPr="00096373">
              <w:rPr>
                <w:rFonts w:ascii="Times New Roman" w:hAnsi="Times New Roman" w:cs="Times New Roman"/>
                <w:b/>
              </w:rPr>
              <w:t>Gwiazdki i gwiazdeczki</w:t>
            </w:r>
            <w:r w:rsidRPr="00096373">
              <w:rPr>
                <w:rFonts w:ascii="Times New Roman" w:hAnsi="Times New Roman" w:cs="Times New Roman"/>
              </w:rPr>
              <w:t>” – ćwiczenia graficzne. /”Pięciolatek – Razem poznajemy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373">
              <w:rPr>
                <w:rFonts w:ascii="Times New Roman" w:hAnsi="Times New Roman" w:cs="Times New Roman"/>
              </w:rPr>
              <w:t>świat” – grafomotoryka s,36/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96373">
              <w:rPr>
                <w:rFonts w:ascii="Times New Roman" w:hAnsi="Times New Roman" w:cs="Times New Roman"/>
              </w:rPr>
              <w:t xml:space="preserve"> doskonalenie umiejętności rysowania linii spiralnych i gwiazdek po przerywanych</w:t>
            </w:r>
            <w:r>
              <w:rPr>
                <w:rFonts w:ascii="Times New Roman" w:hAnsi="Times New Roman" w:cs="Times New Roman"/>
              </w:rPr>
              <w:t xml:space="preserve"> liniach. </w:t>
            </w:r>
            <w:r w:rsidRPr="00096373">
              <w:rPr>
                <w:rFonts w:ascii="Times New Roman" w:hAnsi="Times New Roman" w:cs="Times New Roman"/>
              </w:rPr>
              <w:t>Zabawy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96373">
              <w:rPr>
                <w:rFonts w:ascii="Times New Roman" w:hAnsi="Times New Roman" w:cs="Times New Roman"/>
              </w:rPr>
              <w:t xml:space="preserve"> odkładanie zabawek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373">
              <w:rPr>
                <w:rFonts w:ascii="Times New Roman" w:hAnsi="Times New Roman" w:cs="Times New Roman"/>
              </w:rPr>
              <w:t>na wyznaczone miejsce po skoń</w:t>
            </w:r>
            <w:r>
              <w:rPr>
                <w:rFonts w:ascii="Times New Roman" w:hAnsi="Times New Roman" w:cs="Times New Roman"/>
              </w:rPr>
              <w:t>czonej zabawie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6373">
              <w:rPr>
                <w:rFonts w:ascii="Times New Roman" w:hAnsi="Times New Roman" w:cs="Times New Roman"/>
              </w:rPr>
              <w:t xml:space="preserve"> zachęcenie do dekorowania sali wytworami swojej pracy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czynnego udziału w zabawie karnawałowej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właściwych zachowań 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67" w:rsidRPr="00096373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6373">
              <w:rPr>
                <w:rFonts w:ascii="Times New Roman" w:hAnsi="Times New Roman" w:cs="Times New Roman"/>
              </w:rPr>
              <w:t xml:space="preserve"> zachęcenie dzieci do wypowiadania się na określony temat, do dzielenia</w:t>
            </w:r>
          </w:p>
          <w:p w:rsidR="00DC5967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373">
              <w:rPr>
                <w:rFonts w:ascii="Times New Roman" w:hAnsi="Times New Roman" w:cs="Times New Roman"/>
              </w:rPr>
              <w:t>się swoimi wrażeniami z balu</w:t>
            </w:r>
          </w:p>
          <w:p w:rsidR="00DC5967" w:rsidRPr="0044599B" w:rsidRDefault="00DC5967" w:rsidP="006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6373">
              <w:rPr>
                <w:rFonts w:ascii="Times New Roman" w:hAnsi="Times New Roman" w:cs="Times New Roman"/>
              </w:rPr>
              <w:t xml:space="preserve"> zwrócenie uwagi na prawidłowe trzymanie kredki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wspólnie z kolegami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wykonuje ćwiczenia oddechowe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-dekoruje salę własnoręcznie przygotowanymi dekoracjami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-bierze udział w tańcach, konkursach, korowodach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dobrej zabawy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się w sposób bezpieczny 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:rsidR="00DC5967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rysuje linie spiralne</w:t>
            </w:r>
          </w:p>
          <w:p w:rsidR="00DC5967" w:rsidRPr="0044599B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 prawidłowy sposób posługuje się przyborami do pisania </w:t>
            </w:r>
          </w:p>
        </w:tc>
      </w:tr>
      <w:tr w:rsidR="00DC5967" w:rsidRPr="0044599B" w:rsidTr="0067263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DC5967" w:rsidRPr="0044599B" w:rsidRDefault="00DC5967" w:rsidP="00672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67" w:rsidRPr="0044599B" w:rsidRDefault="00DC5967" w:rsidP="006726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5967" w:rsidRDefault="00DC5967" w:rsidP="00DC5967"/>
    <w:p w:rsidR="005A1FBE" w:rsidRDefault="005A1FBE" w:rsidP="002036F9"/>
    <w:p w:rsidR="005A1FBE" w:rsidRDefault="005A1FBE" w:rsidP="002036F9"/>
    <w:p w:rsidR="005A1FBE" w:rsidRDefault="005A1FBE" w:rsidP="002036F9"/>
    <w:p w:rsidR="005A1FBE" w:rsidRDefault="005A1FBE" w:rsidP="002036F9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632B0C" w:rsidRPr="0044599B" w:rsidTr="00C7581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B93C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„ŚWIĘTO BABACI I DZIADKA</w:t>
            </w: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32B0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5A1FBE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FBE" w:rsidRPr="0044599B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32B0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5A1FBE" w:rsidRPr="0044599B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Default="00B93C22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C22" w:rsidRDefault="00B93C22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C22" w:rsidRDefault="00B93C22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C22" w:rsidRDefault="00B93C22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C22" w:rsidRDefault="00B93C22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C22" w:rsidRDefault="00B93C22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C22" w:rsidRDefault="00B93C22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C22" w:rsidRDefault="00B93C22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C22" w:rsidRDefault="00B93C22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C22" w:rsidRPr="0044599B" w:rsidRDefault="00B93C22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2" w:rsidRPr="00B93C22" w:rsidRDefault="00B93C22" w:rsidP="00B9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C22">
              <w:rPr>
                <w:rFonts w:ascii="Times New Roman" w:hAnsi="Times New Roman" w:cs="Times New Roman"/>
              </w:rPr>
              <w:t>Montowanie gazetki związanej z tematyką tygodnia –zawieszanie przyniesionych</w:t>
            </w:r>
            <w:r w:rsidR="0066782F">
              <w:rPr>
                <w:rFonts w:ascii="Times New Roman" w:hAnsi="Times New Roman" w:cs="Times New Roman"/>
              </w:rPr>
              <w:t xml:space="preserve"> </w:t>
            </w:r>
            <w:r w:rsidRPr="00B93C22">
              <w:rPr>
                <w:rFonts w:ascii="Times New Roman" w:hAnsi="Times New Roman" w:cs="Times New Roman"/>
              </w:rPr>
              <w:t xml:space="preserve">przez dzieci zdjęć przedstawiających babcię i dziadka oraz </w:t>
            </w:r>
            <w:r w:rsidR="0066782F" w:rsidRPr="00B93C22">
              <w:rPr>
                <w:rFonts w:ascii="Times New Roman" w:hAnsi="Times New Roman" w:cs="Times New Roman"/>
              </w:rPr>
              <w:t>ilustracji</w:t>
            </w:r>
            <w:r w:rsidR="0066782F">
              <w:rPr>
                <w:rFonts w:ascii="Times New Roman" w:hAnsi="Times New Roman" w:cs="Times New Roman"/>
              </w:rPr>
              <w:t xml:space="preserve">. </w:t>
            </w:r>
            <w:r w:rsidRPr="00B93C22">
              <w:rPr>
                <w:rFonts w:ascii="Times New Roman" w:hAnsi="Times New Roman" w:cs="Times New Roman"/>
              </w:rPr>
              <w:t>„</w:t>
            </w:r>
            <w:r w:rsidRPr="0066782F">
              <w:rPr>
                <w:rFonts w:ascii="Times New Roman" w:hAnsi="Times New Roman" w:cs="Times New Roman"/>
                <w:b/>
              </w:rPr>
              <w:t>Zaproszenie dla Babci i Dziadka</w:t>
            </w:r>
            <w:r w:rsidRPr="00B93C22">
              <w:rPr>
                <w:rFonts w:ascii="Times New Roman" w:hAnsi="Times New Roman" w:cs="Times New Roman"/>
              </w:rPr>
              <w:t>” – wykonanie zaproszeń na uroczystość do</w:t>
            </w:r>
            <w:r w:rsidR="0066782F">
              <w:rPr>
                <w:rFonts w:ascii="Times New Roman" w:hAnsi="Times New Roman" w:cs="Times New Roman"/>
              </w:rPr>
              <w:t xml:space="preserve"> </w:t>
            </w:r>
            <w:r w:rsidRPr="00B93C22">
              <w:rPr>
                <w:rFonts w:ascii="Times New Roman" w:hAnsi="Times New Roman" w:cs="Times New Roman"/>
              </w:rPr>
              <w:t>przedszkola. /”Pięciolatek – Razem poznajemy świat” – wycinanka s.21.</w:t>
            </w:r>
            <w:r w:rsidR="0066782F">
              <w:rPr>
                <w:rFonts w:ascii="Times New Roman" w:hAnsi="Times New Roman" w:cs="Times New Roman"/>
              </w:rPr>
              <w:t xml:space="preserve"> </w:t>
            </w:r>
            <w:r w:rsidRPr="0066782F">
              <w:rPr>
                <w:rFonts w:ascii="Times New Roman" w:hAnsi="Times New Roman" w:cs="Times New Roman"/>
                <w:b/>
              </w:rPr>
              <w:t>Gimnastyka buzi i język</w:t>
            </w:r>
            <w:r w:rsidRPr="00B93C22">
              <w:rPr>
                <w:rFonts w:ascii="Times New Roman" w:hAnsi="Times New Roman" w:cs="Times New Roman"/>
              </w:rPr>
              <w:t>a – zabawa logopedyczna</w:t>
            </w:r>
            <w:r w:rsidR="0066782F">
              <w:rPr>
                <w:rFonts w:ascii="Times New Roman" w:hAnsi="Times New Roman" w:cs="Times New Roman"/>
              </w:rPr>
              <w:t xml:space="preserve">; </w:t>
            </w:r>
            <w:r w:rsidRPr="00B93C22">
              <w:rPr>
                <w:rFonts w:ascii="Times New Roman" w:hAnsi="Times New Roman" w:cs="Times New Roman"/>
              </w:rPr>
              <w:t xml:space="preserve"> ćwiczenie warg i policzków</w:t>
            </w:r>
            <w:r w:rsidR="0066782F">
              <w:rPr>
                <w:rFonts w:ascii="Times New Roman" w:hAnsi="Times New Roman" w:cs="Times New Roman"/>
              </w:rPr>
              <w:t xml:space="preserve">. </w:t>
            </w:r>
          </w:p>
          <w:p w:rsidR="00B93C22" w:rsidRPr="00B93C22" w:rsidRDefault="00B93C22" w:rsidP="00B9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C22">
              <w:rPr>
                <w:rFonts w:ascii="Times New Roman" w:hAnsi="Times New Roman" w:cs="Times New Roman"/>
              </w:rPr>
              <w:t>Zabawy i ćwiczenia poranne - zestaw 20.</w:t>
            </w:r>
          </w:p>
          <w:p w:rsidR="00B93C22" w:rsidRPr="00B93C22" w:rsidRDefault="00B93C22" w:rsidP="00B9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C22">
              <w:rPr>
                <w:rFonts w:ascii="Times New Roman" w:hAnsi="Times New Roman" w:cs="Times New Roman"/>
              </w:rPr>
              <w:t>Przygotowanie do śniadania – mycie rąk.</w:t>
            </w:r>
          </w:p>
          <w:p w:rsidR="00B93C22" w:rsidRPr="00B93C22" w:rsidRDefault="00B93C22" w:rsidP="001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C22">
              <w:rPr>
                <w:rFonts w:ascii="Times New Roman" w:hAnsi="Times New Roman" w:cs="Times New Roman"/>
              </w:rPr>
              <w:t xml:space="preserve"> </w:t>
            </w:r>
          </w:p>
          <w:p w:rsidR="00B93C22" w:rsidRPr="00B93C22" w:rsidRDefault="00B93C22" w:rsidP="00B9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C22">
              <w:rPr>
                <w:rFonts w:ascii="Times New Roman" w:hAnsi="Times New Roman" w:cs="Times New Roman"/>
              </w:rPr>
              <w:t xml:space="preserve"> „</w:t>
            </w:r>
            <w:r w:rsidRPr="001371C9">
              <w:rPr>
                <w:rFonts w:ascii="Times New Roman" w:hAnsi="Times New Roman" w:cs="Times New Roman"/>
                <w:b/>
              </w:rPr>
              <w:t>Moja rodzina</w:t>
            </w:r>
            <w:r w:rsidRPr="00B93C22">
              <w:rPr>
                <w:rFonts w:ascii="Times New Roman" w:hAnsi="Times New Roman" w:cs="Times New Roman"/>
              </w:rPr>
              <w:t>”- rozmowa z dziećmi na podstawie ilustracji, zdjęć</w:t>
            </w:r>
          </w:p>
          <w:p w:rsidR="00B93C22" w:rsidRPr="00531EA2" w:rsidRDefault="00B93C22" w:rsidP="0053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C22">
              <w:rPr>
                <w:rFonts w:ascii="Times New Roman" w:hAnsi="Times New Roman" w:cs="Times New Roman"/>
              </w:rPr>
              <w:t>oraz opowiadania Anny Surowiec pt.: ”Rodzinka”.</w:t>
            </w:r>
            <w:r w:rsidR="00531EA2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531EA2" w:rsidRPr="00531EA2">
              <w:rPr>
                <w:rFonts w:ascii="Times New Roman" w:hAnsi="Times New Roman" w:cs="Times New Roman"/>
              </w:rPr>
              <w:t>Wprowadzenie pojęć: „rodzina i drzewo rodzinne /genealogiczne/”,próby wykonania</w:t>
            </w:r>
            <w:r w:rsidR="00531EA2">
              <w:rPr>
                <w:rFonts w:ascii="Times New Roman" w:hAnsi="Times New Roman" w:cs="Times New Roman"/>
              </w:rPr>
              <w:t xml:space="preserve"> </w:t>
            </w:r>
            <w:r w:rsidR="00531EA2" w:rsidRPr="00531EA2">
              <w:rPr>
                <w:rFonts w:ascii="Times New Roman" w:hAnsi="Times New Roman" w:cs="Times New Roman"/>
              </w:rPr>
              <w:t>drzewa genealogicznego dotyczącego najbliższej rodziny, prawidłowe nazywanie jej</w:t>
            </w:r>
            <w:r w:rsidR="00531EA2">
              <w:rPr>
                <w:rFonts w:ascii="Times New Roman" w:hAnsi="Times New Roman" w:cs="Times New Roman"/>
              </w:rPr>
              <w:t xml:space="preserve"> </w:t>
            </w:r>
            <w:r w:rsidR="00531EA2" w:rsidRPr="00531EA2">
              <w:rPr>
                <w:rFonts w:ascii="Times New Roman" w:hAnsi="Times New Roman" w:cs="Times New Roman"/>
              </w:rPr>
              <w:t>członków</w:t>
            </w:r>
            <w:r w:rsidR="00531EA2">
              <w:rPr>
                <w:rFonts w:ascii="Times New Roman" w:hAnsi="Times New Roman" w:cs="Times New Roman"/>
              </w:rPr>
              <w:t>. B</w:t>
            </w:r>
            <w:r w:rsidR="00531EA2" w:rsidRPr="00531EA2">
              <w:rPr>
                <w:rFonts w:ascii="Times New Roman" w:hAnsi="Times New Roman" w:cs="Times New Roman"/>
              </w:rPr>
              <w:t>udzenie szacunku do wszystkich członków swojej rodziny</w:t>
            </w:r>
            <w:r w:rsidR="00531EA2">
              <w:rPr>
                <w:rFonts w:ascii="Times New Roman" w:hAnsi="Times New Roman" w:cs="Times New Roman"/>
              </w:rPr>
              <w:t xml:space="preserve">. </w:t>
            </w:r>
          </w:p>
          <w:p w:rsidR="00B93C22" w:rsidRPr="00531EA2" w:rsidRDefault="00B93C22" w:rsidP="0053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EA2">
              <w:rPr>
                <w:rFonts w:ascii="Times New Roman" w:hAnsi="Times New Roman" w:cs="Times New Roman"/>
                <w:b/>
              </w:rPr>
              <w:t>Ćwiczenia kształtujące całe ciało zestaw 20</w:t>
            </w:r>
            <w:r w:rsidR="00531EA2">
              <w:rPr>
                <w:rFonts w:ascii="Times New Roman" w:hAnsi="Times New Roman" w:cs="Times New Roman"/>
              </w:rPr>
              <w:t xml:space="preserve">. </w:t>
            </w:r>
            <w:r w:rsidRPr="00B93C22">
              <w:rPr>
                <w:rFonts w:ascii="Times New Roman" w:hAnsi="Times New Roman" w:cs="Times New Roman"/>
              </w:rPr>
              <w:t xml:space="preserve">Przybory: </w:t>
            </w:r>
            <w:r w:rsidR="00531EA2">
              <w:rPr>
                <w:rFonts w:ascii="Times New Roman" w:hAnsi="Times New Roman" w:cs="Times New Roman"/>
              </w:rPr>
              <w:t xml:space="preserve">piłki tenisowe, kolorowe piórka. </w:t>
            </w:r>
            <w:r w:rsidR="00531EA2" w:rsidRPr="00531EA2">
              <w:rPr>
                <w:rFonts w:ascii="Times New Roman" w:hAnsi="Times New Roman" w:cs="Times New Roman"/>
              </w:rPr>
              <w:t>Kształtowanie gibkości</w:t>
            </w:r>
            <w:r w:rsidR="00531EA2">
              <w:rPr>
                <w:rFonts w:ascii="Times New Roman" w:hAnsi="Times New Roman" w:cs="Times New Roman"/>
              </w:rPr>
              <w:t xml:space="preserve">. </w:t>
            </w:r>
            <w:r w:rsidR="00531EA2" w:rsidRPr="00531EA2">
              <w:rPr>
                <w:rFonts w:ascii="Times New Roman" w:hAnsi="Times New Roman" w:cs="Times New Roman"/>
              </w:rPr>
              <w:t>Rozwijanie ogólnej sprawności fizycznej.</w:t>
            </w:r>
          </w:p>
          <w:p w:rsidR="00B93C22" w:rsidRPr="00B93C22" w:rsidRDefault="00B93C22" w:rsidP="00B9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C22">
              <w:rPr>
                <w:rFonts w:ascii="Times New Roman" w:hAnsi="Times New Roman" w:cs="Times New Roman"/>
              </w:rPr>
              <w:t>Zabawy swobodne w sali przy niewielkim udziale nauczyciela.</w:t>
            </w:r>
          </w:p>
          <w:p w:rsidR="00B93C22" w:rsidRPr="00B93C22" w:rsidRDefault="00B93C22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C22">
              <w:rPr>
                <w:rFonts w:ascii="Times New Roman" w:hAnsi="Times New Roman" w:cs="Times New Roman"/>
              </w:rPr>
              <w:t>Wyjście na plac przedszkolny –zabawa ruchowa</w:t>
            </w:r>
            <w:r w:rsidR="00531EA2">
              <w:rPr>
                <w:rFonts w:ascii="Times New Roman" w:hAnsi="Times New Roman" w:cs="Times New Roman"/>
              </w:rPr>
              <w:t xml:space="preserve"> </w:t>
            </w:r>
            <w:r w:rsidRPr="00B93C22">
              <w:rPr>
                <w:rFonts w:ascii="Times New Roman" w:hAnsi="Times New Roman" w:cs="Times New Roman"/>
              </w:rPr>
              <w:t>„Mróz i krople wody”</w:t>
            </w:r>
            <w:r w:rsidR="00D2655D">
              <w:rPr>
                <w:rFonts w:ascii="Times New Roman" w:hAnsi="Times New Roman" w:cs="Times New Roman"/>
              </w:rPr>
              <w:t xml:space="preserve">. </w:t>
            </w:r>
            <w:r w:rsidRPr="00B93C22">
              <w:rPr>
                <w:rFonts w:ascii="Times New Roman" w:hAnsi="Times New Roman" w:cs="Times New Roman"/>
              </w:rPr>
              <w:t xml:space="preserve"> </w:t>
            </w:r>
          </w:p>
          <w:p w:rsidR="00D2655D" w:rsidRDefault="00D2655D" w:rsidP="00B9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C22" w:rsidRPr="00B93C22" w:rsidRDefault="00B93C22" w:rsidP="00B9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C22">
              <w:rPr>
                <w:rFonts w:ascii="Times New Roman" w:hAnsi="Times New Roman" w:cs="Times New Roman"/>
              </w:rPr>
              <w:t>„</w:t>
            </w:r>
            <w:r w:rsidRPr="00D2655D">
              <w:rPr>
                <w:rFonts w:ascii="Times New Roman" w:hAnsi="Times New Roman" w:cs="Times New Roman"/>
                <w:b/>
              </w:rPr>
              <w:t>Rodzina”</w:t>
            </w:r>
            <w:r w:rsidRPr="00B93C22">
              <w:rPr>
                <w:rFonts w:ascii="Times New Roman" w:hAnsi="Times New Roman" w:cs="Times New Roman"/>
              </w:rPr>
              <w:t xml:space="preserve"> – ćwiczenie z książki „Pięciolatek – Razem poznajemy świat”</w:t>
            </w:r>
            <w:r w:rsidR="00D2655D">
              <w:rPr>
                <w:rFonts w:ascii="Times New Roman" w:hAnsi="Times New Roman" w:cs="Times New Roman"/>
              </w:rPr>
              <w:t xml:space="preserve"> </w:t>
            </w:r>
            <w:r w:rsidRPr="00B93C22">
              <w:rPr>
                <w:rFonts w:ascii="Times New Roman" w:hAnsi="Times New Roman" w:cs="Times New Roman"/>
              </w:rPr>
              <w:t>cz.2, s.34.</w:t>
            </w:r>
            <w:r w:rsidR="00D2655D">
              <w:rPr>
                <w:rFonts w:ascii="Times New Roman" w:hAnsi="Times New Roman" w:cs="Times New Roman"/>
              </w:rPr>
              <w:t xml:space="preserve">; </w:t>
            </w:r>
            <w:r w:rsidRPr="00B93C22">
              <w:rPr>
                <w:rFonts w:ascii="Times New Roman" w:hAnsi="Times New Roman" w:cs="Times New Roman"/>
              </w:rPr>
              <w:t>nazywanie i liczenie członków rodziny, łączenie postaci z ich cieniami</w:t>
            </w:r>
            <w:r w:rsidR="00D2655D">
              <w:rPr>
                <w:rFonts w:ascii="Times New Roman" w:hAnsi="Times New Roman" w:cs="Times New Roman"/>
              </w:rPr>
              <w:t xml:space="preserve">. </w:t>
            </w:r>
            <w:r w:rsidRPr="00B93C22">
              <w:rPr>
                <w:rFonts w:ascii="Times New Roman" w:hAnsi="Times New Roman" w:cs="Times New Roman"/>
              </w:rPr>
              <w:t>„</w:t>
            </w:r>
            <w:r w:rsidRPr="00D2655D">
              <w:rPr>
                <w:rFonts w:ascii="Times New Roman" w:hAnsi="Times New Roman" w:cs="Times New Roman"/>
                <w:b/>
              </w:rPr>
              <w:t>Rodzinka”</w:t>
            </w:r>
            <w:r w:rsidRPr="00B93C22">
              <w:rPr>
                <w:rFonts w:ascii="Times New Roman" w:hAnsi="Times New Roman" w:cs="Times New Roman"/>
              </w:rPr>
              <w:t xml:space="preserve"> – zabawa z paluszkami</w:t>
            </w:r>
            <w:r w:rsidR="00D2655D">
              <w:rPr>
                <w:rFonts w:ascii="Times New Roman" w:hAnsi="Times New Roman" w:cs="Times New Roman"/>
              </w:rPr>
              <w:t xml:space="preserve">; </w:t>
            </w:r>
            <w:r w:rsidRPr="00B93C22">
              <w:rPr>
                <w:rFonts w:ascii="Times New Roman" w:hAnsi="Times New Roman" w:cs="Times New Roman"/>
              </w:rPr>
              <w:t>utrwalenie nazw członków rodziny i przyporządkowanie ich odpowiednim</w:t>
            </w:r>
            <w:r w:rsidR="00D2655D">
              <w:rPr>
                <w:rFonts w:ascii="Times New Roman" w:hAnsi="Times New Roman" w:cs="Times New Roman"/>
              </w:rPr>
              <w:t xml:space="preserve"> palcom u rąk</w:t>
            </w:r>
            <w:r w:rsidRPr="00B93C22">
              <w:rPr>
                <w:rFonts w:ascii="Times New Roman" w:hAnsi="Times New Roman" w:cs="Times New Roman"/>
              </w:rPr>
              <w:t>.</w:t>
            </w:r>
            <w:r w:rsidR="00D2655D">
              <w:rPr>
                <w:rFonts w:ascii="Times New Roman" w:hAnsi="Times New Roman" w:cs="Times New Roman"/>
              </w:rPr>
              <w:t xml:space="preserve"> </w:t>
            </w:r>
            <w:r w:rsidR="00D2655D" w:rsidRPr="00D2655D">
              <w:rPr>
                <w:rFonts w:ascii="Times New Roman" w:hAnsi="Times New Roman" w:cs="Times New Roman"/>
                <w:b/>
              </w:rPr>
              <w:t>„</w:t>
            </w:r>
            <w:r w:rsidRPr="00D2655D">
              <w:rPr>
                <w:rFonts w:ascii="Times New Roman" w:hAnsi="Times New Roman" w:cs="Times New Roman"/>
                <w:b/>
              </w:rPr>
              <w:t xml:space="preserve"> Przygotowujemy rodzinny obiad</w:t>
            </w:r>
            <w:r w:rsidRPr="00B93C22">
              <w:rPr>
                <w:rFonts w:ascii="Times New Roman" w:hAnsi="Times New Roman" w:cs="Times New Roman"/>
              </w:rPr>
              <w:t>” – zabawa tematyczna w kąciku lalek</w:t>
            </w:r>
            <w:r w:rsidR="00D2655D">
              <w:rPr>
                <w:rFonts w:ascii="Times New Roman" w:hAnsi="Times New Roman" w:cs="Times New Roman"/>
              </w:rPr>
              <w:t xml:space="preserve">; </w:t>
            </w:r>
            <w:r w:rsidRPr="00B93C22">
              <w:rPr>
                <w:rFonts w:ascii="Times New Roman" w:hAnsi="Times New Roman" w:cs="Times New Roman"/>
              </w:rPr>
              <w:t xml:space="preserve"> utrwalenie wiadomości dotyczących przygotowania stołu do posiłku / rozstawienie</w:t>
            </w:r>
          </w:p>
          <w:p w:rsidR="00632B0C" w:rsidRP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talerzy, kubeczków, sztućców. </w:t>
            </w:r>
            <w:r w:rsidR="00B93C22" w:rsidRPr="00B93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3C22" w:rsidRPr="00B93C22">
              <w:rPr>
                <w:rFonts w:ascii="Times New Roman" w:hAnsi="Times New Roman" w:cs="Times New Roman"/>
              </w:rPr>
              <w:t>Zabawy swobodne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2F" w:rsidRPr="00B93C22" w:rsidRDefault="0066782F" w:rsidP="0066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93C22">
              <w:rPr>
                <w:rFonts w:ascii="Times New Roman" w:hAnsi="Times New Roman" w:cs="Times New Roman"/>
              </w:rPr>
              <w:t xml:space="preserve"> zachęcenie dzieci do wypowiadania się na temat przyniesionych zdjęć</w:t>
            </w:r>
          </w:p>
          <w:p w:rsidR="0066782F" w:rsidRDefault="0066782F" w:rsidP="0066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C2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rodziny</w:t>
            </w:r>
          </w:p>
          <w:p w:rsidR="00632B0C" w:rsidRDefault="0066782F" w:rsidP="0066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3C22">
              <w:rPr>
                <w:rFonts w:ascii="Times New Roman" w:hAnsi="Times New Roman" w:cs="Times New Roman"/>
              </w:rPr>
              <w:t>wdrażanie do estetycznego wykonania pracy</w:t>
            </w:r>
          </w:p>
          <w:p w:rsidR="001371C9" w:rsidRDefault="001371C9" w:rsidP="001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3C22">
              <w:rPr>
                <w:rFonts w:ascii="Times New Roman" w:hAnsi="Times New Roman" w:cs="Times New Roman"/>
              </w:rPr>
              <w:t xml:space="preserve"> zwrócenie uwagi na dokładne mycie przestrzeni między palcami </w:t>
            </w:r>
          </w:p>
          <w:p w:rsidR="00531EA2" w:rsidRPr="00531EA2" w:rsidRDefault="00531EA2" w:rsidP="0053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531EA2">
              <w:rPr>
                <w:rFonts w:ascii="Times New Roman" w:hAnsi="Times New Roman" w:cs="Times New Roman"/>
              </w:rPr>
              <w:t>ształtowanie świadomości wł</w:t>
            </w:r>
            <w:r>
              <w:rPr>
                <w:rFonts w:ascii="Times New Roman" w:hAnsi="Times New Roman" w:cs="Times New Roman"/>
              </w:rPr>
              <w:t xml:space="preserve">asnej roli w </w:t>
            </w:r>
            <w:r w:rsidRPr="00531EA2">
              <w:rPr>
                <w:rFonts w:ascii="Times New Roman" w:hAnsi="Times New Roman" w:cs="Times New Roman"/>
              </w:rPr>
              <w:t>rodzinie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531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-k</w:t>
            </w:r>
            <w:r w:rsidRPr="00531EA2">
              <w:rPr>
                <w:rFonts w:ascii="Times New Roman" w:hAnsi="Times New Roman" w:cs="Times New Roman"/>
              </w:rPr>
              <w:t>ształcenie umiejętności wypowiadania się na okreś</w:t>
            </w:r>
            <w:r>
              <w:rPr>
                <w:rFonts w:ascii="Times New Roman" w:hAnsi="Times New Roman" w:cs="Times New Roman"/>
              </w:rPr>
              <w:t>lony temat</w:t>
            </w:r>
          </w:p>
          <w:p w:rsidR="00531EA2" w:rsidRDefault="00531EA2" w:rsidP="0053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poszanowania członków rodziny </w:t>
            </w:r>
          </w:p>
          <w:p w:rsidR="00531EA2" w:rsidRDefault="00531EA2" w:rsidP="0053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D2655D">
              <w:rPr>
                <w:rFonts w:ascii="Times New Roman" w:hAnsi="Times New Roman" w:cs="Times New Roman"/>
              </w:rPr>
              <w:t>ształtowanie prawidłowej postawy ciała i rozwijanie sprawności</w:t>
            </w:r>
            <w:r>
              <w:rPr>
                <w:rFonts w:ascii="Times New Roman" w:hAnsi="Times New Roman" w:cs="Times New Roman"/>
              </w:rPr>
              <w:t xml:space="preserve"> ruchowej </w:t>
            </w:r>
          </w:p>
          <w:p w:rsid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3C22">
              <w:rPr>
                <w:rFonts w:ascii="Times New Roman" w:hAnsi="Times New Roman" w:cs="Times New Roman"/>
              </w:rPr>
              <w:t xml:space="preserve"> doskonalenie umiejętności ustawiania się w z</w:t>
            </w:r>
            <w:r>
              <w:rPr>
                <w:rFonts w:ascii="Times New Roman" w:hAnsi="Times New Roman" w:cs="Times New Roman"/>
              </w:rPr>
              <w:t xml:space="preserve">wartej grupie, szybkiej reakcji na sygnał </w:t>
            </w:r>
          </w:p>
          <w:p w:rsid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-ćwiczenie </w:t>
            </w:r>
            <w:r w:rsidRPr="00B93C22">
              <w:rPr>
                <w:rFonts w:ascii="Times New Roman" w:hAnsi="Times New Roman" w:cs="Times New Roman"/>
              </w:rPr>
              <w:t>spostrzegawczości</w:t>
            </w:r>
          </w:p>
          <w:p w:rsid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3C22">
              <w:rPr>
                <w:rFonts w:ascii="Times New Roman" w:hAnsi="Times New Roman" w:cs="Times New Roman"/>
              </w:rPr>
              <w:t xml:space="preserve"> kształcenie koordynacji wzrokowo-ruchowej</w:t>
            </w:r>
          </w:p>
          <w:p w:rsid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3C22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ultywowanie tradycji rodzinnych – wspólnego spożywania posiłków</w:t>
            </w:r>
          </w:p>
          <w:p w:rsidR="00D2655D" w:rsidRPr="00B93C22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3C22">
              <w:rPr>
                <w:rFonts w:ascii="Times New Roman" w:hAnsi="Times New Roman" w:cs="Times New Roman"/>
              </w:rPr>
              <w:t xml:space="preserve"> zwrócenie uwagi na zgodną wspólną zabawę</w:t>
            </w:r>
          </w:p>
          <w:p w:rsidR="00D2655D" w:rsidRPr="00B93C22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55D" w:rsidRPr="0066782F" w:rsidRDefault="00D2655D" w:rsidP="0053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-zachęcenie do wspólnej pracy</w:t>
            </w:r>
          </w:p>
          <w:p w:rsidR="00531EA2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przygotowuje zaproszenie</w:t>
            </w:r>
          </w:p>
          <w:p w:rsidR="00531EA2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-wycina, przykleja i koloruje</w:t>
            </w:r>
          </w:p>
          <w:p w:rsidR="00531EA2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-ćwiczy wargi i policzki</w:t>
            </w:r>
          </w:p>
          <w:p w:rsidR="00531EA2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dokładnym myciu rąk </w:t>
            </w:r>
          </w:p>
          <w:p w:rsidR="00531EA2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31EA2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o rodzinie</w:t>
            </w:r>
          </w:p>
          <w:p w:rsidR="00531EA2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portrety członków rodziny</w:t>
            </w:r>
          </w:p>
          <w:p w:rsidR="00531EA2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-obdarza szacunkiem członków rodziny </w:t>
            </w:r>
          </w:p>
          <w:p w:rsidR="00D2655D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D2655D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i ćwiczenia ruchowe </w:t>
            </w:r>
          </w:p>
          <w:p w:rsidR="00D2655D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2655D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stawia się na zbiórki</w:t>
            </w:r>
          </w:p>
          <w:p w:rsidR="00D2655D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sygnał słowny </w:t>
            </w:r>
          </w:p>
          <w:p w:rsidR="00D2655D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2655D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poszczególnych członków rodziny</w:t>
            </w:r>
          </w:p>
          <w:p w:rsidR="00D2655D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postacie z cieniem</w:t>
            </w:r>
          </w:p>
          <w:p w:rsidR="00D2655D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paluszkami nazywając poszczególne palce</w:t>
            </w:r>
          </w:p>
          <w:p w:rsidR="00D2655D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</w:t>
            </w:r>
            <w:r w:rsidRPr="00D2655D">
              <w:rPr>
                <w:rFonts w:ascii="Times New Roman" w:eastAsia="Times New Roman" w:hAnsi="Times New Roman" w:cs="Times New Roman"/>
                <w:i/>
              </w:rPr>
              <w:t>dom rodzinny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1EA2" w:rsidRDefault="00D2655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z innymi </w:t>
            </w:r>
          </w:p>
          <w:p w:rsidR="00531EA2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31EA2" w:rsidRPr="0044599B" w:rsidRDefault="00531EA2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632B0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III.3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32B0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44599B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655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Z wizytą u babci i dziadka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55D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55D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55D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55D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55D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55D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55D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55D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55D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55D" w:rsidRPr="0044599B" w:rsidRDefault="00D2655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5D" w:rsidRPr="00D2655D" w:rsidRDefault="00B14E90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2655D">
              <w:rPr>
                <w:rFonts w:ascii="Times New Roman" w:hAnsi="Times New Roman" w:cs="Times New Roman"/>
              </w:rPr>
              <w:t>abawy</w:t>
            </w:r>
            <w:r w:rsidR="00D2655D" w:rsidRPr="00D2655D">
              <w:rPr>
                <w:rFonts w:ascii="Times New Roman" w:hAnsi="Times New Roman" w:cs="Times New Roman"/>
              </w:rPr>
              <w:t xml:space="preserve"> dowolnie wybranymi zabawkami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2655D" w:rsidRPr="00D2655D">
              <w:rPr>
                <w:rFonts w:ascii="Times New Roman" w:hAnsi="Times New Roman" w:cs="Times New Roman"/>
              </w:rPr>
              <w:t>zwrócenie uwagi na odnoszenie zabawek na wyznaczone miejsce po skończonej</w:t>
            </w:r>
          </w:p>
          <w:p w:rsidR="00D2655D" w:rsidRP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55D">
              <w:rPr>
                <w:rFonts w:ascii="Times New Roman" w:hAnsi="Times New Roman" w:cs="Times New Roman"/>
              </w:rPr>
              <w:t>zabawie.</w:t>
            </w:r>
            <w:r w:rsidR="00B14E90">
              <w:rPr>
                <w:rFonts w:ascii="Times New Roman" w:hAnsi="Times New Roman" w:cs="Times New Roman"/>
              </w:rPr>
              <w:t xml:space="preserve"> </w:t>
            </w:r>
            <w:r w:rsidRPr="00D2655D">
              <w:rPr>
                <w:rFonts w:ascii="Times New Roman" w:hAnsi="Times New Roman" w:cs="Times New Roman"/>
              </w:rPr>
              <w:t>„</w:t>
            </w:r>
            <w:r w:rsidRPr="00B14E90">
              <w:rPr>
                <w:rFonts w:ascii="Times New Roman" w:hAnsi="Times New Roman" w:cs="Times New Roman"/>
                <w:b/>
              </w:rPr>
              <w:t>Kogo nie ma</w:t>
            </w:r>
            <w:r w:rsidRPr="00D2655D">
              <w:rPr>
                <w:rFonts w:ascii="Times New Roman" w:hAnsi="Times New Roman" w:cs="Times New Roman"/>
              </w:rPr>
              <w:t>?” – ćwiczenie spostrzegawczości</w:t>
            </w:r>
            <w:r w:rsidR="00B14E90">
              <w:rPr>
                <w:rFonts w:ascii="Times New Roman" w:hAnsi="Times New Roman" w:cs="Times New Roman"/>
              </w:rPr>
              <w:t xml:space="preserve">. </w:t>
            </w:r>
          </w:p>
          <w:p w:rsidR="00D2655D" w:rsidRP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55D">
              <w:rPr>
                <w:rFonts w:ascii="Times New Roman" w:hAnsi="Times New Roman" w:cs="Times New Roman"/>
              </w:rPr>
              <w:t>„</w:t>
            </w:r>
            <w:r w:rsidRPr="00B14E90">
              <w:rPr>
                <w:rFonts w:ascii="Times New Roman" w:hAnsi="Times New Roman" w:cs="Times New Roman"/>
                <w:b/>
              </w:rPr>
              <w:t>Serdeczny kwiat</w:t>
            </w:r>
            <w:r w:rsidRPr="00D2655D">
              <w:rPr>
                <w:rFonts w:ascii="Times New Roman" w:hAnsi="Times New Roman" w:cs="Times New Roman"/>
              </w:rPr>
              <w:t>”- ćwiczenia graficzne./”Pięciolatek – Razem poznajemy</w:t>
            </w:r>
            <w:r w:rsidR="00B14E90">
              <w:rPr>
                <w:rFonts w:ascii="Times New Roman" w:hAnsi="Times New Roman" w:cs="Times New Roman"/>
              </w:rPr>
              <w:t xml:space="preserve"> </w:t>
            </w:r>
            <w:r w:rsidRPr="00D2655D">
              <w:rPr>
                <w:rFonts w:ascii="Times New Roman" w:hAnsi="Times New Roman" w:cs="Times New Roman"/>
              </w:rPr>
              <w:t>świat” – grafomotoryka/</w:t>
            </w:r>
            <w:r w:rsidR="00B14E90">
              <w:rPr>
                <w:rFonts w:ascii="Times New Roman" w:hAnsi="Times New Roman" w:cs="Times New Roman"/>
              </w:rPr>
              <w:t xml:space="preserve">; </w:t>
            </w:r>
            <w:r w:rsidRPr="00D2655D">
              <w:rPr>
                <w:rFonts w:ascii="Times New Roman" w:hAnsi="Times New Roman" w:cs="Times New Roman"/>
              </w:rPr>
              <w:t xml:space="preserve"> zwrócenie uwagi na ciągłość ruchów ręki, prawidłowe trzymanie kredki.</w:t>
            </w:r>
          </w:p>
          <w:p w:rsid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55D">
              <w:rPr>
                <w:rFonts w:ascii="Times New Roman" w:hAnsi="Times New Roman" w:cs="Times New Roman"/>
              </w:rPr>
              <w:t>Zabawy i ćwiczenia poranne - zestaw 20.</w:t>
            </w:r>
          </w:p>
          <w:p w:rsidR="00B14E90" w:rsidRPr="00D2655D" w:rsidRDefault="00B14E90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F9F" w:rsidRPr="00933F9F" w:rsidRDefault="00D2655D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55D">
              <w:rPr>
                <w:rFonts w:ascii="Times New Roman" w:hAnsi="Times New Roman" w:cs="Times New Roman"/>
              </w:rPr>
              <w:t xml:space="preserve"> „</w:t>
            </w:r>
            <w:r w:rsidRPr="00933F9F">
              <w:rPr>
                <w:rFonts w:ascii="Times New Roman" w:hAnsi="Times New Roman" w:cs="Times New Roman"/>
                <w:b/>
              </w:rPr>
              <w:t>Radosne chwile spędzone razem z Babcią i Dziadkiem</w:t>
            </w:r>
            <w:r w:rsidRPr="00D2655D">
              <w:rPr>
                <w:rFonts w:ascii="Times New Roman" w:hAnsi="Times New Roman" w:cs="Times New Roman"/>
              </w:rPr>
              <w:t xml:space="preserve"> ” – wypowiedzi</w:t>
            </w:r>
            <w:r w:rsidR="00933F9F">
              <w:rPr>
                <w:rFonts w:ascii="Times New Roman" w:hAnsi="Times New Roman" w:cs="Times New Roman"/>
              </w:rPr>
              <w:t xml:space="preserve"> </w:t>
            </w:r>
            <w:r w:rsidRPr="00D2655D">
              <w:rPr>
                <w:rFonts w:ascii="Times New Roman" w:hAnsi="Times New Roman" w:cs="Times New Roman"/>
              </w:rPr>
              <w:t>dzieci na podstawie ilustracji raz bajki pt.: ”Czerwony Kapturek”.</w:t>
            </w:r>
            <w:r w:rsidR="00933F9F">
              <w:rPr>
                <w:rFonts w:ascii="Times New Roman" w:hAnsi="Times New Roman" w:cs="Times New Roman"/>
              </w:rPr>
              <w:t xml:space="preserve"> </w:t>
            </w:r>
            <w:r w:rsidR="00933F9F" w:rsidRPr="00933F9F">
              <w:rPr>
                <w:rFonts w:ascii="Times New Roman" w:hAnsi="Times New Roman" w:cs="Times New Roman"/>
              </w:rPr>
              <w:t>Wzmacnianie więzi rodzinnych.</w:t>
            </w:r>
            <w:r w:rsidR="00933F9F">
              <w:rPr>
                <w:rFonts w:ascii="Times New Roman" w:hAnsi="Times New Roman" w:cs="Times New Roman"/>
              </w:rPr>
              <w:t xml:space="preserve"> </w:t>
            </w:r>
            <w:r w:rsidR="00933F9F" w:rsidRPr="00933F9F">
              <w:rPr>
                <w:rFonts w:ascii="Times New Roman" w:hAnsi="Times New Roman" w:cs="Times New Roman"/>
              </w:rPr>
              <w:t>Wdrażanie dzieci do słuchania rodziców, zwrócenie uwagi na to, iż nie należy rozmawiać</w:t>
            </w:r>
          </w:p>
          <w:p w:rsidR="00D2655D" w:rsidRPr="00933F9F" w:rsidRDefault="00933F9F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F9F">
              <w:rPr>
                <w:rFonts w:ascii="Times New Roman" w:hAnsi="Times New Roman" w:cs="Times New Roman"/>
              </w:rPr>
              <w:t>z nieznajomymi, podawać swego adresu zamieszkania.</w:t>
            </w:r>
          </w:p>
          <w:p w:rsidR="00933F9F" w:rsidRPr="00933F9F" w:rsidRDefault="00D2655D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F9F">
              <w:rPr>
                <w:rFonts w:ascii="Times New Roman" w:hAnsi="Times New Roman" w:cs="Times New Roman"/>
              </w:rPr>
              <w:t>„</w:t>
            </w:r>
            <w:r w:rsidRPr="00933F9F">
              <w:rPr>
                <w:rFonts w:ascii="Times New Roman" w:hAnsi="Times New Roman" w:cs="Times New Roman"/>
                <w:b/>
              </w:rPr>
              <w:t>Moja Babcia i mój dziadek</w:t>
            </w:r>
            <w:r w:rsidRPr="00933F9F">
              <w:rPr>
                <w:rFonts w:ascii="Times New Roman" w:hAnsi="Times New Roman" w:cs="Times New Roman"/>
              </w:rPr>
              <w:t>” – rysowanie portretu.</w:t>
            </w:r>
            <w:r w:rsidR="00933F9F" w:rsidRPr="00933F9F">
              <w:rPr>
                <w:rFonts w:ascii="Times New Roman" w:hAnsi="Times New Roman" w:cs="Times New Roman"/>
              </w:rPr>
              <w:t xml:space="preserve"> Kształtowanie świadomości własnego ciała ze szczególnym uwzględnieniem jego symetrii</w:t>
            </w:r>
            <w:r w:rsidR="00933F9F">
              <w:rPr>
                <w:rFonts w:ascii="Times New Roman" w:hAnsi="Times New Roman" w:cs="Times New Roman"/>
              </w:rPr>
              <w:t xml:space="preserve"> </w:t>
            </w:r>
            <w:r w:rsidR="00933F9F" w:rsidRPr="00933F9F">
              <w:rPr>
                <w:rFonts w:ascii="Times New Roman" w:hAnsi="Times New Roman" w:cs="Times New Roman"/>
              </w:rPr>
              <w:t>i różnicowania lewej i prawej strony (wyróżnianie i nazywanie części ciała)</w:t>
            </w:r>
            <w:r w:rsidR="00933F9F">
              <w:rPr>
                <w:rFonts w:ascii="Times New Roman" w:hAnsi="Times New Roman" w:cs="Times New Roman"/>
              </w:rPr>
              <w:t xml:space="preserve">. </w:t>
            </w:r>
            <w:r w:rsidR="00933F9F" w:rsidRPr="00933F9F">
              <w:rPr>
                <w:rFonts w:ascii="Times New Roman" w:hAnsi="Times New Roman" w:cs="Times New Roman"/>
              </w:rPr>
              <w:t xml:space="preserve"> Zachęcenie dzieci do sprawiania radości innym, wyrażania swojej wdzięczności za poświęcony</w:t>
            </w:r>
          </w:p>
          <w:p w:rsidR="00D2655D" w:rsidRPr="00933F9F" w:rsidRDefault="00933F9F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F9F">
              <w:rPr>
                <w:rFonts w:ascii="Times New Roman" w:hAnsi="Times New Roman" w:cs="Times New Roman"/>
              </w:rPr>
              <w:t>czas i okazywane serce.</w:t>
            </w:r>
          </w:p>
          <w:p w:rsidR="00D2655D" w:rsidRP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55D">
              <w:rPr>
                <w:rFonts w:ascii="Times New Roman" w:hAnsi="Times New Roman" w:cs="Times New Roman"/>
              </w:rPr>
              <w:t>Zabawy dowolne w sali przy niewielkim udziale nauczyciela.</w:t>
            </w:r>
          </w:p>
          <w:p w:rsidR="00D2655D" w:rsidRP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55D">
              <w:rPr>
                <w:rFonts w:ascii="Times New Roman" w:hAnsi="Times New Roman" w:cs="Times New Roman"/>
              </w:rPr>
              <w:t>Spacer w okolicy przedszkola</w:t>
            </w:r>
            <w:r w:rsidR="00933F9F">
              <w:rPr>
                <w:rFonts w:ascii="Times New Roman" w:hAnsi="Times New Roman" w:cs="Times New Roman"/>
              </w:rPr>
              <w:t xml:space="preserve">; </w:t>
            </w:r>
            <w:r w:rsidRPr="00D2655D">
              <w:rPr>
                <w:rFonts w:ascii="Times New Roman" w:hAnsi="Times New Roman" w:cs="Times New Roman"/>
              </w:rPr>
              <w:t xml:space="preserve"> poruszanie się prawą stroną chodnika „para za parą”.</w:t>
            </w:r>
          </w:p>
          <w:p w:rsidR="00933F9F" w:rsidRDefault="00933F9F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55D" w:rsidRPr="00D2655D" w:rsidRDefault="00D2655D" w:rsidP="00D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55D">
              <w:rPr>
                <w:rFonts w:ascii="Times New Roman" w:hAnsi="Times New Roman" w:cs="Times New Roman"/>
              </w:rPr>
              <w:t>„</w:t>
            </w:r>
            <w:r w:rsidRPr="00933F9F">
              <w:rPr>
                <w:rFonts w:ascii="Times New Roman" w:hAnsi="Times New Roman" w:cs="Times New Roman"/>
                <w:b/>
              </w:rPr>
              <w:t>Co lubi robić Babcia – co lubi robić Dziadek</w:t>
            </w:r>
            <w:r w:rsidRPr="00D2655D">
              <w:rPr>
                <w:rFonts w:ascii="Times New Roman" w:hAnsi="Times New Roman" w:cs="Times New Roman"/>
              </w:rPr>
              <w:t xml:space="preserve"> ?” – zabawa dramowa</w:t>
            </w:r>
            <w:r w:rsidR="00933F9F">
              <w:rPr>
                <w:rFonts w:ascii="Times New Roman" w:hAnsi="Times New Roman" w:cs="Times New Roman"/>
              </w:rPr>
              <w:t xml:space="preserve">; </w:t>
            </w:r>
            <w:r w:rsidRPr="00D2655D">
              <w:rPr>
                <w:rFonts w:ascii="Times New Roman" w:hAnsi="Times New Roman" w:cs="Times New Roman"/>
              </w:rPr>
              <w:t>aktywizowanie wyobraźni ruchowej</w:t>
            </w:r>
            <w:r w:rsidR="00933F9F">
              <w:rPr>
                <w:rFonts w:ascii="Times New Roman" w:hAnsi="Times New Roman" w:cs="Times New Roman"/>
              </w:rPr>
              <w:t xml:space="preserve">. </w:t>
            </w:r>
            <w:r w:rsidRPr="00D2655D">
              <w:rPr>
                <w:rFonts w:ascii="Times New Roman" w:hAnsi="Times New Roman" w:cs="Times New Roman"/>
              </w:rPr>
              <w:t>Ćwiczenia usprawniające prawidłowy oddech</w:t>
            </w:r>
            <w:r w:rsidR="00933F9F">
              <w:rPr>
                <w:rFonts w:ascii="Times New Roman" w:hAnsi="Times New Roman" w:cs="Times New Roman"/>
              </w:rPr>
              <w:t xml:space="preserve">; </w:t>
            </w:r>
            <w:r w:rsidRPr="00D2655D">
              <w:rPr>
                <w:rFonts w:ascii="Times New Roman" w:hAnsi="Times New Roman" w:cs="Times New Roman"/>
              </w:rPr>
              <w:t>poszerzenie pojemności płuc, wzmocnienie mięśni biorących udział w oddychaniu,</w:t>
            </w:r>
          </w:p>
          <w:p w:rsidR="00632B0C" w:rsidRPr="0044599B" w:rsidRDefault="00D2655D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55D">
              <w:rPr>
                <w:rFonts w:ascii="Times New Roman" w:hAnsi="Times New Roman" w:cs="Times New Roman"/>
              </w:rPr>
              <w:t>wyrobi</w:t>
            </w:r>
            <w:r w:rsidR="00933F9F">
              <w:rPr>
                <w:rFonts w:ascii="Times New Roman" w:hAnsi="Times New Roman" w:cs="Times New Roman"/>
              </w:rPr>
              <w:t xml:space="preserve">enie toru oddechu przeponowego.  </w:t>
            </w:r>
            <w:r w:rsidRPr="00933F9F">
              <w:rPr>
                <w:rFonts w:ascii="Times New Roman" w:hAnsi="Times New Roman" w:cs="Times New Roman"/>
                <w:b/>
              </w:rPr>
              <w:t>„Rodzinka”</w:t>
            </w:r>
            <w:r w:rsidRPr="00D2655D">
              <w:rPr>
                <w:rFonts w:ascii="Times New Roman" w:hAnsi="Times New Roman" w:cs="Times New Roman"/>
              </w:rPr>
              <w:t xml:space="preserve"> – zabawa z paluszkami</w:t>
            </w:r>
            <w:r w:rsidR="00933F9F">
              <w:rPr>
                <w:rFonts w:ascii="Times New Roman" w:hAnsi="Times New Roman" w:cs="Times New Roman"/>
              </w:rPr>
              <w:t xml:space="preserve">; </w:t>
            </w:r>
            <w:r w:rsidRPr="00D2655D">
              <w:rPr>
                <w:rFonts w:ascii="Times New Roman" w:hAnsi="Times New Roman" w:cs="Times New Roman"/>
              </w:rPr>
              <w:t xml:space="preserve"> utrwalenie nazw członków rodziny i przyporządkowanie ich odpowiednim</w:t>
            </w:r>
            <w:r w:rsidR="00B82D17">
              <w:rPr>
                <w:rFonts w:ascii="Times New Roman" w:hAnsi="Times New Roman" w:cs="Times New Roman"/>
              </w:rPr>
              <w:t xml:space="preserve"> </w:t>
            </w:r>
            <w:r w:rsidRPr="00D2655D">
              <w:rPr>
                <w:rFonts w:ascii="Times New Roman" w:hAnsi="Times New Roman" w:cs="Times New Roman"/>
              </w:rPr>
              <w:t>palcom u rąk</w:t>
            </w:r>
            <w:r w:rsidR="00B82D17">
              <w:rPr>
                <w:rFonts w:ascii="Times New Roman" w:hAnsi="Times New Roman" w:cs="Times New Roman"/>
              </w:rPr>
              <w:t xml:space="preserve">. </w:t>
            </w:r>
            <w:r w:rsidRPr="00D2655D">
              <w:rPr>
                <w:rFonts w:ascii="Times New Roman" w:hAnsi="Times New Roman" w:cs="Times New Roma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B14E90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porządkowania zabawek po skończonej zabawie</w:t>
            </w:r>
          </w:p>
          <w:p w:rsidR="00B14E90" w:rsidRDefault="00B14E90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2655D">
              <w:rPr>
                <w:rFonts w:ascii="Times New Roman" w:hAnsi="Times New Roman" w:cs="Times New Roman"/>
              </w:rPr>
              <w:t xml:space="preserve"> utrwalenie nazw i wyglądu poszczególnych członków rodziny</w:t>
            </w:r>
          </w:p>
          <w:p w:rsidR="00933F9F" w:rsidRDefault="00933F9F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F9F" w:rsidRDefault="00933F9F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F9F" w:rsidRDefault="00933F9F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33F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933F9F">
              <w:rPr>
                <w:rFonts w:ascii="Times New Roman" w:hAnsi="Times New Roman" w:cs="Times New Roman"/>
              </w:rPr>
              <w:t>achęcenie do wypowiadania się o swojej babci i dziadku</w:t>
            </w:r>
          </w:p>
          <w:p w:rsidR="00933F9F" w:rsidRDefault="00933F9F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933F9F">
              <w:rPr>
                <w:rFonts w:ascii="Times New Roman" w:hAnsi="Times New Roman" w:cs="Times New Roman"/>
              </w:rPr>
              <w:t>ola dziadków w życiu rodziny</w:t>
            </w:r>
          </w:p>
          <w:p w:rsidR="00933F9F" w:rsidRPr="00933F9F" w:rsidRDefault="00933F9F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33F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933F9F">
              <w:rPr>
                <w:rFonts w:ascii="Times New Roman" w:hAnsi="Times New Roman" w:cs="Times New Roman"/>
              </w:rPr>
              <w:t>trwalenie pojęć: portret i autoportret,</w:t>
            </w:r>
          </w:p>
          <w:p w:rsidR="00933F9F" w:rsidRPr="00933F9F" w:rsidRDefault="00933F9F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933F9F">
              <w:rPr>
                <w:rFonts w:ascii="Times New Roman" w:hAnsi="Times New Roman" w:cs="Times New Roman"/>
              </w:rPr>
              <w:t>drażanie dzieci do korzystania z wiedzy o dziadkach w trakcie rysowania portretów,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F9F">
              <w:rPr>
                <w:rFonts w:ascii="Times New Roman" w:hAnsi="Times New Roman" w:cs="Times New Roman"/>
              </w:rPr>
              <w:t>ustalanie</w:t>
            </w:r>
          </w:p>
          <w:p w:rsidR="00933F9F" w:rsidRDefault="00933F9F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F9F">
              <w:rPr>
                <w:rFonts w:ascii="Times New Roman" w:hAnsi="Times New Roman" w:cs="Times New Roman"/>
              </w:rPr>
              <w:t>koloru włosów i oczu, wyglądu zewnę</w:t>
            </w:r>
            <w:r>
              <w:rPr>
                <w:rFonts w:ascii="Times New Roman" w:hAnsi="Times New Roman" w:cs="Times New Roman"/>
              </w:rPr>
              <w:t>trznego</w:t>
            </w:r>
          </w:p>
          <w:p w:rsidR="00933F9F" w:rsidRDefault="00933F9F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655D">
              <w:rPr>
                <w:rFonts w:ascii="Times New Roman" w:hAnsi="Times New Roman" w:cs="Times New Roman"/>
              </w:rPr>
              <w:t xml:space="preserve"> zwrócenie uwagi na przestrzeganie Kodeksu Przedszkolaka</w:t>
            </w:r>
          </w:p>
          <w:p w:rsidR="00933F9F" w:rsidRDefault="00933F9F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F9F" w:rsidRPr="00D2655D" w:rsidRDefault="00933F9F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655D">
              <w:rPr>
                <w:rFonts w:ascii="Times New Roman" w:hAnsi="Times New Roman" w:cs="Times New Roman"/>
              </w:rPr>
              <w:t xml:space="preserve"> kształcenie umiejętności przedstawiania</w:t>
            </w:r>
          </w:p>
          <w:p w:rsidR="00933F9F" w:rsidRPr="00D2655D" w:rsidRDefault="00933F9F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55D">
              <w:rPr>
                <w:rFonts w:ascii="Times New Roman" w:hAnsi="Times New Roman" w:cs="Times New Roman"/>
              </w:rPr>
              <w:t>za pomocą ruchu określonych czynności</w:t>
            </w:r>
          </w:p>
          <w:p w:rsidR="00933F9F" w:rsidRPr="00D2655D" w:rsidRDefault="00933F9F" w:rsidP="0093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2655D">
              <w:rPr>
                <w:rFonts w:ascii="Times New Roman" w:hAnsi="Times New Roman" w:cs="Times New Roman"/>
              </w:rPr>
              <w:t xml:space="preserve"> odróżnienie fazy wdechu</w:t>
            </w:r>
          </w:p>
          <w:p w:rsidR="00933F9F" w:rsidRDefault="00933F9F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wydechu</w:t>
            </w: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655D">
              <w:rPr>
                <w:rFonts w:ascii="Times New Roman" w:hAnsi="Times New Roman" w:cs="Times New Roman"/>
              </w:rPr>
              <w:t xml:space="preserve"> kształcenie koordynacji wzrokowo- </w:t>
            </w:r>
            <w:r>
              <w:rPr>
                <w:rFonts w:ascii="Times New Roman" w:hAnsi="Times New Roman" w:cs="Times New Roman"/>
              </w:rPr>
              <w:t>ruchowej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B14E90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wyznaczone miejsce</w:t>
            </w:r>
          </w:p>
          <w:p w:rsidR="00B14E90" w:rsidRDefault="00B14E90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członków rodziny</w:t>
            </w:r>
          </w:p>
          <w:p w:rsidR="00B14E90" w:rsidRDefault="00B14E90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33F9F">
              <w:rPr>
                <w:rFonts w:ascii="Times New Roman" w:eastAsia="Times New Roman" w:hAnsi="Times New Roman" w:cs="Times New Roman"/>
                <w:lang w:eastAsia="pl-PL"/>
              </w:rPr>
              <w:t>precyzyjnie wykonuje ćwiczenie graficzne</w:t>
            </w:r>
          </w:p>
          <w:p w:rsidR="00933F9F" w:rsidRDefault="00933F9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F9F" w:rsidRDefault="00933F9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F9F" w:rsidRDefault="00933F9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3F9F" w:rsidRDefault="00933F9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</w:t>
            </w:r>
          </w:p>
          <w:p w:rsidR="00933F9F" w:rsidRDefault="00933F9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bajki i odpowiada na pytania związane z treścią bajki</w:t>
            </w:r>
          </w:p>
          <w:p w:rsidR="00933F9F" w:rsidRDefault="00933F9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-nie rozmawia z nieznajomymi </w:t>
            </w:r>
          </w:p>
          <w:p w:rsidR="00933F9F" w:rsidRDefault="00933F9F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portret Dziadków </w:t>
            </w:r>
          </w:p>
          <w:p w:rsidR="00933F9F" w:rsidRDefault="00933F9F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-wskazuje poszczególne części ciała człowieka </w:t>
            </w:r>
          </w:p>
          <w:p w:rsidR="00933F9F" w:rsidRDefault="00933F9F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obdarowuje innych</w:t>
            </w:r>
            <w:r w:rsidR="00B5448A">
              <w:rPr>
                <w:rFonts w:ascii="Times New Roman" w:eastAsia="Times New Roman" w:hAnsi="Times New Roman" w:cs="Times New Roman"/>
                <w:lang w:eastAsia="pl-PL"/>
              </w:rPr>
              <w:t xml:space="preserve"> niespodziankami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3F9F" w:rsidRDefault="00933F9F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kodeks przedszkolaka</w:t>
            </w:r>
          </w:p>
          <w:p w:rsidR="00933F9F" w:rsidRDefault="00933F9F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-stawia się szybko na zbiórki</w:t>
            </w:r>
          </w:p>
          <w:p w:rsidR="00B82D17" w:rsidRDefault="00B82D17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2D17" w:rsidRDefault="00B82D17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2D17" w:rsidRDefault="00B82D17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-przestawia za pomocą ruchu odpowiednie czynności</w:t>
            </w:r>
          </w:p>
          <w:p w:rsidR="00B82D17" w:rsidRDefault="00B82D17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wykonuje ćwiczenia oddechowe</w:t>
            </w:r>
          </w:p>
          <w:p w:rsidR="00B82D17" w:rsidRDefault="00B82D17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wspólnie z innymi szanując ich prawa </w:t>
            </w:r>
          </w:p>
          <w:p w:rsidR="00933F9F" w:rsidRPr="0044599B" w:rsidRDefault="00933F9F" w:rsidP="0093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2B0C" w:rsidRPr="00D2655D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5973FD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632B0C" w:rsidRPr="005973FD">
              <w:rPr>
                <w:rFonts w:ascii="Times New Roman" w:eastAsia="Times New Roman" w:hAnsi="Times New Roman" w:cs="Times New Roman"/>
                <w:lang w:val="en-US" w:eastAsia="pl-PL"/>
              </w:rPr>
              <w:t>.6</w:t>
            </w:r>
          </w:p>
          <w:p w:rsidR="00632B0C" w:rsidRPr="005973FD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32B0C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1FBE" w:rsidRPr="005973FD" w:rsidRDefault="005A1FBE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5973FD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Pr="005973FD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8A5AF7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Pr="005973FD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632B0C" w:rsidRPr="005973FD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8A5AF7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5973FD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632B0C" w:rsidRPr="005973FD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5973FD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8A5AF7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8A5AF7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BE" w:rsidRDefault="005A1FBE" w:rsidP="00DC59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A1FBE" w:rsidRDefault="005A1FBE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2B0C" w:rsidRP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2D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Moja babcia i mój dziadek.</w:t>
            </w: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C5967" w:rsidRDefault="00DC596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C5967" w:rsidRDefault="00DC596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C5967" w:rsidRDefault="00DC596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C5967" w:rsidRDefault="00DC596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Default="00B82D17" w:rsidP="00B82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2D17" w:rsidRPr="00B82D17" w:rsidRDefault="00B82D17" w:rsidP="00B82D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82D17">
              <w:rPr>
                <w:rFonts w:ascii="Times New Roman" w:hAnsi="Times New Roman" w:cs="Times New Roman"/>
              </w:rPr>
              <w:t>abawy dowolnie wybranymi zabawkami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82D17">
              <w:rPr>
                <w:rFonts w:ascii="Times New Roman" w:hAnsi="Times New Roman" w:cs="Times New Roman"/>
              </w:rPr>
              <w:t>wdrażanie do zgodnej, wspólnej zabawy, przestrzeganie ustalonych wspólnie</w:t>
            </w: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D17">
              <w:rPr>
                <w:rFonts w:ascii="Times New Roman" w:hAnsi="Times New Roman" w:cs="Times New Roman"/>
              </w:rPr>
              <w:t>zasad oraz.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D17">
              <w:rPr>
                <w:rFonts w:ascii="Times New Roman" w:hAnsi="Times New Roman" w:cs="Times New Roman"/>
                <w:b/>
              </w:rPr>
              <w:t>„Koszyczek</w:t>
            </w:r>
            <w:r w:rsidRPr="00B82D17">
              <w:rPr>
                <w:rFonts w:ascii="Times New Roman" w:hAnsi="Times New Roman" w:cs="Times New Roman"/>
              </w:rPr>
              <w:t>” – wycinanie z papieru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82D17">
              <w:rPr>
                <w:rFonts w:ascii="Times New Roman" w:hAnsi="Times New Roman" w:cs="Times New Roman"/>
              </w:rPr>
              <w:t xml:space="preserve"> doskonalenie umiejętności cięcia nożycami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2D17">
              <w:rPr>
                <w:rFonts w:ascii="Times New Roman" w:hAnsi="Times New Roman" w:cs="Times New Roman"/>
              </w:rPr>
              <w:t>„</w:t>
            </w:r>
            <w:r w:rsidRPr="00B82D17">
              <w:rPr>
                <w:rFonts w:ascii="Times New Roman" w:hAnsi="Times New Roman" w:cs="Times New Roman"/>
                <w:b/>
              </w:rPr>
              <w:t>Kolorowe obrazki</w:t>
            </w:r>
            <w:r w:rsidRPr="00B82D17">
              <w:rPr>
                <w:rFonts w:ascii="Times New Roman" w:hAnsi="Times New Roman" w:cs="Times New Roman"/>
              </w:rPr>
              <w:t>” - zabawa dydaktyczn</w:t>
            </w:r>
            <w:r>
              <w:rPr>
                <w:rFonts w:ascii="Times New Roman" w:hAnsi="Times New Roman" w:cs="Times New Roman"/>
              </w:rPr>
              <w:t xml:space="preserve">a; </w:t>
            </w:r>
            <w:r w:rsidRPr="00B82D17">
              <w:rPr>
                <w:rFonts w:ascii="Times New Roman" w:hAnsi="Times New Roman" w:cs="Times New Roman"/>
              </w:rPr>
              <w:t xml:space="preserve"> kształcenie umiejętności wyszukiwania i dobierania obrazków przedstawiających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D17">
              <w:rPr>
                <w:rFonts w:ascii="Times New Roman" w:hAnsi="Times New Roman" w:cs="Times New Roman"/>
              </w:rPr>
              <w:t>przedmioty charakterystyczne dla Babci i Dziadka;</w:t>
            </w: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D17">
              <w:rPr>
                <w:rFonts w:ascii="Times New Roman" w:hAnsi="Times New Roman" w:cs="Times New Roman"/>
              </w:rPr>
              <w:t>Zabawy i ćwiczenia poranne - zestaw 20.</w:t>
            </w:r>
          </w:p>
          <w:p w:rsid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D17">
              <w:rPr>
                <w:rFonts w:ascii="Times New Roman" w:hAnsi="Times New Roman" w:cs="Times New Roman"/>
              </w:rPr>
              <w:t xml:space="preserve">„ </w:t>
            </w:r>
            <w:r w:rsidRPr="00B82D17">
              <w:rPr>
                <w:rFonts w:ascii="Times New Roman" w:hAnsi="Times New Roman" w:cs="Times New Roman"/>
                <w:b/>
              </w:rPr>
              <w:t>Babcia i dziadek</w:t>
            </w:r>
            <w:r w:rsidRPr="00B82D17">
              <w:rPr>
                <w:rFonts w:ascii="Times New Roman" w:hAnsi="Times New Roman" w:cs="Times New Roman"/>
              </w:rPr>
              <w:t>” – nauka piosenki (rosyjska melodia ludowa,</w:t>
            </w: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D17">
              <w:rPr>
                <w:rFonts w:ascii="Times New Roman" w:hAnsi="Times New Roman" w:cs="Times New Roman"/>
              </w:rPr>
              <w:t>słowa polskie M. Tomaszewska).  Kształcenie umiejętności odtwarzania krótkich fragmentów rytmicznych za pomocą najprostszych</w:t>
            </w:r>
            <w:r w:rsidR="00A1544D">
              <w:rPr>
                <w:rFonts w:ascii="Times New Roman" w:hAnsi="Times New Roman" w:cs="Times New Roman"/>
              </w:rPr>
              <w:t xml:space="preserve"> </w:t>
            </w:r>
            <w:r w:rsidRPr="00B82D17">
              <w:rPr>
                <w:rFonts w:ascii="Times New Roman" w:hAnsi="Times New Roman" w:cs="Times New Roman"/>
              </w:rPr>
              <w:t>form ruchu – klaskanie, tupanie</w:t>
            </w:r>
            <w:r w:rsidR="00A1544D">
              <w:rPr>
                <w:rFonts w:ascii="Times New Roman" w:hAnsi="Times New Roman" w:cs="Times New Roman"/>
              </w:rPr>
              <w:t xml:space="preserve">. </w:t>
            </w: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D17">
              <w:rPr>
                <w:rFonts w:ascii="Times New Roman" w:hAnsi="Times New Roman" w:cs="Times New Roman"/>
              </w:rPr>
              <w:t>„</w:t>
            </w:r>
            <w:r w:rsidRPr="00B82D17">
              <w:rPr>
                <w:rFonts w:ascii="Times New Roman" w:hAnsi="Times New Roman" w:cs="Times New Roman"/>
                <w:b/>
              </w:rPr>
              <w:t>W koszyczku Czerwonego Kapturka</w:t>
            </w:r>
            <w:r w:rsidRPr="00B82D17">
              <w:rPr>
                <w:rFonts w:ascii="Times New Roman" w:hAnsi="Times New Roman" w:cs="Times New Roman"/>
              </w:rPr>
              <w:t>” – zabawa matematyczna.</w:t>
            </w:r>
          </w:p>
          <w:p w:rsidR="00A1544D" w:rsidRP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4D">
              <w:rPr>
                <w:rFonts w:ascii="Times New Roman" w:hAnsi="Times New Roman" w:cs="Times New Roman"/>
              </w:rPr>
              <w:t>Przybliżenie dzieciom postaci Czerwonego Kapturka,</w:t>
            </w:r>
          </w:p>
          <w:p w:rsid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4D">
              <w:rPr>
                <w:rFonts w:ascii="Times New Roman" w:hAnsi="Times New Roman" w:cs="Times New Roman"/>
              </w:rPr>
              <w:t>Rozwijanie umiejętności segregowania i przeliczania elementów w zakresie 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82D17" w:rsidRP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D17">
              <w:rPr>
                <w:rFonts w:ascii="Times New Roman" w:hAnsi="Times New Roman" w:cs="Times New Roman"/>
              </w:rPr>
              <w:t>Zabawy dowolne w sali przy niewielkim udziale nauczyciela.</w:t>
            </w:r>
          </w:p>
          <w:p w:rsid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D17">
              <w:rPr>
                <w:rFonts w:ascii="Times New Roman" w:hAnsi="Times New Roman" w:cs="Times New Roman"/>
                <w:b/>
              </w:rPr>
              <w:t>Spacer w okolicy przedszkola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82D17">
              <w:rPr>
                <w:rFonts w:ascii="Times New Roman" w:hAnsi="Times New Roman" w:cs="Times New Roman"/>
              </w:rPr>
              <w:t>obserwacja zimowego krajobrazu.</w:t>
            </w: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B0C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D17">
              <w:rPr>
                <w:rFonts w:ascii="Times New Roman" w:hAnsi="Times New Roman" w:cs="Times New Roman"/>
                <w:b/>
              </w:rPr>
              <w:t>Jedziemy samochodem</w:t>
            </w:r>
            <w:r w:rsidRPr="00B82D17">
              <w:rPr>
                <w:rFonts w:ascii="Times New Roman" w:hAnsi="Times New Roman" w:cs="Times New Roman"/>
              </w:rPr>
              <w:t>” – zabawa bieżna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82D17">
              <w:rPr>
                <w:rFonts w:ascii="Times New Roman" w:hAnsi="Times New Roman" w:cs="Times New Roman"/>
              </w:rPr>
              <w:t xml:space="preserve"> kształcenie szybkiej reakcji na sygnał dźwię</w:t>
            </w:r>
            <w:r>
              <w:rPr>
                <w:rFonts w:ascii="Times New Roman" w:hAnsi="Times New Roman" w:cs="Times New Roman"/>
              </w:rPr>
              <w:t xml:space="preserve">kowy. </w:t>
            </w:r>
            <w:r w:rsidRPr="00B82D17">
              <w:rPr>
                <w:rFonts w:ascii="Times New Roman" w:hAnsi="Times New Roman" w:cs="Times New Roman"/>
              </w:rPr>
              <w:t>„</w:t>
            </w:r>
            <w:r w:rsidRPr="00B82D17">
              <w:rPr>
                <w:rFonts w:ascii="Times New Roman" w:hAnsi="Times New Roman" w:cs="Times New Roman"/>
                <w:b/>
              </w:rPr>
              <w:t>Koszyczek”</w:t>
            </w:r>
            <w:r w:rsidRPr="00B82D17">
              <w:rPr>
                <w:rFonts w:ascii="Times New Roman" w:hAnsi="Times New Roman" w:cs="Times New Roman"/>
              </w:rPr>
              <w:t xml:space="preserve"> – naklejanie gotowych elementów i wycinanie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82D17">
              <w:rPr>
                <w:rFonts w:ascii="Times New Roman" w:hAnsi="Times New Roman" w:cs="Times New Roman"/>
              </w:rPr>
              <w:t>doskonalenie umiejętności cięcia nożycami, inwencji twórczej dziecka.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D17">
              <w:rPr>
                <w:rFonts w:ascii="Times New Roman" w:hAnsi="Times New Roman" w:cs="Times New Roman"/>
              </w:rPr>
              <w:t>„</w:t>
            </w:r>
            <w:r w:rsidRPr="00B82D17">
              <w:rPr>
                <w:rFonts w:ascii="Times New Roman" w:hAnsi="Times New Roman" w:cs="Times New Roman"/>
                <w:b/>
              </w:rPr>
              <w:t>Samochód dziadka</w:t>
            </w:r>
            <w:r w:rsidRPr="00B82D17">
              <w:rPr>
                <w:rFonts w:ascii="Times New Roman" w:hAnsi="Times New Roman" w:cs="Times New Roman"/>
              </w:rPr>
              <w:t>” – budownictwo z różnego rodzaju klocków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82D17">
              <w:rPr>
                <w:rFonts w:ascii="Times New Roman" w:hAnsi="Times New Roman" w:cs="Times New Roman"/>
              </w:rPr>
              <w:t>kształcenie wyobraźni przestrzennej, pomysłowości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2D17">
              <w:rPr>
                <w:rFonts w:ascii="Times New Roman" w:hAnsi="Times New Roman" w:cs="Times New Roman"/>
              </w:rPr>
              <w:t>Zabawy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B82D17" w:rsidP="00C7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82D17">
              <w:rPr>
                <w:rFonts w:ascii="Times New Roman" w:hAnsi="Times New Roman" w:cs="Times New Roman"/>
              </w:rPr>
              <w:t xml:space="preserve"> ponoszen</w:t>
            </w:r>
            <w:r>
              <w:rPr>
                <w:rFonts w:ascii="Times New Roman" w:hAnsi="Times New Roman" w:cs="Times New Roman"/>
              </w:rPr>
              <w:t xml:space="preserve">ie konsekwencji </w:t>
            </w:r>
            <w:r w:rsidRPr="00B82D17">
              <w:rPr>
                <w:rFonts w:ascii="Times New Roman" w:hAnsi="Times New Roman" w:cs="Times New Roman"/>
              </w:rPr>
              <w:t>nieprzestrzegania</w:t>
            </w:r>
            <w:r>
              <w:rPr>
                <w:rFonts w:ascii="Times New Roman" w:hAnsi="Times New Roman" w:cs="Times New Roman"/>
              </w:rPr>
              <w:t xml:space="preserve"> zasad</w:t>
            </w: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82D17">
              <w:rPr>
                <w:rFonts w:ascii="Times New Roman" w:hAnsi="Times New Roman" w:cs="Times New Roman"/>
              </w:rPr>
              <w:t xml:space="preserve"> przygotowanie pomocy do</w:t>
            </w:r>
          </w:p>
          <w:p w:rsid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82D17">
              <w:rPr>
                <w:rFonts w:ascii="Times New Roman" w:hAnsi="Times New Roman" w:cs="Times New Roman"/>
              </w:rPr>
              <w:t>ajęć</w:t>
            </w: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82D17">
              <w:rPr>
                <w:rFonts w:ascii="Times New Roman" w:hAnsi="Times New Roman" w:cs="Times New Roman"/>
              </w:rPr>
              <w:t xml:space="preserve"> rozwijanie spostrzegawczości</w:t>
            </w: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D17">
              <w:rPr>
                <w:rFonts w:ascii="Times New Roman" w:hAnsi="Times New Roman" w:cs="Times New Roman"/>
              </w:rPr>
              <w:t>oraz analizy wzrokowej, poprzez właściwe dobranie obrazków</w:t>
            </w:r>
          </w:p>
          <w:p w:rsidR="00B82D17" w:rsidRDefault="00B82D1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544D" w:rsidRPr="00B82D17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82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B82D17">
              <w:rPr>
                <w:rFonts w:ascii="Times New Roman" w:hAnsi="Times New Roman" w:cs="Times New Roman"/>
              </w:rPr>
              <w:t>apoznanie dzieci z tekstem słownym i melodią</w:t>
            </w:r>
            <w:r>
              <w:rPr>
                <w:rFonts w:ascii="Times New Roman" w:hAnsi="Times New Roman" w:cs="Times New Roman"/>
              </w:rPr>
              <w:t xml:space="preserve"> piosenki</w:t>
            </w:r>
          </w:p>
          <w:p w:rsidR="00B82D17" w:rsidRDefault="00A1544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t</w:t>
            </w:r>
            <w:r w:rsidRPr="00B82D17">
              <w:rPr>
                <w:rFonts w:ascii="Times New Roman" w:hAnsi="Times New Roman" w:cs="Times New Roman"/>
              </w:rPr>
              <w:t>worzenie przyjaznej atmosfery oraz czerpanie radości ze wspólnej zabawy</w:t>
            </w:r>
          </w:p>
          <w:p w:rsid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154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doskonalenie przeliczania i u</w:t>
            </w:r>
            <w:r w:rsidRPr="00A1544D">
              <w:rPr>
                <w:rFonts w:ascii="Times New Roman" w:hAnsi="Times New Roman" w:cs="Times New Roman"/>
              </w:rPr>
              <w:t>trwalenie pojęć: więcej, mniej, tyle samo</w:t>
            </w:r>
          </w:p>
          <w:p w:rsidR="00A1544D" w:rsidRP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A1544D">
              <w:rPr>
                <w:rFonts w:ascii="Times New Roman" w:hAnsi="Times New Roman" w:cs="Times New Roman"/>
              </w:rPr>
              <w:t>ształcenie umiejętności rozpoznawania przedmiotów za pomocą zmysł</w:t>
            </w:r>
            <w:r>
              <w:rPr>
                <w:rFonts w:ascii="Times New Roman" w:hAnsi="Times New Roman" w:cs="Times New Roman"/>
              </w:rPr>
              <w:t>u dotyku</w:t>
            </w:r>
          </w:p>
          <w:p w:rsidR="00B82D17" w:rsidRDefault="00B82D1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2D17" w:rsidRPr="00B82D17" w:rsidRDefault="00B82D17" w:rsidP="00B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82D17">
              <w:rPr>
                <w:rFonts w:ascii="Times New Roman" w:hAnsi="Times New Roman" w:cs="Times New Roman"/>
              </w:rPr>
              <w:t xml:space="preserve"> utrwalenie nazw poszczególnych</w:t>
            </w:r>
          </w:p>
          <w:p w:rsidR="00B82D17" w:rsidRPr="00D2655D" w:rsidRDefault="00B82D17" w:rsidP="00B82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D17">
              <w:rPr>
                <w:rFonts w:ascii="Times New Roman" w:hAnsi="Times New Roman" w:cs="Times New Roman"/>
              </w:rPr>
              <w:t>części auta /podwozie, nadwozie, koła, kierownica, fotele, bagażnik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B82D1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-ponosi konsekwencje nieprzestrzegania zasad</w:t>
            </w:r>
          </w:p>
          <w:p w:rsidR="00B82D17" w:rsidRDefault="00B82D1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-wycina z papieru wg wzoru</w:t>
            </w:r>
          </w:p>
          <w:p w:rsidR="00B82D17" w:rsidRDefault="00B82D1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-właściwie dobiera obrazki pasujące do babci lub dziadka</w:t>
            </w:r>
          </w:p>
          <w:p w:rsidR="00B82D17" w:rsidRDefault="00B82D17" w:rsidP="00A15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A1544D" w:rsidRDefault="00A1544D" w:rsidP="00A15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544D" w:rsidRDefault="00A1544D" w:rsidP="00A15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544D" w:rsidRDefault="00A1544D" w:rsidP="00A15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544D" w:rsidRDefault="00A1544D" w:rsidP="00A15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poznaną piosenkę</w:t>
            </w:r>
          </w:p>
          <w:p w:rsidR="00A1544D" w:rsidRDefault="00A1544D" w:rsidP="00A15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-rytmizuje tekst</w:t>
            </w:r>
          </w:p>
          <w:p w:rsidR="00A1544D" w:rsidRDefault="00A1544D" w:rsidP="00A15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A1544D" w:rsidRDefault="00A1544D" w:rsidP="00A15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podczas klaskania tupania melodii piosenki </w:t>
            </w:r>
          </w:p>
          <w:p w:rsidR="00A1544D" w:rsidRDefault="00A1544D" w:rsidP="00A15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przedmioty po dotyku</w:t>
            </w:r>
          </w:p>
          <w:p w:rsid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-posługuje się pojęciami </w:t>
            </w:r>
            <w:r w:rsidRPr="00A1544D">
              <w:rPr>
                <w:rFonts w:ascii="Times New Roman" w:hAnsi="Times New Roman" w:cs="Times New Roman"/>
              </w:rPr>
              <w:t>więcej, mniej, tyle samo</w:t>
            </w:r>
          </w:p>
          <w:p w:rsid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-przelicza w zakresie 7</w:t>
            </w:r>
          </w:p>
          <w:p w:rsid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-szybko reaguje na sygnał</w:t>
            </w:r>
          </w:p>
          <w:p w:rsid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 inwencję twórczą</w:t>
            </w:r>
          </w:p>
          <w:p w:rsid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 wycinać z papieru</w:t>
            </w:r>
          </w:p>
          <w:p w:rsid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-tworzy własną kompozycję</w:t>
            </w:r>
          </w:p>
          <w:p w:rsidR="00A1544D" w:rsidRDefault="00A1544D" w:rsidP="00A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zgodnie z innymi </w:t>
            </w:r>
          </w:p>
          <w:p w:rsidR="00A1544D" w:rsidRPr="00D2655D" w:rsidRDefault="00A1544D" w:rsidP="00A15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8A5AF7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32B0C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8A5AF7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A5AF7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A5AF7" w:rsidRPr="005973F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73FD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V.8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A5AF7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A5AF7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A5AF7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8A5AF7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Default="005973FD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973F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Tajemniczy człowiek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8A5AF7" w:rsidRPr="0044599B" w:rsidRDefault="008A5AF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973FD">
              <w:rPr>
                <w:rFonts w:ascii="Times New Roman" w:hAnsi="Times New Roman" w:cs="Times New Roman"/>
              </w:rPr>
              <w:t>abawy dowolnie wybranymi zabawkami</w:t>
            </w:r>
            <w:r>
              <w:rPr>
                <w:rFonts w:ascii="Times New Roman" w:hAnsi="Times New Roman" w:cs="Times New Roman"/>
              </w:rPr>
              <w:t xml:space="preserve">; zwrócenie uwagi na </w:t>
            </w:r>
            <w:r w:rsidRPr="005973FD">
              <w:rPr>
                <w:rFonts w:ascii="Times New Roman" w:hAnsi="Times New Roman" w:cs="Times New Roman"/>
              </w:rPr>
              <w:t xml:space="preserve"> przestrzeganie norm i zasad.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3FD">
              <w:rPr>
                <w:rFonts w:ascii="Times New Roman" w:hAnsi="Times New Roman" w:cs="Times New Roman"/>
                <w:b/>
              </w:rPr>
              <w:t>„Serca”</w:t>
            </w:r>
            <w:r w:rsidRPr="005973FD">
              <w:rPr>
                <w:rFonts w:ascii="Times New Roman" w:hAnsi="Times New Roman" w:cs="Times New Roman"/>
              </w:rPr>
              <w:t xml:space="preserve"> – ćwiczenia graficzne /”Pięciolatek – Razem poznajemy świat” –grafomotoryka/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973FD">
              <w:rPr>
                <w:rFonts w:ascii="Times New Roman" w:hAnsi="Times New Roman" w:cs="Times New Roman"/>
              </w:rPr>
              <w:t>rysowanie serc poprzez łączenie kropek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73FD">
              <w:rPr>
                <w:rFonts w:ascii="Times New Roman" w:hAnsi="Times New Roman" w:cs="Times New Roman"/>
              </w:rPr>
              <w:t>„</w:t>
            </w:r>
            <w:r w:rsidRPr="005973FD">
              <w:rPr>
                <w:rFonts w:ascii="Times New Roman" w:hAnsi="Times New Roman" w:cs="Times New Roman"/>
                <w:b/>
              </w:rPr>
              <w:t>Co lubi moja Babcia?” –</w:t>
            </w:r>
            <w:r w:rsidRPr="005973FD">
              <w:rPr>
                <w:rFonts w:ascii="Times New Roman" w:hAnsi="Times New Roman" w:cs="Times New Roman"/>
              </w:rPr>
              <w:t xml:space="preserve"> wypowiedzi dzieci na podstawie wiersza Doroty Kossakowskiej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pt.: „Moja Babcia”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973FD">
              <w:rPr>
                <w:rFonts w:ascii="Times New Roman" w:hAnsi="Times New Roman" w:cs="Times New Roman"/>
              </w:rPr>
              <w:t>kształtowanie umiejętności określania czynności wykonywanych i lubianych</w:t>
            </w:r>
            <w:r>
              <w:rPr>
                <w:rFonts w:ascii="Times New Roman" w:hAnsi="Times New Roman" w:cs="Times New Roman"/>
              </w:rPr>
              <w:t xml:space="preserve"> przez babcię.</w:t>
            </w:r>
          </w:p>
          <w:p w:rsid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Zabawy i ćwiczenia poranne - zestaw 20.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„</w:t>
            </w:r>
            <w:r w:rsidRPr="005973FD">
              <w:rPr>
                <w:rFonts w:ascii="Times New Roman" w:hAnsi="Times New Roman" w:cs="Times New Roman"/>
                <w:b/>
              </w:rPr>
              <w:t>Kiedy będę Babcią lub Dziadkiem</w:t>
            </w:r>
            <w:r w:rsidRPr="005973FD">
              <w:rPr>
                <w:rFonts w:ascii="Times New Roman" w:hAnsi="Times New Roman" w:cs="Times New Roman"/>
              </w:rPr>
              <w:t>” – malowanie farbami inspirowane opowiadaniem Doroty Kossakowskiej pt.: „Tajemniczy człowiek”. Zachęcenie dzieci do interesowania się historią swojej rodziny, poświę</w:t>
            </w:r>
            <w:r>
              <w:rPr>
                <w:rFonts w:ascii="Times New Roman" w:hAnsi="Times New Roman" w:cs="Times New Roman"/>
              </w:rPr>
              <w:t>cania czasu innym.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 xml:space="preserve"> </w:t>
            </w:r>
            <w:r w:rsidRPr="005973FD">
              <w:rPr>
                <w:rFonts w:ascii="Times New Roman" w:hAnsi="Times New Roman" w:cs="Times New Roman"/>
                <w:b/>
              </w:rPr>
              <w:t>Ćwiczenia kształtujące całe ciało – zestaw 20</w:t>
            </w:r>
            <w:r w:rsidRPr="005973FD">
              <w:rPr>
                <w:rFonts w:ascii="Times New Roman" w:hAnsi="Times New Roman" w:cs="Times New Roman"/>
              </w:rPr>
              <w:t>.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Przybory: piłki tenisowe, kolorowe pió</w:t>
            </w:r>
            <w:r>
              <w:rPr>
                <w:rFonts w:ascii="Times New Roman" w:hAnsi="Times New Roman" w:cs="Times New Roman"/>
              </w:rPr>
              <w:t>rka</w:t>
            </w:r>
            <w:r w:rsidRPr="005973FD">
              <w:rPr>
                <w:rFonts w:ascii="Times New Roman" w:hAnsi="Times New Roman" w:cs="Times New Roman"/>
              </w:rPr>
              <w:t>. Kształtowanie gibkości,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Rozwijanie ogólnej sprawności fizycznej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Zabawy dowolne w sali przy niewielkim udziale nauczyciela.</w:t>
            </w:r>
          </w:p>
          <w:p w:rsid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Wyjście na plac przedszkolny – dokarmianie ptaków.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„</w:t>
            </w:r>
            <w:r w:rsidRPr="005973FD">
              <w:rPr>
                <w:rFonts w:ascii="Times New Roman" w:hAnsi="Times New Roman" w:cs="Times New Roman"/>
                <w:b/>
              </w:rPr>
              <w:t>Pierogi i klucz do samochodu dziadka</w:t>
            </w:r>
            <w:r w:rsidRPr="005973FD">
              <w:rPr>
                <w:rFonts w:ascii="Times New Roman" w:hAnsi="Times New Roman" w:cs="Times New Roman"/>
              </w:rPr>
              <w:t>” – lepienie z plastelin</w:t>
            </w:r>
            <w:r w:rsidR="002B14ED">
              <w:rPr>
                <w:rFonts w:ascii="Times New Roman" w:hAnsi="Times New Roman" w:cs="Times New Roman"/>
              </w:rPr>
              <w:t xml:space="preserve">y; </w:t>
            </w:r>
            <w:r w:rsidRPr="005973FD">
              <w:rPr>
                <w:rFonts w:ascii="Times New Roman" w:hAnsi="Times New Roman" w:cs="Times New Roman"/>
              </w:rPr>
              <w:t xml:space="preserve"> kształcenie umiejętności formowania rzeźby pełnej i płaskorzeźby.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„</w:t>
            </w:r>
            <w:r w:rsidRPr="002B14ED">
              <w:rPr>
                <w:rFonts w:ascii="Times New Roman" w:hAnsi="Times New Roman" w:cs="Times New Roman"/>
                <w:b/>
              </w:rPr>
              <w:t>Babcia i dziadek</w:t>
            </w:r>
            <w:r w:rsidRPr="005973FD">
              <w:rPr>
                <w:rFonts w:ascii="Times New Roman" w:hAnsi="Times New Roman" w:cs="Times New Roman"/>
              </w:rPr>
              <w:t>” – śpiewanie piosenki./płyta CD „Pięciolatek – Razem poznajemy</w:t>
            </w:r>
            <w:r w:rsidR="002B14ED">
              <w:rPr>
                <w:rFonts w:ascii="Times New Roman" w:hAnsi="Times New Roman" w:cs="Times New Roman"/>
              </w:rPr>
              <w:t xml:space="preserve"> </w:t>
            </w:r>
            <w:r w:rsidRPr="005973FD">
              <w:rPr>
                <w:rFonts w:ascii="Times New Roman" w:hAnsi="Times New Roman" w:cs="Times New Roman"/>
              </w:rPr>
              <w:t>świat”</w:t>
            </w:r>
            <w:r w:rsidR="002B14ED">
              <w:rPr>
                <w:rFonts w:ascii="Times New Roman" w:hAnsi="Times New Roman" w:cs="Times New Roman"/>
              </w:rPr>
              <w:t xml:space="preserve">. </w:t>
            </w:r>
            <w:r w:rsidRPr="005973FD">
              <w:rPr>
                <w:rFonts w:ascii="Times New Roman" w:hAnsi="Times New Roman" w:cs="Times New Roman"/>
              </w:rPr>
              <w:t>„</w:t>
            </w:r>
            <w:r w:rsidRPr="002B14ED">
              <w:rPr>
                <w:rFonts w:ascii="Times New Roman" w:hAnsi="Times New Roman" w:cs="Times New Roman"/>
                <w:b/>
              </w:rPr>
              <w:t>Ciasto na pierogi</w:t>
            </w:r>
            <w:r w:rsidRPr="005973FD">
              <w:rPr>
                <w:rFonts w:ascii="Times New Roman" w:hAnsi="Times New Roman" w:cs="Times New Roman"/>
              </w:rPr>
              <w:t>” – masażyki.</w:t>
            </w:r>
          </w:p>
          <w:p w:rsidR="002B14ED" w:rsidRPr="005973FD" w:rsidRDefault="005973F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Stymulacja czuciowa ciała, zabaw</w:t>
            </w:r>
            <w:r w:rsidR="002B14ED">
              <w:rPr>
                <w:rFonts w:ascii="Times New Roman" w:hAnsi="Times New Roman" w:cs="Times New Roman"/>
              </w:rPr>
              <w:t>y relacyjno-relaksacyjne.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Zabawy i gry stolikowe: układanie puzzli, „Wyszywanki bez igły”, sznurowanie</w:t>
            </w:r>
            <w:r w:rsidR="002B14ED">
              <w:rPr>
                <w:rFonts w:ascii="Times New Roman" w:hAnsi="Times New Roman" w:cs="Times New Roman"/>
              </w:rPr>
              <w:t xml:space="preserve"> </w:t>
            </w:r>
            <w:r w:rsidRPr="005973FD">
              <w:rPr>
                <w:rFonts w:ascii="Times New Roman" w:hAnsi="Times New Roman" w:cs="Times New Roman"/>
              </w:rPr>
              <w:t>„bucików”, „Skaczące czapeczki”.</w:t>
            </w:r>
          </w:p>
          <w:p w:rsidR="00632B0C" w:rsidRPr="002B14ED" w:rsidRDefault="005973F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5973FD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973FD">
              <w:rPr>
                <w:rFonts w:ascii="Times New Roman" w:hAnsi="Times New Roman" w:cs="Times New Roman"/>
              </w:rPr>
              <w:t xml:space="preserve"> zwrócenie uwagi na zgodną, wspólną zabawę</w:t>
            </w:r>
          </w:p>
          <w:p w:rsid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73FD">
              <w:rPr>
                <w:rFonts w:ascii="Times New Roman" w:hAnsi="Times New Roman" w:cs="Times New Roman"/>
              </w:rPr>
              <w:t xml:space="preserve"> zwrócenie uwagi na prawidłowe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5973FD">
              <w:rPr>
                <w:rFonts w:ascii="Times New Roman" w:hAnsi="Times New Roman" w:cs="Times New Roman"/>
              </w:rPr>
              <w:t>rzymanie narzę</w:t>
            </w:r>
            <w:r>
              <w:rPr>
                <w:rFonts w:ascii="Times New Roman" w:hAnsi="Times New Roman" w:cs="Times New Roman"/>
              </w:rPr>
              <w:t>dzia pisarskiego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73FD">
              <w:rPr>
                <w:rFonts w:ascii="Times New Roman" w:hAnsi="Times New Roman" w:cs="Times New Roman"/>
              </w:rPr>
              <w:t xml:space="preserve"> zwrócenie uwagi na poprawność wypowiedzi pod względem gramatycznym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k</w:t>
            </w:r>
            <w:r w:rsidRPr="005973FD">
              <w:rPr>
                <w:rFonts w:ascii="Times New Roman" w:hAnsi="Times New Roman" w:cs="Times New Roman"/>
              </w:rPr>
              <w:t>ształcenie umiejętności wypowiadania się na temat utworu za pomocą plastycznych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73FD">
              <w:rPr>
                <w:rFonts w:ascii="Times New Roman" w:hAnsi="Times New Roman" w:cs="Times New Roman"/>
              </w:rPr>
              <w:t>środków wyrazu</w:t>
            </w:r>
          </w:p>
          <w:p w:rsidR="005973FD" w:rsidRPr="005973F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sprawności fizycznych: gibkości </w:t>
            </w:r>
          </w:p>
          <w:p w:rsidR="002B14ED" w:rsidRDefault="005973F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973FD">
              <w:rPr>
                <w:rFonts w:ascii="Times New Roman" w:hAnsi="Times New Roman" w:cs="Times New Roman"/>
              </w:rPr>
              <w:t xml:space="preserve"> wdrażanie do opieki nad ptakami w czasie z</w:t>
            </w:r>
            <w:r>
              <w:rPr>
                <w:rFonts w:ascii="Times New Roman" w:hAnsi="Times New Roman" w:cs="Times New Roman"/>
              </w:rPr>
              <w:t>imy, sypanie ziaren do karmnika</w:t>
            </w:r>
          </w:p>
          <w:p w:rsidR="002B14ED" w:rsidRPr="005973FD" w:rsidRDefault="002B14ED" w:rsidP="0059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73FD">
              <w:rPr>
                <w:rFonts w:ascii="Times New Roman" w:hAnsi="Times New Roman" w:cs="Times New Roman"/>
              </w:rPr>
              <w:t xml:space="preserve"> ćwiczenie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3FD">
              <w:rPr>
                <w:rFonts w:ascii="Times New Roman" w:hAnsi="Times New Roman" w:cs="Times New Roman"/>
              </w:rPr>
              <w:t>mięśni paliczkowych</w:t>
            </w:r>
          </w:p>
          <w:p w:rsidR="005973FD" w:rsidRDefault="002B14ED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973FD">
              <w:rPr>
                <w:rFonts w:ascii="Times New Roman" w:hAnsi="Times New Roman" w:cs="Times New Roman"/>
              </w:rPr>
              <w:t xml:space="preserve"> utrwalenie treści słownej i melodii, śpiewanie z podział</w:t>
            </w:r>
            <w:r>
              <w:rPr>
                <w:rFonts w:ascii="Times New Roman" w:hAnsi="Times New Roman" w:cs="Times New Roman"/>
              </w:rPr>
              <w:t>em na role</w:t>
            </w:r>
          </w:p>
          <w:p w:rsid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73FD">
              <w:rPr>
                <w:rFonts w:ascii="Times New Roman" w:hAnsi="Times New Roman" w:cs="Times New Roman"/>
              </w:rPr>
              <w:t xml:space="preserve"> redukowanie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5973FD">
              <w:rPr>
                <w:rFonts w:ascii="Times New Roman" w:hAnsi="Times New Roman" w:cs="Times New Roman"/>
              </w:rPr>
              <w:t>apięcia mięśniowego</w:t>
            </w:r>
          </w:p>
          <w:p w:rsidR="002B14ED" w:rsidRP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73FD">
              <w:rPr>
                <w:rFonts w:ascii="Times New Roman" w:hAnsi="Times New Roman" w:cs="Times New Roman"/>
              </w:rPr>
              <w:t xml:space="preserve"> doskonalenie umiejętności prze</w:t>
            </w:r>
            <w:r>
              <w:rPr>
                <w:rFonts w:ascii="Times New Roman" w:hAnsi="Times New Roman" w:cs="Times New Roman"/>
              </w:rPr>
              <w:t xml:space="preserve">wlekania tasiemki przez otwory, </w:t>
            </w:r>
            <w:r w:rsidRPr="005973FD">
              <w:rPr>
                <w:rFonts w:ascii="Times New Roman" w:hAnsi="Times New Roman" w:cs="Times New Roman"/>
              </w:rPr>
              <w:t>sznurowania butów bez wiązania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3FD">
              <w:rPr>
                <w:rFonts w:ascii="Times New Roman" w:hAnsi="Times New Roman" w:cs="Times New Roman"/>
              </w:rPr>
              <w:t>na kokardkę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5973F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norm i zasad</w:t>
            </w:r>
          </w:p>
          <w:p w:rsidR="005973FD" w:rsidRDefault="005973F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narzędziem pisarskim</w:t>
            </w:r>
          </w:p>
          <w:p w:rsidR="005973FD" w:rsidRDefault="005973F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wypowiedzi poprawne pod względem gramatycznym</w:t>
            </w:r>
          </w:p>
          <w:p w:rsidR="005973FD" w:rsidRDefault="005973F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973FD" w:rsidRDefault="005973F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973FD" w:rsidRDefault="00B5448A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z uwagą</w:t>
            </w:r>
            <w:r w:rsidR="005973FD">
              <w:rPr>
                <w:rFonts w:ascii="Times New Roman" w:eastAsia="Times New Roman" w:hAnsi="Times New Roman" w:cs="Times New Roman"/>
              </w:rPr>
              <w:t xml:space="preserve"> opowiadania</w:t>
            </w:r>
          </w:p>
          <w:p w:rsidR="005973FD" w:rsidRDefault="005973F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-maluje farbami na określony temat </w:t>
            </w:r>
          </w:p>
          <w:p w:rsidR="005973FD" w:rsidRDefault="008A5AF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historią</w:t>
            </w:r>
            <w:r w:rsidR="005973FD">
              <w:rPr>
                <w:rFonts w:ascii="Times New Roman" w:eastAsia="Times New Roman" w:hAnsi="Times New Roman" w:cs="Times New Roman"/>
              </w:rPr>
              <w:t xml:space="preserve"> swojej rodziny </w:t>
            </w:r>
          </w:p>
          <w:p w:rsidR="005973FD" w:rsidRDefault="005973F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973FD" w:rsidRDefault="005973F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-dokarmia ptaki zimą </w:t>
            </w: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-lepi z plasteliny </w:t>
            </w: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piosenki z podziałem na role</w:t>
            </w: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 masażyki</w:t>
            </w: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w logiczną całość obrazki</w:t>
            </w:r>
          </w:p>
          <w:p w:rsidR="002B14ED" w:rsidRPr="0044599B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przewlekać, sznurować </w:t>
            </w: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8A5AF7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8A5AF7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A5AF7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32B0C" w:rsidRPr="002B14ED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Default="002B14E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B14E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Święto babci i dziadka. </w:t>
            </w:r>
          </w:p>
          <w:p w:rsidR="008A5AF7" w:rsidRDefault="008A5AF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A5AF7" w:rsidRDefault="008A5AF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A5AF7" w:rsidRDefault="008A5AF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A5AF7" w:rsidRDefault="008A5AF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A5AF7" w:rsidRDefault="008A5AF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14ED" w:rsidRDefault="002B14E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14ED" w:rsidRDefault="002B14E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14ED" w:rsidRDefault="002B14E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14ED" w:rsidRDefault="002B14E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14ED" w:rsidRDefault="002B14E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14ED" w:rsidRDefault="002B14E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B14ED" w:rsidRPr="002B14ED" w:rsidRDefault="002B14E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D" w:rsidRP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4ED">
              <w:rPr>
                <w:rFonts w:ascii="Times New Roman" w:hAnsi="Times New Roman" w:cs="Times New Roman"/>
              </w:rPr>
              <w:t>Zabawa z kolegą dowolnie wybraną zabawką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B14ED">
              <w:rPr>
                <w:rFonts w:ascii="Times New Roman" w:hAnsi="Times New Roman" w:cs="Times New Roman"/>
              </w:rPr>
              <w:t>wdrażanie do wsp</w:t>
            </w:r>
            <w:r>
              <w:rPr>
                <w:rFonts w:ascii="Times New Roman" w:hAnsi="Times New Roman" w:cs="Times New Roman"/>
              </w:rPr>
              <w:t>ólnej, zgodnej zabawy z kolegą. „</w:t>
            </w:r>
            <w:r w:rsidRPr="002B14ED">
              <w:rPr>
                <w:rFonts w:ascii="Times New Roman" w:hAnsi="Times New Roman" w:cs="Times New Roman"/>
                <w:b/>
              </w:rPr>
              <w:t>Babcia i Dziadek</w:t>
            </w:r>
            <w:r w:rsidRPr="002B14ED">
              <w:rPr>
                <w:rFonts w:ascii="Times New Roman" w:hAnsi="Times New Roman" w:cs="Times New Roman"/>
              </w:rPr>
              <w:t>” – kolorowanie rysunku według własnego pomysłu. /”Pięciolatek</w:t>
            </w:r>
          </w:p>
          <w:p w:rsidR="002B14ED" w:rsidRP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4ED">
              <w:rPr>
                <w:rFonts w:ascii="Times New Roman" w:hAnsi="Times New Roman" w:cs="Times New Roman"/>
              </w:rPr>
              <w:t>– Razem poznajemy świat” cz.2, s.36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B14ED">
              <w:rPr>
                <w:rFonts w:ascii="Times New Roman" w:hAnsi="Times New Roman" w:cs="Times New Roman"/>
              </w:rPr>
              <w:t>„Cukierek” – zabawa logopedyczna.</w:t>
            </w:r>
          </w:p>
          <w:p w:rsid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4ED">
              <w:rPr>
                <w:rFonts w:ascii="Times New Roman" w:hAnsi="Times New Roman" w:cs="Times New Roman"/>
              </w:rPr>
              <w:t>Zabawy i ćwiczenia poranne - zestaw 20.</w:t>
            </w:r>
          </w:p>
          <w:p w:rsidR="002B14ED" w:rsidRP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4ED" w:rsidRP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4ED">
              <w:rPr>
                <w:rFonts w:ascii="Times New Roman" w:hAnsi="Times New Roman" w:cs="Times New Roman"/>
              </w:rPr>
              <w:t>„</w:t>
            </w:r>
            <w:r w:rsidRPr="002B14ED">
              <w:rPr>
                <w:rFonts w:ascii="Times New Roman" w:hAnsi="Times New Roman" w:cs="Times New Roman"/>
                <w:b/>
              </w:rPr>
              <w:t>Dzień Babci i Dziadka w przedszkolu”</w:t>
            </w:r>
            <w:r w:rsidRPr="002B14ED">
              <w:rPr>
                <w:rFonts w:ascii="Times New Roman" w:hAnsi="Times New Roman" w:cs="Times New Roman"/>
              </w:rPr>
              <w:t xml:space="preserve"> – uroczystość.</w:t>
            </w:r>
          </w:p>
          <w:p w:rsidR="002B14ED" w:rsidRPr="002B14ED" w:rsidRDefault="002B14ED" w:rsidP="000D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4ED">
              <w:rPr>
                <w:rFonts w:ascii="Times New Roman" w:hAnsi="Times New Roman" w:cs="Times New Roman"/>
              </w:rPr>
              <w:t>Wspólne tańce, zabawy, konkursy.</w:t>
            </w:r>
            <w:r w:rsidR="000D1257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0D1257" w:rsidRPr="000D1257">
              <w:rPr>
                <w:rFonts w:ascii="Times New Roman" w:hAnsi="Times New Roman" w:cs="Times New Roman"/>
              </w:rPr>
              <w:t>Wzmocnienie więzi emocjonalnej z rodziną dziecka</w:t>
            </w:r>
            <w:r w:rsidR="000D1257">
              <w:rPr>
                <w:rFonts w:ascii="Times New Roman" w:hAnsi="Times New Roman" w:cs="Times New Roman"/>
              </w:rPr>
              <w:t xml:space="preserve">. </w:t>
            </w:r>
            <w:r w:rsidR="000D1257" w:rsidRPr="000D1257">
              <w:rPr>
                <w:rFonts w:ascii="Times New Roman" w:hAnsi="Times New Roman" w:cs="Times New Roman"/>
              </w:rPr>
              <w:t xml:space="preserve"> Nawiązywanie bliższych kontaktów z Babcią i Dziadkiem poprzez radosne, wspólne przeżywanie</w:t>
            </w:r>
            <w:r w:rsidR="000D1257">
              <w:rPr>
                <w:rFonts w:ascii="Times New Roman" w:hAnsi="Times New Roman" w:cs="Times New Roman"/>
              </w:rPr>
              <w:t xml:space="preserve"> </w:t>
            </w:r>
            <w:r w:rsidR="000D1257" w:rsidRPr="000D1257">
              <w:rPr>
                <w:rFonts w:ascii="Times New Roman" w:hAnsi="Times New Roman" w:cs="Times New Roman"/>
              </w:rPr>
              <w:t>ich święta</w:t>
            </w:r>
            <w:r w:rsidR="000D1257">
              <w:rPr>
                <w:rFonts w:ascii="Times New Roman" w:hAnsi="Times New Roman" w:cs="Times New Roman"/>
              </w:rPr>
              <w:t xml:space="preserve">. </w:t>
            </w:r>
            <w:r w:rsidR="000D1257" w:rsidRPr="000D1257">
              <w:rPr>
                <w:rFonts w:ascii="Times New Roman" w:hAnsi="Times New Roman" w:cs="Times New Roman"/>
              </w:rPr>
              <w:t>Wdrażanie do właściwego zachowania się podczas uroczystości</w:t>
            </w:r>
            <w:r w:rsidR="000D1257">
              <w:rPr>
                <w:rFonts w:ascii="FuturaEUNormal" w:hAnsi="FuturaEUNormal" w:cs="FuturaEUNormal"/>
                <w:sz w:val="20"/>
                <w:szCs w:val="20"/>
              </w:rPr>
              <w:t>.</w:t>
            </w:r>
          </w:p>
          <w:p w:rsid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4ED">
              <w:rPr>
                <w:rFonts w:ascii="Times New Roman" w:hAnsi="Times New Roman" w:cs="Times New Roman"/>
              </w:rPr>
              <w:t>Spacer w okolicy przedszkola celem dotlenienia organizmu.</w:t>
            </w:r>
          </w:p>
          <w:p w:rsidR="002B14ED" w:rsidRP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4ED" w:rsidRP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4ED">
              <w:rPr>
                <w:rFonts w:ascii="Times New Roman" w:hAnsi="Times New Roman" w:cs="Times New Roman"/>
              </w:rPr>
              <w:t>Układanie mozaiki geometrycznej wedł</w:t>
            </w:r>
            <w:r>
              <w:rPr>
                <w:rFonts w:ascii="Times New Roman" w:hAnsi="Times New Roman" w:cs="Times New Roman"/>
              </w:rPr>
              <w:t xml:space="preserve">ug wzoru; </w:t>
            </w:r>
            <w:r w:rsidRPr="002B14ED">
              <w:rPr>
                <w:rFonts w:ascii="Times New Roman" w:hAnsi="Times New Roman" w:cs="Times New Roman"/>
              </w:rPr>
              <w:t>utrwalenie kolorów oraz nazw i wyglądu figur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4ED">
              <w:rPr>
                <w:rFonts w:ascii="Times New Roman" w:hAnsi="Times New Roman" w:cs="Times New Roman"/>
              </w:rPr>
              <w:t>geometrycznych.</w:t>
            </w:r>
          </w:p>
          <w:p w:rsidR="00632B0C" w:rsidRP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4ED">
              <w:rPr>
                <w:rFonts w:ascii="Times New Roman" w:hAnsi="Times New Roman" w:cs="Times New Roman"/>
              </w:rPr>
              <w:t>Zabawy dowolne w kącikach zainteresowań : lalek, konstrukcyjnym, samochodowym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B14ED">
              <w:rPr>
                <w:rFonts w:ascii="Times New Roman" w:hAnsi="Times New Roman" w:cs="Times New Roman"/>
              </w:rPr>
              <w:t>wdrażanie do współdziałania w zespole, radzenia sobie w trudnych, konfliktowych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4ED">
              <w:rPr>
                <w:rFonts w:ascii="Times New Roman" w:hAnsi="Times New Roman" w:cs="Times New Roman"/>
              </w:rPr>
              <w:t>sytuacjach.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</w:t>
            </w:r>
            <w:r w:rsidRPr="002B14ED">
              <w:rPr>
                <w:rFonts w:ascii="Times New Roman" w:hAnsi="Times New Roman" w:cs="Times New Roman"/>
              </w:rPr>
              <w:t>odkł</w:t>
            </w:r>
            <w:r>
              <w:rPr>
                <w:rFonts w:ascii="Times New Roman" w:hAnsi="Times New Roman" w:cs="Times New Roman"/>
              </w:rPr>
              <w:t>adania zabawek na miejsce</w:t>
            </w:r>
          </w:p>
          <w:p w:rsid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możliwości plastycznych </w:t>
            </w:r>
          </w:p>
          <w:p w:rsid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14ED">
              <w:rPr>
                <w:rFonts w:ascii="Times New Roman" w:hAnsi="Times New Roman" w:cs="Times New Roman"/>
              </w:rPr>
              <w:t xml:space="preserve"> ćwiczenie narządów mowy – języka</w:t>
            </w:r>
          </w:p>
          <w:p w:rsidR="000D1257" w:rsidRPr="000D1257" w:rsidRDefault="000D1257" w:rsidP="000D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D12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0D1257">
              <w:rPr>
                <w:rFonts w:ascii="Times New Roman" w:hAnsi="Times New Roman" w:cs="Times New Roman"/>
              </w:rPr>
              <w:t>ształtowanie uczucia przywiązania i szacunku do dziadków,</w:t>
            </w:r>
          </w:p>
          <w:p w:rsidR="000D1257" w:rsidRPr="000D1257" w:rsidRDefault="000D1257" w:rsidP="000D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0D1257">
              <w:rPr>
                <w:rFonts w:ascii="Times New Roman" w:hAnsi="Times New Roman" w:cs="Times New Roman"/>
              </w:rPr>
              <w:t>prawianie innym radości poprzez obdarowywanie ich wytworami swojej pracy- wręczenie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257">
              <w:rPr>
                <w:rFonts w:ascii="Times New Roman" w:hAnsi="Times New Roman" w:cs="Times New Roman"/>
              </w:rPr>
              <w:t>laurek przygotowanych przez</w:t>
            </w:r>
            <w:r>
              <w:rPr>
                <w:rFonts w:ascii="Times New Roman" w:hAnsi="Times New Roman" w:cs="Times New Roman"/>
              </w:rPr>
              <w:t xml:space="preserve"> dzieci</w:t>
            </w:r>
          </w:p>
          <w:p w:rsid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-ćwiczenie spostrzegawczości</w:t>
            </w:r>
          </w:p>
          <w:p w:rsidR="002B14ED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-zachęcenie do nazywania figur geometrycznych celem ich utrwalenia  </w:t>
            </w:r>
          </w:p>
          <w:p w:rsidR="00632B0C" w:rsidRPr="0044599B" w:rsidRDefault="002B14ED" w:rsidP="002B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-zwracanie uwagi na zgod</w:t>
            </w:r>
            <w:r w:rsidR="00B5448A">
              <w:rPr>
                <w:rFonts w:ascii="Times New Roman" w:hAnsi="Times New Roman" w:cs="Times New Roman"/>
              </w:rPr>
              <w:t>ną</w:t>
            </w:r>
            <w:r>
              <w:rPr>
                <w:rFonts w:ascii="Times New Roman" w:hAnsi="Times New Roman" w:cs="Times New Roman"/>
              </w:rPr>
              <w:t xml:space="preserve"> zabawę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rysunek wg własnego pomysłu</w:t>
            </w: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-ćwiczy język</w:t>
            </w: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B14ED" w:rsidRDefault="002B14E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aktywny udział w </w:t>
            </w:r>
            <w:r w:rsidR="000D1257">
              <w:rPr>
                <w:rFonts w:ascii="Times New Roman" w:eastAsia="Times New Roman" w:hAnsi="Times New Roman" w:cs="Times New Roman"/>
              </w:rPr>
              <w:t>uroczystości</w:t>
            </w:r>
          </w:p>
          <w:p w:rsidR="000D1257" w:rsidRDefault="000D125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się w sposób</w:t>
            </w:r>
            <w:r w:rsidR="008A5AF7">
              <w:rPr>
                <w:rFonts w:ascii="Times New Roman" w:eastAsia="Times New Roman" w:hAnsi="Times New Roman" w:cs="Times New Roman"/>
              </w:rPr>
              <w:t xml:space="preserve"> właściwy z szacunkiem wobec gośc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0D1257" w:rsidRDefault="000D125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-składa życzenia</w:t>
            </w:r>
          </w:p>
          <w:p w:rsidR="000D1257" w:rsidRDefault="000D125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-obdarowuje dziadków prezentem samodzielnie przygotowanym </w:t>
            </w:r>
          </w:p>
          <w:p w:rsidR="000D1257" w:rsidRDefault="000D125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D1257" w:rsidRDefault="000D125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figury geometryczne</w:t>
            </w:r>
          </w:p>
          <w:p w:rsidR="000D1257" w:rsidRPr="0044599B" w:rsidRDefault="000D125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w zespole podczas zabawy </w:t>
            </w: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Pr="0044599B" w:rsidRDefault="00632B0C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2B0C" w:rsidRDefault="00632B0C" w:rsidP="00632B0C"/>
    <w:p w:rsidR="008A5AF7" w:rsidRDefault="008A5AF7" w:rsidP="00632B0C"/>
    <w:p w:rsidR="008A5AF7" w:rsidRDefault="008A5AF7" w:rsidP="00632B0C"/>
    <w:p w:rsidR="008A5AF7" w:rsidRDefault="008A5AF7" w:rsidP="00632B0C"/>
    <w:p w:rsidR="008A5AF7" w:rsidRDefault="008A5AF7" w:rsidP="00632B0C"/>
    <w:p w:rsidR="008A5AF7" w:rsidRDefault="008A5AF7" w:rsidP="00632B0C"/>
    <w:p w:rsidR="008A5AF7" w:rsidRDefault="008A5AF7" w:rsidP="00632B0C"/>
    <w:p w:rsidR="008A5AF7" w:rsidRDefault="008A5AF7" w:rsidP="00632B0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632B0C" w:rsidRPr="0044599B" w:rsidTr="00C7581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5F42D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„ZABAWY NA ŚNIEGU</w:t>
            </w: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32B0C" w:rsidRPr="00BB323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A5AF7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632B0C" w:rsidRPr="0044599B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2B0C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42D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na każdą porę roku. </w:t>
            </w: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3A" w:rsidRDefault="00D5133A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42DE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42DE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42DE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42DE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42DE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42DE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42DE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42DE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42DE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42DE" w:rsidRPr="005F42DE" w:rsidRDefault="005F42DE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E" w:rsidRPr="007965D7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 xml:space="preserve">Zabawy dowolnie wybranymi zabawkami;  zwrócenie uwagi na odnoszenie zabawek na swoje miejsce po skończonej zabawie. </w:t>
            </w:r>
          </w:p>
          <w:p w:rsidR="005F42DE" w:rsidRPr="007965D7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„</w:t>
            </w:r>
            <w:r w:rsidRPr="007965D7">
              <w:rPr>
                <w:rFonts w:ascii="Times New Roman" w:hAnsi="Times New Roman" w:cs="Times New Roman"/>
                <w:b/>
              </w:rPr>
              <w:t>Zabawy na każdą porę roku”</w:t>
            </w:r>
            <w:r w:rsidRPr="007965D7">
              <w:rPr>
                <w:rFonts w:ascii="Times New Roman" w:hAnsi="Times New Roman" w:cs="Times New Roman"/>
              </w:rPr>
              <w:t xml:space="preserve"> – ćwiczenie z książki „Pięciolatek – Razem poznajemy świat” cz.2,/;  utrwalenie nazw pór roku, kolejności ich występowania po sobie oraz charakterystycznych</w:t>
            </w:r>
          </w:p>
          <w:p w:rsidR="005F42DE" w:rsidRPr="007965D7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Cech. „</w:t>
            </w:r>
            <w:r w:rsidRPr="007965D7">
              <w:rPr>
                <w:rFonts w:ascii="Times New Roman" w:hAnsi="Times New Roman" w:cs="Times New Roman"/>
                <w:b/>
              </w:rPr>
              <w:t>Zimowy obrazek</w:t>
            </w:r>
            <w:r w:rsidRPr="007965D7">
              <w:rPr>
                <w:rFonts w:ascii="Times New Roman" w:hAnsi="Times New Roman" w:cs="Times New Roman"/>
              </w:rPr>
              <w:t xml:space="preserve">” - kolorowanie kredkami. / „Pięciolatek –razem poznajemy świat”; zwrócenie uwagi </w:t>
            </w:r>
            <w:r w:rsidR="008A5AF7">
              <w:rPr>
                <w:rFonts w:ascii="Times New Roman" w:hAnsi="Times New Roman" w:cs="Times New Roman"/>
              </w:rPr>
              <w:t>na prawidłowe trzymanie kredki.</w:t>
            </w:r>
          </w:p>
          <w:p w:rsidR="005F42DE" w:rsidRPr="007965D7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Zabawy i ćwiczenia poranne - zestaw 21.</w:t>
            </w:r>
          </w:p>
          <w:p w:rsidR="005F42DE" w:rsidRPr="007965D7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Przygotowanie do śniadania – mycie rąk.</w:t>
            </w:r>
          </w:p>
          <w:p w:rsidR="005F42DE" w:rsidRPr="007965D7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9F0" w:rsidRPr="007965D7" w:rsidRDefault="005F42DE" w:rsidP="003A3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 xml:space="preserve"> „</w:t>
            </w:r>
            <w:r w:rsidRPr="007965D7">
              <w:rPr>
                <w:rFonts w:ascii="Times New Roman" w:hAnsi="Times New Roman" w:cs="Times New Roman"/>
                <w:b/>
              </w:rPr>
              <w:t>Zimowe zabawy</w:t>
            </w:r>
            <w:r w:rsidRPr="007965D7">
              <w:rPr>
                <w:rFonts w:ascii="Times New Roman" w:hAnsi="Times New Roman" w:cs="Times New Roman"/>
              </w:rPr>
              <w:t>”- nauka wiersza Doroty Kossakowskiej.</w:t>
            </w:r>
            <w:r w:rsidR="003A39F0" w:rsidRPr="007965D7">
              <w:rPr>
                <w:rFonts w:ascii="Times New Roman" w:hAnsi="Times New Roman" w:cs="Times New Roman"/>
              </w:rPr>
              <w:t xml:space="preserve"> Zapoznanie dzieci z treścią wiersza oraz zasadami bezpiecznej zabawy zimą na śniegu.</w:t>
            </w:r>
          </w:p>
          <w:p w:rsidR="005F42DE" w:rsidRPr="007965D7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65D7">
              <w:rPr>
                <w:rFonts w:ascii="Times New Roman" w:hAnsi="Times New Roman" w:cs="Times New Roman"/>
                <w:i/>
              </w:rPr>
              <w:t>Czynności organizacyjno – porządkowe w szatni</w:t>
            </w:r>
            <w:r w:rsidR="003A39F0" w:rsidRPr="007965D7">
              <w:rPr>
                <w:rFonts w:ascii="Times New Roman" w:hAnsi="Times New Roman" w:cs="Times New Roman"/>
                <w:i/>
              </w:rPr>
              <w:t xml:space="preserve">; </w:t>
            </w:r>
            <w:r w:rsidRPr="007965D7">
              <w:rPr>
                <w:rFonts w:ascii="Times New Roman" w:hAnsi="Times New Roman" w:cs="Times New Roman"/>
                <w:i/>
              </w:rPr>
              <w:t xml:space="preserve"> ubieranie się do wyjścia na plac przedszkolny, zwrócenie uwagi na kolejność</w:t>
            </w:r>
          </w:p>
          <w:p w:rsidR="005F42DE" w:rsidRPr="007965D7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  <w:i/>
              </w:rPr>
              <w:t>wkładania poszczególnych części garderoby oraz dostosowanie jej do</w:t>
            </w:r>
            <w:r w:rsidR="003A39F0" w:rsidRPr="007965D7">
              <w:rPr>
                <w:rFonts w:ascii="Times New Roman" w:hAnsi="Times New Roman" w:cs="Times New Roman"/>
                <w:i/>
              </w:rPr>
              <w:t xml:space="preserve"> </w:t>
            </w:r>
            <w:r w:rsidRPr="007965D7">
              <w:rPr>
                <w:rFonts w:ascii="Times New Roman" w:hAnsi="Times New Roman" w:cs="Times New Roman"/>
                <w:i/>
              </w:rPr>
              <w:t>odpowiedniej pory roku i warunków pogodowych.</w:t>
            </w:r>
            <w:r w:rsidR="003A39F0" w:rsidRPr="007965D7">
              <w:rPr>
                <w:rFonts w:ascii="Times New Roman" w:hAnsi="Times New Roman" w:cs="Times New Roman"/>
                <w:i/>
              </w:rPr>
              <w:t xml:space="preserve"> </w:t>
            </w:r>
            <w:r w:rsidRPr="007965D7">
              <w:rPr>
                <w:rFonts w:ascii="Times New Roman" w:hAnsi="Times New Roman" w:cs="Times New Roman"/>
                <w:i/>
              </w:rPr>
              <w:t>Wyjście na plac przedszkolny w celu przeprowadzenia zajęć ruchowych</w:t>
            </w:r>
            <w:r w:rsidRPr="007965D7">
              <w:rPr>
                <w:rFonts w:ascii="Times New Roman" w:hAnsi="Times New Roman" w:cs="Times New Roman"/>
              </w:rPr>
              <w:t>.</w:t>
            </w:r>
          </w:p>
          <w:p w:rsidR="003A39F0" w:rsidRPr="007965D7" w:rsidRDefault="005F42DE" w:rsidP="003A3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  <w:b/>
              </w:rPr>
              <w:t>Gry i zabawy ruchowe na śniegu</w:t>
            </w:r>
            <w:r w:rsidRPr="007965D7">
              <w:rPr>
                <w:rFonts w:ascii="Times New Roman" w:hAnsi="Times New Roman" w:cs="Times New Roman"/>
              </w:rPr>
              <w:t xml:space="preserve"> - zestaw nr 21</w:t>
            </w:r>
            <w:r w:rsidR="003A39F0" w:rsidRPr="007965D7">
              <w:rPr>
                <w:rFonts w:ascii="Times New Roman" w:hAnsi="Times New Roman" w:cs="Times New Roman"/>
              </w:rPr>
              <w:t xml:space="preserve"> Zapoznanie dzieci z zasadami bezpiecznego korzystania ze śniegu podczas zabawy.</w:t>
            </w:r>
          </w:p>
          <w:p w:rsidR="005F42DE" w:rsidRPr="007965D7" w:rsidRDefault="003A39F0" w:rsidP="003A3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Wdrażanie do współpracy w grupie.</w:t>
            </w:r>
          </w:p>
          <w:p w:rsidR="005F42DE" w:rsidRPr="007965D7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65D7">
              <w:rPr>
                <w:rFonts w:ascii="Times New Roman" w:hAnsi="Times New Roman" w:cs="Times New Roman"/>
                <w:i/>
              </w:rPr>
              <w:t>Czynności organizacyjno – porządkowe w szatni</w:t>
            </w:r>
            <w:r w:rsidR="003A39F0" w:rsidRPr="007965D7">
              <w:rPr>
                <w:rFonts w:ascii="Times New Roman" w:hAnsi="Times New Roman" w:cs="Times New Roman"/>
                <w:i/>
              </w:rPr>
              <w:t xml:space="preserve">; </w:t>
            </w:r>
            <w:r w:rsidRPr="007965D7">
              <w:rPr>
                <w:rFonts w:ascii="Times New Roman" w:hAnsi="Times New Roman" w:cs="Times New Roman"/>
                <w:i/>
              </w:rPr>
              <w:t>zwrócenie uwagi na kolejność zdejmowania poszczególnych części garderoby</w:t>
            </w:r>
          </w:p>
          <w:p w:rsidR="005F42DE" w:rsidRPr="007965D7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65D7">
              <w:rPr>
                <w:rFonts w:ascii="Times New Roman" w:hAnsi="Times New Roman" w:cs="Times New Roman"/>
                <w:i/>
              </w:rPr>
              <w:t>w szatni, położenie rękawiczek na urządzeniach grzewczych /kaloryferach/</w:t>
            </w:r>
            <w:r w:rsidR="003A39F0" w:rsidRPr="007965D7">
              <w:rPr>
                <w:rFonts w:ascii="Times New Roman" w:hAnsi="Times New Roman" w:cs="Times New Roman"/>
                <w:i/>
              </w:rPr>
              <w:t xml:space="preserve"> </w:t>
            </w:r>
            <w:r w:rsidRPr="007965D7">
              <w:rPr>
                <w:rFonts w:ascii="Times New Roman" w:hAnsi="Times New Roman" w:cs="Times New Roman"/>
                <w:i/>
              </w:rPr>
              <w:t>w celu osuszenia.</w:t>
            </w:r>
            <w:r w:rsidR="003A39F0" w:rsidRPr="007965D7">
              <w:rPr>
                <w:rFonts w:ascii="Times New Roman" w:hAnsi="Times New Roman" w:cs="Times New Roman"/>
                <w:i/>
              </w:rPr>
              <w:t xml:space="preserve"> </w:t>
            </w:r>
            <w:r w:rsidRPr="007965D7">
              <w:rPr>
                <w:rFonts w:ascii="Times New Roman" w:hAnsi="Times New Roman" w:cs="Times New Roman"/>
                <w:i/>
              </w:rPr>
              <w:t>Czynności toaletowe – mycie rąk</w:t>
            </w:r>
            <w:r w:rsidR="003A39F0" w:rsidRPr="007965D7">
              <w:rPr>
                <w:rFonts w:ascii="Times New Roman" w:hAnsi="Times New Roman" w:cs="Times New Roman"/>
                <w:i/>
              </w:rPr>
              <w:t xml:space="preserve">; </w:t>
            </w:r>
            <w:r w:rsidRPr="007965D7">
              <w:rPr>
                <w:rFonts w:ascii="Times New Roman" w:hAnsi="Times New Roman" w:cs="Times New Roman"/>
                <w:i/>
              </w:rPr>
              <w:t xml:space="preserve"> zwrócenie uwagi na dokładne mycie rąk po wyjściu z toalety.</w:t>
            </w:r>
          </w:p>
          <w:p w:rsidR="00632B0C" w:rsidRPr="007965D7" w:rsidRDefault="005F42DE" w:rsidP="005F42DE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Zabawy swobodne w sali przy niewielkim udziale nauczyciela.</w:t>
            </w:r>
          </w:p>
          <w:p w:rsidR="005A3BCF" w:rsidRPr="007965D7" w:rsidRDefault="005A3BCF" w:rsidP="005F42DE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A3BCF" w:rsidRPr="007965D7" w:rsidRDefault="005A3BCF" w:rsidP="005A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  <w:b/>
              </w:rPr>
              <w:t>„Moja ulubiona zabawa”</w:t>
            </w:r>
            <w:r w:rsidRPr="007965D7">
              <w:rPr>
                <w:rFonts w:ascii="Times New Roman" w:hAnsi="Times New Roman" w:cs="Times New Roman"/>
              </w:rPr>
              <w:t xml:space="preserve"> – wypowiedzi dzieci. Zachęcenie dzieci do wypowiadania się na określony temat</w:t>
            </w:r>
            <w:r w:rsidRPr="007965D7">
              <w:rPr>
                <w:rFonts w:ascii="Times New Roman" w:hAnsi="Times New Roman" w:cs="Times New Roman"/>
                <w:b/>
              </w:rPr>
              <w:t>.  „Zabawa na cztery pory roku</w:t>
            </w:r>
            <w:r w:rsidRPr="007965D7">
              <w:rPr>
                <w:rFonts w:ascii="Times New Roman" w:hAnsi="Times New Roman" w:cs="Times New Roman"/>
              </w:rPr>
              <w:t>” – rozgrywanie gry planszowej. /Pięciolatek – Razem</w:t>
            </w:r>
          </w:p>
          <w:p w:rsidR="005A3BCF" w:rsidRPr="007965D7" w:rsidRDefault="005A3BCF" w:rsidP="005A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 xml:space="preserve">poznajemy świat” – wycinanka /; kształtowanie zdolności do wysiłku intelektualnego w sytuacjach pełnych napięć/ . </w:t>
            </w:r>
            <w:r w:rsidRPr="007965D7">
              <w:rPr>
                <w:rFonts w:ascii="Times New Roman" w:hAnsi="Times New Roman" w:cs="Times New Roman"/>
                <w:b/>
              </w:rPr>
              <w:t>Śpiewanie znanych i lubianych piosenek</w:t>
            </w:r>
            <w:r w:rsidRPr="007965D7">
              <w:rPr>
                <w:rFonts w:ascii="Times New Roman" w:hAnsi="Times New Roman" w:cs="Times New Roman"/>
              </w:rPr>
              <w:t xml:space="preserve"> przez dzieci zachęcenie do śpiewu indywidualnego/ Zabawy swobodne w kącikach zainteresowań: lalek, konstrukcyjnym, samochodowym/. 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5F42DE" w:rsidP="00C7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-zwrócenie uwagi na </w:t>
            </w:r>
            <w:r w:rsidRPr="005F42DE">
              <w:rPr>
                <w:rFonts w:ascii="Times New Roman" w:hAnsi="Times New Roman" w:cs="Times New Roman"/>
              </w:rPr>
              <w:t>używanie „czarodziejskich słów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5F42DE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42DE">
              <w:rPr>
                <w:rFonts w:ascii="Times New Roman" w:hAnsi="Times New Roman" w:cs="Times New Roman"/>
              </w:rPr>
              <w:t xml:space="preserve"> przyporządkowanie zabaw do poszczególnych pó</w:t>
            </w:r>
            <w:r>
              <w:rPr>
                <w:rFonts w:ascii="Times New Roman" w:hAnsi="Times New Roman" w:cs="Times New Roman"/>
              </w:rPr>
              <w:t>r roku</w:t>
            </w:r>
          </w:p>
          <w:p w:rsidR="005F42DE" w:rsidRPr="005F42DE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-zwrócenie uwagi na </w:t>
            </w:r>
            <w:r w:rsidRPr="005F42DE">
              <w:rPr>
                <w:rFonts w:ascii="Times New Roman" w:hAnsi="Times New Roman" w:cs="Times New Roman"/>
              </w:rPr>
              <w:t xml:space="preserve"> kolorystykę charakterystyczną</w:t>
            </w:r>
          </w:p>
          <w:p w:rsidR="005F42DE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42DE">
              <w:rPr>
                <w:rFonts w:ascii="Times New Roman" w:hAnsi="Times New Roman" w:cs="Times New Roman"/>
              </w:rPr>
              <w:t xml:space="preserve">dla zimy oraz dokładne </w:t>
            </w:r>
          </w:p>
          <w:p w:rsidR="003A39F0" w:rsidRDefault="003A39F0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9F0" w:rsidRDefault="003A39F0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9F0" w:rsidRDefault="003A39F0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9F0" w:rsidRPr="003A39F0" w:rsidRDefault="003A39F0" w:rsidP="003A3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A39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ks</w:t>
            </w:r>
            <w:r w:rsidRPr="003A39F0">
              <w:rPr>
                <w:rFonts w:ascii="Times New Roman" w:hAnsi="Times New Roman" w:cs="Times New Roman"/>
              </w:rPr>
              <w:t>ztałtowanie umiejętności wypowiadania się na temat utworu, zwrócenie uwagi na poprawność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9F0">
              <w:rPr>
                <w:rFonts w:ascii="Times New Roman" w:hAnsi="Times New Roman" w:cs="Times New Roman"/>
              </w:rPr>
              <w:t>wypowiedzi pod wzglę</w:t>
            </w:r>
            <w:r>
              <w:rPr>
                <w:rFonts w:ascii="Times New Roman" w:hAnsi="Times New Roman" w:cs="Times New Roman"/>
              </w:rPr>
              <w:t>dem gramatycznym</w:t>
            </w:r>
          </w:p>
          <w:p w:rsidR="003A39F0" w:rsidRDefault="003A39F0" w:rsidP="003A3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3A39F0">
              <w:rPr>
                <w:rFonts w:ascii="Times New Roman" w:hAnsi="Times New Roman" w:cs="Times New Roman"/>
              </w:rPr>
              <w:t>ozumie</w:t>
            </w:r>
            <w:r w:rsidR="00BA5DD8">
              <w:rPr>
                <w:rFonts w:ascii="Times New Roman" w:hAnsi="Times New Roman" w:cs="Times New Roman"/>
              </w:rPr>
              <w:t>nie</w:t>
            </w:r>
            <w:r w:rsidRPr="003A39F0">
              <w:rPr>
                <w:rFonts w:ascii="Times New Roman" w:hAnsi="Times New Roman" w:cs="Times New Roman"/>
              </w:rPr>
              <w:t xml:space="preserve"> konieczności wybierania bezpiecznych miejsc do zabawy</w:t>
            </w:r>
          </w:p>
          <w:p w:rsidR="003A39F0" w:rsidRPr="003A39F0" w:rsidRDefault="003A39F0" w:rsidP="003A3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A39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3A39F0">
              <w:rPr>
                <w:rFonts w:ascii="Times New Roman" w:hAnsi="Times New Roman" w:cs="Times New Roman"/>
              </w:rPr>
              <w:t>ozpoznawania śladów zostawionych na ś</w:t>
            </w:r>
            <w:r>
              <w:rPr>
                <w:rFonts w:ascii="Times New Roman" w:hAnsi="Times New Roman" w:cs="Times New Roman"/>
              </w:rPr>
              <w:t>niegu</w:t>
            </w:r>
          </w:p>
          <w:p w:rsidR="003A39F0" w:rsidRPr="003A39F0" w:rsidRDefault="003A39F0" w:rsidP="003A3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</w:t>
            </w:r>
            <w:r w:rsidRPr="003A39F0">
              <w:rPr>
                <w:rFonts w:ascii="Times New Roman" w:hAnsi="Times New Roman" w:cs="Times New Roman"/>
              </w:rPr>
              <w:t>ozostawiania śladów na śniegu różnych części ciał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3A39F0" w:rsidRDefault="003A39F0" w:rsidP="003A3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9F0" w:rsidRPr="005F42DE" w:rsidRDefault="003A39F0" w:rsidP="003A3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-zwracanie uwagi na dostosowanie ubioru do pogody i samodzielne przebieranie się i rozbieranie</w:t>
            </w:r>
          </w:p>
          <w:p w:rsidR="005F42DE" w:rsidRDefault="005F42DE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3BCF" w:rsidRDefault="005A3BCF" w:rsidP="005F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3BCF" w:rsidRPr="005A3BCF" w:rsidRDefault="005A3BCF" w:rsidP="005A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A3BCF">
              <w:rPr>
                <w:rFonts w:ascii="Times New Roman" w:hAnsi="Times New Roman" w:cs="Times New Roman"/>
              </w:rPr>
              <w:t xml:space="preserve"> zwrócenie</w:t>
            </w:r>
          </w:p>
          <w:p w:rsidR="005A3BCF" w:rsidRDefault="005A3BCF" w:rsidP="005A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BCF">
              <w:rPr>
                <w:rFonts w:ascii="Times New Roman" w:hAnsi="Times New Roman" w:cs="Times New Roman"/>
              </w:rPr>
              <w:t>uwagi na poprawność wypowiedzi pod wzglę</w:t>
            </w:r>
            <w:r>
              <w:rPr>
                <w:rFonts w:ascii="Times New Roman" w:hAnsi="Times New Roman" w:cs="Times New Roman"/>
              </w:rPr>
              <w:t>dem gramatycznym</w:t>
            </w:r>
          </w:p>
          <w:p w:rsidR="005A3BCF" w:rsidRDefault="005A3BCF" w:rsidP="005A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A3BCF">
              <w:rPr>
                <w:rFonts w:ascii="Times New Roman" w:hAnsi="Times New Roman" w:cs="Times New Roman"/>
              </w:rPr>
              <w:t xml:space="preserve"> wdrażanie do znoszenia porażki bez przerywania i porzucania czynności</w:t>
            </w:r>
          </w:p>
          <w:p w:rsidR="005F42DE" w:rsidRPr="005A3BCF" w:rsidRDefault="005A3BCF" w:rsidP="005A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A3BCF">
              <w:rPr>
                <w:rFonts w:ascii="Times New Roman" w:hAnsi="Times New Roman" w:cs="Times New Roman"/>
              </w:rPr>
              <w:t xml:space="preserve"> u</w:t>
            </w:r>
            <w:r>
              <w:rPr>
                <w:rFonts w:ascii="Times New Roman" w:hAnsi="Times New Roman" w:cs="Times New Roman"/>
              </w:rPr>
              <w:t xml:space="preserve">trwalenie piosenek, wytworzenie </w:t>
            </w:r>
            <w:r w:rsidRPr="005A3BCF">
              <w:rPr>
                <w:rFonts w:ascii="Times New Roman" w:hAnsi="Times New Roman" w:cs="Times New Roman"/>
              </w:rPr>
              <w:t>miłego, pogodnego nastro</w:t>
            </w:r>
            <w:r>
              <w:rPr>
                <w:rFonts w:ascii="Times New Roman" w:hAnsi="Times New Roman" w:cs="Times New Roman"/>
              </w:rPr>
              <w:t>ju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pory roku i je wymieni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koloruje kredkami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zasady bezpiecznej zabawy zimą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przebiera się w szatni w zimowy strój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-dostosowuje strój do pogody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zadania ruchowe 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ślady na śniegu</w:t>
            </w:r>
          </w:p>
          <w:p w:rsidR="003A39F0" w:rsidRDefault="003A39F0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-pozostawia ślady</w:t>
            </w:r>
          </w:p>
          <w:p w:rsidR="003A39F0" w:rsidRDefault="005A3B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 sposób bezpieczny</w:t>
            </w:r>
          </w:p>
          <w:p w:rsidR="005A3BCF" w:rsidRDefault="005A3B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samodzielne</w:t>
            </w:r>
          </w:p>
          <w:p w:rsidR="005A3BCF" w:rsidRDefault="005A3B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myciu rąk po przyjściu </w:t>
            </w:r>
          </w:p>
          <w:p w:rsidR="005A3BCF" w:rsidRDefault="005A3B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swojej garderoby </w:t>
            </w:r>
          </w:p>
          <w:p w:rsidR="005A3BCF" w:rsidRDefault="005A3B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A3BCF" w:rsidRDefault="005A3B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A3BCF" w:rsidRDefault="005A3B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:rsidR="005A3BCF" w:rsidRDefault="005A3B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65D7">
              <w:rPr>
                <w:rFonts w:ascii="Times New Roman" w:eastAsia="Times New Roman" w:hAnsi="Times New Roman" w:cs="Times New Roman"/>
              </w:rPr>
              <w:t>przestrzega zasad gry planszowej</w:t>
            </w:r>
          </w:p>
          <w:p w:rsidR="007965D7" w:rsidRDefault="007965D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-godzi się z przegraną</w:t>
            </w:r>
          </w:p>
          <w:p w:rsidR="007965D7" w:rsidRDefault="007965D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poznane piosenki</w:t>
            </w:r>
          </w:p>
          <w:p w:rsidR="007965D7" w:rsidRDefault="007965D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tekst piosenek</w:t>
            </w:r>
          </w:p>
          <w:p w:rsidR="007965D7" w:rsidRDefault="007965D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3A39F0" w:rsidRPr="0044599B" w:rsidRDefault="007965D7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sprzątanie po skończonej zabawie </w:t>
            </w: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5F42DE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8A5AF7" w:rsidRPr="005F42DE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Pr="005F42DE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Pr="005F42DE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5F42DE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42DE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32B0C" w:rsidRPr="005F42DE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32B0C" w:rsidRPr="005F42DE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32B0C" w:rsidRPr="005F42DE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5AF7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A5AF7" w:rsidRPr="005F42DE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5F42DE" w:rsidRDefault="008A5AF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32B0C" w:rsidRPr="005F42DE" w:rsidRDefault="00BD76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Pr="005F42DE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42D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Default="00BD76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D768F" w:rsidRPr="005F42DE" w:rsidRDefault="00BD76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32B0C" w:rsidRPr="005F42DE" w:rsidRDefault="00BD76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632B0C" w:rsidRPr="005F42DE" w:rsidRDefault="00BD76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632B0C" w:rsidRDefault="00BD76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D768F" w:rsidRPr="0044599B" w:rsidRDefault="00BD76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5967" w:rsidRDefault="00DC596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32B0C" w:rsidRDefault="007965D7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7965D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Lepimy bałwana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5133A" w:rsidRPr="007965D7" w:rsidRDefault="00D513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7965D7">
              <w:rPr>
                <w:rFonts w:ascii="Times New Roman" w:hAnsi="Times New Roman" w:cs="Times New Roman"/>
              </w:rPr>
              <w:t>abawy dowolnie wybranymi zabawkami.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5D7">
              <w:rPr>
                <w:rFonts w:ascii="Times New Roman" w:hAnsi="Times New Roman" w:cs="Times New Roman"/>
              </w:rPr>
              <w:t>Rozgrywanie gier przyniesionych przez dzieci z domu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965D7">
              <w:rPr>
                <w:rFonts w:ascii="Times New Roman" w:hAnsi="Times New Roman" w:cs="Times New Roman"/>
              </w:rPr>
              <w:t xml:space="preserve"> przedstawianie swojej ulubionej gry kolegom, zachęcenie do wspólnego</w:t>
            </w: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rozgrywania, kształtowanie odporności emocjonalnej dzieci, zdolności do wysiłku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5D7">
              <w:rPr>
                <w:rFonts w:ascii="Times New Roman" w:hAnsi="Times New Roman" w:cs="Times New Roman"/>
              </w:rPr>
              <w:t>emocjonalnego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965D7">
              <w:rPr>
                <w:rFonts w:ascii="Times New Roman" w:hAnsi="Times New Roman" w:cs="Times New Roman"/>
              </w:rPr>
              <w:t>„</w:t>
            </w:r>
            <w:r w:rsidRPr="007965D7">
              <w:rPr>
                <w:rFonts w:ascii="Times New Roman" w:hAnsi="Times New Roman" w:cs="Times New Roman"/>
                <w:b/>
              </w:rPr>
              <w:t>Wesołe bałwanki</w:t>
            </w:r>
            <w:r w:rsidRPr="007965D7">
              <w:rPr>
                <w:rFonts w:ascii="Times New Roman" w:hAnsi="Times New Roman" w:cs="Times New Roman"/>
              </w:rPr>
              <w:t>” – ćwiczenia graficzne. /”Pięciolatek – Razem poznajemy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5D7">
              <w:rPr>
                <w:rFonts w:ascii="Times New Roman" w:hAnsi="Times New Roman" w:cs="Times New Roman"/>
              </w:rPr>
              <w:t>świat” grafomotoryka s.40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965D7">
              <w:rPr>
                <w:rFonts w:ascii="Times New Roman" w:hAnsi="Times New Roman" w:cs="Times New Roman"/>
              </w:rPr>
              <w:t xml:space="preserve"> doskonalenie umiejętności rysowania kół </w:t>
            </w:r>
            <w:r w:rsidR="009B3F0C">
              <w:rPr>
                <w:rFonts w:ascii="Times New Roman" w:hAnsi="Times New Roman" w:cs="Times New Roman"/>
              </w:rPr>
              <w:t>.</w:t>
            </w:r>
          </w:p>
          <w:p w:rsid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Zabawy i ćwiczenia poranne - zestaw 21.</w:t>
            </w: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 xml:space="preserve"> „</w:t>
            </w:r>
            <w:r w:rsidRPr="007965D7">
              <w:rPr>
                <w:rFonts w:ascii="Times New Roman" w:hAnsi="Times New Roman" w:cs="Times New Roman"/>
                <w:b/>
              </w:rPr>
              <w:t>Lepimy bałwana</w:t>
            </w:r>
            <w:r w:rsidRPr="007965D7">
              <w:rPr>
                <w:rFonts w:ascii="Times New Roman" w:hAnsi="Times New Roman" w:cs="Times New Roman"/>
              </w:rPr>
              <w:t>”– opowiadanie dzieci na podstawie historyjki</w:t>
            </w: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obrazkowej.</w:t>
            </w:r>
            <w:r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Pr="007965D7">
              <w:rPr>
                <w:rFonts w:ascii="Times New Roman" w:hAnsi="Times New Roman" w:cs="Times New Roman"/>
              </w:rPr>
              <w:t>Rozwijanie spostrzegawczości i umiejętności interpretowania zdarzeń przedstawionych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5D7">
              <w:rPr>
                <w:rFonts w:ascii="Times New Roman" w:hAnsi="Times New Roman" w:cs="Times New Roman"/>
              </w:rPr>
              <w:t>obrazkach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965D7">
              <w:rPr>
                <w:rFonts w:ascii="Times New Roman" w:hAnsi="Times New Roman" w:cs="Times New Roman"/>
              </w:rPr>
              <w:t>Kształtowanie umiejętności logicznego myślenia, kojarzenia faktó</w:t>
            </w:r>
            <w:r>
              <w:rPr>
                <w:rFonts w:ascii="Times New Roman" w:hAnsi="Times New Roman" w:cs="Times New Roman"/>
              </w:rPr>
              <w:t>w.</w:t>
            </w:r>
          </w:p>
          <w:p w:rsidR="007965D7" w:rsidRPr="00D5133A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133A">
              <w:rPr>
                <w:rFonts w:ascii="Times New Roman" w:hAnsi="Times New Roman" w:cs="Times New Roman"/>
                <w:i/>
              </w:rPr>
              <w:t>Czynności organizacyjno – porządkowe w szatni.</w:t>
            </w:r>
          </w:p>
          <w:p w:rsidR="007965D7" w:rsidRPr="00D5133A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133A">
              <w:rPr>
                <w:rFonts w:ascii="Times New Roman" w:hAnsi="Times New Roman" w:cs="Times New Roman"/>
                <w:i/>
              </w:rPr>
              <w:t>Ubieranie się do wyjścia na plac przedszkolny.</w:t>
            </w: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133A">
              <w:rPr>
                <w:rFonts w:ascii="Times New Roman" w:hAnsi="Times New Roman" w:cs="Times New Roman"/>
                <w:i/>
              </w:rPr>
              <w:t>Wyjście na plac przedszkolny w celu przeprowadzenia zajęć</w:t>
            </w:r>
            <w:r w:rsidR="009B3F0C" w:rsidRPr="00D5133A">
              <w:rPr>
                <w:rFonts w:ascii="Times New Roman" w:hAnsi="Times New Roman" w:cs="Times New Roman"/>
                <w:i/>
              </w:rPr>
              <w:t xml:space="preserve"> plastycznych</w:t>
            </w:r>
            <w:r w:rsidRPr="007965D7">
              <w:rPr>
                <w:rFonts w:ascii="Times New Roman" w:hAnsi="Times New Roman" w:cs="Times New Roman"/>
              </w:rPr>
              <w:t>.</w:t>
            </w:r>
          </w:p>
          <w:p w:rsidR="007965D7" w:rsidRPr="009B3F0C" w:rsidRDefault="007965D7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EUNormal" w:hAnsi="FuturaEUNormal" w:cs="FuturaEUNormal"/>
                <w:sz w:val="20"/>
                <w:szCs w:val="20"/>
              </w:rPr>
            </w:pPr>
            <w:r w:rsidRPr="007965D7">
              <w:rPr>
                <w:rFonts w:ascii="Times New Roman" w:hAnsi="Times New Roman" w:cs="Times New Roman"/>
              </w:rPr>
              <w:t xml:space="preserve"> „</w:t>
            </w:r>
            <w:r w:rsidRPr="007965D7">
              <w:rPr>
                <w:rFonts w:ascii="Times New Roman" w:hAnsi="Times New Roman" w:cs="Times New Roman"/>
                <w:b/>
              </w:rPr>
              <w:t>Bałwan” – lepienie ze śniegu</w:t>
            </w:r>
            <w:r w:rsidRPr="007965D7">
              <w:rPr>
                <w:rFonts w:ascii="Times New Roman" w:hAnsi="Times New Roman" w:cs="Times New Roman"/>
              </w:rPr>
              <w:t>. /zajęcia na placu przedszkolnym/</w:t>
            </w:r>
            <w:r w:rsidR="009B3F0C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9B3F0C" w:rsidRPr="009B3F0C">
              <w:rPr>
                <w:rFonts w:ascii="Times New Roman" w:hAnsi="Times New Roman" w:cs="Times New Roman"/>
              </w:rPr>
              <w:t>Kształtowanie umiejętności formowania rzeźby pełnej, posługiwanie się pojęciami określającymi wielkość: duża-mniejsza-najmniejsza</w:t>
            </w:r>
            <w:r w:rsidR="009B3F0C">
              <w:rPr>
                <w:rFonts w:ascii="FuturaEUNormal" w:hAnsi="FuturaEUNormal" w:cs="FuturaEUNormal"/>
                <w:sz w:val="20"/>
                <w:szCs w:val="20"/>
              </w:rPr>
              <w:t>.</w:t>
            </w:r>
          </w:p>
          <w:p w:rsidR="007965D7" w:rsidRPr="00D5133A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133A">
              <w:rPr>
                <w:rFonts w:ascii="Times New Roman" w:hAnsi="Times New Roman" w:cs="Times New Roman"/>
                <w:i/>
              </w:rPr>
              <w:t>Czynności organizacyjno – porządkowe w szatni.</w:t>
            </w:r>
          </w:p>
          <w:p w:rsidR="007965D7" w:rsidRPr="00D5133A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133A">
              <w:rPr>
                <w:rFonts w:ascii="Times New Roman" w:hAnsi="Times New Roman" w:cs="Times New Roman"/>
                <w:i/>
              </w:rPr>
              <w:t>Zdejmowania poszczególnych części garderoby w szatni.</w:t>
            </w:r>
          </w:p>
          <w:p w:rsidR="007965D7" w:rsidRPr="00D5133A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133A">
              <w:rPr>
                <w:rFonts w:ascii="Times New Roman" w:hAnsi="Times New Roman" w:cs="Times New Roman"/>
                <w:i/>
              </w:rPr>
              <w:t>Czynności toaletowe – mycie rąk.</w:t>
            </w:r>
          </w:p>
          <w:p w:rsid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Zabawy swobodne w sali przy niewielkim udziale nauczyciela.</w:t>
            </w: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5D7" w:rsidRPr="007965D7" w:rsidRDefault="007965D7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F0C">
              <w:rPr>
                <w:rFonts w:ascii="Times New Roman" w:hAnsi="Times New Roman" w:cs="Times New Roman"/>
                <w:b/>
              </w:rPr>
              <w:t>„Co lubię robić zimą, wiosną, latem i jesienią?”</w:t>
            </w:r>
            <w:r w:rsidRPr="007965D7">
              <w:rPr>
                <w:rFonts w:ascii="Times New Roman" w:hAnsi="Times New Roman" w:cs="Times New Roman"/>
              </w:rPr>
              <w:t xml:space="preserve"> – zabawa dramowa</w:t>
            </w:r>
            <w:r w:rsidR="00D5133A">
              <w:rPr>
                <w:rFonts w:ascii="Times New Roman" w:hAnsi="Times New Roman" w:cs="Times New Roman"/>
              </w:rPr>
              <w:t xml:space="preserve">; </w:t>
            </w:r>
            <w:r w:rsidRPr="007965D7">
              <w:rPr>
                <w:rFonts w:ascii="Times New Roman" w:hAnsi="Times New Roman" w:cs="Times New Roman"/>
              </w:rPr>
              <w:t>ak</w:t>
            </w:r>
            <w:r w:rsidR="00D5133A">
              <w:rPr>
                <w:rFonts w:ascii="Times New Roman" w:hAnsi="Times New Roman" w:cs="Times New Roman"/>
              </w:rPr>
              <w:t>tywizowanie wyobraźni ruchowej.</w:t>
            </w: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„</w:t>
            </w:r>
            <w:r w:rsidRPr="00D5133A">
              <w:rPr>
                <w:rFonts w:ascii="Times New Roman" w:hAnsi="Times New Roman" w:cs="Times New Roman"/>
                <w:b/>
              </w:rPr>
              <w:t>Saneczki”</w:t>
            </w:r>
            <w:r w:rsidRPr="007965D7">
              <w:rPr>
                <w:rFonts w:ascii="Times New Roman" w:hAnsi="Times New Roman" w:cs="Times New Roman"/>
              </w:rPr>
              <w:t xml:space="preserve"> - zabawa ruchowa przy muzyce. kształcenie szybkiej reakcji na sygnał dźwiękowy</w:t>
            </w:r>
            <w:r w:rsidR="00D5133A">
              <w:rPr>
                <w:rFonts w:ascii="Times New Roman" w:hAnsi="Times New Roman" w:cs="Times New Roman"/>
              </w:rPr>
              <w:t xml:space="preserve">. </w:t>
            </w:r>
            <w:r w:rsidRPr="007965D7">
              <w:rPr>
                <w:rFonts w:ascii="Times New Roman" w:hAnsi="Times New Roman" w:cs="Times New Roman"/>
              </w:rPr>
              <w:t>„</w:t>
            </w:r>
            <w:r w:rsidRPr="00D5133A">
              <w:rPr>
                <w:rFonts w:ascii="Times New Roman" w:hAnsi="Times New Roman" w:cs="Times New Roman"/>
                <w:b/>
              </w:rPr>
              <w:t>Zabawa na cztery pory roku</w:t>
            </w:r>
            <w:r w:rsidRPr="007965D7">
              <w:rPr>
                <w:rFonts w:ascii="Times New Roman" w:hAnsi="Times New Roman" w:cs="Times New Roman"/>
              </w:rPr>
              <w:t>” – rozgrywanie gry planszowej wykonanej</w:t>
            </w:r>
            <w:r w:rsidR="00D5133A">
              <w:rPr>
                <w:rFonts w:ascii="Times New Roman" w:hAnsi="Times New Roman" w:cs="Times New Roman"/>
              </w:rPr>
              <w:t xml:space="preserve"> </w:t>
            </w:r>
            <w:r w:rsidRPr="007965D7">
              <w:rPr>
                <w:rFonts w:ascii="Times New Roman" w:hAnsi="Times New Roman" w:cs="Times New Roman"/>
              </w:rPr>
              <w:t>w przedszkolu lub gier przyniesionych z domu przez dzieci</w:t>
            </w:r>
            <w:r w:rsidR="00D5133A">
              <w:rPr>
                <w:rFonts w:ascii="Times New Roman" w:hAnsi="Times New Roman" w:cs="Times New Roman"/>
              </w:rPr>
              <w:t xml:space="preserve">; </w:t>
            </w:r>
            <w:r w:rsidRPr="007965D7">
              <w:rPr>
                <w:rFonts w:ascii="Times New Roman" w:hAnsi="Times New Roman" w:cs="Times New Roman"/>
              </w:rPr>
              <w:t>wdrażanie do znoszenia porażki bez przerywania i porzucania czynności.</w:t>
            </w:r>
          </w:p>
          <w:p w:rsidR="00632B0C" w:rsidRPr="00D5133A" w:rsidRDefault="007965D7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Zabawy dowolne w kącikach zainteresowań</w:t>
            </w:r>
            <w:r w:rsidR="00D5133A">
              <w:rPr>
                <w:rFonts w:ascii="Times New Roman" w:hAnsi="Times New Roman" w:cs="Times New Roman"/>
              </w:rPr>
              <w:t xml:space="preserve">; </w:t>
            </w:r>
            <w:r w:rsidRPr="007965D7">
              <w:rPr>
                <w:rFonts w:ascii="Times New Roman" w:hAnsi="Times New Roman" w:cs="Times New Roman"/>
              </w:rPr>
              <w:t>zwrócenie uwagi na pozostawienie porządku w miejscu zabaw</w:t>
            </w:r>
            <w:r w:rsidR="00D5133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965D7">
              <w:rPr>
                <w:rFonts w:ascii="Times New Roman" w:hAnsi="Times New Roman" w:cs="Times New Roman"/>
              </w:rPr>
              <w:t>dbanie o wspólne dobro, naprawianie w miarę możliwości zniszczonych</w:t>
            </w:r>
          </w:p>
          <w:p w:rsidR="00632B0C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zabawek i gier</w:t>
            </w:r>
          </w:p>
          <w:p w:rsid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65D7">
              <w:rPr>
                <w:rFonts w:ascii="Times New Roman" w:hAnsi="Times New Roman" w:cs="Times New Roman"/>
              </w:rPr>
              <w:t xml:space="preserve"> wdrażanie do godnego ponoszenia porażki i odnoszenia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5D7">
              <w:rPr>
                <w:rFonts w:ascii="Times New Roman" w:hAnsi="Times New Roman" w:cs="Times New Roman"/>
              </w:rPr>
              <w:t>zwycię</w:t>
            </w:r>
            <w:r>
              <w:rPr>
                <w:rFonts w:ascii="Times New Roman" w:hAnsi="Times New Roman" w:cs="Times New Roman"/>
              </w:rPr>
              <w:t>stwa</w:t>
            </w:r>
          </w:p>
          <w:p w:rsidR="009B3F0C" w:rsidRDefault="009B3F0C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</w:t>
            </w:r>
            <w:r w:rsidRPr="009B3F0C">
              <w:rPr>
                <w:rFonts w:ascii="Times New Roman" w:hAnsi="Times New Roman" w:cs="Times New Roman"/>
              </w:rPr>
              <w:t>oskonalenie umiejętności wypowiadania się na określony temat</w:t>
            </w:r>
          </w:p>
          <w:p w:rsidR="007965D7" w:rsidRDefault="009B3F0C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9B3F0C">
              <w:rPr>
                <w:rFonts w:ascii="Times New Roman" w:hAnsi="Times New Roman" w:cs="Times New Roman"/>
              </w:rPr>
              <w:t>wrócenie uwagi na odpowiedni ubiór do zabaw na śniegu</w:t>
            </w: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65D7">
              <w:rPr>
                <w:rFonts w:ascii="Times New Roman" w:hAnsi="Times New Roman" w:cs="Times New Roman"/>
              </w:rPr>
              <w:t>zwrócenie uwagi na kolejność</w:t>
            </w: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wkładania poszczególnych części garderoby oraz dostosowanie jej do</w:t>
            </w: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odpowiedniej pory roku i warunków pogodowy</w:t>
            </w:r>
            <w:r>
              <w:rPr>
                <w:rFonts w:ascii="Times New Roman" w:hAnsi="Times New Roman" w:cs="Times New Roman"/>
              </w:rPr>
              <w:t>,</w:t>
            </w:r>
            <w:r w:rsidRPr="007965D7">
              <w:rPr>
                <w:rFonts w:ascii="Times New Roman" w:hAnsi="Times New Roman" w:cs="Times New Roman"/>
              </w:rPr>
              <w:t xml:space="preserve"> położenie rękawiczek na urządzeniach grzewczych /kaloryferach/</w:t>
            </w:r>
          </w:p>
          <w:p w:rsidR="007965D7" w:rsidRPr="007965D7" w:rsidRDefault="007965D7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celu osuszenia</w:t>
            </w:r>
          </w:p>
          <w:p w:rsidR="009B3F0C" w:rsidRPr="007965D7" w:rsidRDefault="009B3F0C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965D7">
              <w:rPr>
                <w:rFonts w:ascii="Times New Roman" w:hAnsi="Times New Roman" w:cs="Times New Roman"/>
              </w:rPr>
              <w:t xml:space="preserve"> kształcenie umiejętności przedstawiania</w:t>
            </w:r>
          </w:p>
          <w:p w:rsidR="00D5133A" w:rsidRDefault="009B3F0C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za pomocą ruchu określonych czynnoś</w:t>
            </w:r>
            <w:r w:rsidR="00D5133A">
              <w:rPr>
                <w:rFonts w:ascii="Times New Roman" w:hAnsi="Times New Roman" w:cs="Times New Roman"/>
              </w:rPr>
              <w:t xml:space="preserve">ci </w:t>
            </w:r>
            <w:r w:rsidRPr="007965D7">
              <w:rPr>
                <w:rFonts w:ascii="Times New Roman" w:hAnsi="Times New Roman" w:cs="Times New Roman"/>
              </w:rPr>
              <w:t>charakterystycznych dla</w:t>
            </w:r>
            <w:r w:rsidR="00D5133A">
              <w:rPr>
                <w:rFonts w:ascii="Times New Roman" w:hAnsi="Times New Roman" w:cs="Times New Roman"/>
              </w:rPr>
              <w:t xml:space="preserve"> </w:t>
            </w:r>
            <w:r w:rsidRPr="007965D7">
              <w:rPr>
                <w:rFonts w:ascii="Times New Roman" w:hAnsi="Times New Roman" w:cs="Times New Roman"/>
              </w:rPr>
              <w:t>poszczególnych pó</w:t>
            </w:r>
            <w:r w:rsidR="00D5133A">
              <w:rPr>
                <w:rFonts w:ascii="Times New Roman" w:hAnsi="Times New Roman" w:cs="Times New Roman"/>
              </w:rPr>
              <w:t>r roku</w:t>
            </w:r>
          </w:p>
          <w:p w:rsid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65D7">
              <w:rPr>
                <w:rFonts w:ascii="Times New Roman" w:hAnsi="Times New Roman" w:cs="Times New Roman"/>
              </w:rPr>
              <w:t xml:space="preserve"> kształtowanie zdolności do wysiłku intelektualnego w sytuacjach pełnych</w:t>
            </w:r>
            <w:r>
              <w:rPr>
                <w:rFonts w:ascii="Times New Roman" w:hAnsi="Times New Roman" w:cs="Times New Roman"/>
              </w:rPr>
              <w:t xml:space="preserve">  n</w:t>
            </w:r>
            <w:r w:rsidRPr="007965D7">
              <w:rPr>
                <w:rFonts w:ascii="Times New Roman" w:hAnsi="Times New Roman" w:cs="Times New Roman"/>
              </w:rPr>
              <w:t>apięć</w:t>
            </w:r>
          </w:p>
          <w:p w:rsidR="00D5133A" w:rsidRPr="007965D7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65D7">
              <w:rPr>
                <w:rFonts w:ascii="Times New Roman" w:hAnsi="Times New Roman" w:cs="Times New Roman"/>
              </w:rPr>
              <w:t xml:space="preserve"> przestrzeganie</w:t>
            </w:r>
          </w:p>
          <w:p w:rsidR="007965D7" w:rsidRPr="00D5133A" w:rsidRDefault="00D5133A" w:rsidP="0079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ustalonych wspó</w:t>
            </w:r>
            <w:r>
              <w:rPr>
                <w:rFonts w:ascii="Times New Roman" w:hAnsi="Times New Roman" w:cs="Times New Roman"/>
              </w:rPr>
              <w:t>lnie norm i zasad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-przestawia swoją grę kolegom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gra z innymi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-tłumaczy zasady gry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rysuje koła 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logiczne zdania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-opowiada historyjkę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-ustala kolejność zdarzeń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-wyciąga wnioski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przebiera się  szatni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zasady bezpiecznej zabawy na śniegu</w:t>
            </w:r>
          </w:p>
          <w:p w:rsid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-stosuje te zasady</w:t>
            </w:r>
          </w:p>
          <w:p w:rsidR="009B3F0C" w:rsidRP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-lepi </w:t>
            </w:r>
            <w:r w:rsidRPr="009B3F0C">
              <w:rPr>
                <w:rFonts w:ascii="Times New Roman" w:eastAsia="Times New Roman" w:hAnsi="Times New Roman" w:cs="Times New Roman"/>
                <w:lang w:eastAsia="pl-PL"/>
              </w:rPr>
              <w:t>kule ze śniegu</w:t>
            </w:r>
          </w:p>
          <w:p w:rsidR="009B3F0C" w:rsidRPr="009B3F0C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F0C">
              <w:rPr>
                <w:rFonts w:ascii="Times New Roman" w:eastAsia="Times New Roman" w:hAnsi="Times New Roman" w:cs="Times New Roman"/>
                <w:lang w:eastAsia="pl-PL"/>
              </w:rPr>
              <w:t>-porównuje ich wielkość</w:t>
            </w:r>
          </w:p>
          <w:p w:rsidR="009B3F0C" w:rsidRPr="009B3F0C" w:rsidRDefault="009B3F0C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F0C">
              <w:rPr>
                <w:rFonts w:ascii="Times New Roman" w:eastAsia="Times New Roman" w:hAnsi="Times New Roman" w:cs="Times New Roman"/>
                <w:lang w:eastAsia="pl-PL"/>
              </w:rPr>
              <w:t xml:space="preserve">-posługuje się określeniami  </w:t>
            </w:r>
            <w:r w:rsidRPr="009B3F0C">
              <w:rPr>
                <w:rFonts w:ascii="Times New Roman" w:hAnsi="Times New Roman" w:cs="Times New Roman"/>
              </w:rPr>
              <w:t>duża-mniejsza-najmniejsza</w:t>
            </w:r>
          </w:p>
          <w:p w:rsidR="009B3F0C" w:rsidRDefault="009B3F0C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</w:t>
            </w:r>
            <w:r w:rsidRPr="009B3F0C">
              <w:rPr>
                <w:rFonts w:ascii="Times New Roman" w:hAnsi="Times New Roman" w:cs="Times New Roman"/>
              </w:rPr>
              <w:t xml:space="preserve">mięta o myciu rąk po przyjściu </w:t>
            </w:r>
          </w:p>
          <w:p w:rsidR="00D5133A" w:rsidRDefault="00D5133A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33A" w:rsidRDefault="00D5133A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-przedstawia za pomocą ruchu określone czynności</w:t>
            </w:r>
          </w:p>
          <w:p w:rsidR="00D5133A" w:rsidRDefault="00D5133A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śmiałe i odważne</w:t>
            </w:r>
          </w:p>
          <w:p w:rsidR="00D5133A" w:rsidRDefault="00D5133A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-szybko reaguje na zbiórki</w:t>
            </w:r>
          </w:p>
          <w:p w:rsidR="00D5133A" w:rsidRDefault="00D5133A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 rozgrywać grę planszową</w:t>
            </w:r>
          </w:p>
          <w:p w:rsidR="00D5133A" w:rsidRPr="009B3F0C" w:rsidRDefault="00D5133A" w:rsidP="009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 o porządek w miejscu zabawy</w:t>
            </w:r>
          </w:p>
          <w:p w:rsidR="009B3F0C" w:rsidRPr="0044599B" w:rsidRDefault="009B3F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2B0C" w:rsidRPr="00D5133A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5F42DE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632B0C" w:rsidRPr="005F42DE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  <w:p w:rsidR="00632B0C" w:rsidRPr="005F42DE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32B0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C27447" w:rsidRPr="005F42DE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42D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7447" w:rsidRPr="005F42DE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Pr="005F42DE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42D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C27447">
              <w:rPr>
                <w:rFonts w:ascii="Times New Roman" w:eastAsia="Times New Roman" w:hAnsi="Times New Roman" w:cs="Times New Roman"/>
                <w:lang w:val="en-US" w:eastAsia="pl-PL"/>
              </w:rPr>
              <w:t>V.7</w:t>
            </w: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632B0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D5133A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Liczymy bałwankom guziki.</w:t>
            </w: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D5133A" w:rsidRPr="00D5133A" w:rsidRDefault="00D5133A" w:rsidP="00D513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3A" w:rsidRP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D5133A">
              <w:rPr>
                <w:rFonts w:ascii="Times New Roman" w:hAnsi="Times New Roman" w:cs="Times New Roman"/>
                <w:color w:val="000000"/>
              </w:rPr>
              <w:t>abawy dowolnie wybranymi zabawkami.</w:t>
            </w:r>
          </w:p>
          <w:p w:rsidR="00D5133A" w:rsidRP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33A">
              <w:rPr>
                <w:rFonts w:ascii="Times New Roman" w:hAnsi="Times New Roman" w:cs="Times New Roman"/>
                <w:color w:val="000000"/>
              </w:rPr>
              <w:t>„</w:t>
            </w:r>
            <w:r w:rsidRPr="00D5133A">
              <w:rPr>
                <w:rFonts w:ascii="Times New Roman" w:hAnsi="Times New Roman" w:cs="Times New Roman"/>
                <w:b/>
                <w:color w:val="000000"/>
              </w:rPr>
              <w:t>Guziki”</w:t>
            </w:r>
            <w:r w:rsidRPr="00D5133A">
              <w:rPr>
                <w:rFonts w:ascii="Times New Roman" w:hAnsi="Times New Roman" w:cs="Times New Roman"/>
                <w:color w:val="000000"/>
              </w:rPr>
              <w:t xml:space="preserve"> – ćwiczenia graficzne /”Pięciolatek – Razem poznajemy świat” – grafomotoryka/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5133A">
              <w:rPr>
                <w:rFonts w:ascii="Times New Roman" w:hAnsi="Times New Roman" w:cs="Times New Roman"/>
                <w:color w:val="000000"/>
              </w:rPr>
              <w:t>doskonalenie umiejętności kreślenia kół po śladzie</w:t>
            </w:r>
            <w:r>
              <w:rPr>
                <w:rFonts w:ascii="Times New Roman" w:hAnsi="Times New Roman" w:cs="Times New Roman"/>
                <w:color w:val="000000"/>
              </w:rPr>
              <w:t xml:space="preserve"> w odpowiednim kierunku. </w:t>
            </w:r>
            <w:r w:rsidRPr="00D5133A">
              <w:rPr>
                <w:rFonts w:ascii="Times New Roman" w:hAnsi="Times New Roman" w:cs="Times New Roman"/>
                <w:color w:val="000000"/>
              </w:rPr>
              <w:t>„</w:t>
            </w:r>
            <w:r w:rsidRPr="00C27447">
              <w:rPr>
                <w:rFonts w:ascii="Times New Roman" w:hAnsi="Times New Roman" w:cs="Times New Roman"/>
                <w:b/>
                <w:color w:val="000000"/>
              </w:rPr>
              <w:t>Śnieżne kule</w:t>
            </w:r>
            <w:r w:rsidRPr="00D5133A">
              <w:rPr>
                <w:rFonts w:ascii="Times New Roman" w:hAnsi="Times New Roman" w:cs="Times New Roman"/>
                <w:color w:val="000000"/>
              </w:rPr>
              <w:t>” – zabawa z gazetami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5133A">
              <w:rPr>
                <w:rFonts w:ascii="Times New Roman" w:hAnsi="Times New Roman" w:cs="Times New Roman"/>
                <w:color w:val="000000"/>
              </w:rPr>
              <w:t>doskonalenie umiejętności rzutu i chwytu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5133A">
              <w:rPr>
                <w:rFonts w:ascii="Times New Roman" w:hAnsi="Times New Roman" w:cs="Times New Roman"/>
                <w:color w:val="000000"/>
              </w:rPr>
              <w:t>prawą ręką, lewą i oburącz.</w:t>
            </w:r>
          </w:p>
          <w:p w:rsid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33A">
              <w:rPr>
                <w:rFonts w:ascii="Times New Roman" w:hAnsi="Times New Roman" w:cs="Times New Roman"/>
                <w:color w:val="000000"/>
              </w:rPr>
              <w:t>Zabawy i ćwiczenia poranne - zestaw 21.</w:t>
            </w:r>
          </w:p>
          <w:p w:rsidR="00D5133A" w:rsidRP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35DA" w:rsidRPr="002435DA" w:rsidRDefault="00D5133A" w:rsidP="0024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33A">
              <w:rPr>
                <w:rFonts w:ascii="Times New Roman" w:hAnsi="Times New Roman" w:cs="Times New Roman"/>
                <w:color w:val="000000"/>
              </w:rPr>
              <w:t>„</w:t>
            </w:r>
            <w:r w:rsidRPr="00D5133A">
              <w:rPr>
                <w:rFonts w:ascii="Times New Roman" w:hAnsi="Times New Roman" w:cs="Times New Roman"/>
                <w:b/>
                <w:color w:val="000000"/>
              </w:rPr>
              <w:t>Mokra zima</w:t>
            </w:r>
            <w:r w:rsidRPr="00D5133A">
              <w:rPr>
                <w:rFonts w:ascii="Times New Roman" w:hAnsi="Times New Roman" w:cs="Times New Roman"/>
                <w:color w:val="000000"/>
              </w:rPr>
              <w:t xml:space="preserve">” – zabawa rytmiczna do </w:t>
            </w:r>
            <w:r w:rsidRPr="002435DA">
              <w:rPr>
                <w:rFonts w:ascii="Times New Roman" w:hAnsi="Times New Roman" w:cs="Times New Roman"/>
                <w:color w:val="000000"/>
              </w:rPr>
              <w:t>piosenki.</w:t>
            </w:r>
            <w:r w:rsidR="002435DA" w:rsidRPr="002435DA">
              <w:rPr>
                <w:rFonts w:ascii="Times New Roman" w:hAnsi="Times New Roman" w:cs="Times New Roman"/>
              </w:rPr>
              <w:t xml:space="preserve"> </w:t>
            </w:r>
            <w:r w:rsidR="002435DA" w:rsidRPr="002435DA">
              <w:rPr>
                <w:rFonts w:ascii="Times New Roman" w:hAnsi="Times New Roman" w:cs="Times New Roman"/>
                <w:color w:val="000000"/>
              </w:rPr>
              <w:t>Słowa i muzyka: Zofia Maria Tomaszewska</w:t>
            </w:r>
            <w:r w:rsidR="002435D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435DA" w:rsidRPr="002435DA">
              <w:rPr>
                <w:rFonts w:ascii="Times New Roman" w:hAnsi="Times New Roman" w:cs="Times New Roman"/>
              </w:rPr>
              <w:t>Utrwalenie cech charakterystycznych zimy, słów i melodii piosenki</w:t>
            </w:r>
            <w:r w:rsidR="002435DA">
              <w:rPr>
                <w:rFonts w:ascii="Times New Roman" w:hAnsi="Times New Roman" w:cs="Times New Roman"/>
              </w:rPr>
              <w:t xml:space="preserve">. </w:t>
            </w:r>
            <w:r w:rsidR="002435DA" w:rsidRPr="002435DA">
              <w:rPr>
                <w:rFonts w:ascii="Times New Roman" w:hAnsi="Times New Roman" w:cs="Times New Roman"/>
              </w:rPr>
              <w:t>Doskonalenie umiejętności odzwierciedlania krótkich fragmentów rytmicznych za pomocą</w:t>
            </w:r>
          </w:p>
          <w:p w:rsidR="002435DA" w:rsidRPr="002435DA" w:rsidRDefault="002435DA" w:rsidP="0024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5DA">
              <w:rPr>
                <w:rFonts w:ascii="Times New Roman" w:hAnsi="Times New Roman" w:cs="Times New Roman"/>
              </w:rPr>
              <w:t>najprostszych fo</w:t>
            </w:r>
            <w:r>
              <w:rPr>
                <w:rFonts w:ascii="Times New Roman" w:hAnsi="Times New Roman" w:cs="Times New Roman"/>
              </w:rPr>
              <w:t>rm ruchu tj. klaskanie, tupanie.</w:t>
            </w:r>
          </w:p>
          <w:p w:rsidR="002435DA" w:rsidRPr="002435DA" w:rsidRDefault="002435DA" w:rsidP="0024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13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133A" w:rsidRPr="00D5133A">
              <w:rPr>
                <w:rFonts w:ascii="Times New Roman" w:hAnsi="Times New Roman" w:cs="Times New Roman"/>
                <w:color w:val="000000"/>
              </w:rPr>
              <w:t>„</w:t>
            </w:r>
            <w:r w:rsidR="00D5133A" w:rsidRPr="00D5133A">
              <w:rPr>
                <w:rFonts w:ascii="Times New Roman" w:hAnsi="Times New Roman" w:cs="Times New Roman"/>
                <w:b/>
                <w:color w:val="000000"/>
              </w:rPr>
              <w:t>Bałwankowe guziki</w:t>
            </w:r>
            <w:r w:rsidR="00D5133A" w:rsidRPr="00D5133A">
              <w:rPr>
                <w:rFonts w:ascii="Times New Roman" w:hAnsi="Times New Roman" w:cs="Times New Roman"/>
                <w:color w:val="000000"/>
              </w:rPr>
              <w:t>” – zabawa matematyczna</w:t>
            </w:r>
            <w:r w:rsidR="00D5133A" w:rsidRPr="002435DA">
              <w:rPr>
                <w:rFonts w:ascii="Times New Roman" w:hAnsi="Times New Roman" w:cs="Times New Roman"/>
                <w:color w:val="000000"/>
              </w:rPr>
              <w:t>.</w:t>
            </w:r>
            <w:r w:rsidRPr="002435DA">
              <w:rPr>
                <w:rFonts w:ascii="Times New Roman" w:hAnsi="Times New Roman" w:cs="Times New Roman"/>
              </w:rPr>
              <w:t xml:space="preserve"> Poznanie możliwości liczenia na zbiorach zastępczych /guziki/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5133A" w:rsidRPr="002435DA" w:rsidRDefault="002435DA" w:rsidP="0024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5DA">
              <w:rPr>
                <w:rFonts w:ascii="Times New Roman" w:hAnsi="Times New Roman" w:cs="Times New Roman"/>
              </w:rPr>
              <w:t>Rozszerzenie zakresu liczenia i ustalenie liczby policzonych elementów.</w:t>
            </w:r>
          </w:p>
          <w:p w:rsidR="00D5133A" w:rsidRP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5DA">
              <w:rPr>
                <w:rFonts w:ascii="Times New Roman" w:hAnsi="Times New Roman" w:cs="Times New Roman"/>
                <w:color w:val="000000"/>
              </w:rPr>
              <w:t>Zabawy dowolne w sali przy niewielkim udzial</w:t>
            </w:r>
            <w:r w:rsidRPr="00D5133A">
              <w:rPr>
                <w:rFonts w:ascii="Times New Roman" w:hAnsi="Times New Roman" w:cs="Times New Roman"/>
                <w:color w:val="000000"/>
              </w:rPr>
              <w:t>e nauczyciela.</w:t>
            </w:r>
          </w:p>
          <w:p w:rsidR="00D5133A" w:rsidRP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33A">
              <w:rPr>
                <w:rFonts w:ascii="Times New Roman" w:hAnsi="Times New Roman" w:cs="Times New Roman"/>
                <w:color w:val="000000"/>
              </w:rPr>
              <w:t>Spacer w okolicy przedszkola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5133A">
              <w:rPr>
                <w:rFonts w:ascii="Times New Roman" w:hAnsi="Times New Roman" w:cs="Times New Roman"/>
                <w:color w:val="000000"/>
              </w:rPr>
              <w:t>poszukiwanie bałwanków, obserwacja zimowego krajobrazu.</w:t>
            </w:r>
          </w:p>
          <w:p w:rsid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5133A" w:rsidRP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33A">
              <w:rPr>
                <w:rFonts w:ascii="Times New Roman" w:hAnsi="Times New Roman" w:cs="Times New Roman"/>
                <w:color w:val="000000"/>
              </w:rPr>
              <w:t xml:space="preserve"> Recytacja wierszy Doroty Kossakowskiej pt.: „</w:t>
            </w:r>
            <w:r w:rsidRPr="002435DA">
              <w:rPr>
                <w:rFonts w:ascii="Times New Roman" w:hAnsi="Times New Roman" w:cs="Times New Roman"/>
                <w:b/>
                <w:color w:val="000000"/>
              </w:rPr>
              <w:t>Zabawy zimowe</w:t>
            </w:r>
            <w:r w:rsidRPr="00D5133A">
              <w:rPr>
                <w:rFonts w:ascii="Times New Roman" w:hAnsi="Times New Roman" w:cs="Times New Roman"/>
                <w:color w:val="000000"/>
              </w:rPr>
              <w:t>” oraz „</w:t>
            </w:r>
            <w:r w:rsidRPr="002435DA">
              <w:rPr>
                <w:rFonts w:ascii="Times New Roman" w:hAnsi="Times New Roman" w:cs="Times New Roman"/>
                <w:b/>
                <w:color w:val="000000"/>
              </w:rPr>
              <w:t>Zima”</w:t>
            </w:r>
            <w:r w:rsidR="002435D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5133A">
              <w:rPr>
                <w:rFonts w:ascii="Times New Roman" w:hAnsi="Times New Roman" w:cs="Times New Roman"/>
                <w:color w:val="000000"/>
              </w:rPr>
              <w:t>utrwalenie wierszy</w:t>
            </w:r>
            <w:r w:rsidR="002435D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435DA">
              <w:rPr>
                <w:rFonts w:ascii="Times New Roman" w:hAnsi="Times New Roman" w:cs="Times New Roman"/>
                <w:b/>
                <w:color w:val="000000"/>
              </w:rPr>
              <w:t>„Znikający bałwan</w:t>
            </w:r>
            <w:r w:rsidRPr="00D5133A">
              <w:rPr>
                <w:rFonts w:ascii="Times New Roman" w:hAnsi="Times New Roman" w:cs="Times New Roman"/>
                <w:color w:val="000000"/>
              </w:rPr>
              <w:t>” – zabawa z pokazywaniem</w:t>
            </w:r>
            <w:r w:rsidR="002435D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5133A">
              <w:rPr>
                <w:rFonts w:ascii="Times New Roman" w:hAnsi="Times New Roman" w:cs="Times New Roman"/>
                <w:color w:val="000000"/>
              </w:rPr>
              <w:t xml:space="preserve"> doskonalenie symetrycznej pracy rąk, synchronizacji oddechu z aktywnością</w:t>
            </w:r>
            <w:r w:rsidR="002435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33A">
              <w:rPr>
                <w:rFonts w:ascii="Times New Roman" w:hAnsi="Times New Roman" w:cs="Times New Roman"/>
                <w:color w:val="000000"/>
              </w:rPr>
              <w:t xml:space="preserve">ruchową, </w:t>
            </w:r>
            <w:r w:rsidRPr="002435DA">
              <w:rPr>
                <w:rFonts w:ascii="Times New Roman" w:hAnsi="Times New Roman" w:cs="Times New Roman"/>
                <w:b/>
                <w:color w:val="000000"/>
              </w:rPr>
              <w:t>„Łyżwiarze” –</w:t>
            </w:r>
            <w:r w:rsidRPr="00D5133A">
              <w:rPr>
                <w:rFonts w:ascii="Times New Roman" w:hAnsi="Times New Roman" w:cs="Times New Roman"/>
                <w:color w:val="000000"/>
              </w:rPr>
              <w:t xml:space="preserve"> zabawa z gazetami</w:t>
            </w:r>
            <w:r w:rsidR="002435D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5133A">
              <w:rPr>
                <w:rFonts w:ascii="Times New Roman" w:hAnsi="Times New Roman" w:cs="Times New Roman"/>
                <w:color w:val="000000"/>
              </w:rPr>
              <w:t>doskonalenie umiejętności poruszania się krokiem posuwistym bez odrywania</w:t>
            </w:r>
            <w:r w:rsidR="002435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33A">
              <w:rPr>
                <w:rFonts w:ascii="Times New Roman" w:hAnsi="Times New Roman" w:cs="Times New Roman"/>
                <w:color w:val="000000"/>
              </w:rPr>
              <w:t>stóp od podłoża.</w:t>
            </w:r>
          </w:p>
          <w:p w:rsidR="00632B0C" w:rsidRP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33A">
              <w:rPr>
                <w:rFonts w:ascii="Times New Roman" w:hAnsi="Times New Roman" w:cs="Times New Roman"/>
                <w:color w:val="000000"/>
              </w:rPr>
              <w:t>Zabawy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5133A">
              <w:rPr>
                <w:rFonts w:ascii="Times New Roman" w:hAnsi="Times New Roman" w:cs="Times New Roman"/>
                <w:color w:val="000000"/>
              </w:rPr>
              <w:t xml:space="preserve"> zwrócenie uwagi na odnoszenie zabawek na wyznaczone miejsce </w:t>
            </w:r>
          </w:p>
          <w:p w:rsidR="00D5133A" w:rsidRP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5133A">
              <w:rPr>
                <w:rFonts w:ascii="Times New Roman" w:hAnsi="Times New Roman" w:cs="Times New Roman"/>
                <w:color w:val="000000"/>
              </w:rPr>
              <w:t xml:space="preserve"> zwrócenie uwagi na</w:t>
            </w:r>
          </w:p>
          <w:p w:rsidR="00632B0C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33A">
              <w:rPr>
                <w:rFonts w:ascii="Times New Roman" w:hAnsi="Times New Roman" w:cs="Times New Roman"/>
                <w:color w:val="000000"/>
              </w:rPr>
              <w:t>prawidłowe trzymanie kredki oraz kierunek kreślenia</w:t>
            </w:r>
          </w:p>
          <w:p w:rsid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5133A">
              <w:rPr>
                <w:rFonts w:ascii="Times New Roman" w:hAnsi="Times New Roman" w:cs="Times New Roman"/>
                <w:color w:val="000000"/>
              </w:rPr>
              <w:t xml:space="preserve"> ćwiczenie mięśni palców i dłoni</w:t>
            </w:r>
          </w:p>
          <w:p w:rsidR="002435DA" w:rsidRDefault="002435DA" w:rsidP="0024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  <w:r w:rsidRPr="002435DA">
              <w:rPr>
                <w:rFonts w:ascii="Times New Roman" w:hAnsi="Times New Roman" w:cs="Times New Roman"/>
              </w:rPr>
              <w:t>ozwijanie wrażliwości i wyobraźni słuchowej, poczucia rytmu i estetyki ruchów</w:t>
            </w:r>
          </w:p>
          <w:p w:rsidR="002435DA" w:rsidRPr="002435DA" w:rsidRDefault="002435DA" w:rsidP="0024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</w:t>
            </w:r>
            <w:r w:rsidRPr="002435DA">
              <w:rPr>
                <w:rFonts w:ascii="Times New Roman" w:hAnsi="Times New Roman" w:cs="Times New Roman"/>
              </w:rPr>
              <w:t>róby tworzenia improwizacji melodycznych</w:t>
            </w:r>
          </w:p>
          <w:p w:rsidR="002435DA" w:rsidRPr="002435DA" w:rsidRDefault="002435DA" w:rsidP="0024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435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</w:t>
            </w:r>
            <w:r w:rsidRPr="002435DA">
              <w:rPr>
                <w:rFonts w:ascii="Times New Roman" w:hAnsi="Times New Roman" w:cs="Times New Roman"/>
              </w:rPr>
              <w:t>gregowanie guzików ze względu na posiadane cechy ( kolor, kształt, liczbę dziurek),</w:t>
            </w:r>
          </w:p>
          <w:p w:rsidR="002435DA" w:rsidRPr="002435DA" w:rsidRDefault="002435DA" w:rsidP="0024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2435DA">
              <w:rPr>
                <w:rFonts w:ascii="Times New Roman" w:hAnsi="Times New Roman" w:cs="Times New Roman"/>
              </w:rPr>
              <w:t>zbogacenie słownika dziecka o słowo „kapota i poła”</w:t>
            </w:r>
          </w:p>
          <w:p w:rsid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5133A">
              <w:rPr>
                <w:rFonts w:ascii="Times New Roman" w:hAnsi="Times New Roman" w:cs="Times New Roman"/>
                <w:color w:val="000000"/>
              </w:rPr>
              <w:t xml:space="preserve"> zachęcenie do recytacji indywidualnej, zwrócenie uwagi</w:t>
            </w:r>
            <w:r w:rsidR="002435DA">
              <w:rPr>
                <w:rFonts w:ascii="Times New Roman" w:hAnsi="Times New Roman" w:cs="Times New Roman"/>
                <w:color w:val="000000"/>
              </w:rPr>
              <w:t xml:space="preserve"> na prawidłowy oddech</w:t>
            </w:r>
          </w:p>
          <w:p w:rsidR="002435DA" w:rsidRPr="00D5133A" w:rsidRDefault="002435DA" w:rsidP="0024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5133A">
              <w:rPr>
                <w:rFonts w:ascii="Times New Roman" w:hAnsi="Times New Roman" w:cs="Times New Roman"/>
                <w:color w:val="000000"/>
              </w:rPr>
              <w:t xml:space="preserve"> ro</w:t>
            </w:r>
            <w:r>
              <w:rPr>
                <w:rFonts w:ascii="Times New Roman" w:hAnsi="Times New Roman" w:cs="Times New Roman"/>
                <w:color w:val="000000"/>
              </w:rPr>
              <w:t>zwijanie koordynacji ręka – oko</w:t>
            </w:r>
          </w:p>
          <w:p w:rsidR="002435DA" w:rsidRPr="00D5133A" w:rsidRDefault="002435D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-zachęcanie do wspólnych zabaw</w:t>
            </w:r>
          </w:p>
          <w:p w:rsidR="00D5133A" w:rsidRPr="00D5133A" w:rsidRDefault="00D5133A" w:rsidP="00D5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2435D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2435DA" w:rsidRDefault="002435D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-odnosi zabawki na miejsce po skończonej zabawie</w:t>
            </w:r>
          </w:p>
          <w:p w:rsidR="002435DA" w:rsidRDefault="002435D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-kreśli koła we właściwym kierunku</w:t>
            </w:r>
          </w:p>
          <w:p w:rsidR="002435DA" w:rsidRDefault="002435D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 wach porannych </w:t>
            </w:r>
          </w:p>
          <w:p w:rsidR="002435DA" w:rsidRDefault="002435D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35DA" w:rsidRDefault="002435D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piosenkę</w:t>
            </w:r>
          </w:p>
          <w:p w:rsidR="002435DA" w:rsidRDefault="002435D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-maszeruje do rytmu </w:t>
            </w:r>
          </w:p>
          <w:p w:rsidR="002435DA" w:rsidRDefault="002435D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odpowiednie ruchy  w zabawie z pokazywaniem</w:t>
            </w:r>
          </w:p>
          <w:p w:rsidR="002435DA" w:rsidRDefault="002435D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044AC">
              <w:rPr>
                <w:rFonts w:ascii="Times New Roman" w:eastAsia="Times New Roman" w:hAnsi="Times New Roman" w:cs="Times New Roman"/>
                <w:lang w:eastAsia="pl-PL"/>
              </w:rPr>
              <w:t>słucha wiersza</w:t>
            </w:r>
          </w:p>
          <w:p w:rsidR="00B044AC" w:rsidRDefault="00B044A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-rozumie słowa „kapoła i poła”</w:t>
            </w:r>
          </w:p>
          <w:p w:rsidR="00B044AC" w:rsidRDefault="00B044A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-segreguje i przelicza </w:t>
            </w:r>
          </w:p>
          <w:p w:rsidR="00B044AC" w:rsidRDefault="00B044A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-szuka bałwanków i jest spostrzegawcze </w:t>
            </w:r>
          </w:p>
          <w:p w:rsidR="00B044AC" w:rsidRDefault="00B044A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44AC" w:rsidRDefault="00B044A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44AC" w:rsidRDefault="00B044A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wiersze</w:t>
            </w:r>
          </w:p>
          <w:p w:rsidR="00B044AC" w:rsidRDefault="00B044A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-prezentuje się na forum </w:t>
            </w:r>
          </w:p>
          <w:p w:rsidR="00B044AC" w:rsidRDefault="00B044A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zabawach</w:t>
            </w:r>
          </w:p>
          <w:p w:rsidR="00B044AC" w:rsidRPr="00D5133A" w:rsidRDefault="00B044A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zainteresowaniami </w:t>
            </w: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7447" w:rsidRPr="0044599B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C27447" w:rsidRPr="0044599B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7447" w:rsidRPr="0044599B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Pr="0044599B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32B0C" w:rsidRPr="0044599B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Pr="00B044AC" w:rsidRDefault="00B044AC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B044A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Zimowe zabawy.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P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AC">
              <w:rPr>
                <w:rFonts w:ascii="Times New Roman" w:hAnsi="Times New Roman" w:cs="Times New Roman"/>
              </w:rPr>
              <w:t>Zabawy wg wyboru dzieci- zwracanie uwagi na zgodna, wspólną zabawę.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4AC">
              <w:rPr>
                <w:rFonts w:ascii="Times New Roman" w:hAnsi="Times New Roman" w:cs="Times New Roman"/>
              </w:rPr>
              <w:t>„</w:t>
            </w:r>
            <w:r w:rsidRPr="00B044AC">
              <w:rPr>
                <w:rFonts w:ascii="Times New Roman" w:hAnsi="Times New Roman" w:cs="Times New Roman"/>
                <w:b/>
              </w:rPr>
              <w:t>Bałwankowa rodzina</w:t>
            </w:r>
            <w:r w:rsidRPr="00B044AC">
              <w:rPr>
                <w:rFonts w:ascii="Times New Roman" w:hAnsi="Times New Roman" w:cs="Times New Roman"/>
              </w:rPr>
              <w:t xml:space="preserve"> – lepienie z plasteliny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044AC">
              <w:rPr>
                <w:rFonts w:ascii="Times New Roman" w:hAnsi="Times New Roman" w:cs="Times New Roman"/>
              </w:rPr>
              <w:t>doskonalenie umiejętności formowania ulepianek nie tyko palcami, 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4AC">
              <w:rPr>
                <w:rFonts w:ascii="Times New Roman" w:hAnsi="Times New Roman" w:cs="Times New Roman"/>
              </w:rPr>
              <w:t>i całą dłonią, porównywanie wielkości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044AC">
              <w:rPr>
                <w:rFonts w:ascii="Times New Roman" w:hAnsi="Times New Roman" w:cs="Times New Roman"/>
              </w:rPr>
              <w:t>Zabawa „</w:t>
            </w:r>
            <w:r w:rsidRPr="00B044AC">
              <w:rPr>
                <w:rFonts w:ascii="Times New Roman" w:hAnsi="Times New Roman" w:cs="Times New Roman"/>
                <w:b/>
              </w:rPr>
              <w:t>Zimowa huśtawka”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044AC">
              <w:rPr>
                <w:rFonts w:ascii="Times New Roman" w:hAnsi="Times New Roman" w:cs="Times New Roman"/>
              </w:rPr>
              <w:t xml:space="preserve"> rozwijanie współpracy i odpowiedzialności za partnera, koordynacji ruchowej, doskonalenie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4AC">
              <w:rPr>
                <w:rFonts w:ascii="Times New Roman" w:hAnsi="Times New Roman" w:cs="Times New Roman"/>
              </w:rPr>
              <w:t>zmysłu ró</w:t>
            </w:r>
            <w:r>
              <w:rPr>
                <w:rFonts w:ascii="Times New Roman" w:hAnsi="Times New Roman" w:cs="Times New Roman"/>
              </w:rPr>
              <w:t>wnowagi.</w:t>
            </w:r>
          </w:p>
          <w:p w:rsidR="00B044AC" w:rsidRP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AC">
              <w:rPr>
                <w:rFonts w:ascii="Times New Roman" w:hAnsi="Times New Roman" w:cs="Times New Roman"/>
              </w:rPr>
              <w:t>Zabawy i ćwiczenia poranne - zestaw 21.</w:t>
            </w:r>
          </w:p>
          <w:p w:rsidR="00B044AC" w:rsidRPr="00BA5DD8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4AC" w:rsidRPr="00BA5DD8" w:rsidRDefault="00BA5DD8" w:rsidP="00B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5DD8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r w:rsidR="00B044AC" w:rsidRPr="00BA5DD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A5DD8">
              <w:rPr>
                <w:rFonts w:ascii="Times New Roman" w:hAnsi="Times New Roman" w:cs="Times New Roman"/>
                <w:b/>
                <w:color w:val="000000" w:themeColor="text1"/>
              </w:rPr>
              <w:t>Zimowe zabawy”</w:t>
            </w:r>
            <w:r w:rsidRPr="00BA5DD8">
              <w:rPr>
                <w:rFonts w:ascii="Times New Roman" w:hAnsi="Times New Roman" w:cs="Times New Roman"/>
                <w:color w:val="000000" w:themeColor="text1"/>
              </w:rPr>
              <w:t xml:space="preserve"> – malowanie farbami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5DD8">
              <w:rPr>
                <w:rFonts w:ascii="Times New Roman" w:hAnsi="Times New Roman" w:cs="Times New Roman"/>
                <w:color w:val="000000" w:themeColor="text1"/>
              </w:rPr>
              <w:t>inspirowane utworem A. Vivaldiego pt.: „Zima”.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5DD8">
              <w:rPr>
                <w:rFonts w:ascii="Times New Roman" w:hAnsi="Times New Roman" w:cs="Times New Roman"/>
                <w:color w:val="000000"/>
              </w:rPr>
              <w:t xml:space="preserve">Rozwijanie ekspresji i wrażliwości </w:t>
            </w:r>
            <w:r>
              <w:rPr>
                <w:rFonts w:ascii="Times New Roman" w:hAnsi="Times New Roman" w:cs="Times New Roman"/>
                <w:color w:val="000000"/>
              </w:rPr>
              <w:t>twórczej.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5DD8">
              <w:rPr>
                <w:rFonts w:ascii="Times New Roman" w:hAnsi="Times New Roman" w:cs="Times New Roman"/>
                <w:color w:val="000000"/>
              </w:rPr>
              <w:t>Poznawanie utworów muzyki poważnej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A5DD8">
              <w:rPr>
                <w:rFonts w:ascii="Times New Roman" w:hAnsi="Times New Roman" w:cs="Times New Roman"/>
              </w:rPr>
              <w:t>Wdrażanie do zachowania ładu i porządku m miejscu pracy.</w:t>
            </w:r>
          </w:p>
          <w:p w:rsidR="00B044AC" w:rsidRP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44AC">
              <w:rPr>
                <w:rFonts w:ascii="Times New Roman" w:hAnsi="Times New Roman" w:cs="Times New Roman"/>
                <w:i/>
              </w:rPr>
              <w:t>Czynności organizacyjno – porządkowe w szatni; ubieranie się do wyjścia na plac przedszkolny, zwrócenie uwagi na kolejność</w:t>
            </w:r>
          </w:p>
          <w:p w:rsidR="00B044AC" w:rsidRP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44AC">
              <w:rPr>
                <w:rFonts w:ascii="Times New Roman" w:hAnsi="Times New Roman" w:cs="Times New Roman"/>
                <w:i/>
              </w:rPr>
              <w:t>wkładania poszczególnych części garderoby oraz dostosowanie jej do odpowiedniej pory roku i warunków pogodowych.</w:t>
            </w:r>
          </w:p>
          <w:p w:rsidR="00B044AC" w:rsidRP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44AC">
              <w:rPr>
                <w:rFonts w:ascii="Times New Roman" w:hAnsi="Times New Roman" w:cs="Times New Roman"/>
                <w:i/>
              </w:rPr>
              <w:t>Wyjście na plac przedszkolny w celu przeprowadzenia zajęć ruchowych.</w:t>
            </w:r>
          </w:p>
          <w:p w:rsidR="00BA5DD8" w:rsidRPr="007965D7" w:rsidRDefault="00B044AC" w:rsidP="00B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AC">
              <w:rPr>
                <w:rFonts w:ascii="Times New Roman" w:hAnsi="Times New Roman" w:cs="Times New Roman"/>
              </w:rPr>
              <w:t>Gry i zabawy ruchowe na śniegu - zestaw nr 21</w:t>
            </w:r>
            <w:r w:rsidR="00BA5DD8" w:rsidRPr="007965D7">
              <w:rPr>
                <w:rFonts w:ascii="Times New Roman" w:hAnsi="Times New Roman" w:cs="Times New Roman"/>
              </w:rPr>
              <w:t>.</w:t>
            </w:r>
          </w:p>
          <w:p w:rsidR="00B044AC" w:rsidRPr="00B044AC" w:rsidRDefault="00BA5DD8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5D7">
              <w:rPr>
                <w:rFonts w:ascii="Times New Roman" w:hAnsi="Times New Roman" w:cs="Times New Roman"/>
              </w:rPr>
              <w:t>Wdrażanie do współpracy w grupie.</w:t>
            </w:r>
          </w:p>
          <w:p w:rsidR="00B044AC" w:rsidRP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44AC">
              <w:rPr>
                <w:rFonts w:ascii="Times New Roman" w:hAnsi="Times New Roman" w:cs="Times New Roman"/>
                <w:i/>
              </w:rPr>
              <w:t>Czynności organizacyjno – porządkowe w szatni; zwrócenie uwagi na kolejność zdejmowania poszczególnych części garderoby</w:t>
            </w:r>
          </w:p>
          <w:p w:rsidR="00B044AC" w:rsidRP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44AC">
              <w:rPr>
                <w:rFonts w:ascii="Times New Roman" w:hAnsi="Times New Roman" w:cs="Times New Roman"/>
                <w:i/>
              </w:rPr>
              <w:t>w szatni, położenie rękawiczek na urządzeniach grzewczych /kaloryferach/ w celu osuszenia.</w:t>
            </w:r>
          </w:p>
          <w:p w:rsidR="00CC55CE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44AC">
              <w:rPr>
                <w:rFonts w:ascii="Times New Roman" w:hAnsi="Times New Roman" w:cs="Times New Roman"/>
                <w:i/>
              </w:rPr>
              <w:t>Czynności toaletowe – mycie rąk</w:t>
            </w:r>
            <w:r w:rsidR="00CC55CE">
              <w:rPr>
                <w:rFonts w:ascii="Times New Roman" w:hAnsi="Times New Roman" w:cs="Times New Roman"/>
                <w:i/>
              </w:rPr>
              <w:t>.</w:t>
            </w:r>
          </w:p>
          <w:p w:rsidR="00B044AC" w:rsidRP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AC">
              <w:rPr>
                <w:rFonts w:ascii="Times New Roman" w:hAnsi="Times New Roman" w:cs="Times New Roman"/>
              </w:rPr>
              <w:t>Zabawy swobodne w sali przy niewielkim udziale nauczyciela.</w:t>
            </w:r>
          </w:p>
          <w:p w:rsid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4AC" w:rsidRP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AC">
              <w:rPr>
                <w:rFonts w:ascii="Times New Roman" w:hAnsi="Times New Roman" w:cs="Times New Roman"/>
              </w:rPr>
              <w:t>„</w:t>
            </w:r>
            <w:r w:rsidRPr="00BA5DD8">
              <w:rPr>
                <w:rFonts w:ascii="Times New Roman" w:hAnsi="Times New Roman" w:cs="Times New Roman"/>
                <w:b/>
              </w:rPr>
              <w:t>Czyj to bucik</w:t>
            </w:r>
            <w:r w:rsidRPr="00B044AC">
              <w:rPr>
                <w:rFonts w:ascii="Times New Roman" w:hAnsi="Times New Roman" w:cs="Times New Roman"/>
              </w:rPr>
              <w:t>?” – zabawa dydaktyczn</w:t>
            </w:r>
            <w:r w:rsidR="00BA5DD8">
              <w:rPr>
                <w:rFonts w:ascii="Times New Roman" w:hAnsi="Times New Roman" w:cs="Times New Roman"/>
              </w:rPr>
              <w:t xml:space="preserve">a; </w:t>
            </w:r>
            <w:r w:rsidRPr="00B044AC">
              <w:rPr>
                <w:rFonts w:ascii="Times New Roman" w:hAnsi="Times New Roman" w:cs="Times New Roman"/>
              </w:rPr>
              <w:t xml:space="preserve"> ćwiczenie spostrzegawczości, koncentracji uwagi, pamięci</w:t>
            </w:r>
            <w:r w:rsidR="00BA5DD8">
              <w:rPr>
                <w:rFonts w:ascii="Times New Roman" w:hAnsi="Times New Roman" w:cs="Times New Roman"/>
              </w:rPr>
              <w:t>.</w:t>
            </w:r>
          </w:p>
          <w:p w:rsidR="00632B0C" w:rsidRPr="00CC55CE" w:rsidRDefault="00B044AC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AC">
              <w:rPr>
                <w:rFonts w:ascii="Times New Roman" w:hAnsi="Times New Roman" w:cs="Times New Roman"/>
              </w:rPr>
              <w:t>Rozgrywanie gier przyniesionych przez dzieci z domu oraz tych, które są dostępne</w:t>
            </w:r>
            <w:r w:rsidR="00BA5DD8">
              <w:rPr>
                <w:rFonts w:ascii="Times New Roman" w:hAnsi="Times New Roman" w:cs="Times New Roman"/>
              </w:rPr>
              <w:t xml:space="preserve"> </w:t>
            </w:r>
            <w:r w:rsidRPr="00B044AC">
              <w:rPr>
                <w:rFonts w:ascii="Times New Roman" w:hAnsi="Times New Roman" w:cs="Times New Roman"/>
              </w:rPr>
              <w:t>w przedszkolu</w:t>
            </w:r>
            <w:r w:rsidR="00BA5DD8">
              <w:rPr>
                <w:rFonts w:ascii="Times New Roman" w:hAnsi="Times New Roman" w:cs="Times New Roman"/>
              </w:rPr>
              <w:t>;</w:t>
            </w:r>
            <w:r w:rsidR="00CC55CE">
              <w:rPr>
                <w:rFonts w:ascii="Times New Roman" w:hAnsi="Times New Roman" w:cs="Times New Roman"/>
              </w:rPr>
              <w:t xml:space="preserve"> zachęcanie </w:t>
            </w:r>
            <w:r w:rsidRPr="00B044AC">
              <w:rPr>
                <w:rFonts w:ascii="Times New Roman" w:hAnsi="Times New Roman" w:cs="Times New Roman"/>
              </w:rPr>
              <w:t xml:space="preserve"> do wysiłku emocjonalnego, wdrażanie do godnego</w:t>
            </w:r>
            <w:r w:rsidR="00CC55CE">
              <w:rPr>
                <w:rFonts w:ascii="Times New Roman" w:hAnsi="Times New Roman" w:cs="Times New Roman"/>
              </w:rPr>
              <w:t xml:space="preserve"> </w:t>
            </w:r>
            <w:r w:rsidRPr="00B044AC">
              <w:rPr>
                <w:rFonts w:ascii="Times New Roman" w:hAnsi="Times New Roman" w:cs="Times New Roman"/>
              </w:rPr>
              <w:t>ponoszenia porażki i odnoszenia zwycięstwa.</w:t>
            </w:r>
            <w:r w:rsidR="00BA5DD8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BA5DD8" w:rsidRPr="00CC55CE">
              <w:rPr>
                <w:rFonts w:ascii="Times New Roman" w:hAnsi="Times New Roman" w:cs="Times New Roman"/>
              </w:rPr>
              <w:t>Zabawy dowolne w kącikach zainteresowań: lalek, książki, konstrukcyjnym,</w:t>
            </w:r>
            <w:r w:rsidR="00CC55CE">
              <w:rPr>
                <w:rFonts w:ascii="Times New Roman" w:hAnsi="Times New Roman" w:cs="Times New Roman"/>
              </w:rPr>
              <w:t xml:space="preserve"> s</w:t>
            </w:r>
            <w:r w:rsidR="00BA5DD8" w:rsidRPr="00CC55CE">
              <w:rPr>
                <w:rFonts w:ascii="Times New Roman" w:hAnsi="Times New Roman" w:cs="Times New Roman"/>
              </w:rPr>
              <w:t>amochodowy</w:t>
            </w:r>
            <w:r w:rsidR="00CC55CE">
              <w:rPr>
                <w:rFonts w:ascii="Times New Roman" w:hAnsi="Times New Roman" w:cs="Times New Roman"/>
              </w:rPr>
              <w:t xml:space="preserve">m; </w:t>
            </w:r>
            <w:r w:rsidR="00BA5DD8" w:rsidRPr="00CC55CE">
              <w:rPr>
                <w:rFonts w:ascii="Times New Roman" w:hAnsi="Times New Roman" w:cs="Times New Roman"/>
              </w:rPr>
              <w:t xml:space="preserve"> doskonalenie umiejętności organizowania zabawy sobie i innym, przestrzeganie</w:t>
            </w:r>
            <w:r w:rsidR="00CC55CE">
              <w:rPr>
                <w:rFonts w:ascii="Times New Roman" w:hAnsi="Times New Roman" w:cs="Times New Roman"/>
              </w:rPr>
              <w:t xml:space="preserve"> </w:t>
            </w:r>
            <w:r w:rsidR="00BA5DD8" w:rsidRPr="00CC55CE">
              <w:rPr>
                <w:rFonts w:ascii="Times New Roman" w:hAnsi="Times New Roman" w:cs="Times New Roman"/>
              </w:rPr>
              <w:t>ustalonych zasad.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B044AC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</w:t>
            </w:r>
            <w:r w:rsidRPr="00B044AC">
              <w:rPr>
                <w:rFonts w:ascii="Times New Roman" w:hAnsi="Times New Roman" w:cs="Times New Roman"/>
              </w:rPr>
              <w:t>, przestrzeganie norm i zasad</w:t>
            </w:r>
          </w:p>
          <w:p w:rsidR="00B044AC" w:rsidRPr="00B044AC" w:rsidRDefault="00B044AC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44AC">
              <w:rPr>
                <w:rFonts w:ascii="Times New Roman" w:hAnsi="Times New Roman" w:cs="Times New Roman"/>
              </w:rPr>
              <w:t xml:space="preserve"> posługiwanie się pojęciami: duży- mały,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4AC">
              <w:rPr>
                <w:rFonts w:ascii="Times New Roman" w:hAnsi="Times New Roman" w:cs="Times New Roman"/>
              </w:rPr>
              <w:t>wię</w:t>
            </w:r>
            <w:r>
              <w:rPr>
                <w:rFonts w:ascii="Times New Roman" w:hAnsi="Times New Roman" w:cs="Times New Roman"/>
              </w:rPr>
              <w:t>kszy-mniejszy, taki sam</w:t>
            </w:r>
          </w:p>
          <w:p w:rsid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044AC">
              <w:rPr>
                <w:rFonts w:ascii="Times New Roman" w:hAnsi="Times New Roman" w:cs="Times New Roman"/>
              </w:rPr>
              <w:t xml:space="preserve"> stymulowanie aparatu mięśniowego /skracanie i wydłużanie</w:t>
            </w:r>
          </w:p>
          <w:p w:rsidR="00B044AC" w:rsidRDefault="00BA5DD8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A5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BA5DD8">
              <w:rPr>
                <w:rFonts w:ascii="Times New Roman" w:hAnsi="Times New Roman" w:cs="Times New Roman"/>
              </w:rPr>
              <w:t>dkrywanie własnych możliwości twórczych w kontakcie z muzyką</w:t>
            </w:r>
          </w:p>
          <w:p w:rsidR="00BA5DD8" w:rsidRDefault="00BA5DD8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3A39F0">
              <w:rPr>
                <w:rFonts w:ascii="Times New Roman" w:hAnsi="Times New Roman" w:cs="Times New Roman"/>
              </w:rPr>
              <w:t>ozumie</w:t>
            </w:r>
            <w:r w:rsidR="00BA5DD8">
              <w:rPr>
                <w:rFonts w:ascii="Times New Roman" w:hAnsi="Times New Roman" w:cs="Times New Roman"/>
              </w:rPr>
              <w:t>nie</w:t>
            </w:r>
            <w:r w:rsidRPr="003A39F0">
              <w:rPr>
                <w:rFonts w:ascii="Times New Roman" w:hAnsi="Times New Roman" w:cs="Times New Roman"/>
              </w:rPr>
              <w:t xml:space="preserve"> konieczności wybierania bezpiecznych miejsc do zabawy</w:t>
            </w:r>
          </w:p>
          <w:p w:rsidR="00B044AC" w:rsidRPr="003A39F0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A39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3A39F0">
              <w:rPr>
                <w:rFonts w:ascii="Times New Roman" w:hAnsi="Times New Roman" w:cs="Times New Roman"/>
              </w:rPr>
              <w:t>ozpoznawania śladów zostawionych na ś</w:t>
            </w:r>
            <w:r>
              <w:rPr>
                <w:rFonts w:ascii="Times New Roman" w:hAnsi="Times New Roman" w:cs="Times New Roman"/>
              </w:rPr>
              <w:t>niegu</w:t>
            </w:r>
          </w:p>
          <w:p w:rsid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</w:t>
            </w:r>
            <w:r w:rsidRPr="003A39F0">
              <w:rPr>
                <w:rFonts w:ascii="Times New Roman" w:hAnsi="Times New Roman" w:cs="Times New Roman"/>
              </w:rPr>
              <w:t>ozostawiania śladów na śniegu różnych części ciał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B044AC" w:rsidRPr="00CC55CE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-zwracanie uwagi na dostosowanie ubioru do pogody i samodzielne przebieranie się i </w:t>
            </w:r>
            <w:r w:rsidRPr="00CC55CE">
              <w:rPr>
                <w:rFonts w:ascii="Times New Roman" w:hAnsi="Times New Roman" w:cs="Times New Roman"/>
              </w:rPr>
              <w:t>rozbieranie</w:t>
            </w:r>
          </w:p>
          <w:p w:rsidR="00CC55CE" w:rsidRPr="00B044AC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55CE">
              <w:rPr>
                <w:rFonts w:ascii="Times New Roman" w:hAnsi="Times New Roman" w:cs="Times New Roman"/>
              </w:rPr>
              <w:t>- zwrócenie uwagi na dokładne mycie rąk po wyjściu z toalety</w:t>
            </w:r>
          </w:p>
          <w:p w:rsidR="00B044AC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DD8" w:rsidRDefault="00BA5DD8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DD8" w:rsidRPr="00B044AC" w:rsidRDefault="00BA5DD8" w:rsidP="00B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44AC">
              <w:rPr>
                <w:rFonts w:ascii="Times New Roman" w:hAnsi="Times New Roman" w:cs="Times New Roman"/>
              </w:rPr>
              <w:t xml:space="preserve"> zwrócenie uwagi</w:t>
            </w:r>
          </w:p>
          <w:p w:rsidR="00BA5DD8" w:rsidRDefault="00BA5DD8" w:rsidP="00B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AC">
              <w:rPr>
                <w:rFonts w:ascii="Times New Roman" w:hAnsi="Times New Roman" w:cs="Times New Roman"/>
              </w:rPr>
              <w:t>na używanie zwrotów grzecznościowych: proszę, dziękuję</w:t>
            </w:r>
          </w:p>
          <w:p w:rsidR="00BA5DD8" w:rsidRPr="00B044AC" w:rsidRDefault="00BA5DD8" w:rsidP="00B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44AC">
              <w:rPr>
                <w:rFonts w:ascii="Times New Roman" w:hAnsi="Times New Roman" w:cs="Times New Roman"/>
              </w:rPr>
              <w:t xml:space="preserve"> wdrażanie do respektowania zasad gry,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4AC">
              <w:rPr>
                <w:rFonts w:ascii="Times New Roman" w:hAnsi="Times New Roman" w:cs="Times New Roman"/>
              </w:rPr>
              <w:t>kształtowanie odporności emocjonalnej</w:t>
            </w:r>
          </w:p>
          <w:p w:rsidR="00BA5DD8" w:rsidRDefault="00BA5DD8" w:rsidP="00B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</w:t>
            </w:r>
          </w:p>
          <w:p w:rsidR="00B044AC" w:rsidRPr="0044599B" w:rsidRDefault="00B044AC" w:rsidP="00B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 z innymi</w:t>
            </w:r>
          </w:p>
          <w:p w:rsidR="00BA5DD8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BA5DD8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-formuje ulepianki</w:t>
            </w:r>
          </w:p>
          <w:p w:rsidR="00BA5DD8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-utrzymuje równowagę w zabawie</w:t>
            </w:r>
          </w:p>
          <w:p w:rsidR="00BA5DD8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-postępuje odpowiedzialnie</w:t>
            </w:r>
          </w:p>
          <w:p w:rsidR="00BA5DD8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A5DD8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A5DD8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utworów muzyki poważnej</w:t>
            </w:r>
          </w:p>
          <w:p w:rsidR="00BA5DD8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przy muzyce</w:t>
            </w:r>
          </w:p>
          <w:p w:rsidR="00BA5DD8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A5DD8" w:rsidRDefault="00BA5DD8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samodzielnie przebiera się w szatni w zimowy strój</w:t>
            </w:r>
          </w:p>
          <w:p w:rsidR="00BA5DD8" w:rsidRDefault="00BA5DD8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-dostosowuje strój do pogody</w:t>
            </w:r>
          </w:p>
          <w:p w:rsidR="00BA5DD8" w:rsidRDefault="00BA5DD8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zadania ruchowe </w:t>
            </w:r>
          </w:p>
          <w:p w:rsidR="00BA5DD8" w:rsidRDefault="00BA5DD8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ślady na śniegu</w:t>
            </w:r>
          </w:p>
          <w:p w:rsidR="00BA5DD8" w:rsidRDefault="00BA5DD8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-pozostawia ślady</w:t>
            </w:r>
          </w:p>
          <w:p w:rsidR="00BA5DD8" w:rsidRDefault="00BA5DD8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 sposób bezpieczny</w:t>
            </w:r>
          </w:p>
          <w:p w:rsidR="00BA5DD8" w:rsidRDefault="00BA5DD8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myciu rąk po przyjściu </w:t>
            </w:r>
          </w:p>
          <w:p w:rsidR="00BA5DD8" w:rsidRDefault="00BA5DD8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swojej garderoby </w:t>
            </w:r>
          </w:p>
          <w:p w:rsidR="00CC55CE" w:rsidRDefault="00CC55CE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CC55CE" w:rsidRDefault="00CC55CE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wyborami</w:t>
            </w:r>
          </w:p>
          <w:p w:rsidR="00CC55CE" w:rsidRDefault="00CC55CE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skoncentrowane</w:t>
            </w:r>
          </w:p>
          <w:p w:rsidR="00CC55CE" w:rsidRDefault="00CC55CE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CC55CE" w:rsidRDefault="00CC55CE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CC55CE" w:rsidRDefault="00CC55CE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-umie pogodzić się z przegraną</w:t>
            </w:r>
          </w:p>
          <w:p w:rsidR="00CC55CE" w:rsidRDefault="00CC55CE" w:rsidP="00BA5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właściwych zasad</w:t>
            </w:r>
          </w:p>
          <w:p w:rsidR="00BA5DD8" w:rsidRPr="0044599B" w:rsidRDefault="00BA5DD8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632B0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32B0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32B0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32B0C" w:rsidRPr="00C27447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Default="00CC55CE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CC55C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Niebezpieczne zabawy. </w:t>
            </w:r>
          </w:p>
          <w:p w:rsidR="00CC55CE" w:rsidRDefault="00CC55CE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C55CE" w:rsidRDefault="00CC55CE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C55CE" w:rsidRDefault="00CC55CE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C55CE" w:rsidRDefault="00CC55CE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C55CE" w:rsidRDefault="00CC55CE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C55CE" w:rsidRDefault="00CC55CE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C55CE" w:rsidRDefault="00CC55CE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C55CE" w:rsidRPr="00CC55CE" w:rsidRDefault="00CC55CE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E" w:rsidRPr="00CC55C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C55CE">
              <w:rPr>
                <w:rFonts w:ascii="Times New Roman" w:hAnsi="Times New Roman" w:cs="Times New Roman"/>
              </w:rPr>
              <w:t>Zabawa z kolegą dowolnie wybraną zabawką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C55CE">
              <w:rPr>
                <w:rFonts w:ascii="Times New Roman" w:hAnsi="Times New Roman" w:cs="Times New Roman"/>
              </w:rPr>
              <w:t>wdrażanie do umiejętności wspólnej, zgodnej zabawy z kolegą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27447">
              <w:rPr>
                <w:rFonts w:ascii="Times New Roman" w:hAnsi="Times New Roman" w:cs="Times New Roman"/>
              </w:rPr>
              <w:t>„</w:t>
            </w:r>
            <w:r w:rsidRPr="00C27447">
              <w:rPr>
                <w:rFonts w:ascii="Times New Roman" w:hAnsi="Times New Roman" w:cs="Times New Roman"/>
                <w:b/>
              </w:rPr>
              <w:t>Zabawy z kostką”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C55CE">
              <w:rPr>
                <w:rFonts w:ascii="Times New Roman" w:hAnsi="Times New Roman" w:cs="Times New Roman"/>
              </w:rPr>
              <w:t xml:space="preserve"> doskonalenie umiejętności przeliczania w zakresie 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5CE" w:rsidRPr="00CC55C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C55CE">
              <w:rPr>
                <w:rFonts w:ascii="Times New Roman" w:hAnsi="Times New Roman" w:cs="Times New Roman"/>
              </w:rPr>
              <w:t>Rysowanie kredkami na dowolny temat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C55CE">
              <w:rPr>
                <w:rFonts w:ascii="Times New Roman" w:hAnsi="Times New Roman" w:cs="Times New Roman"/>
              </w:rPr>
              <w:t xml:space="preserve"> zwrócenie uwagi na zapełnienie całej płaszczyzny kartki, prawidłowe trzymanie</w:t>
            </w:r>
          </w:p>
          <w:p w:rsidR="00CC55CE" w:rsidRPr="00CC55C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</w:rPr>
              <w:t>kredki.</w:t>
            </w:r>
          </w:p>
          <w:p w:rsidR="00CC55CE" w:rsidRPr="00CC55C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</w:rPr>
              <w:t>Zabawy i ćwiczenia poranne - zestaw 21.</w:t>
            </w:r>
          </w:p>
          <w:p w:rsidR="00CC55CE" w:rsidRPr="00CC55C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C55CE" w:rsidRPr="00CC55C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  <w:b/>
              </w:rPr>
              <w:t xml:space="preserve"> „Niebezpieczne zabawy</w:t>
            </w:r>
            <w:r w:rsidRPr="00CC55CE">
              <w:rPr>
                <w:rFonts w:ascii="Times New Roman" w:hAnsi="Times New Roman" w:cs="Times New Roman"/>
              </w:rPr>
              <w:t xml:space="preserve"> ” – wypowiedzi dzieci na podstawie serii</w:t>
            </w:r>
          </w:p>
          <w:p w:rsidR="00E5397E" w:rsidRPr="00E5397E" w:rsidRDefault="00CC55CE" w:rsidP="00E5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</w:rPr>
              <w:t>obrazków oraz wiersza Doroty Kossakowskiej pt.: „</w:t>
            </w:r>
            <w:r w:rsidRPr="00E5397E">
              <w:rPr>
                <w:rFonts w:ascii="Times New Roman" w:hAnsi="Times New Roman" w:cs="Times New Roman"/>
              </w:rPr>
              <w:t>Zabawy zimowe”.</w:t>
            </w:r>
            <w:r w:rsidR="00E5397E" w:rsidRPr="00E5397E">
              <w:rPr>
                <w:rFonts w:ascii="Times New Roman" w:hAnsi="Times New Roman" w:cs="Times New Roman"/>
              </w:rPr>
              <w:t xml:space="preserve"> Rozwijanie umiejętności logicznego kojarzenia faktów pokazywanych na poszczególnych</w:t>
            </w:r>
            <w:r w:rsidR="00E5397E">
              <w:rPr>
                <w:rFonts w:ascii="Times New Roman" w:hAnsi="Times New Roman" w:cs="Times New Roman"/>
              </w:rPr>
              <w:t xml:space="preserve"> </w:t>
            </w:r>
            <w:r w:rsidR="00E5397E" w:rsidRPr="00E5397E">
              <w:rPr>
                <w:rFonts w:ascii="Times New Roman" w:hAnsi="Times New Roman" w:cs="Times New Roman"/>
              </w:rPr>
              <w:t>obrazkach</w:t>
            </w:r>
            <w:r w:rsidR="00E5397E">
              <w:rPr>
                <w:rFonts w:ascii="Times New Roman" w:hAnsi="Times New Roman" w:cs="Times New Roman"/>
              </w:rPr>
              <w:t xml:space="preserve">. </w:t>
            </w:r>
            <w:r w:rsidR="00E5397E" w:rsidRPr="00E5397E">
              <w:rPr>
                <w:rFonts w:ascii="Times New Roman" w:hAnsi="Times New Roman" w:cs="Times New Roman"/>
              </w:rPr>
              <w:t>Wdrażanie dzieci do przestrzegania zasad bezpieczeństwa i rozsądku podczas zabaw</w:t>
            </w:r>
          </w:p>
          <w:p w:rsidR="00CC55CE" w:rsidRPr="00E5397E" w:rsidRDefault="00E5397E" w:rsidP="00E5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397E">
              <w:rPr>
                <w:rFonts w:ascii="Times New Roman" w:hAnsi="Times New Roman" w:cs="Times New Roman"/>
              </w:rPr>
              <w:t>zimowych.</w:t>
            </w:r>
          </w:p>
          <w:p w:rsidR="00E5397E" w:rsidRPr="00E5397E" w:rsidRDefault="00CC55CE" w:rsidP="00E5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  <w:b/>
              </w:rPr>
              <w:t>„Zima”</w:t>
            </w:r>
            <w:r w:rsidRPr="00CC55CE">
              <w:rPr>
                <w:rFonts w:ascii="Times New Roman" w:hAnsi="Times New Roman" w:cs="Times New Roman"/>
              </w:rPr>
              <w:t xml:space="preserve"> – improwizacje wokalne i ruchowe do muzyki A.Vivaldiego.</w:t>
            </w:r>
            <w:r w:rsidR="00E5397E">
              <w:rPr>
                <w:rFonts w:ascii="Times New Roman" w:hAnsi="Times New Roman" w:cs="Times New Roman"/>
              </w:rPr>
              <w:t xml:space="preserve"> </w:t>
            </w:r>
            <w:r w:rsidR="00E5397E" w:rsidRPr="00E5397E">
              <w:rPr>
                <w:rFonts w:ascii="Times New Roman" w:hAnsi="Times New Roman" w:cs="Times New Roman"/>
              </w:rPr>
              <w:t>Zapoznanie dzieci z możliwością określania nastroju zimy za pomocą własnego głosu,</w:t>
            </w:r>
            <w:r w:rsidR="00E5397E">
              <w:rPr>
                <w:rFonts w:ascii="Times New Roman" w:hAnsi="Times New Roman" w:cs="Times New Roman"/>
              </w:rPr>
              <w:t xml:space="preserve"> ruchu, muzyki.</w:t>
            </w:r>
          </w:p>
          <w:p w:rsidR="00CC55CE" w:rsidRPr="00E5397E" w:rsidRDefault="00E5397E" w:rsidP="00E5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397E">
              <w:rPr>
                <w:rFonts w:ascii="Times New Roman" w:hAnsi="Times New Roman" w:cs="Times New Roman"/>
              </w:rPr>
              <w:t>Wdrażanie do uważnego słuchania utworów muzyki poważnej.</w:t>
            </w:r>
          </w:p>
          <w:p w:rsidR="00CC55CE" w:rsidRPr="00E5397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397E">
              <w:rPr>
                <w:rFonts w:ascii="Times New Roman" w:hAnsi="Times New Roman" w:cs="Times New Roman"/>
              </w:rPr>
              <w:t>Zabawy dowolne w sali przy niewielkim udziale nauczyciela.</w:t>
            </w:r>
          </w:p>
          <w:p w:rsidR="00CC55CE" w:rsidRPr="00CC55C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</w:rPr>
              <w:t>Wyjście na podwórko – rzucanie śnieżkami do celu /piaskownicy/</w:t>
            </w:r>
            <w:r>
              <w:rPr>
                <w:rFonts w:ascii="Times New Roman" w:hAnsi="Times New Roman" w:cs="Times New Roman"/>
              </w:rPr>
              <w:t>;</w:t>
            </w:r>
            <w:r w:rsidRPr="00CC55CE">
              <w:rPr>
                <w:rFonts w:ascii="Times New Roman" w:hAnsi="Times New Roman" w:cs="Times New Roman"/>
              </w:rPr>
              <w:t xml:space="preserve"> doskonalenie umiejętności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5CE">
              <w:rPr>
                <w:rFonts w:ascii="Times New Roman" w:hAnsi="Times New Roman" w:cs="Times New Roman"/>
              </w:rPr>
              <w:t>rzutu prawa ręką zza głowy</w:t>
            </w:r>
          </w:p>
          <w:p w:rsidR="00DC4B84" w:rsidRDefault="00DC4B84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55CE" w:rsidRPr="00CC55C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</w:rPr>
              <w:t xml:space="preserve">Zabawa </w:t>
            </w:r>
            <w:r w:rsidRPr="00E5397E">
              <w:rPr>
                <w:rFonts w:ascii="Times New Roman" w:hAnsi="Times New Roman" w:cs="Times New Roman"/>
                <w:b/>
              </w:rPr>
              <w:t>„Zimowe skojarzenia”</w:t>
            </w:r>
            <w:r w:rsidR="00E5397E">
              <w:rPr>
                <w:rFonts w:ascii="Times New Roman" w:hAnsi="Times New Roman" w:cs="Times New Roman"/>
              </w:rPr>
              <w:t xml:space="preserve">- </w:t>
            </w:r>
            <w:r w:rsidRPr="00CC55CE">
              <w:rPr>
                <w:rFonts w:ascii="Times New Roman" w:hAnsi="Times New Roman" w:cs="Times New Roman"/>
              </w:rPr>
              <w:t>ćwiczenia słowotwórcze, utrwalenie słów związanych tematycznie z zimą.</w:t>
            </w:r>
          </w:p>
          <w:p w:rsidR="00CC55CE" w:rsidRPr="00CC55C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</w:rPr>
              <w:t>„</w:t>
            </w:r>
            <w:r w:rsidRPr="00E47021">
              <w:rPr>
                <w:rFonts w:ascii="Times New Roman" w:hAnsi="Times New Roman" w:cs="Times New Roman"/>
                <w:b/>
              </w:rPr>
              <w:t>Lodowisko</w:t>
            </w:r>
            <w:r w:rsidRPr="00E47021">
              <w:rPr>
                <w:rFonts w:ascii="Times New Roman" w:hAnsi="Times New Roman" w:cs="Times New Roman"/>
              </w:rPr>
              <w:t>” – zabawa ruchowo- naśladownicza</w:t>
            </w:r>
            <w:r w:rsidR="00E47021" w:rsidRPr="00E47021">
              <w:rPr>
                <w:rFonts w:ascii="Times New Roman" w:hAnsi="Times New Roman" w:cs="Times New Roman"/>
              </w:rPr>
              <w:t xml:space="preserve">; </w:t>
            </w:r>
            <w:r w:rsidRPr="00E47021">
              <w:rPr>
                <w:rFonts w:ascii="Times New Roman" w:hAnsi="Times New Roman" w:cs="Times New Roman"/>
              </w:rPr>
              <w:t>poruszanie się w określonym</w:t>
            </w:r>
            <w:r w:rsidR="00E47021">
              <w:rPr>
                <w:rFonts w:ascii="Times New Roman" w:hAnsi="Times New Roman" w:cs="Times New Roman"/>
              </w:rPr>
              <w:t xml:space="preserve"> </w:t>
            </w:r>
            <w:r w:rsidRPr="00CC55CE">
              <w:rPr>
                <w:rFonts w:ascii="Times New Roman" w:hAnsi="Times New Roman" w:cs="Times New Roman"/>
              </w:rPr>
              <w:t>obszarze bez potrącania innych.</w:t>
            </w:r>
          </w:p>
          <w:p w:rsidR="00632B0C" w:rsidRPr="00E47021" w:rsidRDefault="00CC55CE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</w:rPr>
              <w:t>Układanie wzorów z mozaiki geometrycznej</w:t>
            </w:r>
            <w:r w:rsidR="00E47021">
              <w:rPr>
                <w:rFonts w:ascii="Times New Roman" w:hAnsi="Times New Roman" w:cs="Times New Roman"/>
              </w:rPr>
              <w:t xml:space="preserve">- </w:t>
            </w:r>
            <w:r w:rsidRPr="00CC55CE">
              <w:rPr>
                <w:rFonts w:ascii="Times New Roman" w:hAnsi="Times New Roman" w:cs="Times New Roman"/>
              </w:rPr>
              <w:t xml:space="preserve"> kształcenie wyobraźni twórczej dziecka, pomysłowości</w:t>
            </w:r>
            <w:r w:rsidR="00E47021">
              <w:rPr>
                <w:rFonts w:ascii="Times New Roman" w:hAnsi="Times New Roman" w:cs="Times New Roman"/>
              </w:rPr>
              <w:t xml:space="preserve">. </w:t>
            </w:r>
            <w:r w:rsidRPr="00CC55CE">
              <w:rPr>
                <w:rFonts w:ascii="Times New Roman" w:hAnsi="Times New Roman" w:cs="Times New Roman"/>
              </w:rPr>
              <w:t>Zabawy według zainteresowań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E" w:rsidRPr="00CC55CE" w:rsidRDefault="00CC55CE" w:rsidP="00CC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C55CE">
              <w:rPr>
                <w:rFonts w:ascii="Times New Roman" w:hAnsi="Times New Roman" w:cs="Times New Roman"/>
              </w:rPr>
              <w:t xml:space="preserve"> wdrażanie do odkładanie</w:t>
            </w:r>
          </w:p>
          <w:p w:rsidR="00632B0C" w:rsidRDefault="00CC55CE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</w:rPr>
              <w:t>zabawek na wyznaczone miejsce</w:t>
            </w:r>
          </w:p>
          <w:p w:rsidR="00CC55CE" w:rsidRDefault="00CC55CE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umiejętności matematycznych i plastycznych</w:t>
            </w:r>
          </w:p>
          <w:p w:rsidR="00E5397E" w:rsidRDefault="00E5397E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97E" w:rsidRDefault="00E5397E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97E" w:rsidRDefault="00E5397E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97E" w:rsidRDefault="00E5397E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3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E5397E">
              <w:rPr>
                <w:rFonts w:ascii="Times New Roman" w:hAnsi="Times New Roman" w:cs="Times New Roman"/>
              </w:rPr>
              <w:t>ształcenie wypowiedzi wielozdaniowych zwią</w:t>
            </w:r>
            <w:r>
              <w:rPr>
                <w:rFonts w:ascii="Times New Roman" w:hAnsi="Times New Roman" w:cs="Times New Roman"/>
              </w:rPr>
              <w:t>zanych z ilustracjami</w:t>
            </w:r>
          </w:p>
          <w:p w:rsidR="00E5397E" w:rsidRDefault="00E5397E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E5397E">
              <w:rPr>
                <w:rFonts w:ascii="Times New Roman" w:hAnsi="Times New Roman" w:cs="Times New Roman"/>
              </w:rPr>
              <w:t>stalenie zasad i miejsca bezpiecznej zabawy na ś</w:t>
            </w:r>
            <w:r>
              <w:rPr>
                <w:rFonts w:ascii="Times New Roman" w:hAnsi="Times New Roman" w:cs="Times New Roman"/>
              </w:rPr>
              <w:t>niegu i lodzie</w:t>
            </w:r>
          </w:p>
          <w:p w:rsidR="00E5397E" w:rsidRDefault="00E5397E" w:rsidP="00E5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3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E5397E">
              <w:rPr>
                <w:rFonts w:ascii="Times New Roman" w:hAnsi="Times New Roman" w:cs="Times New Roman"/>
              </w:rPr>
              <w:t>ozwijanie poczucia rytmu, estetyki ruchów</w:t>
            </w:r>
          </w:p>
          <w:p w:rsidR="00E5397E" w:rsidRPr="00E5397E" w:rsidRDefault="00E5397E" w:rsidP="00E5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</w:t>
            </w:r>
            <w:r w:rsidRPr="00E5397E">
              <w:rPr>
                <w:rFonts w:ascii="Times New Roman" w:hAnsi="Times New Roman" w:cs="Times New Roman"/>
              </w:rPr>
              <w:t>oszukiwanie różnych sposobów wydobywania dźwiękó</w:t>
            </w:r>
            <w:r>
              <w:rPr>
                <w:rFonts w:ascii="Times New Roman" w:hAnsi="Times New Roman" w:cs="Times New Roman"/>
              </w:rPr>
              <w:t xml:space="preserve">w i możliwości ruchowych </w:t>
            </w:r>
          </w:p>
          <w:p w:rsidR="00CC55CE" w:rsidRDefault="00E47021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C55CE">
              <w:rPr>
                <w:rFonts w:ascii="Times New Roman" w:hAnsi="Times New Roman" w:cs="Times New Roman"/>
              </w:rPr>
              <w:t>przypomnieni</w:t>
            </w:r>
            <w:r>
              <w:rPr>
                <w:rFonts w:ascii="Times New Roman" w:hAnsi="Times New Roman" w:cs="Times New Roman"/>
              </w:rPr>
              <w:t>e o zasadach bezpiecznej zabawy</w:t>
            </w:r>
          </w:p>
          <w:p w:rsidR="00CC55CE" w:rsidRDefault="00E47021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umiejętności językowych</w:t>
            </w:r>
          </w:p>
          <w:p w:rsidR="00E47021" w:rsidRDefault="00E47021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C55CE">
              <w:rPr>
                <w:rFonts w:ascii="Times New Roman" w:hAnsi="Times New Roman" w:cs="Times New Roman"/>
              </w:rPr>
              <w:t xml:space="preserve"> kształcenie szybkiej reakcji na sygnał słowny</w:t>
            </w:r>
          </w:p>
          <w:p w:rsidR="00E47021" w:rsidRPr="00CC55CE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C55CE">
              <w:rPr>
                <w:rFonts w:ascii="Times New Roman" w:hAnsi="Times New Roman" w:cs="Times New Roman"/>
              </w:rPr>
              <w:t xml:space="preserve"> utrwalenie znajomości</w:t>
            </w:r>
          </w:p>
          <w:p w:rsidR="00CC55CE" w:rsidRPr="00E47021" w:rsidRDefault="00E47021" w:rsidP="00CC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</w:rPr>
              <w:t>nazw kolorów i figur geometrycznych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E5397E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wspólnie zgodnie z kolegą</w:t>
            </w:r>
          </w:p>
          <w:p w:rsidR="00E5397E" w:rsidRDefault="00E5397E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oczka na kostce</w:t>
            </w:r>
          </w:p>
          <w:p w:rsidR="00E5397E" w:rsidRDefault="00E5397E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na dowolny temat projektując na całej płaszczyźnie kartki</w:t>
            </w:r>
          </w:p>
          <w:p w:rsidR="00E5397E" w:rsidRDefault="00E5397E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5397E" w:rsidRDefault="00E5397E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5397E" w:rsidRDefault="00E5397E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</w:t>
            </w:r>
          </w:p>
          <w:p w:rsidR="00E5397E" w:rsidRDefault="00E5397E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wymienia zimowe zabawy</w:t>
            </w:r>
          </w:p>
          <w:p w:rsidR="00E5397E" w:rsidRDefault="00E5397E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jakie zimą grożą niebezpieczeństwa podczas zabaw na śniegu i lodzie </w:t>
            </w:r>
          </w:p>
          <w:p w:rsidR="00E5397E" w:rsidRDefault="00E5397E" w:rsidP="00E53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fragmentów muzyki poważnej</w:t>
            </w:r>
          </w:p>
          <w:p w:rsidR="00E5397E" w:rsidRDefault="00E5397E" w:rsidP="00E53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skąd pochodzą dźwięki</w:t>
            </w:r>
          </w:p>
          <w:p w:rsidR="00E5397E" w:rsidRDefault="00E5397E" w:rsidP="00E53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-improwizuje ruchowo przy muzyce z chustami </w:t>
            </w:r>
          </w:p>
          <w:p w:rsidR="00E47021" w:rsidRDefault="00E47021" w:rsidP="00E53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zasadach bezpieczeństwa</w:t>
            </w:r>
          </w:p>
          <w:p w:rsidR="00E47021" w:rsidRDefault="00E47021" w:rsidP="00E53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-wymyśla nazwy </w:t>
            </w:r>
            <w:r w:rsidR="00C27447">
              <w:rPr>
                <w:rFonts w:ascii="Times New Roman" w:eastAsia="Times New Roman" w:hAnsi="Times New Roman" w:cs="Times New Roman"/>
              </w:rPr>
              <w:t>związane z zimą</w:t>
            </w:r>
            <w:r>
              <w:rPr>
                <w:rFonts w:ascii="Times New Roman" w:eastAsia="Times New Roman" w:hAnsi="Times New Roman" w:cs="Times New Roman"/>
              </w:rPr>
              <w:t xml:space="preserve"> do kreślonej sylaby</w:t>
            </w:r>
          </w:p>
          <w:p w:rsidR="00E47021" w:rsidRDefault="00E47021" w:rsidP="00E53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E47021" w:rsidRPr="0044599B" w:rsidRDefault="00E47021" w:rsidP="00E53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 moz</w:t>
            </w:r>
            <w:r w:rsidR="00C27447">
              <w:rPr>
                <w:rFonts w:ascii="Times New Roman" w:eastAsia="Times New Roman" w:hAnsi="Times New Roman" w:cs="Times New Roman"/>
              </w:rPr>
              <w:t>aiki geometrycznej  w</w:t>
            </w:r>
            <w:r>
              <w:rPr>
                <w:rFonts w:ascii="Times New Roman" w:eastAsia="Times New Roman" w:hAnsi="Times New Roman" w:cs="Times New Roman"/>
              </w:rPr>
              <w:t xml:space="preserve">g wzoru i wg wyobraźni </w:t>
            </w:r>
          </w:p>
        </w:tc>
      </w:tr>
      <w:tr w:rsidR="00632B0C" w:rsidRPr="0044599B" w:rsidTr="00C758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Pr="0044599B" w:rsidRDefault="00632B0C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2B0C" w:rsidRDefault="00632B0C" w:rsidP="00632B0C"/>
    <w:p w:rsidR="00C27447" w:rsidRDefault="00C27447" w:rsidP="00632B0C"/>
    <w:p w:rsidR="00C27447" w:rsidRDefault="00C27447" w:rsidP="00632B0C"/>
    <w:p w:rsidR="00C27447" w:rsidRDefault="00C27447" w:rsidP="00632B0C"/>
    <w:p w:rsidR="00C27447" w:rsidRDefault="00C27447" w:rsidP="00632B0C"/>
    <w:p w:rsidR="00C27447" w:rsidRDefault="00C27447" w:rsidP="00632B0C"/>
    <w:p w:rsidR="00C27447" w:rsidRDefault="00C27447" w:rsidP="00632B0C"/>
    <w:p w:rsidR="00C27447" w:rsidRDefault="00C27447" w:rsidP="00632B0C"/>
    <w:p w:rsidR="00C27447" w:rsidRDefault="00C27447" w:rsidP="00632B0C"/>
    <w:p w:rsidR="00C27447" w:rsidRDefault="00C27447" w:rsidP="00632B0C"/>
    <w:p w:rsidR="00C27447" w:rsidRDefault="00C27447" w:rsidP="00632B0C"/>
    <w:p w:rsidR="00C27447" w:rsidRDefault="00C27447" w:rsidP="00632B0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632B0C" w:rsidRPr="0044599B" w:rsidTr="003D0B8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E4702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„W KRAINIE ŚNIEGU I LODU</w:t>
            </w:r>
            <w:r w:rsidRPr="004459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632B0C" w:rsidRPr="0044599B" w:rsidTr="003D0B8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0C" w:rsidRPr="0044599B" w:rsidRDefault="00632B0C" w:rsidP="00C7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32B0C" w:rsidRPr="0044599B" w:rsidTr="003D0B8F">
        <w:trPr>
          <w:trHeight w:val="43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32B0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C27447" w:rsidRPr="00BB323C" w:rsidRDefault="00C2744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32B0C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3C6181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C6181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C6181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C6181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C6181" w:rsidRPr="00BB323C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3C6181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6181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6181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6181" w:rsidRPr="0044599B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C6181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C6181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3C6181" w:rsidRPr="0044599B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B5448A" w:rsidRDefault="003C618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B5448A" w:rsidRPr="0044599B" w:rsidRDefault="00B5448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A" w:rsidRDefault="00B5448A" w:rsidP="00B54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Eskimosi i ich dom.</w:t>
            </w:r>
          </w:p>
          <w:p w:rsidR="00C27447" w:rsidRDefault="00C27447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48A" w:rsidRDefault="00B5448A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27447" w:rsidRDefault="00C2744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27447" w:rsidRDefault="00C2744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27447" w:rsidRDefault="00C2744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27447" w:rsidRDefault="00C2744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27447" w:rsidRDefault="00C2744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27447" w:rsidRDefault="00C2744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27447" w:rsidRDefault="00C2744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27447" w:rsidRPr="00E47021" w:rsidRDefault="00C2744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47021" w:rsidRDefault="00E47021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021" w:rsidRDefault="00E47021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021" w:rsidRPr="0044599B" w:rsidRDefault="00E47021" w:rsidP="00B54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21" w:rsidRPr="00E47021" w:rsidRDefault="00E47021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021">
              <w:rPr>
                <w:rFonts w:ascii="Times New Roman" w:hAnsi="Times New Roman" w:cs="Times New Roman"/>
              </w:rPr>
              <w:t>Montowanie gazetki związanej z tematyką tygodnia</w:t>
            </w:r>
            <w:r w:rsidR="004D3C22">
              <w:rPr>
                <w:rFonts w:ascii="Times New Roman" w:hAnsi="Times New Roman" w:cs="Times New Roman"/>
              </w:rPr>
              <w:t xml:space="preserve"> -</w:t>
            </w:r>
            <w:r w:rsidRPr="00E47021">
              <w:rPr>
                <w:rFonts w:ascii="Times New Roman" w:hAnsi="Times New Roman" w:cs="Times New Roman"/>
              </w:rPr>
              <w:t xml:space="preserve">wprowadzenie do tematyki tygodniowej, </w:t>
            </w:r>
            <w:r w:rsidR="004D3C22">
              <w:rPr>
                <w:rFonts w:ascii="Times New Roman" w:hAnsi="Times New Roman" w:cs="Times New Roman"/>
              </w:rPr>
              <w:t xml:space="preserve">rozmowa na temat ilustracji. </w:t>
            </w:r>
            <w:r w:rsidRPr="00E47021">
              <w:rPr>
                <w:rFonts w:ascii="Times New Roman" w:hAnsi="Times New Roman" w:cs="Times New Roman"/>
              </w:rPr>
              <w:t xml:space="preserve">Zabawa ruchowa ze śpiewem </w:t>
            </w:r>
            <w:r w:rsidR="008E79CF">
              <w:rPr>
                <w:rFonts w:ascii="Times New Roman" w:hAnsi="Times New Roman" w:cs="Times New Roman"/>
              </w:rPr>
              <w:t>„</w:t>
            </w:r>
            <w:r w:rsidRPr="008E79CF">
              <w:rPr>
                <w:rFonts w:ascii="Times New Roman" w:hAnsi="Times New Roman" w:cs="Times New Roman"/>
                <w:b/>
              </w:rPr>
              <w:t>Pingwin</w:t>
            </w:r>
            <w:r w:rsidR="008E79CF" w:rsidRPr="008E79CF">
              <w:rPr>
                <w:rFonts w:ascii="Times New Roman" w:hAnsi="Times New Roman" w:cs="Times New Roman"/>
                <w:b/>
              </w:rPr>
              <w:t>”</w:t>
            </w:r>
            <w:r w:rsidR="004D3C22" w:rsidRPr="008E79CF">
              <w:rPr>
                <w:rFonts w:ascii="Times New Roman" w:hAnsi="Times New Roman" w:cs="Times New Roman"/>
                <w:b/>
              </w:rPr>
              <w:t xml:space="preserve">; </w:t>
            </w:r>
            <w:r w:rsidRPr="00E47021">
              <w:rPr>
                <w:rFonts w:ascii="Times New Roman" w:hAnsi="Times New Roman" w:cs="Times New Roman"/>
              </w:rPr>
              <w:t xml:space="preserve">orientowanie </w:t>
            </w:r>
            <w:r w:rsidR="004D3C22">
              <w:rPr>
                <w:rFonts w:ascii="Times New Roman" w:hAnsi="Times New Roman" w:cs="Times New Roman"/>
              </w:rPr>
              <w:t>się w schemacie własnego ciała.</w:t>
            </w:r>
          </w:p>
          <w:p w:rsidR="00E47021" w:rsidRPr="00E47021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021">
              <w:rPr>
                <w:rFonts w:ascii="Times New Roman" w:hAnsi="Times New Roman" w:cs="Times New Roman"/>
              </w:rPr>
              <w:t>Zabawy i ćwiczenia poranne - zestaw 22.</w:t>
            </w:r>
          </w:p>
          <w:p w:rsidR="00E47021" w:rsidRPr="00E47021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021">
              <w:rPr>
                <w:rFonts w:ascii="Times New Roman" w:hAnsi="Times New Roman" w:cs="Times New Roman"/>
              </w:rPr>
              <w:t>Przygotowanie do śniadania – mycie rąk.</w:t>
            </w:r>
          </w:p>
          <w:p w:rsidR="00E47021" w:rsidRPr="00E47021" w:rsidRDefault="00E47021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021" w:rsidRPr="008E79CF" w:rsidRDefault="00E47021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021">
              <w:rPr>
                <w:rFonts w:ascii="Times New Roman" w:hAnsi="Times New Roman" w:cs="Times New Roman"/>
              </w:rPr>
              <w:t xml:space="preserve"> „</w:t>
            </w:r>
            <w:r w:rsidRPr="004D3C22">
              <w:rPr>
                <w:rFonts w:ascii="Times New Roman" w:hAnsi="Times New Roman" w:cs="Times New Roman"/>
                <w:b/>
              </w:rPr>
              <w:t>Eskimosi i ich domy</w:t>
            </w:r>
            <w:r w:rsidRPr="00E47021">
              <w:rPr>
                <w:rFonts w:ascii="Times New Roman" w:hAnsi="Times New Roman" w:cs="Times New Roman"/>
              </w:rPr>
              <w:t>”- rozmowa na podstawie ilustracji.</w:t>
            </w:r>
            <w:r w:rsidR="008E79CF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8E79CF" w:rsidRPr="008E79CF">
              <w:rPr>
                <w:rFonts w:ascii="Times New Roman" w:hAnsi="Times New Roman" w:cs="Times New Roman"/>
              </w:rPr>
              <w:t>Budzenie zainteresowań przyrodą i życiem ludzi i na Dalekiej Północy</w:t>
            </w:r>
            <w:r w:rsidR="00E43B2D">
              <w:rPr>
                <w:rFonts w:ascii="Times New Roman" w:hAnsi="Times New Roman" w:cs="Times New Roman"/>
              </w:rPr>
              <w:t xml:space="preserve">. </w:t>
            </w:r>
          </w:p>
          <w:p w:rsidR="00E47021" w:rsidRPr="004D3C22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3C22">
              <w:rPr>
                <w:rFonts w:ascii="Times New Roman" w:hAnsi="Times New Roman" w:cs="Times New Roman"/>
                <w:i/>
              </w:rPr>
              <w:t>Czynności organizacyjno – porządkowe w szatni.</w:t>
            </w:r>
          </w:p>
          <w:p w:rsidR="00E47021" w:rsidRPr="004D3C22" w:rsidRDefault="004D3C22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3C22">
              <w:rPr>
                <w:rFonts w:ascii="Times New Roman" w:hAnsi="Times New Roman" w:cs="Times New Roman"/>
                <w:i/>
              </w:rPr>
              <w:t>U</w:t>
            </w:r>
            <w:r w:rsidR="00E47021" w:rsidRPr="004D3C22">
              <w:rPr>
                <w:rFonts w:ascii="Times New Roman" w:hAnsi="Times New Roman" w:cs="Times New Roman"/>
                <w:i/>
              </w:rPr>
              <w:t>bieranie się do wyjścia na plac przedszkolny, zwrócenie uwagi na kolejność</w:t>
            </w:r>
            <w:r w:rsidRPr="004D3C22">
              <w:rPr>
                <w:rFonts w:ascii="Times New Roman" w:hAnsi="Times New Roman" w:cs="Times New Roman"/>
                <w:i/>
              </w:rPr>
              <w:t xml:space="preserve"> </w:t>
            </w:r>
            <w:r w:rsidR="00E47021" w:rsidRPr="004D3C22">
              <w:rPr>
                <w:rFonts w:ascii="Times New Roman" w:hAnsi="Times New Roman" w:cs="Times New Roman"/>
                <w:i/>
              </w:rPr>
              <w:t>wkładania poszczególnych części garderoby oraz dostosowanie jej do</w:t>
            </w:r>
            <w:r w:rsidRPr="004D3C22">
              <w:rPr>
                <w:rFonts w:ascii="Times New Roman" w:hAnsi="Times New Roman" w:cs="Times New Roman"/>
                <w:i/>
              </w:rPr>
              <w:t xml:space="preserve"> </w:t>
            </w:r>
            <w:r w:rsidR="00E47021" w:rsidRPr="004D3C22">
              <w:rPr>
                <w:rFonts w:ascii="Times New Roman" w:hAnsi="Times New Roman" w:cs="Times New Roman"/>
                <w:i/>
              </w:rPr>
              <w:t>odpowiedniej pory roku i warunków pogodowych.</w:t>
            </w:r>
          </w:p>
          <w:p w:rsidR="00E47021" w:rsidRPr="004D3C22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3C22">
              <w:rPr>
                <w:rFonts w:ascii="Times New Roman" w:hAnsi="Times New Roman" w:cs="Times New Roman"/>
                <w:i/>
              </w:rPr>
              <w:t>Wyjście na plac przedszkolny w celu przeprowadzenia zajęć ruchowych.</w:t>
            </w:r>
          </w:p>
          <w:p w:rsidR="00E47021" w:rsidRPr="004D3C22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3C22">
              <w:rPr>
                <w:rFonts w:ascii="Times New Roman" w:hAnsi="Times New Roman" w:cs="Times New Roman"/>
                <w:b/>
              </w:rPr>
              <w:t>Gry i zabawy ruchowe na śniegu - zestaw nr 22</w:t>
            </w:r>
          </w:p>
          <w:p w:rsidR="00E47021" w:rsidRPr="003C6181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6181">
              <w:rPr>
                <w:rFonts w:ascii="Times New Roman" w:hAnsi="Times New Roman" w:cs="Times New Roman"/>
                <w:i/>
              </w:rPr>
              <w:t>Czynności organizacyjno – porządkowe w szatni</w:t>
            </w:r>
            <w:r w:rsidR="00E43B2D" w:rsidRPr="003C6181">
              <w:rPr>
                <w:rFonts w:ascii="Times New Roman" w:hAnsi="Times New Roman" w:cs="Times New Roman"/>
                <w:i/>
              </w:rPr>
              <w:t xml:space="preserve">; </w:t>
            </w:r>
            <w:r w:rsidRPr="003C6181">
              <w:rPr>
                <w:rFonts w:ascii="Times New Roman" w:hAnsi="Times New Roman" w:cs="Times New Roman"/>
                <w:i/>
              </w:rPr>
              <w:t>zwrócenie uwagi na kolejność zdejmowania poszczególnych części garderoby</w:t>
            </w:r>
          </w:p>
          <w:p w:rsidR="00E47021" w:rsidRPr="003C6181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6181">
              <w:rPr>
                <w:rFonts w:ascii="Times New Roman" w:hAnsi="Times New Roman" w:cs="Times New Roman"/>
                <w:i/>
              </w:rPr>
              <w:t>w szatni, położenie rękawiczek na urządzeniach grzewczych /kaloryferach/</w:t>
            </w:r>
            <w:r w:rsidR="00E43B2D" w:rsidRPr="003C6181">
              <w:rPr>
                <w:rFonts w:ascii="Times New Roman" w:hAnsi="Times New Roman" w:cs="Times New Roman"/>
                <w:i/>
              </w:rPr>
              <w:t xml:space="preserve"> </w:t>
            </w:r>
            <w:r w:rsidRPr="003C6181">
              <w:rPr>
                <w:rFonts w:ascii="Times New Roman" w:hAnsi="Times New Roman" w:cs="Times New Roman"/>
                <w:i/>
              </w:rPr>
              <w:t>w celu osuszenia.</w:t>
            </w:r>
          </w:p>
          <w:p w:rsidR="00E47021" w:rsidRPr="003C6181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6181">
              <w:rPr>
                <w:rFonts w:ascii="Times New Roman" w:hAnsi="Times New Roman" w:cs="Times New Roman"/>
                <w:i/>
              </w:rPr>
              <w:t>Czynności toaletowe – mycie rąk</w:t>
            </w:r>
            <w:r w:rsidR="00E43B2D" w:rsidRPr="003C6181">
              <w:rPr>
                <w:rFonts w:ascii="Times New Roman" w:hAnsi="Times New Roman" w:cs="Times New Roman"/>
                <w:i/>
              </w:rPr>
              <w:t xml:space="preserve">; </w:t>
            </w:r>
            <w:r w:rsidRPr="003C6181">
              <w:rPr>
                <w:rFonts w:ascii="Times New Roman" w:hAnsi="Times New Roman" w:cs="Times New Roman"/>
                <w:i/>
              </w:rPr>
              <w:t>zwrócenie uwagi na dokładne mycie rąk po wyjściu z toalety.</w:t>
            </w:r>
          </w:p>
          <w:p w:rsidR="00E47021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021">
              <w:rPr>
                <w:rFonts w:ascii="Times New Roman" w:hAnsi="Times New Roman" w:cs="Times New Roman"/>
              </w:rPr>
              <w:t>Zabawy swobodne w sali przy niewielkim udziale nauczyciela.</w:t>
            </w:r>
          </w:p>
          <w:p w:rsidR="00E43B2D" w:rsidRPr="00E47021" w:rsidRDefault="00E43B2D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021" w:rsidRPr="00E47021" w:rsidRDefault="00E47021" w:rsidP="00E4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B2D">
              <w:rPr>
                <w:rFonts w:ascii="Times New Roman" w:hAnsi="Times New Roman" w:cs="Times New Roman"/>
                <w:b/>
              </w:rPr>
              <w:t>„Domek Eskimosa</w:t>
            </w:r>
            <w:r w:rsidRPr="00E47021">
              <w:rPr>
                <w:rFonts w:ascii="Times New Roman" w:hAnsi="Times New Roman" w:cs="Times New Roman"/>
              </w:rPr>
              <w:t>” – ćwiczenia graficzne. /”Pięciolatek – Razem poznajemy</w:t>
            </w:r>
            <w:r w:rsidR="00E43B2D">
              <w:rPr>
                <w:rFonts w:ascii="Times New Roman" w:hAnsi="Times New Roman" w:cs="Times New Roman"/>
              </w:rPr>
              <w:t xml:space="preserve"> </w:t>
            </w:r>
            <w:r w:rsidRPr="00E47021">
              <w:rPr>
                <w:rFonts w:ascii="Times New Roman" w:hAnsi="Times New Roman" w:cs="Times New Roman"/>
              </w:rPr>
              <w:t>świat” – grafomotoryka s.42</w:t>
            </w:r>
            <w:r w:rsidR="00E43B2D">
              <w:rPr>
                <w:rFonts w:ascii="Times New Roman" w:hAnsi="Times New Roman" w:cs="Times New Roman"/>
              </w:rPr>
              <w:t xml:space="preserve">; </w:t>
            </w:r>
            <w:r w:rsidRPr="00E47021">
              <w:rPr>
                <w:rFonts w:ascii="Times New Roman" w:hAnsi="Times New Roman" w:cs="Times New Roman"/>
              </w:rPr>
              <w:t>rysowanie linii poprzez łączenie kropek</w:t>
            </w:r>
            <w:r w:rsidR="00E43B2D">
              <w:rPr>
                <w:rFonts w:ascii="Times New Roman" w:hAnsi="Times New Roman" w:cs="Times New Roman"/>
              </w:rPr>
              <w:t xml:space="preserve">. </w:t>
            </w:r>
            <w:r w:rsidRPr="00E47021">
              <w:rPr>
                <w:rFonts w:ascii="Times New Roman" w:hAnsi="Times New Roman" w:cs="Times New Roman"/>
              </w:rPr>
              <w:t>Zabawa „</w:t>
            </w:r>
            <w:r w:rsidRPr="00E43B2D">
              <w:rPr>
                <w:rFonts w:ascii="Times New Roman" w:hAnsi="Times New Roman" w:cs="Times New Roman"/>
                <w:b/>
              </w:rPr>
              <w:t>Eskimosi i ich psy</w:t>
            </w:r>
            <w:r w:rsidR="00E43B2D">
              <w:rPr>
                <w:rFonts w:ascii="Times New Roman" w:hAnsi="Times New Roman" w:cs="Times New Roman"/>
              </w:rPr>
              <w:t xml:space="preserve">”- </w:t>
            </w:r>
            <w:r w:rsidRPr="00E47021">
              <w:rPr>
                <w:rFonts w:ascii="Times New Roman" w:hAnsi="Times New Roman" w:cs="Times New Roman"/>
              </w:rPr>
              <w:t>doskonalenie ruchów naprzemiennych, koordynacja lewa-prawa strona</w:t>
            </w:r>
          </w:p>
          <w:p w:rsidR="00B5448A" w:rsidRP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47021" w:rsidRPr="00E47021">
              <w:rPr>
                <w:rFonts w:ascii="Times New Roman" w:hAnsi="Times New Roman" w:cs="Times New Roman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ła. </w:t>
            </w:r>
            <w:r w:rsidR="00E47021" w:rsidRPr="00E47021">
              <w:rPr>
                <w:rFonts w:ascii="Times New Roman" w:hAnsi="Times New Roman" w:cs="Times New Roman"/>
              </w:rPr>
              <w:t xml:space="preserve"> Zabawy swobodne w kącikach zainteresowań: lale</w:t>
            </w:r>
            <w:r>
              <w:rPr>
                <w:rFonts w:ascii="Times New Roman" w:hAnsi="Times New Roman" w:cs="Times New Roman"/>
              </w:rPr>
              <w:t xml:space="preserve">k, konstrukcyjnym, samochodowym; </w:t>
            </w:r>
            <w:r w:rsidR="00E47021" w:rsidRPr="00E47021">
              <w:rPr>
                <w:rFonts w:ascii="Times New Roman" w:hAnsi="Times New Roman" w:cs="Times New Roman"/>
              </w:rPr>
              <w:t xml:space="preserve"> zwrócenie uwagi na zgodną wspólną zabawę, uż</w:t>
            </w:r>
            <w:r w:rsidR="00B5448A">
              <w:rPr>
                <w:rFonts w:ascii="Times New Roman" w:hAnsi="Times New Roman" w:cs="Times New Roman"/>
              </w:rPr>
              <w:t>ywanie zwrotów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4D3C22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47021">
              <w:rPr>
                <w:rFonts w:ascii="Times New Roman" w:hAnsi="Times New Roman" w:cs="Times New Roman"/>
              </w:rPr>
              <w:t xml:space="preserve"> zach</w:t>
            </w:r>
            <w:r>
              <w:rPr>
                <w:rFonts w:ascii="Times New Roman" w:hAnsi="Times New Roman" w:cs="Times New Roman"/>
              </w:rPr>
              <w:t xml:space="preserve">ęcenie dzieci do zadawania </w:t>
            </w:r>
            <w:r w:rsidRPr="00E47021">
              <w:rPr>
                <w:rFonts w:ascii="Times New Roman" w:hAnsi="Times New Roman" w:cs="Times New Roman"/>
              </w:rPr>
              <w:t>pyt</w:t>
            </w:r>
            <w:r>
              <w:rPr>
                <w:rFonts w:ascii="Times New Roman" w:hAnsi="Times New Roman" w:cs="Times New Roman"/>
              </w:rPr>
              <w:t xml:space="preserve">ań  </w:t>
            </w:r>
          </w:p>
          <w:p w:rsidR="004D3C22" w:rsidRPr="00E47021" w:rsidRDefault="004D3C22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7021">
              <w:rPr>
                <w:rFonts w:ascii="Times New Roman" w:hAnsi="Times New Roman" w:cs="Times New Roman"/>
              </w:rPr>
              <w:t xml:space="preserve"> odróżnianie prawej strony</w:t>
            </w:r>
          </w:p>
          <w:p w:rsidR="004D3C22" w:rsidRDefault="004D3C22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021">
              <w:rPr>
                <w:rFonts w:ascii="Times New Roman" w:hAnsi="Times New Roman" w:cs="Times New Roman"/>
              </w:rPr>
              <w:t>od lewej, wdraża</w:t>
            </w:r>
            <w:r>
              <w:rPr>
                <w:rFonts w:ascii="Times New Roman" w:hAnsi="Times New Roman" w:cs="Times New Roman"/>
              </w:rPr>
              <w:t>nie do zgodnej, wspólnej zabawy</w:t>
            </w:r>
          </w:p>
          <w:p w:rsidR="004D3C22" w:rsidRPr="00E47021" w:rsidRDefault="004D3C22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7021">
              <w:rPr>
                <w:rFonts w:ascii="Times New Roman" w:hAnsi="Times New Roman" w:cs="Times New Roman"/>
              </w:rPr>
              <w:t xml:space="preserve"> zwrócenie uwagi na </w:t>
            </w:r>
          </w:p>
          <w:p w:rsidR="004D3C22" w:rsidRPr="00E47021" w:rsidRDefault="004D3C22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oszczędzanie wody</w:t>
            </w:r>
          </w:p>
          <w:p w:rsidR="00E43B2D" w:rsidRPr="008E79CF" w:rsidRDefault="004D3C22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3B2D" w:rsidRPr="008E79CF">
              <w:rPr>
                <w:rFonts w:ascii="Times New Roman" w:hAnsi="Times New Roman" w:cs="Times New Roman"/>
              </w:rPr>
              <w:t xml:space="preserve"> </w:t>
            </w:r>
            <w:r w:rsidR="00E43B2D">
              <w:rPr>
                <w:rFonts w:ascii="Times New Roman" w:hAnsi="Times New Roman" w:cs="Times New Roman"/>
              </w:rPr>
              <w:t>p</w:t>
            </w:r>
            <w:r w:rsidR="00E43B2D" w:rsidRPr="008E79CF">
              <w:rPr>
                <w:rFonts w:ascii="Times New Roman" w:hAnsi="Times New Roman" w:cs="Times New Roman"/>
              </w:rPr>
              <w:t>oznanie wyglądu i niektórych zwyczajów Eskimosów ,</w:t>
            </w:r>
          </w:p>
          <w:p w:rsidR="004D3C22" w:rsidRPr="00E47021" w:rsidRDefault="00E43B2D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8E79CF">
              <w:rPr>
                <w:rFonts w:ascii="Times New Roman" w:hAnsi="Times New Roman" w:cs="Times New Roman"/>
              </w:rPr>
              <w:t>zbogacenie słownika dziecka o słowo „ igloo</w:t>
            </w:r>
          </w:p>
          <w:p w:rsidR="004D3C22" w:rsidRDefault="004D3C22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-zwracanie uwagi na dostosowanie ubioru do pogody i samodzielne przebieranie się i </w:t>
            </w:r>
            <w:r w:rsidRPr="00CC55CE">
              <w:rPr>
                <w:rFonts w:ascii="Times New Roman" w:hAnsi="Times New Roman" w:cs="Times New Roman"/>
              </w:rPr>
              <w:t>rozbieranie</w:t>
            </w:r>
          </w:p>
          <w:p w:rsidR="00E43B2D" w:rsidRDefault="00E43B2D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organizowania zabaw na śniegu</w:t>
            </w:r>
          </w:p>
          <w:p w:rsidR="00E43B2D" w:rsidRDefault="00E43B2D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-dbałość o bezpieczeństwo podczas tych zabaw </w:t>
            </w:r>
          </w:p>
          <w:p w:rsidR="00E43B2D" w:rsidRPr="00CC55CE" w:rsidRDefault="00E43B2D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C22" w:rsidRDefault="004D3C22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5CE">
              <w:rPr>
                <w:rFonts w:ascii="Times New Roman" w:hAnsi="Times New Roman" w:cs="Times New Roman"/>
              </w:rPr>
              <w:t>- zwrócenie uwagi na dokładne mycie rąk po wyjściu z toalety</w:t>
            </w:r>
          </w:p>
          <w:p w:rsidR="00E43B2D" w:rsidRDefault="00E43B2D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B2D" w:rsidRDefault="00E43B2D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7021">
              <w:rPr>
                <w:rFonts w:ascii="Times New Roman" w:hAnsi="Times New Roman" w:cs="Times New Roman"/>
              </w:rPr>
              <w:t xml:space="preserve"> zwrócenie uwagi na nieodrywanie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02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ęki od kartki podczas rysowania</w:t>
            </w:r>
          </w:p>
          <w:p w:rsid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7021">
              <w:rPr>
                <w:rFonts w:ascii="Times New Roman" w:hAnsi="Times New Roman" w:cs="Times New Roman"/>
              </w:rPr>
              <w:t xml:space="preserve"> obniżenie nadmiernego napięcia mięśniowego wzdłuż kręgosłupa</w:t>
            </w:r>
          </w:p>
          <w:p w:rsidR="004D3C22" w:rsidRPr="00B5448A" w:rsidRDefault="003C6181" w:rsidP="004D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własnych zainteresowań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8E79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temat ilustracji</w:t>
            </w:r>
          </w:p>
          <w:p w:rsidR="008E79CF" w:rsidRDefault="008E79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-zadaje pytania szuka odpowiedzi </w:t>
            </w:r>
          </w:p>
          <w:p w:rsidR="008E79CF" w:rsidRDefault="008E79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-odróżnia prawa od lewej strony</w:t>
            </w:r>
          </w:p>
          <w:p w:rsidR="008E79CF" w:rsidRDefault="008E79C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-oszczędza wodę podczas mycia rąk </w:t>
            </w:r>
          </w:p>
          <w:p w:rsidR="00E43B2D" w:rsidRDefault="00E43B2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życiem ludzi na Dalekiej Północy</w:t>
            </w:r>
          </w:p>
          <w:p w:rsidR="00E43B2D" w:rsidRDefault="00E43B2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E43B2D" w:rsidRDefault="00E43B2D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zainteresowaniem opowieści o życiu Eskimosów 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przebiera się w szatni w zimowy strój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-dostosowuje strój do pogody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zadania ruchowe 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ślady na śniegu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-pozostawia ślady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sposób bezpieczny 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swojej garderoby 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rysuje linie nie odrywając ręki od kartki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ruchy naprzemienne podczas czworakowania</w:t>
            </w:r>
          </w:p>
          <w:p w:rsidR="00E43B2D" w:rsidRDefault="00E43B2D" w:rsidP="00E43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odnajduje parę</w:t>
            </w:r>
          </w:p>
          <w:p w:rsidR="008E79CF" w:rsidRPr="00B5448A" w:rsidRDefault="00E43B2D" w:rsidP="00B5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</w:t>
            </w:r>
            <w:r w:rsidR="003C6181">
              <w:rPr>
                <w:rFonts w:ascii="Times New Roman" w:eastAsia="Times New Roman" w:hAnsi="Times New Roman" w:cs="Times New Roman"/>
              </w:rPr>
              <w:t>d</w:t>
            </w:r>
            <w:r w:rsidR="000932A3">
              <w:rPr>
                <w:rFonts w:ascii="Times New Roman" w:eastAsia="Times New Roman" w:hAnsi="Times New Roman" w:cs="Times New Roman"/>
              </w:rPr>
              <w:t xml:space="preserve">nie z zainteresowaniami </w:t>
            </w:r>
          </w:p>
        </w:tc>
      </w:tr>
      <w:tr w:rsidR="00632B0C" w:rsidRPr="0044599B" w:rsidTr="003D0B8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932A3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02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021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32B0C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32B0C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021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32A3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932A3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02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32A3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P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3B2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Kraina śniegu i lodu. </w:t>
            </w:r>
          </w:p>
          <w:p w:rsidR="00E43B2D" w:rsidRP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43B2D" w:rsidRPr="0044599B" w:rsidRDefault="00E43B2D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D" w:rsidRP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E43B2D">
              <w:rPr>
                <w:rFonts w:ascii="Times New Roman" w:hAnsi="Times New Roman" w:cs="Times New Roman"/>
              </w:rPr>
              <w:t>abawy dowolnie wybranymi zabawkami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43B2D">
              <w:rPr>
                <w:rFonts w:ascii="Times New Roman" w:hAnsi="Times New Roman" w:cs="Times New Roman"/>
              </w:rPr>
              <w:t xml:space="preserve"> zwrócenie uwagi na formy grzecznościowe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43B2D">
              <w:rPr>
                <w:rFonts w:ascii="Times New Roman" w:hAnsi="Times New Roman" w:cs="Times New Roman"/>
              </w:rPr>
              <w:t>„</w:t>
            </w:r>
            <w:r w:rsidRPr="00E43B2D">
              <w:rPr>
                <w:rFonts w:ascii="Times New Roman" w:hAnsi="Times New Roman" w:cs="Times New Roman"/>
                <w:b/>
              </w:rPr>
              <w:t>Zwierzęta północy</w:t>
            </w:r>
            <w:r w:rsidRPr="00E43B2D">
              <w:rPr>
                <w:rFonts w:ascii="Times New Roman" w:hAnsi="Times New Roman" w:cs="Times New Roman"/>
              </w:rPr>
              <w:t>” – zabawa ruchowa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43B2D">
              <w:rPr>
                <w:rFonts w:ascii="Times New Roman" w:hAnsi="Times New Roman" w:cs="Times New Roman"/>
              </w:rPr>
              <w:t>ćwiczenie mięśni brzucha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43B2D">
              <w:rPr>
                <w:rFonts w:ascii="Times New Roman" w:hAnsi="Times New Roman" w:cs="Times New Roman"/>
              </w:rPr>
              <w:t>Rysowanie kompozycji z figur geometrycznych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43B2D">
              <w:rPr>
                <w:rFonts w:ascii="Times New Roman" w:hAnsi="Times New Roman" w:cs="Times New Roman"/>
              </w:rPr>
              <w:t xml:space="preserve">utrwalenie nazw i wyglądu figur geometrycznych,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B2D">
              <w:rPr>
                <w:rFonts w:ascii="Times New Roman" w:hAnsi="Times New Roman" w:cs="Times New Roman"/>
              </w:rPr>
              <w:t>inwencji twórczej dziecka.</w:t>
            </w:r>
          </w:p>
          <w:p w:rsid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B2D">
              <w:rPr>
                <w:rFonts w:ascii="Times New Roman" w:hAnsi="Times New Roman" w:cs="Times New Roman"/>
              </w:rPr>
              <w:t>Zabawy i ćwiczenia poranne –zestaw 22.</w:t>
            </w:r>
          </w:p>
          <w:p w:rsidR="00E43B2D" w:rsidRP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B2D" w:rsidRPr="004045BD" w:rsidRDefault="00E43B2D" w:rsidP="004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B2D">
              <w:rPr>
                <w:rFonts w:ascii="Times New Roman" w:hAnsi="Times New Roman" w:cs="Times New Roman"/>
              </w:rPr>
              <w:t>„</w:t>
            </w:r>
            <w:r w:rsidRPr="00E43B2D">
              <w:rPr>
                <w:rFonts w:ascii="Times New Roman" w:hAnsi="Times New Roman" w:cs="Times New Roman"/>
                <w:b/>
              </w:rPr>
              <w:t>Lodowa kraina</w:t>
            </w:r>
            <w:r w:rsidRPr="00E43B2D">
              <w:rPr>
                <w:rFonts w:ascii="Times New Roman" w:hAnsi="Times New Roman" w:cs="Times New Roman"/>
              </w:rPr>
              <w:t>” – opowiadanie nauczyciela na podstawie ilustracji</w:t>
            </w:r>
            <w:r w:rsidR="004045BD">
              <w:rPr>
                <w:rFonts w:ascii="Times New Roman" w:hAnsi="Times New Roman" w:cs="Times New Roman"/>
              </w:rPr>
              <w:t xml:space="preserve"> </w:t>
            </w:r>
            <w:r w:rsidRPr="00E43B2D">
              <w:rPr>
                <w:rFonts w:ascii="Times New Roman" w:hAnsi="Times New Roman" w:cs="Times New Roman"/>
              </w:rPr>
              <w:t>oraz wiersza pt.: „Wyprawa Eskimoska” Dorota Kossakowska.</w:t>
            </w:r>
            <w:r w:rsidR="004045BD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4045BD" w:rsidRPr="004045BD">
              <w:rPr>
                <w:rFonts w:ascii="Times New Roman" w:hAnsi="Times New Roman" w:cs="Times New Roman"/>
              </w:rPr>
              <w:t>Nabywanie umiejętności analizowania treści utworu</w:t>
            </w:r>
            <w:r w:rsidR="004045BD">
              <w:rPr>
                <w:rFonts w:ascii="Times New Roman" w:hAnsi="Times New Roman" w:cs="Times New Roman"/>
              </w:rPr>
              <w:t xml:space="preserve">. </w:t>
            </w:r>
          </w:p>
          <w:p w:rsidR="00E43B2D" w:rsidRPr="004045BD" w:rsidRDefault="00E43B2D" w:rsidP="004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B2D">
              <w:rPr>
                <w:rFonts w:ascii="Times New Roman" w:hAnsi="Times New Roman" w:cs="Times New Roman"/>
              </w:rPr>
              <w:t xml:space="preserve"> „</w:t>
            </w:r>
            <w:r w:rsidRPr="00E43B2D">
              <w:rPr>
                <w:rFonts w:ascii="Times New Roman" w:hAnsi="Times New Roman" w:cs="Times New Roman"/>
                <w:b/>
              </w:rPr>
              <w:t>Mieszkańcy lodowej krainy</w:t>
            </w:r>
            <w:r w:rsidRPr="00E43B2D">
              <w:rPr>
                <w:rFonts w:ascii="Times New Roman" w:hAnsi="Times New Roman" w:cs="Times New Roman"/>
              </w:rPr>
              <w:t>” – malowanie na podkładzie z kaszy</w:t>
            </w:r>
            <w:r w:rsidR="004045BD">
              <w:rPr>
                <w:rFonts w:ascii="Times New Roman" w:hAnsi="Times New Roman" w:cs="Times New Roman"/>
              </w:rPr>
              <w:t>.</w:t>
            </w:r>
            <w:r w:rsidR="004045BD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4045BD" w:rsidRPr="004045BD">
              <w:rPr>
                <w:rFonts w:ascii="Times New Roman" w:hAnsi="Times New Roman" w:cs="Times New Roman"/>
              </w:rPr>
              <w:t>Zapoznanie dzieci z nową techniką malowania na podkładzie z kaszy</w:t>
            </w:r>
            <w:r w:rsidR="004045BD">
              <w:rPr>
                <w:rFonts w:ascii="Times New Roman" w:hAnsi="Times New Roman" w:cs="Times New Roman"/>
              </w:rPr>
              <w:t xml:space="preserve">. </w:t>
            </w:r>
            <w:r w:rsidR="004045BD" w:rsidRPr="004045BD">
              <w:rPr>
                <w:rFonts w:ascii="Times New Roman" w:hAnsi="Times New Roman" w:cs="Times New Roman"/>
              </w:rPr>
              <w:t xml:space="preserve"> Wdrażanie do estetycznego wykonania pracy, do zachowania ładu i porządku w miejscu</w:t>
            </w:r>
            <w:r w:rsidR="004045BD">
              <w:rPr>
                <w:rFonts w:ascii="Times New Roman" w:hAnsi="Times New Roman" w:cs="Times New Roman"/>
              </w:rPr>
              <w:t xml:space="preserve"> </w:t>
            </w:r>
            <w:r w:rsidR="004045BD" w:rsidRPr="004045BD">
              <w:rPr>
                <w:rFonts w:ascii="Times New Roman" w:hAnsi="Times New Roman" w:cs="Times New Roman"/>
              </w:rPr>
              <w:t>pracy.</w:t>
            </w:r>
          </w:p>
          <w:p w:rsidR="00E43B2D" w:rsidRP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B2D">
              <w:rPr>
                <w:rFonts w:ascii="Times New Roman" w:hAnsi="Times New Roman" w:cs="Times New Roman"/>
              </w:rPr>
              <w:t>Zabawy dowolne w sali przy niewielkim udziale nauczyciela.</w:t>
            </w:r>
          </w:p>
          <w:p w:rsidR="00E43B2D" w:rsidRP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5BD">
              <w:rPr>
                <w:rFonts w:ascii="Times New Roman" w:hAnsi="Times New Roman" w:cs="Times New Roman"/>
                <w:b/>
              </w:rPr>
              <w:t>Spacer w okolicy przedszkola</w:t>
            </w:r>
            <w:r w:rsidR="004045BD">
              <w:rPr>
                <w:rFonts w:ascii="Times New Roman" w:hAnsi="Times New Roman" w:cs="Times New Roman"/>
              </w:rPr>
              <w:t xml:space="preserve">; </w:t>
            </w:r>
            <w:r w:rsidRPr="00E43B2D">
              <w:rPr>
                <w:rFonts w:ascii="Times New Roman" w:hAnsi="Times New Roman" w:cs="Times New Roman"/>
              </w:rPr>
              <w:t xml:space="preserve"> poruszanie się prawą stroną chodnika „para za parą”, utrwalenie zasad</w:t>
            </w:r>
            <w:r w:rsidR="004045BD">
              <w:rPr>
                <w:rFonts w:ascii="Times New Roman" w:hAnsi="Times New Roman" w:cs="Times New Roman"/>
              </w:rPr>
              <w:t xml:space="preserve"> </w:t>
            </w:r>
            <w:r w:rsidRPr="00E43B2D">
              <w:rPr>
                <w:rFonts w:ascii="Times New Roman" w:hAnsi="Times New Roman" w:cs="Times New Roman"/>
              </w:rPr>
              <w:t>pieszego ruchu drogowego.</w:t>
            </w:r>
          </w:p>
          <w:p w:rsidR="004045BD" w:rsidRDefault="004045B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B0C" w:rsidRPr="004045BD" w:rsidRDefault="00E43B2D" w:rsidP="004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B2D">
              <w:rPr>
                <w:rFonts w:ascii="Times New Roman" w:hAnsi="Times New Roman" w:cs="Times New Roman"/>
              </w:rPr>
              <w:t xml:space="preserve"> </w:t>
            </w:r>
            <w:r w:rsidRPr="004045BD">
              <w:rPr>
                <w:rFonts w:ascii="Times New Roman" w:hAnsi="Times New Roman" w:cs="Times New Roman"/>
                <w:b/>
              </w:rPr>
              <w:t>„Znajdź swoją rodzinę</w:t>
            </w:r>
            <w:r w:rsidRPr="00E43B2D">
              <w:rPr>
                <w:rFonts w:ascii="Times New Roman" w:hAnsi="Times New Roman" w:cs="Times New Roman"/>
              </w:rPr>
              <w:t>” – zabawa ruchowa orientacyjno-porządkowa</w:t>
            </w:r>
            <w:r w:rsidR="004045BD">
              <w:rPr>
                <w:rFonts w:ascii="Times New Roman" w:hAnsi="Times New Roman" w:cs="Times New Roman"/>
              </w:rPr>
              <w:t xml:space="preserve">; </w:t>
            </w:r>
            <w:r w:rsidRPr="00E43B2D">
              <w:rPr>
                <w:rFonts w:ascii="Times New Roman" w:hAnsi="Times New Roman" w:cs="Times New Roman"/>
              </w:rPr>
              <w:t>ćwiczenie spostrzegawczości</w:t>
            </w:r>
            <w:r w:rsidR="004045BD">
              <w:rPr>
                <w:rFonts w:ascii="Times New Roman" w:hAnsi="Times New Roman" w:cs="Times New Roman"/>
              </w:rPr>
              <w:t xml:space="preserve">. </w:t>
            </w:r>
            <w:r w:rsidRPr="00E43B2D">
              <w:rPr>
                <w:rFonts w:ascii="Times New Roman" w:hAnsi="Times New Roman" w:cs="Times New Roman"/>
              </w:rPr>
              <w:t>Zabawa „</w:t>
            </w:r>
            <w:r w:rsidRPr="004045BD">
              <w:rPr>
                <w:rFonts w:ascii="Times New Roman" w:hAnsi="Times New Roman" w:cs="Times New Roman"/>
                <w:b/>
              </w:rPr>
              <w:t>Eskimosi i ich psy”</w:t>
            </w:r>
            <w:r w:rsidR="004045BD">
              <w:rPr>
                <w:rFonts w:ascii="Times New Roman" w:hAnsi="Times New Roman" w:cs="Times New Roman"/>
                <w:b/>
              </w:rPr>
              <w:t xml:space="preserve">- </w:t>
            </w:r>
            <w:r w:rsidRPr="00E43B2D">
              <w:rPr>
                <w:rFonts w:ascii="Times New Roman" w:hAnsi="Times New Roman" w:cs="Times New Roman"/>
              </w:rPr>
              <w:t xml:space="preserve"> doskonalenie ruchów naprzemiennych, koordynacja lewa-prawa strona</w:t>
            </w:r>
            <w:r w:rsidR="004045BD">
              <w:rPr>
                <w:rFonts w:ascii="Times New Roman" w:hAnsi="Times New Roman" w:cs="Times New Roman"/>
              </w:rPr>
              <w:t xml:space="preserve"> </w:t>
            </w:r>
            <w:r w:rsidRPr="00E43B2D">
              <w:rPr>
                <w:rFonts w:ascii="Times New Roman" w:hAnsi="Times New Roman" w:cs="Times New Roman"/>
              </w:rPr>
              <w:t>ciała; obniżenie nadmiernego napięcia mięśniowego wzdłuż kręgosłupa.</w:t>
            </w:r>
            <w:r w:rsidR="004045BD">
              <w:rPr>
                <w:rFonts w:ascii="Times New Roman" w:hAnsi="Times New Roman" w:cs="Times New Roman"/>
              </w:rPr>
              <w:t xml:space="preserve"> </w:t>
            </w:r>
            <w:r w:rsidRPr="00E43B2D">
              <w:rPr>
                <w:rFonts w:ascii="Times New Roman" w:hAnsi="Times New Roman" w:cs="Times New Roma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43B2D">
              <w:rPr>
                <w:rFonts w:ascii="Times New Roman" w:hAnsi="Times New Roman" w:cs="Times New Roman"/>
              </w:rPr>
              <w:t xml:space="preserve"> wdrażanie do zgodnej wspólnej</w:t>
            </w:r>
            <w:r>
              <w:rPr>
                <w:rFonts w:ascii="Times New Roman" w:hAnsi="Times New Roman" w:cs="Times New Roman"/>
              </w:rPr>
              <w:t xml:space="preserve"> zabawy</w:t>
            </w:r>
          </w:p>
          <w:p w:rsidR="00E43B2D" w:rsidRP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3B2D">
              <w:rPr>
                <w:rFonts w:ascii="Times New Roman" w:hAnsi="Times New Roman" w:cs="Times New Roman"/>
              </w:rPr>
              <w:t xml:space="preserve"> kształcenie umiejętności naśladowania poruszania</w:t>
            </w:r>
          </w:p>
          <w:p w:rsid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B2D">
              <w:rPr>
                <w:rFonts w:ascii="Times New Roman" w:hAnsi="Times New Roman" w:cs="Times New Roman"/>
              </w:rPr>
              <w:t>się niektórych zwierzą</w:t>
            </w:r>
            <w:r>
              <w:rPr>
                <w:rFonts w:ascii="Times New Roman" w:hAnsi="Times New Roman" w:cs="Times New Roman"/>
              </w:rPr>
              <w:t>t</w:t>
            </w:r>
          </w:p>
          <w:p w:rsidR="00E43B2D" w:rsidRDefault="00E43B2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3B2D">
              <w:rPr>
                <w:rFonts w:ascii="Times New Roman" w:hAnsi="Times New Roman" w:cs="Times New Roman"/>
              </w:rPr>
              <w:t xml:space="preserve"> kształcenie spostrzegawczości</w:t>
            </w:r>
          </w:p>
          <w:p w:rsidR="004045BD" w:rsidRDefault="004045BD" w:rsidP="00E4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45BD" w:rsidRDefault="004045BD" w:rsidP="004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4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4045BD">
              <w:rPr>
                <w:rFonts w:ascii="Times New Roman" w:hAnsi="Times New Roman" w:cs="Times New Roman"/>
              </w:rPr>
              <w:t>apoznanie z ciekawostkami dotyczącymi Eskimosów, ich życia</w:t>
            </w:r>
          </w:p>
          <w:p w:rsidR="004045BD" w:rsidRDefault="004045BD" w:rsidP="004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4045BD">
              <w:rPr>
                <w:rFonts w:ascii="Times New Roman" w:hAnsi="Times New Roman" w:cs="Times New Roman"/>
              </w:rPr>
              <w:t xml:space="preserve">drażanie do uważnego słuchania informacji </w:t>
            </w:r>
          </w:p>
          <w:p w:rsidR="004045BD" w:rsidRDefault="004045BD" w:rsidP="004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4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4045BD">
              <w:rPr>
                <w:rFonts w:ascii="Times New Roman" w:hAnsi="Times New Roman" w:cs="Times New Roman"/>
              </w:rPr>
              <w:t>ozbudzanie wrażliwości estetycznej dziecka, wyobraźni i indywidualnych zdolności twórczych</w:t>
            </w:r>
          </w:p>
          <w:p w:rsidR="004045BD" w:rsidRDefault="004045BD" w:rsidP="004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-zwracanie uwagi na bezpieczeństwo </w:t>
            </w:r>
          </w:p>
          <w:p w:rsidR="004045BD" w:rsidRDefault="004045BD" w:rsidP="004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45BD" w:rsidRDefault="004045BD" w:rsidP="004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3B2D">
              <w:rPr>
                <w:rFonts w:ascii="Times New Roman" w:hAnsi="Times New Roman" w:cs="Times New Roman"/>
              </w:rPr>
              <w:t xml:space="preserve"> kształcenie szybkiej reakcji na sygnał sł</w:t>
            </w:r>
            <w:r>
              <w:rPr>
                <w:rFonts w:ascii="Times New Roman" w:hAnsi="Times New Roman" w:cs="Times New Roman"/>
              </w:rPr>
              <w:t>owny</w:t>
            </w:r>
          </w:p>
          <w:p w:rsidR="00632B0C" w:rsidRPr="00F871D3" w:rsidRDefault="004045BD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71D3">
              <w:rPr>
                <w:rFonts w:ascii="Times New Roman" w:hAnsi="Times New Roman" w:cs="Times New Roman"/>
              </w:rPr>
              <w:t xml:space="preserve">zachęcanie do dokonywania własnego wyboru zabawek i zabawy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nazwy figur geometrycznych </w:t>
            </w: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-wskazuje na mapie Grenlandię</w:t>
            </w: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wiersza z uwagą</w:t>
            </w: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-analizuje treść wiersza</w:t>
            </w: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pracę plastyczną wg własnego projektu</w:t>
            </w: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porządek w miejscu pracy </w:t>
            </w: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zasady pieszego ruchu drogowego</w:t>
            </w: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-chodzi parami w czasie spaceru</w:t>
            </w:r>
          </w:p>
          <w:p w:rsidR="004045BD" w:rsidRDefault="004045BD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odnajdu</w:t>
            </w:r>
            <w:r w:rsidR="00F871D3">
              <w:rPr>
                <w:rFonts w:ascii="Times New Roman" w:eastAsia="Times New Roman" w:hAnsi="Times New Roman" w:cs="Times New Roman"/>
                <w:lang w:eastAsia="pl-PL"/>
              </w:rPr>
              <w:t>je swoja parę</w:t>
            </w:r>
          </w:p>
          <w:p w:rsidR="00F871D3" w:rsidRDefault="00F871D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czworakować</w:t>
            </w:r>
          </w:p>
          <w:p w:rsidR="00F871D3" w:rsidRPr="0044599B" w:rsidRDefault="00F871D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dokonując wyboru zabawy i zabawek </w:t>
            </w:r>
          </w:p>
        </w:tc>
      </w:tr>
      <w:tr w:rsidR="00632B0C" w:rsidRPr="00F871D3" w:rsidTr="003D0B8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932A3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32B0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932A3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021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32A3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02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021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32B0C" w:rsidRPr="00E47021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021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632B0C" w:rsidRPr="00E47021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32B0C" w:rsidRPr="00BB323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632B0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932A3" w:rsidRPr="00BB323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932A3" w:rsidRPr="00BB323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Pr="00BB323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3" w:rsidRDefault="000932A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0932A3" w:rsidRDefault="000932A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0932A3" w:rsidRDefault="000932A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632B0C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F871D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Pingwin Tip-Top.</w:t>
            </w: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F871D3" w:rsidRPr="00F871D3" w:rsidRDefault="00F871D3" w:rsidP="00F8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3" w:rsidRPr="00F871D3" w:rsidRDefault="00C80307" w:rsidP="00F8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871D3" w:rsidRPr="00F871D3">
              <w:rPr>
                <w:rFonts w:ascii="Times New Roman" w:hAnsi="Times New Roman" w:cs="Times New Roman"/>
              </w:rPr>
              <w:t>abawy dowolnie wybranymi zabawkami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F871D3" w:rsidRPr="00F871D3">
              <w:rPr>
                <w:rFonts w:ascii="Times New Roman" w:hAnsi="Times New Roman" w:cs="Times New Roman"/>
              </w:rPr>
              <w:t>zwrócenie uwagi na odnoszenie zabawek na wyznaczone miejsce po skończonej</w:t>
            </w:r>
          </w:p>
          <w:p w:rsidR="00F871D3" w:rsidRPr="00F871D3" w:rsidRDefault="00F871D3" w:rsidP="00C8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1D3">
              <w:rPr>
                <w:rFonts w:ascii="Times New Roman" w:hAnsi="Times New Roman" w:cs="Times New Roman"/>
              </w:rPr>
              <w:t>zabawie.</w:t>
            </w:r>
            <w:r w:rsidR="00C80307">
              <w:rPr>
                <w:rFonts w:ascii="Times New Roman" w:hAnsi="Times New Roman" w:cs="Times New Roman"/>
              </w:rPr>
              <w:t xml:space="preserve"> </w:t>
            </w:r>
            <w:r w:rsidRPr="00F871D3">
              <w:rPr>
                <w:rFonts w:ascii="Times New Roman" w:hAnsi="Times New Roman" w:cs="Times New Roman"/>
              </w:rPr>
              <w:t>„</w:t>
            </w:r>
            <w:r w:rsidRPr="00C80307">
              <w:rPr>
                <w:rFonts w:ascii="Times New Roman" w:hAnsi="Times New Roman" w:cs="Times New Roman"/>
                <w:b/>
              </w:rPr>
              <w:t>Wędrówka pingwina</w:t>
            </w:r>
            <w:r w:rsidRPr="00F871D3">
              <w:rPr>
                <w:rFonts w:ascii="Times New Roman" w:hAnsi="Times New Roman" w:cs="Times New Roman"/>
              </w:rPr>
              <w:t>”- ćwiczenia graficzne /”Pięciolatek – Razem poznajemy</w:t>
            </w:r>
            <w:r w:rsidR="00C80307">
              <w:rPr>
                <w:rFonts w:ascii="Times New Roman" w:hAnsi="Times New Roman" w:cs="Times New Roman"/>
              </w:rPr>
              <w:t xml:space="preserve"> </w:t>
            </w:r>
            <w:r w:rsidRPr="00F871D3">
              <w:rPr>
                <w:rFonts w:ascii="Times New Roman" w:hAnsi="Times New Roman" w:cs="Times New Roman"/>
              </w:rPr>
              <w:t>świat” – grafomotoryka s.41./</w:t>
            </w:r>
            <w:r w:rsidR="00C80307">
              <w:rPr>
                <w:rFonts w:ascii="Times New Roman" w:hAnsi="Times New Roman" w:cs="Times New Roman"/>
              </w:rPr>
              <w:t xml:space="preserve">; </w:t>
            </w:r>
            <w:r w:rsidRPr="00F871D3">
              <w:rPr>
                <w:rFonts w:ascii="Times New Roman" w:hAnsi="Times New Roman" w:cs="Times New Roman"/>
              </w:rPr>
              <w:t>doskonalenie umiejętności rysowania po śladzie linii pionowych i poziomych</w:t>
            </w:r>
            <w:r w:rsidR="00C80307">
              <w:rPr>
                <w:rFonts w:ascii="Times New Roman" w:hAnsi="Times New Roman" w:cs="Times New Roman"/>
              </w:rPr>
              <w:t xml:space="preserve">. </w:t>
            </w:r>
            <w:r w:rsidRPr="00F871D3">
              <w:rPr>
                <w:rFonts w:ascii="Times New Roman" w:hAnsi="Times New Roman" w:cs="Times New Roman"/>
              </w:rPr>
              <w:t>„</w:t>
            </w:r>
            <w:r w:rsidRPr="00C80307">
              <w:rPr>
                <w:rFonts w:ascii="Times New Roman" w:hAnsi="Times New Roman" w:cs="Times New Roman"/>
                <w:b/>
              </w:rPr>
              <w:t>Dmuchamy na krę lodową</w:t>
            </w:r>
            <w:r w:rsidRPr="00F871D3">
              <w:rPr>
                <w:rFonts w:ascii="Times New Roman" w:hAnsi="Times New Roman" w:cs="Times New Roman"/>
              </w:rPr>
              <w:t>” – ćwiczenia oddechowe</w:t>
            </w:r>
            <w:r w:rsidR="00C80307">
              <w:rPr>
                <w:rFonts w:ascii="Times New Roman" w:hAnsi="Times New Roman" w:cs="Times New Roman"/>
              </w:rPr>
              <w:t xml:space="preserve">; </w:t>
            </w:r>
            <w:r w:rsidRPr="00F871D3">
              <w:rPr>
                <w:rFonts w:ascii="Times New Roman" w:hAnsi="Times New Roman" w:cs="Times New Roman"/>
              </w:rPr>
              <w:t>zwrócenie uwa</w:t>
            </w:r>
            <w:r w:rsidR="00C80307">
              <w:rPr>
                <w:rFonts w:ascii="Times New Roman" w:hAnsi="Times New Roman" w:cs="Times New Roman"/>
              </w:rPr>
              <w:t xml:space="preserve">gi na prawidłowy tor oddechowy. </w:t>
            </w:r>
          </w:p>
          <w:p w:rsidR="00F871D3" w:rsidRDefault="00F871D3" w:rsidP="00F8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1D3">
              <w:rPr>
                <w:rFonts w:ascii="Times New Roman" w:hAnsi="Times New Roman" w:cs="Times New Roman"/>
              </w:rPr>
              <w:t>Zabawy i ćwiczenia poranne - zestaw 22.</w:t>
            </w:r>
          </w:p>
          <w:p w:rsidR="00C80307" w:rsidRPr="00F871D3" w:rsidRDefault="00C80307" w:rsidP="00F8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307" w:rsidRDefault="00F871D3" w:rsidP="00F8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1D3">
              <w:rPr>
                <w:rFonts w:ascii="Times New Roman" w:hAnsi="Times New Roman" w:cs="Times New Roman"/>
              </w:rPr>
              <w:t>„</w:t>
            </w:r>
            <w:r w:rsidRPr="00C80307">
              <w:rPr>
                <w:rFonts w:ascii="Times New Roman" w:hAnsi="Times New Roman" w:cs="Times New Roman"/>
                <w:b/>
              </w:rPr>
              <w:t>Pingwin</w:t>
            </w:r>
            <w:r w:rsidRPr="00F871D3">
              <w:rPr>
                <w:rFonts w:ascii="Times New Roman" w:hAnsi="Times New Roman" w:cs="Times New Roman"/>
              </w:rPr>
              <w:t>” – zabawa inscenizowana ruchem do piosenki.</w:t>
            </w:r>
            <w:r w:rsidR="00C80307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C80307" w:rsidRPr="00C80307">
              <w:rPr>
                <w:rFonts w:ascii="Times New Roman" w:hAnsi="Times New Roman" w:cs="Times New Roman"/>
              </w:rPr>
              <w:t>Zapoznanie dzieci z tekstem słownym i melodią piosenki, utrwalenie wiadomości o pingwinach</w:t>
            </w:r>
            <w:r w:rsidR="00C80307">
              <w:rPr>
                <w:rFonts w:ascii="Times New Roman" w:hAnsi="Times New Roman" w:cs="Times New Roman"/>
              </w:rPr>
              <w:t>. Ć</w:t>
            </w:r>
            <w:r w:rsidR="00C80307" w:rsidRPr="00C80307">
              <w:rPr>
                <w:rFonts w:ascii="Times New Roman" w:hAnsi="Times New Roman" w:cs="Times New Roman"/>
              </w:rPr>
              <w:t>wiczenia artykulacyjne na zgłoskach tip-top</w:t>
            </w:r>
            <w:r w:rsidR="00C80307">
              <w:rPr>
                <w:rFonts w:ascii="Times New Roman" w:hAnsi="Times New Roman" w:cs="Times New Roman"/>
              </w:rPr>
              <w:t>.</w:t>
            </w:r>
          </w:p>
          <w:p w:rsidR="003D0B8F" w:rsidRPr="003D0B8F" w:rsidRDefault="00F871D3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1D3">
              <w:rPr>
                <w:rFonts w:ascii="Times New Roman" w:hAnsi="Times New Roman" w:cs="Times New Roman"/>
              </w:rPr>
              <w:t>„</w:t>
            </w:r>
            <w:r w:rsidRPr="00C80307">
              <w:rPr>
                <w:rFonts w:ascii="Times New Roman" w:hAnsi="Times New Roman" w:cs="Times New Roman"/>
                <w:b/>
              </w:rPr>
              <w:t>Rodzina pingwinów</w:t>
            </w:r>
            <w:r w:rsidRPr="00F871D3">
              <w:rPr>
                <w:rFonts w:ascii="Times New Roman" w:hAnsi="Times New Roman" w:cs="Times New Roman"/>
              </w:rPr>
              <w:t>” – zabawa matematyczna.</w:t>
            </w:r>
            <w:r w:rsidR="003D0B8F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3D0B8F" w:rsidRPr="003D0B8F">
              <w:rPr>
                <w:rFonts w:ascii="Times New Roman" w:hAnsi="Times New Roman" w:cs="Times New Roman"/>
              </w:rPr>
              <w:t>Kształtowanie umiejętności współdziałania w sytuacjach zabawowo- zadaniowych,</w:t>
            </w:r>
          </w:p>
          <w:p w:rsidR="00F871D3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D0B8F">
              <w:rPr>
                <w:rFonts w:ascii="Times New Roman" w:hAnsi="Times New Roman" w:cs="Times New Roman"/>
              </w:rPr>
              <w:t>kładanie przedmiotów od największego do najmniejszego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D0B8F">
              <w:rPr>
                <w:rFonts w:ascii="Times New Roman" w:hAnsi="Times New Roman" w:cs="Times New Roman"/>
              </w:rPr>
              <w:t>Wyzwalanie wszechstronnej aktywności dzieci.</w:t>
            </w:r>
          </w:p>
          <w:p w:rsidR="00F871D3" w:rsidRPr="00F871D3" w:rsidRDefault="00F871D3" w:rsidP="00F8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1D3">
              <w:rPr>
                <w:rFonts w:ascii="Times New Roman" w:hAnsi="Times New Roman" w:cs="Times New Roman"/>
              </w:rPr>
              <w:t>Zabawy dowolne w sali przy niewielkim udziale nauczyciela</w:t>
            </w:r>
            <w:r w:rsidR="00C80307">
              <w:rPr>
                <w:rFonts w:ascii="Times New Roman" w:hAnsi="Times New Roman" w:cs="Times New Roman"/>
              </w:rPr>
              <w:t xml:space="preserve">; </w:t>
            </w:r>
            <w:r w:rsidRPr="00F871D3">
              <w:rPr>
                <w:rFonts w:ascii="Times New Roman" w:hAnsi="Times New Roman" w:cs="Times New Roman"/>
              </w:rPr>
              <w:t>przestrzeganie wspólnie przyjętych zasad i norm.</w:t>
            </w:r>
          </w:p>
          <w:p w:rsidR="00F871D3" w:rsidRPr="00F871D3" w:rsidRDefault="00F871D3" w:rsidP="00F8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307">
              <w:rPr>
                <w:rFonts w:ascii="Times New Roman" w:hAnsi="Times New Roman" w:cs="Times New Roman"/>
                <w:b/>
              </w:rPr>
              <w:t>Spacer w okolicy przedszkola</w:t>
            </w:r>
            <w:r w:rsidR="00C80307">
              <w:rPr>
                <w:rFonts w:ascii="Times New Roman" w:hAnsi="Times New Roman" w:cs="Times New Roman"/>
              </w:rPr>
              <w:t xml:space="preserve">; </w:t>
            </w:r>
            <w:r w:rsidRPr="00F871D3">
              <w:rPr>
                <w:rFonts w:ascii="Times New Roman" w:hAnsi="Times New Roman" w:cs="Times New Roman"/>
              </w:rPr>
              <w:t>bezpieczne poruszanie się po śliskiej nawierzchni, chodzenie „para za</w:t>
            </w:r>
            <w:r w:rsidR="00C80307">
              <w:rPr>
                <w:rFonts w:ascii="Times New Roman" w:hAnsi="Times New Roman" w:cs="Times New Roman"/>
              </w:rPr>
              <w:t xml:space="preserve"> </w:t>
            </w:r>
            <w:r w:rsidRPr="00F871D3">
              <w:rPr>
                <w:rFonts w:ascii="Times New Roman" w:hAnsi="Times New Roman" w:cs="Times New Roman"/>
              </w:rPr>
              <w:t>parą” prawa stroną chodnika.</w:t>
            </w:r>
          </w:p>
          <w:p w:rsidR="00C80307" w:rsidRDefault="00C80307" w:rsidP="00F8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B0C" w:rsidRPr="00F871D3" w:rsidRDefault="00F871D3" w:rsidP="00C8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71D3">
              <w:rPr>
                <w:rFonts w:ascii="Times New Roman" w:hAnsi="Times New Roman" w:cs="Times New Roman"/>
              </w:rPr>
              <w:t>„</w:t>
            </w:r>
            <w:r w:rsidRPr="00C80307">
              <w:rPr>
                <w:rFonts w:ascii="Times New Roman" w:hAnsi="Times New Roman" w:cs="Times New Roman"/>
                <w:b/>
              </w:rPr>
              <w:t>Co się ukryło na obrazku</w:t>
            </w:r>
            <w:r w:rsidRPr="00F871D3">
              <w:rPr>
                <w:rFonts w:ascii="Times New Roman" w:hAnsi="Times New Roman" w:cs="Times New Roman"/>
              </w:rPr>
              <w:t>” – zagadka rysunkowa. /”Pięciolatek – Razem</w:t>
            </w:r>
            <w:r w:rsidR="00C80307">
              <w:rPr>
                <w:rFonts w:ascii="Times New Roman" w:hAnsi="Times New Roman" w:cs="Times New Roman"/>
              </w:rPr>
              <w:t xml:space="preserve"> </w:t>
            </w:r>
            <w:r w:rsidRPr="00F871D3">
              <w:rPr>
                <w:rFonts w:ascii="Times New Roman" w:hAnsi="Times New Roman" w:cs="Times New Roman"/>
              </w:rPr>
              <w:t>poznajemy świat” cz.2, s.44/</w:t>
            </w:r>
            <w:r w:rsidR="00C80307">
              <w:rPr>
                <w:rFonts w:ascii="Times New Roman" w:hAnsi="Times New Roman" w:cs="Times New Roman"/>
              </w:rPr>
              <w:t xml:space="preserve">; </w:t>
            </w:r>
            <w:r w:rsidRPr="00F871D3">
              <w:rPr>
                <w:rFonts w:ascii="Times New Roman" w:hAnsi="Times New Roman" w:cs="Times New Roman"/>
              </w:rPr>
              <w:t xml:space="preserve"> kształcenie umiejętności kolorowania według podanego kodu, utrwalenie</w:t>
            </w:r>
            <w:r w:rsidR="00C80307">
              <w:rPr>
                <w:rFonts w:ascii="Times New Roman" w:hAnsi="Times New Roman" w:cs="Times New Roman"/>
              </w:rPr>
              <w:t xml:space="preserve"> </w:t>
            </w:r>
            <w:r w:rsidRPr="00F871D3">
              <w:rPr>
                <w:rFonts w:ascii="Times New Roman" w:hAnsi="Times New Roman" w:cs="Times New Roman"/>
              </w:rPr>
              <w:t>znajomości kolorów.</w:t>
            </w:r>
            <w:r w:rsidR="00C80307">
              <w:rPr>
                <w:rFonts w:ascii="Times New Roman" w:hAnsi="Times New Roman" w:cs="Times New Roman"/>
              </w:rPr>
              <w:t xml:space="preserve"> </w:t>
            </w:r>
            <w:r w:rsidRPr="00F871D3">
              <w:rPr>
                <w:rFonts w:ascii="Times New Roman" w:hAnsi="Times New Roman" w:cs="Times New Roman"/>
              </w:rPr>
              <w:t>Zabawa „</w:t>
            </w:r>
            <w:r w:rsidRPr="00C80307">
              <w:rPr>
                <w:rFonts w:ascii="Times New Roman" w:hAnsi="Times New Roman" w:cs="Times New Roman"/>
                <w:b/>
              </w:rPr>
              <w:t>Zimowy masażyk</w:t>
            </w:r>
            <w:r w:rsidRPr="00F871D3">
              <w:rPr>
                <w:rFonts w:ascii="Times New Roman" w:hAnsi="Times New Roman" w:cs="Times New Roman"/>
              </w:rPr>
              <w:t>”</w:t>
            </w:r>
            <w:r w:rsidR="00C80307">
              <w:rPr>
                <w:rFonts w:ascii="Times New Roman" w:hAnsi="Times New Roman" w:cs="Times New Roman"/>
              </w:rPr>
              <w:t xml:space="preserve">- </w:t>
            </w:r>
            <w:r w:rsidRPr="00F871D3">
              <w:rPr>
                <w:rFonts w:ascii="Times New Roman" w:hAnsi="Times New Roman" w:cs="Times New Roman"/>
              </w:rPr>
              <w:t>zapewnienie dzieciom poczucia komf</w:t>
            </w:r>
            <w:r w:rsidR="00C80307">
              <w:rPr>
                <w:rFonts w:ascii="Times New Roman" w:hAnsi="Times New Roman" w:cs="Times New Roman"/>
              </w:rPr>
              <w:t xml:space="preserve">ortu fizycznego i emocjonalnego. </w:t>
            </w:r>
            <w:r w:rsidRPr="00F871D3">
              <w:rPr>
                <w:rFonts w:ascii="Times New Roman" w:hAnsi="Times New Roman" w:cs="Times New Roman"/>
              </w:rPr>
              <w:t xml:space="preserve"> 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C8030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zachowania porządku w miejscu zabawy </w:t>
            </w:r>
          </w:p>
          <w:p w:rsidR="00C80307" w:rsidRDefault="00C80307" w:rsidP="00C7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871D3">
              <w:rPr>
                <w:rFonts w:ascii="Times New Roman" w:hAnsi="Times New Roman" w:cs="Times New Roman"/>
              </w:rPr>
              <w:t xml:space="preserve"> zwrócenie uwagi na prawidłowe trzymanie kredki</w:t>
            </w:r>
          </w:p>
          <w:p w:rsidR="00C80307" w:rsidRDefault="00C80307" w:rsidP="00C7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307" w:rsidRPr="00F871D3" w:rsidRDefault="00C80307" w:rsidP="00C8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871D3">
              <w:rPr>
                <w:rFonts w:ascii="Times New Roman" w:hAnsi="Times New Roman" w:cs="Times New Roman"/>
              </w:rPr>
              <w:t xml:space="preserve"> zwiększenie wydolności</w:t>
            </w:r>
          </w:p>
          <w:p w:rsidR="00C80307" w:rsidRDefault="00C80307" w:rsidP="00C8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871D3"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uc</w:t>
            </w:r>
          </w:p>
          <w:p w:rsidR="00C80307" w:rsidRDefault="00C80307" w:rsidP="00C8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307" w:rsidRDefault="00C80307" w:rsidP="00C8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307" w:rsidRDefault="00C80307" w:rsidP="00C8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C80307">
              <w:rPr>
                <w:rFonts w:ascii="Times New Roman" w:hAnsi="Times New Roman" w:cs="Times New Roman"/>
              </w:rPr>
              <w:t>ształtowanie umiejętności odzwierciedlania treści słownej za pomocą ruchu</w:t>
            </w:r>
          </w:p>
          <w:p w:rsidR="00C80307" w:rsidRDefault="00C80307" w:rsidP="00C7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</w:t>
            </w:r>
            <w:r w:rsidRPr="00C80307">
              <w:rPr>
                <w:rFonts w:ascii="Times New Roman" w:hAnsi="Times New Roman" w:cs="Times New Roman"/>
              </w:rPr>
              <w:t>ytworzenie miłej, pogodnej atmosfery</w:t>
            </w:r>
          </w:p>
          <w:p w:rsid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0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3D0B8F">
              <w:rPr>
                <w:rFonts w:ascii="Times New Roman" w:hAnsi="Times New Roman" w:cs="Times New Roman"/>
              </w:rPr>
              <w:t>oskonalenie umiejętności przeliczania, rozdzielania przedmiotów stosując się</w:t>
            </w:r>
            <w:r>
              <w:rPr>
                <w:rFonts w:ascii="Times New Roman" w:hAnsi="Times New Roman" w:cs="Times New Roman"/>
              </w:rPr>
              <w:t xml:space="preserve"> do umowy </w:t>
            </w:r>
            <w:r w:rsidRPr="003D0B8F">
              <w:rPr>
                <w:rFonts w:ascii="Times New Roman" w:hAnsi="Times New Roman" w:cs="Times New Roman"/>
              </w:rPr>
              <w:t>„dla każ</w:t>
            </w:r>
            <w:r>
              <w:rPr>
                <w:rFonts w:ascii="Times New Roman" w:hAnsi="Times New Roman" w:cs="Times New Roman"/>
              </w:rPr>
              <w:t>dego po tyle samo”</w:t>
            </w:r>
          </w:p>
          <w:p w:rsidR="003D0B8F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-zwracanie uwagi na bezpieczne zachowania </w:t>
            </w:r>
          </w:p>
          <w:p w:rsidR="00C80307" w:rsidRDefault="00C8030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0307" w:rsidRDefault="00C8030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0307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-zachęcenie do precyzyjnego kolorowania</w:t>
            </w:r>
          </w:p>
          <w:p w:rsidR="00C80307" w:rsidRPr="00F871D3" w:rsidRDefault="00C80307" w:rsidP="00C8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871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redukowanie </w:t>
            </w:r>
            <w:r w:rsidRPr="00F871D3">
              <w:rPr>
                <w:rFonts w:ascii="Times New Roman" w:hAnsi="Times New Roman" w:cs="Times New Roman"/>
              </w:rPr>
              <w:t>napięcia mięśniow</w:t>
            </w:r>
            <w:r>
              <w:rPr>
                <w:rFonts w:ascii="Times New Roman" w:hAnsi="Times New Roman" w:cs="Times New Roman"/>
              </w:rPr>
              <w:t>ego</w:t>
            </w:r>
          </w:p>
          <w:p w:rsidR="00C80307" w:rsidRPr="00F871D3" w:rsidRDefault="00C8030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C8030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-sprząta po skończonej zabawie</w:t>
            </w:r>
          </w:p>
          <w:p w:rsidR="00C80307" w:rsidRDefault="00C8030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rysuje linie poziome i pionowe</w:t>
            </w:r>
          </w:p>
          <w:p w:rsidR="00C80307" w:rsidRDefault="00C8030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0307" w:rsidRDefault="00C80307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ćwiczenia oddechowe</w:t>
            </w: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piosenki o pingwinie</w:t>
            </w: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przedstawić informacje o pingwinie</w:t>
            </w: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-naśladuje ruchy zwierzątka śpiewając piosenkę </w:t>
            </w: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7</w:t>
            </w: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sylwety od najmniejszego do największego </w:t>
            </w: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-wyszukuje różnice w obrazkach </w:t>
            </w: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-porusza się w sposób bezpieczny </w:t>
            </w: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wg kodu</w:t>
            </w:r>
          </w:p>
          <w:p w:rsidR="003D0B8F" w:rsidRDefault="003D0B8F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kolory</w:t>
            </w:r>
          </w:p>
          <w:p w:rsidR="003D0B8F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-relaksuje się podczas masażyku</w:t>
            </w:r>
          </w:p>
          <w:p w:rsidR="003D0B8F" w:rsidRPr="00F871D3" w:rsidRDefault="003D0B8F" w:rsidP="003D0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w zespołach </w:t>
            </w:r>
          </w:p>
        </w:tc>
      </w:tr>
      <w:tr w:rsidR="00632B0C" w:rsidRPr="00F871D3" w:rsidTr="003D0B8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932A3" w:rsidRP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932A3" w:rsidRPr="0044599B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B0C" w:rsidRPr="0044599B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632B0C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932A3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932A3" w:rsidRPr="0044599B" w:rsidRDefault="000932A3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Default="003D0B8F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3D0B8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Igloo. </w:t>
            </w: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C5967" w:rsidRDefault="00DC5967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932A3" w:rsidRDefault="000932A3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932A3" w:rsidRDefault="000932A3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932A3" w:rsidRDefault="000932A3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932A3" w:rsidRPr="003D0B8F" w:rsidRDefault="000932A3" w:rsidP="00C758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F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3D0B8F">
              <w:rPr>
                <w:rFonts w:ascii="Times New Roman" w:hAnsi="Times New Roman" w:cs="Times New Roman"/>
                <w:color w:val="000000"/>
              </w:rPr>
              <w:t>abawy dowolnie wybranymi zabawkami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zwrócenie uwagi na zgodną , wspólną zabawę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B8F">
              <w:rPr>
                <w:rFonts w:ascii="Times New Roman" w:hAnsi="Times New Roman" w:cs="Times New Roman"/>
                <w:b/>
                <w:color w:val="000000"/>
              </w:rPr>
              <w:t>„Kra”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– wydzieranka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ćwiczenie mięśni paliczkowych, spostrzegawczości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Zabawa </w:t>
            </w:r>
            <w:r w:rsidRPr="003D0B8F">
              <w:rPr>
                <w:rFonts w:ascii="Times New Roman" w:hAnsi="Times New Roman" w:cs="Times New Roman"/>
                <w:b/>
                <w:color w:val="000000"/>
              </w:rPr>
              <w:t>„Zimowa huśtawka</w:t>
            </w:r>
            <w:r w:rsidRPr="003D0B8F">
              <w:rPr>
                <w:rFonts w:ascii="Times New Roman" w:hAnsi="Times New Roman" w:cs="Times New Roman"/>
                <w:color w:val="000000"/>
              </w:rPr>
              <w:t>”</w:t>
            </w:r>
            <w:r w:rsidR="00601C0B">
              <w:rPr>
                <w:rFonts w:ascii="Times New Roman" w:hAnsi="Times New Roman" w:cs="Times New Roman"/>
                <w:color w:val="000000"/>
              </w:rPr>
              <w:t>-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rozwijanie współpracy i odpowiedzialności za</w:t>
            </w:r>
            <w:r>
              <w:rPr>
                <w:rFonts w:ascii="Times New Roman" w:hAnsi="Times New Roman" w:cs="Times New Roman"/>
                <w:color w:val="000000"/>
              </w:rPr>
              <w:t xml:space="preserve"> partnera, koordynacji ruchowej. </w:t>
            </w:r>
          </w:p>
          <w:p w:rsid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B8F">
              <w:rPr>
                <w:rFonts w:ascii="Times New Roman" w:hAnsi="Times New Roman" w:cs="Times New Roman"/>
                <w:color w:val="000000"/>
              </w:rPr>
              <w:t>Zabawy i ćwiczenia poranne –zestaw 22.</w:t>
            </w:r>
          </w:p>
          <w:p w:rsidR="003D0B8F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D0B8F" w:rsidRPr="00601C0B" w:rsidRDefault="003D0B8F" w:rsidP="0060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0B8F">
              <w:rPr>
                <w:rFonts w:ascii="Times New Roman" w:hAnsi="Times New Roman" w:cs="Times New Roman"/>
                <w:b/>
                <w:color w:val="000000"/>
              </w:rPr>
              <w:t>„Igloo”-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B8F">
              <w:rPr>
                <w:rFonts w:ascii="Times New Roman" w:hAnsi="Times New Roman" w:cs="Times New Roman"/>
                <w:color w:val="000000"/>
              </w:rPr>
              <w:t>budownictwo ze śniegu lub z różnego rodzaju klocków.</w:t>
            </w:r>
            <w:r w:rsidR="00601C0B"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="00601C0B" w:rsidRPr="00601C0B">
              <w:rPr>
                <w:rFonts w:ascii="Times New Roman" w:hAnsi="Times New Roman" w:cs="Times New Roman"/>
              </w:rPr>
              <w:t>Zapoznanie dzieci z wyglądem domu Eskimosów, materiałem z jakiego został wykonany</w:t>
            </w:r>
            <w:r w:rsidR="00601C0B">
              <w:rPr>
                <w:rFonts w:ascii="Times New Roman" w:hAnsi="Times New Roman" w:cs="Times New Roman"/>
              </w:rPr>
              <w:t>.</w:t>
            </w:r>
            <w:r w:rsidR="00601C0B" w:rsidRPr="00601C0B">
              <w:rPr>
                <w:rFonts w:ascii="Times New Roman" w:hAnsi="Times New Roman" w:cs="Times New Roman"/>
              </w:rPr>
              <w:t xml:space="preserve"> </w:t>
            </w:r>
          </w:p>
          <w:p w:rsidR="003D0B8F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1C0B">
              <w:rPr>
                <w:rFonts w:ascii="Times New Roman" w:hAnsi="Times New Roman" w:cs="Times New Roman"/>
                <w:i/>
                <w:color w:val="000000"/>
              </w:rPr>
              <w:t>Czynności organizacyjno – porządkowe w szatni</w:t>
            </w:r>
            <w:r w:rsidR="00601C0B" w:rsidRPr="00601C0B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r w:rsidRPr="00601C0B">
              <w:rPr>
                <w:rFonts w:ascii="Times New Roman" w:hAnsi="Times New Roman" w:cs="Times New Roman"/>
                <w:i/>
                <w:color w:val="000000"/>
              </w:rPr>
              <w:t>ubieranie się do wyjścia na plac przedszkolny, zwrócenie uwagi na kolejność</w:t>
            </w:r>
            <w:r w:rsidR="00601C0B" w:rsidRPr="00601C0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601C0B">
              <w:rPr>
                <w:rFonts w:ascii="Times New Roman" w:hAnsi="Times New Roman" w:cs="Times New Roman"/>
                <w:i/>
                <w:color w:val="000000"/>
              </w:rPr>
              <w:t>wkładania poszczególnych części garderoby oraz dostosowanie jej do</w:t>
            </w:r>
            <w:r w:rsidR="00601C0B" w:rsidRPr="00601C0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601C0B">
              <w:rPr>
                <w:rFonts w:ascii="Times New Roman" w:hAnsi="Times New Roman" w:cs="Times New Roman"/>
                <w:i/>
                <w:color w:val="000000"/>
              </w:rPr>
              <w:t>odpowiedniej pory roku i warunków pogodowych</w:t>
            </w:r>
            <w:r w:rsidRPr="003D0B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D0B8F" w:rsidRPr="00601C0B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01C0B">
              <w:rPr>
                <w:rFonts w:ascii="Times New Roman" w:hAnsi="Times New Roman" w:cs="Times New Roman"/>
                <w:i/>
                <w:color w:val="000000"/>
              </w:rPr>
              <w:t>Wyjście na plac przedszkolny w celu przeprowadzenia zajęć ruchowych.</w:t>
            </w:r>
          </w:p>
          <w:p w:rsidR="003D0B8F" w:rsidRPr="00601C0B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0B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1C0B">
              <w:rPr>
                <w:rFonts w:ascii="Times New Roman" w:hAnsi="Times New Roman" w:cs="Times New Roman"/>
                <w:b/>
                <w:color w:val="000000"/>
              </w:rPr>
              <w:t>Gry i zabawy ruchowe na śniegu - zestaw nr 22</w:t>
            </w:r>
          </w:p>
          <w:p w:rsidR="003D0B8F" w:rsidRPr="00601C0B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01C0B">
              <w:rPr>
                <w:rFonts w:ascii="Times New Roman" w:hAnsi="Times New Roman" w:cs="Times New Roman"/>
                <w:i/>
                <w:color w:val="000000"/>
              </w:rPr>
              <w:t>Czynności organizacyjno – porządkowe w szatni</w:t>
            </w:r>
            <w:r w:rsidR="00601C0B" w:rsidRPr="00601C0B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r w:rsidRPr="00601C0B">
              <w:rPr>
                <w:rFonts w:ascii="Times New Roman" w:hAnsi="Times New Roman" w:cs="Times New Roman"/>
                <w:i/>
                <w:color w:val="000000"/>
              </w:rPr>
              <w:t xml:space="preserve"> zwrócenie uwagi na kolejność zdejmowania poszczególnych części garderoby</w:t>
            </w:r>
          </w:p>
          <w:p w:rsidR="003D0B8F" w:rsidRPr="00601C0B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01C0B">
              <w:rPr>
                <w:rFonts w:ascii="Times New Roman" w:hAnsi="Times New Roman" w:cs="Times New Roman"/>
                <w:i/>
                <w:color w:val="000000"/>
              </w:rPr>
              <w:t>w szatni, położenie rękawiczek na urządzeniach grzewczych /kaloryferach/w celu osuszenia.</w:t>
            </w:r>
          </w:p>
          <w:p w:rsidR="003D0B8F" w:rsidRPr="00601C0B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01C0B">
              <w:rPr>
                <w:rFonts w:ascii="Times New Roman" w:hAnsi="Times New Roman" w:cs="Times New Roman"/>
                <w:i/>
                <w:color w:val="000000"/>
              </w:rPr>
              <w:t>Czynności toaletowe – mycie rąk</w:t>
            </w:r>
            <w:r w:rsidR="00601C0B" w:rsidRPr="00601C0B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r w:rsidRPr="00601C0B">
              <w:rPr>
                <w:rFonts w:ascii="Times New Roman" w:hAnsi="Times New Roman" w:cs="Times New Roman"/>
                <w:i/>
                <w:color w:val="000000"/>
              </w:rPr>
              <w:t xml:space="preserve"> zwrócenie uwagi na dokładne mycie rąk po wyjściu z toalety.</w:t>
            </w:r>
          </w:p>
          <w:p w:rsidR="003D0B8F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B8F">
              <w:rPr>
                <w:rFonts w:ascii="Times New Roman" w:hAnsi="Times New Roman" w:cs="Times New Roman"/>
                <w:color w:val="000000"/>
              </w:rPr>
              <w:t>Zabawy swobodne w sali przy niewielkim udziale nauczyciela.</w:t>
            </w:r>
          </w:p>
          <w:p w:rsidR="00601C0B" w:rsidRDefault="00601C0B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D0B8F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B8F">
              <w:rPr>
                <w:rFonts w:ascii="Times New Roman" w:hAnsi="Times New Roman" w:cs="Times New Roman"/>
                <w:color w:val="000000"/>
              </w:rPr>
              <w:t xml:space="preserve"> Zabawa „</w:t>
            </w:r>
            <w:r w:rsidRPr="00601C0B">
              <w:rPr>
                <w:rFonts w:ascii="Times New Roman" w:hAnsi="Times New Roman" w:cs="Times New Roman"/>
                <w:b/>
                <w:color w:val="000000"/>
              </w:rPr>
              <w:t>Zimowy masażyk</w:t>
            </w:r>
            <w:r w:rsidRPr="003D0B8F">
              <w:rPr>
                <w:rFonts w:ascii="Times New Roman" w:hAnsi="Times New Roman" w:cs="Times New Roman"/>
                <w:color w:val="000000"/>
              </w:rPr>
              <w:t>”</w:t>
            </w:r>
            <w:r w:rsidR="00601C0B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3D0B8F">
              <w:rPr>
                <w:rFonts w:ascii="Times New Roman" w:hAnsi="Times New Roman" w:cs="Times New Roman"/>
                <w:color w:val="000000"/>
              </w:rPr>
              <w:t>zapewnienie dzieciom poczucia komfortu fizycznego i emocjonalnego, redukowanie</w:t>
            </w:r>
          </w:p>
          <w:p w:rsidR="003D0B8F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B8F">
              <w:rPr>
                <w:rFonts w:ascii="Times New Roman" w:hAnsi="Times New Roman" w:cs="Times New Roman"/>
                <w:color w:val="000000"/>
              </w:rPr>
              <w:t>napięcia mięśniowego.</w:t>
            </w:r>
            <w:r w:rsidR="00601C0B" w:rsidRPr="003D0B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B8F">
              <w:rPr>
                <w:rFonts w:ascii="Times New Roman" w:hAnsi="Times New Roman" w:cs="Times New Roman"/>
                <w:color w:val="000000"/>
              </w:rPr>
              <w:t>„</w:t>
            </w:r>
            <w:r w:rsidRPr="00601C0B">
              <w:rPr>
                <w:rFonts w:ascii="Times New Roman" w:hAnsi="Times New Roman" w:cs="Times New Roman"/>
                <w:b/>
                <w:color w:val="000000"/>
              </w:rPr>
              <w:t>Zabawa na cztery pory roku”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– rozgrywanie gry planszowej. /Pięciolatek – Razem</w:t>
            </w:r>
          </w:p>
          <w:p w:rsidR="00632B0C" w:rsidRPr="00601C0B" w:rsidRDefault="003D0B8F" w:rsidP="0060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B8F">
              <w:rPr>
                <w:rFonts w:ascii="Times New Roman" w:hAnsi="Times New Roman" w:cs="Times New Roman"/>
                <w:color w:val="000000"/>
              </w:rPr>
              <w:t>poznajemy świat” – wycinanka /</w:t>
            </w:r>
            <w:r w:rsidR="00601C0B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kształtowanie zdolności do wysiłku intelektualnego w sytuacjach pełnych napięć.</w:t>
            </w:r>
            <w:r w:rsidR="00601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B8F">
              <w:rPr>
                <w:rFonts w:ascii="Times New Roman" w:hAnsi="Times New Roman" w:cs="Times New Roman"/>
                <w:color w:val="000000"/>
              </w:rPr>
              <w:t>Śpiewanie znanych i lubianych piosenek przez dzieci</w:t>
            </w:r>
            <w:r w:rsidR="00601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1C0B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601C0B">
              <w:rPr>
                <w:rFonts w:ascii="Times New Roman" w:hAnsi="Times New Roman" w:cs="Times New Roman"/>
                <w:b/>
                <w:color w:val="000000" w:themeColor="text1"/>
              </w:rPr>
              <w:t>W krainie śniegu i lodu</w:t>
            </w:r>
            <w:r w:rsidR="00601C0B"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  <w:r w:rsidR="00601C0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D0B8F">
              <w:rPr>
                <w:rFonts w:ascii="Times New Roman" w:hAnsi="Times New Roman" w:cs="Times New Roman"/>
                <w:color w:val="000000"/>
              </w:rPr>
              <w:t>zachęcenie do śpiew</w:t>
            </w:r>
            <w:r w:rsidR="00601C0B">
              <w:rPr>
                <w:rFonts w:ascii="Times New Roman" w:hAnsi="Times New Roman" w:cs="Times New Roman"/>
                <w:color w:val="000000"/>
              </w:rPr>
              <w:t xml:space="preserve">u indywidualnego. </w:t>
            </w:r>
            <w:r w:rsidRPr="003D0B8F">
              <w:rPr>
                <w:rFonts w:ascii="Times New Roman" w:hAnsi="Times New Roman" w:cs="Times New Roman"/>
                <w:color w:val="000000"/>
              </w:rPr>
              <w:t>Zabawy swobodne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przestrzeganie norm i zasad</w:t>
            </w:r>
          </w:p>
          <w:p w:rsidR="003D0B8F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kształcenie umiejętności</w:t>
            </w:r>
          </w:p>
          <w:p w:rsidR="00601C0B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B8F">
              <w:rPr>
                <w:rFonts w:ascii="Times New Roman" w:hAnsi="Times New Roman" w:cs="Times New Roman"/>
                <w:color w:val="000000"/>
              </w:rPr>
              <w:t>darcia pap</w:t>
            </w:r>
            <w:r w:rsidR="00601C0B">
              <w:rPr>
                <w:rFonts w:ascii="Times New Roman" w:hAnsi="Times New Roman" w:cs="Times New Roman"/>
                <w:color w:val="000000"/>
              </w:rPr>
              <w:t>ieru i układania</w:t>
            </w:r>
          </w:p>
          <w:p w:rsid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B8F">
              <w:rPr>
                <w:rFonts w:ascii="Times New Roman" w:hAnsi="Times New Roman" w:cs="Times New Roman"/>
                <w:color w:val="000000"/>
              </w:rPr>
              <w:t>elementów w całość</w:t>
            </w:r>
          </w:p>
          <w:p w:rsidR="003D0B8F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stymulowanie aparatu mięśniowego /skracanie i wydłużanie, doskonalenie</w:t>
            </w:r>
          </w:p>
          <w:p w:rsid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B8F">
              <w:rPr>
                <w:rFonts w:ascii="Times New Roman" w:hAnsi="Times New Roman" w:cs="Times New Roman"/>
                <w:color w:val="000000"/>
              </w:rPr>
              <w:t>zmysłu ró</w:t>
            </w:r>
            <w:r>
              <w:rPr>
                <w:rFonts w:ascii="Times New Roman" w:hAnsi="Times New Roman" w:cs="Times New Roman"/>
                <w:color w:val="000000"/>
              </w:rPr>
              <w:t>wnowagi</w:t>
            </w:r>
          </w:p>
          <w:p w:rsidR="00601C0B" w:rsidRDefault="00601C0B" w:rsidP="0060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01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601C0B">
              <w:rPr>
                <w:rFonts w:ascii="Times New Roman" w:hAnsi="Times New Roman" w:cs="Times New Roman"/>
              </w:rPr>
              <w:t>ształcenie wyobraźni przestrzennej, pomysłowości, inwencji twórczej</w:t>
            </w:r>
          </w:p>
          <w:p w:rsidR="00601C0B" w:rsidRPr="00601C0B" w:rsidRDefault="00601C0B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601C0B">
              <w:rPr>
                <w:rFonts w:ascii="Times New Roman" w:hAnsi="Times New Roman" w:cs="Times New Roman"/>
              </w:rPr>
              <w:t>drażanie do bezpiecznego zachowania się</w:t>
            </w:r>
            <w:r>
              <w:rPr>
                <w:rFonts w:ascii="Times New Roman" w:hAnsi="Times New Roman" w:cs="Times New Roman"/>
              </w:rPr>
              <w:t xml:space="preserve"> podczas budowania i zabawy</w:t>
            </w:r>
          </w:p>
          <w:p w:rsidR="00601C0B" w:rsidRDefault="00601C0B" w:rsidP="0060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-zwracanie uwagi na dostosowanie ubioru do pogody i samodzielne przebieranie się i </w:t>
            </w:r>
            <w:r w:rsidRPr="00CC55CE">
              <w:rPr>
                <w:rFonts w:ascii="Times New Roman" w:hAnsi="Times New Roman" w:cs="Times New Roman"/>
              </w:rPr>
              <w:t>rozbieranie</w:t>
            </w:r>
          </w:p>
          <w:p w:rsidR="00601C0B" w:rsidRDefault="00601C0B" w:rsidP="0060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organizowania zabaw na śniegu</w:t>
            </w:r>
          </w:p>
          <w:p w:rsidR="00601C0B" w:rsidRDefault="00601C0B" w:rsidP="0060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-dbałość o bezpieczeństwo podczas tych zabaw </w:t>
            </w:r>
          </w:p>
          <w:p w:rsidR="00601C0B" w:rsidRDefault="00601C0B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01C0B" w:rsidRDefault="00601C0B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01C0B" w:rsidRDefault="00601C0B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01C0B" w:rsidRDefault="00601C0B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D0B8F">
              <w:rPr>
                <w:rFonts w:ascii="Times New Roman" w:hAnsi="Times New Roman" w:cs="Times New Roman"/>
                <w:color w:val="000000"/>
              </w:rPr>
              <w:t>utrwalenie piosenek, wytworzenie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D0B8F">
              <w:rPr>
                <w:rFonts w:ascii="Times New Roman" w:hAnsi="Times New Roman" w:cs="Times New Roman"/>
                <w:color w:val="000000"/>
              </w:rPr>
              <w:t>miłego, pogodnego nastroju</w:t>
            </w:r>
          </w:p>
          <w:p w:rsidR="00601C0B" w:rsidRDefault="00601C0B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wdrażanie do znoszenia porażki bez przerywania i porzucania czynności</w:t>
            </w:r>
          </w:p>
          <w:p w:rsidR="00601C0B" w:rsidRPr="003D0B8F" w:rsidRDefault="00601C0B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D0B8F">
              <w:rPr>
                <w:rFonts w:ascii="Times New Roman" w:hAnsi="Times New Roman" w:cs="Times New Roman"/>
                <w:color w:val="000000"/>
              </w:rPr>
              <w:t xml:space="preserve"> zwrócenie</w:t>
            </w:r>
            <w:r>
              <w:rPr>
                <w:rFonts w:ascii="Times New Roman" w:hAnsi="Times New Roman" w:cs="Times New Roman"/>
                <w:color w:val="000000"/>
              </w:rPr>
              <w:t xml:space="preserve"> uwagi na zgodną wspólną zabawę</w:t>
            </w:r>
          </w:p>
          <w:p w:rsidR="003D0B8F" w:rsidRPr="003D0B8F" w:rsidRDefault="003D0B8F" w:rsidP="003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2B0C" w:rsidRPr="00F871D3" w:rsidRDefault="00632B0C" w:rsidP="00C7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601C0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norm i zasad</w:t>
            </w:r>
          </w:p>
          <w:p w:rsidR="00601C0B" w:rsidRDefault="00601C0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601C0B" w:rsidRDefault="00601C0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-składa poszczególne elementy w całość</w:t>
            </w:r>
          </w:p>
          <w:p w:rsidR="00601C0B" w:rsidRDefault="00601C0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01C0B" w:rsidRDefault="00601C0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01C0B" w:rsidRDefault="00601C0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 dom Eskimosa</w:t>
            </w:r>
          </w:p>
          <w:p w:rsidR="00601C0B" w:rsidRDefault="00601C0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się nazywa</w:t>
            </w:r>
          </w:p>
          <w:p w:rsidR="00601C0B" w:rsidRDefault="00601C0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-buduje, konstruuje na określony temat</w:t>
            </w:r>
          </w:p>
          <w:p w:rsidR="00601C0B" w:rsidRDefault="00601C0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zasady bezpiecznej zabawy</w:t>
            </w:r>
          </w:p>
          <w:p w:rsidR="00601C0B" w:rsidRDefault="00601C0B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przebiera się w szatni w zimowy strój</w:t>
            </w:r>
          </w:p>
          <w:p w:rsidR="00601C0B" w:rsidRDefault="00601C0B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-dostosowuje strój do pogody</w:t>
            </w:r>
          </w:p>
          <w:p w:rsidR="00601C0B" w:rsidRDefault="00601C0B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zadania ruchowe </w:t>
            </w:r>
          </w:p>
          <w:p w:rsidR="00601C0B" w:rsidRDefault="00601C0B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ślady na śniegu</w:t>
            </w:r>
          </w:p>
          <w:p w:rsidR="00601C0B" w:rsidRDefault="00601C0B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-pozostawia ślady</w:t>
            </w:r>
          </w:p>
          <w:p w:rsidR="00601C0B" w:rsidRDefault="00601C0B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sposób bezpieczny </w:t>
            </w:r>
          </w:p>
          <w:p w:rsidR="00601C0B" w:rsidRDefault="00601C0B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swojej garderoby </w:t>
            </w:r>
          </w:p>
          <w:p w:rsidR="00601C0B" w:rsidRDefault="00601C0B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6A253A" w:rsidRDefault="006A253A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A253A" w:rsidRDefault="006A253A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 innymi w masażyki</w:t>
            </w:r>
          </w:p>
          <w:p w:rsidR="006A253A" w:rsidRDefault="006A253A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-rozgrywa grę z kolegami</w:t>
            </w:r>
          </w:p>
          <w:p w:rsidR="006A253A" w:rsidRDefault="006A253A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się do reguł zabawy</w:t>
            </w:r>
          </w:p>
          <w:p w:rsidR="006A253A" w:rsidRDefault="006A253A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pogodzić się z przegraną</w:t>
            </w:r>
          </w:p>
          <w:p w:rsidR="006A253A" w:rsidRDefault="006A253A" w:rsidP="00601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ulubione piosenki</w:t>
            </w:r>
          </w:p>
          <w:p w:rsidR="00601C0B" w:rsidRPr="00F871D3" w:rsidRDefault="006A253A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632B0C" w:rsidRPr="00F871D3" w:rsidTr="003D0B8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BB323C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32B0C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C96971" w:rsidRPr="00BB323C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C96971">
              <w:rPr>
                <w:rFonts w:ascii="Times New Roman" w:eastAsia="Times New Roman" w:hAnsi="Times New Roman" w:cs="Times New Roman"/>
                <w:lang w:val="en-US" w:eastAsia="pl-PL"/>
              </w:rPr>
              <w:t>V.8</w:t>
            </w:r>
          </w:p>
          <w:p w:rsidR="00C96971" w:rsidRPr="00BB323C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32B0C" w:rsidRPr="00BB323C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323C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32B0C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C96971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96971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96971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96971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C96971" w:rsidRPr="00BB323C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C96971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32B0C" w:rsidRPr="00BB323C" w:rsidRDefault="00C4491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</w:p>
          <w:p w:rsidR="00632B0C" w:rsidRPr="00BB323C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32B0C" w:rsidRPr="00BB323C" w:rsidRDefault="00C4491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32B0C" w:rsidRPr="00BB323C" w:rsidRDefault="00C4491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32B0C" w:rsidRPr="0044599B" w:rsidRDefault="00C4491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32B0C" w:rsidRPr="0044599B" w:rsidRDefault="00C4491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632B0C" w:rsidRPr="0044599B" w:rsidRDefault="00C4491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Default="006A253A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A25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Zwierzęta krainy lodu. </w:t>
            </w: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932A3" w:rsidRPr="006A253A" w:rsidRDefault="000932A3" w:rsidP="00C758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A" w:rsidRP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53A">
              <w:rPr>
                <w:rFonts w:ascii="Times New Roman" w:hAnsi="Times New Roman" w:cs="Times New Roman"/>
              </w:rPr>
              <w:t>Zabawa z kolegą dowolnie wybraną zabawką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A253A">
              <w:rPr>
                <w:rFonts w:ascii="Times New Roman" w:hAnsi="Times New Roman" w:cs="Times New Roman"/>
              </w:rPr>
              <w:t>wdra</w:t>
            </w:r>
            <w:r>
              <w:rPr>
                <w:rFonts w:ascii="Times New Roman" w:hAnsi="Times New Roman" w:cs="Times New Roman"/>
              </w:rPr>
              <w:t xml:space="preserve">żanie do </w:t>
            </w:r>
            <w:r w:rsidRPr="006A253A">
              <w:rPr>
                <w:rFonts w:ascii="Times New Roman" w:hAnsi="Times New Roman" w:cs="Times New Roman"/>
              </w:rPr>
              <w:t>odkładanie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6971">
              <w:rPr>
                <w:rFonts w:ascii="Times New Roman" w:hAnsi="Times New Roman" w:cs="Times New Roman"/>
              </w:rPr>
              <w:t xml:space="preserve">zabawek na wyznaczone miejsce </w:t>
            </w:r>
            <w:r w:rsidRPr="006A253A">
              <w:rPr>
                <w:rFonts w:ascii="Times New Roman" w:hAnsi="Times New Roman" w:cs="Times New Roman"/>
              </w:rPr>
              <w:t>miejsce.</w:t>
            </w:r>
          </w:p>
          <w:p w:rsidR="006A253A" w:rsidRP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53A">
              <w:rPr>
                <w:rFonts w:ascii="Times New Roman" w:hAnsi="Times New Roman" w:cs="Times New Roman"/>
              </w:rPr>
              <w:t>„</w:t>
            </w:r>
            <w:r w:rsidRPr="006A253A">
              <w:rPr>
                <w:rFonts w:ascii="Times New Roman" w:hAnsi="Times New Roman" w:cs="Times New Roman"/>
                <w:b/>
              </w:rPr>
              <w:t>Kra” –</w:t>
            </w:r>
            <w:r w:rsidRPr="006A253A">
              <w:rPr>
                <w:rFonts w:ascii="Times New Roman" w:hAnsi="Times New Roman" w:cs="Times New Roman"/>
              </w:rPr>
              <w:t xml:space="preserve"> zabawa z gazetami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A253A">
              <w:rPr>
                <w:rFonts w:ascii="Times New Roman" w:hAnsi="Times New Roman" w:cs="Times New Roman"/>
              </w:rPr>
              <w:t>bezpieczne poruszanie się</w:t>
            </w:r>
          </w:p>
          <w:p w:rsid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53A">
              <w:rPr>
                <w:rFonts w:ascii="Times New Roman" w:hAnsi="Times New Roman" w:cs="Times New Roman"/>
              </w:rPr>
              <w:t>bez potrącania innych.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53A">
              <w:rPr>
                <w:rFonts w:ascii="Times New Roman" w:hAnsi="Times New Roman" w:cs="Times New Roman"/>
              </w:rPr>
              <w:t>„</w:t>
            </w:r>
            <w:r w:rsidRPr="006A253A">
              <w:rPr>
                <w:rFonts w:ascii="Times New Roman" w:hAnsi="Times New Roman" w:cs="Times New Roman"/>
                <w:b/>
              </w:rPr>
              <w:t>Zwierzęta lodowej krainy</w:t>
            </w:r>
            <w:r w:rsidRPr="006A253A">
              <w:rPr>
                <w:rFonts w:ascii="Times New Roman" w:hAnsi="Times New Roman" w:cs="Times New Roman"/>
              </w:rPr>
              <w:t>” – rysowanie kredkami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A253A">
              <w:rPr>
                <w:rFonts w:ascii="Times New Roman" w:hAnsi="Times New Roman" w:cs="Times New Roman"/>
              </w:rPr>
              <w:t xml:space="preserve"> zachęcenie dzieci do wypowiadania się na określony temat za pomoc rysunku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53A">
              <w:rPr>
                <w:rFonts w:ascii="Times New Roman" w:hAnsi="Times New Roman" w:cs="Times New Roman"/>
              </w:rPr>
              <w:t>Zabawy i ćwiczenia poranne –zestaw 22.</w:t>
            </w:r>
          </w:p>
          <w:p w:rsidR="006A253A" w:rsidRP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53A" w:rsidRP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53A">
              <w:rPr>
                <w:rFonts w:ascii="Times New Roman" w:hAnsi="Times New Roman" w:cs="Times New Roman"/>
                <w:b/>
              </w:rPr>
              <w:t>„Zwierzęta krainy lodów</w:t>
            </w:r>
            <w:r w:rsidRPr="006A253A">
              <w:rPr>
                <w:rFonts w:ascii="Times New Roman" w:hAnsi="Times New Roman" w:cs="Times New Roman"/>
              </w:rPr>
              <w:t>”- rozwiązywanie zagadek. Utrwalanie i poszerzanie wiadomości o zwierzętach zamieszkujących Grenlandię, poprzez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53A">
              <w:rPr>
                <w:rFonts w:ascii="Times New Roman" w:hAnsi="Times New Roman" w:cs="Times New Roman"/>
              </w:rPr>
              <w:t>rozwiązywanie zagadek podkreślających charakterystyczne cechy danych zwierząt,</w:t>
            </w:r>
          </w:p>
          <w:p w:rsidR="006A253A" w:rsidRP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53A">
              <w:rPr>
                <w:rFonts w:ascii="Times New Roman" w:hAnsi="Times New Roman" w:cs="Times New Roman"/>
              </w:rPr>
              <w:t>„</w:t>
            </w:r>
            <w:r w:rsidRPr="006A253A">
              <w:rPr>
                <w:rFonts w:ascii="Times New Roman" w:hAnsi="Times New Roman" w:cs="Times New Roman"/>
                <w:b/>
              </w:rPr>
              <w:t>Dzwonki sań</w:t>
            </w:r>
            <w:r w:rsidRPr="006A253A">
              <w:rPr>
                <w:rFonts w:ascii="Times New Roman" w:hAnsi="Times New Roman" w:cs="Times New Roman"/>
              </w:rPr>
              <w:t>” – zabawa muzyczna do utworu L. Mozarta pt.: „Sanna”.</w:t>
            </w:r>
            <w:r>
              <w:rPr>
                <w:rFonts w:ascii="FuturaEUNormal" w:hAnsi="FuturaEUNormal" w:cs="FuturaEUNormal"/>
                <w:sz w:val="20"/>
                <w:szCs w:val="20"/>
              </w:rPr>
              <w:t xml:space="preserve"> </w:t>
            </w:r>
            <w:r w:rsidRPr="006A253A">
              <w:rPr>
                <w:rFonts w:ascii="Times New Roman" w:hAnsi="Times New Roman" w:cs="Times New Roman"/>
              </w:rPr>
              <w:t>Rozwijanie umiejętności podporządkowania ruchó</w:t>
            </w:r>
            <w:r>
              <w:rPr>
                <w:rFonts w:ascii="Times New Roman" w:hAnsi="Times New Roman" w:cs="Times New Roman"/>
              </w:rPr>
              <w:t>w m</w:t>
            </w:r>
            <w:r w:rsidRPr="006A253A">
              <w:rPr>
                <w:rFonts w:ascii="Times New Roman" w:hAnsi="Times New Roman" w:cs="Times New Roman"/>
              </w:rPr>
              <w:t>uzyce</w:t>
            </w:r>
            <w:r>
              <w:rPr>
                <w:rFonts w:ascii="Times New Roman" w:hAnsi="Times New Roman" w:cs="Times New Roman"/>
              </w:rPr>
              <w:t xml:space="preserve"> oraz poczucia rytmu. P</w:t>
            </w:r>
            <w:r w:rsidRPr="006A253A">
              <w:rPr>
                <w:rFonts w:ascii="Times New Roman" w:hAnsi="Times New Roman" w:cs="Times New Roman"/>
              </w:rPr>
              <w:t>oznanie utworów muzyki klasycznej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A253A">
              <w:rPr>
                <w:rFonts w:ascii="Times New Roman" w:hAnsi="Times New Roman" w:cs="Times New Roman"/>
              </w:rPr>
              <w:t>Wyzwalanie radości i zadowolenia.</w:t>
            </w:r>
          </w:p>
          <w:p w:rsidR="006A253A" w:rsidRP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53A">
              <w:rPr>
                <w:rFonts w:ascii="Times New Roman" w:hAnsi="Times New Roman" w:cs="Times New Roman"/>
              </w:rPr>
              <w:t>Zabawy swobodne w sali przy niewielkim udziale nauczyciela.</w:t>
            </w:r>
          </w:p>
          <w:p w:rsidR="006A253A" w:rsidRP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53A">
              <w:rPr>
                <w:rFonts w:ascii="Times New Roman" w:hAnsi="Times New Roman" w:cs="Times New Roman"/>
              </w:rPr>
              <w:t>Wyjście na plac przedszkolny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A253A">
              <w:rPr>
                <w:rFonts w:ascii="Times New Roman" w:hAnsi="Times New Roman" w:cs="Times New Roman"/>
              </w:rPr>
              <w:t xml:space="preserve"> wdrażanie do opieki nad ptakami w czasie zimy – sypanie ziaren do karmników.</w:t>
            </w:r>
          </w:p>
          <w:p w:rsid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53A" w:rsidRP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53A">
              <w:rPr>
                <w:rFonts w:ascii="Times New Roman" w:hAnsi="Times New Roman" w:cs="Times New Roman"/>
              </w:rPr>
              <w:t xml:space="preserve"> Oglądanie ilustracji w albumach i książkach o Grenlandii – rozmowa na</w:t>
            </w:r>
            <w:r w:rsidR="006A280F">
              <w:rPr>
                <w:rFonts w:ascii="Times New Roman" w:hAnsi="Times New Roman" w:cs="Times New Roman"/>
              </w:rPr>
              <w:t xml:space="preserve"> </w:t>
            </w:r>
            <w:r w:rsidRPr="006A253A">
              <w:rPr>
                <w:rFonts w:ascii="Times New Roman" w:hAnsi="Times New Roman" w:cs="Times New Roman"/>
              </w:rPr>
              <w:t>ich temat.</w:t>
            </w:r>
            <w:r w:rsidR="006A280F">
              <w:rPr>
                <w:rFonts w:ascii="Times New Roman" w:hAnsi="Times New Roman" w:cs="Times New Roman"/>
              </w:rPr>
              <w:t xml:space="preserve"> </w:t>
            </w:r>
            <w:r w:rsidRPr="006A253A">
              <w:rPr>
                <w:rFonts w:ascii="Times New Roman" w:hAnsi="Times New Roman" w:cs="Times New Roman"/>
              </w:rPr>
              <w:t>Zabawa „</w:t>
            </w:r>
            <w:r w:rsidRPr="006A280F">
              <w:rPr>
                <w:rFonts w:ascii="Times New Roman" w:hAnsi="Times New Roman" w:cs="Times New Roman"/>
                <w:b/>
              </w:rPr>
              <w:t>Pingwiny robią różne miny</w:t>
            </w:r>
            <w:r w:rsidR="00C96971">
              <w:rPr>
                <w:rFonts w:ascii="Times New Roman" w:hAnsi="Times New Roman" w:cs="Times New Roman"/>
              </w:rPr>
              <w:t xml:space="preserve">”- </w:t>
            </w:r>
            <w:r w:rsidRPr="006A253A">
              <w:rPr>
                <w:rFonts w:ascii="Times New Roman" w:hAnsi="Times New Roman" w:cs="Times New Roman"/>
              </w:rPr>
              <w:t xml:space="preserve"> kształcenie umiejętności przedstawiania emocji oraz ich odczytywania.</w:t>
            </w:r>
            <w:r w:rsidR="006A280F">
              <w:rPr>
                <w:rFonts w:ascii="Times New Roman" w:hAnsi="Times New Roman" w:cs="Times New Roman"/>
              </w:rPr>
              <w:t xml:space="preserve"> </w:t>
            </w:r>
            <w:r w:rsidRPr="006A253A">
              <w:rPr>
                <w:rFonts w:ascii="Times New Roman" w:hAnsi="Times New Roman" w:cs="Times New Roman"/>
              </w:rPr>
              <w:t>Zabawa „</w:t>
            </w:r>
            <w:r w:rsidRPr="006A280F">
              <w:rPr>
                <w:rFonts w:ascii="Times New Roman" w:hAnsi="Times New Roman" w:cs="Times New Roman"/>
                <w:b/>
              </w:rPr>
              <w:t>Pingwin Tip Top</w:t>
            </w:r>
            <w:r w:rsidRPr="006A253A">
              <w:rPr>
                <w:rFonts w:ascii="Times New Roman" w:hAnsi="Times New Roman" w:cs="Times New Roman"/>
              </w:rPr>
              <w:t>” /płyta CD „Muzyka na każdą okazję” – wersje wokalne</w:t>
            </w:r>
            <w:r w:rsidR="006A280F">
              <w:rPr>
                <w:rFonts w:ascii="Times New Roman" w:hAnsi="Times New Roman" w:cs="Times New Roman"/>
              </w:rPr>
              <w:t xml:space="preserve"> </w:t>
            </w:r>
            <w:r w:rsidRPr="006A253A">
              <w:rPr>
                <w:rFonts w:ascii="Times New Roman" w:hAnsi="Times New Roman" w:cs="Times New Roman"/>
              </w:rPr>
              <w:t>nr 26/</w:t>
            </w:r>
            <w:r w:rsidR="006A280F">
              <w:rPr>
                <w:rFonts w:ascii="Times New Roman" w:hAnsi="Times New Roman" w:cs="Times New Roman"/>
              </w:rPr>
              <w:t xml:space="preserve">; </w:t>
            </w:r>
            <w:r w:rsidRPr="006A253A">
              <w:rPr>
                <w:rFonts w:ascii="Times New Roman" w:hAnsi="Times New Roman" w:cs="Times New Roman"/>
              </w:rPr>
              <w:t>kształcenie umiejętności przedstawiania treści słownej za pomocą ruchu.</w:t>
            </w:r>
            <w:r w:rsidR="006A280F">
              <w:rPr>
                <w:rFonts w:ascii="Times New Roman" w:hAnsi="Times New Roman" w:cs="Times New Roman"/>
              </w:rPr>
              <w:t xml:space="preserve"> </w:t>
            </w:r>
            <w:r w:rsidRPr="006A253A">
              <w:rPr>
                <w:rFonts w:ascii="Times New Roman" w:hAnsi="Times New Roman" w:cs="Times New Roman"/>
              </w:rPr>
              <w:t>Zabawy dowolne w kącikach zainteresowań: lalek, konstrukcyjnym, samochodowym,</w:t>
            </w:r>
          </w:p>
          <w:p w:rsidR="00632B0C" w:rsidRPr="006A280F" w:rsidRDefault="006A253A" w:rsidP="006A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53A">
              <w:rPr>
                <w:rFonts w:ascii="Times New Roman" w:hAnsi="Times New Roman" w:cs="Times New Roman"/>
              </w:rPr>
              <w:t>książki.</w:t>
            </w:r>
            <w:r w:rsidR="006A280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6A253A" w:rsidP="00C7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A253A">
              <w:rPr>
                <w:rFonts w:ascii="Times New Roman" w:hAnsi="Times New Roman" w:cs="Times New Roman"/>
              </w:rPr>
              <w:t xml:space="preserve"> wdrażanie do umiejętności wspólnej, zgodnej zabawy z kolegą</w:t>
            </w:r>
          </w:p>
          <w:p w:rsidR="006A253A" w:rsidRDefault="006A253A" w:rsidP="00C7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A253A">
              <w:rPr>
                <w:rFonts w:ascii="Times New Roman" w:hAnsi="Times New Roman" w:cs="Times New Roman"/>
              </w:rPr>
              <w:t xml:space="preserve"> kształcenie szybkiej reakcji na sygnał słowny</w:t>
            </w:r>
          </w:p>
          <w:p w:rsidR="006A253A" w:rsidRDefault="006A253A" w:rsidP="00C7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A253A">
              <w:rPr>
                <w:rFonts w:ascii="Times New Roman" w:hAnsi="Times New Roman" w:cs="Times New Roman"/>
              </w:rPr>
              <w:t xml:space="preserve"> zwrócenie uwagi na odpowiednie rozplanowanie powierzchni kartki</w:t>
            </w:r>
          </w:p>
          <w:p w:rsidR="006A253A" w:rsidRP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A25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6A253A">
              <w:rPr>
                <w:rFonts w:ascii="Times New Roman" w:hAnsi="Times New Roman" w:cs="Times New Roman"/>
              </w:rPr>
              <w:t>ształtowanie operacji myślowych tj.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53A">
              <w:rPr>
                <w:rFonts w:ascii="Times New Roman" w:hAnsi="Times New Roman" w:cs="Times New Roman"/>
              </w:rPr>
              <w:t>analiza, synteza, porównywanie, klasyfikowanie,</w:t>
            </w:r>
          </w:p>
          <w:p w:rsid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6A253A">
              <w:rPr>
                <w:rFonts w:ascii="Times New Roman" w:hAnsi="Times New Roman" w:cs="Times New Roman"/>
              </w:rPr>
              <w:t>ogólnianie</w:t>
            </w:r>
          </w:p>
          <w:p w:rsidR="006A253A" w:rsidRP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6A253A">
              <w:rPr>
                <w:rFonts w:ascii="Times New Roman" w:hAnsi="Times New Roman" w:cs="Times New Roman"/>
              </w:rPr>
              <w:t>yrabianie umiejętności pokonywania trudności o charakterze umysłowym</w:t>
            </w:r>
          </w:p>
          <w:p w:rsidR="006A253A" w:rsidRDefault="006A253A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A253A">
              <w:rPr>
                <w:rFonts w:ascii="Times New Roman" w:hAnsi="Times New Roman" w:cs="Times New Roman"/>
              </w:rPr>
              <w:t xml:space="preserve"> </w:t>
            </w:r>
            <w:r w:rsidR="00DE4E1B">
              <w:rPr>
                <w:rFonts w:ascii="Times New Roman" w:hAnsi="Times New Roman" w:cs="Times New Roman"/>
              </w:rPr>
              <w:t>k</w:t>
            </w:r>
            <w:r w:rsidRPr="006A253A">
              <w:rPr>
                <w:rFonts w:ascii="Times New Roman" w:hAnsi="Times New Roman" w:cs="Times New Roman"/>
              </w:rPr>
              <w:t>ształcenie uważnej i skoncentrowanej postawy dzi</w:t>
            </w:r>
            <w:r>
              <w:rPr>
                <w:rFonts w:ascii="Times New Roman" w:hAnsi="Times New Roman" w:cs="Times New Roman"/>
              </w:rPr>
              <w:t xml:space="preserve">ecka w oczekiwaniu na polecenia </w:t>
            </w:r>
            <w:r w:rsidRPr="006A253A">
              <w:rPr>
                <w:rFonts w:ascii="Times New Roman" w:hAnsi="Times New Roman" w:cs="Times New Roman"/>
              </w:rPr>
              <w:t>muzyczne, sł</w:t>
            </w:r>
            <w:r>
              <w:rPr>
                <w:rFonts w:ascii="Times New Roman" w:hAnsi="Times New Roman" w:cs="Times New Roman"/>
              </w:rPr>
              <w:t>uchu muzycznego, poczucia rytmu</w:t>
            </w:r>
          </w:p>
          <w:p w:rsidR="006A280F" w:rsidRDefault="006A280F" w:rsidP="006A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A253A">
              <w:rPr>
                <w:rFonts w:ascii="Times New Roman" w:hAnsi="Times New Roman" w:cs="Times New Roman"/>
              </w:rPr>
              <w:t xml:space="preserve"> zachęcenie dzieci do wypowiadania się na okreś</w:t>
            </w:r>
            <w:r>
              <w:rPr>
                <w:rFonts w:ascii="Times New Roman" w:hAnsi="Times New Roman" w:cs="Times New Roman"/>
              </w:rPr>
              <w:t xml:space="preserve">lony temat, utrwalenie </w:t>
            </w:r>
            <w:r w:rsidRPr="006A253A">
              <w:rPr>
                <w:rFonts w:ascii="Times New Roman" w:hAnsi="Times New Roman" w:cs="Times New Roman"/>
              </w:rPr>
              <w:t>wiadomoś</w:t>
            </w:r>
            <w:r>
              <w:rPr>
                <w:rFonts w:ascii="Times New Roman" w:hAnsi="Times New Roman" w:cs="Times New Roman"/>
              </w:rPr>
              <w:t>ci</w:t>
            </w:r>
          </w:p>
          <w:p w:rsidR="006A280F" w:rsidRDefault="006A280F" w:rsidP="006A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zainteresowań muzycznych</w:t>
            </w:r>
          </w:p>
          <w:p w:rsidR="006A280F" w:rsidRPr="006A253A" w:rsidRDefault="006A280F" w:rsidP="006A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A253A">
              <w:rPr>
                <w:rFonts w:ascii="Times New Roman" w:hAnsi="Times New Roman" w:cs="Times New Roman"/>
              </w:rPr>
              <w:t xml:space="preserve"> dbanie o ład i porządek w miejscu zabaw</w:t>
            </w:r>
          </w:p>
          <w:p w:rsidR="006A280F" w:rsidRPr="006A253A" w:rsidRDefault="006A280F" w:rsidP="006A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53A" w:rsidRPr="00F871D3" w:rsidRDefault="006A253A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Default="006A253A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 kolegami zgodnie i kulturalnie </w:t>
            </w:r>
          </w:p>
          <w:p w:rsidR="006A253A" w:rsidRDefault="006A253A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sygnały w zabawie</w:t>
            </w:r>
          </w:p>
          <w:p w:rsidR="006A253A" w:rsidRDefault="006A253A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na określony temat</w:t>
            </w:r>
          </w:p>
          <w:p w:rsidR="006A253A" w:rsidRDefault="006A253A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porannych </w:t>
            </w:r>
          </w:p>
          <w:p w:rsidR="006A253A" w:rsidRDefault="006A253A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A253A" w:rsidRDefault="006A253A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niektóre zwierzęta Grenlandii</w:t>
            </w:r>
          </w:p>
          <w:p w:rsidR="006A253A" w:rsidRDefault="006A253A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-łączy w pary – jest spostrzegawcze </w:t>
            </w:r>
          </w:p>
          <w:p w:rsidR="00DE4E1B" w:rsidRDefault="00DE4E1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udział w zabawie integracyjnej </w:t>
            </w:r>
          </w:p>
          <w:p w:rsidR="00DE4E1B" w:rsidRDefault="00DE4E1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DE4E1B" w:rsidRDefault="00DE4E1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utwór „Sanna”</w:t>
            </w:r>
          </w:p>
          <w:p w:rsidR="00DE4E1B" w:rsidRDefault="00DE4E1B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muzycznych poleceń i je wykonuje </w:t>
            </w:r>
          </w:p>
          <w:p w:rsidR="006A280F" w:rsidRDefault="006A280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A280F" w:rsidRDefault="006A280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wypowiedzieć nt</w:t>
            </w:r>
            <w:r w:rsidR="006B782D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mieszkańców </w:t>
            </w:r>
            <w:r w:rsidR="006B782D">
              <w:rPr>
                <w:rFonts w:ascii="Times New Roman" w:eastAsia="Times New Roman" w:hAnsi="Times New Roman" w:cs="Times New Roman"/>
              </w:rPr>
              <w:t>Grenlandii</w:t>
            </w:r>
          </w:p>
          <w:p w:rsidR="006A280F" w:rsidRDefault="006A280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-przedstawia określone  emocje </w:t>
            </w:r>
          </w:p>
          <w:p w:rsidR="006A280F" w:rsidRDefault="006A280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6A280F" w:rsidRPr="00F871D3" w:rsidRDefault="006A280F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</w:tc>
      </w:tr>
      <w:tr w:rsidR="00632B0C" w:rsidRPr="0044599B" w:rsidTr="003D0B8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599B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  <w:r w:rsidRPr="0044599B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632B0C" w:rsidRPr="0044599B" w:rsidRDefault="00632B0C" w:rsidP="00C75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C" w:rsidRPr="0044599B" w:rsidRDefault="00632B0C" w:rsidP="00C75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7021" w:rsidRDefault="00E47021" w:rsidP="00E47021"/>
    <w:p w:rsidR="00E47021" w:rsidRPr="00A109BD" w:rsidRDefault="00E47021" w:rsidP="00A109BD">
      <w:pPr>
        <w:jc w:val="right"/>
        <w:rPr>
          <w:rFonts w:ascii="Times New Roman" w:hAnsi="Times New Roman" w:cs="Times New Roman"/>
        </w:rPr>
      </w:pPr>
      <w:r w:rsidRPr="00E47021">
        <w:rPr>
          <w:rFonts w:ascii="Times New Roman" w:hAnsi="Times New Roman" w:cs="Times New Roman"/>
        </w:rPr>
        <w:t xml:space="preserve">Na podstawie przewodników plany opracowała nauczycielka przedszkola Małgorzata Pędziwiatr </w:t>
      </w:r>
    </w:p>
    <w:sectPr w:rsidR="00E47021" w:rsidRPr="00A109BD" w:rsidSect="00445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D0" w:rsidRDefault="003F4AD0" w:rsidP="00FF41F1">
      <w:pPr>
        <w:spacing w:after="0" w:line="240" w:lineRule="auto"/>
      </w:pPr>
      <w:r>
        <w:separator/>
      </w:r>
    </w:p>
  </w:endnote>
  <w:endnote w:type="continuationSeparator" w:id="0">
    <w:p w:rsidR="003F4AD0" w:rsidRDefault="003F4AD0" w:rsidP="00FF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EUNormal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D0" w:rsidRDefault="003F4AD0" w:rsidP="00FF41F1">
      <w:pPr>
        <w:spacing w:after="0" w:line="240" w:lineRule="auto"/>
      </w:pPr>
      <w:r>
        <w:separator/>
      </w:r>
    </w:p>
  </w:footnote>
  <w:footnote w:type="continuationSeparator" w:id="0">
    <w:p w:rsidR="003F4AD0" w:rsidRDefault="003F4AD0" w:rsidP="00FF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059D4"/>
    <w:multiLevelType w:val="hybridMultilevel"/>
    <w:tmpl w:val="3DB497D4"/>
    <w:lvl w:ilvl="0" w:tplc="65BE9944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9B"/>
    <w:rsid w:val="00016DEC"/>
    <w:rsid w:val="00022CB6"/>
    <w:rsid w:val="00034A8C"/>
    <w:rsid w:val="00052853"/>
    <w:rsid w:val="000638A5"/>
    <w:rsid w:val="00082A73"/>
    <w:rsid w:val="000932A3"/>
    <w:rsid w:val="00096373"/>
    <w:rsid w:val="000A3A99"/>
    <w:rsid w:val="000B3B5A"/>
    <w:rsid w:val="000D1257"/>
    <w:rsid w:val="001005BC"/>
    <w:rsid w:val="00102CFB"/>
    <w:rsid w:val="00107542"/>
    <w:rsid w:val="001371C9"/>
    <w:rsid w:val="00167D33"/>
    <w:rsid w:val="001B534A"/>
    <w:rsid w:val="001C37D7"/>
    <w:rsid w:val="001C44F2"/>
    <w:rsid w:val="001D1B90"/>
    <w:rsid w:val="002036F9"/>
    <w:rsid w:val="00231048"/>
    <w:rsid w:val="002435DA"/>
    <w:rsid w:val="00246005"/>
    <w:rsid w:val="00261F49"/>
    <w:rsid w:val="00270F49"/>
    <w:rsid w:val="002740A9"/>
    <w:rsid w:val="0027768E"/>
    <w:rsid w:val="002B14ED"/>
    <w:rsid w:val="002C4F27"/>
    <w:rsid w:val="002F4654"/>
    <w:rsid w:val="00320B45"/>
    <w:rsid w:val="003512E5"/>
    <w:rsid w:val="00370CB6"/>
    <w:rsid w:val="00375D1B"/>
    <w:rsid w:val="003A39F0"/>
    <w:rsid w:val="003B245F"/>
    <w:rsid w:val="003C6181"/>
    <w:rsid w:val="003D0B8F"/>
    <w:rsid w:val="003E0884"/>
    <w:rsid w:val="003F0F9F"/>
    <w:rsid w:val="003F4AD0"/>
    <w:rsid w:val="004045BD"/>
    <w:rsid w:val="00415F67"/>
    <w:rsid w:val="00426E65"/>
    <w:rsid w:val="004423CC"/>
    <w:rsid w:val="0044599B"/>
    <w:rsid w:val="00446A40"/>
    <w:rsid w:val="00454E8F"/>
    <w:rsid w:val="00471BCC"/>
    <w:rsid w:val="00480CC6"/>
    <w:rsid w:val="004A2C0E"/>
    <w:rsid w:val="004D2783"/>
    <w:rsid w:val="004D3A73"/>
    <w:rsid w:val="004D3C22"/>
    <w:rsid w:val="004E1A1C"/>
    <w:rsid w:val="004F02F5"/>
    <w:rsid w:val="00524D73"/>
    <w:rsid w:val="00531EA2"/>
    <w:rsid w:val="00534738"/>
    <w:rsid w:val="00554070"/>
    <w:rsid w:val="00557360"/>
    <w:rsid w:val="005903C7"/>
    <w:rsid w:val="0059085C"/>
    <w:rsid w:val="00594D13"/>
    <w:rsid w:val="00596AA3"/>
    <w:rsid w:val="005973FD"/>
    <w:rsid w:val="005A1FBE"/>
    <w:rsid w:val="005A27FD"/>
    <w:rsid w:val="005A3BCF"/>
    <w:rsid w:val="005B2530"/>
    <w:rsid w:val="005B3FE8"/>
    <w:rsid w:val="005C72DF"/>
    <w:rsid w:val="005E2D9B"/>
    <w:rsid w:val="005F42DE"/>
    <w:rsid w:val="00601C0B"/>
    <w:rsid w:val="00602ADC"/>
    <w:rsid w:val="00613673"/>
    <w:rsid w:val="00626679"/>
    <w:rsid w:val="00627ED1"/>
    <w:rsid w:val="00632B0C"/>
    <w:rsid w:val="00666803"/>
    <w:rsid w:val="0066782F"/>
    <w:rsid w:val="006A253A"/>
    <w:rsid w:val="006A280F"/>
    <w:rsid w:val="006B3304"/>
    <w:rsid w:val="006B782D"/>
    <w:rsid w:val="006B7867"/>
    <w:rsid w:val="006F4668"/>
    <w:rsid w:val="00710B73"/>
    <w:rsid w:val="00710D6C"/>
    <w:rsid w:val="007474BD"/>
    <w:rsid w:val="007540DA"/>
    <w:rsid w:val="0079333E"/>
    <w:rsid w:val="007965D7"/>
    <w:rsid w:val="007A11E1"/>
    <w:rsid w:val="007D2252"/>
    <w:rsid w:val="007E1E69"/>
    <w:rsid w:val="007F04A1"/>
    <w:rsid w:val="008017C0"/>
    <w:rsid w:val="00802D08"/>
    <w:rsid w:val="00824723"/>
    <w:rsid w:val="00844970"/>
    <w:rsid w:val="0085604F"/>
    <w:rsid w:val="008A5AF7"/>
    <w:rsid w:val="008E79CF"/>
    <w:rsid w:val="008F0606"/>
    <w:rsid w:val="00933F9F"/>
    <w:rsid w:val="009569EB"/>
    <w:rsid w:val="009616E3"/>
    <w:rsid w:val="00996DAD"/>
    <w:rsid w:val="009A0593"/>
    <w:rsid w:val="009B3F0C"/>
    <w:rsid w:val="009E25D4"/>
    <w:rsid w:val="009E2745"/>
    <w:rsid w:val="009E574B"/>
    <w:rsid w:val="00A0135A"/>
    <w:rsid w:val="00A109BD"/>
    <w:rsid w:val="00A12BE8"/>
    <w:rsid w:val="00A1544D"/>
    <w:rsid w:val="00A20FA1"/>
    <w:rsid w:val="00A55414"/>
    <w:rsid w:val="00A70876"/>
    <w:rsid w:val="00AB2CC6"/>
    <w:rsid w:val="00AC3F2B"/>
    <w:rsid w:val="00AD4F97"/>
    <w:rsid w:val="00AE3E07"/>
    <w:rsid w:val="00AF53C6"/>
    <w:rsid w:val="00B024C1"/>
    <w:rsid w:val="00B044AC"/>
    <w:rsid w:val="00B05FCA"/>
    <w:rsid w:val="00B14E90"/>
    <w:rsid w:val="00B5448A"/>
    <w:rsid w:val="00B63661"/>
    <w:rsid w:val="00B63A3D"/>
    <w:rsid w:val="00B82CB6"/>
    <w:rsid w:val="00B82D17"/>
    <w:rsid w:val="00B93C22"/>
    <w:rsid w:val="00BA5B45"/>
    <w:rsid w:val="00BA5DD8"/>
    <w:rsid w:val="00BB11A0"/>
    <w:rsid w:val="00BB323C"/>
    <w:rsid w:val="00BD768F"/>
    <w:rsid w:val="00C27447"/>
    <w:rsid w:val="00C4491C"/>
    <w:rsid w:val="00C577AF"/>
    <w:rsid w:val="00C75813"/>
    <w:rsid w:val="00C80307"/>
    <w:rsid w:val="00C90AD9"/>
    <w:rsid w:val="00C96971"/>
    <w:rsid w:val="00CC55CE"/>
    <w:rsid w:val="00CD4B5C"/>
    <w:rsid w:val="00CD5773"/>
    <w:rsid w:val="00CE184D"/>
    <w:rsid w:val="00CF07DC"/>
    <w:rsid w:val="00CF3650"/>
    <w:rsid w:val="00D218D4"/>
    <w:rsid w:val="00D2655D"/>
    <w:rsid w:val="00D27665"/>
    <w:rsid w:val="00D306DC"/>
    <w:rsid w:val="00D30AA9"/>
    <w:rsid w:val="00D5133A"/>
    <w:rsid w:val="00D644A6"/>
    <w:rsid w:val="00D66C19"/>
    <w:rsid w:val="00DA0FFA"/>
    <w:rsid w:val="00DB29AA"/>
    <w:rsid w:val="00DC4B84"/>
    <w:rsid w:val="00DC5967"/>
    <w:rsid w:val="00DE4E1B"/>
    <w:rsid w:val="00DF1632"/>
    <w:rsid w:val="00E15276"/>
    <w:rsid w:val="00E43B2D"/>
    <w:rsid w:val="00E47021"/>
    <w:rsid w:val="00E5397E"/>
    <w:rsid w:val="00E53F9B"/>
    <w:rsid w:val="00E57D0C"/>
    <w:rsid w:val="00E80195"/>
    <w:rsid w:val="00EA2E15"/>
    <w:rsid w:val="00EF016D"/>
    <w:rsid w:val="00F2086E"/>
    <w:rsid w:val="00F41C7A"/>
    <w:rsid w:val="00F46B3D"/>
    <w:rsid w:val="00F52D5E"/>
    <w:rsid w:val="00F62B2A"/>
    <w:rsid w:val="00F74B7E"/>
    <w:rsid w:val="00F750A3"/>
    <w:rsid w:val="00F871D3"/>
    <w:rsid w:val="00FA0C48"/>
    <w:rsid w:val="00FC5D1C"/>
    <w:rsid w:val="00FE72D9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A0AD"/>
  <w15:docId w15:val="{2D5EFD58-DBB9-4E0D-BB7E-027D03E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4599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5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4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4599B"/>
    <w:rPr>
      <w:sz w:val="20"/>
      <w:szCs w:val="20"/>
    </w:rPr>
  </w:style>
  <w:style w:type="paragraph" w:customStyle="1" w:styleId="Bezodstpw1">
    <w:name w:val="Bez odstępów1"/>
    <w:rsid w:val="004459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445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459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kocowego">
    <w:name w:val="endnote reference"/>
    <w:basedOn w:val="Domylnaczcionkaakapitu"/>
    <w:semiHidden/>
    <w:unhideWhenUsed/>
    <w:rsid w:val="004459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4EF4-5E9D-4875-8952-74989B94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21115</Words>
  <Characters>126696</Characters>
  <Application>Microsoft Office Word</Application>
  <DocSecurity>0</DocSecurity>
  <Lines>1055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Tomasz Filipczuk</cp:lastModifiedBy>
  <cp:revision>3</cp:revision>
  <dcterms:created xsi:type="dcterms:W3CDTF">2018-08-24T07:47:00Z</dcterms:created>
  <dcterms:modified xsi:type="dcterms:W3CDTF">2018-08-24T07:47:00Z</dcterms:modified>
</cp:coreProperties>
</file>