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96" w:rsidRDefault="00AB030E" w:rsidP="006B32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Plany pracy dla grupy 5-latków -</w:t>
      </w:r>
      <w:r w:rsidR="006B3296">
        <w:rPr>
          <w:rFonts w:ascii="Times New Roman" w:hAnsi="Times New Roman" w:cs="Times New Roman"/>
          <w:b/>
          <w:sz w:val="40"/>
          <w:szCs w:val="40"/>
        </w:rPr>
        <w:t>ZIMA-WIOSNA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6B3296" w:rsidTr="006B329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96" w:rsidRDefault="006B32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tygo</w:t>
            </w:r>
            <w:r w:rsidR="004F29B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dnia: „ZWIERZĘTA EGZOTYCZNE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6B3296" w:rsidTr="006B329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96" w:rsidRDefault="006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6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B3296" w:rsidRDefault="006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6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B3296" w:rsidRDefault="006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6B3296" w:rsidRDefault="006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6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B3296" w:rsidRDefault="006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96" w:rsidRDefault="006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6B3296" w:rsidTr="006B329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6B3296" w:rsidRDefault="006C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6B3296" w:rsidRDefault="006C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6B3296" w:rsidRDefault="006C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B3296" w:rsidRDefault="006C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6C16E6" w:rsidRDefault="006C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C16E6" w:rsidRDefault="006C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B3296" w:rsidRDefault="006C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C16E6" w:rsidRDefault="006C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C16E6" w:rsidRDefault="006C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6C16E6" w:rsidRDefault="006C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6B3296" w:rsidRDefault="006B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6B7E4C" w:rsidRDefault="006B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6B3296" w:rsidRDefault="006B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6" w:rsidRPr="004F29BC" w:rsidRDefault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F29B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Na sawannie. </w:t>
            </w:r>
          </w:p>
          <w:p w:rsidR="004F29BC" w:rsidRPr="004F29BC" w:rsidRDefault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F29BC" w:rsidRPr="004F29BC" w:rsidRDefault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F29BC" w:rsidRPr="004F29BC" w:rsidRDefault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F29BC" w:rsidRPr="004F29BC" w:rsidRDefault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F29BC" w:rsidRPr="004F29BC" w:rsidRDefault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F29BC" w:rsidRPr="004F29BC" w:rsidRDefault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F29BC" w:rsidRPr="004F29BC" w:rsidRDefault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F29BC" w:rsidRPr="004F29BC" w:rsidRDefault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F29BC" w:rsidRPr="004F29BC" w:rsidRDefault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F29BC" w:rsidRPr="004F29BC" w:rsidRDefault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F29BC" w:rsidRPr="004F29BC" w:rsidRDefault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F29BC" w:rsidRPr="004F29BC" w:rsidRDefault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F29BC" w:rsidRPr="004F29BC" w:rsidRDefault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F29BC" w:rsidRPr="004F29BC" w:rsidRDefault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F29BC" w:rsidRPr="004F29BC" w:rsidRDefault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F29BC" w:rsidRPr="004F29BC" w:rsidRDefault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F29BC" w:rsidRPr="004F29BC" w:rsidRDefault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F29BC" w:rsidRPr="004F29BC" w:rsidRDefault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F29BC" w:rsidRPr="004F29BC" w:rsidRDefault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F29BC" w:rsidRPr="004F29BC" w:rsidRDefault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F29BC" w:rsidRPr="004F29BC" w:rsidRDefault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F29BC" w:rsidRPr="004F29BC" w:rsidRDefault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C" w:rsidRDefault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dowolnie wybranymi zab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awkami; wdrażanie do sprzątania po skończonej zabawie.  </w:t>
            </w: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Montowanie gazetki związanej z tematyką tygodnia - zawieszanie ilustr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acji, rozmowa na temat zwierząt; </w:t>
            </w: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interesowanie się życiem zwierząt w różnych obszarach klimatycznych. „</w:t>
            </w:r>
            <w:r w:rsidRPr="004F29B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Wąż</w:t>
            </w: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-ćwiczenie oddechowe z jednoczesnym wypowia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daniem pojedynczych głosek; </w:t>
            </w: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tworzenie sylab poprzez dodanie samogłosek do spółgłoski. </w:t>
            </w:r>
            <w:r w:rsidRPr="004F29B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„Zebra</w:t>
            </w: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graficzne;</w:t>
            </w: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utrwalenie kolorystyki /biel i czerń/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4F29BC" w:rsidRDefault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i ćwiczenia poranne - zestaw 23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4F29BC" w:rsidRDefault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Przygotowanie do śniadania – mycie rąk. </w:t>
            </w:r>
          </w:p>
          <w:p w:rsidR="004F29BC" w:rsidRDefault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F29BC" w:rsidRDefault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4F29B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Afrykańskie safari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dydaktyczna. </w:t>
            </w: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dzieci z nowymi poj</w:t>
            </w:r>
            <w:r w:rsidR="003B3D2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ęciami: „safari” i „sawanna”. </w:t>
            </w: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Kształtowanie zdolności do obdarzania uwagą innych i wypowiadania się w 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aki sposób, by inni rozumieli.</w:t>
            </w: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Zwrócenie uwagi zachowania proekologiczne / nie zabijanie zwierząt , poniewa</w:t>
            </w:r>
            <w:r w:rsidR="003B3D2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ż grozi to wyginięciem gatunku/.</w:t>
            </w:r>
          </w:p>
          <w:p w:rsidR="004F29BC" w:rsidRPr="003B3D28" w:rsidRDefault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F29B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Nauka łączenia dźwięku z ruchem 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- </w:t>
            </w:r>
            <w:r w:rsidRPr="004F29B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zestaw </w:t>
            </w:r>
            <w:r w:rsidR="003A77F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ćwiczeń gimnastycznych nr. </w:t>
            </w:r>
            <w:r w:rsidRPr="004F29B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23. </w:t>
            </w:r>
            <w:r w:rsidR="003B3D28" w:rsidRPr="003B3D2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umiejętności naśladowania sposobu poruszania się wybranych zwierząt egzotycznych</w:t>
            </w:r>
            <w:r w:rsidR="003B3D2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4F29BC" w:rsidRDefault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 sali przy niewi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elkim udziale nauczyciela; </w:t>
            </w: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zwrócenie uwagi na przestrzeganie wspólnie przyjętych norm i zasad - Kodeksu Przedszkolaka. </w:t>
            </w:r>
          </w:p>
          <w:p w:rsidR="003B3D28" w:rsidRDefault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F29B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w okolicy przedszkola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4F29BC" w:rsidRDefault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Czynności toaletowe; </w:t>
            </w: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dokładne mycie rąk po wyjściu z toalety oraz przed posiłkami.</w:t>
            </w:r>
          </w:p>
          <w:p w:rsidR="003B3D28" w:rsidRDefault="004F29BC" w:rsidP="003B3D2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Obiad; </w:t>
            </w: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spoży</w:t>
            </w:r>
            <w:r w:rsidR="003B3D2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wanie posiłku w ciszy i spokoju.</w:t>
            </w:r>
          </w:p>
          <w:p w:rsidR="003B3D28" w:rsidRDefault="003B3D28" w:rsidP="003B3D2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3296" w:rsidRPr="004F29BC" w:rsidRDefault="004F29BC" w:rsidP="003B3D2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B3D2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Znajdź swoją parę</w:t>
            </w: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ruchowa orientacyjno-porządkowa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3B3D2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„Na sawannie</w:t>
            </w: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ćwiczenie z książki „5-latek - </w:t>
            </w:r>
            <w:r w:rsidRPr="003A77F7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R</w:t>
            </w:r>
            <w:r w:rsidR="003B3D28" w:rsidRPr="003A77F7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azem poznajemy świat”</w:t>
            </w:r>
            <w:r w:rsidR="003B3D2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cz.3.;</w:t>
            </w: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umiejętność dzielenia słów na sylaby oraz ich przeliczania i odzwier</w:t>
            </w:r>
            <w:r w:rsidR="003B3D2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ciedlania za pomocą kółek. </w:t>
            </w: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kącikach zainteresowań: lalek, kon</w:t>
            </w:r>
            <w:r w:rsidR="003B3D2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strukcyjnym, samochodowym.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C" w:rsidRDefault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odnoszenie zabawek na swoje miejsce </w:t>
            </w:r>
          </w:p>
          <w:p w:rsidR="006B3296" w:rsidRDefault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zachęcenie do zadawania pytań i udzielania odpowiedzi</w:t>
            </w:r>
          </w:p>
          <w:p w:rsidR="004F29BC" w:rsidRDefault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agi na prawidłowy tor oddechowy</w:t>
            </w:r>
          </w:p>
          <w:p w:rsidR="004F29BC" w:rsidRDefault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na prawidłowe trzymanie kredki</w:t>
            </w:r>
          </w:p>
          <w:p w:rsidR="004F29BC" w:rsidRDefault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F29BC" w:rsidRDefault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F29BC" w:rsidRDefault="004F29BC" w:rsidP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</w:t>
            </w: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trwalenie nazw i wyglądu zwier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ząt występujących w  Afryce</w:t>
            </w:r>
          </w:p>
          <w:p w:rsidR="004F29BC" w:rsidRDefault="004F29BC" w:rsidP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</w:t>
            </w: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ształcenie  słuchu fon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ematycznego</w:t>
            </w:r>
          </w:p>
          <w:p w:rsidR="004F29BC" w:rsidRDefault="003B3D28" w:rsidP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 w:rsidRPr="003B3D2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kształtowanie ogólnej sprawności fizycznej</w:t>
            </w:r>
          </w:p>
          <w:p w:rsidR="003B3D28" w:rsidRDefault="003B3D28" w:rsidP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B3D28" w:rsidRDefault="003B3D28" w:rsidP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przestrzegania ustalonych zasad </w:t>
            </w:r>
          </w:p>
          <w:p w:rsidR="003B3D28" w:rsidRDefault="003B3D28" w:rsidP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F29BC" w:rsidRDefault="004F29BC" w:rsidP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wyszukiwanie oznakowanyc</w:t>
            </w:r>
            <w:r w:rsidR="003B3D2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h przejść dla pieszych / zebry/</w:t>
            </w: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3B3D28" w:rsidRDefault="003B3D28" w:rsidP="003B3D2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prawi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dłowe trzymanie sztućców</w:t>
            </w:r>
          </w:p>
          <w:p w:rsidR="003B3D28" w:rsidRDefault="003B3D28" w:rsidP="003B3D2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B3D28" w:rsidRDefault="003B3D28" w:rsidP="003B3D2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F29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szybkiej reakcji na sygnał słowny</w:t>
            </w:r>
          </w:p>
          <w:p w:rsidR="003B3D28" w:rsidRDefault="003B3D28" w:rsidP="003B3D2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 w:rsidRPr="003B3D2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ćwiczenie spostrzegawczości, słuchu fonematycznego</w:t>
            </w:r>
          </w:p>
          <w:p w:rsidR="004F29BC" w:rsidRPr="004F29BC" w:rsidRDefault="004F29BC" w:rsidP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B135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porządek w s</w:t>
            </w:r>
            <w:r w:rsidR="003B3D28">
              <w:rPr>
                <w:rFonts w:ascii="Times New Roman" w:eastAsia="Times New Roman" w:hAnsi="Times New Roman" w:cs="Times New Roman"/>
              </w:rPr>
              <w:t>ali</w:t>
            </w:r>
          </w:p>
          <w:p w:rsidR="003B3D28" w:rsidRDefault="003B3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-udziela odpowiedzi na określony temat</w:t>
            </w:r>
          </w:p>
          <w:p w:rsidR="003B3D28" w:rsidRDefault="003B3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-wyraźnie wypowiada utworzone sylaby </w:t>
            </w:r>
          </w:p>
          <w:p w:rsidR="003B3D28" w:rsidRDefault="003B3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wykonuje zadanie grafomotoryczne</w:t>
            </w:r>
          </w:p>
          <w:p w:rsidR="003B3D28" w:rsidRDefault="003B3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posługuje się przyborami </w:t>
            </w:r>
          </w:p>
          <w:p w:rsidR="003B3D28" w:rsidRDefault="003B3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B3D28" w:rsidRDefault="003B3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A77F7" w:rsidRDefault="003B3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6C16E6">
              <w:rPr>
                <w:rFonts w:ascii="Times New Roman" w:eastAsia="Times New Roman" w:hAnsi="Times New Roman" w:cs="Times New Roman"/>
              </w:rPr>
              <w:t>wypowiada się nt. sawanny, s</w:t>
            </w:r>
            <w:r w:rsidR="003A77F7">
              <w:rPr>
                <w:rFonts w:ascii="Times New Roman" w:eastAsia="Times New Roman" w:hAnsi="Times New Roman" w:cs="Times New Roman"/>
              </w:rPr>
              <w:t>afari</w:t>
            </w:r>
          </w:p>
          <w:p w:rsidR="003A77F7" w:rsidRDefault="003A7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sylaby</w:t>
            </w:r>
          </w:p>
          <w:p w:rsidR="003A77F7" w:rsidRDefault="003A7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-tworzy nowe słowa od podanej sylaby </w:t>
            </w:r>
          </w:p>
          <w:p w:rsidR="003A77F7" w:rsidRDefault="003A7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-aktywnie uczestniczy w zajęciu</w:t>
            </w:r>
          </w:p>
          <w:p w:rsidR="003A77F7" w:rsidRDefault="003A7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3A77F7" w:rsidRDefault="003A7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-stosuje się do przyjętych zasad</w:t>
            </w:r>
          </w:p>
          <w:p w:rsidR="003A77F7" w:rsidRDefault="003A7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zachowuje się w sposób bezpieczny podczas spaceru</w:t>
            </w:r>
          </w:p>
          <w:p w:rsidR="003A77F7" w:rsidRDefault="003A7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A77F7" w:rsidRDefault="003A7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higienę własną i kulturalnie spożywa posiłki</w:t>
            </w:r>
          </w:p>
          <w:p w:rsidR="003A77F7" w:rsidRDefault="003A7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B3D28" w:rsidRDefault="003A7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szybko ustawia się w pary</w:t>
            </w:r>
          </w:p>
          <w:p w:rsidR="003A77F7" w:rsidRDefault="003A7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słowa na sylaby i określa ich ilość </w:t>
            </w:r>
          </w:p>
          <w:p w:rsidR="003A77F7" w:rsidRDefault="003A7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-łączy w pary takie same zwierzęta</w:t>
            </w:r>
          </w:p>
        </w:tc>
      </w:tr>
      <w:tr w:rsidR="006B3296" w:rsidTr="006B329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</w:t>
            </w:r>
            <w:r w:rsidR="006B7E4C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9</w:t>
            </w:r>
          </w:p>
          <w:p w:rsidR="006B3296" w:rsidRDefault="006B7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6B3296" w:rsidRDefault="006B7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7E4C" w:rsidRDefault="006B7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B3296" w:rsidRDefault="006B7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B3296" w:rsidRDefault="006B7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6B3296" w:rsidRDefault="006B7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6B7E4C" w:rsidRDefault="006B7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7E4C" w:rsidRDefault="006B7E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B3296" w:rsidRDefault="00B330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B330F7" w:rsidRDefault="00B330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B330F7" w:rsidRDefault="00B330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3296" w:rsidRDefault="00B330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6B3296" w:rsidRDefault="00B330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</w:t>
            </w:r>
          </w:p>
          <w:p w:rsidR="00B330F7" w:rsidRDefault="00B330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II.2</w:t>
            </w:r>
          </w:p>
          <w:p w:rsidR="006B3296" w:rsidRDefault="00B330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B3296" w:rsidRDefault="00B330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6" w:rsidRDefault="003A77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Żółwie i krokodyle. </w:t>
            </w:r>
          </w:p>
          <w:p w:rsidR="003A77F7" w:rsidRDefault="003A77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A77F7" w:rsidRDefault="003A77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A77F7" w:rsidRDefault="003A77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A77F7" w:rsidRDefault="003A77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A77F7" w:rsidRDefault="003A77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A77F7" w:rsidRDefault="003A77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A77F7" w:rsidRDefault="003A77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A77F7" w:rsidRDefault="003A77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A77F7" w:rsidRDefault="003A77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A77F7" w:rsidRDefault="003A77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A77F7" w:rsidRDefault="003A77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A77F7" w:rsidRDefault="003A77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A77F7" w:rsidRDefault="003A77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A77F7" w:rsidRDefault="003A77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A77F7" w:rsidRDefault="003A77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A77F7" w:rsidRDefault="003A77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A77F7" w:rsidRDefault="003A77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A77F7" w:rsidRDefault="003A77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A77F7" w:rsidRDefault="003A77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A77F7" w:rsidRDefault="003A77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A77F7" w:rsidRDefault="003A77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A77F7" w:rsidRDefault="003A77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A77F7" w:rsidRDefault="003A77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F7" w:rsidRDefault="003A77F7" w:rsidP="003A77F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77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Podczas schodzenia się dzieci zabawy dowolni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 wybranymi zabawkami. </w:t>
            </w:r>
            <w:r w:rsidRPr="003A77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77F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Żółwie lądowe i morskie</w:t>
            </w:r>
            <w:r w:rsidRPr="003A77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oglądanie albumów i książek przedstawiających życie zwierz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ąt w różnych środowiskach; rozmowa na temat ilustracji</w:t>
            </w:r>
            <w:r w:rsidRPr="003A77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3A77F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Żółw</w:t>
            </w:r>
            <w:r w:rsidRPr="003A77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- rysowanie kredkami wedł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ug instrukcji nauczyciela; </w:t>
            </w:r>
            <w:r w:rsidRPr="003A77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umiejętności rysowania według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wzoru oraz instrukcji słownej. </w:t>
            </w:r>
          </w:p>
          <w:p w:rsidR="003A77F7" w:rsidRDefault="003A77F7" w:rsidP="003A77F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77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i ćwiczenia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poranne - zestaw 23.   </w:t>
            </w:r>
          </w:p>
          <w:p w:rsidR="003A77F7" w:rsidRDefault="003A77F7" w:rsidP="003A77F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A77F7" w:rsidRDefault="003A77F7" w:rsidP="003A77F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77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A77F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Wesoła historia o Pani Żółwiowej, która została mamą krokodyli</w:t>
            </w:r>
            <w:r w:rsidRPr="003A77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opowiadanie nauczyciela na podstawie serii obrazków oraz utworu Doroty Kossakowskiej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pt.: ”Żółwiowa mama”. </w:t>
            </w:r>
            <w:r w:rsidR="00CE3682" w:rsidRPr="00CE368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z etapami rozwoju żółwia i krokodyla, ws</w:t>
            </w:r>
            <w:r w:rsidR="00CE368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kazanie podobieństw i różnic.</w:t>
            </w:r>
          </w:p>
          <w:p w:rsidR="009F742A" w:rsidRDefault="003A77F7" w:rsidP="003A77F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77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A77F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Żółw</w:t>
            </w:r>
            <w:r w:rsidRPr="003A77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praca przestrzenna z wykorzystaniem materiału przyrodniczego. </w:t>
            </w:r>
            <w:r w:rsidR="00CE3682" w:rsidRPr="00CE368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ze sposobem wykonania pracy, materiałem p</w:t>
            </w:r>
            <w:r w:rsidR="009F74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rzyrodniczym tj. liście laurowe. Utrwalenie wyglądu żółwia.</w:t>
            </w:r>
          </w:p>
          <w:p w:rsidR="003A77F7" w:rsidRDefault="003A77F7" w:rsidP="003A77F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77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 sali przy niewielkim udziale nauczyciela.</w:t>
            </w:r>
          </w:p>
          <w:p w:rsidR="003A77F7" w:rsidRDefault="003A77F7" w:rsidP="003A77F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77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3A77F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do sklepu zoologicznego</w:t>
            </w:r>
            <w:r w:rsidR="009F74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lub w okolicy przedszkola; </w:t>
            </w:r>
            <w:r w:rsidRPr="003A77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obserwacja ż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ółwia lądowego lub wodnego. </w:t>
            </w:r>
          </w:p>
          <w:p w:rsidR="003A77F7" w:rsidRDefault="003A77F7" w:rsidP="003A77F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3296" w:rsidRPr="003A77F7" w:rsidRDefault="003A77F7" w:rsidP="009F742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A77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9F742A" w:rsidRPr="003A77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9F742A" w:rsidRPr="009F742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Przybijamy żółwika</w:t>
            </w:r>
            <w:r w:rsidR="009F742A" w:rsidRPr="003A77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</w:t>
            </w:r>
            <w:r w:rsidR="00B330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na powitanie i pożegnanie; </w:t>
            </w:r>
            <w:r w:rsidR="009F742A" w:rsidRPr="003A77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umiejętności czworakowania, kształcenie szybkiej reakcji na sygnał słowny</w:t>
            </w:r>
            <w:r w:rsidR="009F74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9F742A" w:rsidRPr="003A77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3A77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F742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Skąd się wzięły żółwie i krokodyle?</w:t>
            </w:r>
            <w:r w:rsidRPr="003A77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</w:t>
            </w:r>
            <w:r w:rsidR="009F74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iczenie z książki „Pięciolatek </w:t>
            </w:r>
            <w:r w:rsidRPr="003A77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</w:t>
            </w:r>
            <w:r w:rsidRPr="009F742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Razem poznajemy świat</w:t>
            </w:r>
            <w:r w:rsidR="009F74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cz.3 s.4</w:t>
            </w:r>
            <w:r w:rsidRPr="003A77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.. „</w:t>
            </w:r>
            <w:r w:rsidRPr="009F742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Spotkanie dwóch rodzin</w:t>
            </w:r>
            <w:r w:rsidRPr="003A77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odgr</w:t>
            </w:r>
            <w:r w:rsidR="009F74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ywanie scenek przez dzieci;</w:t>
            </w:r>
            <w:r w:rsidRPr="003A77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próba określenia i nazywania emocji tj. rad</w:t>
            </w:r>
            <w:r w:rsidR="009F74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ość, złość, smutek i zdziwienie.</w:t>
            </w:r>
            <w:r w:rsidRPr="003A77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 kącikach zainteresowań: lalek, konstrukcyjnym, samochodowym.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3A7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A77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zgodnej wspólnej zabawy</w:t>
            </w:r>
          </w:p>
          <w:p w:rsidR="003A77F7" w:rsidRDefault="003A7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A77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zapoznanie z ciekawostkami dotyczącymi żółwi</w:t>
            </w:r>
          </w:p>
          <w:p w:rsidR="003A77F7" w:rsidRDefault="003A7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A77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inwencji twórczej, pomysłowości</w:t>
            </w:r>
          </w:p>
          <w:p w:rsidR="00CE3682" w:rsidRDefault="00CE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E3682" w:rsidRDefault="00CE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E3682" w:rsidRDefault="00CE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E368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</w:t>
            </w:r>
            <w:r w:rsidRPr="00CE368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abywanie umiejętności analizowania treści utworu, przewidywanie nas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tępstw i kolejności zdarzeń</w:t>
            </w:r>
          </w:p>
          <w:p w:rsidR="00CE3682" w:rsidRDefault="00CE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CE368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do uważnego słuchania opowiadania nauczyciela</w:t>
            </w:r>
          </w:p>
          <w:p w:rsidR="00CE3682" w:rsidRDefault="00CE3682" w:rsidP="00CE36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E368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</w:t>
            </w:r>
            <w:r w:rsidRPr="00CE368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oskonalenie umiejętności łączenia za po</w:t>
            </w:r>
            <w:r w:rsidR="009F742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mocą kleju różnych materiałów</w:t>
            </w:r>
          </w:p>
          <w:p w:rsidR="009F742A" w:rsidRDefault="009F742A" w:rsidP="00CE36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-stosuje zasady bezpieczeństwa</w:t>
            </w:r>
          </w:p>
          <w:p w:rsidR="009F742A" w:rsidRDefault="009F742A" w:rsidP="00CE36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F742A" w:rsidRDefault="009F742A" w:rsidP="00CE36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F742A" w:rsidRDefault="009F742A" w:rsidP="00CE36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A77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utrwalenie wiadomości dotyczących rozwoju żółwia i krokodyla, wskazywanie podobieństw i różnic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9F742A" w:rsidRDefault="009F742A" w:rsidP="00CE368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A77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inwencji twórczej, doskonalenie umiejętno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ści tworzenia krótkich dialogów</w:t>
            </w:r>
          </w:p>
          <w:p w:rsidR="00CE3682" w:rsidRDefault="00CE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3A7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3A77F7" w:rsidRDefault="003A7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-interesuje się życiem zwierząt egzotycznych</w:t>
            </w:r>
          </w:p>
          <w:p w:rsidR="003A77F7" w:rsidRDefault="003A7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rysuje kredkami </w:t>
            </w:r>
          </w:p>
          <w:p w:rsidR="00CE3682" w:rsidRDefault="00CE36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3682" w:rsidRDefault="00CE36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3682" w:rsidRDefault="00CE36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3682" w:rsidRDefault="00CE36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opowiadania z uwagą</w:t>
            </w:r>
          </w:p>
          <w:p w:rsidR="00CE3682" w:rsidRDefault="00CE36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wypowiedzieć się nt. życia i wyglądu żółwia</w:t>
            </w:r>
          </w:p>
          <w:p w:rsidR="009F742A" w:rsidRDefault="009F7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9F742A" w:rsidRDefault="009F7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wykonuje pracę plastyczną </w:t>
            </w:r>
          </w:p>
          <w:p w:rsidR="009F742A" w:rsidRDefault="009F7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porządek w miejscu pracy </w:t>
            </w:r>
          </w:p>
          <w:p w:rsidR="009F742A" w:rsidRDefault="009F7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F742A" w:rsidRDefault="009F7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godnie z innymi </w:t>
            </w:r>
          </w:p>
          <w:p w:rsidR="009F742A" w:rsidRDefault="009F7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F742A" w:rsidRDefault="009F7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F742A" w:rsidRDefault="009F7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F742A" w:rsidRDefault="009F7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-wskazuje różnice i podobieństwa</w:t>
            </w:r>
          </w:p>
          <w:p w:rsidR="009F742A" w:rsidRDefault="009F7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-odgrywa scenki</w:t>
            </w:r>
          </w:p>
          <w:p w:rsidR="009F742A" w:rsidRDefault="009F7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pokazywać emocje </w:t>
            </w:r>
          </w:p>
          <w:p w:rsidR="009F742A" w:rsidRDefault="009F7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dobrej zabawy </w:t>
            </w:r>
          </w:p>
        </w:tc>
      </w:tr>
      <w:tr w:rsidR="006B3296" w:rsidTr="006B329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B3296" w:rsidRDefault="00B330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6B3296" w:rsidRDefault="00B330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6B3296" w:rsidRDefault="00B330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44AFA" w:rsidRDefault="00044A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044A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6B3296" w:rsidRDefault="00044A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044AFA" w:rsidRDefault="00044A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II.7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B3296" w:rsidRDefault="00044A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6B3296" w:rsidRDefault="00044A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  <w:p w:rsidR="00044AFA" w:rsidRDefault="00044A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6B3296" w:rsidRDefault="00044A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6B3296" w:rsidRDefault="00044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6" w:rsidRDefault="009F7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Dżungla i jej mieszkańcy. </w:t>
            </w:r>
          </w:p>
          <w:p w:rsidR="009F742A" w:rsidRDefault="009F7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F742A" w:rsidRDefault="009F7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F742A" w:rsidRDefault="009F7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F742A" w:rsidRDefault="009F7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F742A" w:rsidRDefault="009F7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45" w:rsidRDefault="009F7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74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Podczas schodzenia się dzieci zabawy do</w:t>
            </w:r>
            <w:r w:rsidR="009503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wolnie wybranymi zabawkami</w:t>
            </w:r>
            <w:r w:rsidRPr="009F74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„</w:t>
            </w:r>
            <w:r w:rsidRPr="009503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Wężowa rodzina</w:t>
            </w:r>
            <w:r w:rsidR="009503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– lepienie z plasteliny; </w:t>
            </w:r>
            <w:r w:rsidRPr="009F74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doskonalenie umiejętności formowania ulepianek całą dłonią oraz ozdabianie ich według własnej inwencji twórczej. „</w:t>
            </w:r>
            <w:r w:rsidRPr="009503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Gdzie się ukryły zwierzęta?” –</w:t>
            </w:r>
            <w:r w:rsidR="009503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zabawa dydaktyczna; </w:t>
            </w:r>
            <w:r w:rsidRPr="009F74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utrwalenie pojęć określających poło</w:t>
            </w:r>
            <w:r w:rsidR="009503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żenie przedmiotów w przestrzeni. </w:t>
            </w:r>
          </w:p>
          <w:p w:rsidR="009F742A" w:rsidRDefault="009F7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74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Zabawy i ćwiczenia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poranne - zestaw 23. </w:t>
            </w:r>
          </w:p>
          <w:p w:rsidR="009F742A" w:rsidRDefault="009F7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50345" w:rsidRDefault="009F7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74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„</w:t>
            </w:r>
            <w:r w:rsidRPr="009503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Dżungla</w:t>
            </w:r>
            <w:r w:rsidRPr="009F74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– zabawa ilustrowana ruchem do piosenki</w:t>
            </w:r>
            <w:r w:rsidR="009503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(melodia popularna). </w:t>
            </w:r>
            <w:r w:rsidR="00950345" w:rsidRPr="009503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Zapoznanie dzieci z tekstem słownym i melodią piosenki, wzbogacenie słown</w:t>
            </w:r>
            <w:r w:rsidR="009503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ika dziecka o słowo „dżungla”. </w:t>
            </w:r>
            <w:r w:rsidR="00950345" w:rsidRPr="009503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Doskonalenie</w:t>
            </w:r>
            <w:r w:rsidR="009503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umiejętności gry na bębenku. </w:t>
            </w:r>
            <w:r w:rsidR="00950345" w:rsidRPr="009503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Integrowanie grupy - tworzenie przyjaznej atmosfery oraz poczucia bezpieczeństwa</w:t>
            </w:r>
          </w:p>
          <w:p w:rsidR="00950345" w:rsidRDefault="009F7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74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9503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Wąż</w:t>
            </w:r>
            <w:r w:rsidRPr="009F74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– konstruowanie i rozgrywanie gry planszowej. </w:t>
            </w:r>
            <w:r w:rsidR="00950345" w:rsidRPr="009503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u dzieci zdolności do wysiłku intelektualnego w sytuacjach pełnych napięć</w:t>
            </w:r>
            <w:r w:rsidR="009503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Kształtowanie odporności emocjonalnej. </w:t>
            </w:r>
          </w:p>
          <w:p w:rsidR="00950345" w:rsidRDefault="009F7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74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Zabawy dowolne w sali przy niewi</w:t>
            </w:r>
            <w:r w:rsidR="009503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elkim udziale nauczyciela; </w:t>
            </w:r>
            <w:r w:rsidRPr="009F74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przestrzeganie wspólnie przyjętych zasad - „Kodeksu Przedszkolaka”. </w:t>
            </w:r>
          </w:p>
          <w:p w:rsidR="009F742A" w:rsidRDefault="009F7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03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Spacer w okolicy przedszkola</w:t>
            </w:r>
            <w:r w:rsidR="009503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; </w:t>
            </w:r>
            <w:r w:rsidRPr="009F74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budzenie radości ze wspólnego s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paceru z kolegami z grupy. </w:t>
            </w:r>
          </w:p>
          <w:p w:rsidR="009F742A" w:rsidRDefault="009F7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B3296" w:rsidRDefault="00950345" w:rsidP="0095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03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”Wąż”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zabawa ruchowa; </w:t>
            </w:r>
            <w:r w:rsidRPr="009F74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kształcenie sz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ybkiej reakcji na sygnał słowny. </w:t>
            </w:r>
            <w:r w:rsidRPr="009F74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„ </w:t>
            </w:r>
            <w:r w:rsidR="009F742A" w:rsidRPr="009F74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="009F742A" w:rsidRPr="009503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Węże i wężyki</w:t>
            </w:r>
            <w:r w:rsidR="009F742A" w:rsidRPr="009F74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”- ćwiczenie z książki „Pięciolatek – </w:t>
            </w:r>
            <w:r w:rsidR="009F742A" w:rsidRPr="009503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Razem poznajemy świat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cz.3; p</w:t>
            </w:r>
            <w:r w:rsidR="009F742A" w:rsidRPr="009F74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osługiwanie się pojęciami: długi – krótki, dostrzeganie regularności podczas kolorowania wzorów. „</w:t>
            </w:r>
            <w:r w:rsidR="009F742A" w:rsidRPr="009503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Wężowa rodzina</w:t>
            </w:r>
            <w:r w:rsidR="009F742A" w:rsidRPr="009F74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– 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abawa matematyczna; </w:t>
            </w:r>
            <w:r w:rsidR="009F742A" w:rsidRPr="009F74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przeliczanie, posługiwanie się liczebnikami porządkowymi. 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95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9F74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zwrócenie uwagi na formy grzecznościowe oraz zgodna wspólną zabawę</w:t>
            </w:r>
          </w:p>
          <w:p w:rsidR="00950345" w:rsidRDefault="00950345" w:rsidP="0095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F74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ćwiczenie mięśni paliczkowych</w:t>
            </w:r>
          </w:p>
          <w:p w:rsidR="00950345" w:rsidRDefault="00950345" w:rsidP="0095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F74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ćwiczenie spostrzegawczości</w:t>
            </w:r>
          </w:p>
          <w:p w:rsidR="00950345" w:rsidRDefault="00950345" w:rsidP="0095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50345" w:rsidRDefault="00950345" w:rsidP="0095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50345" w:rsidRDefault="00950345" w:rsidP="0095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503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Pr="009503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apozna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z mieszkańcami dżungli</w:t>
            </w:r>
          </w:p>
          <w:p w:rsidR="00950345" w:rsidRDefault="00950345" w:rsidP="0095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-k</w:t>
            </w:r>
            <w:r w:rsidRPr="009503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ształtowanie umiejętności przedstawiania za pomocą ruchu treści słownej, poczucia rytmu, estetyki ruchów</w:t>
            </w:r>
          </w:p>
          <w:p w:rsidR="00950345" w:rsidRDefault="00950345" w:rsidP="0095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Pr="009503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oskonalenie umiejętności konstruowan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ia i rozgrywania prostych gier </w:t>
            </w:r>
            <w:r w:rsidRPr="009503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950345" w:rsidRDefault="00950345" w:rsidP="0095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50345" w:rsidRDefault="00950345" w:rsidP="0095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częstych spacerów</w:t>
            </w:r>
          </w:p>
          <w:p w:rsidR="00950345" w:rsidRDefault="00950345" w:rsidP="0095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50345" w:rsidRDefault="00950345" w:rsidP="0095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F74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zwrócenie uwagi na bezpieczeństwo</w:t>
            </w:r>
          </w:p>
          <w:p w:rsidR="00950345" w:rsidRDefault="00950345" w:rsidP="00950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F74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ćwiczenie spostrzegawczoś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ci, porównywanie długości</w:t>
            </w:r>
          </w:p>
          <w:p w:rsidR="00950345" w:rsidRDefault="00950345" w:rsidP="00950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F74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porównywanie długości, porządkowanie od najdłuższych do najkrótszych węży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950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-używa zwrotów grzecznościowych</w:t>
            </w:r>
          </w:p>
          <w:p w:rsidR="00950345" w:rsidRDefault="00950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-lepi z plasteliny </w:t>
            </w:r>
          </w:p>
          <w:p w:rsidR="00950345" w:rsidRDefault="00950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manualnie</w:t>
            </w:r>
          </w:p>
          <w:p w:rsidR="00950345" w:rsidRDefault="00950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spostrzegawcze </w:t>
            </w:r>
          </w:p>
          <w:p w:rsidR="00950345" w:rsidRDefault="00950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0345" w:rsidRDefault="00950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0345" w:rsidRDefault="00950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0345" w:rsidRDefault="00950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z uwaga treści piosenki</w:t>
            </w:r>
          </w:p>
          <w:p w:rsidR="00950345" w:rsidRDefault="00950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-śpiewa piosenkę </w:t>
            </w:r>
          </w:p>
          <w:p w:rsidR="00950345" w:rsidRDefault="00950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-rytmicznie gra na bębenku</w:t>
            </w:r>
          </w:p>
          <w:p w:rsidR="00950345" w:rsidRDefault="00950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konstruować grę planszową</w:t>
            </w:r>
          </w:p>
          <w:p w:rsidR="00950345" w:rsidRDefault="00950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-stosuje ustalone zasady gry</w:t>
            </w:r>
          </w:p>
          <w:p w:rsidR="00950345" w:rsidRDefault="00950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0345" w:rsidRDefault="00950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 innymi dziećmi</w:t>
            </w:r>
          </w:p>
          <w:p w:rsidR="00950345" w:rsidRDefault="00950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0345" w:rsidRDefault="00950345" w:rsidP="00950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znaczenie spacerów </w:t>
            </w:r>
          </w:p>
          <w:p w:rsidR="00950345" w:rsidRDefault="00950345" w:rsidP="00950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0345" w:rsidRDefault="00950345" w:rsidP="00950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0345" w:rsidRDefault="00950345" w:rsidP="00950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-szybko reaguje na sygnał nauczyciela</w:t>
            </w:r>
          </w:p>
          <w:p w:rsidR="00950345" w:rsidRDefault="00950345" w:rsidP="00950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-posługuje się pojęciami określającymi długość</w:t>
            </w:r>
          </w:p>
          <w:p w:rsidR="00950345" w:rsidRDefault="00950345" w:rsidP="00950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F438A1">
              <w:rPr>
                <w:rFonts w:ascii="Times New Roman" w:eastAsia="Times New Roman" w:hAnsi="Times New Roman" w:cs="Times New Roman"/>
                <w:lang w:eastAsia="pl-PL"/>
              </w:rPr>
              <w:t xml:space="preserve">przelicza liczebnikami głównymi w zakresie dostępnym dzieciom </w:t>
            </w:r>
          </w:p>
        </w:tc>
      </w:tr>
      <w:tr w:rsidR="006B3296" w:rsidTr="006B329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6B3296" w:rsidRDefault="00044A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6B3296" w:rsidRDefault="00044A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6B3296" w:rsidRDefault="00044A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6B3296" w:rsidRDefault="00044A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6B3296" w:rsidRDefault="00044A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044AFA" w:rsidRDefault="00044A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44AFA" w:rsidRDefault="00044A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044A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6B3296" w:rsidRDefault="00044A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</w:p>
          <w:p w:rsidR="006B3296" w:rsidRDefault="00044A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6B3296" w:rsidRDefault="00044A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IV.8</w:t>
            </w:r>
          </w:p>
          <w:p w:rsidR="00044AFA" w:rsidRDefault="00044A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044AFA" w:rsidRDefault="00044A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6B3296" w:rsidRDefault="00044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6B3296" w:rsidRDefault="00044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6" w:rsidRDefault="00F438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438A1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lastRenderedPageBreak/>
              <w:t>W ogrodzie zoologicznym</w:t>
            </w: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. </w:t>
            </w:r>
          </w:p>
          <w:p w:rsidR="00C97722" w:rsidRDefault="00C977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97722" w:rsidRDefault="00C977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97722" w:rsidRDefault="00C977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97722" w:rsidRDefault="00C977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97722" w:rsidRDefault="00C977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97722" w:rsidRDefault="00C977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97722" w:rsidRDefault="00C977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97722" w:rsidRDefault="00C977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97722" w:rsidRDefault="00C977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97722" w:rsidRDefault="00C977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97722" w:rsidRDefault="00C977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97722" w:rsidRDefault="00C977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97722" w:rsidRDefault="00C977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97722" w:rsidRDefault="00C977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A1" w:rsidRDefault="00F438A1" w:rsidP="00F438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F438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dow</w:t>
            </w:r>
            <w:r w:rsidR="00C9772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olnie wybranymi zabawkami; </w:t>
            </w:r>
            <w:r w:rsidRPr="00F438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zwrócenie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uwagi na zgodną, wspólną zabawę. </w:t>
            </w:r>
            <w:r w:rsidRPr="00F438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438A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Zwierzęta egzotyczne</w:t>
            </w:r>
            <w:r w:rsidRPr="00F438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ćwiczenie spostrzegawczości. /”Pięciolatek – </w:t>
            </w:r>
            <w:r w:rsidRPr="00F438A1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Razem poznajemy świat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cz.3, s.1./ ; </w:t>
            </w:r>
            <w:r w:rsidRPr="00F438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wyszukiwanie różnic między obrazkami, przeliczanie w zakresie 7. „</w:t>
            </w:r>
            <w:r w:rsidRPr="00F438A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Okrzyk Tarzana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- zabawa logopedyczna; </w:t>
            </w:r>
            <w:r w:rsidRPr="00F438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rozluźnianie aparatu artykulacyjnego, doskonalenie emisji głosu.</w:t>
            </w:r>
          </w:p>
          <w:p w:rsidR="00F438A1" w:rsidRDefault="00F438A1" w:rsidP="00F438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38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poranne - zestaw 23. </w:t>
            </w:r>
          </w:p>
          <w:p w:rsidR="00F438A1" w:rsidRDefault="00F438A1" w:rsidP="00F438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91369" w:rsidRDefault="00F438A1" w:rsidP="00F438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38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F438A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ZOO i jego mieszkańcy</w:t>
            </w:r>
            <w:r w:rsidRPr="00F438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lepienie z plasteliny oraz </w:t>
            </w:r>
            <w:r w:rsidR="00C9772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budownictwo z klocków.</w:t>
            </w:r>
            <w:r w:rsid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491369"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Kształtowanie umiejętności formowania ulepianek nie tylko palcami, ale i całą dłonią, ćwiczenie mięśni paliczkow</w:t>
            </w:r>
            <w:r w:rsid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ych. </w:t>
            </w:r>
            <w:r w:rsidR="00491369"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inwencji twórczej dziecka, pomysłowo</w:t>
            </w:r>
            <w:r w:rsid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ści, wyobraźni przestrzennej.</w:t>
            </w:r>
          </w:p>
          <w:p w:rsidR="00C97722" w:rsidRPr="00044AFA" w:rsidRDefault="00F438A1" w:rsidP="00F438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44AF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Nauka łączenia dźwięku z </w:t>
            </w:r>
            <w:r w:rsidR="00044AF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ruchem; zestaw ćwiczeń gimnastycznych nr 23. </w:t>
            </w:r>
            <w:r w:rsidR="00044AFA" w:rsidRPr="00044A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sprawności ruchowej i koordynacji wzrokowo- ruchowej.</w:t>
            </w:r>
            <w:r w:rsidRPr="00044A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491369" w:rsidRDefault="00F438A1" w:rsidP="00F438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38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sali przy niewielkim udziale nauczyciela. </w:t>
            </w:r>
            <w:r w:rsidRPr="0049136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Wyjście na plac przedszkolny</w:t>
            </w:r>
            <w:r w:rsidRPr="00F438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– slalom pomięd</w:t>
            </w:r>
            <w:r w:rsid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zy urządzeniami ogrodowymi. </w:t>
            </w:r>
          </w:p>
          <w:p w:rsidR="00491369" w:rsidRDefault="00491369" w:rsidP="00F438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3296" w:rsidRDefault="00491369" w:rsidP="0049136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38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9136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Dziki taniec</w:t>
            </w:r>
            <w:r w:rsidRPr="00F438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ruchowa przy muzyce. /płyta CD „Muzyka na każdą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okazję – wersje wokalne” nr 20/; </w:t>
            </w:r>
            <w:r w:rsidRPr="00F438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organizowanie pracy ciała w wymiarze: lewa-prawa, góra-dół, przód-tył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</w:t>
            </w:r>
            <w:r w:rsidR="00F438A1" w:rsidRPr="0049136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„Jakie to </w:t>
            </w:r>
            <w:r w:rsidR="00F438A1" w:rsidRPr="0049136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>zwierzę?”-</w:t>
            </w:r>
            <w:r w:rsidR="00F438A1" w:rsidRPr="00F438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dorysowywanie kredkami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brakujących części zwierząt; </w:t>
            </w:r>
            <w:r w:rsidR="00F438A1" w:rsidRPr="00F438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utrwalenie</w:t>
            </w:r>
            <w:r w:rsidR="00044A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wyglądu zwierząt egzotycznych</w:t>
            </w:r>
            <w:r w:rsidR="00F438A1" w:rsidRPr="00F438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F438A1" w:rsidRPr="00044AF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Kto pierwszy zwiedzi ZOO?</w:t>
            </w:r>
            <w:r w:rsidR="00F438A1" w:rsidRPr="00F438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rozgrywanie gry planszowej /”Pięciolatek – </w:t>
            </w:r>
            <w:r w:rsidR="00F438A1" w:rsidRPr="00044AF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Razem poznaje</w:t>
            </w:r>
            <w:r w:rsidRPr="00044AF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my świat”</w:t>
            </w:r>
            <w:r w:rsidR="00B135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wycinanka s.24/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; </w:t>
            </w:r>
            <w:r w:rsidR="00F438A1" w:rsidRPr="00F438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umiejętności cięcia nożycami po linii proste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j, rozwijanie </w:t>
            </w:r>
            <w:r w:rsidR="00F438A1" w:rsidRPr="00F438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 dzieci zdolności do wysiłku intelektualnego w sytuacjach pełnych napięć. Zabawy dowolne w kącikach zainteresowań: lalek, konstrukcyjnym, samochodowym.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F438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F438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przestrzeganie norm i zasad</w:t>
            </w:r>
          </w:p>
          <w:p w:rsidR="00F438A1" w:rsidRDefault="00F438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438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utrwalenie nazw i wyglądu niektórych zwierząt egzotycznych</w:t>
            </w:r>
          </w:p>
          <w:p w:rsidR="00F438A1" w:rsidRDefault="00F438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438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stymulowanie nawyku prawidłowego oddychania</w:t>
            </w:r>
          </w:p>
          <w:p w:rsidR="00491369" w:rsidRDefault="004913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91369" w:rsidRDefault="004913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91369" w:rsidRDefault="004913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apoznanie dzieci z wyglądem ogrodu zoologicznego, utrwalenie nazw jego mieszkańców</w:t>
            </w:r>
          </w:p>
          <w:p w:rsidR="00491369" w:rsidRDefault="00491369" w:rsidP="0049136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</w:t>
            </w:r>
            <w:r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do zachowania ładu i porządku w miejscu pracy</w:t>
            </w:r>
          </w:p>
          <w:p w:rsidR="00491369" w:rsidRDefault="004913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-kształtowanie prawidłowej postawy ruchowej </w:t>
            </w:r>
          </w:p>
          <w:p w:rsidR="00491369" w:rsidRDefault="004913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438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bezpieczeństwo, przestrzeganie zasad obowiązując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ych na placu przedszkolnym                                          -</w:t>
            </w:r>
            <w:r w:rsidRPr="00F438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rozluźnienie nadmiernego napięcia mię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śniowego</w:t>
            </w:r>
          </w:p>
          <w:p w:rsidR="00C97722" w:rsidRDefault="004913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F438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prawidłowe trzymanie kredki podczas rysowania</w:t>
            </w:r>
          </w:p>
          <w:p w:rsidR="00491369" w:rsidRDefault="004913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438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odnoszenie zabawek na wyznaczone miejsce po skończonej zabawie</w:t>
            </w:r>
          </w:p>
          <w:p w:rsidR="00C97722" w:rsidRDefault="00C977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97722" w:rsidRDefault="00C977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C97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-pamięta o zasadach kodeksu grupowego</w:t>
            </w:r>
          </w:p>
          <w:p w:rsidR="00C97722" w:rsidRDefault="00C97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C97722" w:rsidRDefault="00C97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ćwiczenia logopedyczne</w:t>
            </w:r>
          </w:p>
          <w:p w:rsidR="00491369" w:rsidRDefault="0049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91369" w:rsidRDefault="0049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91369" w:rsidRDefault="0049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91369" w:rsidRDefault="0049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manualnie</w:t>
            </w:r>
          </w:p>
          <w:p w:rsidR="00491369" w:rsidRDefault="0049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-wspólnie wykonuje elementy makiety</w:t>
            </w:r>
          </w:p>
          <w:p w:rsidR="00491369" w:rsidRDefault="0049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-lepi z plasteliny zwierzęta </w:t>
            </w:r>
          </w:p>
          <w:p w:rsidR="00491369" w:rsidRDefault="0049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491369" w:rsidRDefault="0049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zadania ruchowe </w:t>
            </w:r>
          </w:p>
          <w:p w:rsidR="00491369" w:rsidRDefault="0049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bezpieczeństwa </w:t>
            </w:r>
          </w:p>
          <w:p w:rsidR="00491369" w:rsidRDefault="0049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44AFA" w:rsidRDefault="00044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91369" w:rsidRDefault="0049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-tańczy przy muzyce</w:t>
            </w:r>
          </w:p>
          <w:p w:rsidR="00491369" w:rsidRDefault="0049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kierunki lewy, prawy</w:t>
            </w:r>
          </w:p>
          <w:p w:rsidR="00491369" w:rsidRDefault="0049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-dorysowuje brakujące elementy</w:t>
            </w:r>
          </w:p>
          <w:p w:rsidR="00491369" w:rsidRDefault="0049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wycinać po linii prostej </w:t>
            </w:r>
          </w:p>
          <w:p w:rsidR="00491369" w:rsidRDefault="0049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wykonuje postawione przed nim zadania </w:t>
            </w:r>
          </w:p>
          <w:p w:rsidR="00C97722" w:rsidRDefault="00C97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97722" w:rsidRDefault="00C977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B3296" w:rsidTr="006B329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6B3296" w:rsidRDefault="00044A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6B3296" w:rsidRDefault="00044A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044A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0E4E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6B3296" w:rsidRDefault="000E4E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6B3296" w:rsidRDefault="000E4E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0E4E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0E4E45" w:rsidRDefault="000E4E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E4E45" w:rsidRDefault="000E4E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II.9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E4E45" w:rsidRDefault="000E4E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0E4E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B3296" w:rsidRDefault="000E4E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0E4E45" w:rsidRDefault="000E4E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E4E45" w:rsidRDefault="000E4E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E4E45" w:rsidRDefault="000E4E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0E4E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6B3296" w:rsidRDefault="000E4E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6B3296" w:rsidRDefault="000E4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3296" w:rsidRDefault="000E4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6B3296" w:rsidRDefault="000E4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B3296" w:rsidRDefault="006B3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6" w:rsidRDefault="00491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9136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Z dżungli do ZOO. </w:t>
            </w:r>
          </w:p>
          <w:p w:rsidR="00491369" w:rsidRDefault="00491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91369" w:rsidRDefault="00491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91369" w:rsidRDefault="00491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91369" w:rsidRDefault="00491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91369" w:rsidRPr="00491369" w:rsidRDefault="00491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91369" w:rsidRDefault="00491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1369" w:rsidRDefault="00491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1369" w:rsidRDefault="00491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1369" w:rsidRDefault="00491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1369" w:rsidRDefault="00491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1369" w:rsidRDefault="00491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1369" w:rsidRDefault="00491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1369" w:rsidRDefault="00491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1369" w:rsidRDefault="00491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1369" w:rsidRDefault="00491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1369" w:rsidRDefault="00491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1369" w:rsidRDefault="00491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1" w:rsidRDefault="0049136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z koleg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ą dowolnie wybraną zabawką; zachęcanie do  </w:t>
            </w:r>
            <w:r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odkład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ania</w:t>
            </w:r>
            <w:r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zabawek na swoje miejsce. „</w:t>
            </w:r>
            <w:r w:rsidRPr="0049136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Żyrafa i zęby krokodyla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graficzne; </w:t>
            </w:r>
            <w:r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umiejętności rysowania linii ukośnych po śladzie oraz przez łączenie kropek</w:t>
            </w:r>
            <w:r w:rsidR="00B135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49136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Kolorowe piórka papugi”</w:t>
            </w:r>
            <w:r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ćwiczen</w:t>
            </w:r>
            <w:r w:rsidR="007A7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ia oddechowe; </w:t>
            </w:r>
            <w:r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</w:t>
            </w:r>
            <w:r w:rsidR="007A7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agi na prawidłowy tor oddechowy. </w:t>
            </w:r>
          </w:p>
          <w:p w:rsidR="00491369" w:rsidRDefault="0049136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 poranne - zestaw 23. </w:t>
            </w:r>
          </w:p>
          <w:p w:rsidR="00491369" w:rsidRDefault="0049136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A7E01" w:rsidRDefault="0049136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7A7E0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Zwiedzamy ZOO</w:t>
            </w:r>
            <w:r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rozwiązywanie zagadek.</w:t>
            </w:r>
            <w:r w:rsidR="007A7E01" w:rsidRPr="007A7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Wzbogacanie wiadomości na temat dzikich zwierząt żyjący</w:t>
            </w:r>
            <w:r w:rsidR="007A7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ch w różnych rejonach świata. </w:t>
            </w:r>
            <w:r w:rsidR="007A7E01" w:rsidRPr="007A7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Aktywizowanie myślenia dzieci </w:t>
            </w:r>
            <w:r w:rsidR="007A7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poprzez rozwiązywanie zagadek. </w:t>
            </w:r>
            <w:r w:rsidR="007A7E01" w:rsidRPr="007A7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Zwrócenie uwagi na to, aby podczas zwiedzania ZOO nie dokarmiać i nie zbliżać się do zwierząt.</w:t>
            </w:r>
            <w:r w:rsidR="007A7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7A7E01" w:rsidRDefault="0049136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A7E0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Afrykańskie rytmy</w:t>
            </w:r>
            <w:r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improwizacje ruchowe przy muzyce. </w:t>
            </w:r>
            <w:r w:rsidR="007A7E01" w:rsidRPr="007A7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Wykorzystanie w zabawie efektów akustycznych powstających przy ruchu własnego ciała: tupa</w:t>
            </w:r>
            <w:r w:rsidR="007A7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nie, klaskanie, pstrykanie itp. </w:t>
            </w:r>
            <w:r w:rsidR="007A7E01" w:rsidRPr="007A7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słuch</w:t>
            </w:r>
            <w:r w:rsidR="007A7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u muzycznego, poczucia rytmu. </w:t>
            </w:r>
            <w:r w:rsidR="007A7E01" w:rsidRPr="007A7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Wyzwalanie radości i zadowolenia.</w:t>
            </w:r>
          </w:p>
          <w:p w:rsidR="00491369" w:rsidRDefault="0049136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 sali przy niewielkim udziale nauczyciela. Wyjście na podwórko:</w:t>
            </w:r>
            <w:r w:rsidR="007A7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7A7E0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„Rób tak, jak ja</w:t>
            </w:r>
            <w:r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 – zab</w:t>
            </w:r>
            <w:r w:rsidR="000E4E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awa ruchowo – naśladowcza; </w:t>
            </w:r>
            <w:r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zaspokojenie potrzeby ruch</w:t>
            </w:r>
            <w:r w:rsidR="007A7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u, ćwiczenie spostrzegawczości.</w:t>
            </w:r>
          </w:p>
          <w:p w:rsidR="007A7E01" w:rsidRDefault="007A7E0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3296" w:rsidRDefault="00491369" w:rsidP="007A7E0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A7E0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Zwierzęta egzotyczne</w:t>
            </w:r>
            <w:r w:rsidR="007A7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" – zabawa w skojarzenia; </w:t>
            </w:r>
            <w:r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poprawne  określanie cech zwierząt za pomocą przymiotników. „</w:t>
            </w:r>
            <w:r w:rsidRPr="007A7E0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Zwierzęce kalambury</w:t>
            </w:r>
            <w:r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- zaba</w:t>
            </w:r>
            <w:r w:rsidR="007A7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wa w naśladowanie zwierząt; </w:t>
            </w:r>
            <w:r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rozpoznawania zwierząt po ich charakterystycznych cechach. „</w:t>
            </w:r>
            <w:r w:rsidRPr="007A7E0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Kto pierwszy zwiedzi ZOO</w:t>
            </w:r>
            <w:r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?” – </w:t>
            </w:r>
            <w:r w:rsidR="007A7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rozgrywanie gry planszowej. </w:t>
            </w:r>
            <w:r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49136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umiejętności wspólnej, zgodnej zabawy z kolegą</w:t>
            </w:r>
          </w:p>
          <w:p w:rsidR="00491369" w:rsidRDefault="0049136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na prawidłowe trzymanie kredki</w:t>
            </w:r>
          </w:p>
          <w:p w:rsidR="00491369" w:rsidRDefault="0049136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zwiększenie wydolności płuc</w:t>
            </w:r>
          </w:p>
          <w:p w:rsidR="007A7E01" w:rsidRDefault="007A7E0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A7E01" w:rsidRDefault="007A7E0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A7E01" w:rsidRDefault="007A7E0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A7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</w:t>
            </w:r>
            <w:r w:rsidRPr="007A7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oznanie ciekawostek do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tyczących ogrodów zoologicznych</w:t>
            </w:r>
          </w:p>
          <w:p w:rsidR="007A7E01" w:rsidRDefault="007A7E0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logicznego myślenia </w:t>
            </w:r>
          </w:p>
          <w:p w:rsidR="007A7E01" w:rsidRDefault="007A7E0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A7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</w:t>
            </w:r>
            <w:r w:rsidRPr="007A7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zukanie adekwa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tnych form ruchu do muzyki</w:t>
            </w:r>
          </w:p>
          <w:p w:rsidR="007A7E01" w:rsidRDefault="007A7E01" w:rsidP="007A7E0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</w:t>
            </w:r>
            <w:r w:rsidRPr="007A7E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ształtowanie wrażliwości muzycznej poprzez obcowanie głównie z oryginalną muzyką afrykańską  </w:t>
            </w:r>
          </w:p>
          <w:p w:rsidR="007A7E01" w:rsidRDefault="007A7E01" w:rsidP="007A7E0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naślado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wania ruchów drugiej osoby </w:t>
            </w:r>
          </w:p>
          <w:p w:rsidR="007A7E01" w:rsidRDefault="007A7E01" w:rsidP="007A7E0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A7E01" w:rsidRDefault="007A7E01" w:rsidP="007A7E0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utrwalenie wiadom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ości o zwierzętach egzotycznych</w:t>
            </w:r>
          </w:p>
          <w:p w:rsidR="007A7E01" w:rsidRDefault="007A7E01" w:rsidP="007A7E0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właściwe zachowania</w:t>
            </w:r>
            <w:r w:rsidRPr="004913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 sytuacji poniesienia porażki lub odniesienia sukcesu</w:t>
            </w:r>
          </w:p>
          <w:p w:rsidR="007A7E01" w:rsidRDefault="007A7E01" w:rsidP="007A7E0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7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-odkłada zabawki na miejsce</w:t>
            </w:r>
          </w:p>
          <w:p w:rsidR="007A7E01" w:rsidRDefault="007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-rysuje po śladzie linie ukośne </w:t>
            </w:r>
          </w:p>
          <w:p w:rsidR="007A7E01" w:rsidRDefault="007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posługuje się kredkami</w:t>
            </w:r>
          </w:p>
          <w:p w:rsidR="007A7E01" w:rsidRDefault="007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A7E01" w:rsidRDefault="007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A7E01" w:rsidRDefault="007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A7E01" w:rsidRDefault="007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z uwaga wiersza o zwierzętach</w:t>
            </w:r>
          </w:p>
          <w:p w:rsidR="007A7E01" w:rsidRDefault="007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co to jest ogród ZOO</w:t>
            </w:r>
          </w:p>
          <w:p w:rsidR="007A7E01" w:rsidRDefault="007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-rozwiązuje zagadki </w:t>
            </w:r>
          </w:p>
          <w:p w:rsidR="007A7E01" w:rsidRDefault="007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A7E01" w:rsidRDefault="007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-ilustruje ruchem piosenkę</w:t>
            </w:r>
          </w:p>
          <w:p w:rsidR="007A7E01" w:rsidRDefault="007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zagadki słuchowe</w:t>
            </w:r>
          </w:p>
          <w:p w:rsidR="007A7E01" w:rsidRDefault="007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7A7E01" w:rsidRDefault="007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radosne podczas zabaw</w:t>
            </w:r>
          </w:p>
          <w:p w:rsidR="007A7E01" w:rsidRDefault="007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A7E01" w:rsidRDefault="007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7A7E01" w:rsidRDefault="007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-naśladuje ruchy kolegi w zabawie</w:t>
            </w:r>
          </w:p>
          <w:p w:rsidR="007A7E01" w:rsidRDefault="007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A7E01" w:rsidRDefault="007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A7E01" w:rsidRDefault="007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-określa cechy zwierząt za pomocą przymiotników</w:t>
            </w:r>
          </w:p>
          <w:p w:rsidR="007A7E01" w:rsidRDefault="007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w kalambury</w:t>
            </w:r>
          </w:p>
          <w:p w:rsidR="007A7E01" w:rsidRDefault="007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-właściwie reaguje na porażkę </w:t>
            </w:r>
          </w:p>
        </w:tc>
      </w:tr>
      <w:tr w:rsidR="006B3296" w:rsidTr="004F29BC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96" w:rsidRDefault="006B3296" w:rsidP="004F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tygo</w:t>
            </w:r>
            <w:r w:rsidR="000E4E4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dnia: „ZWIERZĘ</w:t>
            </w:r>
            <w:r w:rsidR="006275B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TA HODOWANE W DOMU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6B3296" w:rsidTr="004F29B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96" w:rsidRDefault="006B3296" w:rsidP="004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6B3296" w:rsidP="004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B3296" w:rsidRDefault="006B3296" w:rsidP="004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6B3296" w:rsidP="004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B3296" w:rsidRDefault="006B3296" w:rsidP="004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6B3296" w:rsidRDefault="006B3296" w:rsidP="004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6B3296" w:rsidP="004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B3296" w:rsidRDefault="006B3296" w:rsidP="004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96" w:rsidRDefault="006B3296" w:rsidP="004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6B3296" w:rsidTr="006275B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0E4E4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III.9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II.3</w:t>
            </w:r>
          </w:p>
          <w:p w:rsidR="000E4E45" w:rsidRDefault="000E4E4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6B3296" w:rsidRDefault="000E4E4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E4E45" w:rsidRDefault="000E4E4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E4E45" w:rsidRDefault="000E4E4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0E4E45" w:rsidRDefault="000E4E4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E4E45" w:rsidRDefault="000E4E4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</w:t>
            </w:r>
            <w:r w:rsidR="000E4E4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.18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6B3296" w:rsidRDefault="000E4E4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E4E45" w:rsidRDefault="000E4E4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E4E45" w:rsidRDefault="000E4E4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E4E45" w:rsidRDefault="000E4E4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0E4E45" w:rsidRDefault="000E4E4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B3296" w:rsidRDefault="000E4E4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6B3296" w:rsidRDefault="000E4E4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IV.13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6" w:rsidRDefault="00DB1A11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 wizytą</w:t>
            </w:r>
            <w:r w:rsidR="006275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 weterynarza. </w:t>
            </w:r>
          </w:p>
          <w:p w:rsidR="00DB1A11" w:rsidRDefault="00DB1A11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B1A11" w:rsidRDefault="00DB1A11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B1A11" w:rsidRDefault="00DB1A11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B1A11" w:rsidRDefault="00DB1A11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1" w:rsidRDefault="006275B7" w:rsidP="006275B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27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Montowa</w:t>
            </w:r>
            <w:r w:rsidR="00C74FC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nie gazetki związanej z tematyką</w:t>
            </w:r>
            <w:r w:rsidRPr="00627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tygodnia – przypinanie ilustracji oraz zdjęć pr</w:t>
            </w:r>
            <w:r w:rsidR="00C74FC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zyniesionych przez dzieci; </w:t>
            </w:r>
            <w:r w:rsidRPr="00627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zachęcenie dzieci do wypowiadania się na temat przyniesionych przez dzieci zdjęć oraz il</w:t>
            </w:r>
            <w:r w:rsidR="00C74FC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ustracji na gazetce tematycznej</w:t>
            </w:r>
            <w:r w:rsidRPr="00627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Zabawy dow</w:t>
            </w:r>
            <w:r w:rsidR="00C74FC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olnie wybranymi zabawkami; </w:t>
            </w:r>
            <w:r w:rsidRPr="00627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zwrócenie uwagi na odnoszenie zabawek na swoje </w:t>
            </w:r>
            <w:r w:rsidR="00C74FC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miejsce po skończonej  </w:t>
            </w:r>
            <w:r w:rsidRPr="00627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zabawie, </w:t>
            </w:r>
            <w:r w:rsidRPr="00C74FC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„Pies i jego kosteczka</w:t>
            </w:r>
            <w:r w:rsidRPr="00627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graficzne</w:t>
            </w:r>
            <w:r w:rsidR="00C74FC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;</w:t>
            </w:r>
            <w:r w:rsidRPr="00627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prawidłowe trzymanie kredki.</w:t>
            </w:r>
          </w:p>
          <w:p w:rsidR="00C74FC1" w:rsidRDefault="006275B7" w:rsidP="006275B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27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i ćwiczenia poranne - zestaw 24. </w:t>
            </w:r>
          </w:p>
          <w:p w:rsidR="00C74FC1" w:rsidRDefault="006275B7" w:rsidP="006275B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27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Przygotowani</w:t>
            </w:r>
            <w:r w:rsidR="00C74FC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 do śniadania – mycie rąk; </w:t>
            </w:r>
            <w:r w:rsidRPr="00627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przestrzeganie kolejnych etapów mycia rąk. </w:t>
            </w:r>
          </w:p>
          <w:p w:rsidR="00C74FC1" w:rsidRDefault="00C74FC1" w:rsidP="006275B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Śniadanie;</w:t>
            </w:r>
            <w:r w:rsidR="006275B7" w:rsidRPr="00627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zachęcenie do spożywania produktów mlecznych ze względu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na wartości odżywcze. </w:t>
            </w:r>
          </w:p>
          <w:p w:rsidR="00C74FC1" w:rsidRDefault="00C74FC1" w:rsidP="006275B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D597E" w:rsidRDefault="006275B7" w:rsidP="006275B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27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FD597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„Lekarz zwierząt</w:t>
            </w:r>
            <w:r w:rsidRPr="00627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wycieczka do lecznicy zwierząt. </w:t>
            </w:r>
            <w:r w:rsidR="00FD597E" w:rsidRPr="00FD597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dzieci z pracą weterynarza oraz podstawowym sprzęte</w:t>
            </w:r>
            <w:r w:rsidR="00FD597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m wykorzystywanym w jego pracy. </w:t>
            </w:r>
            <w:r w:rsidRPr="00627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Powrót do przedszkola – wyszukiwanie i obser</w:t>
            </w:r>
            <w:r w:rsidR="00FD597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wacja psów podczas spaceru;</w:t>
            </w:r>
            <w:r w:rsidRPr="00627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sprzątanie przez właś</w:t>
            </w:r>
            <w:r w:rsidR="00FD597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ciciela po swoim psie, dbałość </w:t>
            </w:r>
            <w:r w:rsidRPr="00627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 czystość otoczenia.</w:t>
            </w:r>
          </w:p>
          <w:p w:rsidR="00FD597E" w:rsidRDefault="006275B7" w:rsidP="006275B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27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Czynności organizacy</w:t>
            </w:r>
            <w:r w:rsidR="00FD597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jno – porządkowe w szatni; </w:t>
            </w:r>
            <w:r w:rsidRPr="00627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kolej</w:t>
            </w:r>
            <w:r w:rsidR="00FD597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ność zdejmowania poszczególnych. </w:t>
            </w:r>
          </w:p>
          <w:p w:rsidR="00FD597E" w:rsidRPr="00FD597E" w:rsidRDefault="006275B7" w:rsidP="006275B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D597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Ćwiczenia wzmacniające mięśnie stopy -  zestaw </w:t>
            </w:r>
            <w:r w:rsidR="00FD597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ćwiczeń gimnastycznych </w:t>
            </w:r>
            <w:r w:rsidRPr="00FD597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nr 24</w:t>
            </w:r>
            <w:r w:rsidR="00FD597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</w:t>
            </w:r>
            <w:r w:rsidR="00FD597E">
              <w:t xml:space="preserve"> </w:t>
            </w:r>
            <w:r w:rsidR="00FD597E" w:rsidRPr="00FD597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Kształtowanie sprawności ogólnej organizmu</w:t>
            </w:r>
            <w:r w:rsidR="00FD597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FD597E" w:rsidRDefault="006275B7" w:rsidP="006275B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27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 sali przy niewielkim udziale nauczyciela. </w:t>
            </w:r>
          </w:p>
          <w:p w:rsidR="00FD597E" w:rsidRDefault="00FD597E" w:rsidP="006275B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3296" w:rsidRDefault="006275B7" w:rsidP="006275B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27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D597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Zwierzęt</w:t>
            </w:r>
            <w:r w:rsidRPr="00627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a" - układani</w:t>
            </w:r>
            <w:r w:rsidR="00FD597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 pociętych obrazków w całość; rozwijanie u</w:t>
            </w:r>
            <w:r w:rsidRPr="00627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miejętności łącze</w:t>
            </w:r>
            <w:r w:rsidR="00C74FC1" w:rsidRPr="00C74FC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nia poszczególnych elementów w logiczną całość. Zabawa „</w:t>
            </w:r>
            <w:r w:rsidR="00C74FC1" w:rsidRPr="00FD597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Jakie to zwierzątko</w:t>
            </w:r>
            <w:r w:rsidR="00FD597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?" -</w:t>
            </w:r>
            <w:r w:rsidR="00C74FC1" w:rsidRPr="00C74FC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</w:t>
            </w:r>
            <w:r w:rsidR="00FD597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tności dzielenia słów na sylaby. „</w:t>
            </w:r>
            <w:r w:rsidR="00C74FC1" w:rsidRPr="00C74FC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C74FC1" w:rsidRPr="00FD597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Gdzie mieszkają zwierzęta</w:t>
            </w:r>
            <w:r w:rsidR="00C74FC1" w:rsidRPr="00C74FC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 – ćwiczenie z książki „Pięciolatek – </w:t>
            </w:r>
            <w:r w:rsidR="00C74FC1" w:rsidRPr="00FD597E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Razem poznajemy świat</w:t>
            </w:r>
            <w:r w:rsidR="00FD597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cz.3;</w:t>
            </w:r>
            <w:r w:rsidR="00C74FC1" w:rsidRPr="00C74FC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nazywanie zwierząt i określanie miejsc, gdzie one mieszkają, tworzenie zbiorów. Zabawy swobodne w kącikach zainteresowań: lalek, k</w:t>
            </w:r>
            <w:r w:rsidR="000E4E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onstrukcyjnym, samochodowym</w:t>
            </w:r>
            <w:r w:rsidR="00C74FC1" w:rsidRPr="00C74FC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: zwrócenie uwagi na zgodną wspólną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C74FC1" w:rsidP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27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poprawność wypowiedzi pod względem gramatycznym</w:t>
            </w:r>
          </w:p>
          <w:p w:rsidR="00C74FC1" w:rsidRDefault="00C74FC1" w:rsidP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27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uż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ywanie zwrotów grzecznościowych</w:t>
            </w:r>
          </w:p>
          <w:p w:rsidR="00C74FC1" w:rsidRDefault="00C74FC1" w:rsidP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27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łączenia kresek bez odrywania ręki od kartki</w:t>
            </w:r>
          </w:p>
          <w:p w:rsidR="00FD597E" w:rsidRDefault="00FD597E" w:rsidP="00FD597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higieny i kulturalnego spożywania posiłków </w:t>
            </w:r>
          </w:p>
          <w:p w:rsidR="00FD597E" w:rsidRDefault="00FD597E" w:rsidP="00FD597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D597E" w:rsidRDefault="00FD597E" w:rsidP="00FD597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D597E" w:rsidRDefault="00FD597E" w:rsidP="00FD597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</w:t>
            </w:r>
            <w:r w:rsidRPr="00FD597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oznanie sposobów właściwej pielęgnacji zdrowych zwierząt</w:t>
            </w:r>
          </w:p>
          <w:p w:rsidR="00FD597E" w:rsidRDefault="00FD597E" w:rsidP="00FD597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D597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rozumienie konieczności niesienia pomocy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cierpiącym i chorym zwierzętom</w:t>
            </w:r>
          </w:p>
          <w:p w:rsidR="00FD597E" w:rsidRDefault="00FD597E" w:rsidP="00FD597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-umieszczanie </w:t>
            </w:r>
            <w:r w:rsidRPr="00627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części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garderoby</w:t>
            </w:r>
            <w:r w:rsidRPr="00627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 odpowie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dnim miejscu w szatni</w:t>
            </w:r>
          </w:p>
          <w:p w:rsidR="00FD597E" w:rsidRDefault="00FD597E" w:rsidP="00FD597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FD597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apoznanie z wykorzystaniem pr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zyboru nietypowego: skarpetki</w:t>
            </w:r>
          </w:p>
          <w:p w:rsidR="00FD597E" w:rsidRDefault="00FD597E" w:rsidP="00FD597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k</w:t>
            </w:r>
            <w:r w:rsidRPr="00FD597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ształtowanie prawidłowego wysklepienia stopy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przeciwdziałanie płaskostopiu</w:t>
            </w:r>
          </w:p>
          <w:p w:rsidR="00FD597E" w:rsidRDefault="00FD597E" w:rsidP="00FD597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27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ćwiczenie spostrzegaw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czości, słuchu fonematycznego</w:t>
            </w:r>
          </w:p>
          <w:p w:rsidR="00FD597E" w:rsidRDefault="00FD597E" w:rsidP="00FD597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-ćwiczenie </w:t>
            </w:r>
            <w:r w:rsidRPr="00C74FC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szybkiej reakcji na sygnał dźwiękowy</w:t>
            </w:r>
          </w:p>
          <w:p w:rsidR="00FD597E" w:rsidRDefault="00FD597E" w:rsidP="00FD597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-wzbogacanie wiadomości nt.  życia zwierząt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7E2483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-wybiera właściwe ilustracje do montowania gazetki</w:t>
            </w:r>
          </w:p>
          <w:p w:rsidR="007E2483" w:rsidRDefault="007E2483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-odnosi zabawki na wyznaczone miejsce</w:t>
            </w:r>
          </w:p>
          <w:p w:rsidR="007E2483" w:rsidRDefault="007E2483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grafomotoryczne </w:t>
            </w:r>
          </w:p>
          <w:p w:rsidR="00FD597E" w:rsidRDefault="00FD597E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D597E" w:rsidRDefault="00FD597E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D597E" w:rsidRDefault="00FD597E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kolejnych etapów mycia rąk</w:t>
            </w:r>
          </w:p>
          <w:p w:rsidR="00FD597E" w:rsidRDefault="00FD597E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-kulturalnie spożywa śniadanie </w:t>
            </w:r>
          </w:p>
          <w:p w:rsidR="00FD597E" w:rsidRDefault="00FD597E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D597E" w:rsidRDefault="00FD597E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wypowiedzieć się nt. pracy weterynarza </w:t>
            </w:r>
          </w:p>
          <w:p w:rsidR="00FD597E" w:rsidRDefault="00FD597E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-opiekuje się zwierzętami</w:t>
            </w:r>
          </w:p>
          <w:p w:rsidR="00FD597E" w:rsidRDefault="00FD597E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jak należy zachować się wobec zwierząt nieznanych</w:t>
            </w:r>
          </w:p>
          <w:p w:rsidR="00FD597E" w:rsidRDefault="00FD597E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D597E" w:rsidRDefault="00FD597E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D597E" w:rsidRDefault="00FD597E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porządek w swoim miejscu w szatni  </w:t>
            </w:r>
          </w:p>
          <w:p w:rsidR="00FD597E" w:rsidRDefault="00A507C8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ćwiczenia ruchowe</w:t>
            </w:r>
          </w:p>
          <w:p w:rsidR="00FD597E" w:rsidRDefault="00FD597E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D597E" w:rsidRDefault="00FD597E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dziećmi </w:t>
            </w:r>
          </w:p>
          <w:p w:rsidR="00FD597E" w:rsidRDefault="00FD597E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507C8">
              <w:rPr>
                <w:rFonts w:ascii="Times New Roman" w:eastAsia="Times New Roman" w:hAnsi="Times New Roman" w:cs="Times New Roman"/>
              </w:rPr>
              <w:t>układa obrazek w całość</w:t>
            </w:r>
          </w:p>
          <w:p w:rsidR="00A507C8" w:rsidRDefault="00A507C8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sylaby</w:t>
            </w:r>
          </w:p>
          <w:p w:rsidR="00A507C8" w:rsidRDefault="00A507C8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-łączy elementy w całość </w:t>
            </w:r>
          </w:p>
          <w:p w:rsidR="00A507C8" w:rsidRDefault="00A507C8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 w zabawie</w:t>
            </w:r>
          </w:p>
          <w:p w:rsidR="00A507C8" w:rsidRDefault="00A507C8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wg własnego wyboru i zainteresowań </w:t>
            </w:r>
          </w:p>
          <w:p w:rsidR="00FD597E" w:rsidRDefault="00FD597E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B3296" w:rsidTr="004F29B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6B3296" w:rsidRDefault="000E4E4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6B3296" w:rsidRDefault="000E4E4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6B3296" w:rsidRDefault="000E4E4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</w:t>
            </w:r>
            <w:r w:rsidR="000E4E45">
              <w:rPr>
                <w:rFonts w:ascii="Times New Roman" w:eastAsia="Times New Roman" w:hAnsi="Times New Roman" w:cs="Times New Roman"/>
                <w:lang w:val="en-US" w:eastAsia="pl-PL"/>
              </w:rPr>
              <w:t>18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E4E45" w:rsidRDefault="000E4E4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6B3296" w:rsidRDefault="000E4E4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0E4E45" w:rsidRDefault="000E4E4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B3296" w:rsidRDefault="000E4E4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0E4E4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6B3296" w:rsidRDefault="000E4E4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II.10</w:t>
            </w:r>
          </w:p>
          <w:p w:rsidR="006B3296" w:rsidRDefault="000E4E4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B3296" w:rsidRDefault="000E4E4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B3296" w:rsidRDefault="000E4E4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E4E45" w:rsidRDefault="000E4E4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6" w:rsidRDefault="00A507C8" w:rsidP="004F29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Zwierzęta domowe. </w:t>
            </w:r>
          </w:p>
          <w:p w:rsidR="000E4E45" w:rsidRDefault="000E4E45" w:rsidP="004F29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E4E45" w:rsidRDefault="000E4E45" w:rsidP="004F29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E4E45" w:rsidRDefault="000E4E45" w:rsidP="004F29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E4E45" w:rsidRDefault="000E4E45" w:rsidP="004F29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E4E45" w:rsidRDefault="000E4E45" w:rsidP="004F29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B3296" w:rsidRDefault="006B3296" w:rsidP="004F29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B3296" w:rsidRDefault="006B3296" w:rsidP="004F29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B3296" w:rsidRDefault="006B3296" w:rsidP="004F29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B3296" w:rsidRDefault="006B3296" w:rsidP="004F29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B3296" w:rsidRDefault="006B3296" w:rsidP="004F29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B3296" w:rsidRDefault="006B3296" w:rsidP="004F29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B3296" w:rsidRDefault="006B3296" w:rsidP="004F29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B3296" w:rsidRDefault="006B3296" w:rsidP="004F29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B3296" w:rsidRDefault="006B3296" w:rsidP="004F29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B3296" w:rsidRDefault="006B3296" w:rsidP="004F29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B3296" w:rsidRDefault="006B3296" w:rsidP="004F29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B3296" w:rsidRDefault="006B3296" w:rsidP="004F29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B3296" w:rsidRDefault="006B3296" w:rsidP="004F29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B3296" w:rsidRDefault="006B3296" w:rsidP="004F29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B3296" w:rsidRDefault="006B3296" w:rsidP="004F29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C8" w:rsidRDefault="00A507C8" w:rsidP="00A507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A507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olnie wybranymi zabawkami; </w:t>
            </w:r>
            <w:r w:rsidRPr="00A507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 uwagi na</w:t>
            </w:r>
            <w:r w:rsidRPr="00A507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odnoszenie zabawek na wyznaczone miejsce po skończonej zabawie. Zabawy i gry stolikowe: „</w:t>
            </w:r>
            <w:r w:rsidRPr="00A507C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Domino”, „Chińczyk”, „Kto pierwszy zwiedzi zoo?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”; </w:t>
            </w:r>
            <w:r w:rsidRPr="00A507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</w:t>
            </w:r>
            <w:r w:rsidR="000E4E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nie do przestrzegania zasad gry</w:t>
            </w:r>
            <w:r w:rsidRPr="00A507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A507C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 dbam o zwierzęta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?” – zabawa dramowa; </w:t>
            </w:r>
            <w:r w:rsidRPr="00A507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ktywizowanie wyobraźni ruchowej.</w:t>
            </w:r>
          </w:p>
          <w:p w:rsidR="00A507C8" w:rsidRDefault="00A507C8" w:rsidP="00A507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507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ćwiczenia poranne - ze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staw 24.</w:t>
            </w:r>
          </w:p>
          <w:p w:rsidR="00A507C8" w:rsidRDefault="00A507C8" w:rsidP="00A507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7C8" w:rsidRDefault="00A507C8" w:rsidP="00A507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507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A507C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Domowi przyjaciele ”</w:t>
            </w:r>
            <w:r w:rsidRPr="00A507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nauka wiersz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 Doroty Kossakowskiej. </w:t>
            </w:r>
            <w:r w:rsidRPr="00A507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  Kształcenie rozumienia zależności zwierząt od człowieka i wpływu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człowieka na życie zwierząt. </w:t>
            </w:r>
            <w:r w:rsidRPr="00A507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Wdrażanie do opieki nad zwierzętami domowymi. </w:t>
            </w:r>
          </w:p>
          <w:p w:rsidR="00A507C8" w:rsidRDefault="00A507C8" w:rsidP="00E80D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507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507C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Mój pupil</w:t>
            </w:r>
            <w:r w:rsidRPr="00A507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malowanie farbami</w:t>
            </w:r>
            <w:r w:rsidR="00E80D1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E80D15" w:rsidRPr="00E80D1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wygląd</w:t>
            </w:r>
            <w:r w:rsidR="00E80D1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u i budowy zwierząt domowych. </w:t>
            </w:r>
            <w:r w:rsidR="00E80D15" w:rsidRPr="00E80D1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dzieci do korzystania ze zdobytej</w:t>
            </w:r>
            <w:r w:rsidR="00E80D1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wiedzy w trakcie malowania. </w:t>
            </w:r>
          </w:p>
          <w:p w:rsidR="00A507C8" w:rsidRDefault="00A507C8" w:rsidP="00A507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507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sali przy niewielkim udziale nauczyciela. </w:t>
            </w:r>
          </w:p>
          <w:p w:rsidR="00A507C8" w:rsidRDefault="00A507C8" w:rsidP="00A507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507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Spa</w:t>
            </w:r>
            <w:r w:rsidR="00E80D1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cer w okolicy przedszkola; </w:t>
            </w:r>
            <w:r w:rsidRPr="00A507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poruszanie się prawą</w:t>
            </w:r>
            <w:r w:rsidR="00B135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stroną chodnika „para za parą”</w:t>
            </w:r>
            <w:r w:rsidR="00E80D1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A507C8" w:rsidRDefault="00A507C8" w:rsidP="00A507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7C8" w:rsidRDefault="00A507C8" w:rsidP="00A507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507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Rozmowa na temat: „</w:t>
            </w:r>
            <w:r w:rsidRPr="00A507C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 należy dbać o zwierzęta domowe</w:t>
            </w:r>
            <w:r w:rsidR="00E80D1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?”; </w:t>
            </w:r>
            <w:r w:rsidRPr="00A507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wspólne wypracowanie zasad dotyczących właściwej opieki nad zwierzętami domowymi, wdrażanie do ich przestrzegania. Zabawa typu „</w:t>
            </w:r>
            <w:r w:rsidRPr="00A507C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Czarodziejski worek</w:t>
            </w:r>
            <w:r w:rsidR="00E80D1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zmysłu dotyku.</w:t>
            </w:r>
          </w:p>
          <w:p w:rsidR="00A507C8" w:rsidRPr="00A507C8" w:rsidRDefault="00A507C8" w:rsidP="00A507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507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</w:t>
            </w:r>
            <w:r w:rsidR="00E80D1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 kącikach zainteresowań; </w:t>
            </w:r>
            <w:r w:rsidRPr="00A507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zwrócenie uwagi na zachowanie ładu i porządku w miejscu zabaw, poszanowanie zabawek. </w:t>
            </w:r>
          </w:p>
          <w:p w:rsidR="006B3296" w:rsidRDefault="006B3296" w:rsidP="00A507C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A507C8" w:rsidP="004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507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 uwagi na formy grzecznościowe</w:t>
            </w:r>
          </w:p>
          <w:p w:rsidR="00A507C8" w:rsidRDefault="00A507C8" w:rsidP="004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507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przeliczania w zakresie 6</w:t>
            </w:r>
          </w:p>
          <w:p w:rsidR="00A507C8" w:rsidRDefault="00A507C8" w:rsidP="004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507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przedstawiania za pomocą ruchu określonych czynności</w:t>
            </w:r>
          </w:p>
          <w:p w:rsidR="00A507C8" w:rsidRDefault="00A507C8" w:rsidP="004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7C8" w:rsidRDefault="00A507C8" w:rsidP="004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507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A507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apoznanie z treścią wiersza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, zwierzętami hodowanymi w domu</w:t>
            </w:r>
            <w:r w:rsidR="00E80D1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oraz sposobami opiekowania się zwierzętami </w:t>
            </w:r>
          </w:p>
          <w:p w:rsidR="00E80D15" w:rsidRPr="00E80D15" w:rsidRDefault="00E80D15" w:rsidP="00E80D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80D1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</w:t>
            </w:r>
            <w:r w:rsidRPr="00E80D1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oskonalenie umiejętności prawidłowego posługiwania się narzędziem malarskim </w:t>
            </w:r>
          </w:p>
          <w:p w:rsidR="00E80D15" w:rsidRDefault="00E80D15" w:rsidP="00E80D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pędzlem</w:t>
            </w:r>
          </w:p>
          <w:p w:rsidR="00E80D15" w:rsidRDefault="00E80D15" w:rsidP="004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80D15" w:rsidRDefault="00E80D15" w:rsidP="004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80D15" w:rsidRDefault="00E80D15" w:rsidP="004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80D15" w:rsidRDefault="00E80D15" w:rsidP="004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507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wdrażanie do </w:t>
            </w:r>
            <w:r w:rsidRPr="00A507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przestrzegania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właściwych zasad opiekowania się zwierzętami </w:t>
            </w:r>
          </w:p>
          <w:p w:rsidR="00E80D15" w:rsidRDefault="00E80D15" w:rsidP="004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zmysłu dotyku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A507C8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E4E45">
              <w:rPr>
                <w:rFonts w:ascii="Times New Roman" w:eastAsia="Times New Roman" w:hAnsi="Times New Roman" w:cs="Times New Roman"/>
              </w:rPr>
              <w:t>odnosi</w:t>
            </w:r>
            <w:r>
              <w:rPr>
                <w:rFonts w:ascii="Times New Roman" w:eastAsia="Times New Roman" w:hAnsi="Times New Roman" w:cs="Times New Roman"/>
              </w:rPr>
              <w:t xml:space="preserve"> zabawki po skończonej zabawie na wyznaczone miejsce</w:t>
            </w:r>
          </w:p>
          <w:p w:rsidR="00A507C8" w:rsidRDefault="00A507C8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reguł określonych gier </w:t>
            </w:r>
          </w:p>
          <w:p w:rsidR="00A507C8" w:rsidRDefault="00A507C8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twórcze</w:t>
            </w:r>
          </w:p>
          <w:p w:rsidR="00A507C8" w:rsidRDefault="00A507C8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507C8" w:rsidRDefault="00A507C8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507C8" w:rsidRDefault="00A507C8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wiersza z uwagą</w:t>
            </w:r>
          </w:p>
          <w:p w:rsidR="00A507C8" w:rsidRDefault="00A507C8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-mówi wiersz z pamięci  </w:t>
            </w:r>
          </w:p>
          <w:p w:rsidR="00E80D15" w:rsidRDefault="00E80D15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jak należy opiekować się zwierzętami</w:t>
            </w:r>
          </w:p>
          <w:p w:rsidR="00E80D15" w:rsidRDefault="00E80D15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-maluje farbami na określony temat</w:t>
            </w:r>
          </w:p>
          <w:p w:rsidR="00E80D15" w:rsidRDefault="00E80D15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posługuje się przyborami do malowania</w:t>
            </w:r>
          </w:p>
          <w:p w:rsidR="00E80D15" w:rsidRDefault="00E80D15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80D15" w:rsidRDefault="00E80D15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80D15" w:rsidRDefault="00E80D15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80D15" w:rsidRDefault="00E80D15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i przestrzega zasad opieki nad zwierzętami </w:t>
            </w:r>
          </w:p>
          <w:p w:rsidR="00E80D15" w:rsidRDefault="00E80D15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organizuje sobie czas wolny </w:t>
            </w:r>
          </w:p>
          <w:p w:rsidR="00E80D15" w:rsidRDefault="00E80D15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B3296" w:rsidTr="004F29B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6B3296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B3296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6B3296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6B3296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</w:p>
          <w:p w:rsidR="006B3296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IV.13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6B3296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6B3296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6B3296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96" w:rsidRDefault="00E80D15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Opiekujemy się kotem. </w:t>
            </w:r>
          </w:p>
          <w:p w:rsidR="00DB1A11" w:rsidRDefault="00DB1A11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B1A11" w:rsidRDefault="00DB1A11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B1A11" w:rsidRDefault="00DB1A11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B1A11" w:rsidRDefault="00DB1A11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1" w:rsidRDefault="008D73D1" w:rsidP="004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="00E80D15" w:rsidRPr="00E80D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abawy dow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olnie wybranymi zabawkami; </w:t>
            </w:r>
            <w:r w:rsidR="00E80D15" w:rsidRPr="00E80D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zwrócenie uwagi na odnoszenie zabawek na wyznaczone miejsce po skończonej zabawie. </w:t>
            </w:r>
            <w:r w:rsidR="00E80D15" w:rsidRPr="008D73D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„Kolorowe obrazki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-  zabawa dydaktyczna; </w:t>
            </w:r>
            <w:r w:rsidR="00E80D15" w:rsidRPr="00E80D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spostrzegawczości oraz analizy wzrokowej, poprzez właściwe dobranie obrazków. Recytacja wiersza pt.: ”</w:t>
            </w:r>
            <w:r w:rsidR="00E80D15" w:rsidRPr="008D73D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Domowi przyjaciele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Doroty Kossakowskiej; </w:t>
            </w:r>
            <w:r w:rsidR="00E80D15" w:rsidRPr="00E80D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inwencji twórczej dziecka. Zabawy i ćwicz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enia poranne - zestaw 24. </w:t>
            </w:r>
          </w:p>
          <w:p w:rsidR="008D73D1" w:rsidRDefault="008D73D1" w:rsidP="004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D735E" w:rsidRDefault="00E80D15" w:rsidP="004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D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„</w:t>
            </w:r>
            <w:r w:rsidRPr="008D73D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Miau, miau, miau</w:t>
            </w:r>
            <w:r w:rsidRPr="00E80D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– słuchanie  utworu Gioachino Rossin</w:t>
            </w:r>
            <w:r w:rsidR="008D73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iego pt.: „Duet kotów”.</w:t>
            </w:r>
            <w:r w:rsidR="009D735E">
              <w:t xml:space="preserve"> </w:t>
            </w:r>
            <w:r w:rsidR="009D73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Zapoznanie z pojęciem „duet”. </w:t>
            </w:r>
            <w:r w:rsidR="009D735E" w:rsidRPr="009D73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Kształtowanie umiejętności słuchania</w:t>
            </w:r>
            <w:r w:rsidR="009D73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prostych utworów muzycznych.</w:t>
            </w:r>
          </w:p>
          <w:p w:rsidR="00847785" w:rsidRDefault="00E80D15" w:rsidP="004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D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8D73D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Kłopoty z ogonkami</w:t>
            </w:r>
            <w:r w:rsidRPr="00E80D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– zabawa matematyczna.</w:t>
            </w:r>
            <w:r w:rsidR="00847785" w:rsidRPr="0084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Kształtowanie umiejętności porównywania, różnicowania i naz</w:t>
            </w:r>
            <w:r w:rsidR="0084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ywania wielkości przedmiotów.</w:t>
            </w:r>
          </w:p>
          <w:p w:rsidR="00847785" w:rsidRDefault="00847785" w:rsidP="004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Posługiwanie się określeniami: krótki – długi,</w:t>
            </w:r>
          </w:p>
          <w:p w:rsidR="008D73D1" w:rsidRDefault="00E80D15" w:rsidP="004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D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Zabawy dowolne w sali przy niewielkim udziale nauczyciela. </w:t>
            </w:r>
          </w:p>
          <w:p w:rsidR="008D73D1" w:rsidRDefault="00E80D15" w:rsidP="008D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778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Spac</w:t>
            </w:r>
            <w:r w:rsidR="008D73D1" w:rsidRPr="0084778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er w okolicy przedszkola</w:t>
            </w:r>
            <w:r w:rsidR="008D73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; </w:t>
            </w:r>
            <w:r w:rsidR="00847785" w:rsidRPr="00E80D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poruszanie</w:t>
            </w:r>
            <w:r w:rsidRPr="00E80D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się prawą stro</w:t>
            </w:r>
            <w:r w:rsidR="008D73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ną chodnika „para za parą”.</w:t>
            </w:r>
          </w:p>
          <w:p w:rsidR="008D73D1" w:rsidRDefault="008D73D1" w:rsidP="008D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B3296" w:rsidRDefault="00847785" w:rsidP="0084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84778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Kotki piją mleko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 - zabawa ruchowa.</w:t>
            </w:r>
            <w:r w:rsidRPr="00E80D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E80D15" w:rsidRPr="00E80D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="00E80D15" w:rsidRPr="008D73D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Jak należy opiekować się kotem</w:t>
            </w:r>
            <w:r w:rsidR="00E80D15" w:rsidRPr="00E80D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– wypowiedzi dzieci na podstawie serii obrazków. /Pięciolatek – </w:t>
            </w:r>
            <w:r w:rsidR="00E80D15" w:rsidRPr="0084778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Razem poznajemy świat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cz.3, s.8/.; </w:t>
            </w:r>
            <w:r w:rsidR="00E80D15" w:rsidRPr="00E80D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wdrażanie dzieci do właściwej pielęgnacji i opieki nad swoimi pupilami, zapoznanie z przedmiotami, które są niezbędne do pielęgnacji kota. „</w:t>
            </w:r>
            <w:r w:rsidR="00E80D15" w:rsidRPr="0084778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Kotek –Psotek</w:t>
            </w:r>
            <w:r w:rsidR="00E80D15" w:rsidRPr="00E80D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– kolorowanie obrazka według kodu./Pięciolatek – </w:t>
            </w:r>
            <w:r w:rsidR="00E80D15" w:rsidRPr="00497B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Razem po</w:t>
            </w:r>
            <w:r w:rsidRPr="00497B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znajemy świat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cz.3, s.8/.; </w:t>
            </w:r>
            <w:r w:rsidR="00E80D15" w:rsidRPr="00E80D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utrwalenie kolorów, zwrócenie uwagi na prawidłowe trzymanie kredki. Zabawy dowolne w kącikach zainteresowań: lalek, konstrukcyjnym, samochodowym i muzycznym.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8D73D1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-wdrażanie do porządkowania po skończonej zabawie</w:t>
            </w:r>
          </w:p>
          <w:p w:rsidR="008D73D1" w:rsidRDefault="008D73D1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-rozwijanie spostrzegawczości </w:t>
            </w:r>
          </w:p>
          <w:p w:rsidR="008D73D1" w:rsidRDefault="008D73D1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E80D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utrwalenie wiersza, wykonanie sylwet do zabawy parateatralnej</w:t>
            </w:r>
          </w:p>
          <w:p w:rsidR="008D73D1" w:rsidRDefault="008D73D1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D73D1" w:rsidRDefault="008D73D1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D735E" w:rsidRDefault="009D735E" w:rsidP="009D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D73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9D73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dbieranie 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nazywanie wrażeń słuchowych</w:t>
            </w:r>
          </w:p>
          <w:p w:rsidR="008D73D1" w:rsidRDefault="009D735E" w:rsidP="0084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</w:t>
            </w:r>
            <w:r w:rsidRPr="009D73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wrócenie uwagi na odgłosy kotów wyśpiewywanych przez artystów</w:t>
            </w:r>
            <w:r w:rsidR="0084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             </w:t>
            </w:r>
            <w:r w:rsidR="0084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4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="00847785" w:rsidRPr="0084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apoznan</w:t>
            </w:r>
            <w:r w:rsidR="0084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ie z przygodami kotka Filusia</w:t>
            </w:r>
          </w:p>
          <w:p w:rsidR="008D73D1" w:rsidRDefault="008D73D1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E80D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budzenie radości ze wspólnego spaceru z kolegami z grupy</w:t>
            </w:r>
          </w:p>
          <w:p w:rsidR="00847785" w:rsidRDefault="0084778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E80D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doskonalenie umiejętności czworakowania w tył, w przód i ze zmianą kierunku</w:t>
            </w:r>
          </w:p>
          <w:p w:rsidR="00847785" w:rsidRDefault="0084778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opiekowania się i pielęgnowania swoich zwierzaków</w:t>
            </w:r>
          </w:p>
          <w:p w:rsidR="00847785" w:rsidRDefault="0084778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E80D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umiejętności dokładnego kolorowania według podanego kodu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9D735E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-odkłada zabawki na miejsce</w:t>
            </w:r>
          </w:p>
          <w:p w:rsidR="009D735E" w:rsidRDefault="009D735E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godnie z innymi </w:t>
            </w:r>
          </w:p>
          <w:p w:rsidR="009D735E" w:rsidRDefault="009D735E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9D735E" w:rsidRDefault="009D735E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-mówi wiersz z pamięci</w:t>
            </w:r>
          </w:p>
          <w:p w:rsidR="009D735E" w:rsidRDefault="009D735E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twórcze </w:t>
            </w:r>
          </w:p>
          <w:p w:rsidR="00847785" w:rsidRDefault="0084778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7785" w:rsidRDefault="0084778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7785" w:rsidRDefault="0084778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7785" w:rsidRDefault="0084778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z uwagą utworu muzycznego</w:t>
            </w:r>
          </w:p>
          <w:p w:rsidR="00847785" w:rsidRDefault="0084778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-określa ilość dźwięków </w:t>
            </w:r>
          </w:p>
          <w:p w:rsidR="00847785" w:rsidRDefault="0084778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-wokalizuje określonymi zgłoskami</w:t>
            </w:r>
          </w:p>
          <w:p w:rsidR="00847785" w:rsidRDefault="00847785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-wypowiada się nt. treści opowiadania</w:t>
            </w:r>
          </w:p>
          <w:p w:rsidR="00847785" w:rsidRDefault="00847785" w:rsidP="00847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-porównuje długość elementów</w:t>
            </w:r>
          </w:p>
          <w:p w:rsidR="00847785" w:rsidRDefault="00847785" w:rsidP="00847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7785" w:rsidRDefault="00847785" w:rsidP="00847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czworakuje</w:t>
            </w:r>
          </w:p>
          <w:p w:rsidR="00847785" w:rsidRDefault="00847785" w:rsidP="00847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nt. serii obrazków</w:t>
            </w:r>
          </w:p>
          <w:p w:rsidR="00847785" w:rsidRDefault="00847785" w:rsidP="00847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 jak należy opiekować się zwierzętami</w:t>
            </w:r>
          </w:p>
          <w:p w:rsidR="00847785" w:rsidRDefault="00847785" w:rsidP="00847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kolory</w:t>
            </w:r>
          </w:p>
          <w:p w:rsidR="00847785" w:rsidRDefault="00847785" w:rsidP="00847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wg własnego wyboru </w:t>
            </w:r>
          </w:p>
        </w:tc>
      </w:tr>
      <w:tr w:rsidR="006B3296" w:rsidTr="004F29B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6B3296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6B3296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6B3296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6B3296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497B80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97B80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6B3296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3296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6B3296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6B3296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B3296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6" w:rsidRDefault="00847785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lastRenderedPageBreak/>
              <w:t>Ryby w akwarium.</w:t>
            </w:r>
            <w:r w:rsidR="006B329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</w:t>
            </w:r>
          </w:p>
          <w:p w:rsidR="00497B80" w:rsidRDefault="00497B80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497B80" w:rsidRDefault="00497B80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DB1A11" w:rsidRDefault="00DB1A11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DB1A11" w:rsidRDefault="00DB1A11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DB1A11" w:rsidRDefault="00DB1A11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DB1A11" w:rsidRDefault="00DB1A11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C7" w:rsidRDefault="000402C7" w:rsidP="000402C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="00847785" w:rsidRPr="008477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wolnie wybranymi zabawkami; wrócenie uwagi na zgodną,  wspólną zabawę. </w:t>
            </w:r>
            <w:r w:rsidR="00847785" w:rsidRPr="008477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847785" w:rsidRPr="000402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Rybka w szklanej kuli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–ćwiczenia graficzne; </w:t>
            </w:r>
            <w:r w:rsidR="00847785" w:rsidRPr="008477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umiejętnoś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ci  dokładnego łączenia  kropek. </w:t>
            </w:r>
            <w:r w:rsidR="00847785" w:rsidRPr="008477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Recytacja wiersza pt.: ”</w:t>
            </w:r>
            <w:r w:rsidR="00847785" w:rsidRPr="000402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Domowi przyjaciele”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Doroty Kossakowskiej; </w:t>
            </w:r>
            <w:r w:rsidR="00847785" w:rsidRPr="008477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wiersza, ilustrowanie go sy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lwetami wykonanymi przez dzieci</w:t>
            </w:r>
            <w:r w:rsidR="00847785" w:rsidRPr="008477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0402C7" w:rsidRDefault="00847785" w:rsidP="000402C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477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i ćwiczenia</w:t>
            </w:r>
            <w:r w:rsidR="000402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poranne - zestaw 24. </w:t>
            </w:r>
          </w:p>
          <w:p w:rsidR="000402C7" w:rsidRPr="000402C7" w:rsidRDefault="000402C7" w:rsidP="000402C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402C7" w:rsidRPr="000402C7" w:rsidRDefault="00847785" w:rsidP="000402C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402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„Złota rybka</w:t>
            </w:r>
            <w:r w:rsidRPr="008477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wycinanie i składanie</w:t>
            </w:r>
            <w:r w:rsidR="000402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 gotowych elementów. </w:t>
            </w:r>
            <w:r w:rsidR="000402C7" w:rsidRPr="000402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dzieci z wyposażeniem akwarium oraz różnymi rodzajami potrzeb ryb</w:t>
            </w:r>
            <w:r w:rsidR="000402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akwariowych i ich potrzebami.</w:t>
            </w:r>
            <w:r w:rsidR="000402C7" w:rsidRPr="000402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</w:p>
          <w:p w:rsidR="006D7F30" w:rsidRDefault="00847785" w:rsidP="000402C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402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Ćwiczenia wzmacniające mięśnie stopy</w:t>
            </w:r>
            <w:r w:rsidRPr="008477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zestaw </w:t>
            </w:r>
            <w:r w:rsidR="006D7F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ćwiczeń gimnastycznych nr. </w:t>
            </w:r>
            <w:r w:rsidRPr="008477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24. </w:t>
            </w:r>
            <w:r w:rsidR="006D7F30" w:rsidRPr="006D7F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Kształtowanie</w:t>
            </w:r>
            <w:r w:rsidR="006D7F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sprawności ogólnej organizmu. </w:t>
            </w:r>
            <w:r w:rsidR="006D7F30" w:rsidRPr="006D7F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Zapoznanie z wykorzystaniem pr</w:t>
            </w:r>
            <w:r w:rsidR="006D7F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zyboru nietypowego: skarpetki. </w:t>
            </w:r>
            <w:r w:rsidR="006D7F30" w:rsidRPr="006D7F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0402C7" w:rsidRDefault="00847785" w:rsidP="000402C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477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 sali przy niewi</w:t>
            </w:r>
            <w:r w:rsidR="006D7F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elkim udziale nauczyciela; </w:t>
            </w:r>
            <w:r w:rsidRPr="008477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zwrócenie uwagi na przestrzeganie wspólnie przyjętych zasad – „Kodeksu Przedszkolaka”. </w:t>
            </w:r>
          </w:p>
          <w:p w:rsidR="006D7F30" w:rsidRDefault="00847785" w:rsidP="000402C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402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Wyjście na plac przedszkolny</w:t>
            </w:r>
            <w:r w:rsidRPr="008477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– zabawa ruchowa z elemente</w:t>
            </w:r>
            <w:r w:rsidR="006D7F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 pościgu „Rybki w sieci”; zaspokojenie potrzeby ruchu.</w:t>
            </w:r>
          </w:p>
          <w:p w:rsidR="006D7F30" w:rsidRDefault="006D7F30" w:rsidP="000402C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3296" w:rsidRDefault="006D7F30" w:rsidP="006D7F3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402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ruchowa ze śpiewem „</w:t>
            </w:r>
            <w:r w:rsidRPr="006D7F3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Mam chusteczkę haftowaną</w:t>
            </w:r>
            <w:r w:rsidR="00497B8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”;</w:t>
            </w:r>
            <w:r w:rsidRPr="000402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wytwor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zenie miłego pogodnego nastroju</w:t>
            </w:r>
            <w:r w:rsidRPr="000402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8477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847785" w:rsidRPr="008477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847785" w:rsidRPr="000402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Prośba do „złotej rybki</w:t>
            </w:r>
            <w:r w:rsidR="00847785" w:rsidRPr="008477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- scenki dramowe z użyciem słów: proszę, przepraszam, dziękuję,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dzień dobry, do widzenia; </w:t>
            </w:r>
            <w:r w:rsidR="00847785" w:rsidRPr="008477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wyrabianie umi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ejętności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wyrazistego mówienia. </w:t>
            </w:r>
            <w:r w:rsidR="00847785" w:rsidRPr="000402C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„Rybka</w:t>
            </w:r>
            <w:r w:rsidR="00847785" w:rsidRPr="008477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usprawniające narządy mowy. </w:t>
            </w:r>
            <w:r w:rsidR="000402C7">
              <w:t xml:space="preserve"> </w:t>
            </w:r>
            <w:r w:rsidR="000402C7" w:rsidRPr="000402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 kącikach zainteresowań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C7" w:rsidRPr="00847785" w:rsidRDefault="000402C7" w:rsidP="000402C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8477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przestrzeganie norm </w:t>
            </w:r>
          </w:p>
          <w:p w:rsidR="006B3296" w:rsidRDefault="000402C7" w:rsidP="00040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477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zasad</w:t>
            </w:r>
          </w:p>
          <w:p w:rsidR="000402C7" w:rsidRDefault="000402C7" w:rsidP="00040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477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prawidłowe trzymanie kredki</w:t>
            </w:r>
          </w:p>
          <w:p w:rsidR="000402C7" w:rsidRDefault="000402C7" w:rsidP="00040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477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kształtowanie umiejętności odgrywania ról w zabawach parateatralnych</w:t>
            </w:r>
          </w:p>
          <w:p w:rsidR="000402C7" w:rsidRPr="000402C7" w:rsidRDefault="000402C7" w:rsidP="000402C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402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Pr="000402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ształtowanie umiejętności posługiwania się nożycami,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0402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składania wyciętych elementów </w:t>
            </w:r>
          </w:p>
          <w:p w:rsidR="000402C7" w:rsidRDefault="000402C7" w:rsidP="00040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 logiczną całość</w:t>
            </w:r>
          </w:p>
          <w:p w:rsidR="000402C7" w:rsidRDefault="000402C7" w:rsidP="00040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0402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do dokładnego i estetycznego wykonania pracy</w:t>
            </w:r>
          </w:p>
          <w:p w:rsidR="006D7F30" w:rsidRDefault="006D7F30" w:rsidP="006D7F3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D7F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Pr="006D7F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ształtowanie prawidłowego wysklepienia stopy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przeciwdziałanie płaskostopiu</w:t>
            </w:r>
          </w:p>
          <w:p w:rsidR="006D7F30" w:rsidRDefault="006D7F30" w:rsidP="006D7F3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477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szybkiej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reakcji na sygnał słowny</w:t>
            </w:r>
          </w:p>
          <w:p w:rsidR="006D7F30" w:rsidRDefault="006D7F30" w:rsidP="006D7F3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477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bezpieczeństwo podczas zabawy </w:t>
            </w:r>
          </w:p>
          <w:p w:rsidR="006D7F30" w:rsidRDefault="006D7F30" w:rsidP="006D7F3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402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zachęcenie do wspólnej zabawy</w:t>
            </w:r>
          </w:p>
          <w:p w:rsidR="006D7F30" w:rsidRDefault="006D7F30" w:rsidP="006D7F3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477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budzenie odwagi i śmiałości podczas występów przed grupą</w:t>
            </w:r>
          </w:p>
          <w:p w:rsidR="00497B80" w:rsidRDefault="00497B80" w:rsidP="006D7F3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D7F30" w:rsidRDefault="006D7F30" w:rsidP="006D7F3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8477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warg i policzków</w:t>
            </w:r>
          </w:p>
          <w:p w:rsidR="006D7F30" w:rsidRDefault="006D7F30" w:rsidP="006D7F3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D7F30" w:rsidRDefault="006D7F30" w:rsidP="000402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0402C7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-bawi się zgodnie z innymi dziećmi</w:t>
            </w:r>
          </w:p>
          <w:p w:rsidR="000402C7" w:rsidRDefault="000402C7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precyzyjne w wykonywaniu zadań grafomotorycznych </w:t>
            </w:r>
          </w:p>
          <w:p w:rsidR="006D7F30" w:rsidRDefault="006D7F30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D7F30" w:rsidRDefault="006D7F30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D7F30" w:rsidRDefault="006D7F30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opowiedzieć o akwarium; budowie, wyposażeniu</w:t>
            </w:r>
          </w:p>
          <w:p w:rsidR="006D7F30" w:rsidRDefault="006D7F30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-sprawnie wycina nożyczkami </w:t>
            </w:r>
          </w:p>
          <w:p w:rsidR="006D7F30" w:rsidRDefault="006D7F30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6D7F30" w:rsidRDefault="006D7F30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-poprawnie wykonuje zadania ruchowe </w:t>
            </w:r>
          </w:p>
          <w:p w:rsidR="006D7F30" w:rsidRDefault="006D7F30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D7F30" w:rsidRDefault="006D7F30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6D7F30" w:rsidRDefault="006D7F30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</w:t>
            </w:r>
          </w:p>
          <w:p w:rsidR="006D7F30" w:rsidRDefault="006D7F30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zabawę „Mam chusteczkę”</w:t>
            </w:r>
          </w:p>
          <w:p w:rsidR="006D7F30" w:rsidRDefault="006D7F30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usprawniające narządy mowy </w:t>
            </w:r>
          </w:p>
          <w:p w:rsidR="000956E3" w:rsidRDefault="000956E3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organizuje sobie zabawę </w:t>
            </w:r>
          </w:p>
        </w:tc>
      </w:tr>
      <w:tr w:rsidR="006B3296" w:rsidTr="004F29B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6B3296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497B80">
              <w:rPr>
                <w:rFonts w:ascii="Times New Roman" w:eastAsia="Times New Roman" w:hAnsi="Times New Roman" w:cs="Times New Roman"/>
                <w:lang w:val="en-US" w:eastAsia="pl-PL"/>
              </w:rPr>
              <w:t>8</w:t>
            </w:r>
          </w:p>
          <w:p w:rsidR="006B3296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6B3296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97B80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B3296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497B80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97B80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497B80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3296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B3296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497B80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97B80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3296" w:rsidRPr="00497B80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</w:p>
          <w:p w:rsidR="006B3296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:rsidR="006B3296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497B80" w:rsidRDefault="00497B80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6" w:rsidRDefault="000956E3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Pies przyjacielem człowieka. </w:t>
            </w: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3296" w:rsidRDefault="006B3296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E3" w:rsidRDefault="000956E3" w:rsidP="000956E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956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z kolegą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dowolnie wybraną zabawką; </w:t>
            </w:r>
            <w:r w:rsidRPr="000956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ws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pólnej, zgodnej zabawy z kolegą. </w:t>
            </w:r>
            <w:r w:rsidRPr="000956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Recytacja wiersza pt.: </w:t>
            </w:r>
            <w:r w:rsidRPr="000956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”Domowi przyjaciele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Doroty Kossakowskiej; </w:t>
            </w:r>
            <w:r w:rsidRPr="000956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utrwalenie wiersza, ilustrowanie go sy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lwetami wykonanymi przez dzieci</w:t>
            </w:r>
            <w:r w:rsidRPr="000956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Prezentacja zdjęć w albumach przedst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awiających różne rasy psów. </w:t>
            </w:r>
            <w:r w:rsidRPr="000956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0956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„Pies”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zagadka rysunkowa;</w:t>
            </w:r>
            <w:r w:rsidRPr="000956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kolorowan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ia obrazka według podanego kodu.</w:t>
            </w:r>
          </w:p>
          <w:p w:rsidR="000956E3" w:rsidRDefault="000956E3" w:rsidP="000956E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956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i ćwiczenia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poranne - zestaw 24.</w:t>
            </w:r>
          </w:p>
          <w:p w:rsidR="000956E3" w:rsidRDefault="000956E3" w:rsidP="000956E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97B80" w:rsidRDefault="000956E3" w:rsidP="000956E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956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1576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Mój przyjaciel pies</w:t>
            </w:r>
            <w:r w:rsidRPr="000956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wypowiedzi dzieci na podstawie wiersza Doroty Kos</w:t>
            </w:r>
            <w:r w:rsidR="004157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sakowskie o tym samym tytule.</w:t>
            </w:r>
            <w:r w:rsidR="00415763">
              <w:t xml:space="preserve"> </w:t>
            </w:r>
            <w:r w:rsidR="00415763" w:rsidRPr="004157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Poznanie wybra</w:t>
            </w:r>
            <w:r w:rsidR="004157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nych zwierząt domowych – pies. </w:t>
            </w:r>
            <w:r w:rsidR="00415763" w:rsidRPr="004157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Ukazanie roli, jaką </w:t>
            </w:r>
            <w:r w:rsidR="004157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pełni pies w życiu człowieka. </w:t>
            </w:r>
          </w:p>
          <w:p w:rsidR="00415763" w:rsidRDefault="000956E3" w:rsidP="000956E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1576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„Akwarium</w:t>
            </w:r>
            <w:r w:rsidRPr="000956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taniec z szarfami do muzyki  Sain-Saens’a. </w:t>
            </w:r>
            <w:r w:rsidR="00415763" w:rsidRPr="004157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Zapoznanie z utworem </w:t>
            </w:r>
            <w:r w:rsidR="004157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C. Saint-Saenspt.:”Aquarium”. </w:t>
            </w:r>
            <w:r w:rsidR="00415763" w:rsidRPr="004157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Kształtowanie umiejętności słuchania</w:t>
            </w:r>
            <w:r w:rsidR="004157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prostych utworów muzycznych.</w:t>
            </w:r>
          </w:p>
          <w:p w:rsidR="00415763" w:rsidRDefault="000956E3" w:rsidP="000956E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956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sali przy niewielkim udziale nauczyciela. Wyjście na plac przedszkolny – zabawa r</w:t>
            </w:r>
            <w:r w:rsidR="004157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uchowa „Berek przyjaciel”; </w:t>
            </w:r>
            <w:r w:rsidRPr="000956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umiejętności współpracy, współdziałania</w:t>
            </w:r>
            <w:r w:rsid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415763" w:rsidRDefault="00415763" w:rsidP="000956E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3296" w:rsidRDefault="000956E3" w:rsidP="000D685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956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Zabawa naśladowcza  </w:t>
            </w:r>
            <w:r w:rsidR="000D685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„Psiaki </w:t>
            </w:r>
            <w:r w:rsidR="000D685B" w:rsidRP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”; </w:t>
            </w:r>
            <w:r w:rsidRP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wykorzystywanie</w:t>
            </w:r>
            <w:r w:rsidRPr="000956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własnej wyobraźni i pomysłowości. „</w:t>
            </w:r>
            <w:r w:rsidRPr="000D685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Buda dla psa</w:t>
            </w:r>
            <w:r w:rsidRPr="000956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budownictwo</w:t>
            </w:r>
            <w:r w:rsid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 różnego rodzaju klocków; </w:t>
            </w:r>
            <w:r w:rsidRPr="000956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</w:t>
            </w:r>
            <w:r w:rsid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ałcenie wyobraźni przestrzennej</w:t>
            </w:r>
            <w:r w:rsidRPr="000956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Zabawa „</w:t>
            </w:r>
            <w:r w:rsidRPr="000D685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Prawda czy fałsz</w:t>
            </w:r>
            <w:r w:rsid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</w:t>
            </w:r>
            <w:r w:rsidRPr="000956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umiejętności odróżniania prawdy od fałszu,. Zabawy dowolne w kącikach zainteresowań: lalek, konstrukcyjnym, samochodowym i muzycznym.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0956E3" w:rsidP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956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odkładania zabawek na wyznaczone  miejsce</w:t>
            </w:r>
          </w:p>
          <w:p w:rsidR="000956E3" w:rsidRDefault="000956E3" w:rsidP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956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kształtowanie umiejętności odgrywania ról w zabawach parateatralnych</w:t>
            </w:r>
          </w:p>
          <w:p w:rsidR="000956E3" w:rsidRDefault="000956E3" w:rsidP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956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określanie wyglądu psów, ich budowy i wielkości</w:t>
            </w:r>
          </w:p>
          <w:p w:rsidR="00415763" w:rsidRDefault="00415763" w:rsidP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15763" w:rsidRDefault="00415763" w:rsidP="0041576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w</w:t>
            </w:r>
            <w:r w:rsidRPr="004157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yrabianie postawy odpowiedzialności za posiadanie zwierzęcia</w:t>
            </w:r>
          </w:p>
          <w:p w:rsidR="00415763" w:rsidRDefault="00415763" w:rsidP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956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wzbudzanie pozytywnych emo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cji</w:t>
            </w:r>
          </w:p>
          <w:p w:rsidR="00415763" w:rsidRDefault="00415763" w:rsidP="0041576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157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</w:t>
            </w:r>
            <w:r w:rsidRPr="004157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dbieranie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nazywanie wrażeń słuchowych</w:t>
            </w:r>
          </w:p>
          <w:p w:rsidR="00415763" w:rsidRDefault="00415763" w:rsidP="0041576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ekspresji ruchowej</w:t>
            </w:r>
          </w:p>
          <w:p w:rsidR="000D685B" w:rsidRDefault="00415763" w:rsidP="0041576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956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ijanie orientacji przestrzennej</w:t>
            </w:r>
          </w:p>
          <w:p w:rsidR="000D685B" w:rsidRDefault="000D685B" w:rsidP="0041576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956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naśladowania prostych czynności</w:t>
            </w:r>
          </w:p>
          <w:p w:rsidR="000D685B" w:rsidRDefault="000D685B" w:rsidP="0041576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956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łączenia klocków</w:t>
            </w:r>
          </w:p>
          <w:p w:rsidR="000D685B" w:rsidRDefault="000D685B" w:rsidP="0041576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956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zgłaszanie się do odpowiedzi poprzez podniesienie ręki</w:t>
            </w:r>
          </w:p>
          <w:p w:rsidR="00415763" w:rsidRDefault="00415763" w:rsidP="0041576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15763" w:rsidRDefault="00415763" w:rsidP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0956E3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porządek w miejscu zabawy</w:t>
            </w:r>
          </w:p>
          <w:p w:rsidR="000956E3" w:rsidRDefault="000956E3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-mówi wiersz z pamięci</w:t>
            </w:r>
          </w:p>
          <w:p w:rsidR="000956E3" w:rsidRDefault="000956E3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niektóre rasy psów</w:t>
            </w:r>
          </w:p>
          <w:p w:rsidR="000956E3" w:rsidRDefault="000956E3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15763">
              <w:rPr>
                <w:rFonts w:ascii="Times New Roman" w:eastAsia="Times New Roman" w:hAnsi="Times New Roman" w:cs="Times New Roman"/>
              </w:rPr>
              <w:t xml:space="preserve">dokładnie koloruje obrazek </w:t>
            </w:r>
          </w:p>
          <w:p w:rsidR="00415763" w:rsidRDefault="00415763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posługuje się przyborami do rysowania </w:t>
            </w:r>
          </w:p>
          <w:p w:rsidR="00415763" w:rsidRDefault="00415763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15763" w:rsidRDefault="00415763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15763" w:rsidRDefault="00415763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z uwaga wiersza</w:t>
            </w:r>
          </w:p>
          <w:p w:rsidR="00415763" w:rsidRDefault="00415763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jak należy opiekować się psami</w:t>
            </w:r>
          </w:p>
          <w:p w:rsidR="00415763" w:rsidRDefault="00415763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415763" w:rsidRDefault="00415763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-improwizuje ruchem przy muzyce</w:t>
            </w:r>
          </w:p>
          <w:p w:rsidR="00415763" w:rsidRDefault="00415763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-zachowuje właściwą postawę podczas słuchania muzyki </w:t>
            </w:r>
          </w:p>
          <w:p w:rsidR="000D685B" w:rsidRDefault="000D685B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-współdziała w czasie zabawy</w:t>
            </w:r>
          </w:p>
          <w:p w:rsidR="000D685B" w:rsidRDefault="000D685B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D685B" w:rsidRDefault="000D685B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zabawę „Berek przyjaciel” </w:t>
            </w:r>
          </w:p>
          <w:p w:rsidR="000D685B" w:rsidRDefault="000D685B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potrafi planować pracę konstrukcyjną</w:t>
            </w:r>
          </w:p>
          <w:p w:rsidR="000D685B" w:rsidRDefault="000D685B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-rozróżnia prawdę od fałszu </w:t>
            </w:r>
          </w:p>
          <w:p w:rsidR="000D685B" w:rsidRDefault="000D685B" w:rsidP="000D6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-organizuje sobie zabawę w wybranym kąciku zabaw </w:t>
            </w:r>
          </w:p>
        </w:tc>
      </w:tr>
    </w:tbl>
    <w:p w:rsidR="006B3296" w:rsidRDefault="006B3296" w:rsidP="006B329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6B3296" w:rsidRDefault="006B3296" w:rsidP="006B329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6B3296" w:rsidRDefault="006B3296" w:rsidP="006B329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7B80" w:rsidRDefault="00497B80" w:rsidP="006B329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6B3296" w:rsidTr="004F29BC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96" w:rsidRDefault="006B3296" w:rsidP="004F29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tygo</w:t>
            </w:r>
            <w:r w:rsidR="000D685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dnia: „W KOSMOSIE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6B3296" w:rsidTr="004F29B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96" w:rsidRDefault="006B3296" w:rsidP="004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6B3296" w:rsidP="004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B3296" w:rsidRDefault="006B3296" w:rsidP="004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6B3296" w:rsidP="004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B3296" w:rsidRDefault="006B3296" w:rsidP="004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6B3296" w:rsidRDefault="006B3296" w:rsidP="004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6B3296" w:rsidP="004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B3296" w:rsidRDefault="006B3296" w:rsidP="004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96" w:rsidRDefault="006B3296" w:rsidP="004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6B3296" w:rsidTr="004F29B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E06FD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8E06FD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8E06FD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826D2" w:rsidRDefault="008E06FD" w:rsidP="0018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6" w:rsidRPr="000D685B" w:rsidRDefault="000D685B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D685B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Układ słoneczny. </w:t>
            </w:r>
          </w:p>
          <w:p w:rsidR="000D685B" w:rsidRPr="000D685B" w:rsidRDefault="000D685B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D685B" w:rsidRDefault="000D685B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685B" w:rsidRDefault="000D685B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685B" w:rsidRDefault="000D685B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685B" w:rsidRDefault="000D685B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685B" w:rsidRDefault="000D685B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685B" w:rsidRDefault="000D685B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685B" w:rsidRDefault="000D685B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685B" w:rsidRDefault="000D685B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685B" w:rsidRDefault="000D685B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685B" w:rsidRDefault="000D685B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685B" w:rsidRDefault="000D685B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685B" w:rsidRDefault="000D685B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685B" w:rsidRDefault="000D685B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685B" w:rsidRDefault="000D685B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685B" w:rsidRDefault="000D685B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685B" w:rsidRDefault="000D685B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685B" w:rsidRDefault="000D685B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685B" w:rsidRDefault="000D685B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D2" w:rsidRDefault="000D685B" w:rsidP="000D685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Montowanie gazetki związanej z tematyką tygodnia – ro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zmowa na temat ilustracji; </w:t>
            </w:r>
            <w:r w:rsidRP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zachęcenie dzieci do zadawania pyt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ań</w:t>
            </w:r>
            <w:r w:rsidRP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Zabawy dowolnie </w:t>
            </w:r>
            <w:r w:rsidR="001826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 kącikach zainteresowań; </w:t>
            </w:r>
            <w:r w:rsidRP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zgodnej wspólnej zabawy, odnoszenie zabawek na wyznaczone miejsce. „</w:t>
            </w:r>
            <w:r w:rsidRPr="001826D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Słoneczko złote</w:t>
            </w:r>
            <w:r w:rsidRP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grafi</w:t>
            </w:r>
            <w:r w:rsidR="001826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czne typu „połącz kropki; </w:t>
            </w:r>
            <w:r w:rsidRP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umiejęt</w:t>
            </w:r>
            <w:r w:rsidR="001826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ności kreślenia linii falistych.</w:t>
            </w:r>
          </w:p>
          <w:p w:rsidR="001826D2" w:rsidRDefault="000D685B" w:rsidP="000D685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ćwiczenia poranne - zestaw 25. </w:t>
            </w:r>
          </w:p>
          <w:p w:rsidR="001826D2" w:rsidRDefault="000D685B" w:rsidP="000D685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Przygotowani</w:t>
            </w:r>
            <w:r w:rsidR="001826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 do śniadania – mycie rąk; </w:t>
            </w:r>
            <w:r w:rsidRP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podwijanie rękawów oraz strzepywan</w:t>
            </w:r>
            <w:r w:rsidR="001826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 rąk nad umywalką.</w:t>
            </w:r>
          </w:p>
          <w:p w:rsidR="001826D2" w:rsidRDefault="001826D2" w:rsidP="000D685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826D2" w:rsidRDefault="000D685B" w:rsidP="000D685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1826D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Układ Słoneczny</w:t>
            </w:r>
            <w:r w:rsidRP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rozmowa na podstawie ilustracji oraz wiersza p</w:t>
            </w:r>
            <w:r w:rsidR="001826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t.: „Kosmiczna bajka”. </w:t>
            </w:r>
            <w:r w:rsidR="001826D2" w:rsidRPr="001826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</w:t>
            </w:r>
            <w:r w:rsidR="001826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 z pojęciem Układ Słoneczny. </w:t>
            </w:r>
            <w:r w:rsidR="001826D2" w:rsidRPr="001826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Poznanie nazw planet i ich </w:t>
            </w:r>
            <w:r w:rsidR="001826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miejsca w Układzie Słonecznym. </w:t>
            </w:r>
            <w:r w:rsidRPr="001826D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Kształtowanie ogólnej sprawności ruchowej</w:t>
            </w:r>
            <w:r w:rsidRP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zestaw nr </w:t>
            </w:r>
            <w:r w:rsidR="001826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ćwiczeń gimnastycznych nr. </w:t>
            </w:r>
            <w:r w:rsidRP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25.</w:t>
            </w:r>
            <w:r w:rsidR="001826D2">
              <w:t xml:space="preserve"> </w:t>
            </w:r>
            <w:r w:rsidR="001826D2" w:rsidRPr="001826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Kształtowanie ogólne</w:t>
            </w:r>
            <w:r w:rsidR="001826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j sprawności fizycznej</w:t>
            </w:r>
            <w:r w:rsidR="001826D2" w:rsidRPr="001826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1826D2" w:rsidRDefault="000D685B" w:rsidP="000D685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 sali przy niewi</w:t>
            </w:r>
            <w:r w:rsidR="001826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elkim udziale nauczyciela- </w:t>
            </w:r>
            <w:r w:rsidRP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przestrzeganie wcześniej ustalonych zasad - Kodeksu Przedszkolaka. </w:t>
            </w:r>
          </w:p>
          <w:p w:rsidR="001826D2" w:rsidRDefault="000D685B" w:rsidP="000D685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Spac</w:t>
            </w:r>
            <w:r w:rsidR="001826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er w okolicy przedszkola -</w:t>
            </w:r>
            <w:r w:rsidRP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„w poszukiwaniu </w:t>
            </w:r>
            <w:r w:rsidR="001826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Słońca” -obserwacja pogody.</w:t>
            </w:r>
          </w:p>
          <w:p w:rsidR="001826D2" w:rsidRDefault="001826D2" w:rsidP="000D685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3296" w:rsidRDefault="001826D2" w:rsidP="001826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1826D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Podniebny lot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ruchowa . </w:t>
            </w:r>
            <w:r w:rsidR="000D685B" w:rsidRP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0D685B" w:rsidRPr="001826D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Samoloty” –</w:t>
            </w:r>
            <w:r w:rsidR="000D685B" w:rsidRP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składanka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  papieru; </w:t>
            </w:r>
            <w:r w:rsidR="000D685B" w:rsidRP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kształ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towanie umiejętności składania  </w:t>
            </w:r>
            <w:r w:rsidR="000D685B" w:rsidRP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 zaginania papieru według 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nstrukcji słownej nauczyciela. </w:t>
            </w:r>
            <w:r w:rsidR="000D685B">
              <w:t xml:space="preserve"> </w:t>
            </w:r>
            <w:r w:rsidR="000D685B" w:rsidRPr="001826D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„Czyj samolot poleci dalej?”</w:t>
            </w:r>
            <w:r w:rsidR="000D685B" w:rsidRP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samolotami wykonanymi z papieru. Zabawy swobodne w kącikach zainteresowań: lalek, kon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strukcyjnym, samochodowym; </w:t>
            </w:r>
            <w:r w:rsidR="000D685B" w:rsidRP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zgodną wspólną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0D685B" w:rsidP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wypowiadania się na określony temat, zwrócenie uwagi na poprawność wypowiedzi pod względem gramatycznym</w:t>
            </w:r>
          </w:p>
          <w:p w:rsidR="001826D2" w:rsidRDefault="001826D2" w:rsidP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dokładne łączenie kresek 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raz prawidłowe trzymanie kredki</w:t>
            </w:r>
          </w:p>
          <w:p w:rsidR="001826D2" w:rsidRDefault="001826D2" w:rsidP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826D2" w:rsidRDefault="001826D2" w:rsidP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826D2" w:rsidRDefault="001826D2" w:rsidP="001826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826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Pr="001826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ształcenie umiejętnoś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ci przeliczania w zakresie 8</w:t>
            </w:r>
          </w:p>
          <w:p w:rsidR="001826D2" w:rsidRDefault="001826D2" w:rsidP="001826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</w:t>
            </w:r>
            <w:r w:rsidRPr="001826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nie zainteresowań wszechświatem</w:t>
            </w:r>
          </w:p>
          <w:p w:rsidR="001826D2" w:rsidRDefault="001826D2" w:rsidP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826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Pr="001826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ształtowanie równowagi i koordynacji ruchowej</w:t>
            </w:r>
          </w:p>
          <w:p w:rsidR="001826D2" w:rsidRDefault="008A061C" w:rsidP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-zachęcenie do przestrzegania zasad kodeksu</w:t>
            </w:r>
          </w:p>
          <w:p w:rsidR="001826D2" w:rsidRDefault="001826D2" w:rsidP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826D2" w:rsidRDefault="001826D2" w:rsidP="001826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ykonywania ruchów naśladowczych </w:t>
            </w:r>
          </w:p>
          <w:p w:rsidR="001826D2" w:rsidRDefault="001826D2" w:rsidP="001826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zdolności manualnych</w:t>
            </w:r>
          </w:p>
          <w:p w:rsidR="001826D2" w:rsidRDefault="001826D2" w:rsidP="001826D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D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mierzenia odległości za pomocą jednostki miary jaką jest „stopa”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1826D2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na określony temat </w:t>
            </w:r>
          </w:p>
          <w:p w:rsidR="001826D2" w:rsidRDefault="001826D2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-zadaje logiczne pytania</w:t>
            </w:r>
          </w:p>
          <w:p w:rsidR="001826D2" w:rsidRDefault="001826D2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-odnosi zabawki na miejsce</w:t>
            </w:r>
          </w:p>
          <w:p w:rsidR="001826D2" w:rsidRDefault="001826D2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-poprawnie wykonuje ćwiczenie graficzne</w:t>
            </w:r>
          </w:p>
          <w:p w:rsidR="001826D2" w:rsidRDefault="001826D2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zabawach porannych </w:t>
            </w:r>
          </w:p>
          <w:p w:rsidR="001826D2" w:rsidRDefault="001826D2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6D2" w:rsidRDefault="001826D2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6D2" w:rsidRDefault="001826D2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wiersza z uwaga</w:t>
            </w:r>
          </w:p>
          <w:p w:rsidR="001826D2" w:rsidRDefault="001826D2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-wymieni planety układu słonecznego </w:t>
            </w:r>
          </w:p>
          <w:p w:rsidR="001826D2" w:rsidRDefault="001826D2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z woreczkiem </w:t>
            </w:r>
          </w:p>
          <w:p w:rsidR="001826D2" w:rsidRDefault="001826D2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</w:t>
            </w:r>
            <w:r w:rsidR="008A061C">
              <w:rPr>
                <w:rFonts w:ascii="Times New Roman" w:eastAsia="Times New Roman" w:hAnsi="Times New Roman" w:cs="Times New Roman"/>
              </w:rPr>
              <w:t>dziećmi</w:t>
            </w:r>
          </w:p>
          <w:p w:rsidR="008A061C" w:rsidRDefault="008A061C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826D2" w:rsidRDefault="001826D2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8A061C">
              <w:rPr>
                <w:rFonts w:ascii="Times New Roman" w:eastAsia="Times New Roman" w:hAnsi="Times New Roman" w:cs="Times New Roman"/>
              </w:rPr>
              <w:t>wymieni elementy pogody chętnie uczestniczy w zabawach ruchowych</w:t>
            </w:r>
          </w:p>
          <w:p w:rsidR="008A061C" w:rsidRDefault="008A061C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-składa papier wg odpowiedniego schematu</w:t>
            </w:r>
          </w:p>
          <w:p w:rsidR="008A061C" w:rsidRDefault="008A061C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  <w:p w:rsidR="008A061C" w:rsidRDefault="008A061C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A061C" w:rsidRDefault="008A061C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B3296" w:rsidTr="004F29B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E06FD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8E06FD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6B3296" w:rsidRDefault="008E06FD" w:rsidP="00B05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8E06FD" w:rsidRDefault="008E06FD" w:rsidP="00B05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6" w:rsidRDefault="008A061C" w:rsidP="004F29B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 xml:space="preserve">Mikołaj Kopernik.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2" w:rsidRDefault="008A061C" w:rsidP="00BD672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8A0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</w:t>
            </w:r>
            <w:r w:rsidR="00BD672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wolnie wybranymi zabawkami- </w:t>
            </w:r>
            <w:r w:rsidRPr="008A0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anie do zgodnej wspólnej zabawy. </w:t>
            </w:r>
            <w:r w:rsidRPr="008A0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gry stolikowe: </w:t>
            </w:r>
            <w:r w:rsidRPr="008A061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Domino”, „Chińczyk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”, układanie puzzli. </w:t>
            </w:r>
            <w:r w:rsidRPr="008A0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A061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Wyszywanki bez igły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”.</w:t>
            </w:r>
            <w:r w:rsidRPr="008A0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przeliczania w zakresie 6, prz</w:t>
            </w:r>
            <w:r w:rsidR="00BD672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ewlekania tasiemki przez otwory. </w:t>
            </w:r>
            <w:r w:rsidRPr="008A0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BD672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Gwiazdy i gwiazdeczki</w:t>
            </w:r>
            <w:r w:rsidR="00BD672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wycinanie z papieru-</w:t>
            </w:r>
            <w:r w:rsidRPr="008A0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przygotowanie pomocy do zajęć plastycznych. </w:t>
            </w:r>
          </w:p>
          <w:p w:rsidR="00BD6722" w:rsidRDefault="008A061C" w:rsidP="00BD672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A0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i ćwiczenia </w:t>
            </w:r>
            <w:r w:rsidR="00BD672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poranne - zestaw 25. </w:t>
            </w:r>
          </w:p>
          <w:p w:rsidR="00BD6722" w:rsidRDefault="00BD6722" w:rsidP="00BD672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D6722" w:rsidRDefault="008A061C" w:rsidP="00BD672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A0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BD672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„Mikołaj Kopernik</w:t>
            </w:r>
            <w:r w:rsidRPr="008A0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 opowiadanie nauczycielki na podstawie utworu Doroty Kossakowskiej pt.: </w:t>
            </w:r>
            <w:r w:rsidRPr="008E06F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„Chłopiec, któ</w:t>
            </w:r>
            <w:r w:rsidR="00BD6722" w:rsidRPr="008E06F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 marzył o gwiazdach”.</w:t>
            </w:r>
            <w:r w:rsidR="00BD6722" w:rsidRPr="00BD672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Wyjaśnienie pojęć: astronom,</w:t>
            </w:r>
            <w:r w:rsidR="00BD672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obserwatorium astronomiczne. </w:t>
            </w:r>
            <w:r w:rsidR="00BD6722" w:rsidRPr="00BD672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zainteresowań wszechświatem</w:t>
            </w:r>
            <w:r w:rsidR="00BD672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BD6722" w:rsidRDefault="008A061C" w:rsidP="00BD672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A0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D672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Kosmos”</w:t>
            </w:r>
            <w:r w:rsidRPr="008A0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wycinanie i naklejanie gotowych elementów. </w:t>
            </w:r>
            <w:r w:rsidR="00B05D92" w:rsidRPr="00B05D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</w:t>
            </w:r>
            <w:r w:rsidR="00B05D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alenie wiadomości o kosmosie. </w:t>
            </w:r>
            <w:r w:rsidR="00B05D92" w:rsidRPr="00B05D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umiejętności cię</w:t>
            </w:r>
            <w:r w:rsidR="00B05D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cia nożycami po linii prostej. </w:t>
            </w:r>
            <w:r w:rsidR="00B05D92" w:rsidRPr="00B05D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estetycznego i dokładnego wykonania pracy</w:t>
            </w:r>
            <w:r w:rsidR="00B05D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BD6722" w:rsidRDefault="008A061C" w:rsidP="00BD672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A0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 sali przy niewi</w:t>
            </w:r>
            <w:r w:rsidR="00BD672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elkim udziale nauczyciela; </w:t>
            </w:r>
            <w:r w:rsidRPr="008A0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przestrze</w:t>
            </w:r>
            <w:r w:rsidR="00BD672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ganie wspólnie ustalonych zasad.</w:t>
            </w:r>
            <w:r w:rsidRPr="008A0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Spa</w:t>
            </w:r>
            <w:r w:rsidR="00BD672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cer w okolicy przedszkola; </w:t>
            </w:r>
            <w:r w:rsidRPr="008A0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poruszanie się prawą stroną chodnika „para </w:t>
            </w:r>
            <w:r w:rsidR="00BD672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 parą”, obserwacja pogody.</w:t>
            </w:r>
          </w:p>
          <w:p w:rsidR="00BD6722" w:rsidRDefault="00BD6722" w:rsidP="00BD672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3296" w:rsidRPr="008A061C" w:rsidRDefault="008A061C" w:rsidP="00B05D9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A0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B05D9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Leniwe ósemki</w:t>
            </w:r>
            <w:r w:rsidRPr="008A0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ćwiczenie </w:t>
            </w:r>
            <w:r w:rsidR="00B05D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 Kinezjologii Edukacyjnej- </w:t>
            </w:r>
            <w:r w:rsidRPr="008A0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in</w:t>
            </w:r>
            <w:r w:rsidR="00B05D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tegracja obu  półkul  mózgowych</w:t>
            </w:r>
            <w:r w:rsidRPr="008A0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B05D9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Gdzie jest ufoludek</w:t>
            </w:r>
            <w:r w:rsidR="00B05D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?” - zabawa słuchowa; </w:t>
            </w:r>
            <w:r w:rsidRPr="008A0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umiejętności różnicowania dźwięków, ich lok</w:t>
            </w:r>
            <w:r w:rsidR="00B05D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alizacji w czasie i przestrzeni</w:t>
            </w:r>
            <w:r w:rsidRPr="008A0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8A061C" w:rsidP="004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8A0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odnoszenia</w:t>
            </w:r>
            <w:r w:rsidRPr="008A0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zabawek na wyznaczone miejsce</w:t>
            </w:r>
          </w:p>
          <w:p w:rsidR="008A061C" w:rsidRDefault="008A061C" w:rsidP="004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A0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ćwiczenie spostrzegawczości</w:t>
            </w:r>
          </w:p>
          <w:p w:rsidR="00BD6722" w:rsidRDefault="00BD6722" w:rsidP="004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A0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doskonalenie umiejętności cięcia nożycami oraz </w:t>
            </w:r>
            <w:r w:rsidRPr="008A0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odrysowywania gwiazdek od szablonu</w:t>
            </w:r>
          </w:p>
          <w:p w:rsidR="00BD6722" w:rsidRDefault="00BD6722" w:rsidP="004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D672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BD672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apoznanie z postacią wielkiego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astronoma Mikołaja Kopernika</w:t>
            </w:r>
          </w:p>
          <w:p w:rsidR="00BD6722" w:rsidRDefault="00BD6722" w:rsidP="004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D672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</w:t>
            </w:r>
            <w:r w:rsidRPr="00BD672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do uważnego słu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chania opowiadania nauczycielki</w:t>
            </w:r>
          </w:p>
          <w:p w:rsidR="00BD6722" w:rsidRDefault="00B05D92" w:rsidP="004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05D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Pr="00B05D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ształcenie umiejętności układania poszczególnych elementów w logiczną całość</w:t>
            </w:r>
          </w:p>
          <w:p w:rsidR="00BD6722" w:rsidRDefault="00BD6722" w:rsidP="00BD672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A0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zwrócenie uwagi </w:t>
            </w:r>
            <w:r w:rsidRPr="008A0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na umiejętność radzenia sobie w trudnych</w:t>
            </w:r>
            <w:r w:rsidR="00B05D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konfliktowych sytuacjach</w:t>
            </w:r>
          </w:p>
          <w:p w:rsidR="00B05D92" w:rsidRDefault="00B05D92" w:rsidP="00BD672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A0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rozluźnienie  rąk i ramion,  koordynacja ręka – oko</w:t>
            </w:r>
          </w:p>
          <w:p w:rsidR="00B05D92" w:rsidRDefault="00B05D92" w:rsidP="00BD672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A0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koncentracja na bodźcach słuchowych</w:t>
            </w:r>
          </w:p>
          <w:p w:rsidR="00BD6722" w:rsidRDefault="00BD6722" w:rsidP="004F2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BD6722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-sprząta zabawki po zakończonej zabawie</w:t>
            </w:r>
          </w:p>
          <w:p w:rsidR="00BD6722" w:rsidRDefault="00BD6722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i reguł gier</w:t>
            </w:r>
          </w:p>
          <w:p w:rsidR="00BD6722" w:rsidRDefault="00BD6722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manualnie </w:t>
            </w:r>
          </w:p>
          <w:p w:rsidR="00BD6722" w:rsidRDefault="00BD6722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potrafi wycinać</w:t>
            </w:r>
          </w:p>
          <w:p w:rsidR="00BD6722" w:rsidRDefault="00BD6722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estetykę pracy</w:t>
            </w:r>
          </w:p>
          <w:p w:rsidR="00BD6722" w:rsidRDefault="00BD6722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ćwiczy </w:t>
            </w:r>
          </w:p>
          <w:p w:rsidR="00BD6722" w:rsidRDefault="00BD6722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-słucha z uwaga opowiadania o Mikołaju Koperniku </w:t>
            </w:r>
          </w:p>
          <w:p w:rsidR="00BD6722" w:rsidRDefault="00BD6722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wyjaśnić pojęcie astronom, obserwatorium </w:t>
            </w:r>
          </w:p>
          <w:p w:rsidR="00B05D92" w:rsidRDefault="00B05D92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-rozwiązuje zagadki</w:t>
            </w:r>
          </w:p>
          <w:p w:rsidR="00B05D92" w:rsidRDefault="00B05D92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gwiazdozbiory</w:t>
            </w:r>
          </w:p>
          <w:p w:rsidR="00B05D92" w:rsidRDefault="00B05D92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puzzle </w:t>
            </w:r>
          </w:p>
          <w:p w:rsidR="00B05D92" w:rsidRDefault="00B05D92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-nadaje nazwy gwiazdozbiorom</w:t>
            </w:r>
          </w:p>
          <w:p w:rsidR="00B05D92" w:rsidRDefault="00B05D92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ustalonych zasad </w:t>
            </w:r>
          </w:p>
          <w:p w:rsidR="00B05D92" w:rsidRDefault="00B05D92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-podczas spaceru idzie para za parą </w:t>
            </w:r>
          </w:p>
          <w:p w:rsidR="00B05D92" w:rsidRDefault="00B05D92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określić rodzaj pogody</w:t>
            </w:r>
          </w:p>
          <w:p w:rsidR="00B05D92" w:rsidRDefault="00B05D92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ćwiczenia kinezjologii edukacyjnej</w:t>
            </w:r>
          </w:p>
          <w:p w:rsidR="00B05D92" w:rsidRDefault="00B05D92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-orientuje się w  przestrzeni </w:t>
            </w:r>
          </w:p>
          <w:p w:rsidR="00BD6722" w:rsidRDefault="00BD6722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B3296" w:rsidTr="004F29B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8E06FD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E06FD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8E06FD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8E06FD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6" w:rsidRDefault="00B05D92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Dzień i noc. </w:t>
            </w:r>
          </w:p>
          <w:p w:rsidR="00C565E4" w:rsidRDefault="00C565E4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565E4" w:rsidRDefault="00C565E4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565E4" w:rsidRDefault="00C565E4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565E4" w:rsidRDefault="00C565E4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565E4" w:rsidRDefault="00C565E4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565E4" w:rsidRDefault="00C565E4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565E4" w:rsidRDefault="00C565E4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565E4" w:rsidRDefault="00C565E4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565E4" w:rsidRDefault="00C565E4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565E4" w:rsidRDefault="00C565E4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565E4" w:rsidRDefault="00C565E4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2" w:rsidRDefault="00B05D92" w:rsidP="00B05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5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Podczas schodzenia się dzieci zabaw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y dowolnie wybranymi zabawkami- </w:t>
            </w:r>
            <w:r w:rsidRPr="00B05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zwrócenie uwagi na odnoszenie zabawek na wyznaczone miejsce po skończonej zabawie. „</w:t>
            </w:r>
            <w:r w:rsidRPr="00B05D9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Kosmiczne rymowanki”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ćwiczenia słownikowe. </w:t>
            </w:r>
            <w:r w:rsidRPr="00B05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„</w:t>
            </w:r>
            <w:r w:rsidRPr="008E06F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Słońce i księżyc”</w:t>
            </w:r>
            <w:r w:rsidRPr="00B05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rysowanie kredkami. /ćwiczenie z książki „Pięciolatek </w:t>
            </w:r>
            <w:r w:rsidRPr="008E06F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– Razem poz</w:t>
            </w:r>
            <w:r w:rsidR="003C1113" w:rsidRPr="008E06F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najemy świat”</w:t>
            </w:r>
            <w:r w:rsidR="003C11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cz.3, s.12/.; </w:t>
            </w:r>
            <w:r w:rsidRPr="00B05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doskonalenie umiejętności dokładne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go kolorowania obrazka zgodnie </w:t>
            </w:r>
            <w:r w:rsidRPr="00B05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podanym kodem. Zabawy i ćwiczenia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poranne - zestaw 25. </w:t>
            </w:r>
          </w:p>
          <w:p w:rsidR="00B05D92" w:rsidRDefault="00B05D92" w:rsidP="00B05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C1113" w:rsidRDefault="00B05D92" w:rsidP="00B05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111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„Słoneczko złote” </w:t>
            </w:r>
            <w:r w:rsidRPr="00B05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nauka piosenki. Słowa i muzyka: Zofia Mar</w:t>
            </w:r>
            <w:r w:rsidR="003C11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ia Tomaszewska.</w:t>
            </w:r>
            <w:r w:rsidR="00034F4C" w:rsidRPr="00034F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Zapoznanie dzieci z tekste</w:t>
            </w:r>
            <w:r w:rsidR="00034F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 słownym i melodią piosenki. </w:t>
            </w:r>
            <w:r w:rsidR="00034F4C" w:rsidRPr="00034F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Wzbogacenie słownika dziecka o słowo „gilgotać”.</w:t>
            </w:r>
          </w:p>
          <w:p w:rsidR="00C565E4" w:rsidRDefault="00B05D92" w:rsidP="00B05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5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C111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„Dzień i noc</w:t>
            </w:r>
            <w:r w:rsidRPr="00B05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– zabawa matematyczna. </w:t>
            </w:r>
            <w:r w:rsidR="00C565E4" w:rsidRPr="00C565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Dostrzeganie rytmu i stałego następ</w:t>
            </w:r>
            <w:r w:rsidR="00C565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stwa dnia i nocy. </w:t>
            </w:r>
            <w:r w:rsidR="00C565E4" w:rsidRPr="00C565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umiejętności przeds</w:t>
            </w:r>
            <w:r w:rsidR="00C565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tawiania rytmu w różny sposób.</w:t>
            </w:r>
          </w:p>
          <w:p w:rsidR="003C1113" w:rsidRDefault="00C565E4" w:rsidP="00B05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65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B05D92" w:rsidRPr="00B05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Zabawy dowolne w sali przy niewielkim udziale nauczyciela. </w:t>
            </w:r>
          </w:p>
          <w:p w:rsidR="003C1113" w:rsidRDefault="00B05D92" w:rsidP="00B05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111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Wyjście na plac przedszkolny</w:t>
            </w:r>
            <w:r w:rsidRPr="00B05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– z</w:t>
            </w:r>
            <w:r w:rsidR="003C11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abawa ruchowa „Dzień i Noc”- </w:t>
            </w:r>
            <w:r w:rsidRPr="00B05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zachowani</w:t>
            </w:r>
            <w:r w:rsidR="00B135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 bezpieczeństwa podczas zabawy.</w:t>
            </w:r>
            <w:r w:rsidRPr="00B05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3C1113" w:rsidRDefault="003C1113" w:rsidP="00B05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B3296" w:rsidRPr="008A061C" w:rsidRDefault="00B05D92" w:rsidP="00C56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5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3C111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Bąbelkowe rytmy</w:t>
            </w:r>
            <w:r w:rsidR="003C11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– zabawa z folią;</w:t>
            </w:r>
            <w:r w:rsidRPr="00B05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utrwalenie piosenki pt.: ”</w:t>
            </w:r>
            <w:r w:rsidRPr="008E06F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Słoneczko złote”</w:t>
            </w:r>
            <w:r w:rsidR="003C1113" w:rsidRPr="008E06F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,</w:t>
            </w:r>
            <w:r w:rsidR="003C11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ćwiczenie mięśni paliczkowych</w:t>
            </w:r>
            <w:r w:rsidRPr="00B05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„</w:t>
            </w:r>
            <w:r w:rsidRPr="008E06F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Układ </w:t>
            </w:r>
            <w:r w:rsidRPr="008E06F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Sł</w:t>
            </w:r>
            <w:r w:rsidR="003C1113" w:rsidRPr="008E06F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oneczny</w:t>
            </w:r>
            <w:r w:rsidR="003C11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– zabawa ruchowa; </w:t>
            </w:r>
            <w:r w:rsidRPr="00B05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utrwalenie nazw planet układu słonecznego, kształcenie szybkiej reakcji na sygnał słowny. „</w:t>
            </w:r>
            <w:r w:rsidRPr="00C565E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Kosmiczna muzyka</w:t>
            </w:r>
            <w:r w:rsidRPr="00B05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– improwi</w:t>
            </w:r>
            <w:r w:rsidR="00C565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zacje rytmiczno-melodyczne; </w:t>
            </w:r>
            <w:r w:rsidRPr="00B05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doskonalenie umiejętności gry na wybra</w:t>
            </w:r>
            <w:r w:rsidR="00C565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 instrumentach perkusyjnych</w:t>
            </w:r>
            <w:r w:rsidRPr="00B05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Zabawy dowolne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B05D92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-zachęcanie do zgodnych zabaw zespołowych </w:t>
            </w:r>
          </w:p>
          <w:p w:rsidR="00B05D92" w:rsidRDefault="00B05D92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B05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kształtowanie umiejętności wyszukiwania i tworzenie rymów</w:t>
            </w:r>
          </w:p>
          <w:p w:rsidR="00B05D92" w:rsidRDefault="00B05D92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umiejętności kolorowania </w:t>
            </w:r>
          </w:p>
          <w:p w:rsidR="00034F4C" w:rsidRDefault="00034F4C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34F4C" w:rsidRDefault="00034F4C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34F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034F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świadomienie dzieciom, że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„Ziemia krąży wokół słońca”</w:t>
            </w:r>
          </w:p>
          <w:p w:rsidR="00034F4C" w:rsidRDefault="00034F4C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-rozwijanie twórczego myślenia</w:t>
            </w:r>
          </w:p>
          <w:p w:rsidR="00C565E4" w:rsidRDefault="00C565E4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565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C565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trwalenie nazw dni tygodnia oraz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kolejności ich występowania</w:t>
            </w:r>
          </w:p>
          <w:p w:rsidR="00C565E4" w:rsidRDefault="00C565E4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-w</w:t>
            </w:r>
            <w:r w:rsidRPr="00C565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drażanie do uważnego słuchania poleceń nauczyciela</w:t>
            </w:r>
          </w:p>
          <w:p w:rsidR="003C1113" w:rsidRDefault="003C1113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C1113" w:rsidRDefault="003C1113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C1113" w:rsidRDefault="003C1113" w:rsidP="003C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05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szybkiej reakcji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sygnał słowny</w:t>
            </w:r>
          </w:p>
          <w:p w:rsidR="003C1113" w:rsidRDefault="003C1113" w:rsidP="003C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B05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umiejętności dostosowania ruchów palców do rytmu piosenki</w:t>
            </w:r>
          </w:p>
          <w:p w:rsidR="00C565E4" w:rsidRDefault="00C565E4" w:rsidP="003C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05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inwencji twórczej dziecka</w:t>
            </w:r>
          </w:p>
          <w:p w:rsidR="003C1113" w:rsidRDefault="003C1113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3C1113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-bawi się zgodnie z innymi dziećmi</w:t>
            </w:r>
          </w:p>
          <w:p w:rsidR="003C1113" w:rsidRDefault="003C1113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kredkami</w:t>
            </w:r>
          </w:p>
          <w:p w:rsidR="003C1113" w:rsidRDefault="003C1113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034F4C">
              <w:rPr>
                <w:rFonts w:ascii="Times New Roman" w:eastAsia="Times New Roman" w:hAnsi="Times New Roman" w:cs="Times New Roman"/>
                <w:lang w:eastAsia="pl-PL"/>
              </w:rPr>
              <w:t>układa rymy do podanych słów</w:t>
            </w:r>
          </w:p>
          <w:p w:rsidR="00034F4C" w:rsidRDefault="00034F4C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-koloruje wg podanego kodu</w:t>
            </w:r>
          </w:p>
          <w:p w:rsidR="00034F4C" w:rsidRDefault="00034F4C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34F4C" w:rsidRDefault="00034F4C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34F4C" w:rsidRDefault="00034F4C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C565E4">
              <w:rPr>
                <w:rFonts w:ascii="Times New Roman" w:eastAsia="Times New Roman" w:hAnsi="Times New Roman" w:cs="Times New Roman"/>
                <w:lang w:eastAsia="pl-PL"/>
              </w:rPr>
              <w:t>słucha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piosenki </w:t>
            </w:r>
            <w:r w:rsidR="00C565E4">
              <w:rPr>
                <w:rFonts w:ascii="Times New Roman" w:eastAsia="Times New Roman" w:hAnsi="Times New Roman" w:cs="Times New Roman"/>
                <w:lang w:eastAsia="pl-PL"/>
              </w:rPr>
              <w:t xml:space="preserve">i powtarza jej fragmenty z pamięci </w:t>
            </w:r>
          </w:p>
          <w:p w:rsidR="00C565E4" w:rsidRDefault="00C565E4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-śpiewa piosenkę</w:t>
            </w:r>
          </w:p>
          <w:p w:rsidR="00C565E4" w:rsidRDefault="00C565E4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-dostrzega rytm (dzień –noc)</w:t>
            </w:r>
          </w:p>
          <w:p w:rsidR="00C565E4" w:rsidRDefault="00C565E4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-wymieni dni tygodnia wg kolejności</w:t>
            </w:r>
          </w:p>
          <w:p w:rsidR="00C565E4" w:rsidRDefault="00C565E4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C565E4" w:rsidRDefault="00C565E4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-recytuje wiersz ‘Dni tygodnia” </w:t>
            </w:r>
          </w:p>
          <w:p w:rsidR="00C565E4" w:rsidRDefault="00C565E4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565E4" w:rsidRDefault="00C565E4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-szybko reaguje na sygnał dźwiękowy</w:t>
            </w:r>
          </w:p>
          <w:p w:rsidR="00C565E4" w:rsidRDefault="00C565E4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-wymieni planety układu słonecznego</w:t>
            </w:r>
          </w:p>
          <w:p w:rsidR="00C565E4" w:rsidRDefault="00C565E4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-improwizuje ruchowo przy muzyce</w:t>
            </w:r>
          </w:p>
          <w:p w:rsidR="00C565E4" w:rsidRDefault="00C565E4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innymi </w:t>
            </w:r>
          </w:p>
          <w:p w:rsidR="00C565E4" w:rsidRDefault="00C565E4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B3296" w:rsidTr="004F29B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8E06FD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8E06FD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8E06FD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B3296" w:rsidRPr="00047B97" w:rsidRDefault="00047B97" w:rsidP="00047B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6B3296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8E06FD" w:rsidRDefault="008E06FD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6" w:rsidRPr="00C565E4" w:rsidRDefault="00C565E4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C565E4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Podróż w kosmos. </w:t>
            </w:r>
          </w:p>
          <w:p w:rsidR="00C565E4" w:rsidRDefault="00C565E4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565E4" w:rsidRDefault="00C565E4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565E4" w:rsidRDefault="00C565E4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565E4" w:rsidRDefault="00C565E4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565E4" w:rsidRDefault="00C565E4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565E4" w:rsidRDefault="00C565E4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565E4" w:rsidRDefault="00C565E4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565E4" w:rsidRDefault="00C565E4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565E4" w:rsidRDefault="00C565E4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565E4" w:rsidRDefault="00C565E4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565E4" w:rsidRDefault="00C565E4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565E4" w:rsidRDefault="00C565E4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565E4" w:rsidRDefault="00C565E4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565E4" w:rsidRDefault="00C565E4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565E4" w:rsidRDefault="00C565E4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565E4" w:rsidRDefault="00C565E4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565E4" w:rsidRDefault="00C565E4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565E4" w:rsidRDefault="00C565E4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C565E4" w:rsidRDefault="00C565E4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E4" w:rsidRDefault="00C565E4" w:rsidP="00C565E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C56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dowolnie wybranymi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zabawkami; </w:t>
            </w:r>
            <w:r w:rsidRPr="00C56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rócenie uwagi na przestrzeganie norm </w:t>
            </w:r>
            <w:r w:rsidRPr="00C56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 zasad. „</w:t>
            </w:r>
            <w:r w:rsidRPr="00C565E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Ufoludek,  kto to taki?”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rozmowa kierowana; </w:t>
            </w:r>
            <w:r w:rsidRPr="00C56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enie </w:t>
            </w:r>
            <w:r w:rsidRPr="00C56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umiejętności wypowiadania się na określony temat. „</w:t>
            </w:r>
            <w:r w:rsidRPr="00C565E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Ufoludki</w:t>
            </w:r>
            <w:r w:rsidRPr="00C56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improwizacje ruchowe do dowolnej muzyki. </w:t>
            </w:r>
          </w:p>
          <w:p w:rsidR="00C565E4" w:rsidRDefault="00C565E4" w:rsidP="00C565E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56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i ćwiczenia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poranne - zestaw 25. </w:t>
            </w:r>
          </w:p>
          <w:p w:rsidR="00C565E4" w:rsidRDefault="00C565E4" w:rsidP="00C565E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47B97" w:rsidRDefault="00C565E4" w:rsidP="00C565E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565E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„UFO czyli kosmiczny pojazd</w:t>
            </w:r>
            <w:r w:rsidRPr="00C56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praca przestrzenna z mat</w:t>
            </w:r>
            <w:r w:rsid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eriałów  różnorodnych. </w:t>
            </w:r>
            <w:r w:rsidR="00047B97" w:rsidRP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</w:t>
            </w:r>
            <w:r w:rsid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ze sposobem wykonania pracy. </w:t>
            </w:r>
            <w:r w:rsidR="00047B97" w:rsidRP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umiejętności łączenia ze sobą różnych materiałó</w:t>
            </w:r>
            <w:r w:rsid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w, inwencji twórczej dziecka. </w:t>
            </w:r>
          </w:p>
          <w:p w:rsidR="00047B97" w:rsidRDefault="00C565E4" w:rsidP="00C565E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47B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Kształtowanie ogólnej sprawności ruchowej</w:t>
            </w:r>
            <w:r w:rsidRPr="00C56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zestaw </w:t>
            </w:r>
            <w:r w:rsid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ćwiczeń gimnastycznych </w:t>
            </w:r>
            <w:r w:rsidRPr="00C56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nr</w:t>
            </w:r>
            <w:r w:rsid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C56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25. </w:t>
            </w:r>
            <w:r w:rsid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Kształtowanie prawidłowej postawy ruchowej i koordynacji wzrokowo-ruchowej. </w:t>
            </w:r>
          </w:p>
          <w:p w:rsidR="00047B97" w:rsidRDefault="00C565E4" w:rsidP="00C565E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56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dowolne w sali przy niewielkim udziale nauczyciela. </w:t>
            </w:r>
            <w:r w:rsidRPr="00047B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Wyjście na plac przedszkolny</w:t>
            </w:r>
            <w:r w:rsidRPr="00C56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– z</w:t>
            </w:r>
            <w:r w:rsid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abawa ruchowa „Dzień i Noc”; </w:t>
            </w:r>
            <w:r w:rsidRPr="00C56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zachowanie</w:t>
            </w:r>
            <w:r w:rsid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bezpieczeństwa podczas zabawy.</w:t>
            </w:r>
          </w:p>
          <w:p w:rsidR="00047B97" w:rsidRDefault="00047B97" w:rsidP="00C565E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3296" w:rsidRDefault="00047B97" w:rsidP="00047B9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47B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Ufoludki i kosmonauci na spacerze</w:t>
            </w:r>
            <w:r w:rsidRPr="00C56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zabawa ruchowa naśladowcza. </w:t>
            </w:r>
            <w:r w:rsidRPr="00C56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kreatywnego poruszania się, koordynacji ruchowej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C56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C565E4" w:rsidRPr="00C56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565E4" w:rsidRPr="00047B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Podróż w kosmos</w:t>
            </w:r>
            <w:r w:rsidR="00C565E4" w:rsidRPr="00C56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ćwiczenie z książki „Pięciolatek – </w:t>
            </w:r>
            <w:r w:rsidR="00C565E4" w:rsidRPr="00047B97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Razem poznajemy świat”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cz.3; </w:t>
            </w:r>
            <w:r w:rsidR="00C565E4" w:rsidRPr="00C56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</w:t>
            </w:r>
            <w:r w:rsidR="008E06F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trwalenie wiadomości o kosmosie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C565E4" w:rsidRPr="00C56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565E4" w:rsidRPr="00047B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Spotkanie z ufoludkiem</w:t>
            </w:r>
            <w:r w:rsidR="00C565E4" w:rsidRPr="00C56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wywiad z 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rzybyszem z innej planety; wyrabianie śmiałości u dzieci. </w:t>
            </w:r>
            <w:r w:rsidR="00C565E4" w:rsidRPr="00C56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 kącikach zainteresowań: lalek, kon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strukcyjnym, samochodowym; </w:t>
            </w:r>
            <w:r w:rsidR="00C565E4" w:rsidRPr="00C56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zgodną wspólną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C565E4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zwrócenie uwagi na zgodną,</w:t>
            </w:r>
            <w:r w:rsidRPr="00C56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wspóln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ą zabawę</w:t>
            </w:r>
          </w:p>
          <w:p w:rsidR="00C565E4" w:rsidRDefault="00C565E4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56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wyobraźni twórczej dzieci</w:t>
            </w:r>
          </w:p>
          <w:p w:rsidR="00047B97" w:rsidRDefault="00047B97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47B97" w:rsidRDefault="00047B97" w:rsidP="0004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P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nie wyobraźni przestrzennej</w:t>
            </w:r>
          </w:p>
          <w:p w:rsidR="00047B97" w:rsidRDefault="00047B97" w:rsidP="0004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do współdziałania w zespole</w:t>
            </w:r>
          </w:p>
          <w:p w:rsidR="00047B97" w:rsidRDefault="00047B97" w:rsidP="0004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aktywności fizycznej oraz rozwijania sprawności ruchowej </w:t>
            </w:r>
          </w:p>
          <w:p w:rsidR="00047B97" w:rsidRDefault="00047B97" w:rsidP="0004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47B97" w:rsidRDefault="00047B97" w:rsidP="00047B9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56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szybkiej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reakcji na sygnał słowny</w:t>
            </w:r>
          </w:p>
          <w:p w:rsidR="00047B97" w:rsidRDefault="00047B97" w:rsidP="00047B9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47B97" w:rsidRDefault="00047B97" w:rsidP="00047B9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47B97" w:rsidRDefault="00047B97" w:rsidP="00047B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56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inwencji twórczej dziecka, wdrażanie do dokładnego kolorowania obrazka</w:t>
            </w:r>
          </w:p>
          <w:p w:rsidR="00047B97" w:rsidRDefault="00047B97" w:rsidP="00047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56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zachęcenie do zadawani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 pytań i udzielania odpowiedzi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047B97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normy i zasady ustalone wcześniej</w:t>
            </w:r>
          </w:p>
          <w:p w:rsidR="00047B97" w:rsidRDefault="00047B97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określony temat</w:t>
            </w:r>
          </w:p>
          <w:p w:rsidR="00047B97" w:rsidRDefault="00047B97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47B97" w:rsidRDefault="00047B97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wykonuje pracę plastyczną</w:t>
            </w:r>
          </w:p>
          <w:p w:rsidR="00047B97" w:rsidRDefault="00047B97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-łączy estetycznie materiały </w:t>
            </w:r>
          </w:p>
          <w:p w:rsidR="00047B97" w:rsidRDefault="00047B97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47B97" w:rsidRDefault="00047B97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047B97" w:rsidRDefault="00047B97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-poprawnie wykonuje zadania ruchowe </w:t>
            </w:r>
          </w:p>
          <w:p w:rsidR="00047B97" w:rsidRDefault="00047B97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047B97" w:rsidRDefault="00047B97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 słowny</w:t>
            </w:r>
          </w:p>
          <w:p w:rsidR="00047B97" w:rsidRDefault="00047B97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47B97" w:rsidRDefault="00047B97" w:rsidP="00047B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-odpowiada na pytania o kosmosie</w:t>
            </w:r>
          </w:p>
          <w:p w:rsidR="00047B97" w:rsidRDefault="00047B97" w:rsidP="00047B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-prowadzi dialog z przybyszem z kosmosu</w:t>
            </w:r>
          </w:p>
          <w:p w:rsidR="00047B97" w:rsidRDefault="00047B97" w:rsidP="00047B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-dokonuje samodzielnego wyboru </w:t>
            </w:r>
            <w:r w:rsidR="00DB1A11">
              <w:rPr>
                <w:rFonts w:ascii="Times New Roman" w:eastAsia="Times New Roman" w:hAnsi="Times New Roman" w:cs="Times New Roman"/>
              </w:rPr>
              <w:t>zabawy i zabawek</w:t>
            </w:r>
          </w:p>
        </w:tc>
      </w:tr>
      <w:tr w:rsidR="006B3296" w:rsidTr="004F29B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6B3296" w:rsidRDefault="00DC470C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6B3296" w:rsidRDefault="00DC470C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6B3296" w:rsidRDefault="00DC470C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C470C" w:rsidRDefault="00DC470C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IV.13</w:t>
            </w:r>
          </w:p>
          <w:p w:rsidR="00DC470C" w:rsidRDefault="00DC470C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DC470C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B3296" w:rsidRDefault="00DC470C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6B3296" w:rsidRDefault="00DC470C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6B3296" w:rsidRDefault="00DC470C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3296" w:rsidRDefault="00DC470C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B3296" w:rsidRDefault="006B3296" w:rsidP="004F2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96" w:rsidRPr="00047B97" w:rsidRDefault="00047B97" w:rsidP="004F2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7B9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 xml:space="preserve">Czy jest życie na innych planetach?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047B97" w:rsidP="00DB1A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z kolegą</w:t>
            </w:r>
            <w:r w:rsidR="00DC47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dowolnie wybraną zabawką; </w:t>
            </w:r>
            <w:r w:rsidRP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ws</w:t>
            </w:r>
            <w:r w:rsid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pólnej, zgodnej zabawy z kolegą</w:t>
            </w:r>
            <w:r w:rsidRP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DB1A1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Kto jest przybyszem z innej planety?</w:t>
            </w:r>
            <w:r w:rsid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integracyjna; ćwiczenie spostrzegawczości. </w:t>
            </w:r>
            <w:r w:rsidRP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DC470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Pojazdy kosmiczne</w:t>
            </w:r>
            <w:r w:rsidRP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”– ćwiczenia graficzne /”Pięciolatek – </w:t>
            </w:r>
            <w:r w:rsidRPr="00DB1A11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Razem poznajemy</w:t>
            </w:r>
            <w:r w:rsidR="00DB1A11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</w:t>
            </w:r>
            <w:r w:rsidRPr="00DB1A11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świat”</w:t>
            </w:r>
            <w:r w:rsidR="00DC47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grafomotoryka / ; </w:t>
            </w:r>
            <w:r w:rsidRP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umiejętności rysowani</w:t>
            </w:r>
            <w:r w:rsid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 linii poprzez łączenie kropek.</w:t>
            </w:r>
          </w:p>
          <w:p w:rsidR="00DB1A11" w:rsidRDefault="00047B97" w:rsidP="00DB1A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ćwiczenia poranne - zes</w:t>
            </w:r>
            <w:r w:rsid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taw 25. </w:t>
            </w:r>
          </w:p>
          <w:p w:rsidR="00DB1A11" w:rsidRDefault="00DB1A11" w:rsidP="00DB1A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1A11" w:rsidRDefault="00047B97" w:rsidP="00DB1A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B1A1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Czy jest życie na innych planetach</w:t>
            </w:r>
            <w:r w:rsidRP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projekt okazji edukacyjnej. Uświadomienie dzieciom , iż za pomocą naszej wyobraźni możemy </w:t>
            </w:r>
            <w:r w:rsidRP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przenieść się w miejsca bardzo odległe i nieznane a także stworzyć coś, co w rzeczywistości jest niemożliwe do zrobienia. </w:t>
            </w:r>
          </w:p>
          <w:p w:rsidR="00DB1A11" w:rsidRDefault="00047B97" w:rsidP="00DB1A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B1A1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Wyjście na podwórko</w:t>
            </w:r>
            <w:r w:rsidRP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samorzutnie podejmowane przez dzieci z wykorzys</w:t>
            </w:r>
            <w:r w:rsid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taniem sprzętu terenowego; </w:t>
            </w:r>
            <w:r w:rsidRP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przypomnienie o z</w:t>
            </w:r>
            <w:r w:rsid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asadach bezpiecznej zabawy.</w:t>
            </w:r>
          </w:p>
          <w:p w:rsidR="00DB1A11" w:rsidRDefault="00DB1A11" w:rsidP="00DB1A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B3296" w:rsidRDefault="00047B97" w:rsidP="00DB1A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B1A1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Tajemnicze przestworza</w:t>
            </w:r>
            <w:r w:rsidRP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rozwiązywanie zagadek; </w:t>
            </w:r>
            <w:r w:rsidRP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wiadomości o kosmos</w:t>
            </w:r>
            <w:r w:rsid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ie. </w:t>
            </w:r>
            <w:r w:rsidRP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DB1A1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Mała Ulijanko</w:t>
            </w:r>
            <w:r w:rsidRP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ruchowa ze śpiewem. /płyta CD „Muzyka na każdą okazj</w:t>
            </w:r>
            <w:r w:rsid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ę – wersje wokalne” nr 33/; </w:t>
            </w:r>
            <w:r w:rsidRP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przedstawiania treści słownej za pomocą ruchu. „</w:t>
            </w:r>
            <w:r w:rsidRPr="00DB1A1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Mój przyjaciel Ufoludek</w:t>
            </w:r>
            <w:r w:rsid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lepienie z plasteliny; ćwiczenie mięśni paliczkowych. </w:t>
            </w:r>
            <w:r w:rsidRP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DB1A11" w:rsidP="004F29B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odkładanie zabawek na wyznaczone miejsce po skończonej zabawie</w:t>
            </w:r>
          </w:p>
          <w:p w:rsidR="00DB1A11" w:rsidRPr="00047B97" w:rsidRDefault="00DB1A11" w:rsidP="00DB1A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zadawania pytań </w:t>
            </w:r>
          </w:p>
          <w:p w:rsidR="00DB1A11" w:rsidRDefault="00DB1A11" w:rsidP="00DB1A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udzielania odpowiedzi</w:t>
            </w:r>
          </w:p>
          <w:p w:rsidR="00DB1A11" w:rsidRDefault="00DB1A11" w:rsidP="00DB1A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na prawidłowe trzymanie kredki</w:t>
            </w:r>
          </w:p>
          <w:p w:rsidR="00DB1A11" w:rsidRDefault="00DB1A11" w:rsidP="00DB1A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1A11" w:rsidRDefault="00DB1A11" w:rsidP="00DB1A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-zachęcenie do aktywnego udziału w projekcie  edukacyjnym </w:t>
            </w:r>
          </w:p>
          <w:p w:rsidR="00DB1A11" w:rsidRDefault="00DB1A11" w:rsidP="00DB1A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bezpiecznych zabaw na podwórku </w:t>
            </w:r>
          </w:p>
          <w:p w:rsidR="00DB1A11" w:rsidRDefault="00DB1A11" w:rsidP="00DB1A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1A11" w:rsidRDefault="00DB1A11" w:rsidP="00DB1A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umiejętności twórczych,  kształtowanie operacji myślowych tj. analiza, synteza, porównywanie i  klasyfikowanie</w:t>
            </w:r>
          </w:p>
          <w:p w:rsidR="00DB1A11" w:rsidRDefault="00DB1A11" w:rsidP="00DB1A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47B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yobraźni twórczej, pomysłowości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6" w:rsidRDefault="00DB1A11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-dba o porządek w czasie zabawy</w:t>
            </w:r>
          </w:p>
          <w:p w:rsidR="00DB1A11" w:rsidRDefault="00DB1A11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DB1A11" w:rsidRDefault="00DB1A11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wykonuje zadania grafomotoryczne </w:t>
            </w:r>
          </w:p>
          <w:p w:rsidR="00DB1A11" w:rsidRDefault="00DB1A11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posługuje się kredkami </w:t>
            </w:r>
          </w:p>
          <w:p w:rsidR="00DB1A11" w:rsidRDefault="00DB1A11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B1A11" w:rsidRDefault="00DB1A11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B1A11" w:rsidRDefault="00DB1A11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wiersza z uwag</w:t>
            </w:r>
            <w:r w:rsidR="00B13553">
              <w:rPr>
                <w:rFonts w:ascii="Times New Roman" w:eastAsia="Times New Roman" w:hAnsi="Times New Roman" w:cs="Times New Roman"/>
              </w:rPr>
              <w:t>ą</w:t>
            </w:r>
          </w:p>
          <w:p w:rsidR="00DB1A11" w:rsidRDefault="00DB1A11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-wykonuje zadania ruchowo-naśladowcze</w:t>
            </w:r>
          </w:p>
          <w:p w:rsidR="00DB1A11" w:rsidRDefault="00DB1A11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-odpowiada na pytania </w:t>
            </w:r>
          </w:p>
          <w:p w:rsidR="00DB1A11" w:rsidRDefault="00DB1A11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B1A11" w:rsidRDefault="00DB1A11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B1A11" w:rsidRDefault="00DB1A11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B1A11" w:rsidRDefault="00DB1A11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-rozwiązuje zagadki słowne</w:t>
            </w:r>
          </w:p>
          <w:p w:rsidR="00DB1A11" w:rsidRDefault="00DB1A11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zabawę „Moja Ulijanko”</w:t>
            </w:r>
          </w:p>
          <w:p w:rsidR="00DB1A11" w:rsidRDefault="00DB1A11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B1A11" w:rsidRDefault="00DB1A11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manualnie</w:t>
            </w:r>
          </w:p>
          <w:p w:rsidR="00DB1A11" w:rsidRDefault="00DB1A11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-lepi z plasteliny </w:t>
            </w:r>
          </w:p>
          <w:p w:rsidR="00DB1A11" w:rsidRDefault="00DB1A11" w:rsidP="004F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dziećmi </w:t>
            </w:r>
          </w:p>
        </w:tc>
      </w:tr>
    </w:tbl>
    <w:p w:rsidR="004F29BC" w:rsidRDefault="004F29BC"/>
    <w:p w:rsidR="00DB1A11" w:rsidRDefault="00DB1A11"/>
    <w:p w:rsidR="00DB1A11" w:rsidRDefault="00DB1A11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DB1A11" w:rsidTr="00F4079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1" w:rsidRDefault="00DB1A11" w:rsidP="00DB1A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tygodnia: „ROBIMY ZAKUPY”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DB1A11" w:rsidRDefault="00DC470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DB1A11" w:rsidRDefault="00DC470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DB1A11" w:rsidRDefault="00DC470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C470C" w:rsidRDefault="00DC470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C470C" w:rsidRDefault="00DC470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DC470C" w:rsidRDefault="00DC470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C470C" w:rsidRDefault="00DC470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DB1A11" w:rsidRDefault="00DC470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DB1A11" w:rsidRDefault="00DC470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IV.20</w:t>
            </w:r>
          </w:p>
          <w:p w:rsidR="00DB1A11" w:rsidRDefault="00DC470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III.5</w:t>
            </w:r>
          </w:p>
          <w:p w:rsidR="00DC470C" w:rsidRDefault="00DC470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C470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DB1A11" w:rsidRDefault="00DC470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IV.20</w:t>
            </w:r>
          </w:p>
          <w:p w:rsidR="00DC470C" w:rsidRDefault="00DC470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DB1A11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</w:t>
            </w:r>
            <w:r w:rsidR="00DC470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.19</w:t>
            </w:r>
          </w:p>
          <w:p w:rsidR="00DC470C" w:rsidRDefault="00DC470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DC470C" w:rsidRDefault="00DC470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Default="00DB1A11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DB1A1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 xml:space="preserve">W sklepie. </w:t>
            </w:r>
          </w:p>
          <w:p w:rsidR="00DC470C" w:rsidRDefault="00DC470C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C470C" w:rsidRDefault="00DC470C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C470C" w:rsidRDefault="00DC470C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C470C" w:rsidRDefault="00DC470C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C470C" w:rsidRDefault="00DC470C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C470C" w:rsidRDefault="00DC470C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C470C" w:rsidRDefault="00DC470C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C470C" w:rsidRDefault="00DC470C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C470C" w:rsidRDefault="00DC470C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C470C" w:rsidRPr="00DB1A11" w:rsidRDefault="00DC470C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20" w:rsidRDefault="00DB1A11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Montowanie gazetki związanej z tematyka tygodnia – r</w:t>
            </w:r>
            <w:r w:rsidR="0090180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ozmowa na temat ilustracji; </w:t>
            </w:r>
            <w:r w:rsidRP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zachęcenie dzieci do zadawani</w:t>
            </w:r>
            <w:r w:rsidR="0090180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 pytań i udzielania odpowiedzi.</w:t>
            </w:r>
            <w:r w:rsidRP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</w:t>
            </w:r>
            <w:r w:rsidR="0090180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olnie wybranymi zabawkami; </w:t>
            </w:r>
            <w:r w:rsidRP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odnoszenie zabawek na wyznaczone miejsce po skończonej zabawie „</w:t>
            </w:r>
            <w:r w:rsidRPr="000C640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Kosz na zakupy</w:t>
            </w:r>
            <w:r w:rsidRP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graficzne /”Pięciolatek – </w:t>
            </w:r>
            <w:r w:rsidRPr="0090180B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Razem poznajemy świat</w:t>
            </w:r>
            <w:r w:rsidR="0090180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grafomotoryka s.49/; </w:t>
            </w:r>
            <w:r w:rsidRP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zwrócenie uwagi na prawidłowe trzymanie kredki. </w:t>
            </w:r>
          </w:p>
          <w:p w:rsidR="0090180B" w:rsidRDefault="00DB1A11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i ćwiczenia poranne - zestaw 26. </w:t>
            </w:r>
          </w:p>
          <w:p w:rsidR="00CA1020" w:rsidRDefault="00DB1A11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Przygotowanie</w:t>
            </w:r>
            <w:r w:rsidR="0090180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 śniadania – mycie rąk; </w:t>
            </w:r>
            <w:r w:rsidRP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zwrócenie uwagi na właściwe dozowanie mydła oraz papierowych ręczników. </w:t>
            </w:r>
          </w:p>
          <w:p w:rsidR="00CA1020" w:rsidRDefault="007B02A5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Śniadanie-</w:t>
            </w:r>
            <w:r w:rsidR="0090180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DB1A11" w:rsidRP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zachęcenie dzieci do spożywania produktów mlecznych ze wzglę</w:t>
            </w:r>
            <w:r w:rsidR="00CA102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du na ich wartości odżywcze. </w:t>
            </w:r>
          </w:p>
          <w:p w:rsidR="00CA1020" w:rsidRDefault="00CA1020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A1020" w:rsidRDefault="00DB1A11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C640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Poznajmy pracę ekspedientki</w:t>
            </w:r>
            <w:r w:rsidRP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wycieczka</w:t>
            </w:r>
            <w:r w:rsidR="00CA102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 sklepu spożywczego. </w:t>
            </w:r>
            <w:r w:rsidR="000C6400" w:rsidRPr="000C640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dzieci z funkcjonowaniem sklepu, pra</w:t>
            </w:r>
            <w:r w:rsidR="000C640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cą </w:t>
            </w:r>
            <w:r w:rsidR="000C640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sprzedawcy – ekspedientki. </w:t>
            </w:r>
            <w:r w:rsidR="000C6400" w:rsidRPr="000C640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właściwego zachowa</w:t>
            </w:r>
            <w:r w:rsidR="000C640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nia się w miejscach publicznych</w:t>
            </w:r>
            <w:r w:rsidR="000C6400" w:rsidRPr="000C640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0C6400" w:rsidRDefault="00DB1A11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0C640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Ćwiczenia kształtujące zwinność </w:t>
            </w:r>
            <w:r w:rsidR="000C6400" w:rsidRPr="000C640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zestaw ćwiczeń gimnastycznych</w:t>
            </w:r>
            <w:r w:rsidR="000C640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nr 26. Przybory: plastikowa butelka. </w:t>
            </w:r>
            <w:r w:rsidR="007F0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Kształtowanie sprawności ogólnej organizmu. </w:t>
            </w:r>
          </w:p>
          <w:p w:rsidR="000C6400" w:rsidRDefault="00DB1A11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dowolne w sali przy niewielkim udziale nauczyciela. </w:t>
            </w:r>
          </w:p>
          <w:p w:rsidR="00DC470C" w:rsidRDefault="00DC470C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Spacer w celach zdrowotnych. </w:t>
            </w:r>
          </w:p>
          <w:p w:rsidR="00DC470C" w:rsidRPr="000C6400" w:rsidRDefault="00DC470C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B1A11" w:rsidRDefault="00DB1A11" w:rsidP="007F0B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C640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„Dokończ</w:t>
            </w:r>
            <w:r w:rsidRP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słowo” –</w:t>
            </w:r>
            <w:r w:rsidR="007F0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ćwiczenia w sylabizowaniu; </w:t>
            </w:r>
            <w:r w:rsidRP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słuchu fonematycznego, umiejętności analizy i synt</w:t>
            </w:r>
            <w:r w:rsidR="007F0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ezy słuchowej. </w:t>
            </w:r>
            <w:r w:rsidRP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0C640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Praca ekspedientki</w:t>
            </w:r>
            <w:r w:rsidRP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ćwiczenie z książki „Pięciolatek – </w:t>
            </w:r>
            <w:r w:rsidRPr="000C6400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Razem poznajemy świat”</w:t>
            </w:r>
            <w:r w:rsidRP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cz.3</w:t>
            </w:r>
            <w:r w:rsidR="007F0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; </w:t>
            </w:r>
            <w:r w:rsidR="000C6400" w:rsidRPr="000C640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utrwalenie wiadomości o pracy ekspedientki. Zabawa „</w:t>
            </w:r>
            <w:r w:rsidR="007F0B3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Zapominalska w sklepie”-</w:t>
            </w:r>
            <w:r w:rsidR="000C6400" w:rsidRPr="000C640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7F0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</w:t>
            </w:r>
            <w:r w:rsidR="000C6400" w:rsidRPr="000C640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umiejętności analizy i syntezy słuchowej - zabawy głoskami, sylabami, utrwalenie wiadomości dotyczących produktów spożywczych. Zabawy swobodne w kącikach zainteresowań: lalek, kon</w:t>
            </w:r>
            <w:r w:rsidR="007F0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strukcyjnym, samochodowym.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90180B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na poprawne formułowanie pytań</w:t>
            </w:r>
          </w:p>
          <w:p w:rsidR="0090180B" w:rsidRDefault="0090180B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przebywania w uporządkowanym otoczeniu </w:t>
            </w:r>
          </w:p>
          <w:p w:rsidR="0090180B" w:rsidRDefault="0090180B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kreślenia linii pionowych i poziomych poprzez łączenie kropek</w:t>
            </w:r>
          </w:p>
          <w:p w:rsidR="0090180B" w:rsidRDefault="0090180B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higienicznego trybu życia i kulturalnego spożywania posiłków </w:t>
            </w:r>
          </w:p>
          <w:p w:rsidR="000C6400" w:rsidRDefault="000C6400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C6400" w:rsidRDefault="000C6400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C6400" w:rsidRDefault="000C6400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C6400" w:rsidRDefault="000C6400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-d</w:t>
            </w:r>
            <w:r w:rsidRPr="000C640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oskonalenie umiejętności bezpi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ecznego poruszania się poza terenem przedszkola</w:t>
            </w:r>
          </w:p>
          <w:p w:rsidR="000C6400" w:rsidRDefault="000C6400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</w:t>
            </w:r>
            <w:r w:rsidRPr="000C640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ształtowanie umiejętności wypowiadania się na forum grupy</w:t>
            </w:r>
          </w:p>
          <w:p w:rsidR="007F0B3F" w:rsidRDefault="007F0B3F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ruchowej </w:t>
            </w:r>
          </w:p>
          <w:p w:rsidR="007F0B3F" w:rsidRDefault="007F0B3F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-przestrzeganie zasad higieny </w:t>
            </w:r>
          </w:p>
          <w:p w:rsidR="007F0B3F" w:rsidRDefault="007F0B3F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F0B3F" w:rsidRDefault="007F0B3F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doskonalenie </w:t>
            </w:r>
            <w:r w:rsidRPr="00DB1A1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umiejętności analizy i synt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ezy słuchowej - zabawy sylabami</w:t>
            </w:r>
          </w:p>
          <w:p w:rsidR="007F0B3F" w:rsidRDefault="007F0B3F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C640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słuchu fonematycznego</w:t>
            </w:r>
          </w:p>
          <w:p w:rsidR="007F0B3F" w:rsidRDefault="007F0B3F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C640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uwagi na zgodną wspólną 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90180B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-prawidłowo formuje pytania i odpowiedzi </w:t>
            </w:r>
          </w:p>
          <w:p w:rsidR="0090180B" w:rsidRDefault="0090180B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-odkłada zabawki na wyznaczone miejsce</w:t>
            </w:r>
          </w:p>
          <w:p w:rsidR="0090180B" w:rsidRDefault="0090180B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koloruje obrazek</w:t>
            </w:r>
          </w:p>
          <w:p w:rsidR="0090180B" w:rsidRDefault="0090180B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wykonuje zadanie grafomotoryczne </w:t>
            </w:r>
          </w:p>
          <w:p w:rsidR="000C6400" w:rsidRDefault="000C640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C6400" w:rsidRDefault="000C640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myje ręce i odpowiednio dozuje mydło</w:t>
            </w:r>
          </w:p>
          <w:p w:rsidR="000C6400" w:rsidRDefault="000C640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-spożywa wszystkie elementy śniadania </w:t>
            </w:r>
          </w:p>
          <w:p w:rsidR="000C6400" w:rsidRDefault="000C640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C6400" w:rsidRDefault="000C640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C6400" w:rsidRDefault="000C640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-zapoznanie z celem wycieczki</w:t>
            </w:r>
          </w:p>
          <w:p w:rsidR="000C6400" w:rsidRDefault="000C640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-wie jak funkcjonuje sklep</w:t>
            </w:r>
          </w:p>
          <w:p w:rsidR="000C6400" w:rsidRDefault="000C640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 na czym polega praca ekspedientki </w:t>
            </w:r>
          </w:p>
          <w:p w:rsidR="000C6400" w:rsidRDefault="007F0B3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7F0B3F" w:rsidRDefault="007F0B3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zwinne, skoczne i zręczne </w:t>
            </w:r>
          </w:p>
          <w:p w:rsidR="007F0B3F" w:rsidRDefault="007F0B3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F0B3F" w:rsidRDefault="007F0B3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F0B3F" w:rsidRDefault="007F0B3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sylaby</w:t>
            </w:r>
          </w:p>
          <w:p w:rsidR="007F0B3F" w:rsidRDefault="007F0B3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-opowiada o pracy ekspedientki </w:t>
            </w:r>
          </w:p>
          <w:p w:rsidR="007F0B3F" w:rsidRDefault="007F0B3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-wyodrębnia słowa na podana głoskę</w:t>
            </w:r>
          </w:p>
          <w:p w:rsidR="007F0B3F" w:rsidRDefault="007F0B3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nt. różnych produktów </w:t>
            </w:r>
          </w:p>
          <w:p w:rsidR="007F0B3F" w:rsidRDefault="007F0B3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DC470C" w:rsidRDefault="00DC470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  <w:p w:rsidR="00DB1A11" w:rsidRDefault="00DC470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DB1A11" w:rsidRDefault="00DC470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B1A11" w:rsidRDefault="00DB245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IV.20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245C" w:rsidRDefault="00DB245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B1A11" w:rsidRDefault="00DB245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B1A11" w:rsidRDefault="00DB245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844175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844175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IV.11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Default="007F0B3F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 xml:space="preserve">Robimy zakupy. </w:t>
            </w:r>
          </w:p>
          <w:p w:rsidR="00DC470C" w:rsidRDefault="00DC470C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470C" w:rsidRDefault="00DC470C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470C" w:rsidRDefault="00DC470C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470C" w:rsidRDefault="00DC470C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C470C" w:rsidRDefault="00DC470C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F0B3F" w:rsidRDefault="007F0B3F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F0B3F" w:rsidRDefault="007F0B3F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F0B3F" w:rsidRDefault="007F0B3F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F0B3F" w:rsidRDefault="007F0B3F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F0B3F" w:rsidRDefault="007F0B3F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F0B3F" w:rsidRDefault="007F0B3F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F0B3F" w:rsidRDefault="007F0B3F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F0B3F" w:rsidRDefault="007F0B3F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F0B3F" w:rsidRDefault="007F0B3F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F0B3F" w:rsidRDefault="007F0B3F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F0B3F" w:rsidRDefault="007F0B3F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F0B3F" w:rsidRDefault="007F0B3F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A6" w:rsidRDefault="007F0B3F" w:rsidP="000010A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7F0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dowol</w:t>
            </w:r>
            <w:r w:rsidR="00DC47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nie wybranymi zabawkami; </w:t>
            </w:r>
            <w:r w:rsidRPr="007F0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</w:t>
            </w:r>
            <w:r w:rsidR="000010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nie do zgodnej wspólnej zabawy</w:t>
            </w:r>
            <w:r w:rsidRPr="007F0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0010A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Czyj to bucik?”</w:t>
            </w:r>
            <w:r w:rsidRPr="007F0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</w:t>
            </w:r>
            <w:r w:rsidR="000010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; ćwiczenie </w:t>
            </w:r>
            <w:r w:rsidRPr="007F0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koncentracji uwagi, pamięci, wdrażanie do używania zwrotów grzecznościowych tj. proszę, dziękuję. Recytacja wiersza pt.: „</w:t>
            </w:r>
            <w:r w:rsidRPr="000010A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Domowi przyjaciele</w:t>
            </w:r>
            <w:r w:rsidR="000010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- Doroty Kossakowskiej; </w:t>
            </w:r>
            <w:r w:rsidRPr="007F0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przypomnienie dzieciom w jakim sklepie możemy je kupić. </w:t>
            </w:r>
          </w:p>
          <w:p w:rsidR="000010A6" w:rsidRDefault="007F0B3F" w:rsidP="000010A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F0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i ćwiczenia p</w:t>
            </w:r>
            <w:r w:rsidR="000010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oranne - zestaw 26. </w:t>
            </w:r>
          </w:p>
          <w:p w:rsidR="000010A6" w:rsidRDefault="000010A6" w:rsidP="000010A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010A6" w:rsidRDefault="007F0B3F" w:rsidP="000010A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010A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„Robimy zakupy ”</w:t>
            </w:r>
            <w:r w:rsidRPr="007F0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opowiadanie dzieci na podstawie ilustracji oraz</w:t>
            </w:r>
            <w:r w:rsidR="000010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własnych doświadczeń. </w:t>
            </w:r>
            <w:r w:rsidR="000010A6" w:rsidRPr="000010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Nabywanie umiejętności analizowania treści utworu, wypo</w:t>
            </w:r>
            <w:r w:rsidR="000010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wiadania się na określony temat. Zachęcenie do ekonomicznego robienia zakupów. </w:t>
            </w:r>
          </w:p>
          <w:p w:rsidR="000010A6" w:rsidRDefault="007F0B3F" w:rsidP="000010A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010A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„Portmonetka</w:t>
            </w:r>
            <w:r w:rsidRPr="007F0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” – praca z papieru. </w:t>
            </w:r>
            <w:r w:rsidR="000010A6" w:rsidRPr="000010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umiejętności cięcia nożyca</w:t>
            </w:r>
            <w:r w:rsidR="000010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mi po kole /wycinania monet/. </w:t>
            </w:r>
            <w:r w:rsidR="000010A6" w:rsidRPr="000010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inwencji twórczej, pomysłowości przyozdabianiu portmonetk</w:t>
            </w:r>
            <w:r w:rsidR="000010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i. </w:t>
            </w:r>
            <w:r w:rsidR="000010A6" w:rsidRPr="000010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dokładnego i estetycznego wykonania pracy.</w:t>
            </w:r>
          </w:p>
          <w:p w:rsidR="000010A6" w:rsidRDefault="007F0B3F" w:rsidP="000010A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F0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dowolne w sali przy niewielkim udziale nauczyciela. </w:t>
            </w:r>
          </w:p>
          <w:p w:rsidR="000010A6" w:rsidRDefault="007F0B3F" w:rsidP="000010A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F0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Spa</w:t>
            </w:r>
            <w:r w:rsidR="0088344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cer w okolicy przedszkola - </w:t>
            </w:r>
            <w:r w:rsidRPr="007F0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wyszukiwani</w:t>
            </w:r>
            <w:r w:rsidR="000010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 różnych rodzajów sklepów.</w:t>
            </w:r>
          </w:p>
          <w:p w:rsidR="000010A6" w:rsidRDefault="000010A6" w:rsidP="000010A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1A11" w:rsidRPr="008A061C" w:rsidRDefault="007F0B3F" w:rsidP="008834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F0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010A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Spożywczy Pająk</w:t>
            </w:r>
            <w:r w:rsidRPr="007F0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="000010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zabawa z kłębkiem wełny; </w:t>
            </w:r>
            <w:r w:rsidRPr="007F0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nazw towarów, które możemy kupić w sklepie spożywczym. Zabawy i gry stolikowe: „</w:t>
            </w:r>
            <w:r w:rsidRPr="0088344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Domino”, „Chińczyk”, „W</w:t>
            </w:r>
            <w:r w:rsidR="00883440" w:rsidRPr="0088344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arcaby</w:t>
            </w:r>
            <w:r w:rsidR="0088344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”, układanie puzzli; </w:t>
            </w:r>
            <w:r w:rsidRPr="007F0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doskonalenie umiejętności przeliczania w zakresie 6, układania </w:t>
            </w:r>
            <w:r w:rsidRPr="007F0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poszczególnych elementów w logiczną całość. „</w:t>
            </w:r>
            <w:r w:rsidRPr="0088344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Sklep</w:t>
            </w:r>
            <w:r w:rsidRPr="007F0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budownictwo </w:t>
            </w:r>
            <w:r w:rsidR="0088344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 różnego rodzaju klocków; </w:t>
            </w:r>
            <w:r w:rsidRPr="007F0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zachęcenie dzieci do wypowiadania się na temat wytworów swojej pracy. Zabawy dowolne w kącikach zainteresowań</w:t>
            </w:r>
            <w:r w:rsidR="0088344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0010A6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-wdrażanie do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odnoszenia</w:t>
            </w:r>
            <w:r w:rsidRPr="007F0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zabawek na wyznaczone miejsce po skończonej zabawi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</w:t>
            </w:r>
          </w:p>
          <w:p w:rsidR="000010A6" w:rsidRDefault="000010A6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F0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spostrzegawczości</w:t>
            </w:r>
          </w:p>
          <w:p w:rsidR="000010A6" w:rsidRDefault="000010A6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F0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utrwalenie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treści </w:t>
            </w:r>
            <w:r w:rsidRPr="007F0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wiersza</w:t>
            </w:r>
          </w:p>
          <w:p w:rsidR="000010A6" w:rsidRDefault="000010A6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010A6" w:rsidRDefault="000010A6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010A6" w:rsidRDefault="000010A6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010A6" w:rsidRDefault="000010A6" w:rsidP="00001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0010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apoznanie dzieci ze sposobem eko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nomicznego robienia zakupów</w:t>
            </w:r>
          </w:p>
          <w:p w:rsidR="000010A6" w:rsidRDefault="000010A6" w:rsidP="00001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</w:t>
            </w:r>
            <w:r w:rsidRPr="000010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achęcenie dzieci do dzielenia się z innymi, niesienia pomocy ludziom potrzebującym</w:t>
            </w:r>
          </w:p>
          <w:p w:rsidR="000010A6" w:rsidRPr="000010A6" w:rsidRDefault="000010A6" w:rsidP="000010A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010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0010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apoznanie z wyglądem oraz przeznaczeniem portmonetki jak również monetami1 zł, </w:t>
            </w:r>
          </w:p>
          <w:p w:rsidR="000010A6" w:rsidRDefault="000010A6" w:rsidP="00001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2 zł, 5zł</w:t>
            </w:r>
          </w:p>
          <w:p w:rsidR="000010A6" w:rsidRDefault="000010A6" w:rsidP="00001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010A6" w:rsidRDefault="000010A6" w:rsidP="00001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010A6" w:rsidRDefault="000010A6" w:rsidP="00001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010A6" w:rsidRDefault="000010A6" w:rsidP="00001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F0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spostrzegawczości, uwagi, pami</w:t>
            </w:r>
            <w:r w:rsidR="0088344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ęci</w:t>
            </w:r>
          </w:p>
          <w:p w:rsidR="00883440" w:rsidRDefault="00883440" w:rsidP="00001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7F0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przestrzegania zasad gry</w:t>
            </w:r>
          </w:p>
          <w:p w:rsidR="00883440" w:rsidRDefault="00883440" w:rsidP="00001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F0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kształtowanie wyobraźni przestrzennej, utrwalenie wiadomo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ści zdobytych podczas wycieczki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0010A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-odnosi zabawki na wyznaczone miejsce</w:t>
            </w:r>
          </w:p>
          <w:p w:rsidR="000010A6" w:rsidRDefault="000010A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0010A6" w:rsidRDefault="000010A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-recytuje wiersz z pamięci </w:t>
            </w:r>
          </w:p>
          <w:p w:rsidR="000010A6" w:rsidRDefault="000010A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 w jakim sklepie można kupić dane produkty </w:t>
            </w:r>
          </w:p>
          <w:p w:rsidR="000010A6" w:rsidRDefault="000010A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010A6" w:rsidRDefault="000010A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010A6" w:rsidRDefault="000010A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wiersza z uwagą</w:t>
            </w:r>
          </w:p>
          <w:p w:rsidR="000010A6" w:rsidRDefault="000010A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-odpowiada na pytania nt. treści wiersza</w:t>
            </w:r>
          </w:p>
          <w:p w:rsidR="000010A6" w:rsidRDefault="000010A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właściwie zachować się w czasie robienia zakupów </w:t>
            </w:r>
          </w:p>
          <w:p w:rsidR="000010A6" w:rsidRDefault="000010A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nominały monet i banknotów</w:t>
            </w:r>
          </w:p>
          <w:p w:rsidR="000010A6" w:rsidRDefault="000010A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wykonuje pracę </w:t>
            </w:r>
          </w:p>
          <w:p w:rsidR="00883440" w:rsidRDefault="0088344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-nazywa sklepy napotykane po drodze </w:t>
            </w:r>
          </w:p>
          <w:p w:rsidR="00883440" w:rsidRDefault="0088344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83440" w:rsidRDefault="0088344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towar ze sklepu</w:t>
            </w:r>
          </w:p>
          <w:p w:rsidR="00883440" w:rsidRDefault="0088344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zaplanować budowle</w:t>
            </w:r>
          </w:p>
          <w:p w:rsidR="00883440" w:rsidRDefault="0088344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-współdziała podczas budowania sklepów</w:t>
            </w:r>
          </w:p>
          <w:p w:rsidR="00883440" w:rsidRDefault="0088344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razem z innymi </w:t>
            </w:r>
          </w:p>
          <w:p w:rsidR="00883440" w:rsidRDefault="0088344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IV.13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IV.17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</w:p>
          <w:p w:rsidR="00844175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</w:t>
            </w:r>
            <w:r w:rsidR="00844175">
              <w:rPr>
                <w:rFonts w:ascii="Times New Roman" w:eastAsia="Times New Roman" w:hAnsi="Times New Roman" w:cs="Times New Roman"/>
                <w:lang w:val="en-US" w:eastAsia="pl-PL"/>
              </w:rPr>
              <w:t>17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844175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40" w:rsidRDefault="00883440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83440" w:rsidRDefault="00883440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B1A11" w:rsidRDefault="00883440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Liczymy monety i banknoty. </w:t>
            </w:r>
          </w:p>
          <w:p w:rsidR="00883440" w:rsidRDefault="00883440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83440" w:rsidRDefault="00883440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83440" w:rsidRDefault="00883440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83440" w:rsidRDefault="00883440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83440" w:rsidRDefault="00883440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83440" w:rsidRDefault="00883440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83440" w:rsidRDefault="00883440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83440" w:rsidRDefault="00883440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83440" w:rsidRDefault="00883440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83440" w:rsidRDefault="00883440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83440" w:rsidRDefault="00883440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83440" w:rsidRDefault="00883440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83440" w:rsidRDefault="00883440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83440" w:rsidRDefault="00883440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83440" w:rsidRDefault="00883440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83440" w:rsidRDefault="00883440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83440" w:rsidRDefault="00883440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83440" w:rsidRDefault="00883440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83440" w:rsidRDefault="00883440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83440" w:rsidRDefault="00883440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83440" w:rsidRDefault="00883440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40" w:rsidRDefault="00883440" w:rsidP="0088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abawy dow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olnie wybranymi zabawkami; </w:t>
            </w:r>
            <w:r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zwrócenie uwagi na uż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ywanie zwrotów grzecznościowych</w:t>
            </w:r>
            <w:r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„</w:t>
            </w:r>
            <w:r w:rsidRPr="0088344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Co to jest i do czego służy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?” – ćwiczenia w mówieniu; </w:t>
            </w:r>
            <w:r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kształtowanie umiejętności rozróżniania i nazywania przedmiotów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„</w:t>
            </w:r>
            <w:r w:rsidRPr="0088344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Kartoniki cenowe</w:t>
            </w:r>
            <w:r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 - wycinani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e, zaginanie i oznaczanie; </w:t>
            </w:r>
            <w:r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doskonalenie umiejętności cięcia nożycami po l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inii prostej, zaginania papieru. </w:t>
            </w:r>
            <w:r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„</w:t>
            </w:r>
            <w:r w:rsidRPr="0088344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Geometryczne obrazki” 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zabawa dydaktyczna; </w:t>
            </w:r>
            <w:r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utrwalenie nazw i wyglądu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wybranych figur geometrycznych. </w:t>
            </w:r>
          </w:p>
          <w:p w:rsidR="00883440" w:rsidRDefault="00883440" w:rsidP="0088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Zabawy i ćwiczenia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poranne - zestaw 26. </w:t>
            </w:r>
          </w:p>
          <w:p w:rsidR="00883440" w:rsidRDefault="00883440" w:rsidP="0088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14B4C" w:rsidRDefault="00883440" w:rsidP="00A1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88344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Papierowa orkiestra</w:t>
            </w:r>
            <w:r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– tworzenie akompaniamentu do muzyki J. S. B</w:t>
            </w:r>
            <w:r w:rsidR="00A14B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achapt.: „Badinerie”. </w:t>
            </w:r>
            <w:r w:rsidR="00A14B4C" w:rsidRPr="00A14B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Wdrażanie do aktywnego słuchania muzyki klasycznej, zaznajomienie z jej spec</w:t>
            </w:r>
            <w:r w:rsidR="00A14B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yfiką i pięknem. </w:t>
            </w:r>
            <w:r w:rsidR="00A14B4C" w:rsidRPr="00A14B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Rozwijanie w</w:t>
            </w:r>
            <w:r w:rsidR="00A14B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rażliwości słuchowej dzieci</w:t>
            </w:r>
            <w:r w:rsidR="00A14B4C" w:rsidRPr="00A14B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A14B4C" w:rsidRDefault="00883440" w:rsidP="0088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A14B4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 sklepie</w:t>
            </w:r>
            <w:r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– zabawa tematyczna. </w:t>
            </w:r>
            <w:r w:rsidR="00A14B4C" w:rsidRPr="00A14B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Utrwa</w:t>
            </w:r>
            <w:r w:rsidR="00A14B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lenie wiadomości z wycieczki. </w:t>
            </w:r>
            <w:r w:rsidR="00A14B4C" w:rsidRPr="00A14B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Rozpoznawanie monety 1 zł, 2</w:t>
            </w:r>
            <w:r w:rsidR="00A14B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zł, 5zł oraz banknotu 10 zł. </w:t>
            </w:r>
            <w:r w:rsidR="00A14B4C" w:rsidRPr="00A14B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Porządkowanie monet od najmniejs</w:t>
            </w:r>
            <w:r w:rsidR="00A14B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zej do największej wartości. </w:t>
            </w:r>
            <w:r w:rsidR="00A14B4C" w:rsidRPr="00A14B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Wdrażanie do używa zwrotów grzecznościowych podczas zabawy </w:t>
            </w:r>
            <w:r w:rsidR="007B02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  <w:r w:rsidR="00A14B4C" w:rsidRPr="00A14B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sklep.</w:t>
            </w:r>
          </w:p>
          <w:p w:rsidR="00A14B4C" w:rsidRDefault="00883440" w:rsidP="0088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Zabawy dowolne przy niewielkim udziale nauczyciela. </w:t>
            </w:r>
          </w:p>
          <w:p w:rsidR="00A14B4C" w:rsidRDefault="00883440" w:rsidP="00A1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4B4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Spa</w:t>
            </w:r>
            <w:r w:rsidR="00A14B4C" w:rsidRPr="00A14B4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cer w okolicy przedszkola</w:t>
            </w:r>
            <w:r w:rsidR="00A14B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; </w:t>
            </w:r>
            <w:r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poruszanie się prawą stro</w:t>
            </w:r>
            <w:r w:rsidR="00A14B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ną chodnika „para za parą”. </w:t>
            </w:r>
          </w:p>
          <w:p w:rsidR="00A14B4C" w:rsidRDefault="00A14B4C" w:rsidP="00A1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B1A11" w:rsidRPr="008A061C" w:rsidRDefault="00A6352B" w:rsidP="00A63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Zabawa ruchowa „</w:t>
            </w:r>
            <w:r w:rsidRPr="00A6352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Jedyneczki i dwójeczki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”; </w:t>
            </w:r>
            <w:r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zachowani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 bezpieczeństwa podczas zabawy</w:t>
            </w:r>
            <w:r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r w:rsidR="00883440"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="00883440" w:rsidRPr="00A14B4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Liczymy monety i banknoty</w:t>
            </w:r>
            <w:r w:rsidR="00883440"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ćwiczenie z książki „Pięciolatek – </w:t>
            </w:r>
            <w:r w:rsidR="00883440" w:rsidRPr="00A14B4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Razem poznajemy świat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cz.3.;</w:t>
            </w:r>
            <w:r w:rsidR="00883440"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rozróżnianie i nazywanie nominałów. „</w:t>
            </w:r>
            <w:r w:rsidR="00883440" w:rsidRPr="00A6352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Dmuchamy na bankn</w:t>
            </w:r>
            <w:r w:rsidRPr="00A6352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oty”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ćwiczenia oddechowe. </w:t>
            </w:r>
            <w:r w:rsidR="00883440"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Zabawy</w:t>
            </w:r>
            <w:r w:rsidR="008441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kącikach zainteresowań; </w:t>
            </w:r>
            <w:r w:rsidR="00883440"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zwrócenie uwagi na pozostawienie porządku w kącikach 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883440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kształcenie umiejętności radzenia sobie w trudnych, konfliktowych sytuacjach</w:t>
            </w:r>
          </w:p>
          <w:p w:rsidR="00883440" w:rsidRDefault="00883440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doskonaleni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 umiejętności tworzenia zdań</w:t>
            </w:r>
          </w:p>
          <w:p w:rsidR="00883440" w:rsidRDefault="00883440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wyznaczanie</w:t>
            </w:r>
            <w:r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 odpowiednim towarom</w:t>
            </w:r>
          </w:p>
          <w:p w:rsidR="00883440" w:rsidRDefault="00883440" w:rsidP="0088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inwencji twórczej, pomysłowości</w:t>
            </w:r>
          </w:p>
          <w:p w:rsidR="00A14B4C" w:rsidRDefault="00A14B4C" w:rsidP="0088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14B4C" w:rsidRDefault="00A14B4C" w:rsidP="0088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14B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Pr="00A14B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ykorzystanie kolorowych kartek do tworzenia akompaniamentu podczas słuchania muzyki</w:t>
            </w:r>
          </w:p>
          <w:p w:rsidR="00A14B4C" w:rsidRDefault="00A14B4C" w:rsidP="00883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14B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Pr="00A14B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osługiwanie się monetami w sytuacji kupna i sprzedaży, przeliczanie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możliwie szerokim zakresie</w:t>
            </w:r>
          </w:p>
          <w:p w:rsidR="00883440" w:rsidRDefault="00A14B4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zwrócenie uwagi na przes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trzeganie Kodeksu Przedszkolaka</w:t>
            </w:r>
          </w:p>
          <w:p w:rsidR="00A6352B" w:rsidRDefault="00A6352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6352B" w:rsidRDefault="00A6352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doskonalenie umiejętności przeliczania w zakresie 8</w:t>
            </w:r>
          </w:p>
          <w:p w:rsidR="00A6352B" w:rsidRDefault="00A6352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szybkiej reakcji na sygnał słowny</w:t>
            </w:r>
          </w:p>
          <w:p w:rsidR="00A6352B" w:rsidRDefault="00A6352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zwrócenie uwagi na prawidłowy tor oddechowy </w:t>
            </w:r>
            <w:r w:rsidR="008441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</w:t>
            </w:r>
            <w:r w:rsidRPr="008834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wdech nosem, wydech ustami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883440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-używa zwrotów grzecznościowych</w:t>
            </w:r>
          </w:p>
          <w:p w:rsidR="00883440" w:rsidRDefault="00883440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-tworzy logiczne zdania w oparciu o podane słowo</w:t>
            </w:r>
          </w:p>
          <w:p w:rsidR="00883440" w:rsidRDefault="00883440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-wykonuje kartoniki cenowe</w:t>
            </w:r>
          </w:p>
          <w:p w:rsidR="00A14B4C" w:rsidRDefault="00883440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geometryczne obrazki</w:t>
            </w:r>
          </w:p>
          <w:p w:rsidR="00A14B4C" w:rsidRDefault="00A14B4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-nazywa figury geometryczne</w:t>
            </w:r>
          </w:p>
          <w:p w:rsidR="00A14B4C" w:rsidRDefault="00A14B4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14B4C" w:rsidRDefault="00A14B4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14B4C" w:rsidRDefault="00A14B4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14B4C" w:rsidRDefault="00A14B4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przy piosence „Mam chusteczkę”…</w:t>
            </w:r>
          </w:p>
          <w:p w:rsidR="00A14B4C" w:rsidRDefault="00A14B4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-maszeruje po obwodzie koła</w:t>
            </w:r>
          </w:p>
          <w:p w:rsidR="00883440" w:rsidRDefault="00A14B4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-słucha </w:t>
            </w:r>
            <w:r w:rsidR="0088344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 uwagą muzyki klasycznej</w:t>
            </w:r>
          </w:p>
          <w:p w:rsidR="00A14B4C" w:rsidRDefault="00A14B4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-rozpoznaje monety </w:t>
            </w:r>
          </w:p>
          <w:p w:rsidR="00A14B4C" w:rsidRDefault="00A14B4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-układa je wg wartości wzrastającej </w:t>
            </w:r>
          </w:p>
          <w:p w:rsidR="00A14B4C" w:rsidRDefault="00A14B4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zasad kodeksu</w:t>
            </w:r>
          </w:p>
          <w:p w:rsidR="00A14B4C" w:rsidRDefault="00A14B4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-bezpieczne porusza się prawą strona chodnika </w:t>
            </w:r>
          </w:p>
          <w:p w:rsidR="00A6352B" w:rsidRDefault="00A6352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6352B" w:rsidRDefault="00A6352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w zakresie 8</w:t>
            </w:r>
          </w:p>
          <w:p w:rsidR="00A6352B" w:rsidRDefault="00A6352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-aktywnie uczestniczy w zabawie ruchowej</w:t>
            </w:r>
          </w:p>
          <w:p w:rsidR="00A6352B" w:rsidRDefault="00A6352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zadania ruchowe </w:t>
            </w:r>
          </w:p>
          <w:p w:rsidR="00A6352B" w:rsidRDefault="00A6352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innymi dziećmi </w:t>
            </w:r>
          </w:p>
          <w:p w:rsidR="00A14B4C" w:rsidRDefault="00A14B4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14B4C" w:rsidRDefault="00A14B4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IV.12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44175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44175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844175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DB1A11" w:rsidRPr="00047B97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III.17</w:t>
            </w:r>
          </w:p>
          <w:p w:rsidR="00844175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844175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844175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44175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Default="00DB1A11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A6352B" w:rsidRDefault="00A6352B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A6352B" w:rsidRPr="00A6352B" w:rsidRDefault="00A6352B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A6352B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lastRenderedPageBreak/>
              <w:t xml:space="preserve">Towary i produkty.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2B" w:rsidRDefault="00A6352B" w:rsidP="00A6352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Z</w:t>
            </w: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olnie wybranymi zabawkami; </w:t>
            </w: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agi na zgodną , wspólną zabawę. </w:t>
            </w: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6352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jest nam potrzebne do zrobienia zakupów?</w:t>
            </w: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ćwiczenie z książki „Pięciolatek – </w:t>
            </w:r>
            <w:r w:rsidRPr="00A6352B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Razem poznajemy świat”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cz.3, s.16; </w:t>
            </w: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ćwiczenie spostrzegawczoś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ci, łączenie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przedmiotów w pary. </w:t>
            </w: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Odtwarzanie  przestrzenne układów rytmicznych – układanie kl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ocków, patyczków, żetonów- </w:t>
            </w: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ćwiczenie wrażliwości słuchowej. </w:t>
            </w:r>
          </w:p>
          <w:p w:rsidR="00A6352B" w:rsidRDefault="00A6352B" w:rsidP="00A6352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i ćwiczenia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poranne - zestaw 26. </w:t>
            </w:r>
          </w:p>
          <w:p w:rsidR="00A6352B" w:rsidRDefault="00A6352B" w:rsidP="00A6352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6352B" w:rsidRDefault="00A6352B" w:rsidP="00A6352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6352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„Nasze zakupy</w:t>
            </w: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malowanie farbami.</w:t>
            </w: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Utrwalenie nazw i wyglądu produktów, które możemy</w:t>
            </w:r>
            <w:r w:rsid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kupić w sklepie spożywczym. </w:t>
            </w: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Kształtowanie umiejętności przedstawiania charakterystycznych cech zakupionych towarów za pomocą</w:t>
            </w:r>
            <w:r w:rsid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plastycznych środków wyrazu.</w:t>
            </w:r>
          </w:p>
          <w:p w:rsidR="00F40793" w:rsidRDefault="00A6352B" w:rsidP="00A6352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6352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Ćwiczenia kształtujące zwinność – zestaw 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ćwiczeń gimnastycznych </w:t>
            </w:r>
            <w:r w:rsidRPr="00A6352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nr 26</w:t>
            </w: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Przybory: plastikowa butelka.</w:t>
            </w:r>
            <w:r w:rsidR="00F40793">
              <w:t xml:space="preserve"> </w:t>
            </w:r>
            <w:r w:rsidR="00F40793" w:rsidRP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Kształtowan</w:t>
            </w:r>
            <w:r w:rsid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 sprawności ogólnej organizmu.</w:t>
            </w:r>
          </w:p>
          <w:p w:rsidR="00F40793" w:rsidRDefault="00A6352B" w:rsidP="00A6352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dowolne w sali przy niewielkim udziale nauczyciela. </w:t>
            </w:r>
          </w:p>
          <w:p w:rsidR="00A6352B" w:rsidRDefault="00A6352B" w:rsidP="00A6352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Wyjście na plac przedszkolny  – zabawy  </w:t>
            </w:r>
            <w:r w:rsid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na urządzeniach ogrodowych;</w:t>
            </w: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zachowanie bezpieczeństwa </w:t>
            </w:r>
            <w:r w:rsid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podczas korzystania z urządzeń. </w:t>
            </w:r>
          </w:p>
          <w:p w:rsidR="00F40793" w:rsidRDefault="00F40793" w:rsidP="00A6352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1A11" w:rsidRDefault="00A6352B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07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„Miś Norman i Ja</w:t>
            </w: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- scenki dramowe z użyciem słów: proszę, przepraszam, dziękuję,</w:t>
            </w:r>
            <w:r w:rsid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dzień dobry, do widzenia. </w:t>
            </w: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407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Moje banknoty</w:t>
            </w:r>
            <w:r w:rsid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rysowanie kredkami; </w:t>
            </w: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</w:t>
            </w:r>
            <w:r w:rsid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inwencji twórczej, pomysłowości</w:t>
            </w: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F407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Porządkujemy zabawki”</w:t>
            </w: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matematyczna, przeliczanie zabawek, określanie ic</w:t>
            </w:r>
            <w:r w:rsid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h położenia w  przestrzeni; </w:t>
            </w: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A6352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przestrzeganie norm i zasad</w:t>
            </w:r>
          </w:p>
          <w:p w:rsidR="00A6352B" w:rsidRDefault="00A6352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nazywanie przedmiotów wykorzystywanych podczas </w:t>
            </w: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robienia zakupów oraz dzielenie ich nazw na sylaby</w:t>
            </w:r>
          </w:p>
          <w:p w:rsidR="00A6352B" w:rsidRDefault="00A6352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wrażliwości słuchowej </w:t>
            </w:r>
          </w:p>
          <w:p w:rsidR="00A6352B" w:rsidRDefault="00A6352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6352B" w:rsidRDefault="00A6352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</w:t>
            </w: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oskonalenie umiejętności właściwego posługiwania si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ę pędzlem i paletką do farb</w:t>
            </w:r>
          </w:p>
          <w:p w:rsidR="00A6352B" w:rsidRDefault="00A6352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</w:t>
            </w: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ształcenie inwe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ncji twórczej, pomysłowości</w:t>
            </w:r>
          </w:p>
          <w:p w:rsidR="00A6352B" w:rsidRDefault="00A6352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</w:t>
            </w:r>
            <w:r w:rsid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  estetycznego wykonania pracy</w:t>
            </w:r>
          </w:p>
          <w:p w:rsidR="00F40793" w:rsidRDefault="00F40793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</w:t>
            </w:r>
            <w:r w:rsidRP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apoznanie z wykorzystaniem przyboru nietypowego: bute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lki</w:t>
            </w:r>
          </w:p>
          <w:p w:rsidR="00F40793" w:rsidRDefault="00F40793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przestrzeganie zasad obowiązujący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ch na placu przedszkolnym</w:t>
            </w:r>
          </w:p>
          <w:p w:rsidR="00F40793" w:rsidRDefault="00F40793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wyrabianie umiejętności wyrazistego mówienia, budzenie odwagi i śmiałoś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ci podczas występów przed grupą</w:t>
            </w:r>
          </w:p>
          <w:p w:rsidR="00F40793" w:rsidRDefault="00F40793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zachęcenie do projektowania szaty graficznej banknotu</w:t>
            </w:r>
          </w:p>
          <w:p w:rsidR="00F40793" w:rsidRPr="00F40793" w:rsidRDefault="00F40793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liczenia w zakresie 8,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635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posługiwanie si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ę przyimkami: na, pod, za, obok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A6352B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-pamięta o zasadach i normach </w:t>
            </w:r>
          </w:p>
          <w:p w:rsidR="00A6352B" w:rsidRDefault="00A6352B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A6352B" w:rsidRDefault="00A6352B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-łączy w pary elementy</w:t>
            </w:r>
          </w:p>
          <w:p w:rsidR="00A6352B" w:rsidRDefault="00A6352B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odtwarza przestrzennie układy z klocków </w:t>
            </w:r>
          </w:p>
          <w:p w:rsidR="00F40793" w:rsidRDefault="00F4079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40793" w:rsidRDefault="00F4079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40793" w:rsidRDefault="00F4079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40793" w:rsidRDefault="00F4079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-poprawnie posługuje się farbami</w:t>
            </w:r>
          </w:p>
          <w:p w:rsidR="00F40793" w:rsidRDefault="00F4079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-estetycznie wykonuje pracę plastyczną </w:t>
            </w:r>
          </w:p>
          <w:p w:rsidR="00F40793" w:rsidRDefault="00F4079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-sprawnie wykonuje wszelkie ćwiczenia ruchowe</w:t>
            </w:r>
          </w:p>
          <w:p w:rsidR="00F40793" w:rsidRDefault="00F4079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F40793" w:rsidRDefault="00F4079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-zachowuje właściwą postawę podczas ćwiczeń</w:t>
            </w:r>
          </w:p>
          <w:p w:rsidR="00F40793" w:rsidRDefault="00F4079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ustalonych zasad</w:t>
            </w:r>
          </w:p>
          <w:p w:rsidR="00F40793" w:rsidRDefault="00F4079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40793" w:rsidRDefault="00F4079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40793" w:rsidRDefault="00F4079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40793" w:rsidRDefault="00F4079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F40793" w:rsidRDefault="00F4079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projektuje banknoty</w:t>
            </w:r>
          </w:p>
          <w:p w:rsidR="00F40793" w:rsidRDefault="00F4079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w zakresie 8</w:t>
            </w:r>
          </w:p>
          <w:p w:rsidR="00F40793" w:rsidRDefault="00F4079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-posługuje się przyimkami za obok , przed…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44175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844175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844175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844175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IV.12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44175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844175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844175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4175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844175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DB1A11" w:rsidRDefault="0084417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Default="00F40793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4079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 xml:space="preserve">Różne rodzaje sklepów. </w:t>
            </w:r>
          </w:p>
          <w:p w:rsidR="00844175" w:rsidRDefault="0084417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44175" w:rsidRDefault="0084417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44175" w:rsidRDefault="0084417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44175" w:rsidRPr="00047B97" w:rsidRDefault="0084417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93" w:rsidRDefault="00F40793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z koleg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ą dowolnie wybraną zabawką; </w:t>
            </w:r>
            <w:r w:rsidRP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odkładanie zabawek na wyznaczone  miejsce. </w:t>
            </w:r>
            <w:r w:rsidRPr="00F407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„Portfel” –</w:t>
            </w:r>
            <w:r w:rsidRP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ćwiczenia graficzne typu „połącz kropki” /”Pięciolatek – </w:t>
            </w:r>
            <w:r w:rsidRPr="00F40793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Razem poznajemy świat</w:t>
            </w:r>
            <w:r w:rsidRP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grafomotoryka s.50/. dokładne kreślenie linii bez odrywania ręki od kartki. „</w:t>
            </w:r>
            <w:r w:rsidRPr="00F407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Jaka to zabawka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dydaktyczna; rozwijanie </w:t>
            </w:r>
            <w:r w:rsidRP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myślenia abstrakcyjnego. Tworzen</w:t>
            </w:r>
            <w:r w:rsidR="009F077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ie rymów do podanych słów; </w:t>
            </w:r>
            <w:r w:rsidRP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umiejętności dobierania słów pasujących do siebie 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 względu na zgodność brzmienia</w:t>
            </w:r>
            <w:r w:rsidRP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F40793" w:rsidRDefault="00F40793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i ćwiczenia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poranne - zestaw 26. </w:t>
            </w:r>
          </w:p>
          <w:p w:rsidR="00F40793" w:rsidRDefault="00F40793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40793" w:rsidRDefault="00F40793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4079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 jakim sklepie to kupisz</w:t>
            </w:r>
            <w:r w:rsidRP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rozwiązywanie zagadek.</w:t>
            </w:r>
            <w:r w:rsidR="009F0775" w:rsidRPr="009F077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Poznanie różnych rodzajów sklepów oraz przyporządkowanie im przedmiotów</w:t>
            </w:r>
            <w:r w:rsidR="009F077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, które możemy w nich kupić. </w:t>
            </w:r>
            <w:r w:rsidR="009F0775" w:rsidRPr="009F077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wypowiedzi </w:t>
            </w:r>
            <w:r w:rsidR="009F0775" w:rsidRPr="009F077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wielozdaniowy</w:t>
            </w:r>
            <w:r w:rsidR="009F077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ch związanych z ilustracjami. </w:t>
            </w:r>
            <w:r w:rsidR="009F0775" w:rsidRPr="009F077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Grupowanie przedmiotów wg określonego kryterium.</w:t>
            </w:r>
          </w:p>
          <w:p w:rsidR="00910704" w:rsidRDefault="00F40793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91070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Gdybym był bogaty</w:t>
            </w:r>
            <w:r w:rsidRP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muzyczno – rytmiczna. Programowanie muzyki. </w:t>
            </w:r>
            <w:r w:rsidR="009F0775" w:rsidRPr="009F077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Zachęcanie dzieci do tworzenia muzyki z wy</w:t>
            </w:r>
            <w:r w:rsidR="009F077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korzystaniem kodu obrazkowego. </w:t>
            </w:r>
            <w:r w:rsidR="009F0775" w:rsidRPr="009F077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umiejętności gry na wybranych instrumentach perkusyjnych.</w:t>
            </w:r>
          </w:p>
          <w:p w:rsidR="00910704" w:rsidRDefault="00F40793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 sali przy niewielkim udziale nauczyciela. Wyjście na podwórko – zabawy samorzutnie podejmowane przez dzieci z wykorzystaniem sprzętu terenowego.</w:t>
            </w:r>
          </w:p>
          <w:p w:rsidR="00910704" w:rsidRDefault="00910704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1A11" w:rsidRDefault="009F0775" w:rsidP="009F077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„W</w:t>
            </w:r>
            <w:r w:rsidRPr="009F077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esołe zakupy</w:t>
            </w:r>
            <w:r w:rsidRP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zaba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wa orientacyjno- porządkowa. </w:t>
            </w:r>
            <w:r w:rsidRP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F40793" w:rsidRP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Zabawa </w:t>
            </w:r>
            <w:r w:rsidR="00F40793" w:rsidRPr="0091070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„Prawda czy fałsz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?- </w:t>
            </w:r>
            <w:r w:rsidR="00F40793" w:rsidRP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utrwalenie wiadomości dotyczących różnych rodzajów sklepów oraz artykułów które możemy w nich kupić. „Zabawa „</w:t>
            </w:r>
            <w:r w:rsidR="00F40793" w:rsidRPr="009F077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Zapominalska w sklepie</w:t>
            </w:r>
            <w:r w:rsidR="00261E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”; </w:t>
            </w:r>
            <w:r w:rsidR="00F40793" w:rsidRP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słuchu fonematycznego, utrwalenie nazw produktów spożywczych. Zabawy dowolne według zainteresowań </w:t>
            </w:r>
            <w:r w:rsidR="00261EF5" w:rsidRP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dzieci</w:t>
            </w:r>
            <w:r w:rsidR="00261E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F40793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dzieci do wspólnej, zgodnej zabawy z kolegą</w:t>
            </w:r>
          </w:p>
          <w:p w:rsidR="00F40793" w:rsidRDefault="00F40793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na prawidłowe trzymanie kredki</w:t>
            </w:r>
          </w:p>
          <w:p w:rsidR="00F40793" w:rsidRDefault="00F40793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percepcji wzrokowej</w:t>
            </w:r>
          </w:p>
          <w:p w:rsidR="00F40793" w:rsidRDefault="00F40793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wzbogacenie słownictwa dziecka</w:t>
            </w:r>
          </w:p>
          <w:p w:rsidR="009F0775" w:rsidRDefault="009F0775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F0775" w:rsidRDefault="009F0775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</w:t>
            </w:r>
            <w:r w:rsidRPr="009F077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umiejętności logicznego kojarzenia faktów pokazywanyc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h na poszczególnych obrazkach</w:t>
            </w:r>
          </w:p>
          <w:p w:rsidR="009F0775" w:rsidRDefault="009F0775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9F077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9F077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apoznanie z fragmentem 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usicalu „Skrzypek na dachu”</w:t>
            </w:r>
          </w:p>
          <w:p w:rsidR="00910704" w:rsidRDefault="009F0775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</w:t>
            </w:r>
            <w:r w:rsidRPr="009F077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ształcenie koordynacji wzrokowo-ruchowo-słuchowej, poczucia rytmu</w:t>
            </w:r>
          </w:p>
          <w:p w:rsidR="00910704" w:rsidRDefault="00910704" w:rsidP="0091070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przypomnienie o </w:t>
            </w:r>
            <w:r w:rsidR="009F077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zasadach bezpiecznej zabawy</w:t>
            </w:r>
          </w:p>
          <w:p w:rsidR="009F0775" w:rsidRDefault="009F0775" w:rsidP="0091070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F0775" w:rsidRDefault="009F0775" w:rsidP="0091070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F0775" w:rsidRDefault="009F0775" w:rsidP="0091070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40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kształtowanie umiejętności odzwierciedlania ruchem ciężaru i wielkości przedmiotów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9F0775" w:rsidRDefault="009F0775" w:rsidP="0091070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wzbogacania wiadomości nt. artykułów sklepowych</w:t>
            </w:r>
          </w:p>
          <w:p w:rsidR="00910704" w:rsidRDefault="00910704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91070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-sprząta po skończonej zabawie</w:t>
            </w:r>
          </w:p>
          <w:p w:rsidR="00910704" w:rsidRDefault="0091070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9F0775">
              <w:rPr>
                <w:rFonts w:ascii="Times New Roman" w:eastAsia="Times New Roman" w:hAnsi="Times New Roman" w:cs="Times New Roman"/>
              </w:rPr>
              <w:t>kreśli linie bez odrywania ręki</w:t>
            </w:r>
          </w:p>
          <w:p w:rsidR="009F0775" w:rsidRDefault="009F077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-tworzy rymy do podanych słów </w:t>
            </w:r>
          </w:p>
          <w:p w:rsidR="009F0775" w:rsidRDefault="009F077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uczestniczy w zabawach porannych </w:t>
            </w:r>
          </w:p>
          <w:p w:rsidR="009F0775" w:rsidRDefault="009F077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F0775" w:rsidRDefault="009F077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zagadki obrazkowe</w:t>
            </w:r>
          </w:p>
          <w:p w:rsidR="009F0775" w:rsidRDefault="009F077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-rozwiązuje zagadki słowne, smakowe i dotykowe</w:t>
            </w:r>
          </w:p>
          <w:p w:rsidR="009F0775" w:rsidRDefault="009F077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 treści ilustracji </w:t>
            </w:r>
          </w:p>
          <w:p w:rsidR="009F0775" w:rsidRDefault="009F077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-grupuje produkty wg określonego kryterium</w:t>
            </w:r>
          </w:p>
          <w:p w:rsidR="009F0775" w:rsidRDefault="009F077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-gra wg określonego kodu muzycznego</w:t>
            </w:r>
          </w:p>
          <w:p w:rsidR="009F0775" w:rsidRDefault="009F077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-rytmicznie gra na instrumentach perkusyjnych </w:t>
            </w:r>
          </w:p>
          <w:p w:rsidR="00261EF5" w:rsidRDefault="00261EF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61EF5" w:rsidRDefault="00261EF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61EF5" w:rsidRDefault="00261EF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61EF5" w:rsidRDefault="00261EF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-odtwarza ruchem treść poszczególnych zadań </w:t>
            </w:r>
          </w:p>
          <w:p w:rsidR="00261EF5" w:rsidRDefault="00261EF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sylaby</w:t>
            </w:r>
          </w:p>
          <w:p w:rsidR="00261EF5" w:rsidRDefault="00261EF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-nazywa poprawnie poszczególne produkty spożywcze </w:t>
            </w:r>
          </w:p>
        </w:tc>
      </w:tr>
    </w:tbl>
    <w:p w:rsidR="00DB1A11" w:rsidRDefault="00DB1A11" w:rsidP="00DB1A11"/>
    <w:p w:rsidR="00DB1A11" w:rsidRDefault="00DB1A11" w:rsidP="00DB1A11"/>
    <w:p w:rsidR="00DB1A11" w:rsidRDefault="00DB1A11" w:rsidP="00DB1A11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DB1A11" w:rsidTr="00F4079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1" w:rsidRDefault="00DB1A11" w:rsidP="00F40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tygodnia: „</w:t>
            </w:r>
            <w:r w:rsidR="008E5A3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SKĄD BIERZEMY PIENIĄDZE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Pr="00AB030E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</w:t>
            </w:r>
            <w:r w:rsidRPr="00AB030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6</w:t>
            </w:r>
          </w:p>
          <w:p w:rsidR="00DB1A11" w:rsidRPr="00AB030E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B030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</w:t>
            </w:r>
            <w:r w:rsidR="00AB030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.2</w:t>
            </w:r>
          </w:p>
          <w:p w:rsidR="00DB1A11" w:rsidRPr="00AB030E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DB1A11" w:rsidRPr="00AB030E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B030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B030E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DB1A11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IV.20</w:t>
            </w:r>
          </w:p>
          <w:p w:rsidR="00AB030E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DB1A11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DB1A11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AB030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0</w:t>
            </w:r>
          </w:p>
          <w:p w:rsidR="00AB030E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AB030E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AB030E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</w:t>
            </w:r>
            <w:r w:rsidR="00AB030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.5</w:t>
            </w:r>
          </w:p>
          <w:p w:rsidR="00AB030E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B030E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B030E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AB030E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B030E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II.7</w:t>
            </w:r>
          </w:p>
          <w:p w:rsidR="00AB030E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Pr="008E5A31" w:rsidRDefault="008E5A31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5A3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 xml:space="preserve">Bez pracy nie ma kołaczy.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6" w:rsidRDefault="008E5A31" w:rsidP="008E5A3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E5A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Montowanie gazetki związanej z tematyka tygodnia – ro</w:t>
            </w:r>
            <w:r w:rsidR="007B3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zmowa na temat ilustracji; zadawanie pytań i udzielanie</w:t>
            </w:r>
            <w:r w:rsidRPr="008E5A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odpowiedzi. Zabawy dow</w:t>
            </w:r>
            <w:r w:rsidR="007B3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olnie wybranymi zabawkami; </w:t>
            </w:r>
            <w:r w:rsidRPr="008E5A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zwrócenie uwagi na odnoszenie zabawek na swoje miejsce </w:t>
            </w:r>
            <w:r w:rsidR="007B3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 skończonej zabawie. </w:t>
            </w:r>
            <w:r w:rsidRPr="007B360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„Banknoty”</w:t>
            </w:r>
            <w:r w:rsidRPr="008E5A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grafi</w:t>
            </w:r>
            <w:r w:rsidR="007B3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czne typu „połącz kropki”; </w:t>
            </w:r>
            <w:r w:rsidRPr="008E5A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doskonalenie umiejętności kreślenia linii </w:t>
            </w:r>
            <w:r w:rsidR="00B135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pionowych, poziomych i ukośnych</w:t>
            </w:r>
            <w:r w:rsidRPr="008E5A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Zabawy i ćwiczenia poranne - zestaw 27. </w:t>
            </w:r>
          </w:p>
          <w:p w:rsidR="007B3606" w:rsidRDefault="008E5A31" w:rsidP="008E5A3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E5A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Czynnośc</w:t>
            </w:r>
            <w:r w:rsidR="007B3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 higieniczne – mycie rąk; </w:t>
            </w:r>
            <w:r w:rsidRPr="008E5A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przestrzeganie p</w:t>
            </w:r>
            <w:r w:rsidR="007B3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oszczególnych etapów mycia rąk.</w:t>
            </w:r>
          </w:p>
          <w:p w:rsidR="00AB030E" w:rsidRDefault="00AB030E" w:rsidP="008E5A3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A38DE" w:rsidRDefault="008E5A31" w:rsidP="008E5A3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E5A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B360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Kto nam gotuje, sprząta, prasuje</w:t>
            </w:r>
            <w:r w:rsidRPr="008E5A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…”- wypowiedzi dzieci na podstawie ilustracji oraz roz</w:t>
            </w:r>
            <w:r w:rsidR="007B3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mowy z pracownikami placówki. </w:t>
            </w:r>
            <w:r w:rsid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Zapoznanie dzieci z zawodami. </w:t>
            </w:r>
            <w:r w:rsidR="005A38DE" w:rsidRP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okazywania szacunku dla wszystkich ludzi pracujących – wyrabianie poglądu o potrzebie i ważności każdego zawodu</w:t>
            </w:r>
            <w:r w:rsid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5A38DE" w:rsidRDefault="005A38DE" w:rsidP="008E5A3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8E5A31" w:rsidRPr="007B360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Ćwiczenia wzmacniające mięśnie stopy – zestaw </w:t>
            </w:r>
            <w:r w:rsidR="007B360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ćwiczeń gimnastycznych </w:t>
            </w:r>
            <w:r w:rsidR="008E5A31" w:rsidRPr="007B360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nr</w:t>
            </w:r>
            <w:r w:rsidR="007B360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="008E5A31" w:rsidRPr="008E5A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27. Przybory:</w:t>
            </w:r>
            <w:r w:rsidR="007B36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8E5A31" w:rsidRPr="008E5A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pół</w:t>
            </w:r>
            <w:r w:rsidR="00AB03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8E5A31" w:rsidRPr="008E5A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jeże sensoryczne (balansowe, jeżyk poduszka).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wzmacniające stopę.  </w:t>
            </w:r>
          </w:p>
          <w:p w:rsidR="005A38DE" w:rsidRDefault="008E5A31" w:rsidP="008E5A3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E5A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sali przy niewielkim udziale nauczyciel</w:t>
            </w:r>
            <w:r w:rsidR="007B02A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a. Wyjście na plac przedszkolny</w:t>
            </w:r>
            <w:r w:rsidRPr="008E5A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zabawy  z wyk</w:t>
            </w:r>
            <w:r w:rsid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orzystaniem urządzeń terenowych</w:t>
            </w:r>
            <w:r w:rsidRPr="008E5A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</w:t>
            </w:r>
            <w:r w:rsid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slalom pomiędzy drzewami; </w:t>
            </w:r>
            <w:r w:rsidRPr="008E5A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</w:t>
            </w:r>
            <w:r w:rsid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ie uwagi na bezpieczeństwo. </w:t>
            </w:r>
          </w:p>
          <w:p w:rsidR="005A38DE" w:rsidRDefault="005A38DE" w:rsidP="008E5A3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1A11" w:rsidRDefault="005A38DE" w:rsidP="005A38D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E5A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ruchowa „</w:t>
            </w:r>
            <w:r w:rsidRPr="005A38D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Pieczemy ciasto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ćwiczenia naśladowcze i </w:t>
            </w:r>
            <w:r w:rsidRPr="008E5A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ćwiczenia oddechowe oraz buzi i języka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8E5A31" w:rsidRPr="008E5A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8E5A31" w:rsidRPr="005A38D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Bez pracy nie ma kołaczy</w:t>
            </w:r>
            <w:r w:rsidR="008E5A31" w:rsidRPr="008E5A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 </w:t>
            </w:r>
            <w:r w:rsidR="008E5A31" w:rsidRPr="008E5A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zwrócenie uwagi na to, iż aby osiągnąć swój cel należy pracować i wkładać w to dużo wysiłku </w:t>
            </w:r>
            <w:r w:rsidR="008E5A31" w:rsidRPr="005A38D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„Kołacze”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rysowanie kredkami, utrwalenie nazwy sklepu </w:t>
            </w:r>
            <w:r w:rsidR="008E5A31" w:rsidRPr="008E5A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 którym możemy kupić różnego rodzaju ciasta /Cukiernia/. „</w:t>
            </w:r>
            <w:r w:rsidR="008E5A31" w:rsidRPr="005A38D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 możemy zapracować na przysmaki/kołacze</w:t>
            </w:r>
            <w:r w:rsidR="008E5A31" w:rsidRPr="008E5A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/, </w:t>
            </w:r>
            <w:r w:rsidR="008E5A31" w:rsidRPr="005A38D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które otrzymujemy od rodziców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 – propozycje dzieci; </w:t>
            </w:r>
            <w:r w:rsidR="008E5A31" w:rsidRPr="008E5A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pomoc w przygotowaniu śniadania, sprzątnięcie ze stołu itp. Zabawy swobodne w kącikach zainteresowań: lalek, kon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strukcyjnym, samochodowym; </w:t>
            </w:r>
            <w:r w:rsidR="008E5A31" w:rsidRPr="008E5A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zgodną wspólną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7B3606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8E5A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zachęcenie dzieci do naw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iązania kontaktu z nauczycielem</w:t>
            </w:r>
          </w:p>
          <w:p w:rsidR="007B3606" w:rsidRDefault="007B3606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E5A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organizowania zabawy sobie i innym kolegom z grupy</w:t>
            </w:r>
          </w:p>
          <w:p w:rsidR="007B3606" w:rsidRDefault="007B3606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E5A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prawidłowe trzymanie kredki</w:t>
            </w:r>
          </w:p>
          <w:p w:rsidR="005A38DE" w:rsidRDefault="005A38DE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A38DE" w:rsidRDefault="005A38DE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A38DE" w:rsidRDefault="005A38DE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P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ształtowanie umiejętności  przyporządkowywania </w:t>
            </w:r>
            <w:r w:rsidRP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odpowiednich rekwizytów –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narzędzi do konkretnych zawodów</w:t>
            </w:r>
          </w:p>
          <w:p w:rsidR="005A38DE" w:rsidRDefault="005A38DE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</w:t>
            </w:r>
            <w:r w:rsidRP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apoznanie ćwiczących z ćwiczeniami kształtującymi prawidłowe wysklepienie stopy przy użyciu przyboru nietypowego</w:t>
            </w:r>
          </w:p>
          <w:p w:rsidR="005A38DE" w:rsidRDefault="005A38DE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A38DE" w:rsidRDefault="005A38DE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A38DE" w:rsidRDefault="005A38DE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A38DE" w:rsidRDefault="005A38DE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E5A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naśladowania czynności wykony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wanych podczas pieczenia ciasta</w:t>
            </w:r>
          </w:p>
          <w:p w:rsidR="005A38DE" w:rsidRDefault="005A38DE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-wyjaśnienie przysłowia </w:t>
            </w:r>
          </w:p>
          <w:p w:rsidR="005A38DE" w:rsidRDefault="005A38DE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E5A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inwencji twórczej, pomysło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wości</w:t>
            </w:r>
          </w:p>
          <w:p w:rsidR="005A38DE" w:rsidRDefault="005A38DE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E5A3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pomocy rodzicom 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ich codziennych czynnościach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7B360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-zadaje logiczne pytania</w:t>
            </w:r>
          </w:p>
          <w:p w:rsidR="007B3606" w:rsidRDefault="007B360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-udziela logicznych wypowiedzi </w:t>
            </w:r>
          </w:p>
          <w:p w:rsidR="007B3606" w:rsidRDefault="007B360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-odnosi zabawki na miejsce </w:t>
            </w:r>
          </w:p>
          <w:p w:rsidR="007B3606" w:rsidRDefault="007B360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grafomotoryczne </w:t>
            </w:r>
          </w:p>
          <w:p w:rsidR="007B3606" w:rsidRDefault="007B360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-aktywnie uczestniczy w zabawie</w:t>
            </w:r>
          </w:p>
          <w:p w:rsidR="007B3606" w:rsidRDefault="007B360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ustalonych etapów rąk </w:t>
            </w:r>
          </w:p>
          <w:p w:rsidR="005A38DE" w:rsidRDefault="005A38DE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-wypowiada się nt. treści ilustracji n.t różnych zawodów</w:t>
            </w:r>
          </w:p>
          <w:p w:rsidR="005A38DE" w:rsidRDefault="005A38DE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zagadki o zawodach</w:t>
            </w:r>
          </w:p>
          <w:p w:rsidR="005A38DE" w:rsidRDefault="005A38DE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ćwiczenia korekcyjne stóp</w:t>
            </w:r>
          </w:p>
          <w:p w:rsidR="005A38DE" w:rsidRDefault="005A38DE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5A38DE" w:rsidRDefault="005A38DE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-biega slalomem między przeszkodami </w:t>
            </w:r>
          </w:p>
          <w:p w:rsidR="005A38DE" w:rsidRDefault="005A38DE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5A38DE" w:rsidRDefault="005A38DE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5A38DE" w:rsidRDefault="005A38DE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5A38DE" w:rsidRDefault="005A38DE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 ćwiczenia naśladowcze</w:t>
            </w:r>
          </w:p>
          <w:p w:rsidR="005A38DE" w:rsidRDefault="005A38DE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znaczenie przysłowia „bez pracy nie ma kołaczy”</w:t>
            </w:r>
          </w:p>
          <w:p w:rsidR="005A38DE" w:rsidRDefault="005A38DE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pomaga innym</w:t>
            </w:r>
          </w:p>
          <w:p w:rsidR="005A38DE" w:rsidRDefault="005A38DE" w:rsidP="005A38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-wymienia nazwy sklepów </w:t>
            </w:r>
          </w:p>
          <w:p w:rsidR="005A38DE" w:rsidRDefault="005A38DE" w:rsidP="005A38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-pomaga w przygotowaniu śniadania </w:t>
            </w:r>
          </w:p>
          <w:p w:rsidR="005A38DE" w:rsidRDefault="005A38DE" w:rsidP="005A38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B030E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B1A11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IV.20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DB1A11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AB030E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</w:p>
          <w:p w:rsidR="00DB1A11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DB1A11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</w:p>
          <w:p w:rsidR="00DB1A11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B030E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Default="005A38DE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>Skąd się biorą pieniądze?</w:t>
            </w:r>
          </w:p>
          <w:p w:rsidR="00AB030E" w:rsidRDefault="00AB030E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AB030E" w:rsidRDefault="00AB030E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7A" w:rsidRDefault="005A38DE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dow</w:t>
            </w:r>
            <w:r w:rsidR="00DA50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olnie wybranymi zabawkami; </w:t>
            </w:r>
            <w:r w:rsidRP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</w:t>
            </w:r>
            <w:r w:rsidR="00DA50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anie do zgodnej wspólnej zabawy. </w:t>
            </w:r>
            <w:r w:rsidRP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DA507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Która moneta schowana</w:t>
            </w:r>
            <w:r w:rsidRP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 w:rsidR="00DA50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ćwiczenie spostrzegawczości;</w:t>
            </w:r>
            <w:r w:rsidRP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uwagi, pamięci, logicznego myślenia. </w:t>
            </w:r>
            <w:r w:rsidRPr="00DA507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„Bank”</w:t>
            </w:r>
            <w:r w:rsidRP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grafi</w:t>
            </w:r>
            <w:r w:rsidR="00DA50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czne typu „połącz kropki”; </w:t>
            </w:r>
            <w:r w:rsidRP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doskonalenie umiejętności kreślenia linii pionowych, poziomych i ukośnych.  </w:t>
            </w:r>
          </w:p>
          <w:p w:rsidR="00DA507A" w:rsidRDefault="005A38DE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i ćwiczenia por</w:t>
            </w:r>
            <w:r w:rsidR="00DA50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anne - zestaw 27. </w:t>
            </w:r>
          </w:p>
          <w:p w:rsidR="00DA507A" w:rsidRDefault="00DA507A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A507A" w:rsidRDefault="005A38DE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A507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Skąd bierzemy pieniądze? ”</w:t>
            </w:r>
            <w:r w:rsidR="00DA50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wycieczka do banku. </w:t>
            </w:r>
            <w:r w:rsidR="00DA507A" w:rsidRPr="00DA50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Zapoznanie dzieci z różnymi formami </w:t>
            </w:r>
            <w:r w:rsidR="00DA50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oszczędzania dawniej i dziś. </w:t>
            </w:r>
            <w:r w:rsidR="00DA507A" w:rsidRPr="00DA50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z funkcjonowaniem banku, pracą kasjerów, doradców finanso</w:t>
            </w:r>
            <w:r w:rsidR="00DA50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wych i kierowników oddziałów. </w:t>
            </w:r>
            <w:r w:rsidR="00DA507A" w:rsidRPr="00DA50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Zachęcenie dzieci do oszczędzania.</w:t>
            </w:r>
          </w:p>
          <w:p w:rsidR="00AB1FF3" w:rsidRDefault="005A38DE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A507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„Karta płatnicza”</w:t>
            </w:r>
            <w:r w:rsidRP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rysowanie i naklejanie gotowych elementów. </w:t>
            </w:r>
            <w:r w:rsidR="00AB1FF3" w:rsidRPr="00AB1FF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inwen</w:t>
            </w:r>
            <w:r w:rsidR="00AB1FF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cji twórczej, uwagi, pamięci. </w:t>
            </w:r>
            <w:r w:rsidR="00AB1FF3" w:rsidRPr="00AB1FF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dzieci do korzystania z wiedzy zdobytej podczas wycieczki do Banku</w:t>
            </w:r>
            <w:r w:rsidR="00AB1FF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 trakcie rysowania karty.</w:t>
            </w:r>
          </w:p>
          <w:p w:rsidR="00AB1FF3" w:rsidRDefault="00AB1FF3" w:rsidP="00AB1FF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B1FF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5A38DE" w:rsidRP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 sali przy niewi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elkim udziale nauczyciela. </w:t>
            </w:r>
          </w:p>
          <w:p w:rsidR="00AB1FF3" w:rsidRDefault="00AB1FF3" w:rsidP="00AB1FF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1A11" w:rsidRPr="008A061C" w:rsidRDefault="00AB1FF3" w:rsidP="00AB1FF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Zabawa ruchowa – </w:t>
            </w:r>
            <w:r w:rsidRPr="00AB1FF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„Sprzątanie</w:t>
            </w:r>
            <w:r w:rsidRP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”, szybka reakcja na sygnał słowny. </w:t>
            </w:r>
            <w:r w:rsidR="005A38DE" w:rsidRP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Rozmowa na temat wizyty w banku i poczyniony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ch obserwacji z wycieczki- </w:t>
            </w:r>
            <w:r w:rsidR="005A38DE" w:rsidRP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wiadomości z wycieczki. Słuchanie bajki pt.: „</w:t>
            </w:r>
            <w:r w:rsidR="005A38DE" w:rsidRPr="00AB1FF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Bracia” –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Doroty Kossakowskiej; </w:t>
            </w:r>
            <w:r w:rsidR="005A38DE" w:rsidRP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dzieci z innymi formami zapłaty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 pracę tj. zapłata w towarze</w:t>
            </w:r>
            <w:r w:rsidR="005A38DE" w:rsidRP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A507A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używanie form grzecznościowych</w:t>
            </w:r>
          </w:p>
          <w:p w:rsidR="00DA507A" w:rsidRDefault="00DA507A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utrwalenie wyglądu i naz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 monet</w:t>
            </w:r>
          </w:p>
          <w:p w:rsidR="00DA507A" w:rsidRDefault="00DA507A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kierunek kreślenia linii</w:t>
            </w:r>
          </w:p>
          <w:p w:rsidR="00DA507A" w:rsidRDefault="00DA507A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A507A" w:rsidRDefault="00DA507A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A507A" w:rsidRDefault="00DA507A" w:rsidP="00DA5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A50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poznanie funkcjonowania banku, pracy</w:t>
            </w:r>
            <w:r w:rsidRPr="00DA50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kasjerów, doradców finansowych i kierowników oddziałów</w:t>
            </w:r>
          </w:p>
          <w:p w:rsidR="00AB1FF3" w:rsidRDefault="00AB1FF3" w:rsidP="00DA5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B1FF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AB1FF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apoznanie dzieci z pojęciami: bankomat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, karta płatnicza, PIN do karty</w:t>
            </w:r>
          </w:p>
          <w:p w:rsidR="00AB1FF3" w:rsidRDefault="00AB1FF3" w:rsidP="00DA5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własnego projektowania </w:t>
            </w:r>
          </w:p>
          <w:p w:rsidR="00AB1FF3" w:rsidRDefault="00AB1FF3" w:rsidP="00AB1FF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przestrzeganie ustalon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ych zasad</w:t>
            </w:r>
          </w:p>
          <w:p w:rsidR="00AB1FF3" w:rsidRDefault="00AB1FF3" w:rsidP="00AB1FF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odzwierciedlania za pomocą ruchu określonych czynności</w:t>
            </w:r>
          </w:p>
          <w:p w:rsidR="00AB1FF3" w:rsidRDefault="00AB1FF3" w:rsidP="00AB1FF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A38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to, iż każdy kto uczciwie pracuje powinien być wynagrodzony</w:t>
            </w:r>
          </w:p>
          <w:p w:rsidR="00AB1FF3" w:rsidRDefault="00AB1FF3" w:rsidP="00DA5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A507A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-bawi się zgodnie z innymi</w:t>
            </w:r>
          </w:p>
          <w:p w:rsidR="00AB1FF3" w:rsidRDefault="00AB1FF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AB1FF3" w:rsidRDefault="00AB1FF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-wskazuje właściwa monetę</w:t>
            </w:r>
          </w:p>
          <w:p w:rsidR="00AB1FF3" w:rsidRDefault="00AB1FF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kreśli linie poziome i pionowe</w:t>
            </w:r>
          </w:p>
          <w:p w:rsidR="00AB1FF3" w:rsidRDefault="00AB1FF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B1FF3" w:rsidRDefault="00AB1FF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B1FF3" w:rsidRDefault="00AB1FF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-zachowuje się w sposób właściwy w miejscu publicznym: banku</w:t>
            </w:r>
          </w:p>
          <w:p w:rsidR="00AB1FF3" w:rsidRDefault="00AB1FF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na czym polega praca bankowca</w:t>
            </w:r>
          </w:p>
          <w:p w:rsidR="00AB1FF3" w:rsidRDefault="00AB1FF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różnice miedzy płaceniem za towary dawniej, a dzisiaj</w:t>
            </w:r>
          </w:p>
          <w:p w:rsidR="00AB1FF3" w:rsidRDefault="00AB1FF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B1FF3" w:rsidRDefault="00AB1FF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ustalonych zasad</w:t>
            </w:r>
          </w:p>
          <w:p w:rsidR="00AB1FF3" w:rsidRDefault="00AB1FF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B1FF3" w:rsidRDefault="00AB1FF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sygnał słowny</w:t>
            </w:r>
          </w:p>
          <w:p w:rsidR="00AB1FF3" w:rsidRDefault="00AB1FF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-odwołuje się do własnych doświadczeń</w:t>
            </w:r>
          </w:p>
          <w:p w:rsidR="00AB1FF3" w:rsidRDefault="00AB1FF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  <w:p w:rsidR="00AB1FF3" w:rsidRDefault="00AB1FF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B1FF3" w:rsidRDefault="00AB1FF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DB1A11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  <w:p w:rsidR="00DB1A11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DB1A11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B1A11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B030E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B030E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IV.17</w:t>
            </w:r>
          </w:p>
          <w:p w:rsidR="00DB1A11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B030E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Default="00AB1FF3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Oszczędzamy pieniądze. </w:t>
            </w:r>
          </w:p>
          <w:p w:rsidR="00AB030E" w:rsidRDefault="00AB030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B030E" w:rsidRDefault="00AB030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B030E" w:rsidRDefault="00AB030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B1FF3" w:rsidRDefault="00AB1FF3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B1FF3" w:rsidRDefault="00AB1FF3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B1FF3" w:rsidRDefault="00AB1FF3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B1FF3" w:rsidRDefault="00AB1FF3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B1FF3" w:rsidRDefault="00AB1FF3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B1FF3" w:rsidRDefault="00AB1FF3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B1FF3" w:rsidRDefault="00AB1FF3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B1FF3" w:rsidRDefault="00AB1FF3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B1FF3" w:rsidRDefault="00AB1FF3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B1FF3" w:rsidRDefault="00AB1FF3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B1FF3" w:rsidRDefault="00AB1FF3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B1FF3" w:rsidRDefault="00AB1FF3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B1FF3" w:rsidRDefault="00AB1FF3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B1FF3" w:rsidRDefault="00AB1FF3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E5" w:rsidRDefault="00AB1FF3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Pr="00AB1F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abawy dow</w:t>
            </w:r>
            <w:r w:rsidR="006E46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olnie wybranymi zabawkami; </w:t>
            </w:r>
            <w:r w:rsidRPr="00AB1F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zwrócenie uw</w:t>
            </w:r>
            <w:r w:rsidR="006E46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agi na formy grzecznościowe. </w:t>
            </w:r>
            <w:r w:rsidRPr="00AB1F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Oglądanie ilustracji w książeczkach zgrom</w:t>
            </w:r>
            <w:r w:rsidR="006E46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adzonych w kąciku książki; </w:t>
            </w:r>
            <w:r w:rsidRPr="00AB1F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rozmowa na temat ilustracji, zachęcenie dzie</w:t>
            </w:r>
            <w:r w:rsidR="006E46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 do zadawania pytań</w:t>
            </w:r>
            <w:r w:rsidRPr="00AB1F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„</w:t>
            </w:r>
            <w:r w:rsidRPr="006E46E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Tworzymy słowa”</w:t>
            </w:r>
            <w:r w:rsidR="006E46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ćwiczenia w mówieniu; ćwiczenie słuchu fonematycznego.</w:t>
            </w:r>
          </w:p>
          <w:p w:rsidR="00AB1FF3" w:rsidRDefault="00AB1FF3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Zabawy i ćwiczenia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poranne - zestaw 27. </w:t>
            </w:r>
          </w:p>
          <w:p w:rsidR="00AB1FF3" w:rsidRPr="006E46E5" w:rsidRDefault="00AB1FF3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E46E5" w:rsidRDefault="00AB1FF3" w:rsidP="006E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6E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„Mali</w:t>
            </w:r>
            <w:r w:rsidRPr="00AB1F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E46E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przedsiębiorcy”</w:t>
            </w:r>
            <w:r w:rsidRPr="00AB1F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słuchanie piosenki. Słowa i m</w:t>
            </w:r>
            <w:r w:rsidR="006E46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uzyka: Zofia Maria Tomaszewska. </w:t>
            </w:r>
            <w:r w:rsidR="006E46E5" w:rsidRPr="006E46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Zapoznanie dzieci z tekstem słownym i melodią p</w:t>
            </w:r>
            <w:r w:rsidR="006E46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iosenki, utrwalenie wiadomości o oszczędzaniu. </w:t>
            </w:r>
            <w:r w:rsidR="006E46E5" w:rsidRPr="006E46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Integrowanie grupy- tworzenie przyjaznej atmosfe</w:t>
            </w:r>
            <w:r w:rsidR="006E46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 oraz poczucia bezpieczeństwa. </w:t>
            </w:r>
            <w:r w:rsidR="006E46E5" w:rsidRPr="006E46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Pomoce: płyta CD „Pięciolatek – </w:t>
            </w:r>
            <w:r w:rsidR="006E46E5" w:rsidRPr="006E46E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Razem poznajemy świat”</w:t>
            </w:r>
            <w:r w:rsidR="006E46E5" w:rsidRPr="006E46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, bębenek, obrazki przedstawiające</w:t>
            </w:r>
            <w:r w:rsidR="006E46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6E46E5" w:rsidRDefault="00AB1FF3" w:rsidP="006E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„</w:t>
            </w:r>
            <w:r w:rsidRPr="006E46E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Bankomat czy „Świnka -skarbonka</w:t>
            </w:r>
            <w:r w:rsidRPr="00AB1F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– zabawa matematyczna. </w:t>
            </w:r>
            <w:r w:rsidR="006E46E5" w:rsidRPr="006E46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Poznanie  sposobów oszczędzani</w:t>
            </w:r>
            <w:r w:rsidR="006E46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 i przechowywania pieniędzy. </w:t>
            </w:r>
            <w:r w:rsidR="006E46E5" w:rsidRPr="006E46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Poszerzenie słownictwa czynnego i biernego z zakre</w:t>
            </w:r>
            <w:r w:rsidR="006E46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 ekonomii /bankomat, PIN/. </w:t>
            </w:r>
          </w:p>
          <w:p w:rsidR="00AB030E" w:rsidRDefault="00AB1FF3" w:rsidP="006E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Zabawy dowolne w sali przy niewielkim udziale nauczyciela.</w:t>
            </w:r>
          </w:p>
          <w:p w:rsidR="00AB1FF3" w:rsidRDefault="00AB1FF3" w:rsidP="006E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Spa</w:t>
            </w:r>
            <w:r w:rsidR="00AB03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cer w okolicy przedszkola; </w:t>
            </w:r>
            <w:r w:rsidRPr="00AB1F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budzenie radości ze wspólnego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spaceru z kolegami z grupy.</w:t>
            </w:r>
          </w:p>
          <w:p w:rsidR="00AB1FF3" w:rsidRDefault="00AB1FF3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B1A11" w:rsidRPr="008A061C" w:rsidRDefault="004C6123" w:rsidP="004C6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1F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Zabawa „</w:t>
            </w:r>
            <w:r w:rsidRPr="004C612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Przenieś monetę</w:t>
            </w:r>
            <w:r w:rsidR="007B02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”- </w:t>
            </w:r>
            <w:r w:rsidRPr="00AB1F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wdrażanie do współdziałania w zespole.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AB1FF3" w:rsidRPr="00AB1F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Zabawa „</w:t>
            </w:r>
            <w:r w:rsidR="00AB1FF3" w:rsidRPr="004C612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Dokończ słowo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”; ćwiczenie słuchu fonematycznego</w:t>
            </w:r>
            <w:r w:rsidR="00AB1FF3" w:rsidRPr="00AB1F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r w:rsidR="00AB1FF3" w:rsidRPr="004C612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„Bank”</w:t>
            </w:r>
            <w:r w:rsidR="00AB1FF3" w:rsidRPr="00AB1F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budownictwo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 różnego rodzaju klocków; </w:t>
            </w:r>
            <w:r w:rsidR="00AB1FF3" w:rsidRPr="00AB1F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kształcenie 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nwencji twórczej. </w:t>
            </w:r>
            <w:r w:rsidR="00AB1FF3" w:rsidRPr="00AB1F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Zabawy dowolne wed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ług zainteresowań dzieci; z</w:t>
            </w:r>
            <w:r w:rsidR="00AB1FF3" w:rsidRPr="00AB1F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achęcenie do zgodnej, wspólnej zabawy, używanie form grzecznościowych.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6E46E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zwrócenie uwagi na </w:t>
            </w:r>
            <w:r w:rsidRPr="00AB1F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mówienie do koleg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i/koleżanki umiarkowanym głosem</w:t>
            </w:r>
          </w:p>
          <w:p w:rsidR="006E46E5" w:rsidRDefault="006E46E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B1F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zwrócenie uwagi na poprawność wypowiedzi pod względem gramatycznym</w:t>
            </w:r>
          </w:p>
          <w:p w:rsidR="006E46E5" w:rsidRDefault="006E46E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B1F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umiejętności tworzenia słów poprzez dobieranie odpowiednich sylab</w:t>
            </w:r>
          </w:p>
          <w:p w:rsidR="006E46E5" w:rsidRDefault="006E46E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6E46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Pr="006E46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ształtowanie umiejętności odtwarzania krótkich fragmentów rytmicznych za pomocą najprostszych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 ruchu – klaskanie, tupanie</w:t>
            </w:r>
          </w:p>
          <w:p w:rsidR="006E46E5" w:rsidRDefault="006E46E5" w:rsidP="006E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6E46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Pr="006E46E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oskonalenie umiejętności przeliczania zgromadzonych  monet w skarbonce oraz  porównywania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gdzie jest więcej a gdzie mniej</w:t>
            </w:r>
          </w:p>
          <w:p w:rsidR="004C6123" w:rsidRDefault="004C6123" w:rsidP="006E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C6123" w:rsidRDefault="004C6123" w:rsidP="006E4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E46E5" w:rsidRDefault="004C6123" w:rsidP="004C6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B1F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wdrażanie </w:t>
            </w:r>
            <w:r w:rsidRPr="00AB1F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zgodnego współzawodnictwa</w:t>
            </w:r>
          </w:p>
          <w:p w:rsidR="004C6123" w:rsidRDefault="004C6123" w:rsidP="004C6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B1F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umiejętności tworzenia słów</w:t>
            </w:r>
          </w:p>
          <w:p w:rsidR="004C6123" w:rsidRDefault="004C6123" w:rsidP="004C6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B1F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rozwijanie </w:t>
            </w:r>
            <w:r w:rsidRPr="00AB1F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pomysł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owości, wyobraźni przestrzennej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6E46E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-posługuje się w rozmowie umiarkowanym natężeniem głosu</w:t>
            </w:r>
          </w:p>
          <w:p w:rsidR="006E46E5" w:rsidRDefault="006E46E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-tworzy z sylaby słowa </w:t>
            </w:r>
          </w:p>
          <w:p w:rsidR="006E46E5" w:rsidRDefault="006E46E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poprawnie pod względem gramatycznym</w:t>
            </w:r>
          </w:p>
          <w:p w:rsidR="006E46E5" w:rsidRDefault="006E46E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6E5" w:rsidRDefault="006E46E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piosenki, śpiewa fragmenty z pamięci</w:t>
            </w:r>
          </w:p>
          <w:p w:rsidR="006E46E5" w:rsidRDefault="006E46E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 poczucie rytmu</w:t>
            </w:r>
          </w:p>
          <w:p w:rsidR="006E46E5" w:rsidRDefault="006E46E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-odgaduje zagadki słuchowe</w:t>
            </w:r>
          </w:p>
          <w:p w:rsidR="006E46E5" w:rsidRDefault="006E46E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aktywne w czasie zajęcia</w:t>
            </w:r>
          </w:p>
          <w:p w:rsidR="006E46E5" w:rsidRDefault="006E46E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-właściwie korzysta z książki</w:t>
            </w:r>
          </w:p>
          <w:p w:rsidR="006E46E5" w:rsidRDefault="006E46E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C6123">
              <w:rPr>
                <w:rFonts w:ascii="Times New Roman" w:eastAsia="Times New Roman" w:hAnsi="Times New Roman" w:cs="Times New Roman"/>
                <w:lang w:eastAsia="pl-PL"/>
              </w:rPr>
              <w:t>-wie co to jest bank, bankomat, pin, karta płatnicza</w:t>
            </w:r>
          </w:p>
          <w:p w:rsidR="004C6123" w:rsidRDefault="004C6123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 wybudowanym z klocków banku</w:t>
            </w:r>
          </w:p>
          <w:p w:rsidR="004C6123" w:rsidRDefault="004C6123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-korzysta ze zdobytej wiedzy w zabawie</w:t>
            </w:r>
          </w:p>
          <w:p w:rsidR="004C6123" w:rsidRDefault="004C6123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C6123" w:rsidRDefault="004C6123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C6123" w:rsidRDefault="004C6123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-tworzy słowa rozpoczynające się od sylaby</w:t>
            </w:r>
          </w:p>
          <w:p w:rsidR="004C6123" w:rsidRDefault="004C6123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-buduje wg własnej wyobraźni</w:t>
            </w:r>
          </w:p>
          <w:p w:rsidR="004C6123" w:rsidRDefault="004C6123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-potrafi współzawodniczyć  innymi i godzić się z porażką 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B1A11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DB1A11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AB030E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AB030E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B030E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B030E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</w:t>
            </w:r>
            <w:r w:rsidR="00AB030E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</w:p>
          <w:p w:rsidR="00DB1A11" w:rsidRPr="00047B97" w:rsidRDefault="00AB030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</w:t>
            </w:r>
            <w:r w:rsidR="00DB1A11">
              <w:rPr>
                <w:rFonts w:ascii="Times New Roman" w:eastAsia="Times New Roman" w:hAnsi="Times New Roman" w:cs="Times New Roman"/>
                <w:lang w:val="en-US" w:eastAsia="pl-PL"/>
              </w:rPr>
              <w:t>.8</w:t>
            </w:r>
          </w:p>
          <w:p w:rsidR="00DB1A11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D14F2C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14F2C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Pr="004C6123" w:rsidRDefault="004C6123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4C6123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lastRenderedPageBreak/>
              <w:t xml:space="preserve">Skarbonka nasz domowy bank.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7C" w:rsidRDefault="004C6123" w:rsidP="00954D7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4C61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</w:t>
            </w:r>
            <w:r w:rsidR="00417C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wolnie wybranymi zabawkami; </w:t>
            </w:r>
            <w:r w:rsidRPr="004C61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</w:t>
            </w:r>
            <w:r w:rsidR="00417C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gi na przestrzeganie norm </w:t>
            </w:r>
            <w:r w:rsidRPr="00417C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 zasad.</w:t>
            </w:r>
            <w:r w:rsidRPr="004C61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417C1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możemy oszczędzać</w:t>
            </w:r>
            <w:r w:rsidR="00954D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?” – burza mózgów- </w:t>
            </w:r>
            <w:r w:rsidRPr="004C61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dzieci z różnymi rodzajami i formami  oszczędzania. „</w:t>
            </w:r>
            <w:r w:rsidRPr="00954D7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Dmuchamy na bankn</w:t>
            </w:r>
            <w:r w:rsidR="00954D7C" w:rsidRPr="00954D7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oty</w:t>
            </w:r>
            <w:r w:rsidR="00954D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oddechowe</w:t>
            </w:r>
            <w:r w:rsidRPr="004C61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954D7C" w:rsidRDefault="004C6123" w:rsidP="00954D7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C61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ćwiczenia</w:t>
            </w:r>
            <w:r w:rsidR="00954D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poranne - zestaw 27. </w:t>
            </w:r>
          </w:p>
          <w:p w:rsidR="00954D7C" w:rsidRDefault="00954D7C" w:rsidP="00954D7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54D7C" w:rsidRDefault="004C6123" w:rsidP="00954D7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C61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54D7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Skarbonka”</w:t>
            </w:r>
            <w:r w:rsidRPr="004C61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praca przestrzenna z kar</w:t>
            </w:r>
            <w:r w:rsidR="00954D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tonu i tzw. nieużytków.</w:t>
            </w:r>
            <w:r w:rsidR="00954D7C" w:rsidRPr="00954D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Wyjaśnien</w:t>
            </w:r>
            <w:r w:rsidR="00954D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ie znaczenia słowa skarbonka. </w:t>
            </w:r>
            <w:r w:rsidR="00954D7C" w:rsidRPr="00954D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inwe</w:t>
            </w:r>
            <w:r w:rsidR="00954D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ncji twórczej, pomysłowości. </w:t>
            </w:r>
            <w:r w:rsidR="00954D7C" w:rsidRPr="00954D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Zachęcenie dzieci do oszczędzania pieniędzy i przeznaczania ich na szczytne cele np. pomoc innym.</w:t>
            </w:r>
          </w:p>
          <w:p w:rsidR="00954D7C" w:rsidRDefault="004C6123" w:rsidP="00954D7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54D7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Ćwiczenia wzmacniające mięśnie stopy - zestaw </w:t>
            </w:r>
            <w:r w:rsidR="00954D7C" w:rsidRPr="00954D7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 ćwiczeń gimnastycznych  nr. 27</w:t>
            </w:r>
            <w:r w:rsidRPr="004C61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Przybory:</w:t>
            </w:r>
            <w:r w:rsidR="00954D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4C61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pół</w:t>
            </w:r>
            <w:r w:rsidR="007B02A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C61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jeże sensoryczne (bal</w:t>
            </w:r>
            <w:r w:rsidR="00954D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ansowe, jeżyk poduszka).</w:t>
            </w:r>
            <w:r w:rsidR="00954D7C" w:rsidRPr="00954D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Zapoznanie ćwiczących z ćwiczeniami kształtującymi prawidłowe wysklepienie stopy przy użyciu przyboru nietypowego.</w:t>
            </w:r>
          </w:p>
          <w:p w:rsidR="00954D7C" w:rsidRDefault="004C6123" w:rsidP="00954D7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C61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sali przy niewielkim udziale nauczyciela. Wyjście na plac przedszkolny  – zabawa „Berek” i „Dzień i noc”. </w:t>
            </w:r>
          </w:p>
          <w:p w:rsidR="00954D7C" w:rsidRDefault="00954D7C" w:rsidP="00954D7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1A11" w:rsidRDefault="004C6123" w:rsidP="00D8471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C61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54D7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Złota Kaczka”</w:t>
            </w:r>
            <w:r w:rsidRPr="004C61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</w:t>
            </w:r>
            <w:r w:rsidR="00D8471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anie legendy. Zrozumienie, że p</w:t>
            </w:r>
            <w:r w:rsidRPr="004C61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rawdziwą radość daje nam możliwość pomagania innym. „</w:t>
            </w:r>
            <w:r w:rsidRPr="00D8471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Życzenie do Złotej Kaczki”</w:t>
            </w:r>
            <w:r w:rsidR="00D8471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rysowanie kredkami; </w:t>
            </w:r>
            <w:r w:rsidRPr="004C61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wyrażania swoich życzeń i pragnień za pomocą plastycznych środków wyrazu, wdrażanie dzieci do dzielenia się z innymi. Zabawa ruchowa „Ukryty skarb”. 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417C1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4C61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zgodną , wspólną zabawę</w:t>
            </w:r>
          </w:p>
          <w:p w:rsidR="00954D7C" w:rsidRDefault="00954D7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C61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prawidłowy tor oddechowy, wdech nosem wydech ustami</w:t>
            </w:r>
          </w:p>
          <w:p w:rsidR="00954D7C" w:rsidRDefault="00954D7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54D7C" w:rsidRDefault="00954D7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54D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954D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apoznanie dzieci z różnymi rodzajami skarbonek, z jednym ze sposobów oszczędzan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ia /przechowywania/ pieniędzy</w:t>
            </w:r>
          </w:p>
          <w:p w:rsidR="00954D7C" w:rsidRDefault="00954D7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54D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</w:t>
            </w:r>
            <w:r w:rsidRPr="00954D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wiczenia wzmacniające stopę</w:t>
            </w:r>
          </w:p>
          <w:p w:rsidR="00954D7C" w:rsidRDefault="00954D7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-kształtowanie prawidłowej postawy podczas ćwiczeń ruchowych </w:t>
            </w:r>
          </w:p>
          <w:p w:rsidR="00954D7C" w:rsidRDefault="00954D7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C61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szybkiej reakcji na sygnał słowny, 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aspokojenie potrzeby ruchu</w:t>
            </w:r>
          </w:p>
          <w:p w:rsidR="00D84710" w:rsidRDefault="00D84710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C61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to, iż bycie bogatym nie gwarantuje szczęścia w życiu jeżeli nie możemy się tym co mamy podzielić z innymi</w:t>
            </w:r>
          </w:p>
          <w:p w:rsidR="00D84710" w:rsidRDefault="00D84710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C61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kształtowanie umiejętności rozumienia i stosowania określeń słownych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954D7C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-bawi się zgodnie z innymi dziećmi</w:t>
            </w:r>
          </w:p>
          <w:p w:rsidR="00954D7C" w:rsidRDefault="00954D7C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co można oszczędzać</w:t>
            </w:r>
          </w:p>
          <w:p w:rsidR="00954D7C" w:rsidRDefault="00954D7C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ćwiczenia oddechowe</w:t>
            </w:r>
          </w:p>
          <w:p w:rsidR="00954D7C" w:rsidRDefault="00954D7C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54D7C" w:rsidRDefault="00954D7C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zagadki</w:t>
            </w:r>
          </w:p>
          <w:p w:rsidR="00954D7C" w:rsidRDefault="00954D7C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uważnie instrukcji do wykonania pracy</w:t>
            </w:r>
          </w:p>
          <w:p w:rsidR="00954D7C" w:rsidRDefault="00954D7C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wykonuje pracę</w:t>
            </w:r>
          </w:p>
          <w:p w:rsidR="00954D7C" w:rsidRDefault="00954D7C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ruchowo </w:t>
            </w:r>
          </w:p>
          <w:p w:rsidR="00954D7C" w:rsidRDefault="00954D7C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 słowny</w:t>
            </w:r>
          </w:p>
          <w:p w:rsidR="00954D7C" w:rsidRDefault="00954D7C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zadania ruchowe </w:t>
            </w:r>
          </w:p>
          <w:p w:rsidR="00D84710" w:rsidRDefault="00D8471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84710" w:rsidRDefault="00D8471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84710" w:rsidRDefault="00D8471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z  uwagą legendy</w:t>
            </w:r>
          </w:p>
          <w:p w:rsidR="00D84710" w:rsidRDefault="00D8471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na temat myśli przewodniej utworu </w:t>
            </w:r>
          </w:p>
          <w:p w:rsidR="00D84710" w:rsidRDefault="00D8471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kredkami główną bohaterkę utworu</w:t>
            </w:r>
          </w:p>
          <w:p w:rsidR="00D84710" w:rsidRDefault="00D8471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 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B1A11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IV.13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D14F2C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</w:p>
          <w:p w:rsidR="00DB1A11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DB1A11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14F2C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14F2C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14F2C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IV.17</w:t>
            </w:r>
          </w:p>
          <w:p w:rsidR="00D14F2C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14F2C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14F2C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14F2C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D14F2C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14F2C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14F2C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14F2C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14F2C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DB1A11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B1A11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IV.20</w:t>
            </w:r>
          </w:p>
          <w:p w:rsidR="00DB1A11" w:rsidRDefault="00DB1A11" w:rsidP="00D14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D14F2C" w:rsidRDefault="00D14F2C" w:rsidP="00D14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D14F2C" w:rsidRDefault="00D14F2C" w:rsidP="00D14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Default="00662A71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62A7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 xml:space="preserve">Spełniamy marzenia. </w:t>
            </w:r>
          </w:p>
          <w:p w:rsidR="00662A71" w:rsidRDefault="00662A71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662A71" w:rsidRDefault="00662A71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662A71" w:rsidRDefault="00662A71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662A71" w:rsidRDefault="00662A71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662A71" w:rsidRDefault="00662A71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662A71" w:rsidRDefault="00662A71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662A71" w:rsidRDefault="00662A71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662A71" w:rsidRDefault="00662A71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662A71" w:rsidRDefault="00662A71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662A71" w:rsidRDefault="00662A71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662A71" w:rsidRDefault="00662A71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662A71" w:rsidRDefault="00662A71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662A71" w:rsidRPr="00047B97" w:rsidRDefault="00662A71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1" w:rsidRDefault="00662A71" w:rsidP="00662A7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z kolegą/koleżanką dowolnie wybraną zabaw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ką; wdrażanie do </w:t>
            </w:r>
            <w:r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zgodnej zabawy, odkładanie zabawek na wyznaczone  miejsce. Zabawy i gry stolikowe: „</w:t>
            </w:r>
            <w:r w:rsidRPr="00662A7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Domino”, „Chińczyk”, „Warcaby</w:t>
            </w:r>
            <w:r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”, ukł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adanie puzzli </w:t>
            </w:r>
            <w:r w:rsidR="00D14F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 układanek; </w:t>
            </w:r>
            <w:r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przeliczania w zakresie 6. „</w:t>
            </w:r>
            <w:r w:rsidRPr="00662A7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Tworzymy słowa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w mówieniu;</w:t>
            </w:r>
            <w:r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tworzenia słów poprzez dobieranie odpowiednich sylab.</w:t>
            </w:r>
          </w:p>
          <w:p w:rsidR="00662A71" w:rsidRDefault="00662A71" w:rsidP="00662A7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poranne - zestaw 27. </w:t>
            </w:r>
          </w:p>
          <w:p w:rsidR="00662A71" w:rsidRDefault="00662A71" w:rsidP="00662A7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62A71" w:rsidRDefault="00662A71" w:rsidP="00662A7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62A7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możemy zrobić, by marzenia się spełniały?”-</w:t>
            </w:r>
            <w:r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wypowiedzi dzieci na podstawie opowiadania Doroty Kossakowskiej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pt.: „Nowa lalka Kasi”.</w:t>
            </w:r>
            <w:r>
              <w:t xml:space="preserve"> </w:t>
            </w:r>
            <w:r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dzieci z różnymi formami oszczędzania, gromadzenia środk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ów pieniężnych na swoje cele. </w:t>
            </w:r>
            <w:r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pomocy rodzicom w codziennych pracach domowych, zachęcenie do oszczędzania pieniędzy.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662A71" w:rsidRDefault="00662A71" w:rsidP="00662A7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662A7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Mali przedsiębiorcy</w:t>
            </w:r>
            <w:r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instrumentacja piosenki. Słowa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muzyka: Zofia Maria Tomaszewska.</w:t>
            </w:r>
            <w:r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Utrwalenie piosenki, wiadomości dotyczących oszczędz</w:t>
            </w:r>
            <w:r w:rsid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ania i zarabiania pieniędzy. </w:t>
            </w:r>
            <w:r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Integrowanie grupy- tworzenie przyjaznej atmosfery oraz poczucia bezpieczeństwa</w:t>
            </w:r>
            <w:r w:rsid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662A71" w:rsidRDefault="00662A71" w:rsidP="00662A7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Zabawy dowolne w sali przy niewielkim udziale nauczyciela. Wyjście na podwórko – zabawy samorzutnie podejmowane przez dzieci z wykorzystaniem sprzętu terenowego. </w:t>
            </w:r>
          </w:p>
          <w:p w:rsidR="004603AD" w:rsidRDefault="004603AD" w:rsidP="00662A7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603AD" w:rsidRPr="00662A71" w:rsidRDefault="004603AD" w:rsidP="004603A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Pr="004603A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Rób tak, jak ja</w:t>
            </w:r>
            <w:r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 – zab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awa ruchowo – naśladowcza. </w:t>
            </w:r>
            <w:r w:rsidR="00662A71"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„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Zgaduj – zgadula”; </w:t>
            </w:r>
            <w:r w:rsidR="00662A71"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wiadomości na temat oszczędzania, kupowania,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pracy zarobkowej i pieniędzy. </w:t>
            </w:r>
          </w:p>
          <w:p w:rsidR="00DB1A11" w:rsidRDefault="00662A71" w:rsidP="004603A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603A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Jaki to zawód</w:t>
            </w:r>
            <w:r w:rsid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?” – zabawa dramowa; </w:t>
            </w:r>
            <w:r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ak</w:t>
            </w:r>
            <w:r w:rsid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tywizowanie wyobraźni ruchowej. </w:t>
            </w:r>
            <w:r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</w:t>
            </w:r>
            <w:r w:rsidR="00B135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edług zainteresowań dzieci;</w:t>
            </w:r>
            <w:r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odnoszenie zabawek na wyznaczone miejsce po skończonej zabawie, używanie zwrotów grzecznościowych.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662A71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wspólnej, zgodnej zabawy</w:t>
            </w:r>
          </w:p>
          <w:p w:rsidR="00662A71" w:rsidRDefault="00662A71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przestrzeganie zasad gry, kształcenie umiejętności łączenia poszczególnych elementów w logiczną całość</w:t>
            </w:r>
          </w:p>
          <w:p w:rsidR="00662A71" w:rsidRDefault="00662A71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słuchu fonematycznego</w:t>
            </w:r>
          </w:p>
          <w:p w:rsidR="00662A71" w:rsidRDefault="00662A71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umiejętności l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ogicznego kojarzenia faktów</w:t>
            </w:r>
          </w:p>
          <w:p w:rsidR="00662A71" w:rsidRDefault="00662A71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</w:t>
            </w:r>
            <w:r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ształcenie wypowiedzi wielozdanio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wych związanych z ilustracjami</w:t>
            </w:r>
          </w:p>
          <w:p w:rsidR="004603AD" w:rsidRDefault="004603AD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</w:t>
            </w:r>
            <w:r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oskonalenie umiejętności gry na wybranych instrumentach perkusyjnych,  tworzenie kompozycji rytmicznych według kodu</w:t>
            </w:r>
          </w:p>
          <w:p w:rsidR="004603AD" w:rsidRDefault="004603AD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603AD" w:rsidRDefault="004603AD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603AD" w:rsidRDefault="004603AD" w:rsidP="004603A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przypomnienie o zasadach bezpiecznej zaba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</w:t>
            </w:r>
          </w:p>
          <w:p w:rsidR="004603AD" w:rsidRDefault="004603AD" w:rsidP="004603A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603AD" w:rsidRDefault="004603AD" w:rsidP="004603A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603AD" w:rsidRDefault="004603AD" w:rsidP="004603A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naśladowan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ia ruchów kolegi lub koleżanki </w:t>
            </w:r>
            <w:r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 grup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</w:t>
            </w:r>
          </w:p>
          <w:p w:rsidR="004603AD" w:rsidRDefault="004603AD" w:rsidP="004603A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62A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przedstawiania za pomocą ruchu określonych czynności</w:t>
            </w:r>
          </w:p>
          <w:p w:rsidR="004603AD" w:rsidRDefault="004603AD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71" w:rsidRDefault="00662A71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-bawi się zgodnie z innymi dziećmi, dzieli się zabawkami</w:t>
            </w:r>
          </w:p>
          <w:p w:rsidR="00662A71" w:rsidRDefault="00662A71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grać w gry z elementem współzawodnictwa</w:t>
            </w:r>
          </w:p>
          <w:p w:rsidR="00662A71" w:rsidRDefault="00662A71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słowa od podanych sylab</w:t>
            </w:r>
          </w:p>
          <w:p w:rsidR="00662A71" w:rsidRDefault="00662A71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62A71" w:rsidRDefault="00662A71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62A71" w:rsidRDefault="00662A71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z uwaga opowiadania</w:t>
            </w:r>
          </w:p>
          <w:p w:rsidR="00662A71" w:rsidRDefault="00662A71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jak należy oszczędzać pieniądze</w:t>
            </w:r>
          </w:p>
          <w:p w:rsidR="004603AD" w:rsidRDefault="00662A71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pomaga domownikom</w:t>
            </w:r>
          </w:p>
          <w:p w:rsidR="004603AD" w:rsidRDefault="004603AD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603AD" w:rsidRDefault="004603AD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piosenkę solo lub zespołowo</w:t>
            </w:r>
          </w:p>
          <w:p w:rsidR="00662A71" w:rsidRDefault="004603AD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-gra na instrumentach perkusyjnych </w:t>
            </w:r>
            <w:r w:rsidR="00662A7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03AD" w:rsidRDefault="004603AD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603AD" w:rsidRDefault="004603AD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-samorzutnie podejmuje się wybranej zabawy </w:t>
            </w:r>
          </w:p>
          <w:p w:rsidR="004603AD" w:rsidRDefault="004603AD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603AD" w:rsidRDefault="004603AD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603AD" w:rsidRDefault="004603AD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uczestniczy w zabawie ruchowej </w:t>
            </w:r>
          </w:p>
          <w:p w:rsidR="004603AD" w:rsidRDefault="004603AD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zagadki</w:t>
            </w:r>
          </w:p>
          <w:p w:rsidR="004603AD" w:rsidRDefault="004603AD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-odpowiadana pytania</w:t>
            </w:r>
          </w:p>
          <w:p w:rsidR="004603AD" w:rsidRDefault="004603AD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zawody </w:t>
            </w:r>
          </w:p>
          <w:p w:rsidR="004603AD" w:rsidRDefault="004603AD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zainteresowaniami </w:t>
            </w:r>
          </w:p>
          <w:p w:rsidR="00DB1A11" w:rsidRDefault="00662A71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B1A11" w:rsidRDefault="00DB1A11" w:rsidP="00DB1A11"/>
    <w:p w:rsidR="00DB1A11" w:rsidRDefault="00DB1A11" w:rsidP="00DB1A11"/>
    <w:p w:rsidR="00DB1A11" w:rsidRDefault="00DB1A11" w:rsidP="00DB1A11"/>
    <w:p w:rsidR="00DB1A11" w:rsidRDefault="00DB1A11" w:rsidP="00DB1A11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DB1A11" w:rsidTr="00F4079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1" w:rsidRDefault="00DB1A11" w:rsidP="00F40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tygodnia: „</w:t>
            </w:r>
            <w:r w:rsidR="004603A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MARCOWA POGODA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D14F2C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DB1A11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DB1A11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D14F2C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D14F2C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DB1A11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D14F2C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IV.16</w:t>
            </w:r>
          </w:p>
          <w:p w:rsidR="00D14F2C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DB1A11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DB1A11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DB1A11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D14F2C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D14F2C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</w:t>
            </w:r>
          </w:p>
          <w:p w:rsidR="00DB1A11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Pr="004603AD" w:rsidRDefault="004603AD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03A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 xml:space="preserve">Kalendarz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 marcową pogodą</w:t>
            </w:r>
            <w:r w:rsidRPr="004603A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AF" w:rsidRDefault="004603AD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Montowanie gazetki związanej z tematyka tygodnia – ro</w:t>
            </w:r>
            <w:r w:rsidR="00CE28A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zmowa na temat ilustracji; </w:t>
            </w:r>
            <w:r w:rsidRP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zachęcenie dzieci do zadawania</w:t>
            </w:r>
            <w:r w:rsidR="00CE28A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pytań i udzielania odpowiedzi. </w:t>
            </w:r>
            <w:r w:rsidRP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</w:t>
            </w:r>
            <w:r w:rsidR="00CE28A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olnie wybranymi zabawkami; </w:t>
            </w:r>
            <w:r w:rsidRP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zwrócenie uwagi na odnoszenie zabawek na swoje </w:t>
            </w:r>
            <w:r w:rsidR="00CE28A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miejsce po skończonej </w:t>
            </w:r>
            <w:r w:rsidRP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zabawie</w:t>
            </w:r>
            <w:r w:rsidR="00CE28A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CE28A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Elementy pogody</w:t>
            </w:r>
            <w:r w:rsidRP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</w:t>
            </w:r>
            <w:r w:rsidR="00CE28A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ia graficzne typu połącz kropki</w:t>
            </w:r>
            <w:r w:rsidRP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; kolorowanie elementów marcowej pogody według własnego pomysłu. „</w:t>
            </w:r>
            <w:r w:rsidRPr="00CE28A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Marcowa pogoda</w:t>
            </w:r>
            <w:r w:rsidRP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- masażyki. Dzieci dobierają się parami i wykonują masażyki na plecach kolegi. </w:t>
            </w:r>
          </w:p>
          <w:p w:rsidR="00CE28AF" w:rsidRDefault="004603AD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i ćwiczenia poranne - zestaw 28. </w:t>
            </w:r>
          </w:p>
          <w:p w:rsidR="00CE28AF" w:rsidRDefault="004603AD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Przygot</w:t>
            </w:r>
            <w:r w:rsidR="00CE28A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owanie do śniadania – mycie rąk. </w:t>
            </w:r>
          </w:p>
          <w:p w:rsidR="00CE28AF" w:rsidRDefault="00CE28AF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E28AF" w:rsidRDefault="004603AD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E28A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Marcowa pogoda</w:t>
            </w:r>
            <w:r w:rsidRP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rozmowa z dziećmi na podstawie wiersza Bożeny Borowik o tym samym tytule. Prowadze</w:t>
            </w:r>
            <w:r w:rsidR="00CE28A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nie kalendarza pogody. </w:t>
            </w:r>
            <w:r w:rsidR="00CE28AF" w:rsidRPr="00CE28A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Zapoznanie z symbolami graficznymi za pomocą których </w:t>
            </w:r>
            <w:r w:rsidR="00CE28AF" w:rsidRPr="00CE28A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pr</w:t>
            </w:r>
            <w:r w:rsidR="00CE28A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zedstawia się prognozę pogody. </w:t>
            </w:r>
            <w:r w:rsidR="00CE28AF" w:rsidRPr="00CE28A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Utrwalenie nazw i kolejności występowania po sobie dni</w:t>
            </w:r>
            <w:r w:rsidR="00CE28A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tygodnia.</w:t>
            </w:r>
          </w:p>
          <w:p w:rsidR="002571D7" w:rsidRDefault="00CE28AF" w:rsidP="002571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E28A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4603AD" w:rsidRPr="00CE28A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Ćwiczenia w parach z przyborem kształtujące ogólną sprawność fizyczną - zestaw 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ćwiczeń gimnastycznych </w:t>
            </w:r>
            <w:r w:rsidR="004603AD" w:rsidRPr="00CE28A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nr 28</w:t>
            </w:r>
            <w:r w:rsidR="004603AD" w:rsidRP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Przybory: woreczek gimnastyczny, kolorowe kartki.</w:t>
            </w:r>
            <w:r w:rsidR="002571D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</w:t>
            </w:r>
            <w:r w:rsidR="002571D7" w:rsidRPr="002571D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Nauka ć</w:t>
            </w:r>
            <w:r w:rsidR="002571D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wiczeń w parach z przyborem.</w:t>
            </w:r>
          </w:p>
          <w:p w:rsidR="00CE28AF" w:rsidRDefault="004603AD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sali przy niewielkim udziale nauczyciela. Spacer w okolicy przedszko</w:t>
            </w:r>
            <w:r w:rsidR="002571D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la; </w:t>
            </w:r>
            <w:r w:rsidR="00CE28A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obserwacja pogody.</w:t>
            </w:r>
          </w:p>
          <w:p w:rsidR="00CE28AF" w:rsidRDefault="00CE28AF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1A11" w:rsidRDefault="004603AD" w:rsidP="002571D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„</w:t>
            </w:r>
            <w:r w:rsidRPr="002571D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Prezenter pogody</w:t>
            </w:r>
            <w:r w:rsidR="002571D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”; </w:t>
            </w:r>
            <w:r w:rsidRP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symboli prz</w:t>
            </w:r>
            <w:r w:rsidR="002571D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edstawiających składniki pogody. </w:t>
            </w:r>
            <w:r w:rsidRP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Śpiewanie piose</w:t>
            </w:r>
            <w:r w:rsidR="002571D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nki pt.: „</w:t>
            </w:r>
            <w:r w:rsidR="002571D7" w:rsidRPr="002571D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Słoneczko złote</w:t>
            </w:r>
            <w:r w:rsidR="002571D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”;  utrwalenie piosenki</w:t>
            </w:r>
            <w:r w:rsidRP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2571D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„Wiatr”-</w:t>
            </w:r>
            <w:r w:rsidRP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ćwiczenia oddechowe. </w:t>
            </w:r>
            <w:r w:rsidR="002571D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swobodne w kącikach zainteresowań: lalek, kon</w:t>
            </w:r>
            <w:r w:rsidR="00D14F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strukcyjnym, samochodowym; </w:t>
            </w:r>
            <w:r w:rsidRP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zgodną wspólną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CE28AF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poprawność wypowiedzi pod względem gramatycznym</w:t>
            </w:r>
          </w:p>
          <w:p w:rsidR="00CE28AF" w:rsidRDefault="00CE28AF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kreślenia linii pionowych, poziomych i ukośnych</w:t>
            </w:r>
          </w:p>
          <w:p w:rsidR="00CE28AF" w:rsidRDefault="00CE28AF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wytworze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nie miłego i radosnego nastroju</w:t>
            </w:r>
          </w:p>
          <w:p w:rsidR="00CE28AF" w:rsidRDefault="00CE28AF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właściwe dozowanie mydła oraz pa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pierowych ręczników</w:t>
            </w:r>
          </w:p>
          <w:p w:rsidR="00CE28AF" w:rsidRDefault="00CE28AF" w:rsidP="00CE28A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E28A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Pr="00CE28A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ształcenie umiejętności wyodrębniania charakterysty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cznych cech marcowej pogody</w:t>
            </w:r>
          </w:p>
          <w:p w:rsidR="00CE28AF" w:rsidRDefault="00CE28AF" w:rsidP="00CE28A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-w</w:t>
            </w:r>
            <w:r w:rsidRPr="00CE28A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do systematyczności podczas prowadzenia kalendarza pogody</w:t>
            </w:r>
          </w:p>
          <w:p w:rsidR="002571D7" w:rsidRDefault="002571D7" w:rsidP="00CE28A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</w:t>
            </w:r>
            <w:r w:rsidRPr="002571D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ształtowanie odpowiedzial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ności za osobę współćwiczącą</w:t>
            </w:r>
          </w:p>
          <w:p w:rsidR="002571D7" w:rsidRDefault="002571D7" w:rsidP="00CE28A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571D7" w:rsidRDefault="002571D7" w:rsidP="00CE28A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zachęcenie dzieci do wypowiadania się na okre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ślony temat</w:t>
            </w:r>
          </w:p>
          <w:p w:rsidR="002571D7" w:rsidRDefault="002571D7" w:rsidP="00CE28A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zachęcenie dzieci do śpiewu indywidualnego</w:t>
            </w:r>
          </w:p>
          <w:p w:rsidR="002571D7" w:rsidRDefault="002571D7" w:rsidP="00CE28A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603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 na prawidłowy tor oddechowy</w:t>
            </w:r>
          </w:p>
          <w:p w:rsidR="00CE28AF" w:rsidRDefault="00CE28AF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CE28A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-zadaje pytania i udziela odpowiedzi</w:t>
            </w:r>
          </w:p>
          <w:p w:rsidR="00CE28AF" w:rsidRDefault="00CE28A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-odkłada zabawki na miejsce</w:t>
            </w:r>
          </w:p>
          <w:p w:rsidR="00CE28AF" w:rsidRDefault="00CE28A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pogodę zgodnie z symboliką</w:t>
            </w:r>
          </w:p>
          <w:p w:rsidR="00CE28AF" w:rsidRDefault="00CE28A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linie poziome i pionowe</w:t>
            </w:r>
          </w:p>
          <w:p w:rsidR="00CE28AF" w:rsidRDefault="00CE28A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-pamięta o myciu rąk przed śniadaniem</w:t>
            </w:r>
          </w:p>
          <w:p w:rsidR="00CE28AF" w:rsidRDefault="00CE28A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28AF" w:rsidRDefault="00CE28A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wiersza z uwagą</w:t>
            </w:r>
          </w:p>
          <w:p w:rsidR="00CE28AF" w:rsidRDefault="00CE28A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-przygląda się nagranej prognozie pogody</w:t>
            </w:r>
          </w:p>
          <w:p w:rsidR="00CE28AF" w:rsidRDefault="002571D7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-recytuje wiersz  </w:t>
            </w:r>
          </w:p>
          <w:p w:rsidR="002571D7" w:rsidRDefault="002571D7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571D7" w:rsidRDefault="002571D7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-poprawnie wykonuje zadania ruchowe</w:t>
            </w:r>
          </w:p>
          <w:p w:rsidR="002571D7" w:rsidRDefault="002571D7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pozycje wyjściowe do ćwiczeń  </w:t>
            </w:r>
          </w:p>
          <w:p w:rsidR="002571D7" w:rsidRDefault="002571D7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-zachęcanie do obserwowania pogody</w:t>
            </w:r>
          </w:p>
          <w:p w:rsidR="002571D7" w:rsidRDefault="002571D7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571D7" w:rsidRDefault="002571D7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571D7" w:rsidRDefault="002571D7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symbole pogody i potrafi je wykorzystać </w:t>
            </w:r>
          </w:p>
          <w:p w:rsidR="002571D7" w:rsidRDefault="002571D7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52CBE">
              <w:rPr>
                <w:rFonts w:ascii="Times New Roman" w:eastAsia="Times New Roman" w:hAnsi="Times New Roman" w:cs="Times New Roman"/>
              </w:rPr>
              <w:t>prawidłowo wykonuje ćwiczenia ruchowe</w:t>
            </w:r>
          </w:p>
          <w:p w:rsidR="00052CBE" w:rsidRDefault="00052CBE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</w:t>
            </w:r>
            <w:r w:rsidR="00070F95">
              <w:rPr>
                <w:rFonts w:ascii="Times New Roman" w:eastAsia="Times New Roman" w:hAnsi="Times New Roman" w:cs="Times New Roman"/>
              </w:rPr>
              <w:t>zainteresowaniami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571D7" w:rsidRDefault="002571D7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E28AF" w:rsidRDefault="00CE28A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D14F2C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B1A11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14F2C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14F2C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14F2C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14F2C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14F2C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14F2C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</w:p>
          <w:p w:rsidR="00DB1A11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B1A11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14F2C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  <w:p w:rsidR="00D14F2C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  <w:r w:rsidR="00D14F2C">
              <w:rPr>
                <w:rFonts w:ascii="Times New Roman" w:eastAsia="Times New Roman" w:hAnsi="Times New Roman" w:cs="Times New Roman"/>
                <w:lang w:eastAsia="pl-PL"/>
              </w:rPr>
              <w:t>.9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D14F2C" w:rsidRDefault="00D14F2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Default="00070F95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 xml:space="preserve">W marcu jak w garncu. </w:t>
            </w:r>
          </w:p>
          <w:p w:rsidR="00D14F2C" w:rsidRDefault="00D14F2C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14F2C" w:rsidRDefault="00D14F2C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14F2C" w:rsidRDefault="00D14F2C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14F2C" w:rsidRDefault="00D14F2C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14F2C" w:rsidRDefault="00D14F2C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14F2C" w:rsidRDefault="00D14F2C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14F2C" w:rsidRDefault="00D14F2C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14F2C" w:rsidRDefault="00D14F2C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14F2C" w:rsidRDefault="00D14F2C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14F2C" w:rsidRDefault="00D14F2C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14F2C" w:rsidRDefault="00D14F2C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14F2C" w:rsidRDefault="00D14F2C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14F2C" w:rsidRDefault="00D14F2C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14F2C" w:rsidRDefault="00D14F2C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14F2C" w:rsidRDefault="00D14F2C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14F2C" w:rsidRDefault="00D14F2C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14F2C" w:rsidRDefault="00D14F2C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14F2C" w:rsidRDefault="00D14F2C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5" w:rsidRDefault="00070F95" w:rsidP="00070F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dowolnie wybranymi zabawkami. cel: wdraża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nie do zgodnej wspólnej zabawy. 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i gry stolikowe: „</w:t>
            </w:r>
            <w:r w:rsidRPr="00070F9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Wyszywanki bez igły”, „Domino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”, układanie puzzli, odrysowywanie kształtów.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cel: przestrzeganie zasad gry. 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z gazetami – naśladowanie rodzajów deszczu i wiatru. „</w:t>
            </w:r>
            <w:r w:rsidRPr="00070F9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Garnek z elementami pogody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gr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aficzne typu „połącz kropki”  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/„Pięciolatek – </w:t>
            </w:r>
            <w:r w:rsidRPr="00070F95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Razem poznajemy świat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grafomotoryka s.54/; 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umiejętności rysowania elementów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pogody poprzez łączenie kropek. </w:t>
            </w:r>
          </w:p>
          <w:p w:rsidR="00070F95" w:rsidRDefault="00070F95" w:rsidP="00070F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i ćwiczenia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poranne - zestaw 28. </w:t>
            </w:r>
          </w:p>
          <w:p w:rsidR="00070F95" w:rsidRDefault="00070F95" w:rsidP="00070F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70F95" w:rsidRDefault="00070F95" w:rsidP="00070F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70F9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 marcu jak w garncu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zapoznanie dzieci ze znaczeniem wiosennego przysłowia w oparciu o wiersz pt. „Marzec”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Doroty Kossakowskiej. 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Wyjaśnienie znaczenia przy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słowia „W marcu jak w garncu”. 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Utrwalenie elementów marcowej pogody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E346A6" w:rsidRDefault="00070F95" w:rsidP="00070F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70F9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Marcowe słoneczko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praca z papieru. Doskonalenie umiejętności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obrysowywania i wycinania. 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Kształtowanie świadomości własnego ciała ze szczególnym uwzględnieniem jego symetrii i różni</w:t>
            </w:r>
            <w:r w:rsidR="00E346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cowania lewej i prawej strony.</w:t>
            </w:r>
          </w:p>
          <w:p w:rsidR="00070F95" w:rsidRDefault="00070F95" w:rsidP="00070F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 sali przy niewi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elkim udziale nauczyciela; 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zwrócenie uwagi na przestrzeganie wspólnie ustalonych zasad – Kodeksu Przedszkolaka. </w:t>
            </w:r>
          </w:p>
          <w:p w:rsidR="00070F95" w:rsidRDefault="00070F95" w:rsidP="00070F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acer w okolicy przedszkola; 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obserwacja pogody w celu oznaczenia jej w kalendarzu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070F95" w:rsidRDefault="00070F95" w:rsidP="00070F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1A11" w:rsidRDefault="00070F95" w:rsidP="00E346A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E346A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ubrać na deszczową pogodę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 - rozwiązywanie zagadek na temat poszczególnych części ga</w:t>
            </w:r>
            <w:r w:rsidR="00E346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rderoby. 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E346A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Ubieramy Misia Normana”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rysowanie i wycinanie poszc</w:t>
            </w:r>
            <w:r w:rsidR="00E346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zególnych części garderoby. „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346A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Dobieramy emocje do elementów pogody</w:t>
            </w:r>
            <w:r w:rsidR="00E346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/ plansze „Emocje”/- 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umiejętności określania i nazywania emocji, „</w:t>
            </w:r>
            <w:r w:rsidRPr="00E346A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 okienku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przedstawianie swoich emocji za pomocą symboli. Zabawy dowolne w kącikach zainteresowań: lalek, kon</w:t>
            </w:r>
            <w:r w:rsidR="00D14F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strukcyjnym, samochodowym; 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zachęce</w:t>
            </w:r>
            <w:r w:rsidR="00B135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nie do zgodnej, wspólnej zabawy.</w:t>
            </w:r>
          </w:p>
          <w:p w:rsidR="007B02A5" w:rsidRPr="008A061C" w:rsidRDefault="007B02A5" w:rsidP="00E346A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070F95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 uwagi na formy grzecznościowe</w:t>
            </w:r>
          </w:p>
          <w:p w:rsidR="00070F95" w:rsidRDefault="00070F95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przewlekania tasiemki przez otwory, przeliczanie w zakresie 6</w:t>
            </w:r>
          </w:p>
          <w:p w:rsidR="00070F95" w:rsidRDefault="00070F95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prawidłowe trzymanie kredki</w:t>
            </w:r>
          </w:p>
          <w:p w:rsidR="00070F95" w:rsidRDefault="00070F95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70F95" w:rsidRDefault="00070F95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70F95" w:rsidRDefault="00070F95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ształtowanie umiejętności rozpoznawania wybranych przedmiotów i zjawisk po charakterystycznych cechach</w:t>
            </w:r>
          </w:p>
          <w:p w:rsidR="00070F95" w:rsidRDefault="00070F95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apoznanie dzieci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ze sposobem wykonania słoneczka</w:t>
            </w:r>
          </w:p>
          <w:p w:rsidR="00070F95" w:rsidRDefault="00070F95" w:rsidP="00070F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do bezpiec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znego posługiwania się nożycami</w:t>
            </w:r>
          </w:p>
          <w:p w:rsidR="00070F95" w:rsidRDefault="00E346A6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-zawracanie uwagi na przestrzeganie kodeksu zachowania </w:t>
            </w:r>
          </w:p>
          <w:p w:rsidR="00070F95" w:rsidRDefault="00070F95" w:rsidP="00070F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poruszanie się prawą stro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ną chodnika „para za parą”</w:t>
            </w:r>
          </w:p>
          <w:p w:rsidR="00E346A6" w:rsidRDefault="00E346A6" w:rsidP="00070F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346A6" w:rsidRDefault="00E346A6" w:rsidP="00070F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346A6" w:rsidRDefault="00E346A6" w:rsidP="00070F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utrwalanie i poszerzanie wiadomości o przedmiotach, poprzez rozwiązywanie zagadek podkreślających charakterystyczne cechy danych przedmiotów</w:t>
            </w:r>
          </w:p>
          <w:p w:rsidR="00070F95" w:rsidRDefault="00E346A6" w:rsidP="00E346A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70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zachęcenie dzieci do sprawiania radości innym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070F9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-używa zwrotów grzecznościowych</w:t>
            </w:r>
          </w:p>
          <w:p w:rsidR="00070F95" w:rsidRDefault="00070F9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gry</w:t>
            </w:r>
          </w:p>
          <w:p w:rsidR="00070F95" w:rsidRDefault="00070F9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zmianę polecenia</w:t>
            </w:r>
          </w:p>
          <w:p w:rsidR="00070F95" w:rsidRDefault="00070F9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elementy pogody</w:t>
            </w:r>
          </w:p>
          <w:p w:rsidR="00070F95" w:rsidRDefault="00070F9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w zakresie 6</w:t>
            </w:r>
          </w:p>
          <w:p w:rsidR="00070F95" w:rsidRDefault="00070F9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rysuje linie </w:t>
            </w:r>
          </w:p>
          <w:p w:rsidR="00070F95" w:rsidRDefault="00070F9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70F95" w:rsidRDefault="00070F9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70F95" w:rsidRDefault="00070F9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70F95" w:rsidRDefault="00070F9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przysłowie „W marcu jak w garncu”</w:t>
            </w:r>
          </w:p>
          <w:p w:rsidR="00070F95" w:rsidRDefault="00070F9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-rozwiązuje zagadki o marcu</w:t>
            </w:r>
          </w:p>
          <w:p w:rsidR="00E346A6" w:rsidRDefault="00070F9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dzisiejszą pogodę</w:t>
            </w:r>
          </w:p>
          <w:p w:rsidR="00E346A6" w:rsidRDefault="00E346A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obrysować dłonie i wyciąć ich szablon </w:t>
            </w:r>
          </w:p>
          <w:p w:rsidR="00070F95" w:rsidRDefault="00E346A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70F9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wspólnie wykonuje pracę plastyczną </w:t>
            </w:r>
          </w:p>
          <w:p w:rsidR="00E346A6" w:rsidRDefault="00E346A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ustalonych zasad</w:t>
            </w:r>
          </w:p>
          <w:p w:rsidR="00E346A6" w:rsidRDefault="00E346A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346A6" w:rsidRDefault="00E346A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346A6" w:rsidRDefault="00E346A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-rozumie znaczenie spacerów w celach zdrowotnych   </w:t>
            </w:r>
          </w:p>
          <w:p w:rsidR="00E346A6" w:rsidRDefault="00E346A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346A6" w:rsidRDefault="00E346A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346A6" w:rsidRDefault="00E346A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-rozwiązuje zagadki</w:t>
            </w:r>
          </w:p>
          <w:p w:rsidR="00E346A6" w:rsidRDefault="00E346A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i wycina poszczególne części garderoby</w:t>
            </w:r>
          </w:p>
          <w:p w:rsidR="00E346A6" w:rsidRDefault="00E346A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-określa i nazywa emocje</w:t>
            </w:r>
          </w:p>
          <w:p w:rsidR="00E346A6" w:rsidRDefault="00E346A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DB1A11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DB1A11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B1A11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01692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DB1A11" w:rsidRDefault="00DB1A11" w:rsidP="004D6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B1A11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B01692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01692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B01692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Default="00E346A6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Deszczowa pogoda. </w:t>
            </w:r>
          </w:p>
          <w:p w:rsidR="00E346A6" w:rsidRDefault="00E346A6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346A6" w:rsidRDefault="00E346A6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346A6" w:rsidRDefault="00E346A6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346A6" w:rsidRDefault="00E346A6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346A6" w:rsidRDefault="00E346A6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346A6" w:rsidRDefault="00E346A6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346A6" w:rsidRDefault="00E346A6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346A6" w:rsidRDefault="00E346A6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346A6" w:rsidRDefault="00E346A6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346A6" w:rsidRDefault="00E346A6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346A6" w:rsidRDefault="00E346A6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346A6" w:rsidRDefault="00E346A6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1" w:rsidRDefault="009B2811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="00E346A6" w:rsidRPr="00E346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abawy do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wolnie wybranymi zabawkami. </w:t>
            </w:r>
            <w:r w:rsidR="00E346A6" w:rsidRPr="00E346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„</w:t>
            </w:r>
            <w:r w:rsidR="00E346A6" w:rsidRPr="009B28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Pogodowe domino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- zabawa dydaktyczna; utrwalenie elementów pogody. </w:t>
            </w:r>
            <w:r w:rsidR="00E346A6" w:rsidRPr="00E346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Zabawa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ruchowa „Deszcz i kałuże”. </w:t>
            </w:r>
            <w:r w:rsidR="00E346A6" w:rsidRPr="00E346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="00E346A6" w:rsidRPr="009B28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Krople deszczu”</w:t>
            </w:r>
            <w:r w:rsidR="00E346A6" w:rsidRPr="00E346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odrysowywanie i wycinan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ie z folii samoprzylepnej; </w:t>
            </w:r>
            <w:r w:rsidR="00E346A6" w:rsidRPr="00E346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doskonalenie umiejętności cięcia nożycami, podczas odrysowywania. </w:t>
            </w:r>
          </w:p>
          <w:p w:rsidR="009B2811" w:rsidRDefault="00E346A6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46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Zabawy i ćwiczenia</w:t>
            </w:r>
            <w:r w:rsidR="009B28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poranne - zestaw 28. </w:t>
            </w:r>
          </w:p>
          <w:p w:rsidR="009B2811" w:rsidRDefault="009B2811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B2811" w:rsidRDefault="009B2811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E346A6" w:rsidRPr="00E346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="00E346A6" w:rsidRPr="009B28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Deszcz”</w:t>
            </w:r>
            <w:r w:rsidR="00E346A6" w:rsidRPr="00E346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nauka piosenki. Słowa i muzyka: Zofia Mar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ia Tomaszewska.</w:t>
            </w:r>
            <w:r w:rsidR="004D636C">
              <w:t xml:space="preserve"> Z</w:t>
            </w:r>
            <w:r w:rsidR="004D636C" w:rsidRPr="004D63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apoznanie dzieci z tekst</w:t>
            </w:r>
            <w:r w:rsidR="004D63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em słownym i melodią piosenki. </w:t>
            </w:r>
            <w:r w:rsidR="004D636C" w:rsidRPr="004D63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Kształtowanie umiejętności rozróżniania odgł</w:t>
            </w:r>
            <w:r w:rsidR="004D63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osów deszczu. </w:t>
            </w:r>
          </w:p>
          <w:p w:rsidR="009B2811" w:rsidRDefault="00E346A6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46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9B28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Liczymy krople deszczu</w:t>
            </w:r>
            <w:r w:rsidRPr="00E346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– zabawa matematyczna. </w:t>
            </w:r>
            <w:r w:rsidR="004D636C" w:rsidRPr="004D63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Kształtowanie pojęcia liczby w zakresie </w:t>
            </w:r>
            <w:r w:rsidR="004D63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 oraz umiejętności liczenia. </w:t>
            </w:r>
            <w:r w:rsidR="004D636C" w:rsidRPr="004D63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Rozszerzenie zakresu liczenia i ustalenie</w:t>
            </w:r>
            <w:r w:rsidR="00B016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liczby policzonych elementów.</w:t>
            </w:r>
            <w:r w:rsidR="004D636C" w:rsidRPr="004D63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9B2811" w:rsidRDefault="00E346A6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46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Zabawy dowolne w sali przy niewi</w:t>
            </w:r>
            <w:r w:rsidR="009B28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elkim udziale nauczyciela. </w:t>
            </w:r>
          </w:p>
          <w:p w:rsidR="009B2811" w:rsidRDefault="00E346A6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46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Spa</w:t>
            </w:r>
            <w:r w:rsidR="009B28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cer w okolicy przedszkola; </w:t>
            </w:r>
            <w:r w:rsidRPr="00E346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obserwacja pogody w celu oznaczen</w:t>
            </w:r>
            <w:r w:rsidR="009B28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ia jej w kalendarzu pogody.</w:t>
            </w:r>
          </w:p>
          <w:p w:rsidR="009B2811" w:rsidRPr="004D636C" w:rsidRDefault="009B2811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DB1A11" w:rsidRPr="008A061C" w:rsidRDefault="00E346A6" w:rsidP="004D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636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„Mały Miś na spacer  w deszczową pogodę chciałby iść</w:t>
            </w:r>
            <w:r w:rsidR="004D63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- ćwiczenia słownikowe;</w:t>
            </w:r>
            <w:r w:rsidRPr="00E346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zachęcanie do szukania rozwiązań. Zabawy dowolne w kącikach zainteresowań: lalek, ko</w:t>
            </w:r>
            <w:r w:rsidR="004D63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nstrukcyjnym, samochodowym; </w:t>
            </w:r>
            <w:r w:rsidRPr="00E346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zachęcenie do zgodnej wspólnej zabawy w małych grupach, przestrzeganie ustalonych zasad.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9B28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E346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korzystanie z pomocy i doradztwa nauczyciela w sytuacjach konfliktowych</w:t>
            </w:r>
          </w:p>
          <w:p w:rsidR="009B2811" w:rsidRDefault="009B28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E346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ćwiczenie spostrzegawczości</w:t>
            </w:r>
          </w:p>
          <w:p w:rsidR="009B2811" w:rsidRDefault="009B28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E346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szybkiej reakcji na sygnał wzrokowy</w:t>
            </w:r>
          </w:p>
          <w:p w:rsidR="009B2811" w:rsidRDefault="009B28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E346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zwrócenie uwagi na prawidłowe trzymanie ołówka</w:t>
            </w:r>
          </w:p>
          <w:p w:rsidR="004D636C" w:rsidRDefault="004D636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4D63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</w:t>
            </w:r>
            <w:r w:rsidRPr="004D63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wiczenie narządów mowy na zgło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skach: kap, tap, hop, chlap,</w:t>
            </w:r>
          </w:p>
          <w:p w:rsidR="009B2811" w:rsidRDefault="004D636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-i</w:t>
            </w:r>
            <w:r w:rsidRPr="004D63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ntegrowanie grupy-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tworzenie przyjaznej atmosfery</w:t>
            </w:r>
          </w:p>
          <w:p w:rsidR="004D636C" w:rsidRDefault="004D636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4D63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Pr="004D63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odawanie i przeliczanie w zakresie 8, wyodrę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bnianie składników liczby 8</w:t>
            </w:r>
          </w:p>
          <w:p w:rsidR="004D636C" w:rsidRDefault="004D636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-w</w:t>
            </w:r>
            <w:r w:rsidRPr="004D63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yzwalanie wszechstronnej aktywności dzieci</w:t>
            </w:r>
          </w:p>
          <w:p w:rsidR="009B2811" w:rsidRDefault="009B28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E346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zwrócenie uwagi na umiejętność przeproszenia 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olegi za niewłaściwe zachowanie</w:t>
            </w:r>
          </w:p>
          <w:p w:rsidR="004D636C" w:rsidRDefault="004D636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E346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kształcenie kreatywności, logicznego myślenia, skupienia uwagi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9B28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-samodzielnie rozwiązuje konflikty i nieporozumienia </w:t>
            </w:r>
          </w:p>
          <w:p w:rsidR="009B2811" w:rsidRDefault="009B28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-szybko reaguje na sygnał wzrokowy </w:t>
            </w:r>
          </w:p>
          <w:p w:rsidR="009B2811" w:rsidRDefault="009B28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precyzyjnie wycinać</w:t>
            </w:r>
          </w:p>
          <w:p w:rsidR="009B2811" w:rsidRDefault="009B28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posługuje się przyborami do rysowania </w:t>
            </w:r>
          </w:p>
          <w:p w:rsidR="004D636C" w:rsidRDefault="004D636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-śpiewa poznaną piosenkę </w:t>
            </w:r>
          </w:p>
          <w:p w:rsidR="004D636C" w:rsidRDefault="004D636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-rozpoznaje i nazywa odgłosy deszczu </w:t>
            </w:r>
          </w:p>
          <w:p w:rsidR="004D636C" w:rsidRDefault="004D636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-zapamiętuje odliczona  liczbę </w:t>
            </w:r>
          </w:p>
          <w:p w:rsidR="004D636C" w:rsidRDefault="004D636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-wyodrębnia składniki liczby 8</w:t>
            </w:r>
          </w:p>
          <w:p w:rsidR="004D636C" w:rsidRDefault="004D636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-dodaje w zakresie 8</w:t>
            </w:r>
          </w:p>
          <w:p w:rsidR="004D636C" w:rsidRDefault="004D636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-określa dzisiejszą pogodę</w:t>
            </w:r>
          </w:p>
          <w:p w:rsidR="004D636C" w:rsidRDefault="004D636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636C" w:rsidRDefault="004D636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636C" w:rsidRDefault="004D636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C4301">
              <w:rPr>
                <w:rFonts w:ascii="Times New Roman" w:eastAsia="Times New Roman" w:hAnsi="Times New Roman" w:cs="Times New Roman"/>
                <w:lang w:eastAsia="pl-PL"/>
              </w:rPr>
              <w:t>wymienia przedmioty potrzebne na złą pogodę</w:t>
            </w:r>
          </w:p>
          <w:p w:rsidR="00EC4301" w:rsidRDefault="00EC430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-szuka nowych rozwiązań</w:t>
            </w:r>
          </w:p>
          <w:p w:rsidR="00EC4301" w:rsidRDefault="00EC430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innymi dziećmi </w:t>
            </w:r>
          </w:p>
          <w:p w:rsidR="009B2811" w:rsidRDefault="009B28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DB1A11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01692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01692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DB1A11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DB1A11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B01692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01692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B01692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B1A11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B01692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B01692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DB1A11" w:rsidRPr="00047B97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B01692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Default="00EC4301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EC4301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lastRenderedPageBreak/>
              <w:t xml:space="preserve">Psotny wiatr. </w:t>
            </w:r>
          </w:p>
          <w:p w:rsidR="00B01692" w:rsidRDefault="00B01692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B01692" w:rsidRPr="00EC4301" w:rsidRDefault="00B01692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1" w:rsidRDefault="00EC4301" w:rsidP="00EC430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EC43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wolnie wybranymi zabawkami; </w:t>
            </w:r>
            <w:r w:rsidRPr="00EC43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uwagi na zgodną, wspólną zabawę</w:t>
            </w:r>
            <w:r w:rsidRPr="00EC43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Zabawy i gry stolikowe: „</w:t>
            </w:r>
            <w:r w:rsidRPr="00EC430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Wyszywanki bez igły”, „Domino”,</w:t>
            </w:r>
            <w:r w:rsidRPr="00EC43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układanie puzzli, odrysowywanie kształtów</w:t>
            </w:r>
            <w:r w:rsidR="00B016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przestrzeganie zasad gry. </w:t>
            </w:r>
            <w:r w:rsidRPr="00EC43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 chustą animacyjną: </w:t>
            </w:r>
            <w:r w:rsidRPr="00EC43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nie do zgodnej, wspólnej zabawy</w:t>
            </w:r>
            <w:r w:rsidRPr="00EC43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Zabawa „</w:t>
            </w:r>
            <w:r w:rsidRPr="00EC430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Sztorm”,  „Bilard”,  „Kogo brakuje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?”</w:t>
            </w:r>
          </w:p>
          <w:p w:rsidR="00EC4301" w:rsidRDefault="00EC4301" w:rsidP="00EC430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C43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i ćwiczenia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poranne - zestaw 28. </w:t>
            </w:r>
          </w:p>
          <w:p w:rsidR="00EC4301" w:rsidRDefault="00EC4301" w:rsidP="00EC430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A3D96" w:rsidRDefault="00EC4301" w:rsidP="007A3D9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C43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EC430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Wiatr i wietrzyk</w:t>
            </w:r>
            <w:r w:rsidRPr="00EC43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rysowanie świecą  i malowanie inspirowane wierszem Doroty Kossakowski</w:t>
            </w:r>
            <w:r w:rsidR="007A3D9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ej o tym samym tytule. </w:t>
            </w:r>
            <w:r w:rsidR="007A3D96" w:rsidRPr="007A3D9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</w:t>
            </w:r>
            <w:r w:rsidR="007A3D9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nie z różnymi rodzajami wiatru .</w:t>
            </w:r>
            <w:r w:rsidR="007A3D96" w:rsidRPr="007A3D9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Nabywanie umiejętności swobodnego wypowiadan</w:t>
            </w:r>
            <w:r w:rsidR="007A3D9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ia się na dany temat w oparciu </w:t>
            </w:r>
            <w:r w:rsidR="007A3D96" w:rsidRPr="007A3D9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 własne wiadomości i doświadczenia, Wdrażanie do zachowania ładu i porządku w miejscu pracy.</w:t>
            </w:r>
          </w:p>
          <w:p w:rsidR="007A3D96" w:rsidRDefault="00EC4301" w:rsidP="00EC430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A3D9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Ćwiczenia w parach z przyborem kształtujące ogólną sprawność fizyczną zestaw </w:t>
            </w:r>
            <w:r w:rsidR="007A3D9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ćwiczeń gimnastycznych </w:t>
            </w:r>
            <w:r w:rsidRPr="007A3D9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nr 28.</w:t>
            </w:r>
            <w:r w:rsidRPr="00EC43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Przybory: woreczek gimnastyczny, kolorowe kartki. </w:t>
            </w:r>
          </w:p>
          <w:p w:rsidR="007A3D96" w:rsidRDefault="00EC4301" w:rsidP="00EC430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C43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dowolne w sali przy niewielkim udziale nauczyciela. Wyjście na plac przedszkolny - </w:t>
            </w:r>
            <w:r w:rsidR="007A3D9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ruchowe z folią malarską;</w:t>
            </w:r>
            <w:r w:rsidRPr="00EC43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ruchowe z folią malarsk</w:t>
            </w:r>
            <w:r w:rsidR="007A3D9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ą. „Wiatr”- zabawa ruchowa. </w:t>
            </w:r>
          </w:p>
          <w:p w:rsidR="007A3D96" w:rsidRDefault="007A3D96" w:rsidP="00EC430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A3D96" w:rsidRDefault="007A3D96" w:rsidP="007A3D9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A3D9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Wyścigi wiatrów</w:t>
            </w:r>
            <w:r w:rsidRPr="00EC43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zabawa ruchowa </w:t>
            </w:r>
            <w:r w:rsidR="00EC4301" w:rsidRPr="00EC43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EC4301" w:rsidRPr="007A3D9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Czy wiatr jest pożyteczny?”</w:t>
            </w:r>
            <w:r w:rsidR="00EC4301" w:rsidRPr="00EC43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zagad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ki obrazkowe, praca w zespołach;</w:t>
            </w:r>
            <w:r w:rsidR="00EC4301" w:rsidRPr="00EC43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uświadomienie niszczącej siły wiatru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na (wichura, huragan, tornado)</w:t>
            </w:r>
            <w:r w:rsidR="00EC4301" w:rsidRPr="00EC43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 „</w:t>
            </w:r>
            <w:r w:rsidR="00EC4301" w:rsidRPr="007A3D9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Dmuchamy na folię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oddechowe; </w:t>
            </w:r>
            <w:r w:rsidR="00EC4301" w:rsidRPr="00EC43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prawidło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 tor oddechowy</w:t>
            </w:r>
            <w:r w:rsidR="00EC4301" w:rsidRPr="00EC43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DB1A11" w:rsidRDefault="00EC4301" w:rsidP="007A3D9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C43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dowolne w kącikach zainteresowań: lalek, konstrukcyjnym, samochodowym.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EC430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EC43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przestrzeganie norm i zasad</w:t>
            </w:r>
          </w:p>
          <w:p w:rsidR="00EC4301" w:rsidRDefault="00EC430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C43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przewlekania tasiemki przez ot</w:t>
            </w:r>
            <w:r w:rsidR="007A3D9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wory,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przeliczanie w zakresie 6</w:t>
            </w:r>
          </w:p>
          <w:p w:rsidR="00EC4301" w:rsidRDefault="00EC430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C43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współdziałania w zespole</w:t>
            </w:r>
          </w:p>
          <w:p w:rsidR="007A3D96" w:rsidRDefault="007A3D96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A3D96" w:rsidRDefault="007A3D96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A3D96" w:rsidRDefault="007A3D96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A3D96" w:rsidRDefault="007A3D96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</w:t>
            </w:r>
            <w:r w:rsidRPr="007A3D9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swobody w posługiwaniu się linią i plamą, kształtem i barwą na płaszczyźnie w różnych 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echnikach plastycznych</w:t>
            </w:r>
          </w:p>
          <w:p w:rsidR="007A3D96" w:rsidRDefault="007A3D96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A3D96" w:rsidRDefault="007A3D96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ruchowej i kształtowanie prawidłowej postawy </w:t>
            </w:r>
          </w:p>
          <w:p w:rsidR="007A3D96" w:rsidRDefault="007A3D96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C43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obserwacja pogody w celu oznaczenia jej w kalendarzu pogody</w:t>
            </w:r>
          </w:p>
          <w:p w:rsidR="007A3D96" w:rsidRDefault="007A3D96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A3D96" w:rsidRDefault="007A3D96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C43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określanie roli wiatru w środowisku przyrodniczym  i gospodarce człowieka</w:t>
            </w:r>
          </w:p>
          <w:p w:rsidR="007A3D96" w:rsidRDefault="007A3D96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C43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pogłębienie oddechu oraz zwiększenie pojemności płuc</w:t>
            </w:r>
          </w:p>
          <w:p w:rsidR="007A3D96" w:rsidRDefault="007A3D96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C43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przestrzeganie norm i zasad ustalonych w grupie odnoszących się do zg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odnego zachowania podczas zabaw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EC4301" w:rsidP="00EC43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-stara się przestrzegać </w:t>
            </w:r>
          </w:p>
          <w:p w:rsidR="00EC4301" w:rsidRDefault="00EC4301" w:rsidP="00EC43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pogodzić się z porażką </w:t>
            </w:r>
          </w:p>
          <w:p w:rsidR="00EC4301" w:rsidRDefault="00EC4301" w:rsidP="00EC43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-współdziała w zabawie </w:t>
            </w:r>
          </w:p>
          <w:p w:rsidR="007A3D96" w:rsidRDefault="007A3D96" w:rsidP="00EC43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A3D96" w:rsidRDefault="007A3D96" w:rsidP="00EC43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A3D96" w:rsidRDefault="007A3D96" w:rsidP="00EC43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A3D96" w:rsidRDefault="007A3D96" w:rsidP="00EC43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A3D96" w:rsidRDefault="007A3D96" w:rsidP="00EC43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A3D96" w:rsidRDefault="007A3D96" w:rsidP="00EC43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z uwaga wiersza</w:t>
            </w:r>
          </w:p>
          <w:p w:rsidR="007A3D96" w:rsidRDefault="007A3D96" w:rsidP="00EC43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i nazywa różne rodzaje wiatru </w:t>
            </w:r>
          </w:p>
          <w:p w:rsidR="007A3D96" w:rsidRDefault="007A3D96" w:rsidP="00EC43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prace wg własnego pomysłu</w:t>
            </w:r>
          </w:p>
          <w:p w:rsidR="007A3D96" w:rsidRDefault="007A3D96" w:rsidP="00EC43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A3D96" w:rsidRDefault="007A3D96" w:rsidP="00EC43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zadania i ćwiczenia ruchowe</w:t>
            </w:r>
          </w:p>
          <w:p w:rsidR="007A3D96" w:rsidRDefault="007A3D96" w:rsidP="00EC43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7A3D96" w:rsidRDefault="007A3D96" w:rsidP="00EC43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-zaznacza w kalendarzu elementy pogody  </w:t>
            </w:r>
          </w:p>
          <w:p w:rsidR="007A3D96" w:rsidRDefault="007A3D96" w:rsidP="00EC43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A3D96" w:rsidRDefault="007A3D96" w:rsidP="00EC43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rolę wiatru </w:t>
            </w:r>
          </w:p>
          <w:p w:rsidR="007A3D96" w:rsidRDefault="007A3D96" w:rsidP="00EC43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-pracuje w zespole</w:t>
            </w:r>
          </w:p>
          <w:p w:rsidR="007A3D96" w:rsidRDefault="007A3D96" w:rsidP="00EC43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35F64">
              <w:rPr>
                <w:rFonts w:ascii="Times New Roman" w:eastAsia="Times New Roman" w:hAnsi="Times New Roman" w:cs="Times New Roman"/>
              </w:rPr>
              <w:t xml:space="preserve">prawidłowo wykonuje ćwiczenia oddechowe </w:t>
            </w:r>
          </w:p>
          <w:p w:rsidR="00135F64" w:rsidRDefault="00135F64" w:rsidP="00EC43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i norm  odnoszących się do zgodnego zachowania 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DB1A11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DB1A11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DB1A11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01692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01692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B01692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III.7</w:t>
            </w:r>
          </w:p>
          <w:p w:rsidR="00B01692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B01692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  <w:p w:rsidR="00B01692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01692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B1A11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DB1A11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B1A11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B01692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B01692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Default="00135F6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5F6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>Przedwiośnie.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135F64" w:rsidRDefault="00135F6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35F64" w:rsidRDefault="00135F6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35F64" w:rsidRDefault="00135F6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35F64" w:rsidRDefault="00135F6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35F64" w:rsidRDefault="00135F6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35F64" w:rsidRDefault="00135F6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35F64" w:rsidRDefault="00135F6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35F64" w:rsidRPr="00047B97" w:rsidRDefault="00135F6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64" w:rsidRDefault="00135F64" w:rsidP="00135F6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z kolegą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dowolnie wybraną zabawką; </w:t>
            </w: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korzystanie z doradztwa i pomocy nauczycielki w sytuacjach trudnych                      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              i konfliktowych. </w:t>
            </w: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„</w:t>
            </w:r>
            <w:r w:rsidRPr="00135F6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Deszczowe skojarzenia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skojarzenia. </w:t>
            </w: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Układanie wzor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ów z mozaiki geometrycznej- </w:t>
            </w: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wyobraźni twórc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zej dziecka. </w:t>
            </w:r>
          </w:p>
          <w:p w:rsidR="00135F64" w:rsidRDefault="00135F64" w:rsidP="00135F6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poranne - zestaw 28. </w:t>
            </w:r>
          </w:p>
          <w:p w:rsidR="00135F64" w:rsidRDefault="00135F64" w:rsidP="00135F6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35F64" w:rsidRDefault="00135F64" w:rsidP="00135F6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135F6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Żegnaj zimo”</w:t>
            </w: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teatrzyk sylwet na podstawie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wiersza Anny Surowiec. </w:t>
            </w: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dzieci z rolą narratora w 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nscenizacjach, teatrzykach …. </w:t>
            </w: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uważnego słuchania przedstawienia.</w:t>
            </w:r>
          </w:p>
          <w:p w:rsidR="00582724" w:rsidRDefault="00135F64" w:rsidP="00135F6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135F6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Deszczowa muzyka</w:t>
            </w: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instrumentacja  piosenki pt.: ”Deszcz”. Słowa i muzyka: Zofia Maria Tomaszewska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582724"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umiejętności gry na wybrany</w:t>
            </w:r>
            <w:r w:rsid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ch instrumentach perkusyjnych. </w:t>
            </w:r>
            <w:r w:rsidR="00582724"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Nazywanie instrumentów perkusyjnych i</w:t>
            </w:r>
            <w:r w:rsid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rozpoznawanie ich brzmienia. </w:t>
            </w:r>
            <w:r w:rsidR="00582724"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Tworzenie akompaniamentu perkusyjnego do piosenki</w:t>
            </w:r>
            <w:r w:rsid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135F64" w:rsidRDefault="00135F64" w:rsidP="00135F6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 sali przy niewi</w:t>
            </w:r>
            <w:r w:rsid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elkim udziale nauczyciela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; </w:t>
            </w: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rozumienie, że inni mają takie same potrzeby jak ja uczestnictwa w </w:t>
            </w: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zabawach oraz korzystania z zabawek, szczególnie tych atrakcyjnych. </w:t>
            </w:r>
          </w:p>
          <w:p w:rsidR="00135F64" w:rsidRDefault="00135F64" w:rsidP="00135F6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Spa</w:t>
            </w:r>
            <w:r w:rsid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cer w okolicy przedszkola; </w:t>
            </w: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obserwacja przyrody na przedwiośniu oraz pog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ody w celu odnotowania   w kalendarzu. </w:t>
            </w:r>
          </w:p>
          <w:p w:rsidR="00582724" w:rsidRDefault="00582724" w:rsidP="00135F6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1A11" w:rsidRDefault="00135F64" w:rsidP="0058272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8272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Pomagamy bałwankowi”</w:t>
            </w: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od</w:t>
            </w:r>
            <w:r w:rsid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grywanie scenek dramowych.; </w:t>
            </w: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inwencji twórczej dzieci, kształcenie umie</w:t>
            </w:r>
            <w:r w:rsid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jętności konstruowania dialogów</w:t>
            </w: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58272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Marcowa pogoda</w:t>
            </w: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- masażyki. Dzieci dobierają się parami i wykonują m</w:t>
            </w:r>
            <w:r w:rsid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asażyki na plecach kolegi; </w:t>
            </w: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wytworzenie miłego i radosnego nastroju. „</w:t>
            </w:r>
            <w:r w:rsidRPr="0058272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Marcowa pogoda raz słońce raz woda” </w:t>
            </w: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wypowiedzi dzieci na podstawie zaobserwowanej i odnotowanej pogody  w kalendarzu./”Pięciolatek – </w:t>
            </w:r>
            <w:r w:rsidRPr="00582724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Razem poznajemy świat</w:t>
            </w:r>
            <w:r w:rsid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cz.3,s.24/; </w:t>
            </w: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wiadomości dotyczących składników pogody, ich odnotowywania i interpretacji; Zabawy dowolne w kącikach zainteresowań</w:t>
            </w:r>
            <w:r w:rsid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135F64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przeproszenia kolegi za niewłaściwe zachowanie</w:t>
            </w:r>
          </w:p>
          <w:p w:rsidR="00135F64" w:rsidRDefault="00135F64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szukanie skojarzeń z pojęciem „deszcz” np. kapie, pada, mży, bębni o szyb</w:t>
            </w:r>
          </w:p>
          <w:p w:rsidR="00135F64" w:rsidRDefault="00135F64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utrwalenie kształtów i kolorów</w:t>
            </w:r>
          </w:p>
          <w:p w:rsidR="00135F64" w:rsidRDefault="00135F64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apoznanie dzieci ze zmianami zachodzącymi w świ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ecie przyrody na przedwiośniu</w:t>
            </w:r>
          </w:p>
          <w:p w:rsidR="00582724" w:rsidRDefault="00582724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</w:t>
            </w:r>
            <w:r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trwalenie tr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eści słownej i melodii piosenki</w:t>
            </w:r>
          </w:p>
          <w:p w:rsidR="00582724" w:rsidRDefault="00582724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82724" w:rsidRDefault="00582724" w:rsidP="0058272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-rozumienie potrzeb innych </w:t>
            </w:r>
          </w:p>
          <w:p w:rsidR="00582724" w:rsidRDefault="00582724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82724" w:rsidRDefault="00582724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82724" w:rsidRDefault="00582724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82724" w:rsidRDefault="00582724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obserwacja przyrody na przedwiośniu</w:t>
            </w:r>
          </w:p>
          <w:p w:rsidR="00582724" w:rsidRDefault="00582724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nabywanie umiejętności bycia w roli , doskonalenie języka podczas zabaw dramatycznych i inscenizacyjnych opartych na własnych tekstach dzieci</w:t>
            </w:r>
          </w:p>
          <w:p w:rsidR="00582724" w:rsidRDefault="00582724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35F6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zachęcenie do kontynuacji odnotowywania pogody w kalendarzu oraz do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oglądania prognozy pogody w TV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135F6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-korzysta z pomocy nauczyciela w sytuacjach konfliktowych </w:t>
            </w:r>
          </w:p>
          <w:p w:rsidR="00135F64" w:rsidRDefault="00135F6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-szuka skojarzeń</w:t>
            </w:r>
          </w:p>
          <w:p w:rsidR="00135F64" w:rsidRDefault="00135F6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określone wzory z mozaiki </w:t>
            </w:r>
          </w:p>
          <w:p w:rsidR="00135F64" w:rsidRDefault="00135F6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 uwagą ogląda teatrzyk</w:t>
            </w:r>
          </w:p>
          <w:p w:rsidR="00135F64" w:rsidRDefault="00135F6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-zachowuje się w sposób właściwy </w:t>
            </w:r>
          </w:p>
          <w:p w:rsidR="00135F64" w:rsidRDefault="00135F6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82724">
              <w:rPr>
                <w:rFonts w:ascii="Times New Roman" w:eastAsia="Times New Roman" w:hAnsi="Times New Roman" w:cs="Times New Roman"/>
              </w:rPr>
              <w:t xml:space="preserve">wymieni oznaki przedwiośnia </w:t>
            </w:r>
          </w:p>
          <w:p w:rsidR="00582724" w:rsidRDefault="0058272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i śpiewa piosenki</w:t>
            </w:r>
          </w:p>
          <w:p w:rsidR="00582724" w:rsidRDefault="0058272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akompaniament perkusyjny do piosenki</w:t>
            </w:r>
          </w:p>
          <w:p w:rsidR="00582724" w:rsidRDefault="0058272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instrumenty perkusyjne</w:t>
            </w:r>
          </w:p>
          <w:p w:rsidR="00582724" w:rsidRDefault="0058272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korzysta z zabawek we właściwy sposób</w:t>
            </w:r>
          </w:p>
          <w:p w:rsidR="00582724" w:rsidRDefault="0058272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582724" w:rsidRDefault="0058272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obserwuje pogodę</w:t>
            </w:r>
          </w:p>
          <w:p w:rsidR="00582724" w:rsidRDefault="0058272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jak należy ubrać się do określonej pogody</w:t>
            </w:r>
          </w:p>
          <w:p w:rsidR="00582724" w:rsidRDefault="0058272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-aktywnie uczestniczy w zabawach dramowych</w:t>
            </w:r>
          </w:p>
          <w:p w:rsidR="00582724" w:rsidRDefault="0058272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prowadzić dialog</w:t>
            </w:r>
          </w:p>
          <w:p w:rsidR="00582724" w:rsidRDefault="0058272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razem z innymi </w:t>
            </w:r>
          </w:p>
          <w:p w:rsidR="00582724" w:rsidRDefault="0058272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wypowiedzieć się nt.  pogody</w:t>
            </w:r>
          </w:p>
          <w:p w:rsidR="00582724" w:rsidRDefault="0058272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-interesuje się telewizyjnymi informacjami pogodowymi </w:t>
            </w:r>
          </w:p>
          <w:p w:rsidR="00135F64" w:rsidRDefault="00135F6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35F64" w:rsidRDefault="00135F6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B1A11" w:rsidRDefault="00DB1A11" w:rsidP="00DB1A11"/>
    <w:p w:rsidR="00DB1A11" w:rsidRDefault="00DB1A11" w:rsidP="00DB1A11"/>
    <w:p w:rsidR="00DB1A11" w:rsidRDefault="00DB1A11" w:rsidP="00DB1A11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DB1A11" w:rsidTr="00F4079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1" w:rsidRDefault="00DB1A11" w:rsidP="00F40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tygodnia: „</w:t>
            </w:r>
            <w:r w:rsidR="0058272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WITAMY WIOSNĘ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DB1A11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DB1A11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IV.16</w:t>
            </w:r>
          </w:p>
          <w:p w:rsidR="00B01692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II.3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B1A11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01692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DB1A11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DB1A11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B01692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B01692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01692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B0169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</w:t>
            </w:r>
            <w:r w:rsidR="00611B3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.5</w:t>
            </w: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Default="0058272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58272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 xml:space="preserve">Zabawy na cztery pory roku. </w:t>
            </w:r>
          </w:p>
          <w:p w:rsidR="00104E95" w:rsidRDefault="00104E9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104E95" w:rsidRDefault="00104E9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104E95" w:rsidRDefault="00104E9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104E95" w:rsidRDefault="00104E9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104E95" w:rsidRDefault="00104E9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104E95" w:rsidRPr="00582724" w:rsidRDefault="00104E9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5" w:rsidRDefault="00582724" w:rsidP="0058272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Podczas schodzenia się dzieci zabawy do</w:t>
            </w:r>
            <w:r w:rsidR="00104E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wolnie wybranymi zabawkami</w:t>
            </w:r>
            <w:r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104E9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Jaka to pora roku</w:t>
            </w:r>
            <w:r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”-zagadki słowno – obrazkowe. /„Pięciolatek razem poz</w:t>
            </w:r>
            <w:r w:rsidR="00104E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najemy świat” cz.3, s.26/.; </w:t>
            </w:r>
            <w:r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umiejętności rozpoznawania pór roku</w:t>
            </w:r>
            <w:r w:rsidR="00104E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 charakterystycznych cechach</w:t>
            </w:r>
            <w:r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104E9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Słoneczko</w:t>
            </w:r>
            <w:r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- zabawa z chustą animacyjną do piosenki./płyta CD „</w:t>
            </w:r>
            <w:r w:rsidRPr="00104E9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Pięciolatek razem poznajemy świat</w:t>
            </w:r>
            <w:r w:rsidR="00B016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”/; </w:t>
            </w:r>
            <w:r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utrwalenie piosenki, wytworzenie miłego, pogodnego nastroju. Zabawy i ćwiczenia poranne – zestaw 29. </w:t>
            </w:r>
          </w:p>
          <w:p w:rsidR="00104E95" w:rsidRDefault="00582724" w:rsidP="0058272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Przygotowani</w:t>
            </w:r>
            <w:r w:rsidR="00104E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 do śniadania – mycie rąk; </w:t>
            </w:r>
            <w:r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dokładne osuszanie rąk p</w:t>
            </w:r>
            <w:r w:rsidR="00104E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apierowym ręcznikiem. </w:t>
            </w:r>
          </w:p>
          <w:p w:rsidR="00104E95" w:rsidRDefault="00104E95" w:rsidP="0058272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04E95" w:rsidRDefault="00582724" w:rsidP="0058272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104E9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Wiosna”-</w:t>
            </w:r>
            <w:r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nauka wiersza</w:t>
            </w:r>
            <w:r w:rsidR="00104E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Doroty Kossakowskiej. </w:t>
            </w:r>
            <w:r w:rsidR="00104E95" w:rsidRPr="00104E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dzieci zapoznanie z charakterystycznymi zmianami za</w:t>
            </w:r>
            <w:r w:rsidR="00104E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chodzącymi </w:t>
            </w:r>
            <w:r w:rsidR="00104E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wiosną. </w:t>
            </w:r>
            <w:r w:rsidR="00104E95" w:rsidRPr="00104E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uważnego słuchania recytacji nauczyciela oraz dostrzegania piękna utworu literackiego</w:t>
            </w:r>
            <w:r w:rsidR="00B135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104E95" w:rsidRDefault="00582724" w:rsidP="0058272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Pr="00104E9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ształtowanie szybkości poprzez gry i zabawy ruchowe – zestaw </w:t>
            </w:r>
            <w:r w:rsidR="00104E9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ćwiczeń gimnastycznych </w:t>
            </w:r>
            <w:r w:rsidRPr="00104E9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nr 29</w:t>
            </w:r>
            <w:r w:rsidR="00104E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Przybory: szarfy w 3 kolorach, karteczki samoprzylepne </w:t>
            </w:r>
            <w:r w:rsidR="00B016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 </w:t>
            </w:r>
            <w:r w:rsidR="00104E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kolorach takich jak szarfy. R</w:t>
            </w:r>
            <w:r w:rsidR="00104E95" w:rsidRPr="00104E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ogólnej sprawności fizycznej.</w:t>
            </w:r>
          </w:p>
          <w:p w:rsidR="00104E95" w:rsidRDefault="00582724" w:rsidP="00104E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sali przy niewielkim udziale nauczyciela. cel: korzystanie z pomocy i doradztwa nau</w:t>
            </w:r>
            <w:r w:rsidR="00104E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czyciela w sytuacjach trudnych  i konfliktowych.</w:t>
            </w:r>
          </w:p>
          <w:p w:rsidR="00104E95" w:rsidRDefault="00582724" w:rsidP="00104E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</w:t>
            </w:r>
            <w:r w:rsidR="00104E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jście na plac przedszkolny; </w:t>
            </w:r>
            <w:r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wyszukiwanie i obserwac</w:t>
            </w:r>
            <w:r w:rsidR="00104E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ja pierwszych oznak wiosny. </w:t>
            </w:r>
          </w:p>
          <w:p w:rsidR="00104E95" w:rsidRDefault="00104E95" w:rsidP="00104E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1A11" w:rsidRDefault="00582724" w:rsidP="007574E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7574E0" w:rsidRPr="007574E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Znajdź swoją parę”</w:t>
            </w:r>
            <w:r w:rsidR="007574E0"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</w:t>
            </w:r>
            <w:r w:rsidR="00611B3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 orientacyjno-porządkowa; </w:t>
            </w:r>
            <w:r w:rsidR="007574E0"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kształcenie szybkiej reakcji na sygnał słowny. </w:t>
            </w:r>
            <w:r w:rsidRPr="00104E9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„Przyjście wiosny”</w:t>
            </w:r>
            <w:r w:rsid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pantomimiczna; </w:t>
            </w:r>
            <w:r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stymulowanie rozwoju i inspir</w:t>
            </w:r>
            <w:r w:rsid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owanie twórczych działań dzieci. </w:t>
            </w:r>
            <w:r>
              <w:t xml:space="preserve"> </w:t>
            </w:r>
            <w:r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 „</w:t>
            </w:r>
            <w:r w:rsidRPr="007574E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Dopasuj do pory roku</w:t>
            </w:r>
            <w:r w:rsid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dydaktyczna; </w:t>
            </w:r>
            <w:r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my</w:t>
            </w:r>
            <w:r w:rsid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ślenia przyczynowo – skutkowego</w:t>
            </w:r>
            <w:r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Zabawy swobodne w kącikach zainteresowań: lalek, kon</w:t>
            </w:r>
            <w:r w:rsid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strukcyjnym, samochodowym; </w:t>
            </w:r>
            <w:r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zgodną wspólną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104E95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odnoszenie zabawek na swoje miejsce po skończonej           zabawie</w:t>
            </w:r>
          </w:p>
          <w:p w:rsidR="00104E95" w:rsidRDefault="00104E95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wypowiadanie się na temat ilustracji, ćwiczenie słuchu fonematycznego</w:t>
            </w:r>
          </w:p>
          <w:p w:rsidR="00104E95" w:rsidRDefault="00104E95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strzepywanie rąk nad umywalką</w:t>
            </w:r>
          </w:p>
          <w:p w:rsidR="00104E95" w:rsidRDefault="00104E95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04E95" w:rsidRDefault="00104E95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04E95" w:rsidRDefault="00104E95" w:rsidP="00104E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04E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zapoznanie  ze </w:t>
            </w:r>
            <w:r w:rsidRPr="00104E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zmianami za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chodzącymi wiosną</w:t>
            </w:r>
          </w:p>
          <w:p w:rsidR="00104E95" w:rsidRDefault="00104E95" w:rsidP="00104E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-k</w:t>
            </w:r>
            <w:r w:rsidRPr="00104E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ształcenie umiejętności wypowiadania się na temat wiersza i ilustracji</w:t>
            </w:r>
          </w:p>
          <w:p w:rsidR="00104E95" w:rsidRDefault="00104E95" w:rsidP="00104E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104E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apoznanie się z zas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adami nowej zabawy „Kolory”</w:t>
            </w:r>
          </w:p>
          <w:p w:rsidR="00104E95" w:rsidRDefault="00104E95" w:rsidP="00104E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</w:t>
            </w:r>
            <w:r w:rsidRPr="00104E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ształtowanie szybkości poprzez sz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ybkie reagowanie na sygnały</w:t>
            </w:r>
          </w:p>
          <w:p w:rsidR="00104E95" w:rsidRDefault="00104E95" w:rsidP="00104E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przestrzeganie ustalonych wspólnie zasad – Kodeksu 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rzedszkolaka</w:t>
            </w:r>
          </w:p>
          <w:p w:rsidR="007574E0" w:rsidRDefault="007574E0" w:rsidP="00104E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574E0" w:rsidRDefault="007574E0" w:rsidP="00104E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574E0" w:rsidRDefault="007574E0" w:rsidP="00104E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logicznego myślenia poprzez kształtowanie pojęć, nabywanie doświadczeń zarówno w sposób werbalny, jak i niewerbalny</w:t>
            </w:r>
          </w:p>
          <w:p w:rsidR="007574E0" w:rsidRDefault="007574E0" w:rsidP="00104E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827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klasyfikowanie przedmiotów</w:t>
            </w:r>
          </w:p>
          <w:p w:rsidR="00104E95" w:rsidRDefault="00104E95" w:rsidP="00104E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104E9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-sprząta po skończonej zabawie</w:t>
            </w:r>
          </w:p>
          <w:p w:rsidR="00104E95" w:rsidRDefault="00104E9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zagadki o porach roku</w:t>
            </w:r>
          </w:p>
          <w:p w:rsidR="00104E95" w:rsidRDefault="00104E9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radośnie chustą animacyjną</w:t>
            </w:r>
          </w:p>
          <w:p w:rsidR="00104E95" w:rsidRDefault="00104E9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-pamięta o zabiegach higienicznych przed posiłkami </w:t>
            </w:r>
          </w:p>
          <w:p w:rsidR="00104E95" w:rsidRDefault="00104E9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04E95" w:rsidRDefault="00104E9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04E95" w:rsidRDefault="00104E9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zmiany w przyrodzie zachodzące wiosną</w:t>
            </w:r>
          </w:p>
          <w:p w:rsidR="00104E95" w:rsidRDefault="00104E9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-recytuje wiersz z pamięci </w:t>
            </w:r>
          </w:p>
          <w:p w:rsidR="00104E95" w:rsidRDefault="00104E9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04E95" w:rsidRDefault="00104E9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przebiera się na zajęcia gimnastyczne</w:t>
            </w:r>
          </w:p>
          <w:p w:rsidR="00104E95" w:rsidRDefault="00104E9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ruchowo </w:t>
            </w:r>
          </w:p>
          <w:p w:rsidR="007574E0" w:rsidRDefault="007574E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-sprawnie wykonuje wszelkie ćwiczenia ruchowe</w:t>
            </w:r>
          </w:p>
          <w:p w:rsidR="007574E0" w:rsidRDefault="007574E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-szuka pomocy u nauczyciela w sytuacjach konfliktowych </w:t>
            </w:r>
          </w:p>
          <w:p w:rsidR="007574E0" w:rsidRDefault="007574E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zasady Kodeksu Przedszkolaka </w:t>
            </w:r>
          </w:p>
          <w:p w:rsidR="007574E0" w:rsidRDefault="007574E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574E0" w:rsidRDefault="007574E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-aktywnie uczestniczy w zabawie pantomimicznej</w:t>
            </w:r>
          </w:p>
          <w:p w:rsidR="007574E0" w:rsidRDefault="007574E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-klasyfikuje przedmioty wg charakterystycznych cech (pory roku)</w:t>
            </w:r>
          </w:p>
          <w:p w:rsidR="007574E0" w:rsidRDefault="007574E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dziećmi </w:t>
            </w:r>
          </w:p>
          <w:p w:rsidR="007574E0" w:rsidRDefault="007574E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574E0" w:rsidRDefault="007574E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I.9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Default="007574E0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 xml:space="preserve">Jeż Igiełka szuka wiosny. </w:t>
            </w:r>
          </w:p>
          <w:p w:rsidR="007574E0" w:rsidRDefault="007574E0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574E0" w:rsidRDefault="007574E0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574E0" w:rsidRDefault="007574E0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574E0" w:rsidRDefault="007574E0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574E0" w:rsidRDefault="007574E0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574E0" w:rsidRDefault="007574E0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574E0" w:rsidRDefault="007574E0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574E0" w:rsidRDefault="007574E0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574E0" w:rsidRDefault="007574E0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574E0" w:rsidRDefault="007574E0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574E0" w:rsidRDefault="007574E0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574E0" w:rsidRDefault="007574E0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574E0" w:rsidRDefault="007574E0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D" w:rsidRDefault="007574E0" w:rsidP="007574E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</w:t>
            </w:r>
            <w:r w:rsidR="00A87D8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 dowolnie wybranymi zabawkami- </w:t>
            </w:r>
            <w:r w:rsidRP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używanie zwrotów grzecznościowych. Zabawa ruchowa „</w:t>
            </w:r>
            <w:r w:rsidRPr="00A87D8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 dywanie siedzi jeż</w:t>
            </w:r>
            <w:r w:rsidR="00A87D8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</w:t>
            </w:r>
            <w:r w:rsidRP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naśladowania ruch</w:t>
            </w:r>
            <w:r w:rsidR="00A87D8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ów kolegi lub koleżanki z grupy</w:t>
            </w:r>
            <w:r w:rsidRP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A87D8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„Jeżyk”</w:t>
            </w:r>
            <w:r w:rsidR="00A87D8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graficzne; </w:t>
            </w:r>
            <w:r w:rsidRP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rysowania linii pionowych, po</w:t>
            </w:r>
            <w:r w:rsidR="00A87D8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ziomych i ukośnych</w:t>
            </w:r>
            <w:r w:rsidRP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A87D8D" w:rsidRDefault="007574E0" w:rsidP="007574E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i ćwiczenia p</w:t>
            </w:r>
            <w:r w:rsidR="00A87D8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oranne - zestaw 29. </w:t>
            </w:r>
          </w:p>
          <w:p w:rsidR="00A87D8D" w:rsidRDefault="00A87D8D" w:rsidP="007574E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87D8D" w:rsidRDefault="007574E0" w:rsidP="007574E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87D8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Jeż igiełka szuka wiosny</w:t>
            </w:r>
            <w:r w:rsidRP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” – opowiadanie nauczycielki na podstawie</w:t>
            </w:r>
            <w:r w:rsidR="00A87D8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historyjki obrazkowej. </w:t>
            </w:r>
            <w:r w:rsidR="00A87D8D" w:rsidRPr="00A87D8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Przypomnienie wiadomości o wybranych mieszkańcach lasu –jeż, zwrócenie uwagi na to, iż należy on do </w:t>
            </w:r>
            <w:r w:rsidR="00A87D8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gatunku zwierząt chronionych. </w:t>
            </w:r>
            <w:r w:rsidR="00A87D8D" w:rsidRPr="00A87D8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myśl</w:t>
            </w:r>
            <w:r w:rsidR="00A87D8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enia przyczynowo – skutkowego.</w:t>
            </w:r>
          </w:p>
          <w:p w:rsidR="00A87D8D" w:rsidRDefault="00A87D8D" w:rsidP="007574E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87D8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 w:rsidR="007574E0" w:rsidRP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7574E0" w:rsidRPr="00A87D8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Portret Pani Wiosny</w:t>
            </w:r>
            <w:r w:rsidR="007574E0" w:rsidRP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praca z materiałów różnorodnych.</w:t>
            </w:r>
            <w:r>
              <w:t xml:space="preserve"> </w:t>
            </w:r>
            <w:r w:rsidRPr="00A87D8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charakterystycznych cech oraz koloryst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yki pór roku - zimy i wiosny. </w:t>
            </w:r>
            <w:r w:rsidRPr="00A87D8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współdziałania w zespole.</w:t>
            </w:r>
            <w:r w:rsidR="007574E0" w:rsidRP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A87D8D" w:rsidRDefault="007574E0" w:rsidP="007574E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sali przy niew</w:t>
            </w:r>
            <w:r w:rsidR="00A87D8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ielkim udziale nauczyciela; </w:t>
            </w:r>
            <w:r w:rsidRP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rozumienie konieczności szanowania wytworów pracy innych. Spa</w:t>
            </w:r>
            <w:r w:rsidR="00A87D8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cer w okolicy przedszkola - obserwacja przyrody. </w:t>
            </w:r>
          </w:p>
          <w:p w:rsidR="00A87D8D" w:rsidRDefault="00A87D8D" w:rsidP="007574E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1A11" w:rsidRPr="008A061C" w:rsidRDefault="00A87D8D" w:rsidP="00A87D8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A87D8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Kto wrzuci do kosza?”</w:t>
            </w:r>
            <w:r w:rsidRP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owa z elementem celowania; ćwiczenie celności. </w:t>
            </w:r>
            <w:r w:rsidRP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7574E0" w:rsidRP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z gazetami „</w:t>
            </w:r>
            <w:r w:rsidR="007574E0" w:rsidRPr="00A87D8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Jeżyk</w:t>
            </w:r>
            <w:r w:rsidR="00611B3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</w:t>
            </w:r>
            <w:r w:rsidR="007574E0" w:rsidRP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zgniatania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gazety jedną ręką, wydobywania </w:t>
            </w:r>
            <w:r w:rsidR="007574E0" w:rsidRP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 niej różnych odgłosów poprzez uderzanie, zgniatanie </w:t>
            </w:r>
            <w:r w:rsidR="007B02A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itp.</w:t>
            </w:r>
            <w:r w:rsidR="007574E0" w:rsidRP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7574E0" w:rsidRPr="00611B3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Dmuchamy na ga</w:t>
            </w:r>
            <w:r w:rsidRPr="00611B3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zetę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oddechowe; zwiększenie objętości płuc. </w:t>
            </w:r>
            <w:r w:rsidR="007574E0" w:rsidRP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 kącikach zainteresowań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7574E0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wdraż</w:t>
            </w:r>
            <w:r w:rsidR="00A87D8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anie do zgodnej wspólnej zabawy</w:t>
            </w:r>
          </w:p>
          <w:p w:rsidR="00A87D8D" w:rsidRDefault="00A87D8D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odpowiedniego zachowania się podczas zabawy</w:t>
            </w:r>
          </w:p>
          <w:p w:rsidR="00A87D8D" w:rsidRDefault="00A87D8D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dostosowanie ruchów ręki do rytmu wiersza</w:t>
            </w:r>
          </w:p>
          <w:p w:rsidR="00A87D8D" w:rsidRDefault="00A87D8D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87D8D" w:rsidRDefault="00A87D8D" w:rsidP="00A87D8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87D8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</w:t>
            </w:r>
            <w:r w:rsidRPr="00A87D8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oskonalenie umiejętności zestawienia obrazka z jego nazwą, ukła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dania zdań i dzielenia na słowa</w:t>
            </w:r>
          </w:p>
          <w:p w:rsidR="00A87D8D" w:rsidRDefault="00A87D8D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87D8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Pr="00A87D8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twórczości plastycznej, poprzez wspólne two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rzenie portretu Pani Wiosny</w:t>
            </w:r>
          </w:p>
          <w:p w:rsidR="00A87D8D" w:rsidRDefault="00A87D8D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</w:t>
            </w:r>
            <w:r w:rsidRPr="00A87D8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umiejętności językowych popr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zez charakteryzowanie postaci</w:t>
            </w:r>
          </w:p>
          <w:p w:rsidR="00A87D8D" w:rsidRDefault="00A87D8D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poszukiwan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 pierwszych oznak wiosny</w:t>
            </w:r>
          </w:p>
          <w:p w:rsidR="00A87D8D" w:rsidRDefault="00A87D8D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rzutu prawą i lewą ręką</w:t>
            </w:r>
          </w:p>
          <w:p w:rsidR="00A87D8D" w:rsidRDefault="00A87D8D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-ćwiczenie sprawności manualnej rąk </w:t>
            </w:r>
          </w:p>
          <w:p w:rsidR="00A87D8D" w:rsidRDefault="00A87D8D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574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zwiększenie ruchomości klatki piersiowej i przepony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A87D8D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-używa w zabawie zwrotów grzecznościowych </w:t>
            </w:r>
          </w:p>
          <w:p w:rsidR="00A87D8D" w:rsidRDefault="00A87D8D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-naśladuje ruchy kolegów</w:t>
            </w:r>
          </w:p>
          <w:p w:rsidR="00A87D8D" w:rsidRDefault="00A87D8D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rysuje linie poziome, pionowe i ukośne</w:t>
            </w:r>
          </w:p>
          <w:p w:rsidR="00A87D8D" w:rsidRDefault="00A87D8D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87D8D" w:rsidRDefault="00A87D8D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87D8D" w:rsidRDefault="00A87D8D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opowiadania</w:t>
            </w:r>
          </w:p>
          <w:p w:rsidR="00A87D8D" w:rsidRDefault="00A87D8D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obrazki wg treści</w:t>
            </w:r>
          </w:p>
          <w:p w:rsidR="00A87D8D" w:rsidRDefault="00A87D8D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-wyciąga wnioski </w:t>
            </w:r>
          </w:p>
          <w:p w:rsidR="00A87D8D" w:rsidRDefault="00A87D8D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 mieszkańców lasu</w:t>
            </w:r>
          </w:p>
          <w:p w:rsidR="00A87D8D" w:rsidRDefault="00A87D8D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i wymienia cechy charakterystyczne dla wiosny i zimy</w:t>
            </w:r>
          </w:p>
          <w:p w:rsidR="00A87D8D" w:rsidRDefault="00A87D8D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 samodzielnie pracę plastyczna z różnorodnych materiałów</w:t>
            </w:r>
          </w:p>
          <w:p w:rsidR="00A87D8D" w:rsidRDefault="00A87D8D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87D8D" w:rsidRDefault="00A87D8D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-celnie rzuca do kosza prawą i lewą ręką</w:t>
            </w:r>
          </w:p>
          <w:p w:rsidR="00A87D8D" w:rsidRDefault="00A87D8D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jest sprawne manualnie</w:t>
            </w:r>
          </w:p>
          <w:p w:rsidR="00A87D8D" w:rsidRDefault="00A87D8D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IV.19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Default="00A87D8D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Zimowe śpiochy. </w:t>
            </w:r>
          </w:p>
          <w:p w:rsidR="00A87D8D" w:rsidRDefault="00A87D8D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7D8D" w:rsidRDefault="00A87D8D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7D8D" w:rsidRDefault="00A87D8D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7D8D" w:rsidRDefault="00A87D8D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7D8D" w:rsidRDefault="00A87D8D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7D8D" w:rsidRDefault="00A87D8D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7D8D" w:rsidRDefault="00A87D8D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7D8D" w:rsidRDefault="00A87D8D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7D8D" w:rsidRDefault="00A87D8D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7D8D" w:rsidRDefault="00A87D8D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7D8D" w:rsidRDefault="00A87D8D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7D8D" w:rsidRDefault="00A87D8D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7D8D" w:rsidRDefault="00A87D8D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7D8D" w:rsidRDefault="00A87D8D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7D8D" w:rsidRDefault="00A87D8D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7D8D" w:rsidRDefault="00A87D8D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7D8D" w:rsidRDefault="00A87D8D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7D8D" w:rsidRDefault="00A87D8D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A87D8D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7D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Oglądanie książek i albumów przedsta</w:t>
            </w:r>
            <w:r w:rsidR="00611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wiających przyrodę wiosną; </w:t>
            </w:r>
            <w:r w:rsidRPr="00A87D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ukazanie piękna</w:t>
            </w:r>
            <w:r w:rsidR="00601A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budzącej się do życia przyrody</w:t>
            </w:r>
            <w:r w:rsidRPr="00A87D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„</w:t>
            </w:r>
            <w:r w:rsidRPr="00601A1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Biedronki”</w:t>
            </w:r>
            <w:r w:rsidRPr="00A87D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ćwiczenia graficzne typu „połącz kropki”. /”</w:t>
            </w:r>
            <w:r w:rsidRPr="00601A1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Pięciolatek – Razem poznajemy świat” – </w:t>
            </w:r>
            <w:r w:rsidRPr="00A87D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grafomotoryka s.56, przeliczania w zakresie 10. „</w:t>
            </w:r>
            <w:r w:rsidRPr="00601A1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Skrzydło motyl</w:t>
            </w:r>
            <w:r w:rsidR="00601A19" w:rsidRPr="00601A1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</w:t>
            </w:r>
            <w:r w:rsidR="00601A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– zabawa z chustą animacyjną; </w:t>
            </w:r>
            <w:r w:rsidRPr="00A87D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wytworzenie miłego, pogodnego nastroju.</w:t>
            </w:r>
          </w:p>
          <w:p w:rsidR="00601A19" w:rsidRDefault="00A87D8D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7D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Zabawy i ćwiczenia</w:t>
            </w:r>
            <w:r w:rsidR="00601A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poranne - zestaw 29. </w:t>
            </w:r>
          </w:p>
          <w:p w:rsidR="00601A19" w:rsidRDefault="00601A19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01A19" w:rsidRDefault="00A87D8D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7D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601A1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Wiosenny spacer jeża” –</w:t>
            </w:r>
            <w:r w:rsidRPr="00A87D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zab</w:t>
            </w:r>
            <w:r w:rsidR="00601A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awa muzyczno-ruchowa. </w:t>
            </w:r>
            <w:r w:rsidR="00601A19" w:rsidRPr="00601A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Zapoznanie z tekstem słown</w:t>
            </w:r>
            <w:r w:rsidR="00601A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ym, pierwszymi oznakami wiosny. </w:t>
            </w:r>
            <w:r w:rsidR="00601A19" w:rsidRPr="00601A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Wyzwalanie radości i zadowolenia.</w:t>
            </w:r>
          </w:p>
          <w:p w:rsidR="00C11E9E" w:rsidRDefault="00A87D8D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7D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601A1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Wiosna i krokusy</w:t>
            </w:r>
            <w:r w:rsidRPr="00A87D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– zabawa matematyczna. </w:t>
            </w:r>
            <w:r w:rsidR="00C11E9E" w:rsidRPr="00C11E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Tworzenie zbiorów i pod</w:t>
            </w:r>
            <w:r w:rsidR="00C11E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zbiorów ze względu na cechy . </w:t>
            </w:r>
            <w:r w:rsidR="00C11E9E" w:rsidRPr="00C11E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</w:t>
            </w:r>
            <w:r w:rsidR="00C11E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towanie umiejętności liczenia. </w:t>
            </w:r>
          </w:p>
          <w:p w:rsidR="00601A19" w:rsidRDefault="00C11E9E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1E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A87D8D" w:rsidRPr="00A87D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Zabawy dowolne w sali przy niewielkim udziale nauczyciela. </w:t>
            </w:r>
          </w:p>
          <w:p w:rsidR="00601A19" w:rsidRDefault="00A87D8D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7D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Spacer w okolicy prz</w:t>
            </w:r>
            <w:r w:rsidR="00611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edszkola-</w:t>
            </w:r>
            <w:r w:rsidRPr="00A87D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wyszukiwanie wiosennych kw</w:t>
            </w:r>
            <w:r w:rsidR="00601A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iatów w przydomowych ogródkach.</w:t>
            </w:r>
          </w:p>
          <w:p w:rsidR="00601A19" w:rsidRDefault="00601A19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B1A11" w:rsidRPr="008A061C" w:rsidRDefault="00A87D8D" w:rsidP="00C1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7D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„</w:t>
            </w:r>
            <w:r w:rsidRPr="00C11E9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Wiosna w kolorach tęczy</w:t>
            </w:r>
            <w:r w:rsidRPr="00A87D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– ćwiczenie z książki „Pięciolatek – </w:t>
            </w:r>
            <w:r w:rsidRPr="00C11E9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Razem poznajemy świat</w:t>
            </w:r>
            <w:r w:rsidRPr="00A87D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cz.3, s.28</w:t>
            </w:r>
            <w:r w:rsidR="00C11E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  <w:r w:rsidRPr="00A87D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kolorowanie wybranych elementów obrazka. Zabawa „</w:t>
            </w:r>
            <w:r w:rsidR="00C11E9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Kolory”- </w:t>
            </w:r>
            <w:r w:rsidRPr="00A87D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umiejętności wyszukiwania przedmiotów na podany kolor. „</w:t>
            </w:r>
            <w:r w:rsidRPr="00C11E9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Kwiat na dłoni</w:t>
            </w:r>
            <w:r w:rsidR="00C11E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”– rysowanie kredkami;</w:t>
            </w:r>
            <w:r w:rsidRPr="00A87D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wycinania nożycami oraz rysowania we</w:t>
            </w:r>
            <w:r w:rsidR="00C11E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dług własnej inwencji twórczej. </w:t>
            </w:r>
            <w:r w:rsidRPr="00A87D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C11E9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Wąchamy kwiaty</w:t>
            </w:r>
            <w:r w:rsidR="00611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– ćwiczenia oddechowe; </w:t>
            </w:r>
            <w:r w:rsidRPr="00A87D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zwrócenie uwagi na prawidłowy tor oddechowy, zwiększenie pojemności płuc. Zabawy dowolne w kącikach zainteresowań</w:t>
            </w:r>
            <w:r w:rsidR="00C11E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601A1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A87D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wdrażanie do poszanowania książek, jako źródła wiedzy</w:t>
            </w:r>
          </w:p>
          <w:p w:rsidR="00601A19" w:rsidRDefault="00601A1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87D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doskonalenie umiejętności rysowania kół poprzez łączenie kropek</w:t>
            </w:r>
          </w:p>
          <w:p w:rsidR="00601A19" w:rsidRDefault="00601A1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87D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wdrażanie do współdziałania w zespole</w:t>
            </w:r>
          </w:p>
          <w:p w:rsidR="00601A19" w:rsidRDefault="00601A1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01A19" w:rsidRDefault="00601A1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-k</w:t>
            </w:r>
            <w:r w:rsidRPr="00601A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ształcenie słuc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 muzycznego, poczucia rytmu</w:t>
            </w:r>
          </w:p>
          <w:p w:rsidR="00C11E9E" w:rsidRDefault="00C11E9E" w:rsidP="00C1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11E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Pr="00C11E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ozszerzenie zakresu liczenia i ustalenie l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iczby policzonych elementów</w:t>
            </w:r>
          </w:p>
          <w:p w:rsidR="00C11E9E" w:rsidRDefault="00C11E9E" w:rsidP="00C11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-w</w:t>
            </w:r>
            <w:r w:rsidRPr="00C11E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yzwalanie wszechstronnej aktywności dzieci</w:t>
            </w:r>
          </w:p>
          <w:p w:rsidR="00601A19" w:rsidRDefault="00601A19" w:rsidP="0060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87D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budzenie radości ze wspólnego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spaceru z kolegami z grupy</w:t>
            </w:r>
          </w:p>
          <w:p w:rsidR="00601A19" w:rsidRDefault="00C11E9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A87D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utrwalenie siedmiu barw widma oraz kolejności ich występowania</w:t>
            </w:r>
          </w:p>
          <w:p w:rsidR="00C11E9E" w:rsidRDefault="00C11E9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87D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doskonal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enie umiejętności odrysowywania</w:t>
            </w:r>
          </w:p>
          <w:p w:rsidR="00C11E9E" w:rsidRDefault="00C11E9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87D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utrwalenie na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 i wyglądu wiosennych kwiatów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601A1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-interesuje się książkami</w:t>
            </w:r>
          </w:p>
          <w:p w:rsidR="00601A19" w:rsidRDefault="00601A1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w zakresie 10</w:t>
            </w:r>
          </w:p>
          <w:p w:rsidR="00601A19" w:rsidRDefault="00601A1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precyzyjne w kreśleniu wzorów i linii</w:t>
            </w:r>
          </w:p>
          <w:p w:rsidR="00601A19" w:rsidRDefault="00601A1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wspólnie z innymi </w:t>
            </w:r>
          </w:p>
          <w:p w:rsidR="00601A19" w:rsidRDefault="00601A1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01A19" w:rsidRDefault="00601A1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01A19" w:rsidRDefault="00601A1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-śpiewa poznaną  piosenkę </w:t>
            </w:r>
          </w:p>
          <w:p w:rsidR="00601A19" w:rsidRDefault="00601A1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 poczucie rytmu</w:t>
            </w:r>
          </w:p>
          <w:p w:rsidR="00601A19" w:rsidRDefault="00601A1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-wymieni oznaki wiosny</w:t>
            </w:r>
          </w:p>
          <w:p w:rsidR="00601A19" w:rsidRDefault="00601A1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C11E9E">
              <w:rPr>
                <w:rFonts w:ascii="Times New Roman" w:eastAsia="Times New Roman" w:hAnsi="Times New Roman" w:cs="Times New Roman"/>
                <w:lang w:eastAsia="pl-PL"/>
              </w:rPr>
              <w:t xml:space="preserve">aktywnie uczestniczy w zajęciach muzycznych </w:t>
            </w:r>
          </w:p>
          <w:p w:rsidR="00C11E9E" w:rsidRDefault="00C11E9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-odnajduje dary wiosny</w:t>
            </w:r>
          </w:p>
          <w:p w:rsidR="00C11E9E" w:rsidRDefault="00C11E9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elementy w zbiorach</w:t>
            </w:r>
          </w:p>
          <w:p w:rsidR="00C11E9E" w:rsidRDefault="00C11E9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-określa gdzie jest mniej a gdzie więcej elementów wypełniając kartę pracy </w:t>
            </w:r>
          </w:p>
          <w:p w:rsidR="00C11E9E" w:rsidRDefault="00C11E9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-utrwaleni siedmiu kolorów tęczy</w:t>
            </w:r>
          </w:p>
          <w:p w:rsidR="00C11E9E" w:rsidRDefault="00C11E9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kwiaty i wycina nożyczkami</w:t>
            </w:r>
          </w:p>
          <w:p w:rsidR="00C11E9E" w:rsidRDefault="00C11E9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ćwiczenia oddechowe 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DB1A11" w:rsidRPr="00047B97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Pr="00C11E9E" w:rsidRDefault="00C11E9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C11E9E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lastRenderedPageBreak/>
              <w:t xml:space="preserve">Wiosenne kwiaty.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97" w:rsidRDefault="00C11E9E" w:rsidP="003F4C9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C11E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</w:t>
            </w:r>
            <w:r w:rsidR="003F4C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 dowolnie wybranymi zabawkami-</w:t>
            </w:r>
            <w:r w:rsidRPr="00C11E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przestrzeganie norm i zasad. Recytacja wiersza pt.: </w:t>
            </w:r>
            <w:r w:rsidRPr="003F4C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„Wiosna</w:t>
            </w:r>
            <w:r w:rsidR="003F4C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- Doroty Kossakowskiej; </w:t>
            </w:r>
            <w:r w:rsidRPr="00C11E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utrwalenie wiersza, zachęce</w:t>
            </w:r>
            <w:r w:rsidR="003F4C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nie do recytacji indywidualnej. </w:t>
            </w:r>
            <w:r w:rsidRPr="00C11E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„</w:t>
            </w:r>
            <w:r w:rsidRPr="003F4C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Wiosenne kolory”</w:t>
            </w:r>
            <w:r w:rsidR="003F4C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C11E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kolorów. „</w:t>
            </w:r>
            <w:r w:rsidRPr="003F4C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Wierzbowe kotki”</w:t>
            </w:r>
            <w:r w:rsidRPr="00C11E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graficzne. /”Pięciolatek – </w:t>
            </w:r>
            <w:r w:rsidRPr="003F4C97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Razem poznajemy świat</w:t>
            </w:r>
            <w:r w:rsidR="003F4C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grafomotoryka./; </w:t>
            </w:r>
            <w:r w:rsidRPr="00C11E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ryso</w:t>
            </w:r>
            <w:r w:rsidR="003F4C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wania za pomocą łączenia kropek.</w:t>
            </w:r>
          </w:p>
          <w:p w:rsidR="003F4C97" w:rsidRDefault="00C11E9E" w:rsidP="003F4C9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11E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Zabawy i ćwiczenia poranne - zestaw 2</w:t>
            </w:r>
            <w:r w:rsidR="003F4C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9. </w:t>
            </w:r>
          </w:p>
          <w:p w:rsidR="003F4C97" w:rsidRDefault="003F4C97" w:rsidP="003F4C9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F4C97" w:rsidRDefault="00C11E9E" w:rsidP="003F4C9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11E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F4C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Żonkil”</w:t>
            </w:r>
            <w:r w:rsidR="003F4C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praca z papieru. </w:t>
            </w:r>
            <w:r w:rsidR="003F4C97" w:rsidRPr="003F4C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z wyglądem żonkila or</w:t>
            </w:r>
            <w:r w:rsidR="003F4C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az sposobem wykonania pracy. </w:t>
            </w:r>
            <w:r w:rsidR="003F4C97" w:rsidRPr="003F4C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estetycznego wykonania pracy, do zachowania ładu i porządku w miejscu pracy.</w:t>
            </w:r>
          </w:p>
          <w:p w:rsidR="003F4C97" w:rsidRDefault="00C11E9E" w:rsidP="003F4C9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11E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3F4C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Kształtowanie szybkości poprzez gry i zabawy ruchowe – zestaw </w:t>
            </w:r>
            <w:r w:rsidR="003F4C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ćwiczeń gimnastycznych </w:t>
            </w:r>
            <w:r w:rsidRPr="003F4C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nr</w:t>
            </w:r>
            <w:r w:rsidRPr="00C11E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29 Przybory:</w:t>
            </w:r>
            <w:r w:rsidR="003F4C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11E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szarfy w 3 kolorach, karteczki samoprzylepne </w:t>
            </w:r>
            <w:r w:rsidR="00611B3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 </w:t>
            </w:r>
            <w:r w:rsidR="003F4C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kolorach takich jak szarfy.</w:t>
            </w:r>
            <w:r w:rsidR="003F4C97" w:rsidRPr="003F4C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ogólnej sprawności fizycznej</w:t>
            </w:r>
            <w:r w:rsidR="003F4C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3F4C97" w:rsidRDefault="00C11E9E" w:rsidP="003F4C9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11E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sali przy niewielkim udziale nau</w:t>
            </w:r>
            <w:r w:rsidR="007C666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czyciela; </w:t>
            </w:r>
            <w:r w:rsidRPr="00C11E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rozumienie konieczności szanowania wytworów pracy innych. Sp</w:t>
            </w:r>
            <w:r w:rsidR="007C666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acer w okolicy przedszkola; </w:t>
            </w:r>
            <w:r w:rsidRPr="00C11E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obserwacja przyrody, poszukiwan</w:t>
            </w:r>
            <w:r w:rsidR="003F4C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ie pierwszych oznak wiosny. </w:t>
            </w:r>
          </w:p>
          <w:p w:rsidR="003F4C97" w:rsidRDefault="003F4C97" w:rsidP="003F4C9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1A11" w:rsidRDefault="00C11E9E" w:rsidP="007C666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C666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"Kwiatowe puzzle"</w:t>
            </w:r>
            <w:r w:rsidRPr="00C11E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</w:t>
            </w:r>
            <w:r w:rsidR="007C666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kładanie obrazka z części; </w:t>
            </w:r>
            <w:r w:rsidRPr="00C11E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nazw i wyglądu wiosen</w:t>
            </w:r>
            <w:r w:rsidR="007C666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nych kwiatów</w:t>
            </w:r>
            <w:r w:rsidRPr="00C11E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Śpiewanie znanych i lubia</w:t>
            </w:r>
            <w:r w:rsidR="007C666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nych piosenek przez dzieci; </w:t>
            </w:r>
            <w:r w:rsidRPr="00C11E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</w:t>
            </w:r>
            <w:r w:rsidR="007C666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ęcenie do śpiewu indywidualnego</w:t>
            </w:r>
            <w:r w:rsidRPr="00C11E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7C666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"Czapka niewidka"</w:t>
            </w:r>
            <w:r w:rsidRPr="00C11E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zabawa dydaktyczna</w:t>
            </w:r>
            <w:r w:rsidR="007C666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; </w:t>
            </w:r>
            <w:r w:rsidRPr="00C11E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spostrzegawczości, koncentracji uwagi, pamięci, logicznego myślenia. Zabawy dowolne w kącikach zainteresowań: lalek, konstruk</w:t>
            </w:r>
            <w:r w:rsidR="007C666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cyjnym, samochodowym, muzycznym; </w:t>
            </w:r>
            <w:r w:rsidRPr="00C11E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używanie form grzecznościowych</w:t>
            </w:r>
            <w:r w:rsidR="007C666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3F4C9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C11E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zwrócenie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uwagi na zgodną, wspólną zabawę</w:t>
            </w:r>
          </w:p>
          <w:p w:rsidR="003F4C97" w:rsidRDefault="003F4C9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11E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enie uwagi na prawidłowy oddech</w:t>
            </w:r>
          </w:p>
          <w:p w:rsidR="003F4C97" w:rsidRDefault="003F4C9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11E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wyszukiwania przedmiotów na podany kolor</w:t>
            </w:r>
          </w:p>
          <w:p w:rsidR="003F4C97" w:rsidRDefault="003F4C9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C11E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prawidłowe trzymanie kredki</w:t>
            </w:r>
          </w:p>
          <w:p w:rsidR="003F4C97" w:rsidRDefault="003F4C9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F4C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</w:t>
            </w:r>
            <w:r w:rsidRPr="003F4C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oskonalenie umiejętności cięcia nożycami i tworzenia kompo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zycji z wyciętych elementów</w:t>
            </w:r>
          </w:p>
          <w:p w:rsidR="003F4C97" w:rsidRDefault="003F4C97" w:rsidP="003F4C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</w:t>
            </w:r>
            <w:r w:rsidRPr="003F4C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apoznanie się z zas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adami nowej zabawy „Kolory”</w:t>
            </w:r>
          </w:p>
          <w:p w:rsidR="003F4C97" w:rsidRDefault="003F4C97" w:rsidP="003F4C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</w:t>
            </w:r>
            <w:r w:rsidRPr="003F4C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ształtowanie szybkości poprzez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szybkie reagowanie na sygnały</w:t>
            </w:r>
            <w:r w:rsidRPr="003F4C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7C666A" w:rsidRDefault="007C666A" w:rsidP="003F4C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C666A" w:rsidRDefault="007C666A" w:rsidP="003F4C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C666A" w:rsidRDefault="007C666A" w:rsidP="003F4C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11E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łączenia poszczególnych elementów w logiczną całość</w:t>
            </w:r>
          </w:p>
          <w:p w:rsidR="007C666A" w:rsidRDefault="007C666A" w:rsidP="003F4C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11E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utrwalenie poznanych piosenek</w:t>
            </w:r>
          </w:p>
          <w:p w:rsidR="007C666A" w:rsidRDefault="007C666A" w:rsidP="003F4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11E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porządkowanie zabawek w kącikach po skończonej zabawie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3F4C97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-przestrzega ustalonych zasad </w:t>
            </w:r>
          </w:p>
          <w:p w:rsidR="003F4C97" w:rsidRDefault="003F4C97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-recytuje wiersz</w:t>
            </w:r>
          </w:p>
          <w:p w:rsidR="003F4C97" w:rsidRDefault="003F4C97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kolory</w:t>
            </w:r>
          </w:p>
          <w:p w:rsidR="003F4C97" w:rsidRDefault="003F4C97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wykonuje ćwiczenie grafomotoryczne</w:t>
            </w:r>
          </w:p>
          <w:p w:rsidR="003F4C97" w:rsidRDefault="003F4C97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posługuje się kredkami </w:t>
            </w:r>
          </w:p>
          <w:p w:rsidR="003F4C97" w:rsidRDefault="003F4C97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F4C97" w:rsidRDefault="003F4C97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F4C97" w:rsidRDefault="003F4C97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F4C97" w:rsidRDefault="003F4C97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wykonuje prace plastyczną techniczną</w:t>
            </w:r>
          </w:p>
          <w:p w:rsidR="003F4C97" w:rsidRDefault="003F4C97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porządek miejscu pracy </w:t>
            </w:r>
          </w:p>
          <w:p w:rsidR="003F4C97" w:rsidRDefault="003F4C97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poleceń nauczyciela i sprawnie wykonuje zadania ruchowe</w:t>
            </w:r>
          </w:p>
          <w:p w:rsidR="007C666A" w:rsidRDefault="007C666A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-szanuje prace i zabawy innych </w:t>
            </w:r>
          </w:p>
          <w:p w:rsidR="007C666A" w:rsidRDefault="007C666A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C666A" w:rsidRDefault="007C666A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C666A" w:rsidRDefault="007C666A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obrazek z części</w:t>
            </w:r>
          </w:p>
          <w:p w:rsidR="007C666A" w:rsidRDefault="007C666A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wiosenne kwiaty</w:t>
            </w:r>
          </w:p>
          <w:p w:rsidR="007C666A" w:rsidRDefault="007C666A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-śpiewa indywidulani poznaną piosenkę </w:t>
            </w:r>
          </w:p>
          <w:p w:rsidR="003F4C97" w:rsidRDefault="007C666A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ukryty kwiat</w:t>
            </w:r>
          </w:p>
          <w:p w:rsidR="007C666A" w:rsidRDefault="007C666A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zwrotów grzecznościowych wobec innych w czasie zabawy 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  <w:r w:rsidR="00611B39">
              <w:rPr>
                <w:rFonts w:ascii="Times New Roman" w:eastAsia="Times New Roman" w:hAnsi="Times New Roman" w:cs="Times New Roman"/>
                <w:lang w:eastAsia="pl-PL"/>
              </w:rPr>
              <w:t>.8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Default="00E54CE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E54CE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 xml:space="preserve">Wiosna w ogródku. </w:t>
            </w:r>
          </w:p>
          <w:p w:rsidR="00E54CE4" w:rsidRDefault="00E54CE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54CE4" w:rsidRDefault="00E54CE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54CE4" w:rsidRDefault="00E54CE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54CE4" w:rsidRDefault="00E54CE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54CE4" w:rsidRDefault="00E54CE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54CE4" w:rsidRDefault="00E54CE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54CE4" w:rsidRDefault="00E54CE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54CE4" w:rsidRDefault="00E54CE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54CE4" w:rsidRDefault="00E54CE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54CE4" w:rsidRDefault="00E54CE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54CE4" w:rsidRDefault="00E54CE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54CE4" w:rsidRDefault="00E54CE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54CE4" w:rsidRDefault="00E54CE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54CE4" w:rsidRPr="00047B97" w:rsidRDefault="00E54CE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E4" w:rsidRDefault="00E54CE4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Zabawa z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kolegą dowolnie wybraną zabawką; </w:t>
            </w: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odkładanie zabawek na wyznaczone miejsce po skończonej zabawie. Słuchanie wiersza „</w:t>
            </w:r>
            <w:r w:rsidRPr="00E54CE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Roześmiana wiosna</w:t>
            </w: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”. /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brak informacji o autorze/; </w:t>
            </w: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zapoznanie z treś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cią wiersza, utrwalenie kolorów</w:t>
            </w: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E54CE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Krokusy”</w:t>
            </w: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odrysowywanie i wyci</w:t>
            </w:r>
            <w:r w:rsidR="00E810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nanie z kolorowego papieru; </w:t>
            </w: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 umiejętności cięcia nożycami</w:t>
            </w: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E54CE4" w:rsidRDefault="00E54CE4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poranne - zestaw 29. </w:t>
            </w:r>
          </w:p>
          <w:p w:rsidR="00E54CE4" w:rsidRDefault="00E54CE4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8100C" w:rsidRDefault="00E54CE4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54CE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„Kwiaty w naszym ogródeczku”-</w:t>
            </w: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zało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żenie hodowli tulipana. </w:t>
            </w:r>
            <w:r w:rsidR="00E8100C" w:rsidRPr="00E810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Rozbudzanie</w:t>
            </w:r>
            <w:r w:rsidR="00E810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zainteresowań przyrodniczych. </w:t>
            </w:r>
            <w:r w:rsidR="00E8100C" w:rsidRPr="00E810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Zapoznanie z budową</w:t>
            </w:r>
            <w:r w:rsidR="00E810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warunkami rozwoju tulipana. </w:t>
            </w:r>
            <w:r w:rsidR="00E8100C" w:rsidRPr="00E810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Zachęcanie do hodowli kwiatów</w:t>
            </w:r>
            <w:r w:rsidR="00E810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, obserwowanie ich rozwoju. </w:t>
            </w:r>
            <w:r w:rsidR="00E8100C" w:rsidRPr="00E810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E54CE4" w:rsidRDefault="00E54CE4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54CE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Marcowa pogoda</w:t>
            </w: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słuchanie piosenki  (muz. i sł. M. Tomaszewska)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E8100C" w:rsidRPr="00E810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Zapoznanie dzieci z treścią słowną i melodią piosenki oraz niektórymi przysłowiami ludowymi </w:t>
            </w:r>
            <w:r w:rsidR="007D116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dotyczącymi przyjścia wiosny. </w:t>
            </w:r>
            <w:r w:rsidR="00E8100C" w:rsidRPr="00E810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uważnego słuchania innych.</w:t>
            </w:r>
          </w:p>
          <w:p w:rsidR="00E54CE4" w:rsidRDefault="00E54CE4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sali przy </w:t>
            </w:r>
            <w:r w:rsidR="007D116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niewielkim udziale nauczyciela; zachęcenie do </w:t>
            </w: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kulturalnego rozwiązywania zaistniałych konfliktów </w:t>
            </w: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zgodnie z ustalonymi normami postepowania – Kodeksem Przedszkolaka. </w:t>
            </w:r>
          </w:p>
          <w:p w:rsidR="00E54CE4" w:rsidRDefault="00E54CE4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Wyjście na podwórko – zabawy samorzutnie podejmowane przez dzieci z wykorzystaniem sprzętu terenowego. </w:t>
            </w:r>
          </w:p>
          <w:p w:rsidR="007D1160" w:rsidRDefault="007D1160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1A11" w:rsidRDefault="00E54CE4" w:rsidP="009F31E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E54CE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Kolorowe krokusy” –</w:t>
            </w:r>
            <w:r w:rsidR="007D116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kolorowanie kredkami; </w:t>
            </w: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uważnego słuchania wiersza, kształcenie umiejętności posługiwania się liczebnikami porządkowymi w zakresie 8. „</w:t>
            </w:r>
            <w:r w:rsidRPr="007D116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Jaki to kwiat</w:t>
            </w: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?” - rozwiązywanie zagadek o wiosennych kwiatach, próby </w:t>
            </w:r>
            <w:r w:rsidR="009F31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układania ich przez dzieci;  kształcenie </w:t>
            </w: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uwagi, logicznego myślenia. "</w:t>
            </w:r>
            <w:r w:rsidRPr="009F31E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Wiosenne kwiaty i czapka niewidka</w:t>
            </w: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" - zabawa dydakt</w:t>
            </w:r>
            <w:r w:rsidR="009F31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yczna; </w:t>
            </w: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na</w:t>
            </w:r>
            <w:r w:rsidR="009F31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 i wyglądu wiosennych kwiatów</w:t>
            </w: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Zabawy dowolne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E54CE4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 wspólnej, zgodnej zab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awy z kolegą</w:t>
            </w:r>
          </w:p>
          <w:p w:rsidR="00E54CE4" w:rsidRDefault="00E54CE4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posługiwania się liczebnikami porządkowymi w zakresie 8</w:t>
            </w:r>
          </w:p>
          <w:p w:rsidR="00E54CE4" w:rsidRDefault="00E54CE4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prawidłowe trzymanie kredki podczas odrysowywania</w:t>
            </w:r>
          </w:p>
          <w:p w:rsidR="00E8100C" w:rsidRDefault="00E8100C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810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</w:t>
            </w:r>
            <w:r w:rsidRPr="00E810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yrabianie opieku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ńczej postawy wobec roślin</w:t>
            </w:r>
          </w:p>
          <w:p w:rsidR="00E8100C" w:rsidRDefault="00E8100C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</w:t>
            </w:r>
            <w:r w:rsidRPr="00E810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ształtowanie umiejętności prowadzenia obserwacji przyrodniczych i wyciągania wniosków</w:t>
            </w:r>
          </w:p>
          <w:p w:rsidR="00E8100C" w:rsidRDefault="00E8100C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810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</w:t>
            </w:r>
            <w:r w:rsidRPr="00E810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zbogacenie słownika 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ziecka o słowo „przysłowie”</w:t>
            </w:r>
          </w:p>
          <w:p w:rsidR="00E8100C" w:rsidRDefault="00E8100C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-t</w:t>
            </w:r>
            <w:r w:rsidRPr="00E810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worzenie melod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ii do podanego krótkiego tekstu</w:t>
            </w:r>
          </w:p>
          <w:p w:rsidR="007D1160" w:rsidRDefault="007D1160" w:rsidP="007D116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uczenie się samodzielnego rozwiązywania konfliktów </w:t>
            </w:r>
          </w:p>
          <w:p w:rsidR="007D1160" w:rsidRDefault="007D1160" w:rsidP="007D116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przypomnienie o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zasadach bezpiecznej zabawy</w:t>
            </w:r>
          </w:p>
          <w:p w:rsidR="007D1160" w:rsidRDefault="007D1160" w:rsidP="007D116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odzwierciedlenie </w:t>
            </w: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treści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wiersza </w:t>
            </w: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 pomocą plastycznych środków wyrazu. utrwalenie kolorów</w:t>
            </w:r>
          </w:p>
          <w:p w:rsidR="007D1160" w:rsidRDefault="007D1160" w:rsidP="007D116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kształcenie umiejętności określania charakterystycznych cech danych przedmiotów</w:t>
            </w:r>
          </w:p>
          <w:p w:rsidR="009F31E4" w:rsidRDefault="009F31E4" w:rsidP="007D116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54C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spostrzegawczości</w:t>
            </w:r>
          </w:p>
          <w:p w:rsidR="007D1160" w:rsidRDefault="007D1160" w:rsidP="007D116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E54CE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-bawi się zgodnie z innymi w zespołach</w:t>
            </w:r>
          </w:p>
          <w:p w:rsidR="00E8100C" w:rsidRDefault="00E8100C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-sprząta zabawki po skończonej zabawie</w:t>
            </w:r>
          </w:p>
          <w:p w:rsidR="00E8100C" w:rsidRDefault="00E8100C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liczebnikami porządkowymi </w:t>
            </w:r>
          </w:p>
          <w:p w:rsidR="00E8100C" w:rsidRDefault="00E8100C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8100C" w:rsidRDefault="00E8100C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nt. zwiastunów wiosny </w:t>
            </w:r>
          </w:p>
          <w:p w:rsidR="00E8100C" w:rsidRDefault="00E8100C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-nazywa kwiaty wiosenne </w:t>
            </w:r>
          </w:p>
          <w:p w:rsidR="00E8100C" w:rsidRDefault="00E8100C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 co jest potrzebne do rozwoju roślin </w:t>
            </w:r>
          </w:p>
          <w:p w:rsidR="00E8100C" w:rsidRDefault="00E8100C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D1160">
              <w:rPr>
                <w:rFonts w:ascii="Times New Roman" w:eastAsia="Times New Roman" w:hAnsi="Times New Roman" w:cs="Times New Roman"/>
              </w:rPr>
              <w:t>słucha piosenki z uwaga i wypowiada się nt. jej treści</w:t>
            </w:r>
          </w:p>
          <w:p w:rsidR="007D1160" w:rsidRDefault="007D116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-powtórzy przysłowie o marcu i zna jego przesłanie </w:t>
            </w:r>
          </w:p>
          <w:p w:rsidR="007D1160" w:rsidRDefault="007D116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-kulturalnie zachowuje się wobec innych </w:t>
            </w:r>
          </w:p>
          <w:p w:rsidR="007D1160" w:rsidRDefault="007D116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-samodzielnie rozwiązuje konflikty</w:t>
            </w:r>
          </w:p>
          <w:p w:rsidR="00E54CE4" w:rsidRDefault="007D1160" w:rsidP="009F3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bezpieczeństwa </w:t>
            </w:r>
          </w:p>
          <w:p w:rsidR="009F31E4" w:rsidRDefault="009F31E4" w:rsidP="009F3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F31E4" w:rsidRDefault="009F31E4" w:rsidP="009F3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16B4B">
              <w:rPr>
                <w:rFonts w:ascii="Times New Roman" w:eastAsia="Times New Roman" w:hAnsi="Times New Roman" w:cs="Times New Roman"/>
              </w:rPr>
              <w:t>precyzyjnie koloruje kredkami</w:t>
            </w:r>
          </w:p>
          <w:p w:rsidR="00416B4B" w:rsidRDefault="00416B4B" w:rsidP="009F3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liczebnikami porządkowymi</w:t>
            </w:r>
          </w:p>
          <w:p w:rsidR="00416B4B" w:rsidRDefault="00416B4B" w:rsidP="009F3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zagadki o kwiatach</w:t>
            </w:r>
          </w:p>
          <w:p w:rsidR="00416B4B" w:rsidRDefault="00416B4B" w:rsidP="009F3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</w:tbl>
    <w:p w:rsidR="00DB1A11" w:rsidRDefault="00DB1A11" w:rsidP="00DB1A11"/>
    <w:p w:rsidR="00DB1A11" w:rsidRDefault="00DB1A11" w:rsidP="00DB1A11"/>
    <w:p w:rsidR="00DB1A11" w:rsidRDefault="00DB1A11" w:rsidP="00DB1A11"/>
    <w:p w:rsidR="00DB1A11" w:rsidRDefault="00DB1A11" w:rsidP="00DB1A11"/>
    <w:p w:rsidR="00DB1A11" w:rsidRDefault="00DB1A11" w:rsidP="00DB1A11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DB1A11" w:rsidTr="00F4079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1" w:rsidRDefault="00DB1A11" w:rsidP="00F40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tygodnia: „</w:t>
            </w:r>
            <w:r w:rsidR="00416B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POWRÓT PTAKÓW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9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II.3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11B39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IV.18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Default="00416B4B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B4B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>Witamy ptaki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416B4B" w:rsidRDefault="00416B4B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B4B" w:rsidRDefault="00416B4B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B4B" w:rsidRDefault="00416B4B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B4B" w:rsidRDefault="00416B4B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B4B" w:rsidRDefault="00416B4B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B4B" w:rsidRDefault="00416B4B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B4B" w:rsidRDefault="00416B4B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51" w:rsidRDefault="00416B4B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16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Montowanie gazetki związanej z tematyka tygodnia – rozmowa na temat ilustracj</w:t>
            </w:r>
            <w:r w:rsidR="007041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i. </w:t>
            </w:r>
            <w:r w:rsidRPr="00416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</w:t>
            </w:r>
            <w:r w:rsidR="007041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owolnie wybranymi zabawkami</w:t>
            </w:r>
            <w:r w:rsidRPr="00416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: zwrócenie uwagi na odnoszenie zabawek na swoje</w:t>
            </w:r>
            <w:r w:rsidR="007041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miejsce po skończonej </w:t>
            </w:r>
            <w:r w:rsidRPr="00416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zabawie. </w:t>
            </w:r>
            <w:r w:rsidRPr="0070415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„Jaskółka”</w:t>
            </w:r>
            <w:r w:rsidRPr="00416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grafomotoryczne. „Pięciolatek – </w:t>
            </w:r>
            <w:r w:rsidRPr="00704151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Razem poznajemy świat” –</w:t>
            </w:r>
            <w:r w:rsidR="007041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grafomotoryka s.58./; </w:t>
            </w:r>
            <w:r w:rsidRPr="00416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ry</w:t>
            </w:r>
            <w:r w:rsidR="007041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sowania poprzez łączenie kropek</w:t>
            </w:r>
            <w:r w:rsidRPr="00416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70415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Dmuchamy na piórka</w:t>
            </w:r>
            <w:r w:rsidR="007041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oddechowe; </w:t>
            </w:r>
            <w:r w:rsidRPr="00416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</w:t>
            </w:r>
            <w:r w:rsidR="007041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agi na prawidłowy tor oddechowy</w:t>
            </w:r>
            <w:r w:rsidRPr="00416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704151" w:rsidRDefault="00416B4B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16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i ćwiczenia poranne - zestaw 30. </w:t>
            </w:r>
          </w:p>
          <w:p w:rsidR="00704151" w:rsidRDefault="00416B4B" w:rsidP="0070415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16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Przygotowanie</w:t>
            </w:r>
            <w:r w:rsidR="007041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 śniadania – mycie rąk. </w:t>
            </w:r>
          </w:p>
          <w:p w:rsidR="00704151" w:rsidRDefault="00704151" w:rsidP="0070415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04151" w:rsidRDefault="00416B4B" w:rsidP="0070415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16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0415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Ptasie sprawki</w:t>
            </w:r>
            <w:r w:rsidRPr="00416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słuchanie opo</w:t>
            </w:r>
            <w:r w:rsidR="007041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wiadania nauczycielki.</w:t>
            </w:r>
            <w:r w:rsidR="00704151" w:rsidRPr="007041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Zapoznanie z niektórymi gatunkami ptaków przylatujących na wiosnę (bocian, </w:t>
            </w:r>
            <w:r w:rsidR="00704151" w:rsidRPr="007041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jaskółka, szpak) ich wyglądem</w:t>
            </w:r>
            <w:r w:rsidR="002203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miejscem gnieżdżenia się. </w:t>
            </w:r>
            <w:r w:rsidR="00704151" w:rsidRPr="007041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Nabywanie opiekuńczego stosunku do ptaków.</w:t>
            </w:r>
          </w:p>
          <w:p w:rsidR="00704151" w:rsidRDefault="00416B4B" w:rsidP="0070415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0415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Kształtowanie równowagi i umiejętności panowania nad własnym ciałem – zestaw </w:t>
            </w:r>
            <w:r w:rsidR="00704151" w:rsidRPr="0070415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ćwiczeń gimnastycznych </w:t>
            </w:r>
            <w:r w:rsidRPr="0070415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nr 30.</w:t>
            </w:r>
            <w:r w:rsidRPr="00416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2203DF" w:rsidRPr="002203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Rozwijanie cech </w:t>
            </w:r>
            <w:r w:rsidR="002203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motoryki: zwinność i szybkość. </w:t>
            </w:r>
            <w:r w:rsidR="002203DF" w:rsidRPr="002203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orientacji w przestrzeni</w:t>
            </w:r>
            <w:r w:rsidR="00B135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2203DF" w:rsidRDefault="00416B4B" w:rsidP="0070415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16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sali przy niew</w:t>
            </w:r>
            <w:r w:rsidR="002203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ielkim udziale nauczyciela; </w:t>
            </w:r>
            <w:r w:rsidRPr="00416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rozumienie koniecznoś</w:t>
            </w:r>
            <w:r w:rsidR="002203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ci szanowania </w:t>
            </w:r>
            <w:r w:rsidRPr="00416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sposobów i form zabaw. </w:t>
            </w:r>
          </w:p>
          <w:p w:rsidR="002203DF" w:rsidRDefault="00B13553" w:rsidP="0070415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Spacer w okolicy przedszkola</w:t>
            </w:r>
            <w:r w:rsidR="002203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słuchanie ptaków. </w:t>
            </w:r>
          </w:p>
          <w:p w:rsidR="002203DF" w:rsidRDefault="002203DF" w:rsidP="0070415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1A11" w:rsidRDefault="00416B4B" w:rsidP="002203D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203D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„Sroczki placki piekły” </w:t>
            </w:r>
            <w:r w:rsidRPr="00416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</w:t>
            </w:r>
            <w:r w:rsidR="002203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zabawa ruchowa ze śpiewem; </w:t>
            </w:r>
            <w:r w:rsidRPr="00416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umiejętności ilustrowania ruchem treści słownej, estetyki ruchów, odgrywania poszczególnych ról. „</w:t>
            </w:r>
            <w:r w:rsidRPr="002203D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Budka lęgowa</w:t>
            </w:r>
            <w:r w:rsidRPr="00416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budownictwo</w:t>
            </w:r>
            <w:r w:rsidR="002203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 różnego rodzaju klocków; </w:t>
            </w:r>
            <w:r w:rsidRPr="00416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zgodne współdziałanie w zespole podczas wykonywania pracy. Zabawy dowolne we</w:t>
            </w:r>
            <w:r w:rsidR="002203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dług zainteresowań dzieci; </w:t>
            </w:r>
            <w:r w:rsidRPr="00416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przestrzeganie zasad i norm ustalonych w grupie odnoszących się do kulturalnego włączania się do zabaw kolegów, korzystania ze sprzętu i zabawek</w:t>
            </w:r>
            <w:r w:rsidR="00B135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704151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416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zachęcenie dzieci do zadawania pytań, zwrócenie uwagi na poprawność wypowiedzi pod względem gramatycznym</w:t>
            </w:r>
          </w:p>
          <w:p w:rsidR="00704151" w:rsidRDefault="00704151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16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prawidłowe trzymanie kredki</w:t>
            </w:r>
          </w:p>
          <w:p w:rsidR="00704151" w:rsidRDefault="00704151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16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zwiększenie pojemności płuc</w:t>
            </w:r>
          </w:p>
          <w:p w:rsidR="00704151" w:rsidRDefault="00704151" w:rsidP="0070415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16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przestrzeganie kolejn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ych etapów mycia rąk</w:t>
            </w:r>
          </w:p>
          <w:p w:rsidR="00704151" w:rsidRDefault="00704151" w:rsidP="0070415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-wzbogacenie wiadomości nt. różnych gatunków ptaków</w:t>
            </w:r>
          </w:p>
          <w:p w:rsidR="00704151" w:rsidRDefault="00704151" w:rsidP="0070415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="002203DF" w:rsidRPr="007041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2203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="002203DF" w:rsidRPr="007041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ształcenie spostrzegawczości wzrokowej, percepcji słuchowej, doskonalenie sprawności narządów mowy przez naśladowanie głosów ptaków</w:t>
            </w:r>
          </w:p>
          <w:p w:rsidR="00704151" w:rsidRDefault="002203DF" w:rsidP="002203D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16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rozumienie konieczności szanowania działalności innyc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h, wytworów ich pracy</w:t>
            </w:r>
          </w:p>
          <w:p w:rsidR="002203DF" w:rsidRDefault="002203DF" w:rsidP="002203D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16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obserwowanie zjawisk zachodzących w przyrodzie wraz ze zmianą po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ry roku</w:t>
            </w:r>
          </w:p>
          <w:p w:rsidR="002203DF" w:rsidRDefault="002203DF" w:rsidP="002203D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16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wyglądu niektórych ptaków</w:t>
            </w:r>
          </w:p>
          <w:p w:rsidR="002203DF" w:rsidRDefault="002203DF" w:rsidP="002203D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16B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inwencji twórczej, pomysłowości, wyobraźni przestrzennej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704151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-zadaje pytania, udziela odpowiedzi</w:t>
            </w:r>
          </w:p>
          <w:p w:rsidR="00704151" w:rsidRDefault="00704151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704151" w:rsidRDefault="00704151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łączy kropki </w:t>
            </w:r>
          </w:p>
          <w:p w:rsidR="00704151" w:rsidRDefault="00704151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posługuje się przyborami do rysowania</w:t>
            </w:r>
          </w:p>
          <w:p w:rsidR="00704151" w:rsidRDefault="00704151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-pamięta o zabiegach higienicznych </w:t>
            </w:r>
          </w:p>
          <w:p w:rsidR="00704151" w:rsidRDefault="00704151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-spożywa śniadanie </w:t>
            </w:r>
          </w:p>
          <w:p w:rsidR="002203DF" w:rsidRDefault="002203D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203DF" w:rsidRDefault="002203D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cechy pory roku wiosny</w:t>
            </w:r>
          </w:p>
          <w:p w:rsidR="002203DF" w:rsidRDefault="002203D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-wypowiada się nt. treści opowiadania </w:t>
            </w:r>
          </w:p>
          <w:p w:rsidR="002203DF" w:rsidRDefault="002203D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ptaki przylatujące do nas na wiosnę</w:t>
            </w:r>
          </w:p>
          <w:p w:rsidR="002203DF" w:rsidRDefault="002203D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ruchowo </w:t>
            </w:r>
          </w:p>
          <w:p w:rsidR="002203DF" w:rsidRDefault="002203D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203DF" w:rsidRDefault="002203D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-szanuje wytwory prac innych orz ich zabawę</w:t>
            </w:r>
          </w:p>
          <w:p w:rsidR="002203DF" w:rsidRDefault="002203DF" w:rsidP="002203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zainteresowane poznawaniem ptaków i przyrody </w:t>
            </w:r>
          </w:p>
          <w:p w:rsidR="002203DF" w:rsidRDefault="002203DF" w:rsidP="002203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piosenki</w:t>
            </w:r>
          </w:p>
          <w:p w:rsidR="002203DF" w:rsidRDefault="002203DF" w:rsidP="002203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-konstruuje z klocków na podany temat</w:t>
            </w:r>
          </w:p>
          <w:p w:rsidR="002203DF" w:rsidRDefault="002203DF" w:rsidP="002203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razem z innymi dziećmi szczególnie z dziećmi nieśmiałymi 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</w:t>
            </w:r>
            <w:r w:rsidR="00611B39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611B39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B1A11" w:rsidRDefault="00611B3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B1A11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DB1A11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6685B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26685B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6685B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DB1A11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B1A11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26685B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B1A11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6685B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Default="006F1677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 xml:space="preserve">Budki lęgowe. </w:t>
            </w:r>
          </w:p>
          <w:p w:rsidR="006F1677" w:rsidRDefault="006F1677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F1677" w:rsidRDefault="006F1677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F1677" w:rsidRDefault="006F1677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F1677" w:rsidRDefault="006F1677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F1677" w:rsidRDefault="006F1677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F1677" w:rsidRDefault="006F1677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F1677" w:rsidRDefault="006F1677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F1677" w:rsidRDefault="006F1677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F1677" w:rsidRDefault="006F1677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F1677" w:rsidRDefault="006F1677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F1677" w:rsidRDefault="006F1677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F1677" w:rsidRDefault="006F1677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F1677" w:rsidRDefault="006F1677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F1677" w:rsidRDefault="006F1677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F1677" w:rsidRDefault="006F1677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F1677" w:rsidRDefault="006F1677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77" w:rsidRDefault="006F1677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 dowolnie wybranymi zabawkami; </w:t>
            </w: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używanie zwrotów grzecznościowych. „</w:t>
            </w:r>
            <w:r w:rsidRPr="006F167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Dzięcioł w drzewo stuka stuku, stuku stuk</w:t>
            </w: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….” - od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twarzanie struktur rytmicznych; </w:t>
            </w: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słuchowe. Chłodzenie „ </w:t>
            </w:r>
            <w:r w:rsidRPr="006F167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gorącej zupy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 ćwiczenia oddechowe; </w:t>
            </w: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dmuchanie ciągłym strumieniem, zwrócenie uwagi na prawidłowy tor oddechowy. „</w:t>
            </w:r>
            <w:r w:rsidRPr="006F167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lubię robić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?” – zagadki ruchowe; </w:t>
            </w: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aktywizowanie wyobraźni ruchowej, kształcenie umiejętności przedstawiania za pomocą ruchu określonych czynności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6F1677" w:rsidRDefault="006F1677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poranne - zestaw 30. </w:t>
            </w:r>
          </w:p>
          <w:p w:rsidR="006F1677" w:rsidRDefault="006F1677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F1677" w:rsidRDefault="006F1677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F167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Pomagamy ptakom wiosną</w:t>
            </w: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” – wypowiedzi dzieci 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podstawie ilustracji.</w:t>
            </w: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Zapoznanie z wyglądem, przeznaczeniem oraz sposobem zawieszania budek lęgowych, utrwalenie  charakterystycznych cech wi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osny.</w:t>
            </w:r>
          </w:p>
          <w:p w:rsidR="006F1677" w:rsidRDefault="006F1677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F167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Budka lęgowa”</w:t>
            </w: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 układanie z pociętych elementów.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</w:t>
            </w: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trwalenie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wyglądu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przeznaczenia budek lęgowych.  </w:t>
            </w: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Kształcenie logicznego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myślenia, spostrzegawczości. </w:t>
            </w: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pomocy ptakom w okresie wiosny.</w:t>
            </w:r>
          </w:p>
          <w:p w:rsidR="006F1677" w:rsidRDefault="006F1677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 sali przy niewi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elkim udziale nauczyciela; </w:t>
            </w: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zgodne korzystanie ze wspólnych miejsc do zabawy,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urządzeń, atrakcyjnych zabawek. </w:t>
            </w:r>
          </w:p>
          <w:p w:rsidR="006F1677" w:rsidRDefault="006F1677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Wyj</w:t>
            </w:r>
            <w:r w:rsidR="0026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ście na plac przedszkolny; </w:t>
            </w: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zawieszenie budki lęgowej na placu przedszkolnym, wybranie miejsca spełn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iającego określone warunki. </w:t>
            </w:r>
          </w:p>
          <w:p w:rsidR="006F1677" w:rsidRDefault="006F1677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1A11" w:rsidRPr="008A061C" w:rsidRDefault="006F1677" w:rsidP="00B5755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F167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z sylabami</w:t>
            </w: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</w:t>
            </w:r>
            <w:r w:rsidR="00B5755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nie słuchu fonematycznego; </w:t>
            </w: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kształcenie umiejętności wyszukiwania imion jedno, dwu,  trzy i czterosylabowych oraz ich przeliczanie. </w:t>
            </w:r>
            <w:r w:rsidRPr="00B5755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„Budka lęgowa</w:t>
            </w: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</w:t>
            </w:r>
            <w:r w:rsidR="00B5755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wiczenia graficzne; </w:t>
            </w: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kreślenia l</w:t>
            </w:r>
            <w:r w:rsidR="007B02A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inii za pomocą łączenia kropek. </w:t>
            </w: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ruchowo naśladowcza ,,</w:t>
            </w:r>
            <w:r w:rsidRPr="00B5755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Zamieniamy się w ptaki</w:t>
            </w:r>
            <w:r w:rsidR="00B5755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"- </w:t>
            </w: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ćwiczenia ortofoniczne na zgłoskach kra- kra,</w:t>
            </w:r>
            <w:r w:rsidR="00B5755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kle-kle, ćwir-ćwir, wdrażanie do </w:t>
            </w: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szybkiej reakcji na sygnał słowny i dźwiękowy. 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6F1677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anie do zgodnej wspólnej zabawy</w:t>
            </w:r>
          </w:p>
          <w:p w:rsidR="006F1677" w:rsidRDefault="006F1677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odtwarzania krótkich fragmentów rytmicznych za pomocą najprostszych form ruchu tj. klaskanie, pstrykanie, 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upanie, stukanie przedmiotem</w:t>
            </w:r>
          </w:p>
          <w:p w:rsidR="006F1677" w:rsidRDefault="006F1677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F1677" w:rsidRDefault="006F1677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F1677" w:rsidRDefault="006F1677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</w:t>
            </w: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ształcenie logiczneg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 myślenia, spostrzegawczości            -w</w:t>
            </w: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do pomocy ptakom w okresie wiosny</w:t>
            </w:r>
          </w:p>
          <w:p w:rsidR="006F1677" w:rsidRDefault="006F1677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</w:t>
            </w: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oskonalenie umiejętności cięcia nożycami oraz układania wyciętych elementów w logiczną całość</w:t>
            </w:r>
          </w:p>
          <w:p w:rsidR="006F1677" w:rsidRDefault="006F1677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przestrzeganie Kodeksu Przedszkolak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</w:t>
            </w:r>
          </w:p>
          <w:p w:rsidR="006F1677" w:rsidRDefault="006F1677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F1677" w:rsidRDefault="006F1677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-niesienie pomocy ptakom w okresie wiosennym </w:t>
            </w:r>
          </w:p>
          <w:p w:rsidR="00B5755D" w:rsidRDefault="00B5755D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5755D" w:rsidRDefault="00B5755D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5755D" w:rsidRDefault="00B5755D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-doskonalenie słuchu fonematycznego oraz analizy słuchowej</w:t>
            </w:r>
          </w:p>
          <w:p w:rsidR="00B5755D" w:rsidRDefault="00B5755D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płynność ruchów ręki oraz prawidłowe trzymanie kredki</w:t>
            </w:r>
          </w:p>
          <w:p w:rsidR="00B5755D" w:rsidRDefault="00B5755D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F16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szybkiej reakcji na sygnał słowny i dźwiękow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6F1677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-bawi się zgodnie z rówieśnikami</w:t>
            </w:r>
          </w:p>
          <w:p w:rsidR="006F1677" w:rsidRDefault="006F1677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-odtwarza określone struktury rytmiczne</w:t>
            </w:r>
          </w:p>
          <w:p w:rsidR="006F1677" w:rsidRDefault="006F1677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zagadki </w:t>
            </w:r>
            <w:r w:rsidRPr="006F1677">
              <w:rPr>
                <w:rFonts w:ascii="Times New Roman" w:eastAsia="Times New Roman" w:hAnsi="Times New Roman" w:cs="Times New Roman"/>
                <w:i/>
              </w:rPr>
              <w:t>„pokazywane</w:t>
            </w:r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6F1677" w:rsidRDefault="006F1677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odważne –„ </w:t>
            </w:r>
            <w:r w:rsidRPr="006F1677">
              <w:rPr>
                <w:rFonts w:ascii="Times New Roman" w:eastAsia="Times New Roman" w:hAnsi="Times New Roman" w:cs="Times New Roman"/>
                <w:i/>
              </w:rPr>
              <w:t>pokazuje co lubi robić najbardziej”</w:t>
            </w:r>
          </w:p>
          <w:p w:rsidR="006F1677" w:rsidRDefault="006F1677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  <w:p w:rsidR="006F1677" w:rsidRDefault="006F1677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  <w:p w:rsidR="006F1677" w:rsidRDefault="006F1677" w:rsidP="006F16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tworzy dłuższe wypowiedzi na tematy przyrodnicze</w:t>
            </w:r>
          </w:p>
          <w:p w:rsidR="006F1677" w:rsidRDefault="006F1677" w:rsidP="006F16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co to są budki lęgowe</w:t>
            </w:r>
          </w:p>
          <w:p w:rsidR="006F1677" w:rsidRDefault="006F1677" w:rsidP="006F16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-ma właściwy stosunek do ptaków </w:t>
            </w:r>
          </w:p>
          <w:p w:rsidR="006F1677" w:rsidRDefault="006F1677" w:rsidP="006F16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wykonuje określoną pracę</w:t>
            </w:r>
          </w:p>
          <w:p w:rsidR="006F1677" w:rsidRDefault="006F1677" w:rsidP="006F16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F1677" w:rsidRDefault="006F1677" w:rsidP="006F16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kodeksu</w:t>
            </w:r>
          </w:p>
          <w:p w:rsidR="006F1677" w:rsidRDefault="006F1677" w:rsidP="006F16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F1677" w:rsidRDefault="006F1677" w:rsidP="006F16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5755D" w:rsidRDefault="006F1677" w:rsidP="006F16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-wspólnie z nauczycielem wybiera odpowiednie miejsce na zawieszenie budki lęgowej </w:t>
            </w:r>
          </w:p>
          <w:p w:rsidR="00B5755D" w:rsidRDefault="00B5755D" w:rsidP="006F16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5755D" w:rsidRDefault="00B5755D" w:rsidP="006F16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sylaby</w:t>
            </w:r>
          </w:p>
          <w:p w:rsidR="00B5755D" w:rsidRDefault="00B5755D" w:rsidP="006F16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-określa ilość sylab w słowie</w:t>
            </w:r>
          </w:p>
          <w:p w:rsidR="00B5755D" w:rsidRDefault="00B5755D" w:rsidP="006F16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-podaje imię na podaną głoskę</w:t>
            </w:r>
          </w:p>
          <w:p w:rsidR="00B5755D" w:rsidRDefault="00B5755D" w:rsidP="006F16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wykonuje ćwiczenie graficzne</w:t>
            </w:r>
          </w:p>
          <w:p w:rsidR="006F1677" w:rsidRPr="006F1677" w:rsidRDefault="00B5755D" w:rsidP="006F16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wypowiada zgłoski </w:t>
            </w:r>
            <w:r w:rsidR="006F167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B1A11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</w:p>
          <w:p w:rsidR="00DB1A11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26685B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6685B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IV.13</w:t>
            </w:r>
          </w:p>
          <w:p w:rsidR="00DB1A11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</w:p>
          <w:p w:rsidR="00DB1A11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26685B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B1A11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26685B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26685B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6685B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Default="00B5755D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Wiosenne przysłowia. </w:t>
            </w:r>
          </w:p>
          <w:p w:rsidR="0026685B" w:rsidRDefault="0026685B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6685B" w:rsidRDefault="0026685B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6685B" w:rsidRDefault="0026685B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6685B" w:rsidRDefault="0026685B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6685B" w:rsidRDefault="0026685B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6685B" w:rsidRDefault="0026685B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6685B" w:rsidRDefault="0026685B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6685B" w:rsidRDefault="0026685B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6685B" w:rsidRDefault="0026685B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6685B" w:rsidRDefault="0026685B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6685B" w:rsidRDefault="0026685B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6685B" w:rsidRDefault="0026685B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5755D" w:rsidRDefault="00B5755D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5755D" w:rsidRDefault="00B5755D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5755D" w:rsidRDefault="00B5755D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5755D" w:rsidRDefault="00B5755D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5755D" w:rsidRDefault="00B5755D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5755D" w:rsidRDefault="00B5755D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5755D" w:rsidRDefault="00B5755D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5755D" w:rsidRDefault="00B5755D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5755D" w:rsidRDefault="00B5755D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5755D" w:rsidRDefault="00B5755D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5D" w:rsidRDefault="00B5755D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abawy do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wolnie wybranymi zabawkami; 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przestrze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ganie wspólnie ustalonych zasad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„</w:t>
            </w:r>
            <w:r w:rsidRPr="00B5755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Ptaki cudaki”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układani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 z mozaiki geometrycznej; 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kształcenie in</w:t>
            </w:r>
            <w:r w:rsidR="00266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wencji twórczej, pomysłowości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„</w:t>
            </w:r>
            <w:r w:rsidRPr="00B5755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Kolorowe obrazki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-  zabawa dydaktyczna; 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rozwijanie spostrzegawczości oraz analizy wzrokowej, poprzez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właściwe dobranie obrazków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B5755D" w:rsidRDefault="00B5755D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Zabawy i ćwiczenia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poranne - zestaw 30. </w:t>
            </w:r>
          </w:p>
          <w:p w:rsidR="00B5755D" w:rsidRDefault="00B5755D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5755D" w:rsidRDefault="00B5755D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5755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„Wiosenne przysłowia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– improwizacje rytmiczno – melodyczne d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  wybranych przysłów. 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Zapoznanie z niektórymi przysłowiami ludowymi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dotyczącymi wiosny i ptaków. 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Tworzenie melodii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 podanego krótkiego tekstu. 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Wdrażanie do uważnego słuchania innych.</w:t>
            </w:r>
          </w:p>
          <w:p w:rsidR="00B5755D" w:rsidRDefault="00B5755D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„</w:t>
            </w:r>
            <w:r w:rsidRPr="00B5755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Zawieszamy budki lęgowe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– zabawa matematyczna. Porównywanie położen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ia przedmiotów w przestrzeni. 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Posługiwanie się określeniami: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wysoko- nisko, wyżej- niżej.</w:t>
            </w:r>
          </w:p>
          <w:p w:rsidR="00B5755D" w:rsidRDefault="00B5755D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Zabawy dowolne w sali przy niew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ielkim udziale nauczyciela;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wdraża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 zgodnej, wspólnej zabawy.</w:t>
            </w:r>
          </w:p>
          <w:p w:rsidR="00B5755D" w:rsidRDefault="00B5755D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Spa</w:t>
            </w:r>
            <w:r w:rsidR="00247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cer w okolicy przedszkola; 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budzenie radości ze wspóln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ego spaceru z kolegami z grupy.</w:t>
            </w:r>
          </w:p>
          <w:p w:rsidR="00B5755D" w:rsidRDefault="00B5755D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B1A11" w:rsidRPr="008A061C" w:rsidRDefault="00B5755D" w:rsidP="0024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247E6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Pan wróbel  i Pani wróblowa</w:t>
            </w:r>
            <w:r w:rsidR="00247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–  rysowanie kredkami;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utrwalenie wiadomości dot</w:t>
            </w:r>
            <w:r w:rsidR="00247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yczących budowy ptaka oraz jego 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charakterystycznych cech. „</w:t>
            </w:r>
            <w:r w:rsidRPr="00247E6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Budki lęgowe i wróble” –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ćwiczenie z książki „Pięciolatek – </w:t>
            </w:r>
            <w:r w:rsidRPr="0026685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Razem poznajemy świat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cz.3, s.30</w:t>
            </w:r>
            <w:r w:rsidR="00247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; </w:t>
            </w:r>
            <w:r w:rsidR="002668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utrwalenie pojęcia „para”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>
              <w:t xml:space="preserve"> 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Zabawa ”</w:t>
            </w:r>
            <w:r w:rsidRPr="00247E6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Rymy i gesty</w:t>
            </w:r>
            <w:r w:rsidR="00247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”; </w:t>
            </w:r>
            <w:r w:rsidR="0026685B"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kształcenie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umiejętności przedstawiania za pomocą ruchu treści słownej, tworzenia rymów. Zabawy dowolne w kącikach zainteresowań: lalek, konstr</w:t>
            </w:r>
            <w:r w:rsidR="00247E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ukcyjnym, samochodowym.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B5755D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wdrażanie do poszanowania zabawek</w:t>
            </w:r>
          </w:p>
          <w:p w:rsidR="00B5755D" w:rsidRDefault="00B5755D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utrwalenie znajomości figur geometrycznych i kolorów</w:t>
            </w:r>
          </w:p>
          <w:p w:rsidR="00B5755D" w:rsidRDefault="00B5755D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słuchu fonematycznego</w:t>
            </w:r>
          </w:p>
          <w:p w:rsidR="00B5755D" w:rsidRDefault="00B5755D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5755D" w:rsidRDefault="00B5755D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trwalenie piosenek o tematyce 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iosennej</w:t>
            </w:r>
          </w:p>
          <w:p w:rsidR="00B5755D" w:rsidRDefault="00B5755D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oskonalenie umiejętności gry na wybrany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 instrumentach perkusyjnych</w:t>
            </w:r>
          </w:p>
          <w:p w:rsidR="00B5755D" w:rsidRDefault="00B5755D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5755D" w:rsidRDefault="00B5755D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tosowan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ie liczebników porządkowych</w:t>
            </w:r>
          </w:p>
          <w:p w:rsidR="00B5755D" w:rsidRDefault="00B5755D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-w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yzwalanie wszechstronnej aktywności dzieci</w:t>
            </w:r>
          </w:p>
          <w:p w:rsidR="00B5755D" w:rsidRDefault="00B5755D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wdrażanie  do 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poszanowania zabawek</w:t>
            </w:r>
          </w:p>
          <w:p w:rsidR="00B5755D" w:rsidRDefault="00B5755D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poruszanie się prawą stroną chodnika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„para za parą”</w:t>
            </w:r>
          </w:p>
          <w:p w:rsidR="00247E65" w:rsidRDefault="00247E65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poszerzanie wiadomości na budowy ptaka</w:t>
            </w:r>
          </w:p>
          <w:p w:rsidR="00247E65" w:rsidRDefault="00247E65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doskonalenie umiejętności przeliczania w zakresie 7</w:t>
            </w:r>
          </w:p>
          <w:p w:rsidR="00247E65" w:rsidRDefault="00247E65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zwrócenie uwagi na przestrzeganie przyjętych wspólnie zasad, wdrażanie do </w:t>
            </w:r>
            <w:r w:rsidRPr="00B575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zachowania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ładu i porządku w miejscu zabaw</w:t>
            </w:r>
          </w:p>
          <w:p w:rsidR="00B5755D" w:rsidRDefault="00B5755D" w:rsidP="00B5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5755D" w:rsidRDefault="00B5755D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5D" w:rsidRDefault="00B5755D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-szanuje zabawki i odkłada je na wyznaczone miejsce</w:t>
            </w:r>
          </w:p>
          <w:p w:rsidR="00B5755D" w:rsidRDefault="00B5755D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-nazywa figury geometryczne</w:t>
            </w:r>
          </w:p>
          <w:p w:rsidR="00B5755D" w:rsidRDefault="00B5755D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-układa z mozaiki </w:t>
            </w:r>
          </w:p>
          <w:p w:rsidR="00DB1A11" w:rsidRDefault="00B5755D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-dobiera obrazki pasujące do siebie  </w:t>
            </w:r>
          </w:p>
          <w:p w:rsidR="00B5755D" w:rsidRDefault="00B5755D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5755D" w:rsidRDefault="00B5755D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przysłowia o wiośnie</w:t>
            </w:r>
          </w:p>
          <w:p w:rsidR="00B5755D" w:rsidRDefault="00B5755D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-śpiewa piosenki o wiośnie</w:t>
            </w:r>
          </w:p>
          <w:p w:rsidR="00B5755D" w:rsidRDefault="00B5755D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-odgaduje zagadki słuchowe</w:t>
            </w:r>
          </w:p>
          <w:p w:rsidR="00B5755D" w:rsidRDefault="00B5755D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-tworzy melodie do przysłowia </w:t>
            </w:r>
          </w:p>
          <w:p w:rsidR="00B5755D" w:rsidRDefault="00B5755D" w:rsidP="00B5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-określa położenie przedmiotów  za pomocą </w:t>
            </w:r>
            <w:r w:rsidR="00247E65">
              <w:rPr>
                <w:rFonts w:ascii="Times New Roman" w:eastAsia="Times New Roman" w:hAnsi="Times New Roman" w:cs="Times New Roman"/>
                <w:lang w:eastAsia="pl-PL"/>
              </w:rPr>
              <w:t xml:space="preserve">określeń </w:t>
            </w:r>
            <w:r w:rsidR="00247E65" w:rsidRPr="00247E65">
              <w:rPr>
                <w:rFonts w:ascii="Times New Roman" w:eastAsia="Times New Roman" w:hAnsi="Times New Roman" w:cs="Times New Roman"/>
                <w:lang w:eastAsia="pl-PL"/>
              </w:rPr>
              <w:t>wysoko- nisko, wyżej- niżej</w:t>
            </w:r>
          </w:p>
          <w:p w:rsidR="00247E65" w:rsidRDefault="00247E65" w:rsidP="00B5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7E65" w:rsidRDefault="00247E65" w:rsidP="00B5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-zachowuje się właściwie podczas spaceru i wycieczki </w:t>
            </w:r>
          </w:p>
          <w:p w:rsidR="00247E65" w:rsidRDefault="00247E65" w:rsidP="00B5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7E65" w:rsidRDefault="00247E65" w:rsidP="00B5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7E65" w:rsidRDefault="00247E65" w:rsidP="00B5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-rysuje wg instrukcji słownej nauczyciela </w:t>
            </w:r>
          </w:p>
          <w:p w:rsidR="00247E65" w:rsidRDefault="00247E65" w:rsidP="00B5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elementy parami</w:t>
            </w:r>
          </w:p>
          <w:p w:rsidR="00247E65" w:rsidRDefault="00247E65" w:rsidP="00B5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-tworzy rymy do podanych słów </w:t>
            </w:r>
          </w:p>
          <w:p w:rsidR="00247E65" w:rsidRDefault="00247E65" w:rsidP="00B5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-dba o porządek w otoczeniu w trakcie swojej zabawy 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DB1A11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DB1A11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II.7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DB1A11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B1A11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DB1A11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DB1A11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B1A11" w:rsidRPr="00047B97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DB1A11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6685B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Default="00247E6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247E6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Ptaki wiosny oznaki. </w:t>
            </w:r>
          </w:p>
          <w:p w:rsidR="00247E65" w:rsidRDefault="00247E6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247E65" w:rsidRDefault="00247E6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247E65" w:rsidRDefault="00247E6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247E65" w:rsidRDefault="00247E6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247E65" w:rsidRDefault="00247E6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247E65" w:rsidRDefault="00247E6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247E65" w:rsidRPr="00247E65" w:rsidRDefault="00247E6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247E65" w:rsidRDefault="00247E6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247E65" w:rsidRDefault="00247E6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247E65" w:rsidRDefault="00247E6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247E65" w:rsidRDefault="00247E6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247E65" w:rsidRDefault="00247E6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247E65" w:rsidRDefault="00247E6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247E65" w:rsidRDefault="00247E6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247E65" w:rsidRDefault="00247E6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247E65" w:rsidRDefault="00247E6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247E65" w:rsidRDefault="00247E6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5" w:rsidRDefault="00247E65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247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 dowolnie wybranymi zabawkami; </w:t>
            </w:r>
            <w:r w:rsidRPr="00247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przestrzeganie norm i zasad. „</w:t>
            </w:r>
            <w:r w:rsidRPr="00247E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Schowaj się ptaszku”</w:t>
            </w:r>
            <w:r w:rsidRPr="00247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orientacyjno – porządkowa; </w:t>
            </w:r>
            <w:r w:rsidRPr="00247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utrwalenie nazw i wyglądu niektórych ptaków. „</w:t>
            </w:r>
            <w:r w:rsidRPr="00247E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Bąbelkowy obraz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z folią; </w:t>
            </w:r>
            <w:r w:rsidRPr="00247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obniżenie 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admiernego napięcia mięśniowego</w:t>
            </w:r>
            <w:r w:rsidRPr="00247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Zabawy i ćwiczenia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poranne - zestaw 30. </w:t>
            </w:r>
          </w:p>
          <w:p w:rsidR="00247E65" w:rsidRDefault="00247E65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47E65" w:rsidRDefault="00247E65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47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47E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Ptaki - wiosny oznaki</w:t>
            </w:r>
            <w:r w:rsidRPr="00247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lepienie z plasteliny.</w:t>
            </w:r>
            <w:r>
              <w:t xml:space="preserve"> </w:t>
            </w:r>
            <w:r w:rsidRPr="00247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Utrwalenie nazw i wyglądu ptaków, które kojarzą nam się z wiosną np. bocian,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jaskółka, słowik, skowronek. </w:t>
            </w:r>
            <w:r w:rsidRPr="00247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dzieci z budową ptaka – 2 nogi, 2 skrzydła, tułów, głowa, dziób, 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azury, ciało pokryte piórami. </w:t>
            </w:r>
          </w:p>
          <w:p w:rsidR="00247E65" w:rsidRDefault="00247E65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47E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Kształtowanie równowagi i umiejętności panowania nad własnym ciałem – zestaw ćwiczeń gimnastycznych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247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nr 30. </w:t>
            </w:r>
          </w:p>
          <w:p w:rsidR="00BF2AE8" w:rsidRDefault="00247E65" w:rsidP="00BF2AE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47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 sali przy niewielkim udziale nauczyciela. Wyjście na plac przedszkolny  – zabawa ruchowa</w:t>
            </w:r>
            <w:r w:rsid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247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BF2AE8" w:rsidRDefault="00BF2AE8" w:rsidP="00BF2AE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1A11" w:rsidRDefault="00247E65" w:rsidP="00BF2AE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47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BF2AE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Gąski”- </w:t>
            </w:r>
            <w:r w:rsidRPr="00247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sz</w:t>
            </w:r>
            <w:r w:rsid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ybkiej reakcji na sygnał słowny. </w:t>
            </w:r>
            <w:r w:rsidRPr="00247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BF2AE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Sroczki placki piekły” –</w:t>
            </w:r>
            <w:r w:rsid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ruchowa ze śpiewem, odgrywanie </w:t>
            </w:r>
            <w:r w:rsidRPr="00247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poszczególnych ról; utrwalenie wyglądu niektórych ptaków. „</w:t>
            </w:r>
            <w:r w:rsidRPr="00BF2AE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Prawda czy fałsz</w:t>
            </w:r>
            <w:r w:rsid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dydaktyczna; </w:t>
            </w:r>
            <w:r w:rsidRPr="00247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wiadomości dotyczących ptaków i wiosny</w:t>
            </w:r>
            <w:r w:rsid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</w:t>
            </w:r>
            <w:r w:rsidRPr="00247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dowolne we</w:t>
            </w:r>
            <w:r w:rsidR="0026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dług zainteresowań dzieci; </w:t>
            </w:r>
            <w:r w:rsidRPr="00247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przestrzeganie zasad i norm ustalonych w grupie odnoszących się do kulturalnego włączania się do zabaw kolegów, korzystania ze sprzętu i zabawek.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247E6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247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zgodną, wspólną zabawę</w:t>
            </w:r>
          </w:p>
          <w:p w:rsidR="00247E65" w:rsidRDefault="00247E6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47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, kształcenie szybkiej reakcji na sygnał dźwiękow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</w:t>
            </w:r>
          </w:p>
          <w:p w:rsidR="00247E65" w:rsidRDefault="00247E6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47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wzmacnianie koordynacji oko-ręka i usprawnianie małej motoryki</w:t>
            </w:r>
          </w:p>
          <w:p w:rsidR="00247E65" w:rsidRDefault="00247E6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47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Pr="00247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ształtowanie umiejętności formowania ulepianek nie tylk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 palcami, ale i całą dłonią</w:t>
            </w:r>
          </w:p>
          <w:p w:rsidR="00247E65" w:rsidRDefault="00247E6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247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drażanie do zachowania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ładu i porządku w miejscu pracy</w:t>
            </w:r>
          </w:p>
          <w:p w:rsidR="00BF2AE8" w:rsidRDefault="00BF2AE8" w:rsidP="00BF2AE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47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bezpieczeństwo podc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zas poruszania się na placu</w:t>
            </w:r>
          </w:p>
          <w:p w:rsidR="00BF2AE8" w:rsidRDefault="00BF2AE8" w:rsidP="00BF2AE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47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ilustrowania ruchem treści słownej, estetyki ruchów</w:t>
            </w:r>
          </w:p>
          <w:p w:rsidR="00BF2AE8" w:rsidRDefault="00BF2AE8" w:rsidP="00BF2AE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47E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logicznego myślenia, odróżnianie wiadomości prawdziwych od f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ałszywych i weryfikowanie ich</w:t>
            </w:r>
          </w:p>
          <w:p w:rsidR="00BF2AE8" w:rsidRDefault="00BF2AE8" w:rsidP="00BF2AE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F2AE8" w:rsidRDefault="00BF2AE8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247E6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247E65" w:rsidRDefault="00247E6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ptaki</w:t>
            </w:r>
          </w:p>
          <w:p w:rsidR="00247E65" w:rsidRDefault="00247E6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-wykonuje określone polecenia ruchowe </w:t>
            </w:r>
          </w:p>
          <w:p w:rsidR="00247E65" w:rsidRDefault="00247E6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47E65" w:rsidRDefault="00247E6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z uwagą wiersza</w:t>
            </w:r>
          </w:p>
          <w:p w:rsidR="00247E65" w:rsidRDefault="00247E6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-odpowiada logicznie na określone pytania </w:t>
            </w:r>
          </w:p>
          <w:p w:rsidR="00247E65" w:rsidRDefault="00247E6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budowę ptaka</w:t>
            </w:r>
          </w:p>
          <w:p w:rsidR="00247E65" w:rsidRDefault="00247E6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247E65" w:rsidRDefault="00247E6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-zachowuje właściwą postawę ruchową </w:t>
            </w:r>
          </w:p>
          <w:p w:rsidR="00BF2AE8" w:rsidRDefault="00BF2AE8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F2AE8" w:rsidRDefault="00BF2AE8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F2AE8" w:rsidRDefault="00BF2AE8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uczestniczy w zabawie ruchowej ze śpiewem </w:t>
            </w:r>
          </w:p>
          <w:p w:rsidR="00BF2AE8" w:rsidRDefault="00BF2AE8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ptaki</w:t>
            </w:r>
          </w:p>
          <w:p w:rsidR="00BF2AE8" w:rsidRDefault="00BF2AE8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-udziela logicznych odpowiedzi (prawda- fałsz)</w:t>
            </w:r>
          </w:p>
          <w:p w:rsidR="00BF2AE8" w:rsidRDefault="00BF2AE8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-zachowuje się kulturalnie wobec innych i nauczycieli </w:t>
            </w:r>
          </w:p>
          <w:p w:rsidR="00247E65" w:rsidRDefault="00247E6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B1A11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="0026685B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DB1A11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6685B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6685B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26685B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B1A11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IV.18</w:t>
            </w:r>
          </w:p>
          <w:p w:rsidR="00DB1A11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26685B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26685B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6685B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26685B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6685B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26685B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Pr="0026685B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B1A11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6685B" w:rsidRDefault="0026685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5B" w:rsidRDefault="00BF2AE8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BF2AE8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>Domy ptaków.</w:t>
            </w:r>
          </w:p>
          <w:p w:rsidR="0026685B" w:rsidRDefault="0026685B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6685B" w:rsidRDefault="0026685B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6685B" w:rsidRDefault="0026685B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B1A11" w:rsidRDefault="00BF2AE8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BF2AE8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  <w:p w:rsidR="00BF2AE8" w:rsidRDefault="00BF2AE8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F2AE8" w:rsidRDefault="00BF2AE8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F2AE8" w:rsidRDefault="00BF2AE8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F2AE8" w:rsidRDefault="00BF2AE8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F2AE8" w:rsidRPr="00BF2AE8" w:rsidRDefault="00BF2AE8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63" w:rsidRDefault="00BF2AE8" w:rsidP="00BF2AE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z kolegą</w:t>
            </w:r>
            <w:r w:rsid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dowolnie wybraną zabawką; </w:t>
            </w: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ws</w:t>
            </w:r>
            <w:r w:rsid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pólnej, zgodnej zabawy z kolegą</w:t>
            </w: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Zabawy i gry stolikowe: „</w:t>
            </w:r>
            <w:r w:rsidRPr="0030796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Domino”, Chińczyk</w:t>
            </w: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, wyszywanki bez igły, układanie puzzli. cel: doskonalenie umiejętności przeliczania w zakresie 6, prze</w:t>
            </w:r>
            <w:r w:rsid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wlekania tasiemki przez otwory. </w:t>
            </w:r>
            <w:r w:rsidRPr="0030796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„Co przedstawia obrazek</w:t>
            </w:r>
            <w:r w:rsidR="002668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?” – ćwiczenia w mówieniu; </w:t>
            </w: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umiejętności tworzenia zdań popraw</w:t>
            </w:r>
            <w:r w:rsid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nych pod względem gramatycznym. </w:t>
            </w: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0796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Dmuchamy na piórka</w:t>
            </w:r>
            <w:r w:rsid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oddechowe; </w:t>
            </w: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prawidłowy tor oddechowy, zwiększenie pojemności płuc.</w:t>
            </w:r>
          </w:p>
          <w:p w:rsidR="00BF2AE8" w:rsidRDefault="00BF2AE8" w:rsidP="00BF2AE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poranne - zestaw 30. </w:t>
            </w:r>
          </w:p>
          <w:p w:rsidR="00BF2AE8" w:rsidRDefault="00BF2AE8" w:rsidP="00BF2AE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07963" w:rsidRDefault="00BF2AE8" w:rsidP="0030796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30796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Jaki to ptak</w:t>
            </w: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-</w:t>
            </w:r>
            <w:r w:rsid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rozwiązywanie zagadek. </w:t>
            </w:r>
            <w:r w:rsidR="00307963" w:rsidRP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z ptakami charakterystycznymi dla wiosny (bocian, j</w:t>
            </w:r>
            <w:r w:rsid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askółka, skowronek, kukułka). </w:t>
            </w:r>
            <w:r w:rsidR="00307963" w:rsidRP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Poznanie różn</w:t>
            </w:r>
            <w:r w:rsid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ych rodzajów ptasich gniazd. </w:t>
            </w:r>
          </w:p>
          <w:p w:rsidR="00307963" w:rsidRDefault="00BF2AE8" w:rsidP="0030796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0796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Ptasia orkiestra</w:t>
            </w: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zagadki słuchowe w oparciu o utwór pt.: ”</w:t>
            </w:r>
            <w:r w:rsidRPr="0030796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Ptaszarni</w:t>
            </w: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a”  C. Saint Saens. </w:t>
            </w:r>
            <w:r w:rsidR="00307963" w:rsidRP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dzieci z</w:t>
            </w:r>
            <w:r w:rsid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utworami muzyki klasycznej. </w:t>
            </w:r>
            <w:r w:rsidR="00307963" w:rsidRP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</w:t>
            </w:r>
            <w:r w:rsid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zwijanie percepcji słuchowej. </w:t>
            </w:r>
            <w:r w:rsidR="00307963" w:rsidRP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zachowania</w:t>
            </w:r>
            <w:r w:rsid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ciszy podczas słuchania utworu.</w:t>
            </w:r>
          </w:p>
          <w:p w:rsidR="00307963" w:rsidRDefault="00BF2AE8" w:rsidP="00BF2AE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sali przy niewi</w:t>
            </w:r>
            <w:r w:rsid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elkim udziale nauczyciela; </w:t>
            </w: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zgodne korzystanie</w:t>
            </w:r>
            <w:r w:rsid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ze wspólnych miejsc do zabawy.</w:t>
            </w:r>
          </w:p>
          <w:p w:rsidR="00307963" w:rsidRDefault="00BF2AE8" w:rsidP="00BF2AE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na placu przedszkolnym: „</w:t>
            </w:r>
            <w:r w:rsidRPr="0030796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Berek”, „Gąski</w:t>
            </w:r>
            <w:r w:rsid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”; </w:t>
            </w: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szybkiej reakcji na sygnał słowny, zas</w:t>
            </w:r>
            <w:r w:rsid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pokojenie potrzeby ruchu.</w:t>
            </w:r>
          </w:p>
          <w:p w:rsidR="00307963" w:rsidRDefault="00307963" w:rsidP="00BF2AE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1A11" w:rsidRPr="00BF2AE8" w:rsidRDefault="00BF2AE8" w:rsidP="00BF2AE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0796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Powrót jaskółki</w:t>
            </w: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sł</w:t>
            </w:r>
            <w:r w:rsid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uchanie bajki francuskiej; </w:t>
            </w: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poznan</w:t>
            </w:r>
            <w:r w:rsid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ie ciekawostek z życia jaskółki; </w:t>
            </w:r>
            <w:r w:rsidR="00307963"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wyjaśnienie powiedzenia:„ jeśli ma</w:t>
            </w:r>
            <w:r w:rsid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307963"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się tak przytulny dom, kom</w:t>
            </w:r>
            <w:r w:rsid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uż chciałoby się latać bez celu </w:t>
            </w: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30796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Wyścigi do gniazd</w:t>
            </w:r>
            <w:r w:rsid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bieżna; </w:t>
            </w: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szybkiej reakcji na sygnał sł</w:t>
            </w:r>
            <w:r w:rsid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owny, przeliczanie w zakresie 6</w:t>
            </w: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Zabawy dowoln</w:t>
            </w:r>
            <w:r w:rsid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 w kącikach zainteresowań; </w:t>
            </w: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rozumienie i przestrzeganie zasad d</w:t>
            </w:r>
            <w:r w:rsid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otyczących zgodnego współżycia  </w:t>
            </w: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 grupie.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307963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-wdrażanie do </w:t>
            </w: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odkładanie zabawek na wyznaczone miejsce po skończonej zabawie</w:t>
            </w:r>
          </w:p>
          <w:p w:rsidR="00307963" w:rsidRDefault="00307963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doskonalenie </w:t>
            </w: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układania poszczególnych elementów w l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ogiczną całość</w:t>
            </w:r>
          </w:p>
          <w:p w:rsidR="00307963" w:rsidRDefault="00307963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spostrz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egawczości, logicznego myślenia</w:t>
            </w:r>
          </w:p>
          <w:p w:rsidR="00307963" w:rsidRDefault="00307963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07963" w:rsidRDefault="00307963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07963" w:rsidRDefault="00307963" w:rsidP="0030796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</w:t>
            </w:r>
            <w:r w:rsidRP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skonalenie umiejętności budowania poprawnych </w:t>
            </w:r>
            <w:r w:rsidRP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gramatycznie i stylistycznie wypowiedzi</w:t>
            </w:r>
          </w:p>
          <w:p w:rsidR="00307963" w:rsidRPr="00307963" w:rsidRDefault="00307963" w:rsidP="0030796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</w:t>
            </w:r>
            <w:r w:rsidRP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możliwienie dzieciom ekspresji, spostrzeżeń i przeżyć w różnych formach działalności </w:t>
            </w:r>
          </w:p>
          <w:p w:rsidR="00307963" w:rsidRDefault="00307963" w:rsidP="0030796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079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 zastosowaniem przedmiotów codziennego użytku i materiału przyrodni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czego</w:t>
            </w:r>
          </w:p>
          <w:p w:rsidR="00307963" w:rsidRDefault="00307963" w:rsidP="0030796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przest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rzeganie Kodeksu Przedszkolaka</w:t>
            </w:r>
          </w:p>
          <w:p w:rsidR="00307963" w:rsidRDefault="00307963" w:rsidP="0030796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 uwagi na bezpieczeństwo</w:t>
            </w:r>
          </w:p>
          <w:p w:rsidR="00307963" w:rsidRDefault="00307963" w:rsidP="0030796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 do uważnego słuchania bajki</w:t>
            </w:r>
          </w:p>
          <w:p w:rsidR="00307963" w:rsidRDefault="00307963" w:rsidP="0030796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F2AE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spostrzegawczości, szybkości i zwinności</w:t>
            </w:r>
          </w:p>
          <w:p w:rsidR="00307963" w:rsidRDefault="00307963" w:rsidP="0030796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07963" w:rsidRDefault="00307963" w:rsidP="0030796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07963" w:rsidRDefault="00307963" w:rsidP="0030796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30796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-bawi się zgodnie z kolegami i koleżankami </w:t>
            </w:r>
          </w:p>
          <w:p w:rsidR="00307963" w:rsidRDefault="0030796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reguł i zasad gry</w:t>
            </w:r>
          </w:p>
          <w:p w:rsidR="00307963" w:rsidRDefault="0030796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-tworzy zdania poprawne pod względem gramatycznym i logicznym </w:t>
            </w:r>
          </w:p>
          <w:p w:rsidR="00307963" w:rsidRDefault="0030796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wykonać w sposób prawidłowy ćwiczenia oddechowe  </w:t>
            </w:r>
          </w:p>
          <w:p w:rsidR="00307963" w:rsidRDefault="0030796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07963" w:rsidRDefault="0030796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-rozwiązuje zagadki o ptakach</w:t>
            </w:r>
          </w:p>
          <w:p w:rsidR="00307963" w:rsidRDefault="0030796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-wypowiada się nt. treści ilustracji </w:t>
            </w:r>
          </w:p>
          <w:p w:rsidR="00307963" w:rsidRDefault="0030796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słucha z zainteresowaniem muzyki klasycznej</w:t>
            </w:r>
          </w:p>
          <w:p w:rsidR="00307963" w:rsidRDefault="0030796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zagadki słuchowe </w:t>
            </w:r>
          </w:p>
          <w:p w:rsidR="00307963" w:rsidRDefault="0030796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07963" w:rsidRDefault="0030796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organizuje sobie czas wolny</w:t>
            </w:r>
          </w:p>
          <w:p w:rsidR="00307963" w:rsidRDefault="0030796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bezpieczeństwa </w:t>
            </w:r>
          </w:p>
          <w:p w:rsidR="00307963" w:rsidRDefault="0030796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07963" w:rsidRDefault="0030796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-właściwie reaguje na dźwięki niskie i wysokie </w:t>
            </w:r>
          </w:p>
          <w:p w:rsidR="00307963" w:rsidRDefault="0030796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-szybko reaguje na sygnał </w:t>
            </w:r>
          </w:p>
          <w:p w:rsidR="00307963" w:rsidRDefault="0030796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dobrej zabawy </w:t>
            </w:r>
          </w:p>
        </w:tc>
      </w:tr>
    </w:tbl>
    <w:p w:rsidR="00DB1A11" w:rsidRDefault="00DB1A11" w:rsidP="00DB1A11"/>
    <w:p w:rsidR="00DB1A11" w:rsidRDefault="00DB1A11" w:rsidP="00DB1A11"/>
    <w:p w:rsidR="00DB1A11" w:rsidRDefault="00DB1A11" w:rsidP="00DB1A11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DB1A11" w:rsidTr="00F4079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1" w:rsidRDefault="00DB1A11" w:rsidP="00F40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tygodnia: „</w:t>
            </w:r>
            <w:r w:rsidR="00B1355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KSIĄ</w:t>
            </w:r>
            <w:r w:rsidR="00DE4BE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ŻKA MOIM PRZYJACIELEM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III.6</w:t>
            </w: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F712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0</w:t>
            </w: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IV.5</w:t>
            </w: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</w:t>
            </w:r>
            <w:r w:rsidR="00F712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.1</w:t>
            </w: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Default="00DE4BE0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BE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>Skąd się wzięła książka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E0" w:rsidRDefault="00DE4BE0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</w:t>
            </w: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mieszczanie przyniesionych ks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iążek w kartonowym pudełku; </w:t>
            </w: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cenie do dzielenia się z innymi</w:t>
            </w: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DE4BE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Laurka”</w:t>
            </w: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rysowanie kredkami oraz nak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lejanie gotowych elementów; </w:t>
            </w: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nie do sprawiania radości innym. </w:t>
            </w: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Dzieci wykonują laurkę w celu wręczenia jej właścicielowi drukarni. „</w:t>
            </w:r>
            <w:r w:rsidRPr="00DE4BE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Bezpieczna podróż”</w:t>
            </w: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zapoznanie dzie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ci z Regulaminem wycieczki. </w:t>
            </w:r>
          </w:p>
          <w:p w:rsidR="00DE4BE0" w:rsidRDefault="00DE4BE0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 poranne - zestaw 31. </w:t>
            </w:r>
          </w:p>
          <w:p w:rsidR="00DE4BE0" w:rsidRDefault="00DE4BE0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E4BE0" w:rsidRDefault="00DE4BE0" w:rsidP="00DE4BE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E4BE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 powstaje książka?”</w:t>
            </w: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wycieczka do drukarni. Z</w:t>
            </w: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apoznanie dzieci z etapami powstawania książki, 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racą drukarza i introliga</w:t>
            </w:r>
            <w:r w:rsidR="00B135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tora, </w:t>
            </w:r>
            <w:r w:rsidR="00B135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Książka moim przyjacielem.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Kształtowanie umiejętności rozumienia informacji przedstawionych w form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ie symbolu, znaku graficznego. </w:t>
            </w: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właściwego zachowania się podczas wycieczki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DE4BE0" w:rsidRDefault="00DE4BE0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4BE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Ćwiczenia z przyborem kształtujące gibkość – zestaw ćwiczeń gimnastycznych nr</w:t>
            </w: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31. Przybory:  laski gimnastyczne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Kształtowanie gibkości.</w:t>
            </w:r>
          </w:p>
          <w:p w:rsidR="00DE4BE0" w:rsidRDefault="00DE4BE0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sali przy niew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ielkim udziale nauczyciela; </w:t>
            </w: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uczenie się samodzielnego, kulturalnego rozwiązywania zaistniałych konfliktów zgodnie z ustalonymi normami postępowania. </w:t>
            </w:r>
          </w:p>
          <w:p w:rsidR="00DE4BE0" w:rsidRDefault="00DE4BE0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1A11" w:rsidRDefault="00DE4BE0" w:rsidP="00DE4BE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E4BE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Książk</w:t>
            </w: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a” – ćwiczenia graficzne typu ”połącz kropki”. /”Pięciolatek – </w:t>
            </w:r>
            <w:r w:rsidRPr="00DE4BE0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Razem poznajemy świat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grafomotoryka s.59/; </w:t>
            </w: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kreślenia linii pionowych i poziomych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poprzez łączenie kropek</w:t>
            </w: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Śpiewanie znanych i lubianych piosenek przez 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zieci; utrwalenie piosenek</w:t>
            </w: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DE4BE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Opowieść o Misiu Normanie</w:t>
            </w: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tworzenie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opowiadania przez dzieci; rozwijanie kreatywności dzieci</w:t>
            </w: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>
              <w:t xml:space="preserve"> </w:t>
            </w: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kącikach zainteresowań: lalek, konstrukcyjnym, samocho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dowym; </w:t>
            </w: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zgodną wspólną zabawę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E4BE0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rozbudzenie zainteresowań czytelniczych, rozmowa na temat przyniesionych książek</w:t>
            </w:r>
          </w:p>
          <w:p w:rsidR="00DE4BE0" w:rsidRDefault="00DE4BE0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wyrażania swojej wdzięczności; wdrażanie do estetycznego wykonania pracy</w:t>
            </w:r>
          </w:p>
          <w:p w:rsidR="00DE4BE0" w:rsidRDefault="00DE4BE0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utrwalenie zasad dotyczących właściwego zachowania się podczas wycieczki</w:t>
            </w:r>
          </w:p>
          <w:p w:rsidR="00DE4BE0" w:rsidRDefault="00DE4BE0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-poszerzenie wiedzy nt.  pracy w drukarni</w:t>
            </w:r>
          </w:p>
          <w:p w:rsidR="00DE4BE0" w:rsidRDefault="00DE4BE0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-przybliżenie zawodów drukarza i introligatora </w:t>
            </w:r>
          </w:p>
          <w:p w:rsidR="00DE4BE0" w:rsidRDefault="00DE4BE0" w:rsidP="00DE4BE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ształtowanie odpowiedzial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ności za osoby współćwiczące</w:t>
            </w:r>
          </w:p>
          <w:p w:rsidR="00DE4BE0" w:rsidRDefault="00DE4BE0" w:rsidP="00DE4BE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-n</w:t>
            </w: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auka ćwiczeń z przyborem – laska gimnastyczna</w:t>
            </w:r>
          </w:p>
          <w:p w:rsidR="00DE4BE0" w:rsidRDefault="00DE4BE0" w:rsidP="00DE4BE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E4BE0" w:rsidRDefault="00DE4BE0" w:rsidP="00DE4BE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E4BE0" w:rsidRDefault="00DE4BE0" w:rsidP="00DE4BE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prawidłowe trzymanie narzędzia pisarskiego</w:t>
            </w:r>
          </w:p>
          <w:p w:rsidR="00DE4BE0" w:rsidRDefault="00DE4BE0" w:rsidP="00DE4BE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zachęcenie dośpiewu indywidualnego, wytworzenie miłego, pogodnego nastroju</w:t>
            </w:r>
          </w:p>
          <w:p w:rsidR="00DE4BE0" w:rsidRDefault="00DE4BE0" w:rsidP="00DE4BE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E4BE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tworzenie dłuższych wypowiedzi procesów uogólniania i abstrahowania</w:t>
            </w:r>
          </w:p>
          <w:p w:rsidR="00DE4BE0" w:rsidRDefault="00DE4BE0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E4BE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-interesuje się książkami </w:t>
            </w:r>
          </w:p>
          <w:p w:rsidR="00DE4BE0" w:rsidRDefault="00DE4BE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je przegląda i szanuje</w:t>
            </w:r>
          </w:p>
          <w:p w:rsidR="00DE4BE0" w:rsidRDefault="00DE4BE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tworzy laurkę z gotowych elementów </w:t>
            </w:r>
          </w:p>
          <w:p w:rsidR="00DE4BE0" w:rsidRDefault="00DE4BE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 jak należy zachować się podczas wycieczki </w:t>
            </w:r>
          </w:p>
          <w:p w:rsidR="00DE4BE0" w:rsidRDefault="00DE4BE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E4BE0" w:rsidRDefault="00DE4BE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wcześniej ustalonych zasad</w:t>
            </w:r>
          </w:p>
          <w:p w:rsidR="00DE4BE0" w:rsidRDefault="00DE4BE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-wie na czym polega praca drukarza i introligatora </w:t>
            </w:r>
          </w:p>
          <w:p w:rsidR="00DE4BE0" w:rsidRDefault="00DE4BE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E4BE0" w:rsidRDefault="00DE4BE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 uwaga obserwuje pracę ludzi </w:t>
            </w:r>
          </w:p>
          <w:p w:rsidR="00DE4BE0" w:rsidRDefault="00DE4BE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-zachowuje właściwą postawę ruchową</w:t>
            </w:r>
          </w:p>
          <w:p w:rsidR="00DE4BE0" w:rsidRDefault="00DE4BE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sprawne, zwinne i zręczne </w:t>
            </w:r>
          </w:p>
          <w:p w:rsidR="00DE4BE0" w:rsidRDefault="00DE4BE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E4BE0" w:rsidRDefault="00DE4BE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E4BE0" w:rsidRDefault="00DE4BE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E4BE0" w:rsidRDefault="00DE4BE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-dokładnie wykonuje </w:t>
            </w:r>
            <w:r w:rsidR="00A905B6">
              <w:rPr>
                <w:rFonts w:ascii="Times New Roman" w:eastAsia="Times New Roman" w:hAnsi="Times New Roman" w:cs="Times New Roman"/>
              </w:rPr>
              <w:t>ćwiczenie</w:t>
            </w:r>
            <w:r>
              <w:rPr>
                <w:rFonts w:ascii="Times New Roman" w:eastAsia="Times New Roman" w:hAnsi="Times New Roman" w:cs="Times New Roman"/>
              </w:rPr>
              <w:t xml:space="preserve"> grafomotoryczne</w:t>
            </w:r>
          </w:p>
          <w:p w:rsidR="00DE4BE0" w:rsidRDefault="00DE4BE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</w:t>
            </w:r>
            <w:r w:rsidR="00A905B6">
              <w:rPr>
                <w:rFonts w:ascii="Times New Roman" w:eastAsia="Times New Roman" w:hAnsi="Times New Roman" w:cs="Times New Roman"/>
              </w:rPr>
              <w:t>precyzyjne</w:t>
            </w:r>
            <w:r>
              <w:rPr>
                <w:rFonts w:ascii="Times New Roman" w:eastAsia="Times New Roman" w:hAnsi="Times New Roman" w:cs="Times New Roman"/>
              </w:rPr>
              <w:t xml:space="preserve"> w wykonaniu ćwiczenia</w:t>
            </w:r>
          </w:p>
          <w:p w:rsidR="00DE4BE0" w:rsidRDefault="00DE4BE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905B6">
              <w:rPr>
                <w:rFonts w:ascii="Times New Roman" w:eastAsia="Times New Roman" w:hAnsi="Times New Roman" w:cs="Times New Roman"/>
              </w:rPr>
              <w:t>śpiewa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905B6">
              <w:rPr>
                <w:rFonts w:ascii="Times New Roman" w:eastAsia="Times New Roman" w:hAnsi="Times New Roman" w:cs="Times New Roman"/>
              </w:rPr>
              <w:t>piosenki</w:t>
            </w:r>
          </w:p>
          <w:p w:rsidR="00DE4BE0" w:rsidRDefault="00DE4BE0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905B6">
              <w:rPr>
                <w:rFonts w:ascii="Times New Roman" w:eastAsia="Times New Roman" w:hAnsi="Times New Roman" w:cs="Times New Roman"/>
              </w:rPr>
              <w:t xml:space="preserve">tworzy dłuższe wypowiedzi na określony temat 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IV.20</w:t>
            </w: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F7124F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  <w:r w:rsidR="00F7124F">
              <w:rPr>
                <w:rFonts w:ascii="Times New Roman" w:eastAsia="Times New Roman" w:hAnsi="Times New Roman" w:cs="Times New Roman"/>
                <w:lang w:eastAsia="pl-PL"/>
              </w:rPr>
              <w:t>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Default="00A905B6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 xml:space="preserve">Mamy różne rodzaje książek. </w:t>
            </w:r>
          </w:p>
          <w:p w:rsidR="00F7124F" w:rsidRDefault="00F7124F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7124F" w:rsidRDefault="00F7124F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7124F" w:rsidRDefault="00F7124F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7124F" w:rsidRDefault="00F7124F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7124F" w:rsidRDefault="00F7124F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7124F" w:rsidRDefault="00F7124F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7124F" w:rsidRDefault="00F7124F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7124F" w:rsidRDefault="00F7124F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7124F" w:rsidRDefault="00F7124F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7124F" w:rsidRDefault="00F7124F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7124F" w:rsidRDefault="00F7124F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7124F" w:rsidRDefault="00F7124F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7124F" w:rsidRDefault="00F7124F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B6" w:rsidRDefault="00A905B6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dowolnie wybranymi zabawkami. cel: wdraża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nie do zgodnej wspólnej zabawy. „</w:t>
            </w:r>
            <w:r w:rsidRPr="00A905B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Różne książki mamy i je oglądamy”</w:t>
            </w: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oglądanie książek zgromadzonych przez nauczyciela i dzieci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 sali. </w:t>
            </w: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905B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Nasza biblioteka</w:t>
            </w: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F712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tworzenie księgozbioru; </w:t>
            </w: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budzenie zaciekawienia książką przez  przemyślany i atrakcyjny kącik książek w sali przedszkolnej, tworzenie zbiorów książek o określonej tematyce. „</w:t>
            </w:r>
            <w:r w:rsidRPr="00A905B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Czytamy bajeczki z naszej biblioteczki</w:t>
            </w: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słuchanie bajki czytanej przez nauczycielkę w ramach akcji „Cała Polska czyta dziec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iom”; </w:t>
            </w: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budowanie więzi między rodzicem i dzieckiem,  doskonalenie umiejętn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ości słuchania ze zrozumieniem.</w:t>
            </w:r>
          </w:p>
          <w:p w:rsidR="00A905B6" w:rsidRDefault="00A905B6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i ćwi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czenia poranne - zestaw 31. </w:t>
            </w:r>
          </w:p>
          <w:p w:rsidR="00A905B6" w:rsidRPr="00A905B6" w:rsidRDefault="00A905B6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905B6" w:rsidRPr="00A905B6" w:rsidRDefault="00A905B6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A905B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 powstaje książka</w:t>
            </w: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” – opowiadanie dzieci na podstawie serii obrazków oraz obserwacji z wycieczki.</w:t>
            </w:r>
            <w:r w:rsidRPr="00A905B6">
              <w:rPr>
                <w:rFonts w:ascii="Times New Roman" w:hAnsi="Times New Roman" w:cs="Times New Roman"/>
              </w:rPr>
              <w:t xml:space="preserve"> U</w:t>
            </w: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trwalenie wiadomoś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ci zdobytych podczas wycieczki. </w:t>
            </w: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Dostrzeganie związku między książką</w:t>
            </w:r>
            <w:r w:rsidR="00F712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,</w:t>
            </w: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a drzewem.</w:t>
            </w:r>
          </w:p>
          <w:p w:rsidR="00A905B6" w:rsidRDefault="00A905B6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A905B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Zakładka do książki</w:t>
            </w: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wycinanie i naklejanie gotowych elementów. Zapoznanie dzieci z wyglądem oraz przezna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czeniem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zakładki do książki. </w:t>
            </w: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dokładnego i estetycznego wykonania pracy.</w:t>
            </w:r>
          </w:p>
          <w:p w:rsidR="00A905B6" w:rsidRDefault="00A905B6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sali przy niewielkim udziale nauczyciela. Spacer w ok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olicy przedszkola; </w:t>
            </w: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poruszanie się prawą st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roną chodnika „para za parą”.</w:t>
            </w:r>
          </w:p>
          <w:p w:rsidR="00A905B6" w:rsidRDefault="00A905B6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1A11" w:rsidRPr="008A061C" w:rsidRDefault="00A905B6" w:rsidP="00A905B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905B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Co wspólnego ma drzewo z książką ?”</w:t>
            </w:r>
            <w:r w:rsidR="00F712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wypowiedzi dzieci;</w:t>
            </w: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zachęcenie dzieci do zbierania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makulatury oraz sadzenia drzew</w:t>
            </w: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A905B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Korona czytelnika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ruchowa; </w:t>
            </w: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kształtowanie prawidłowej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postawy ciała, zmysłu równowagi</w:t>
            </w: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A905B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„Co widzisz na obrazku?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w mówieniu; </w:t>
            </w: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nie umiejętności tworzenia zdań. </w:t>
            </w: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 kącikach zainteresowań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A905B6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- </w:t>
            </w: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zgodne korzystanie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ze wspólnych miejsc do zabawy</w:t>
            </w:r>
          </w:p>
          <w:p w:rsidR="00A905B6" w:rsidRDefault="00A905B6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zapoznanie dzieci z różnymi rodzajami książek /przyrodnicze, historyczne, fantastyczne, biografie/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autobiografie, pamiętniki, dzienniki, poradniki, naukowe, przygodowe, bajki</w:t>
            </w:r>
          </w:p>
          <w:p w:rsidR="00A905B6" w:rsidRDefault="00A905B6" w:rsidP="00A905B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rozbudzan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 zainteresowań czytelniczych</w:t>
            </w:r>
          </w:p>
          <w:p w:rsidR="00A905B6" w:rsidRDefault="00A905B6" w:rsidP="00A905B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905B6" w:rsidRDefault="00A905B6" w:rsidP="00A905B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</w:t>
            </w: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myślen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ia przyczynowo – skutkowego</w:t>
            </w:r>
          </w:p>
          <w:p w:rsidR="00A905B6" w:rsidRDefault="00A905B6" w:rsidP="00A905B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</w:t>
            </w: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ształtowanie umiejętności tworzeni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 zdań i dzielenia ich na słowa</w:t>
            </w:r>
          </w:p>
          <w:p w:rsidR="00A905B6" w:rsidRDefault="00A905B6" w:rsidP="00A905B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</w:t>
            </w: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oskonalenie umiejętności cięcia nożycami, składania </w:t>
            </w: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papieru oraz 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klejania gotowych elementów</w:t>
            </w:r>
          </w:p>
          <w:p w:rsidR="00A905B6" w:rsidRDefault="00A905B6" w:rsidP="00A905B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</w:t>
            </w: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trwalenie nazw i wyglądu figur geometrycznych </w:t>
            </w:r>
          </w:p>
          <w:p w:rsidR="00A905B6" w:rsidRDefault="00A905B6" w:rsidP="00A905B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905B6" w:rsidRDefault="00A905B6" w:rsidP="00A905B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poszanowania książek i dbania o drzewa</w:t>
            </w:r>
          </w:p>
          <w:p w:rsidR="00A905B6" w:rsidRDefault="00A905B6" w:rsidP="00A905B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zachęcenie do pomocy innym podczas ćwiczeń</w:t>
            </w:r>
          </w:p>
          <w:p w:rsidR="00A905B6" w:rsidRDefault="00A905B6" w:rsidP="00A905B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905B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wzbogacenie czynnego słownika dziecka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A905B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-zgodnie korzysta z różnych miejsc do zabawy</w:t>
            </w:r>
          </w:p>
          <w:p w:rsidR="00A905B6" w:rsidRDefault="00A905B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różne rodzaje książek</w:t>
            </w:r>
          </w:p>
          <w:p w:rsidR="00A905B6" w:rsidRDefault="00A905B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wspólnie tworzy kącik książki </w:t>
            </w:r>
          </w:p>
          <w:p w:rsidR="00A905B6" w:rsidRDefault="00A905B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z uwagą czytanych opowiadań i bajek</w:t>
            </w:r>
          </w:p>
          <w:p w:rsidR="00A905B6" w:rsidRDefault="00A905B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nt.  treści słuchanych tekstów </w:t>
            </w:r>
          </w:p>
          <w:p w:rsidR="00A905B6" w:rsidRDefault="00A905B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905B6" w:rsidRDefault="00A905B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opowiedzieć jak powstaje książka</w:t>
            </w:r>
          </w:p>
          <w:p w:rsidR="00A905B6" w:rsidRDefault="00A905B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obrazki dotyczące powstania książki </w:t>
            </w:r>
          </w:p>
          <w:p w:rsidR="00A905B6" w:rsidRDefault="00A905B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z czego powstaje papier</w:t>
            </w:r>
          </w:p>
          <w:p w:rsidR="00A905B6" w:rsidRDefault="00A905B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905B6" w:rsidRDefault="00A905B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projektuje i tworzy zakładkę do książki</w:t>
            </w:r>
          </w:p>
          <w:p w:rsidR="00A905B6" w:rsidRDefault="00A905B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-potrafi precyzyjnie wycinać</w:t>
            </w:r>
          </w:p>
          <w:p w:rsidR="00A905B6" w:rsidRDefault="00A905B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905B6" w:rsidRDefault="00A905B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-bezpiecznie porusza się podczas wycieczki </w:t>
            </w:r>
          </w:p>
          <w:p w:rsidR="00A905B6" w:rsidRDefault="00A905B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905B6" w:rsidRDefault="00A905B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dłuższe  i logiczne wypowiedzi</w:t>
            </w:r>
          </w:p>
          <w:p w:rsidR="00A905B6" w:rsidRDefault="00A905B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D5532">
              <w:rPr>
                <w:rFonts w:ascii="Times New Roman" w:eastAsia="Times New Roman" w:hAnsi="Times New Roman" w:cs="Times New Roman"/>
              </w:rPr>
              <w:t>ma poczucie równowagi</w:t>
            </w:r>
          </w:p>
          <w:p w:rsidR="00FD5532" w:rsidRDefault="00FD5532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-udziela </w:t>
            </w:r>
            <w:r w:rsidR="00D94BB3">
              <w:rPr>
                <w:rFonts w:ascii="Times New Roman" w:eastAsia="Times New Roman" w:hAnsi="Times New Roman" w:cs="Times New Roman"/>
              </w:rPr>
              <w:t>dłuższych</w:t>
            </w:r>
            <w:r>
              <w:rPr>
                <w:rFonts w:ascii="Times New Roman" w:eastAsia="Times New Roman" w:hAnsi="Times New Roman" w:cs="Times New Roman"/>
              </w:rPr>
              <w:t xml:space="preserve"> wypowiedzi 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III.7</w:t>
            </w: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IV.13</w:t>
            </w: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Default="00D94BB3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Sklep z książkami. </w:t>
            </w:r>
          </w:p>
          <w:p w:rsidR="00F10C4E" w:rsidRDefault="00F10C4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10C4E" w:rsidRDefault="00F10C4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10C4E" w:rsidRDefault="00F10C4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10C4E" w:rsidRDefault="00F10C4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10C4E" w:rsidRDefault="00F10C4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10C4E" w:rsidRDefault="00F10C4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10C4E" w:rsidRDefault="00F10C4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10C4E" w:rsidRDefault="00F10C4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10C4E" w:rsidRDefault="00F10C4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10C4E" w:rsidRDefault="00F10C4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10C4E" w:rsidRDefault="00F10C4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10C4E" w:rsidRDefault="00F10C4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10C4E" w:rsidRDefault="00F10C4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10C4E" w:rsidRDefault="00F10C4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B3" w:rsidRDefault="00D94BB3" w:rsidP="00D9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abawy do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wolnie wybranymi zabawkami; </w:t>
            </w: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zwrócenie uwagi na uż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ywanie zwrotów grzecznościowych. </w:t>
            </w: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„</w:t>
            </w:r>
            <w:r w:rsidRPr="00D94B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Czytamy bajeczki z naszej biblioteczki</w:t>
            </w: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”- słuchanie bajki czytanej przez nauczycielkę w ramach akcji „C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ała Polska czyta dzieciom”;  </w:t>
            </w: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zachęcenie rodziców do czytania dzieciom utworów literackich, budowanie wi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ęzi między rodzicem i dzieckiem. </w:t>
            </w: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Ilustrowanie przeczytanej bajki w zes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zycie /książeczce dziecka/; </w:t>
            </w: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umiejętności wypowiadania się na temat wysłuchanego utworu literackiego za pom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ocą plastycznych środków wyrazu</w:t>
            </w: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D94BB3" w:rsidRDefault="00D94BB3" w:rsidP="00D9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Zabawy i ćwiczenia p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oranne - zestaw 31. </w:t>
            </w:r>
          </w:p>
          <w:p w:rsidR="00D94BB3" w:rsidRDefault="00D94BB3" w:rsidP="00D9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94BB3" w:rsidRDefault="00D94BB3" w:rsidP="00D9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D94B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Jestem książką”</w:t>
            </w: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nauka piosenki. (sł. E. Szymański i M. Tomaszewska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muz. M. Tomaszewska).</w:t>
            </w: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Zapoznanie dzieci z tekstem słownym i melodią piosenki, utrw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alenie wiadomości o książkach. </w:t>
            </w:r>
          </w:p>
          <w:p w:rsidR="00D94BB3" w:rsidRDefault="00D94BB3" w:rsidP="003B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D94B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Książeczki z naszej półeczki”</w:t>
            </w: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zabawa matematyczna.</w:t>
            </w:r>
            <w:r w:rsidR="003B076D">
              <w:t xml:space="preserve"> </w:t>
            </w:r>
            <w:r w:rsidR="003B076D" w:rsidRPr="003B07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Zapoznanie </w:t>
            </w:r>
            <w:r w:rsidR="003B07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 różnymi rodzajami książek. </w:t>
            </w:r>
            <w:r w:rsidR="003B076D" w:rsidRPr="003B07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Kształcenie umiejętności określania cech zewnętrznych książek tj</w:t>
            </w:r>
            <w:r w:rsidR="003B07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wielkość, grubość, kształt. </w:t>
            </w:r>
            <w:r w:rsidR="003B076D" w:rsidRPr="003B07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D94BB3" w:rsidRPr="00D94BB3" w:rsidRDefault="00D94BB3" w:rsidP="00D9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Zabawy dowolne w sali przy niewielkim udziale nauc</w:t>
            </w:r>
            <w:r w:rsidR="003B07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zyciela; </w:t>
            </w: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rozumienie i przestrzeganie zasad dotyczących zgodnego współżycia </w:t>
            </w:r>
          </w:p>
          <w:p w:rsidR="00D94BB3" w:rsidRDefault="00D94BB3" w:rsidP="00D9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grupie. </w:t>
            </w:r>
          </w:p>
          <w:p w:rsidR="00D94BB3" w:rsidRDefault="00D94BB3" w:rsidP="00D9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</w:t>
            </w:r>
            <w:r w:rsidR="001715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acer w okolicy przedszkola- </w:t>
            </w: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budzenie radości ze wspólnego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spaceru z kolegami z grupy.</w:t>
            </w:r>
          </w:p>
          <w:p w:rsidR="00D94BB3" w:rsidRDefault="00D94BB3" w:rsidP="00D9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B1A11" w:rsidRPr="008A061C" w:rsidRDefault="00D94BB3" w:rsidP="00F71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„</w:t>
            </w:r>
            <w:r w:rsidRPr="0017158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Wesoła i smutna książka</w:t>
            </w:r>
            <w:r w:rsidR="001715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- scenki dramowe; </w:t>
            </w: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wyrabianie umieję</w:t>
            </w:r>
            <w:r w:rsidR="001715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tności wyrazistego mówienia</w:t>
            </w: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r w:rsidRPr="0017158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„Jak powinniśmy dbać o książki?” </w:t>
            </w:r>
            <w:r w:rsidR="001715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wspólne tworzenie zasad; </w:t>
            </w: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wdrażanie dzieci do właściwego dbania o </w:t>
            </w:r>
            <w:r w:rsidR="001715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książki</w:t>
            </w: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„</w:t>
            </w:r>
            <w:r w:rsidRPr="0017158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Co to jest?” –</w:t>
            </w: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ukła</w:t>
            </w:r>
            <w:r w:rsidR="001715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danie zagadek przez dzieci; </w:t>
            </w: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nazywanie przedmiotów oraz określan</w:t>
            </w:r>
            <w:r w:rsidR="001715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ie ich charakterystycznych cech. </w:t>
            </w: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Zabawy dowoln</w:t>
            </w:r>
            <w:r w:rsidR="00F712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 w kącikach </w:t>
            </w:r>
            <w:r w:rsidR="00F712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zainteresowań; </w:t>
            </w: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zwrócenie uwagi na zachowanie ładu i porządku w kącikach 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94BB3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przestrzeganie 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spólnie przyjętych zasad i norm</w:t>
            </w:r>
          </w:p>
          <w:p w:rsidR="00D94BB3" w:rsidRDefault="00D94BB3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doskonalenie umiejętności słuchania ze zrozumieniem, rozbudzanie zainter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esowań czytelniczych</w:t>
            </w:r>
          </w:p>
          <w:p w:rsidR="00D94BB3" w:rsidRDefault="00D94BB3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94BB3" w:rsidRDefault="00D94BB3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94BB3" w:rsidRDefault="00D94BB3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94BB3" w:rsidRDefault="00D94BB3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94BB3" w:rsidRDefault="00D94BB3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ozwijanie akty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wności muzyczno - ruchowej </w:t>
            </w:r>
          </w:p>
          <w:p w:rsidR="00D94BB3" w:rsidRDefault="00D94BB3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-w</w:t>
            </w: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drażanie do uważnego słuchania piosenki, poszanowania książek</w:t>
            </w:r>
          </w:p>
          <w:p w:rsidR="003B076D" w:rsidRDefault="003B076D" w:rsidP="003B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B07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3B07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kreślanie położenia przedmiotów w przestrzeni, posł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ugiwanie się pojęciami: wysoko – nisko oraz liczeb. </w:t>
            </w:r>
            <w:r w:rsidR="001715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porządkowymi w zakresie 6</w:t>
            </w:r>
          </w:p>
          <w:p w:rsidR="00171585" w:rsidRDefault="00171585" w:rsidP="003B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71585" w:rsidRDefault="00171585" w:rsidP="003B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wyrażanie</w:t>
            </w: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emocji tj. radość, smutek, złość, gniew, zadowolenie, budzenie odwagi i śmiałości podczas występów przed grupą</w:t>
            </w:r>
          </w:p>
          <w:p w:rsidR="00171585" w:rsidRDefault="00171585" w:rsidP="003B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przestrzeganie  wspólnie ustalonych zasad</w:t>
            </w:r>
          </w:p>
          <w:p w:rsidR="00171585" w:rsidRDefault="00171585" w:rsidP="003B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D94B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koncentracji uwagi, spostrzegawczości, procesów uogólniania. analizy, s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yntezy, porównywania</w:t>
            </w:r>
          </w:p>
          <w:p w:rsidR="003B076D" w:rsidRDefault="003B076D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94BB3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-stosuje zwroty grzecznościowe</w:t>
            </w:r>
          </w:p>
          <w:p w:rsidR="00D94BB3" w:rsidRDefault="00D94BB3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z zainteresowaniem czytanych bajek i opowiadań</w:t>
            </w:r>
          </w:p>
          <w:p w:rsidR="00D94BB3" w:rsidRDefault="00D94BB3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ilustruje treści bajek swoimi  rysunkami </w:t>
            </w:r>
          </w:p>
          <w:p w:rsidR="00D94BB3" w:rsidRDefault="00D94BB3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-korzysta z pełnej gamy kolorystycznej </w:t>
            </w:r>
          </w:p>
          <w:p w:rsidR="00D94BB3" w:rsidRDefault="00D94BB3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4BB3" w:rsidRDefault="00D94BB3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4BB3" w:rsidRDefault="00D94BB3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-śpiewa piosenki o książkach</w:t>
            </w:r>
          </w:p>
          <w:p w:rsidR="00D94BB3" w:rsidRDefault="00D94BB3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 poczucie rytmu</w:t>
            </w:r>
          </w:p>
          <w:p w:rsidR="00D94BB3" w:rsidRDefault="00D94BB3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3B076D">
              <w:rPr>
                <w:rFonts w:ascii="Times New Roman" w:eastAsia="Times New Roman" w:hAnsi="Times New Roman" w:cs="Times New Roman"/>
                <w:lang w:eastAsia="pl-PL"/>
              </w:rPr>
              <w:t>jest aktywne w trakcie zajęcia</w:t>
            </w:r>
          </w:p>
          <w:p w:rsidR="003B076D" w:rsidRDefault="003B076D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określa cechy </w:t>
            </w:r>
            <w:r w:rsidRPr="003B076D">
              <w:rPr>
                <w:rFonts w:ascii="Times New Roman" w:eastAsia="Times New Roman" w:hAnsi="Times New Roman" w:cs="Times New Roman"/>
                <w:lang w:eastAsia="pl-PL"/>
              </w:rPr>
              <w:t xml:space="preserve">wyglądu zewnętrznego książek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tj. grubość, kształt i wielkość</w:t>
            </w:r>
          </w:p>
          <w:p w:rsidR="003B076D" w:rsidRDefault="003B076D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-porządkuje książki na półkach </w:t>
            </w:r>
          </w:p>
          <w:p w:rsidR="00171585" w:rsidRDefault="0017158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71585" w:rsidRDefault="0017158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-chętnie spaceruje </w:t>
            </w:r>
          </w:p>
          <w:p w:rsidR="00171585" w:rsidRDefault="0017158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71585" w:rsidRDefault="0017158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-nazywa emocje </w:t>
            </w:r>
          </w:p>
          <w:p w:rsidR="00171585" w:rsidRDefault="0017158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-aktywnie uczestniczy w scenkach darmowych</w:t>
            </w:r>
          </w:p>
          <w:p w:rsidR="00171585" w:rsidRDefault="0017158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zagadki</w:t>
            </w:r>
          </w:p>
          <w:p w:rsidR="00171585" w:rsidRDefault="0017158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-nazywa przedmioty i określa ich cechy </w:t>
            </w:r>
          </w:p>
          <w:p w:rsidR="00171585" w:rsidRDefault="0017158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-potrafi się skoncentrować na wykonaniu zadania</w:t>
            </w:r>
          </w:p>
          <w:p w:rsidR="00171585" w:rsidRDefault="0017158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 skupieniu słucha poleceń </w:t>
            </w:r>
          </w:p>
          <w:p w:rsidR="003B076D" w:rsidRDefault="003B076D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076D" w:rsidRDefault="003B076D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IV.20</w:t>
            </w:r>
          </w:p>
          <w:p w:rsidR="00DB1A11" w:rsidRPr="00047B97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Default="0017158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17158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W bibliotece</w:t>
            </w: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. </w:t>
            </w:r>
          </w:p>
          <w:p w:rsidR="00171585" w:rsidRDefault="0017158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171585" w:rsidRDefault="0017158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171585" w:rsidRDefault="0017158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171585" w:rsidRDefault="0017158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171585" w:rsidRDefault="0017158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171585" w:rsidRDefault="0017158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171585" w:rsidRDefault="0017158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171585" w:rsidRDefault="0017158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171585" w:rsidRDefault="0017158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171585" w:rsidRDefault="0017158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171585" w:rsidRDefault="0017158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171585" w:rsidRDefault="0017158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171585" w:rsidRDefault="0017158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171585" w:rsidRDefault="0017158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5" w:rsidRPr="00171585" w:rsidRDefault="00171585" w:rsidP="0017158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1715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abawy dowolnie wybranymi zabawkami., przestrzeganie norm </w:t>
            </w:r>
          </w:p>
          <w:p w:rsidR="00171585" w:rsidRDefault="00171585" w:rsidP="0017158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715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zasad. Oglądanie ilustracji w książecz</w:t>
            </w:r>
            <w:r w:rsidR="00B135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kach zgromadzonych w Sali; </w:t>
            </w:r>
            <w:r w:rsidRPr="001715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zachęcenie dzieci do wypowiadania się na temat oglądanych ilustracji, zadawania pytań, wyodrębniania szczegółów. „</w:t>
            </w:r>
            <w:r w:rsidRPr="001715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Czytamy bajeczki z naszej biblioteczki”-</w:t>
            </w:r>
            <w:r w:rsidRPr="001715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słuchanie bajki czytanej przez nauczycielkę w ramach akcji „C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ała Polska czyta dzieciom”; </w:t>
            </w:r>
            <w:r w:rsidRPr="001715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zachęcenie rodziców do czytania dzieciom utworów literackich, budowanie więz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 między rodzicem i dzieckiem.</w:t>
            </w:r>
          </w:p>
          <w:p w:rsidR="00171585" w:rsidRDefault="00171585" w:rsidP="0017158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715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i ćwiczenia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poranne - zestaw 31. </w:t>
            </w:r>
          </w:p>
          <w:p w:rsidR="00171585" w:rsidRDefault="00171585" w:rsidP="0017158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70029" w:rsidRDefault="00171585" w:rsidP="00A7002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715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7002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Okładka do książki</w:t>
            </w:r>
            <w:r w:rsidR="00A7002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rysowanie kredkami. </w:t>
            </w:r>
            <w:r w:rsidR="00A70029" w:rsidRPr="00A7002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dzieci z elementami , które powinna zawierać strona tytułowa ksią</w:t>
            </w:r>
            <w:r w:rsidR="00A7002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żki /tytuł, autor, ilustracja. Wd</w:t>
            </w:r>
            <w:r w:rsidR="00A70029" w:rsidRPr="00A7002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rażanie do estetycznego wykonania pracy.</w:t>
            </w:r>
          </w:p>
          <w:p w:rsidR="00A70029" w:rsidRDefault="00171585" w:rsidP="0017158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715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7002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Ćwiczenia z przyborem kształtujące gibkość - zestaw </w:t>
            </w:r>
            <w:r w:rsidR="00A70029" w:rsidRPr="00A7002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ćwiczeń gimnastycznych </w:t>
            </w:r>
            <w:r w:rsidRPr="00A7002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nr</w:t>
            </w:r>
            <w:r w:rsidRPr="001715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31 Przybory:  laski gimnastyczne</w:t>
            </w:r>
            <w:r w:rsidR="00A7002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990066">
              <w:t xml:space="preserve"> </w:t>
            </w:r>
            <w:r w:rsidR="00990066" w:rsidRPr="0099006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</w:t>
            </w:r>
            <w:r w:rsidR="0099006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łtowanie gibkości. </w:t>
            </w:r>
            <w:r w:rsidR="00990066" w:rsidRPr="0099006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Kształtowanie odpowiedzialności za osoby współćwiczące</w:t>
            </w:r>
          </w:p>
          <w:p w:rsidR="00A70029" w:rsidRDefault="00171585" w:rsidP="0017158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715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 sali przy niew</w:t>
            </w:r>
            <w:r w:rsidR="00A7002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ielki udziale nauczyciela- szanowanie innych i ich potrzeb.</w:t>
            </w:r>
          </w:p>
          <w:p w:rsidR="00A70029" w:rsidRDefault="00171585" w:rsidP="0017158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715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Wyjście na plac przedszkolny  – zabawy n</w:t>
            </w:r>
            <w:r w:rsidR="00F712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 urządzeniach ogrodowych; </w:t>
            </w:r>
            <w:r w:rsidRPr="001715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zachowanie bezpieczeństwa </w:t>
            </w:r>
            <w:r w:rsidR="00A7002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podczas korzystania z urządzeń.</w:t>
            </w:r>
          </w:p>
          <w:p w:rsidR="00A70029" w:rsidRDefault="00A70029" w:rsidP="00171585">
            <w:pPr>
              <w:suppressAutoHyphens/>
              <w:spacing w:after="0" w:line="100" w:lineRule="atLeast"/>
            </w:pPr>
          </w:p>
          <w:p w:rsidR="00DB1A11" w:rsidRDefault="00171585" w:rsidP="00813B1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715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A7002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Zwiedzamy bibliotekę</w:t>
            </w:r>
            <w:r w:rsidRPr="001715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wyjście do biblioteki przedszkolnej lub do biblioteki osie</w:t>
            </w:r>
            <w:r w:rsid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dlowej; </w:t>
            </w:r>
            <w:r w:rsidRPr="001715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z biblioteką oraz zasadami korzystania z niej, wyjaśnienie pojęć: wypożyczalnia, czytelnia, k</w:t>
            </w:r>
            <w:r w:rsid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arta książki, karta czytelnika</w:t>
            </w:r>
            <w:r w:rsidRPr="001715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A7002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„W bibliotece”</w:t>
            </w:r>
            <w:r w:rsidRPr="001715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ćwiczenie z książki „Pięciolatek </w:t>
            </w:r>
            <w:r w:rsidRPr="00A7002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– Razem poznajemy świat” cz</w:t>
            </w:r>
            <w:r w:rsid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.3, s.35; </w:t>
            </w:r>
            <w:r w:rsidRPr="001715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wiadomości dotyczących pracy bibliote</w:t>
            </w:r>
            <w:r w:rsid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karza oraz wypożyczania książek</w:t>
            </w:r>
            <w:r w:rsidRPr="001715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Zabawy dowolne w kącikach zainteresowań: lalek, konstrukcyjnym, samochodowym, muzycznym</w:t>
            </w:r>
            <w:r w:rsid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17158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1715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zgodną , wspólną zabawę</w:t>
            </w:r>
          </w:p>
          <w:p w:rsidR="00171585" w:rsidRDefault="0017158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książkami </w:t>
            </w:r>
          </w:p>
          <w:p w:rsidR="00171585" w:rsidRDefault="00171585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715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słuchania ze zrozumieniem, rozbudzanie zainteresowań czytelniczych</w:t>
            </w:r>
          </w:p>
          <w:p w:rsidR="00A70029" w:rsidRDefault="00A7002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70029" w:rsidRDefault="00A7002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70029" w:rsidRDefault="00A70029" w:rsidP="00A7002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7002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Pr="00A7002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ształcenie inwencji twórczej, pomysłowości, utrwalenie obrazu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graficznego swojego imienia</w:t>
            </w:r>
          </w:p>
          <w:p w:rsidR="00990066" w:rsidRDefault="00990066" w:rsidP="00A7002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</w:t>
            </w:r>
            <w:r w:rsidRPr="0099006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auka ćwiczeń 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przyborem – laska gimnastyczna</w:t>
            </w:r>
          </w:p>
          <w:p w:rsidR="00A70029" w:rsidRDefault="00A70029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715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uczenie się samodzielnego, kulturalnego rozwiązywania zaistniałych konfliktów zgodnie z ustalonymi normami postępowania</w:t>
            </w:r>
          </w:p>
          <w:p w:rsidR="00A70029" w:rsidRDefault="00A70029" w:rsidP="00A7002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715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przestrzeganie zasad obowiązujących na placu przedszkolnym</w:t>
            </w:r>
          </w:p>
          <w:p w:rsidR="00813B1E" w:rsidRDefault="00813B1E" w:rsidP="00A7002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715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odpowiedniego zachowania się w bibliotec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</w:t>
            </w:r>
          </w:p>
          <w:p w:rsidR="00813B1E" w:rsidRDefault="00813B1E" w:rsidP="00A7002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715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zachęcenie do wypowiadania się na temat swoich ulubionych bajek za pomocą rysunku</w:t>
            </w:r>
          </w:p>
          <w:p w:rsidR="00A70029" w:rsidRPr="00813B1E" w:rsidRDefault="00813B1E" w:rsidP="00813B1E">
            <w:pPr>
              <w:suppressAutoHyphens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715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zachowanie ładu i porządku 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kącikach po skończonej zabawie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A70029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A70029" w:rsidRDefault="00A70029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sięga po książki w celach poznawczych </w:t>
            </w:r>
          </w:p>
          <w:p w:rsidR="00A70029" w:rsidRDefault="00A70029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zadawać pytania udzielać odpowiedzi</w:t>
            </w:r>
          </w:p>
          <w:p w:rsidR="00A70029" w:rsidRDefault="00A70029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różnych bohaterów literackich </w:t>
            </w:r>
          </w:p>
          <w:p w:rsidR="00A70029" w:rsidRDefault="00A70029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70029" w:rsidRDefault="00A70029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70029" w:rsidRDefault="00A70029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-omówi budowę książki</w:t>
            </w:r>
          </w:p>
          <w:p w:rsidR="00A70029" w:rsidRDefault="00A70029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wykonuje swoją książkę </w:t>
            </w:r>
          </w:p>
          <w:p w:rsidR="00990066" w:rsidRDefault="0099006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-zachowuje właściwą postawę podczas wykonywania ćwiczeń ruchowych</w:t>
            </w:r>
          </w:p>
          <w:p w:rsidR="00990066" w:rsidRDefault="0099006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ruchowo </w:t>
            </w:r>
          </w:p>
          <w:p w:rsidR="00990066" w:rsidRDefault="0099006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samodzielnie rozwiązywać pojawiające się konflikty </w:t>
            </w:r>
          </w:p>
          <w:p w:rsidR="00813B1E" w:rsidRDefault="0099006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ustalonych zasad</w:t>
            </w:r>
          </w:p>
          <w:p w:rsidR="00813B1E" w:rsidRDefault="00813B1E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13B1E" w:rsidRDefault="00813B1E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13B1E" w:rsidRDefault="00813B1E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13B1E" w:rsidRDefault="00813B1E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-właściwie zachowuje się w bibliotece</w:t>
            </w:r>
          </w:p>
          <w:p w:rsidR="00990066" w:rsidRDefault="00813B1E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9900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potrafi wypowiedzieć się na temat pracy bibliotekarza</w:t>
            </w:r>
          </w:p>
          <w:p w:rsidR="00813B1E" w:rsidRDefault="00813B1E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porządek w kącikach zainteresowań w czasie zabawy 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IV.3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DB1A11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F7124F" w:rsidRDefault="00F7124F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Pr="00047B97" w:rsidRDefault="00813B1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3B1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>Lubimy bajki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E" w:rsidRDefault="00813B1E" w:rsidP="00813B1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z koleg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ą dowolnie wybraną zabawką; </w:t>
            </w: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ws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pólnej, zgodnej zabawy z kolegą</w:t>
            </w: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813B1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Zamek</w:t>
            </w: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graficzne. /”Pięciolatek –</w:t>
            </w:r>
            <w:r w:rsidRPr="00813B1E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Razem poznajemy świat</w:t>
            </w: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grafomotoryka/ </w:t>
            </w: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cel: zwrócenie uwagi na prawidłowe trzymanie kredki oraz dokładne łączenie kropek. „Czytamy bajeczki z naszej biblioteczki”- słuchanie bajki czytanej przez nauczycielkę w ramach akc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ji „Cała Polska czyta dzieciom”</w:t>
            </w: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,  doskonalenie umiejętności słuchania ze zrozumieniem, rozbudzanie zainteresowań czytelniczych. </w:t>
            </w:r>
            <w:r w:rsidRPr="00813B1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„Dmuchamy na kartkę papieru”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oddechowe; </w:t>
            </w: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agi na prawidłowy tor oddechowy</w:t>
            </w: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813B1E" w:rsidRDefault="00813B1E" w:rsidP="00813B1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poranne - zestaw 31. </w:t>
            </w:r>
          </w:p>
          <w:p w:rsidR="00813B1E" w:rsidRDefault="00813B1E" w:rsidP="00813B1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13B1E" w:rsidRDefault="00813B1E" w:rsidP="00813B1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13B1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Trzy świnki</w:t>
            </w: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opowiadanie nauczycielki  na podstawie 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istoryjki obrazkowej. </w:t>
            </w: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wypowiedzi wielozdaniowyc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h związanych z ilustracjami. </w:t>
            </w: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to, iż jest czas na zabawę i na pracę, którą zawsze należy wykonywać sumiennie i dokładnie.</w:t>
            </w:r>
          </w:p>
          <w:p w:rsidR="00813B1E" w:rsidRDefault="00813B1E" w:rsidP="00813B1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13B1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Wilk i trzy świnki</w:t>
            </w: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instrumentacja bajki. </w:t>
            </w:r>
            <w:r w:rsidR="008821F2"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umiejętności gry na wybranyc</w:t>
            </w:r>
            <w:r w:rsid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h instrumentach perkusyjnych. </w:t>
            </w:r>
            <w:r w:rsidR="008821F2"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  koncentracji uwagi, słuch</w:t>
            </w:r>
            <w:r w:rsid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u muzycznego, poczucia rytmu. </w:t>
            </w:r>
          </w:p>
          <w:p w:rsidR="00813B1E" w:rsidRDefault="00813B1E" w:rsidP="00813B1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dowolne w sali przy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niewielkim udziale nauczyciela;  kulturalne rozwiązywanie</w:t>
            </w: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zaistniałych konfliktów zgodnie z ustalonymi normami postępowania. </w:t>
            </w:r>
          </w:p>
          <w:p w:rsidR="00813B1E" w:rsidRDefault="00813B1E" w:rsidP="00813B1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Wyjście na podwórko – zabawy samorzutnie podejmowane przez dzieci z wykorzystaniem sprzętu terenowego. </w:t>
            </w:r>
          </w:p>
          <w:p w:rsidR="008821F2" w:rsidRDefault="008821F2" w:rsidP="00813B1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1A11" w:rsidRDefault="00813B1E" w:rsidP="008821F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821F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Bąbelkowe rytmy</w:t>
            </w:r>
            <w:r w:rsid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z folią; ćwiczenie mięśni paliczkowych</w:t>
            </w: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, utrwalenie piosenki</w:t>
            </w:r>
            <w:r w:rsidRPr="008821F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 Jaka to bajka</w:t>
            </w: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 – roz</w:t>
            </w:r>
            <w:r w:rsid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wiązywanie zagadek;</w:t>
            </w:r>
            <w:r w:rsidR="00F712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poznanych bajek, kształcenie umiejętności rozpoznawania tytułów bajek po fragment</w:t>
            </w:r>
            <w:r w:rsid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ach czytanych przez nauczyciela</w:t>
            </w: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Zabawa inscenizowana do piosenki „</w:t>
            </w:r>
            <w:r w:rsidRPr="008821F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Zagadki z Kubusiem Puchatkiem</w:t>
            </w:r>
            <w:r w:rsid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</w:t>
            </w: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</w:t>
            </w:r>
            <w:r w:rsid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 postaci występujących w bajce</w:t>
            </w: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Zabawy  dowolne według zainteresowań dzieci</w:t>
            </w:r>
            <w:r w:rsid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813B1E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wdrażanie do </w:t>
            </w: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odkładanie zabawek na wyznaczone miejsce po skończonej zabawie</w:t>
            </w:r>
          </w:p>
          <w:p w:rsidR="00813B1E" w:rsidRDefault="00813B1E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zachęcenie rodziców do czytania dzieciom utworów literackich, budowanie więzi między rodzicem i dzieckiem</w:t>
            </w:r>
          </w:p>
          <w:p w:rsidR="00813B1E" w:rsidRDefault="00813B1E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zwiększenie pojemności płuc</w:t>
            </w:r>
          </w:p>
          <w:p w:rsidR="00813B1E" w:rsidRDefault="00813B1E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13B1E" w:rsidRDefault="00813B1E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13B1E" w:rsidRDefault="00813B1E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umiejętności logicznego kojarzenia faktów pokazywanych na poszczególnych obrazkach</w:t>
            </w:r>
          </w:p>
          <w:p w:rsidR="00813B1E" w:rsidRDefault="00813B1E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13B1E" w:rsidRDefault="00813B1E" w:rsidP="00813B1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uczenie się samodzielnego, kulturalnego rozwiązywania zaistniałych konfliktów </w:t>
            </w:r>
          </w:p>
          <w:p w:rsidR="00813B1E" w:rsidRDefault="00813B1E" w:rsidP="00813B1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przypomnienie o 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asadach bezpiecznej zabawy</w:t>
            </w:r>
          </w:p>
          <w:p w:rsidR="008821F2" w:rsidRDefault="008821F2" w:rsidP="00813B1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</w:t>
            </w:r>
            <w:r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yzwalanie radości 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zadowolenia ze wspólnej zabawy</w:t>
            </w:r>
          </w:p>
          <w:p w:rsidR="008821F2" w:rsidRDefault="008821F2" w:rsidP="00813B1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821F2" w:rsidRDefault="008821F2" w:rsidP="00813B1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821F2" w:rsidRDefault="008821F2" w:rsidP="00813B1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821F2" w:rsidRDefault="008821F2" w:rsidP="00813B1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poczucia rytmu, słuchu muzycznego</w:t>
            </w:r>
          </w:p>
          <w:p w:rsidR="008821F2" w:rsidRDefault="008821F2" w:rsidP="00813B1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obcowania z literaturą dziecięcą</w:t>
            </w:r>
          </w:p>
          <w:p w:rsidR="008821F2" w:rsidRDefault="008821F2" w:rsidP="00813B1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13B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 szybkiej reakcji na sygnał słowny, poczucia rytmu, estetyki ruchów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813B1E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-sprząta zabawki po skończonej zabawie</w:t>
            </w:r>
          </w:p>
          <w:p w:rsidR="00813B1E" w:rsidRDefault="00813B1E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-prawidłowo posługuje się przyborami do rysowania</w:t>
            </w:r>
          </w:p>
          <w:p w:rsidR="00813B1E" w:rsidRDefault="00813B1E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precyzyjne podczas wykonywania zadań grafomotorycznych </w:t>
            </w:r>
          </w:p>
          <w:p w:rsidR="008821F2" w:rsidRDefault="008821F2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821F2" w:rsidRDefault="008821F2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821F2" w:rsidRDefault="008821F2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-uważnie słucha bajki ‘Trzy świnki”</w:t>
            </w:r>
          </w:p>
          <w:p w:rsidR="008821F2" w:rsidRDefault="008821F2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treści opowiadania</w:t>
            </w:r>
          </w:p>
          <w:p w:rsidR="008821F2" w:rsidRDefault="008821F2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obrazki historyjki w logiczna całość </w:t>
            </w:r>
          </w:p>
          <w:p w:rsidR="008821F2" w:rsidRDefault="008821F2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8821F2" w:rsidRDefault="008821F2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instrumentacje muzyczna do bajki</w:t>
            </w:r>
          </w:p>
          <w:p w:rsidR="008821F2" w:rsidRDefault="008821F2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bierze udział w zabawach muzycznych </w:t>
            </w:r>
          </w:p>
          <w:p w:rsidR="008821F2" w:rsidRDefault="008821F2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w sposób bezpieczny na placu zabaw wykorzystując sprzęty terenowe</w:t>
            </w:r>
          </w:p>
          <w:p w:rsidR="008821F2" w:rsidRDefault="008821F2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821F2" w:rsidRDefault="008821F2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-rytmicznie wygrywa rytm piosenki</w:t>
            </w:r>
          </w:p>
          <w:p w:rsidR="008821F2" w:rsidRDefault="008821F2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tytuły bajek i nazwy bohaterów</w:t>
            </w:r>
          </w:p>
          <w:p w:rsidR="008821F2" w:rsidRDefault="008821F2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zainteresowaniami dzieci w ulubionych kącikach </w:t>
            </w:r>
          </w:p>
        </w:tc>
      </w:tr>
    </w:tbl>
    <w:p w:rsidR="008821F2" w:rsidRDefault="008821F2" w:rsidP="00DB1A11"/>
    <w:p w:rsidR="00FA3876" w:rsidRDefault="00FA3876" w:rsidP="00DB1A11"/>
    <w:p w:rsidR="00FA3876" w:rsidRDefault="00FA3876" w:rsidP="00DB1A11"/>
    <w:p w:rsidR="00FA3876" w:rsidRDefault="00FA3876" w:rsidP="00DB1A11"/>
    <w:p w:rsidR="00DB1A11" w:rsidRDefault="00DB1A11" w:rsidP="00DB1A11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DB1A11" w:rsidTr="00F4079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1" w:rsidRDefault="00DB1A11" w:rsidP="00F40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tygodnia: „</w:t>
            </w:r>
            <w:r w:rsidR="008821F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W WIEJSKIEJ ZAGRODZIE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III.9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II.7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</w:t>
            </w:r>
            <w:r w:rsidR="003F08F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.1</w:t>
            </w: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</w:t>
            </w: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53" w:rsidRDefault="00B13553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13553" w:rsidRDefault="00B13553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B1A11" w:rsidRDefault="008821F2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821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 co hodujemy zwierzęta?</w:t>
            </w:r>
          </w:p>
          <w:p w:rsidR="00B51ACF" w:rsidRDefault="00B51ACF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51ACF" w:rsidRDefault="00B51ACF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51ACF" w:rsidRDefault="00B51ACF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51ACF" w:rsidRDefault="00B51ACF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51ACF" w:rsidRDefault="00B51ACF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51ACF" w:rsidRDefault="00B51ACF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821F2" w:rsidRDefault="008821F2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821F2" w:rsidRDefault="008821F2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821F2" w:rsidRDefault="008821F2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821F2" w:rsidRDefault="008821F2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821F2" w:rsidRDefault="008821F2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821F2" w:rsidRDefault="008821F2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821F2" w:rsidRDefault="008821F2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821F2" w:rsidRDefault="008821F2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821F2" w:rsidRDefault="008821F2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821F2" w:rsidRDefault="008821F2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821F2" w:rsidRDefault="008821F2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821F2" w:rsidRDefault="008821F2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821F2" w:rsidRDefault="008821F2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821F2" w:rsidRDefault="008821F2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821F2" w:rsidRPr="008821F2" w:rsidRDefault="008821F2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CF" w:rsidRDefault="00B51ACF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="008821F2"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dowoln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ie wybranymi zabawkami; </w:t>
            </w:r>
            <w:r w:rsidR="008821F2"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odnoszenie zabawek na swoje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miejsce po skończonej  </w:t>
            </w:r>
            <w:r w:rsidR="008821F2"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zabawie. „</w:t>
            </w:r>
            <w:r w:rsidR="008821F2" w:rsidRPr="00B51AC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Baranek” –</w:t>
            </w:r>
            <w:r w:rsidR="008821F2"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ćwiczenia graficzne typu „połącz kropki”. /”Pięciolatek – </w:t>
            </w:r>
            <w:r w:rsidR="008821F2" w:rsidRPr="00B51ACF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Razem poznajemy świat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–grafomotoryka  s.61/; </w:t>
            </w:r>
            <w:r w:rsidR="008821F2"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łynność ruchów ręki. </w:t>
            </w:r>
            <w:r w:rsidR="008821F2" w:rsidRPr="00B51AC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„Dmuchamy balony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oddechowe; </w:t>
            </w:r>
            <w:r w:rsidR="008821F2"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agi na prawidłowy tor oddechowy</w:t>
            </w:r>
            <w:r w:rsidR="008821F2"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Zabawy i ćwiczenia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poranne - zestaw 32. </w:t>
            </w:r>
          </w:p>
          <w:p w:rsidR="00B51ACF" w:rsidRDefault="00B51ACF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51ACF" w:rsidRDefault="008821F2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B51AC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 wiejskiej zagrodzie</w:t>
            </w:r>
            <w:r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rozmowa z dziećmi na </w:t>
            </w:r>
            <w:r w:rsidR="00B51A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podstawie  ilustracji. </w:t>
            </w:r>
            <w:r w:rsidR="00B51ACF" w:rsidRPr="00B51A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dzieci ze zwierzętami hodowan</w:t>
            </w:r>
            <w:r w:rsidR="00B51A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ymi w gospodarstwie wiejskim. </w:t>
            </w:r>
            <w:r w:rsidR="00B51ACF" w:rsidRPr="00B51A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Zapoznanie z rolą zwierząt </w:t>
            </w:r>
            <w:r w:rsidR="00B51A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hodowlanych w życiu człowieka.</w:t>
            </w:r>
          </w:p>
          <w:p w:rsidR="00B51ACF" w:rsidRDefault="008821F2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51AC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Ćwiczenia kształtujące wyobraźnię - zestaw </w:t>
            </w:r>
            <w:r w:rsidR="00B51ACF" w:rsidRPr="00B51AC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ćwiczeń gimnastycznych</w:t>
            </w:r>
            <w:r w:rsidR="00B51A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nr 32.</w:t>
            </w:r>
            <w:r w:rsidR="00B51ACF" w:rsidRPr="00B51A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Kształtowanie wyobraźni poprzez naśladowanie zwierząt </w:t>
            </w:r>
            <w:r w:rsidR="00B51A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mieszkających w gospodarstwie</w:t>
            </w:r>
            <w:r w:rsidR="00B51ACF" w:rsidRPr="00B51A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9C3223" w:rsidRDefault="008821F2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 sali przy niewi</w:t>
            </w:r>
            <w:r w:rsid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elkim udziale nauczyciela; </w:t>
            </w:r>
            <w:r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zgodne korzystanie ze wspólnych miejsc do zabawy, urządzeń, atrakcyjny</w:t>
            </w:r>
            <w:r w:rsid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ch zabawek</w:t>
            </w:r>
            <w:r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B51ACF" w:rsidRDefault="008821F2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Wyjście na plac przedszkolny - zabawy  z wykorzys</w:t>
            </w:r>
            <w:r w:rsid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taniem urządzeń terenowych. </w:t>
            </w:r>
            <w:r w:rsidR="00B51A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B51ACF" w:rsidRDefault="00B51ACF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1A11" w:rsidRDefault="008821F2" w:rsidP="009C322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C322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Zwierzęta z wiejskiego podwórka</w:t>
            </w:r>
            <w:r w:rsid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lepienie z plasteliny; </w:t>
            </w:r>
            <w:r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ćwiczenie mięśni paliczkowych, utrwalenie nazw i wyglądu zwierząt wiejskich. Słuchanie bajki pt.: „</w:t>
            </w:r>
            <w:r w:rsidRPr="009C322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Brzydkie Kaczątko</w:t>
            </w:r>
            <w:r w:rsid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 H.CH. Andersena; </w:t>
            </w:r>
            <w:r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to, iż każdy z nas jest inny, niepowtarzalny, co czyni nas wyjątkowymi; „</w:t>
            </w:r>
            <w:r w:rsidRPr="009C322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Jestem Brzydkim Kaczątkiem – jestem pięknym łabędziem</w:t>
            </w:r>
            <w:r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odgrywanie scenek dramowych przez dzieci</w:t>
            </w:r>
            <w:r w:rsidR="009C3223">
              <w:t xml:space="preserve">; </w:t>
            </w:r>
            <w:r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umiejętności wyrażania swoich emocji i określania st</w:t>
            </w:r>
            <w:r w:rsid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anów emocjonalnych innych osób. </w:t>
            </w:r>
            <w:r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 kącikach zainteresowań: lalek, konstrukcyjnym,</w:t>
            </w:r>
            <w:r w:rsidR="00B51A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samochodowym, muzycznym.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B51ACF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-wdrażanie do dbania o estetyczny wygląd otoczenia</w:t>
            </w:r>
          </w:p>
          <w:p w:rsidR="00B51ACF" w:rsidRDefault="00B51ACF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zwrócenie uwagi na </w:t>
            </w:r>
            <w:r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dokładność w łączeniu krop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ek, prawidłowe trzymanie kredki</w:t>
            </w:r>
          </w:p>
          <w:p w:rsidR="00B51ACF" w:rsidRDefault="00B51ACF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zwiększenie objętości płuc</w:t>
            </w:r>
          </w:p>
          <w:p w:rsidR="00B51ACF" w:rsidRDefault="00B51ACF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51ACF" w:rsidRDefault="00B51ACF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51ACF" w:rsidRDefault="00B51ACF" w:rsidP="00B51A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51A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</w:t>
            </w:r>
            <w:r w:rsidRPr="00B51A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yrabianie umiejętności wypowiadania się w spo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sób ciągły, logicznie powiązany</w:t>
            </w:r>
          </w:p>
          <w:p w:rsidR="00B51ACF" w:rsidRDefault="00B51ACF" w:rsidP="00B51A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51A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Pr="00B51A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łtowanie sprawności ogólnej</w:t>
            </w:r>
          </w:p>
          <w:p w:rsidR="00B51ACF" w:rsidRDefault="00B51ACF" w:rsidP="00B51A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</w:t>
            </w:r>
            <w:r w:rsidRPr="00B51A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ształtowanie umiejętności współpracy w zespołach</w:t>
            </w:r>
          </w:p>
          <w:p w:rsidR="00B51ACF" w:rsidRDefault="009C3223" w:rsidP="00B51A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spokojne oczekiwanie na swoją kolejność</w:t>
            </w:r>
          </w:p>
          <w:p w:rsidR="009C3223" w:rsidRDefault="009C3223" w:rsidP="00B51A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 uwagi na bezpieczeństwo</w:t>
            </w:r>
          </w:p>
          <w:p w:rsidR="009C3223" w:rsidRDefault="009C3223" w:rsidP="00B51A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C3223" w:rsidRDefault="009C3223" w:rsidP="00B51A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51ACF" w:rsidRDefault="009C3223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formowania rzeźby pełnej i płaskorzeźby</w:t>
            </w:r>
          </w:p>
          <w:p w:rsidR="009C3223" w:rsidRDefault="009C3223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wypowiadania się na ok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reślony temat, wyrażania emocji</w:t>
            </w:r>
          </w:p>
          <w:p w:rsidR="009C3223" w:rsidRDefault="009C3223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organizowanie wspó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lnych zabaw z podziałem na role</w:t>
            </w:r>
          </w:p>
          <w:p w:rsidR="009C3223" w:rsidRDefault="009C3223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8821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szanowanie innych i ich potrzeb np. chęć zabaw samotnie i we dwójkę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B51AC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-zachęcanie do dbałości o porządek  w miejscu zabawy</w:t>
            </w:r>
          </w:p>
          <w:p w:rsidR="00B51ACF" w:rsidRDefault="00B51AC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-zwracanie uwagi na dokładność w wykonywania zadania grafomotorycznego </w:t>
            </w:r>
          </w:p>
          <w:p w:rsidR="00B51ACF" w:rsidRDefault="00B51AC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ćwiczenie oddechowe </w:t>
            </w:r>
          </w:p>
          <w:p w:rsidR="00B51ACF" w:rsidRDefault="00B51AC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51ACF" w:rsidRDefault="00B51AC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nt.  zwierząt domowych, ich roli w życiu człowieka </w:t>
            </w:r>
          </w:p>
          <w:p w:rsidR="00B51ACF" w:rsidRDefault="00B51AC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dłuższe wypowiedzi</w:t>
            </w:r>
          </w:p>
          <w:p w:rsidR="00B51ACF" w:rsidRDefault="00B51AC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puzzle</w:t>
            </w:r>
          </w:p>
          <w:p w:rsidR="009C3223" w:rsidRDefault="00B51AC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B51ACF" w:rsidRDefault="009C322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B51AC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potrafi zaczekać na udział w atrakcyjnej zabawie</w:t>
            </w:r>
          </w:p>
          <w:p w:rsidR="009C3223" w:rsidRDefault="009C322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swoje i innych bezpieczeństwo</w:t>
            </w:r>
          </w:p>
          <w:p w:rsidR="009C3223" w:rsidRDefault="009C322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C3223" w:rsidRDefault="009C322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C3223" w:rsidRDefault="009C322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C3223" w:rsidRDefault="009C322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manualnie i lepi zwierzęta z plasteliny</w:t>
            </w:r>
          </w:p>
          <w:p w:rsidR="009C3223" w:rsidRDefault="009C322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-odtworzy treść bajki „Brzydkie kaczątko” </w:t>
            </w:r>
          </w:p>
          <w:p w:rsidR="009C3223" w:rsidRDefault="009C322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-odgrywa przydzielone role w zabawie dramowej</w:t>
            </w:r>
          </w:p>
          <w:p w:rsidR="009C3223" w:rsidRDefault="009C322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wg własnego wyboru </w:t>
            </w:r>
          </w:p>
          <w:p w:rsidR="009C3223" w:rsidRDefault="009C322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IV.8</w:t>
            </w: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</w:t>
            </w:r>
            <w:r w:rsidR="003F08F7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3F08F7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  <w:r w:rsidR="003F08F7">
              <w:rPr>
                <w:rFonts w:ascii="Times New Roman" w:eastAsia="Times New Roman" w:hAnsi="Times New Roman" w:cs="Times New Roman"/>
                <w:lang w:eastAsia="pl-PL"/>
              </w:rPr>
              <w:t>.1</w:t>
            </w: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Default="009C3223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>W kurniku.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F" w:rsidRDefault="00BF632F" w:rsidP="00BF632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="009C3223"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 dowolnie wybranymi zabawkami; </w:t>
            </w:r>
            <w:r w:rsidR="009C3223"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formy grzecznościowe. „</w:t>
            </w:r>
            <w:r w:rsidR="009C3223" w:rsidRPr="00BF632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Gdzie się ukrył kurczak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?” – zabawa dydaktyczna; </w:t>
            </w:r>
            <w:r w:rsidR="009C3223"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spostrzegawczości, koncentracji uwagi, </w:t>
            </w:r>
            <w:r w:rsidR="009C3223"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słuchu,. „</w:t>
            </w:r>
            <w:r w:rsidR="009C3223" w:rsidRPr="00BF632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Kurczak i kaczki”</w:t>
            </w:r>
            <w:r w:rsidR="009C3223"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graficzne typu „połącz kropki” / „Pięci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olatek </w:t>
            </w:r>
            <w:r w:rsidR="009C3223"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</w:t>
            </w:r>
            <w:r w:rsidR="009C3223" w:rsidRPr="00BF632F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Razem poznajemy świat”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grafomotoryka str. 62/ ; </w:t>
            </w:r>
            <w:r w:rsidR="009C3223"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doskonalenie umiejętności kreślenia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linii za pomocą łączenia kropek</w:t>
            </w:r>
            <w:r w:rsidR="009C3223"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BF632F" w:rsidRDefault="009C3223" w:rsidP="00BF632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</w:t>
            </w:r>
            <w:r w:rsidR="00BF63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 poranne - zestaw 32. </w:t>
            </w:r>
          </w:p>
          <w:p w:rsidR="00BF632F" w:rsidRDefault="00BF632F" w:rsidP="00BF632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F632F" w:rsidRDefault="009C3223" w:rsidP="00BF632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F632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Bajka o gęsim jaju, raku Nieboraku, kogucie Piejaku</w:t>
            </w:r>
            <w:r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…” – opowiadanie nauczyciela ilustrowane sylwetami  na podstawie fragmentu bajki E</w:t>
            </w:r>
            <w:r w:rsidR="00BF63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 Szelburg-Zarembiny. </w:t>
            </w:r>
            <w:r w:rsidR="00BF632F" w:rsidRPr="00BF63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Nabywanie umiejętności analizowania treści utworu, postaci zwierząt wy</w:t>
            </w:r>
            <w:r w:rsidR="00BF63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stępujących kolejno po sobie. </w:t>
            </w:r>
            <w:r w:rsidR="00BF632F" w:rsidRPr="00BF63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Ćwiczenia artykulacyjne  na zgłoskach</w:t>
            </w:r>
            <w:r w:rsidR="00BF63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BF632F" w:rsidRPr="00BF63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hyc-hyc, kic-kic, klap-klap, człap-</w:t>
            </w:r>
            <w:r w:rsidR="00BF63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człap, szlap-szlap, tur- tur. </w:t>
            </w:r>
            <w:r w:rsidR="00BF632F" w:rsidRPr="00BF63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uważnego słuchania opowiadania nauczycielki.</w:t>
            </w:r>
          </w:p>
          <w:p w:rsidR="002F5C08" w:rsidRPr="002F5C08" w:rsidRDefault="009C3223" w:rsidP="002F5C0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F632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Zwierzęta w wiejskiej zagrodzie</w:t>
            </w:r>
            <w:r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tworzenie gry memory.</w:t>
            </w:r>
            <w:r w:rsidR="002F5C08">
              <w:t xml:space="preserve"> </w:t>
            </w:r>
            <w:r w:rsidR="002F5C08" w:rsidRPr="002F5C0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sprawności manualnej poprzez cięcie nożycami oraz rys</w:t>
            </w:r>
            <w:r w:rsidR="002F5C0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owanie takich samych obrazków. </w:t>
            </w:r>
            <w:r w:rsidR="002F5C08" w:rsidRPr="002F5C0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Wdrażanie do estetycznego wykonania pracy, przygotowania rekwizytów do zabawy </w:t>
            </w:r>
          </w:p>
          <w:p w:rsidR="00BF632F" w:rsidRDefault="002F5C08" w:rsidP="002F5C0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F5C0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 teatr.</w:t>
            </w:r>
            <w:r w:rsidR="009C3223"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BF632F" w:rsidRDefault="009C3223" w:rsidP="00BF632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 sali przy niewi</w:t>
            </w:r>
            <w:r w:rsidR="002F5C0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elkim udziale nauczyciela; </w:t>
            </w:r>
            <w:r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przestrzeganie wspólnie ustalonych zasad -  Kodeksu Przedszkolaka. Sp</w:t>
            </w:r>
            <w:r w:rsidR="002F5C0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acer w okolicy przedszkola; </w:t>
            </w:r>
            <w:r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poruszanie się prawą</w:t>
            </w:r>
            <w:r w:rsidR="002F5C0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stroną chodnika „para za parą”</w:t>
            </w:r>
            <w:r w:rsidR="00BF63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BF632F" w:rsidRDefault="00BF632F" w:rsidP="00BF632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1A11" w:rsidRPr="008A061C" w:rsidRDefault="009C3223" w:rsidP="00352FF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ruchowa ze śpiewem „</w:t>
            </w:r>
            <w:r w:rsidRPr="002F5C0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Miała baba koguta</w:t>
            </w:r>
            <w:r w:rsidR="002F5C0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.”; </w:t>
            </w:r>
            <w:r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odzwierciedlania ruchem tr</w:t>
            </w:r>
            <w:r w:rsidR="002F5C0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eści słownej, estetyki ruchów</w:t>
            </w:r>
            <w:r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2F5C0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Wiejska zagroda</w:t>
            </w:r>
            <w:r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budownictwo </w:t>
            </w:r>
            <w:r w:rsidR="00352F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 różnego rodzaju klocków; </w:t>
            </w:r>
            <w:r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inwencji twórczej, pomysł</w:t>
            </w:r>
            <w:r w:rsidR="002F5C0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owości, wyobraźni przestrzennej</w:t>
            </w:r>
            <w:r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2F5C0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Kto mieszka na wsi?”</w:t>
            </w:r>
            <w:r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klasyfikacyj</w:t>
            </w:r>
            <w:r w:rsidR="00352F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ne</w:t>
            </w:r>
            <w:r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Zabawy dowolne</w:t>
            </w:r>
            <w:r w:rsidR="00352FF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 kącikach zainteresowań; </w:t>
            </w:r>
            <w:r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zgodne korzystanie ze wspólnych miejsc do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2F" w:rsidRDefault="00BF632F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anie do zgodnej wspólnej zabawy                         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zachowania ciszy podczas zabawy</w:t>
            </w:r>
          </w:p>
          <w:p w:rsidR="00BF632F" w:rsidRDefault="00BF632F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płynność ruchów ręki oraz prawidłowe trzymanie kredki</w:t>
            </w:r>
          </w:p>
          <w:p w:rsidR="00BF632F" w:rsidRDefault="00BF632F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F63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BF63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apoznanie z postaciami występującymi w bajce tj. gęsie jajo, rak Nieborak, kogutPiejak, kaczka Kwaczka, kot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Mruczek, siodłaty gąsiorek</w:t>
            </w:r>
          </w:p>
          <w:p w:rsidR="002F5C08" w:rsidRDefault="00BF632F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BF63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zbogacenie słownika dziecka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 słowa: popielnik i cebrzyk</w:t>
            </w:r>
            <w:r w:rsidRPr="00BF63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2F5C08" w:rsidRDefault="002F5C08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BF632F" w:rsidRPr="00BF632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2F5C0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apoznanie dzieci z wyglądem 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ybranych zwierząt wiejskich</w:t>
            </w:r>
          </w:p>
          <w:p w:rsidR="00BF632F" w:rsidRDefault="002F5C08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</w:t>
            </w:r>
            <w:r w:rsidRPr="002F5C0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ształtowanie postaw estetycznych poprzez udział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dziecka w procesie twórczym</w:t>
            </w:r>
            <w:r w:rsidRPr="002F5C0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2F5C08" w:rsidRDefault="002F5C08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wyszukiwanie znaków drogowych informujących o przejściu dla pieszy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ch oraz drodze dla rowerów</w:t>
            </w:r>
          </w:p>
          <w:p w:rsidR="002F5C08" w:rsidRDefault="002F5C08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wytworzenie miłego pogodnego nastroju, wyszukiwanie słów rymujących się z nazwami zwierząt np. kogucie – bucie, indora – wora</w:t>
            </w:r>
          </w:p>
          <w:p w:rsidR="002F5C08" w:rsidRDefault="002F5C08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współdziałania w zespole</w:t>
            </w:r>
          </w:p>
          <w:p w:rsidR="00352FF2" w:rsidRPr="00BF632F" w:rsidRDefault="00352FF2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utrwalenie nazw i wyglądu zwierząt żyjących w wiejskiej zagrodzie oraz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9C32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zwierząt egzotycznych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BF632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-używa zwrotów grzecznościowych  </w:t>
            </w:r>
          </w:p>
          <w:p w:rsidR="00BF632F" w:rsidRDefault="00BF632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w sposób właściwy zachowuje się w czasie zabaw i zajęć </w:t>
            </w:r>
          </w:p>
          <w:p w:rsidR="00BF632F" w:rsidRDefault="00BF632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precyzyjne w kreśleniu linii </w:t>
            </w:r>
          </w:p>
          <w:p w:rsidR="00BF632F" w:rsidRDefault="00BF632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F632F" w:rsidRDefault="00BF632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-uważnie słucha bajki </w:t>
            </w:r>
          </w:p>
          <w:p w:rsidR="00BF632F" w:rsidRDefault="00BF632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wypowiada zgłoski kic, człap, szlap, hyc</w:t>
            </w:r>
          </w:p>
          <w:p w:rsidR="00BF632F" w:rsidRDefault="00BF632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etapy rozwoju kur</w:t>
            </w:r>
          </w:p>
          <w:p w:rsidR="00BF632F" w:rsidRDefault="00BF632F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-śpiewa piosenki i aktywnie uczestniczy w zabawie ruchowej ze śpiewem </w:t>
            </w:r>
          </w:p>
          <w:p w:rsidR="002F5C08" w:rsidRDefault="002F5C08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-mówi o swoich zainteresowaniach</w:t>
            </w:r>
          </w:p>
          <w:p w:rsidR="002F5C08" w:rsidRDefault="002F5C08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wspólnie  grę</w:t>
            </w:r>
          </w:p>
          <w:p w:rsidR="002F5C08" w:rsidRDefault="002F5C08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-bierze udział w zabawie własnoręcznie tworzonej</w:t>
            </w:r>
          </w:p>
          <w:p w:rsidR="002F5C08" w:rsidRDefault="002F5C08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cel wycieczki </w:t>
            </w:r>
          </w:p>
          <w:p w:rsidR="002F5C08" w:rsidRDefault="002F5C08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-bezpiecznie porusza się po chodniku </w:t>
            </w:r>
          </w:p>
          <w:p w:rsidR="00352FF2" w:rsidRDefault="00352FF2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52FF2" w:rsidRDefault="00352FF2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zabawę „Miała baba koguta”</w:t>
            </w:r>
          </w:p>
          <w:p w:rsidR="00352FF2" w:rsidRDefault="00352FF2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-odzwierciedla ruchem treść piosenki</w:t>
            </w:r>
          </w:p>
          <w:p w:rsidR="00352FF2" w:rsidRDefault="00352FF2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-konstruuje wiejska zagrodę</w:t>
            </w:r>
          </w:p>
          <w:p w:rsidR="00352FF2" w:rsidRDefault="00352FF2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-klasyfikuje zwierzęta na domowe i inne </w:t>
            </w:r>
          </w:p>
          <w:p w:rsidR="00352FF2" w:rsidRDefault="00352FF2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 kącikach wg własnego wyboru 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Default="00352FF2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Gospodarstwo dziadka Władka.</w:t>
            </w:r>
          </w:p>
          <w:p w:rsidR="003F08F7" w:rsidRDefault="003F08F7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08F7" w:rsidRDefault="003F08F7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08F7" w:rsidRDefault="003F08F7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08F7" w:rsidRDefault="003F08F7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08F7" w:rsidRDefault="003F08F7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08F7" w:rsidRDefault="003F08F7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08F7" w:rsidRDefault="003F08F7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08F7" w:rsidRDefault="003F08F7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08F7" w:rsidRDefault="003F08F7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2" w:rsidRDefault="00352FF2" w:rsidP="0035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Z</w:t>
            </w:r>
            <w:r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abawy dow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olnie wybranymi zabawkami; </w:t>
            </w:r>
            <w:r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zwróceni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 uwagi na formy grzecznościowe</w:t>
            </w:r>
            <w:r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r w:rsidRPr="00352FF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„Gęsie jajo”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praca z papieru; </w:t>
            </w:r>
            <w:r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doskonalenie umiejętności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odrysowywania i cięcia nożycami</w:t>
            </w:r>
            <w:r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„</w:t>
            </w:r>
            <w:r w:rsidRPr="00352FF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Kolorowe obrazki”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 zabawa dydaktyczna; </w:t>
            </w:r>
            <w:r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ozwijanie procesów</w:t>
            </w:r>
            <w:r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analizy wzrokowej, poprzez właściwe dobranie obrazków. </w:t>
            </w:r>
          </w:p>
          <w:p w:rsidR="00352FF2" w:rsidRDefault="00352FF2" w:rsidP="0035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Zabawy i ćwiczenia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poranne - zestaw 32. </w:t>
            </w:r>
          </w:p>
          <w:p w:rsidR="00352FF2" w:rsidRDefault="00352FF2" w:rsidP="0035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52FF2" w:rsidRDefault="00352FF2" w:rsidP="0035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352FF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Farma dziadka Władka</w:t>
            </w:r>
            <w:r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–  ćwiczenia ortofoniczne na podstawie piosenki „Dziadek Władek” /popularn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 piosenka amerykańska/ .. </w:t>
            </w:r>
            <w:r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Kształcenie umiejętności odzwierciedlania za pomocą gestów i dźwięków sp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osobu poruszania się zwierząt. </w:t>
            </w:r>
            <w:r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Wdrażanie do dokładnego wykonywania poleceń nauczyciela.</w:t>
            </w:r>
          </w:p>
          <w:p w:rsidR="00352FF2" w:rsidRDefault="00352FF2" w:rsidP="0035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52FF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„Jak Gęsie Jajo wędrowało”</w:t>
            </w:r>
            <w:r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próby samodzielnego układania opowiadań przez dzieci z powtarzającymi się motywami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oraz ilustrowanie ich gestami. </w:t>
            </w:r>
            <w:r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Nabywanie umiejętnoś</w:t>
            </w:r>
            <w:r w:rsidR="00DD1F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ci analizowania treści utworu. </w:t>
            </w:r>
            <w:r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Kształcenie umiejętności odzwierciedlania za pomocą gestów i dźwięków sposobu poruszania się zwierząt, uszeregowania postaci zgodnie z tekstem bajki.</w:t>
            </w:r>
          </w:p>
          <w:p w:rsidR="00352FF2" w:rsidRDefault="00352FF2" w:rsidP="0035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Wyjście na plac przedszkolny” – zabawa ruchowa „Gąski”., obserwacja drzew i krzew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ów w ogrodzie przedszkolnym. </w:t>
            </w:r>
          </w:p>
          <w:p w:rsidR="00352FF2" w:rsidRPr="00DD1F97" w:rsidRDefault="00352FF2" w:rsidP="0035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DB1A11" w:rsidRPr="008A061C" w:rsidRDefault="00DD1F97" w:rsidP="00DD1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Zabawa ruchowa orientacyjno-porządkowa „</w:t>
            </w:r>
            <w:r w:rsidRPr="00DD1F9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Gąska i gąsięta”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;</w:t>
            </w:r>
            <w:r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szybkiej reakcji na sygnał słowny, umiejętność poruszania się „gęsiego”, czyli j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edno dziecko za drugim (szereg).</w:t>
            </w:r>
            <w:r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352FF2" w:rsidRPr="00DD1F9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Układanie zdań do obrazka –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ćwiczenia w mówieniu; </w:t>
            </w:r>
            <w:r w:rsidR="00352FF2"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zwrócenie uwagi na prawidłową budowę zdań pod względem gramatycznym. „</w:t>
            </w:r>
            <w:r w:rsidR="00352FF2" w:rsidRPr="00DD1F9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Siodłaty gąsiorek</w:t>
            </w:r>
            <w:r w:rsidR="00B135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- rysowanie kredkami;</w:t>
            </w:r>
            <w:r w:rsidR="00FA38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352FF2"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kształcenie umiejętności rozplanowania całej powierzchni kartki, inwencji</w:t>
            </w:r>
            <w:r w:rsidR="00352FF2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twórczej dziecka, pomysłowości</w:t>
            </w:r>
            <w:r w:rsidR="00352FF2"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Zabawy dowolne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według zainteresowań dzieci.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352FF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uczenie się samodzielnego, kulturalnego rozwiazywania zaistniałych problemów</w:t>
            </w:r>
          </w:p>
          <w:p w:rsidR="00352FF2" w:rsidRDefault="00352FF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przygotowanie pomocy do zajęć</w:t>
            </w:r>
          </w:p>
          <w:p w:rsidR="00352FF2" w:rsidRDefault="00352FF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spostrzegawczości </w:t>
            </w:r>
          </w:p>
          <w:p w:rsidR="00352FF2" w:rsidRDefault="00352FF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52FF2" w:rsidRDefault="00352FF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apoznanie dzieci z tekstem słownym i melodią piosenki, </w:t>
            </w:r>
            <w:r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utrwalenie wiadomości o zwie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rzętach z wiejskiej zagrody</w:t>
            </w:r>
          </w:p>
          <w:p w:rsidR="00DD1F97" w:rsidRDefault="00DD1F9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ostrzeganie rytmu w opowiadaniach 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powtarzającym się motywem</w:t>
            </w:r>
          </w:p>
          <w:p w:rsidR="00DD1F97" w:rsidRDefault="00DD1F9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-s</w:t>
            </w:r>
            <w:r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kupianie uwagi na rytmach, wychwytywanie powtarzających się sekwencji kontynuowanie ich</w:t>
            </w:r>
          </w:p>
          <w:p w:rsidR="00352FF2" w:rsidRDefault="00352FF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zaspokojenie potrzeby ruchu, kształcenie szybkiej reakcji na sygnał słowny</w:t>
            </w:r>
          </w:p>
          <w:p w:rsidR="00DD1F97" w:rsidRDefault="00DD1F9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orientacji przestrzennej</w:t>
            </w:r>
          </w:p>
          <w:p w:rsidR="00DD1F97" w:rsidRDefault="00DD1F9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zwrócenie uwagi na prawidłowe trzymanie kredki</w:t>
            </w:r>
          </w:p>
          <w:p w:rsidR="00DD1F97" w:rsidRPr="00DD1F97" w:rsidRDefault="00DD1F9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52F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zgodne korzystani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 ze wspólnych miejsc do zabawy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352FF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-kulturalnie odnosi się do innych w zabawie</w:t>
            </w:r>
          </w:p>
          <w:p w:rsidR="00352FF2" w:rsidRDefault="00352FF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odrysować i wyciąć nożyczkami określony kształt</w:t>
            </w:r>
          </w:p>
          <w:p w:rsidR="00352FF2" w:rsidRDefault="00352FF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-dobiera obrazki pasujące do siebie  </w:t>
            </w:r>
          </w:p>
          <w:p w:rsidR="00352FF2" w:rsidRDefault="00352FF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52FF2" w:rsidRDefault="00352FF2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śpiewa piosenkę „Dziadek Władek” i bierze udział w zabawie  </w:t>
            </w:r>
          </w:p>
          <w:p w:rsidR="00DD1F97" w:rsidRDefault="00DD1F9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-ilustruje ruchy zwierząt</w:t>
            </w:r>
          </w:p>
          <w:p w:rsidR="00DD1F97" w:rsidRDefault="00DD1F9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-tańczy „Kaczuszki”</w:t>
            </w:r>
          </w:p>
          <w:p w:rsidR="00DD1F97" w:rsidRDefault="00DD1F9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-naśladuje określone  ruchy bawiąc się przy muzyce</w:t>
            </w:r>
          </w:p>
          <w:p w:rsidR="00DD1F97" w:rsidRDefault="00DD1F9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odwołać się do pamięci i uszeregować zwierzęta wg kolejności</w:t>
            </w:r>
          </w:p>
          <w:p w:rsidR="00DD1F97" w:rsidRDefault="00DD1F9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D1F97" w:rsidRDefault="00DD1F9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zdania do obrazka</w:t>
            </w:r>
          </w:p>
          <w:p w:rsidR="00DD1F97" w:rsidRDefault="00DD1F9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-słucha i reaguje na sygnały  dźwiękowe i słowne </w:t>
            </w:r>
          </w:p>
          <w:p w:rsidR="00DD1F97" w:rsidRDefault="00DD1F9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kredkami na określony temat</w:t>
            </w:r>
          </w:p>
          <w:p w:rsidR="00DD1F97" w:rsidRDefault="00DD1F9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ze swoimi zainteresowaniami 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</w:p>
          <w:p w:rsidR="00DB1A11" w:rsidRPr="00047B97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IV.6</w:t>
            </w: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Pr="00DD1F97" w:rsidRDefault="00DD1F97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DD1F9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lastRenderedPageBreak/>
              <w:t xml:space="preserve">Kto mieszka w chlewiku? </w:t>
            </w:r>
          </w:p>
          <w:p w:rsidR="00DD1F97" w:rsidRPr="00DD1F97" w:rsidRDefault="00DD1F97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DD1F97" w:rsidRDefault="00DD1F97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DD1F97" w:rsidRDefault="00DD1F97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DD1F97" w:rsidRDefault="00DD1F97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DD1F97" w:rsidRDefault="00DD1F97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DD1F97" w:rsidRDefault="00DD1F97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DD1F97" w:rsidRDefault="00DD1F97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DD1F97" w:rsidRDefault="00DD1F97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DD1F97" w:rsidRDefault="00DD1F97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DD1F97" w:rsidRDefault="00DD1F97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7" w:rsidRDefault="00E45307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="00DD1F97"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olnie wybranymi zabawkami; </w:t>
            </w:r>
            <w:r w:rsidR="00DD1F97"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agi na zgodną , wspólną zabawę </w:t>
            </w:r>
            <w:r w:rsidR="00DD1F97"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DD1F97" w:rsidRPr="00E4530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Konie i krowy” -</w:t>
            </w:r>
            <w:r w:rsidR="00DD1F97"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ćwiczenia usprawniające narządy artykulacyjne: świadome kierowanie ruchami narządów artykulacyjnych. „</w:t>
            </w:r>
            <w:r w:rsidR="00DD1F97" w:rsidRPr="00E4530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Taniec baranów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przy muzyce; </w:t>
            </w:r>
            <w:r w:rsidR="00DD1F97"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janie </w:t>
            </w:r>
            <w:r w:rsidR="00DD1F97"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koncentracji, skupienia uwagi.</w:t>
            </w:r>
          </w:p>
          <w:p w:rsidR="00DD1F97" w:rsidRDefault="00DD1F97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poranne - zestaw 32. </w:t>
            </w:r>
          </w:p>
          <w:p w:rsidR="00DD1F97" w:rsidRDefault="00DD1F97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D1F97" w:rsidRDefault="00DD1F97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D1F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Świnka”</w:t>
            </w:r>
            <w:r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technika origami  /sk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ładanie z kwadratu /. </w:t>
            </w:r>
            <w:r w:rsidR="00E45307" w:rsidRPr="00E4530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dzieci z nową t</w:t>
            </w:r>
            <w:r w:rsidR="00D01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echniką plastyczną - origami. </w:t>
            </w:r>
            <w:r w:rsidR="00E45307" w:rsidRPr="00E4530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dzieci do dbania o czystość osobistą oraz czystość otoczenia.</w:t>
            </w:r>
          </w:p>
          <w:p w:rsidR="00D015E4" w:rsidRDefault="00DD1F97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D1F9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Ćwiczenia kształtujące wyobraźnię – zestaw nr 32</w:t>
            </w:r>
            <w:r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D015E4" w:rsidRPr="00D01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Kształtowanie wyobraźni poprzez naśladowanie zwierząt </w:t>
            </w:r>
            <w:r w:rsidR="00D01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mieszkających w gospodarstwie</w:t>
            </w:r>
            <w:r w:rsidR="00D015E4" w:rsidRPr="00D01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D015E4" w:rsidRDefault="00DD1F97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sali przy niewi</w:t>
            </w:r>
            <w:r w:rsidR="00D01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elkim udziale nauczyciela; </w:t>
            </w:r>
            <w:r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</w:t>
            </w:r>
            <w:r w:rsidR="00D01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zanowanie innych i ich potrzeb.</w:t>
            </w:r>
          </w:p>
          <w:p w:rsidR="00D015E4" w:rsidRDefault="00DD1F97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Wyjście na plac przedszkolny  –  zabawy n</w:t>
            </w:r>
            <w:r w:rsidR="003F08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 urządzeniach ogrodowych; </w:t>
            </w:r>
            <w:r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zachowanie bezpieczeństwa podczas korzystania z urządzeń</w:t>
            </w:r>
            <w:r w:rsidR="00E24A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D015E4" w:rsidRDefault="00D015E4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1A11" w:rsidRDefault="00E24AF5" w:rsidP="00E24AF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24AF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Gospodarz”</w:t>
            </w:r>
            <w:r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utrwalając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 orientację w przestrzeni; </w:t>
            </w:r>
            <w:r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 orientacji przestrzennej; </w:t>
            </w:r>
            <w:r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wdrażanie do </w:t>
            </w:r>
            <w:r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uważnego słuchania poleceń nauczyciela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DD1F97"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DD1F97" w:rsidRPr="00E24AF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Rymowanki”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="00DD1F97"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umi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ejętności manipulowania słowami</w:t>
            </w:r>
            <w:r w:rsidR="00DD1F97"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Zabawa do piosenki pt.: „</w:t>
            </w:r>
            <w:r w:rsidR="00DD1F97" w:rsidRPr="003F08F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Dziadek Władek</w:t>
            </w:r>
            <w:r w:rsidR="00DD1F97"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(popularna piosenka amerykańska płyta CD „Pięciolatek </w:t>
            </w:r>
            <w:r w:rsidR="00DD1F97" w:rsidRPr="00E24AF5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– Razem poznajemy świat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”); </w:t>
            </w:r>
            <w:r w:rsidR="00DD1F97"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ćwiczenia narządów mowy na zgłoskach: 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o-ko, me-me, be-be, chrum-chrum. </w:t>
            </w:r>
            <w:r w:rsidR="00DD1F97"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 kącikach zainteresowań: lalek, konstrukcyjnym, samochodowym.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E4530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przestrzeganie norm i zasad</w:t>
            </w:r>
          </w:p>
          <w:p w:rsidR="00E45307" w:rsidRDefault="00E4530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</w:t>
            </w:r>
            <w:r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sprawnianie języka, warg,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podniebienia miękkiego i żuchwy</w:t>
            </w:r>
          </w:p>
          <w:p w:rsidR="00E45307" w:rsidRDefault="00E45307" w:rsidP="00E453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poczucia 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ównowagi i stabilności w ruchu</w:t>
            </w:r>
          </w:p>
          <w:p w:rsidR="00D015E4" w:rsidRDefault="00D015E4" w:rsidP="00E453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4530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</w:t>
            </w:r>
            <w:r w:rsidRPr="00E4530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oskonalenie umiejętności składania papieru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według instrukcji nauczyciela</w:t>
            </w:r>
          </w:p>
          <w:p w:rsidR="00D015E4" w:rsidRDefault="00D015E4" w:rsidP="00E453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01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Pr="00D01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łtowanie sprawności ogólnej</w:t>
            </w:r>
          </w:p>
          <w:p w:rsidR="00D015E4" w:rsidRDefault="00D015E4" w:rsidP="00E453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</w:t>
            </w:r>
            <w:r w:rsidRPr="00D015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ształtowanie umiejętności współpracy w zespołach</w:t>
            </w:r>
          </w:p>
          <w:p w:rsidR="00D015E4" w:rsidRDefault="00D015E4" w:rsidP="00D015E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przestrzeg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anie wspólnie ustalonych zasad</w:t>
            </w:r>
          </w:p>
          <w:p w:rsidR="00E24AF5" w:rsidRDefault="00E24AF5" w:rsidP="00D015E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przestrzeganie zasad obowią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zujących na placu przedszkolnym</w:t>
            </w:r>
          </w:p>
          <w:p w:rsidR="00E24AF5" w:rsidRDefault="00E24AF5" w:rsidP="00D015E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24AF5" w:rsidRDefault="00E24AF5" w:rsidP="00D015E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posługiwanie się pojęciami po prawej stronie, po lewej stronie, za, przed</w:t>
            </w:r>
          </w:p>
          <w:p w:rsidR="00E24AF5" w:rsidRDefault="00E24AF5" w:rsidP="00D015E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płynności słów i inwencji twórczej</w:t>
            </w:r>
          </w:p>
          <w:p w:rsidR="00E24AF5" w:rsidRDefault="00E24AF5" w:rsidP="00D015E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D1F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słuchu muzycznego, poczucia rytmu</w:t>
            </w:r>
          </w:p>
          <w:p w:rsidR="00D015E4" w:rsidRDefault="00D015E4" w:rsidP="00E45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E45307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-bawi się wspólnie z innymi dziećmi </w:t>
            </w:r>
          </w:p>
          <w:p w:rsidR="00E45307" w:rsidRDefault="00E45307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ćwiczenia artykulacyjne</w:t>
            </w:r>
          </w:p>
          <w:p w:rsidR="00E45307" w:rsidRDefault="00E45307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się koncertować na zadaniu </w:t>
            </w:r>
          </w:p>
          <w:p w:rsidR="00D015E4" w:rsidRDefault="00D015E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015E4" w:rsidRDefault="00D015E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wykonuje prace technika „orgiami”</w:t>
            </w:r>
          </w:p>
          <w:p w:rsidR="00D015E4" w:rsidRDefault="00D015E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precyzję wykonania i estetykę pracy </w:t>
            </w:r>
          </w:p>
          <w:p w:rsidR="00D015E4" w:rsidRDefault="00D015E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ćwiczyć w zespole</w:t>
            </w:r>
          </w:p>
          <w:p w:rsidR="00D015E4" w:rsidRDefault="00D015E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ruchowo </w:t>
            </w:r>
          </w:p>
          <w:p w:rsidR="00D015E4" w:rsidRDefault="00D015E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E24AF5">
              <w:rPr>
                <w:rFonts w:ascii="Times New Roman" w:eastAsia="Times New Roman" w:hAnsi="Times New Roman" w:cs="Times New Roman"/>
              </w:rPr>
              <w:t>przestrzega</w:t>
            </w:r>
            <w:r>
              <w:rPr>
                <w:rFonts w:ascii="Times New Roman" w:eastAsia="Times New Roman" w:hAnsi="Times New Roman" w:cs="Times New Roman"/>
              </w:rPr>
              <w:t xml:space="preserve"> ustalonych zasad </w:t>
            </w:r>
          </w:p>
          <w:p w:rsidR="00D015E4" w:rsidRDefault="00D015E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-korzysta z urządzeń zachowując w </w:t>
            </w:r>
          </w:p>
          <w:p w:rsidR="00E24AF5" w:rsidRDefault="00E24AF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obowiązujących na palcu zabaw </w:t>
            </w:r>
          </w:p>
          <w:p w:rsidR="00E24AF5" w:rsidRDefault="00E24AF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4AF5" w:rsidRDefault="00E24AF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posługuje</w:t>
            </w:r>
            <w:r w:rsidRPr="00E24AF5">
              <w:rPr>
                <w:rFonts w:ascii="Times New Roman" w:eastAsia="Times New Roman" w:hAnsi="Times New Roman" w:cs="Times New Roman"/>
              </w:rPr>
              <w:t xml:space="preserve"> się pojęciami po prawej stron</w:t>
            </w:r>
            <w:r>
              <w:rPr>
                <w:rFonts w:ascii="Times New Roman" w:eastAsia="Times New Roman" w:hAnsi="Times New Roman" w:cs="Times New Roman"/>
              </w:rPr>
              <w:t>ie, po lewej stronie, za, przed</w:t>
            </w:r>
          </w:p>
          <w:p w:rsidR="00E24AF5" w:rsidRDefault="00E24AF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rymy do podanych słów</w:t>
            </w:r>
          </w:p>
          <w:p w:rsidR="00E24AF5" w:rsidRDefault="00E24AF5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57E46">
              <w:rPr>
                <w:rFonts w:ascii="Times New Roman" w:eastAsia="Times New Roman" w:hAnsi="Times New Roman" w:cs="Times New Roman"/>
              </w:rPr>
              <w:t>prawidłowo wypowiada zgłoski</w:t>
            </w:r>
          </w:p>
          <w:p w:rsidR="00D57E46" w:rsidRDefault="00D57E4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Pr="00D57E46" w:rsidRDefault="00DB1A11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57E46" w:rsidRDefault="00D57E46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7E4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Rodziny zwierząt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</w:p>
          <w:p w:rsidR="00D57E46" w:rsidRDefault="00D57E46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57E46" w:rsidRDefault="00D57E46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57E46" w:rsidRDefault="00D57E46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57E46" w:rsidRDefault="00D57E46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57E46" w:rsidRDefault="00D57E46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57E46" w:rsidRDefault="00D57E46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57E46" w:rsidRDefault="00D57E46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57E46" w:rsidRDefault="00D57E46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57E46" w:rsidRDefault="00D57E46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57E46" w:rsidRDefault="00D57E46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57E46" w:rsidRDefault="00D57E46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57E46" w:rsidRDefault="00D57E46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57E46" w:rsidRDefault="00D57E46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57E46" w:rsidRDefault="00D57E46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57E46" w:rsidRDefault="00D57E46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57E46" w:rsidRPr="00047B97" w:rsidRDefault="00D57E46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Default="00D57E46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z kolegą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dowolnie wybraną zabawką; </w:t>
            </w: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ws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pólnej, zgodnej zabawy z kolegą</w:t>
            </w: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Zabawa dydakty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czna „</w:t>
            </w:r>
            <w:r w:rsidRPr="00D57E4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Tajemnicze pudełko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”; </w:t>
            </w: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wiadomości dotyczących zwierząt oraz korzyści płynących z ich hodowli. „</w:t>
            </w:r>
            <w:r w:rsidRPr="00D57E4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Jakie to zwierzę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dydaktyczna. </w:t>
            </w:r>
          </w:p>
          <w:p w:rsidR="00D57E46" w:rsidRDefault="00D57E46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i ćwiczenia poranne –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zestaw 32. </w:t>
            </w:r>
          </w:p>
          <w:p w:rsidR="00D57E46" w:rsidRDefault="00D57E46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57E46" w:rsidRDefault="00D57E46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D57E4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„Rodziny zwierząt”-</w:t>
            </w: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wypowiedzi dzieci 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 podstawie ilustracji. </w:t>
            </w: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 Rozwijanie umiejętności nazywania i rozpoznawania rodzin zwierząt gospodarskich  np. kogut-kura-kurcz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ątko. </w:t>
            </w: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narządów artykulacyjnych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D57E46" w:rsidRDefault="00D57E46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D57E4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Koguty i kury”-</w:t>
            </w: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improwizacje ruchowe do muzyki C. Saint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</w:t>
            </w: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Saens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>
              <w:t xml:space="preserve"> </w:t>
            </w: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ainteresowań muzyką klasyczną. </w:t>
            </w: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Zapoznanie z wyglądem i brzmieniem instrume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ntów występujących w utworze.</w:t>
            </w:r>
          </w:p>
          <w:p w:rsidR="00D57E46" w:rsidRDefault="00D57E46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t xml:space="preserve"> </w:t>
            </w: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Spa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cer w okolicy przedszkola; </w:t>
            </w: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budzenie radości ze wspólnego spaceru z kolegami z grupy, zwrócenie uwagi na poruszanie się prawą stroną chodnika „para za parą”.</w:t>
            </w:r>
          </w:p>
          <w:p w:rsidR="00D57E46" w:rsidRDefault="00D57E46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E7AFA" w:rsidRDefault="00D57E46" w:rsidP="006E7AF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D57E4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Kurki zbierają ziarenka”</w:t>
            </w: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oddecho</w:t>
            </w:r>
            <w:r w:rsidR="003F08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we; </w:t>
            </w:r>
            <w:r w:rsidR="006E7A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doskonalenie celności. </w:t>
            </w: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Rozgrywanie gr</w:t>
            </w:r>
            <w:r w:rsidR="006E7A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 </w:t>
            </w:r>
            <w:r w:rsidR="006E7AFA" w:rsidRPr="003F08F7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memory</w:t>
            </w:r>
            <w:r w:rsidR="006E7A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wykonanej przez dzieci; </w:t>
            </w: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kształtowanie odporności emocjo</w:t>
            </w:r>
            <w:r w:rsidR="006E7A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nalnej dzieci  </w:t>
            </w: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 zdolności do wysiłku emocjonalnego. „</w:t>
            </w:r>
            <w:r w:rsidRPr="006E7AF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Gąski</w:t>
            </w:r>
            <w:r w:rsidR="006E7A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matematyczna; </w:t>
            </w: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</w:t>
            </w:r>
            <w:r w:rsidR="006E7A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ności przeliczania w zakresie 6</w:t>
            </w: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Zabawa naśladowcza „</w:t>
            </w:r>
            <w:r w:rsidRPr="006E7AF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 wiejskim podwórku</w:t>
            </w:r>
            <w:r w:rsidR="006E7A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”; </w:t>
            </w: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szybkiej reakcji na sygnał słowny,  umiejętność odzwierciedlania charakterystycznych cech zwierząt za pomocą ruchu.</w:t>
            </w:r>
          </w:p>
          <w:p w:rsidR="00DB1A11" w:rsidRDefault="00D57E46" w:rsidP="006E7AF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</w:t>
            </w:r>
            <w:r w:rsidR="006E7A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 kącikach zainteresowań; </w:t>
            </w: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zgodne korzystanie ze wspólnych m</w:t>
            </w:r>
            <w:r w:rsidR="006E7A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iejsc do zabawy.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46" w:rsidRDefault="00D57E46" w:rsidP="00D57E4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odkładanie zabawek na wyznaczone miejsce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                                -</w:t>
            </w: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percepcji wzr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okowej, myślenia abstrakcyjnego</w:t>
            </w:r>
          </w:p>
          <w:p w:rsidR="00D57E46" w:rsidRDefault="00D57E46" w:rsidP="00D57E4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</w:t>
            </w: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ształcenie wypowiedzi wielozdaniowyc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h związanych z ilustracjami</w:t>
            </w:r>
          </w:p>
          <w:p w:rsidR="00D57E46" w:rsidRDefault="00D57E46" w:rsidP="00D57E4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-b</w:t>
            </w: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ogacenie słownictwa dzieci o nowe słowa: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cielę, jagnię, prosię, źrebię</w:t>
            </w:r>
          </w:p>
          <w:p w:rsidR="00D57E46" w:rsidRDefault="00D57E46" w:rsidP="00D57E4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apoznanie z poję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ciem: instrumenty smyczkowe</w:t>
            </w:r>
          </w:p>
          <w:p w:rsidR="00D57E46" w:rsidRDefault="00D57E46" w:rsidP="00D57E4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yrabianie akty</w:t>
            </w:r>
            <w:r w:rsidR="006E7A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wności i dyscypliny wewnętrznej</w:t>
            </w:r>
          </w:p>
          <w:p w:rsidR="006E7AFA" w:rsidRDefault="006E7AFA" w:rsidP="00D57E4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E7AFA" w:rsidRDefault="006E7AFA" w:rsidP="00D57E4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E7AFA" w:rsidRDefault="006E7AFA" w:rsidP="00D57E4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siłę wydechu oraz prawidłowy tor oddechowy (wdech nosem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, wydech przez słomkę – ustami)</w:t>
            </w:r>
          </w:p>
          <w:p w:rsidR="006E7AFA" w:rsidRDefault="006E7AFA" w:rsidP="00D57E4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spostrzegawczości</w:t>
            </w:r>
          </w:p>
          <w:p w:rsidR="006E7AFA" w:rsidRDefault="006E7AFA" w:rsidP="00D57E4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wyznaczanie wyniku odejmowania w sytuacji zadaniowej</w:t>
            </w:r>
          </w:p>
          <w:p w:rsidR="006E7AFA" w:rsidRDefault="006E7AFA" w:rsidP="00D57E4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57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pozostawienie porządku 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kącikach po skończonej zabawie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57E4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 rówieśnikami w ulubionych kącikach zainteresowań </w:t>
            </w:r>
          </w:p>
          <w:p w:rsidR="00D57E46" w:rsidRDefault="00D57E4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temat zwierząt</w:t>
            </w:r>
          </w:p>
          <w:p w:rsidR="00D57E46" w:rsidRDefault="00D57E4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 ich nazwy po konturach </w:t>
            </w:r>
          </w:p>
          <w:p w:rsidR="00D57E46" w:rsidRDefault="00D57E4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członków rodziny zwierząt</w:t>
            </w:r>
          </w:p>
          <w:p w:rsidR="00D57E46" w:rsidRDefault="00D57E4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-tworzy dłuższe zdania nt.  zwierząt: budowy, życia, sposobu odżywiania </w:t>
            </w:r>
          </w:p>
          <w:p w:rsidR="00D57E46" w:rsidRDefault="00D57E4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słucha z uwaga muzyki klasycznej</w:t>
            </w:r>
          </w:p>
          <w:p w:rsidR="00D57E46" w:rsidRDefault="00D57E4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instrumenty smyczkowe</w:t>
            </w:r>
          </w:p>
          <w:p w:rsidR="00D57E46" w:rsidRDefault="00D57E4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-improwizuje ruchem muzyki </w:t>
            </w:r>
          </w:p>
          <w:p w:rsidR="006E7AFA" w:rsidRDefault="006E7AFA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57E46" w:rsidRDefault="00D57E46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6E7AFA">
              <w:rPr>
                <w:rFonts w:ascii="Times New Roman" w:eastAsia="Times New Roman" w:hAnsi="Times New Roman" w:cs="Times New Roman"/>
              </w:rPr>
              <w:t>prawidłowo posługuje się oddechem podczas ćwiczenia</w:t>
            </w:r>
          </w:p>
          <w:p w:rsidR="006E7AFA" w:rsidRDefault="006E7AFA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-gra  w zespole w grę memory</w:t>
            </w:r>
          </w:p>
          <w:p w:rsidR="006E7AFA" w:rsidRDefault="006E7AFA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-odzwierciedla ruchem cechy zwierząt</w:t>
            </w:r>
          </w:p>
          <w:p w:rsidR="006E7AFA" w:rsidRDefault="006E7AFA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bawi się zgodnie ze swoimi zainteresowaniami </w:t>
            </w:r>
          </w:p>
          <w:p w:rsidR="006E7AFA" w:rsidRDefault="006E7AFA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ustalonych zasad i norm kodeksu przedszkolaka </w:t>
            </w:r>
          </w:p>
        </w:tc>
      </w:tr>
    </w:tbl>
    <w:p w:rsidR="00DB1A11" w:rsidRDefault="00DB1A11" w:rsidP="00DB1A11"/>
    <w:p w:rsidR="00DB1A11" w:rsidRDefault="00DB1A11" w:rsidP="00DB1A11"/>
    <w:p w:rsidR="00DB1A11" w:rsidRDefault="00DB1A11" w:rsidP="00DB1A11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DB1A11" w:rsidTr="00F4079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1" w:rsidRDefault="00DB1A11" w:rsidP="00F40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tygodnia: „</w:t>
            </w:r>
            <w:r w:rsidR="00A260C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WIELKANOC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11" w:rsidRDefault="00DB1A11" w:rsidP="00F4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DB1A11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3F08F7" w:rsidRDefault="003F08F7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A34CE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A34CE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II.9</w:t>
            </w:r>
          </w:p>
          <w:p w:rsidR="00DB1A11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II.2</w:t>
            </w:r>
          </w:p>
          <w:p w:rsidR="00AA34CE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A34CE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AA34CE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Default="00F10C4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10C4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Przygotowania do świąt. </w:t>
            </w:r>
          </w:p>
          <w:p w:rsidR="003F08F7" w:rsidRDefault="003F08F7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3F08F7" w:rsidRDefault="003F08F7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3F08F7" w:rsidRDefault="003F08F7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3F08F7" w:rsidRDefault="003F08F7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3F08F7" w:rsidRDefault="003F08F7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3F08F7" w:rsidRDefault="003F08F7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10C4E" w:rsidRDefault="00F10C4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10C4E" w:rsidRDefault="00F10C4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10C4E" w:rsidRDefault="00F10C4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10C4E" w:rsidRDefault="00F10C4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10C4E" w:rsidRDefault="00F10C4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10C4E" w:rsidRDefault="00F10C4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10C4E" w:rsidRDefault="00F10C4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10C4E" w:rsidRDefault="00F10C4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10C4E" w:rsidRDefault="00F10C4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10C4E" w:rsidRDefault="00F10C4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10C4E" w:rsidRDefault="00F10C4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10C4E" w:rsidRDefault="00F10C4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10C4E" w:rsidRDefault="00F10C4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10C4E" w:rsidRDefault="00F10C4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10C4E" w:rsidRPr="00F10C4E" w:rsidRDefault="00F10C4E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4E" w:rsidRDefault="00F10C4E" w:rsidP="00F10C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wolnie wybranymi zabawkami; 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odnoszenie zabawek na swoje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miejsce po skończonej   zabawie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F10C4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„Pisanka”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graficzne /”Pięciolatek </w:t>
            </w:r>
            <w:r w:rsidRPr="00F10C4E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– Razem poznajemy świat”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grafomotoryka s.64/.; 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rysowanie wzorów na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pisance poprzez łączenie kropek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F10C4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Zbieramy jajka do koszyka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abawa z chustą animacyjną; 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ćwiczenie celności, kształcenie umiejętności przeliczan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ia w możliwie szerokim zakresie.</w:t>
            </w:r>
          </w:p>
          <w:p w:rsidR="00F10C4E" w:rsidRDefault="00F10C4E" w:rsidP="00F10C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poranne - zestaw 33. </w:t>
            </w:r>
          </w:p>
          <w:p w:rsidR="00F10C4E" w:rsidRDefault="00F10C4E" w:rsidP="00F10C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10C4E" w:rsidRDefault="00F10C4E" w:rsidP="00F10C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10C4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Wielkanoc”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wprowadzenie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wiersza Doroty Kossakowskiej. 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dzieci z treścią wiers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za, potrawami wielkanocnymi. 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Integrowanie grupy- tworzenie przyjaznej atmosfery.</w:t>
            </w:r>
          </w:p>
          <w:p w:rsidR="00F10C4E" w:rsidRDefault="00F10C4E" w:rsidP="00F10C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10C4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Ćwiczenia ogólnorozwojowe z wykorzystaniem piłki tenisowej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zestaw nr 33. Przybory: piłki tenisowe lub małe piłki gumowe, paski kolorowej krepiny, szarfy.</w:t>
            </w:r>
            <w:r>
              <w:t xml:space="preserve"> 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umiejętnego posługiwania się pi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łką tenisową podczas ćwiczeń.</w:t>
            </w:r>
          </w:p>
          <w:p w:rsidR="00F10C4E" w:rsidRDefault="00F10C4E" w:rsidP="00F10C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dowolne w sali przy niewielkim udziale nauczyciela. </w:t>
            </w:r>
          </w:p>
          <w:p w:rsidR="00F10C4E" w:rsidRDefault="00F10C4E" w:rsidP="00F10C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Spa</w:t>
            </w:r>
            <w:r w:rsidR="006131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cer w okolicy przedszkola; 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obserwacja przyrody, wyszukiwanie wierzbowych „kotków” oraz wiosennyc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h kwiatów. </w:t>
            </w:r>
          </w:p>
          <w:p w:rsidR="00F10C4E" w:rsidRDefault="00F10C4E" w:rsidP="00F10C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25063" w:rsidRDefault="00F10C4E" w:rsidP="00B2506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10C4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Pocztówka wielkanocna”</w:t>
            </w:r>
            <w:r w:rsid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praca z papieru; 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i</w:t>
            </w:r>
            <w:r w:rsidR="006131D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nwencji twórczej, pomysłowości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6131D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Wyścigi z jajem</w:t>
            </w:r>
            <w:r w:rsid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ruchowa; 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zgodnego współzawodnictwa,</w:t>
            </w:r>
            <w:r w:rsid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kształtowanie zmysłu równowagi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AA34C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Wielkanocne życze</w:t>
            </w:r>
            <w:r w:rsidR="00B25063" w:rsidRPr="00AA34C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nia</w:t>
            </w:r>
            <w:r w:rsid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redagowanie życzeń; 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zachęcenie dzieci do składania życzeń swoim</w:t>
            </w:r>
            <w:r w:rsid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bliskim, sprawiania im radości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DB1A11" w:rsidRDefault="00F10C4E" w:rsidP="00B2506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kącikach zainteresowań: lalek, kon</w:t>
            </w:r>
            <w:r w:rsid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strukcyjnym, samochodowym; 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zgodną wspólną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F10C4E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zwrócenie uwagi na 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zgodne korzystanie ze wspólnych miejsc do zabawy</w:t>
            </w:r>
          </w:p>
          <w:p w:rsidR="00F10C4E" w:rsidRDefault="00F10C4E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kierunek kreślenia linii od lewej do prawej</w:t>
            </w:r>
          </w:p>
          <w:p w:rsidR="00F10C4E" w:rsidRDefault="00F10C4E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anie do współdziałania w grupie</w:t>
            </w:r>
          </w:p>
          <w:p w:rsidR="00F10C4E" w:rsidRDefault="00F10C4E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ształtowanie umiejętności wyodrębniania przedmiotów charakterystycznych dla świąt wielkanocnych,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składania życzeń najbliższym</w:t>
            </w:r>
          </w:p>
          <w:p w:rsidR="00F10C4E" w:rsidRDefault="00F10C4E" w:rsidP="00F10C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zma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cnianie mięśni ramion i tułowia</w:t>
            </w:r>
          </w:p>
          <w:p w:rsidR="006131DE" w:rsidRDefault="00F10C4E" w:rsidP="00F10C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rozumienie i przestrzeganie zasad 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otyczących zgodnego współżycia w grupie</w:t>
            </w:r>
          </w:p>
          <w:p w:rsidR="006131DE" w:rsidRDefault="006131DE" w:rsidP="00F10C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nazw i wyglądu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przedmiotów związanych ze świętami  Wielkanocnymi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, wdrażanie do estetycznego wykonania prac</w:t>
            </w:r>
          </w:p>
          <w:p w:rsidR="00B25063" w:rsidRDefault="00B25063" w:rsidP="00F10C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to, iż uzyskany wynik zależy od starań wszystkich członków zespołu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                                     -</w:t>
            </w:r>
            <w:r w:rsidRPr="00F10C4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poprawność wypowiedzi pod względem gramatycznym</w:t>
            </w:r>
          </w:p>
          <w:p w:rsidR="00F10C4E" w:rsidRDefault="00F10C4E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F10C4E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rówieśnikami</w:t>
            </w:r>
          </w:p>
          <w:p w:rsidR="00F10C4E" w:rsidRDefault="00F10C4E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rysuje wzory grafomotoryczne </w:t>
            </w:r>
          </w:p>
          <w:p w:rsidR="00F10C4E" w:rsidRDefault="00F10C4E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zręczne celując do kosza</w:t>
            </w:r>
          </w:p>
          <w:p w:rsidR="00F10C4E" w:rsidRDefault="00F10C4E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uczestniczy w zabawie porannej </w:t>
            </w:r>
          </w:p>
          <w:p w:rsidR="00F10C4E" w:rsidRDefault="00F10C4E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po dotyku przedmioty związane z Wielkanocą</w:t>
            </w:r>
          </w:p>
          <w:p w:rsidR="00F10C4E" w:rsidRDefault="00F10C4E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tradycje tych świąt </w:t>
            </w:r>
          </w:p>
          <w:p w:rsidR="00F10C4E" w:rsidRDefault="00F10C4E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-mówi życzenia świąteczne</w:t>
            </w:r>
          </w:p>
          <w:p w:rsidR="00F10C4E" w:rsidRDefault="00F10C4E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F10C4E" w:rsidRDefault="00F10C4E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ruchowo </w:t>
            </w:r>
          </w:p>
          <w:p w:rsidR="00F10C4E" w:rsidRDefault="00F10C4E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6131DE">
              <w:rPr>
                <w:rFonts w:ascii="Times New Roman" w:eastAsia="Times New Roman" w:hAnsi="Times New Roman" w:cs="Times New Roman"/>
              </w:rPr>
              <w:t xml:space="preserve">przestrzega wspólnie ustalonych zasad i reguł </w:t>
            </w:r>
          </w:p>
          <w:p w:rsidR="006131DE" w:rsidRDefault="006131DE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-wyszukuje „wierzbowe kotki: i wiosenne kwiaty </w:t>
            </w:r>
          </w:p>
          <w:p w:rsidR="00B25063" w:rsidRDefault="00B2506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25063" w:rsidRDefault="00B2506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wykonuje pocztówkę</w:t>
            </w:r>
          </w:p>
          <w:p w:rsidR="00B25063" w:rsidRDefault="00B2506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zwinne </w:t>
            </w:r>
          </w:p>
          <w:p w:rsidR="00B25063" w:rsidRDefault="00B2506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współzawodniczyć</w:t>
            </w:r>
          </w:p>
          <w:p w:rsidR="00B25063" w:rsidRDefault="00B2506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zredagować życzenia</w:t>
            </w:r>
          </w:p>
          <w:p w:rsidR="00B25063" w:rsidRDefault="00B2506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-sprawia radość innym poprzez złożenie życzeń</w:t>
            </w:r>
          </w:p>
          <w:p w:rsidR="00B25063" w:rsidRDefault="00B2506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bawi się zgodnie ze swoimi zainteresowaniami i własnym wyborem </w:t>
            </w: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DB1A11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A34CE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AA34CE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B1A11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IV.20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A34CE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B1A11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A34CE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CE" w:rsidRDefault="00AA34CE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AA34CE" w:rsidRDefault="00AA34CE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B1A11" w:rsidRDefault="00B25063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Na wielkanocnym stole. </w:t>
            </w:r>
          </w:p>
          <w:p w:rsidR="00B25063" w:rsidRDefault="00B25063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25063" w:rsidRDefault="00B25063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25063" w:rsidRDefault="00B25063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25063" w:rsidRDefault="00B25063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25063" w:rsidRDefault="00B25063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25063" w:rsidRDefault="00B25063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25063" w:rsidRDefault="00B25063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25063" w:rsidRDefault="00B25063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25063" w:rsidRDefault="00B25063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25063" w:rsidRDefault="00B25063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25063" w:rsidRDefault="00B25063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25063" w:rsidRDefault="00B25063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25063" w:rsidRDefault="00B25063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25063" w:rsidRDefault="00B25063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25063" w:rsidRDefault="00B25063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25063" w:rsidRDefault="00B25063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25063" w:rsidRDefault="00B25063" w:rsidP="00F4079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3" w:rsidRDefault="00B25063" w:rsidP="00B2506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olnie wybranymi zabawkami; </w:t>
            </w:r>
            <w:r w:rsidRP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anie do zgodnej wspólnej zabawy</w:t>
            </w:r>
            <w:r w:rsidRP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B2506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Babka wielkanocna</w:t>
            </w:r>
            <w:r w:rsidRP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graficzne. /”Pięciolatek – </w:t>
            </w:r>
            <w:r w:rsidRPr="00B25063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Razem poznajemy świat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grafomotoryka s.63/; </w:t>
            </w:r>
            <w:r w:rsidRP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rysowanie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babki za pomocą łączenia kropek</w:t>
            </w:r>
            <w:r w:rsidRP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B2506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Drożdże i balon”</w:t>
            </w:r>
            <w:r w:rsidRP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wykonanie doświadczeni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a; </w:t>
            </w:r>
            <w:r w:rsidRP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umiejętności wykonywania prostych doświadczeń, prowadzenia obserwacji oraz wyciągania z nich wniosków. „</w:t>
            </w:r>
            <w:r w:rsidRPr="00B2506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Kogo nie ma?”</w:t>
            </w:r>
            <w:r w:rsidRP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kształcenie koncentracji uwagi, pamięci, logicznego myślenia. </w:t>
            </w:r>
          </w:p>
          <w:p w:rsidR="00B25063" w:rsidRDefault="00B25063" w:rsidP="00B2506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i ćwiczenia 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oranne - zestaw 33. </w:t>
            </w:r>
          </w:p>
          <w:p w:rsidR="00B25063" w:rsidRDefault="00B25063" w:rsidP="00B2506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E0381" w:rsidRDefault="00B25063" w:rsidP="00B2506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="00AE0381" w:rsidRPr="00AE038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 świątecznym stole</w:t>
            </w:r>
            <w:r w:rsidRPr="00AE038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”-</w:t>
            </w:r>
            <w:r w:rsidRP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projekt okazji edukacyjnej. </w:t>
            </w:r>
            <w:r w:rsidR="00AE0381" w:rsidRPr="00AE038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PRZEDMIOT ODKRYCIA </w:t>
            </w:r>
            <w:r w:rsidR="00AE038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="00AE0381" w:rsidRPr="00AE038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Poznanie sposobów dekorowania stołu na Święta Wielkanocne</w:t>
            </w:r>
            <w:r w:rsidR="00AE038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; PUNKT WYJŚCIA -  słuchanie</w:t>
            </w:r>
            <w:r w:rsidR="00AE0381" w:rsidRPr="00AE038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wiersza Doroty Kossakowskiej pt.: „Wielkanoc</w:t>
            </w:r>
            <w:r w:rsidR="00AE038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; ZADANIA DLA DZIECI –wykonanie baranka z masy solnej, pocztówki świątecznej króliczka wielkanocnego, pisanek. </w:t>
            </w:r>
          </w:p>
          <w:p w:rsidR="00AE0381" w:rsidRDefault="00AE0381" w:rsidP="00B2506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E038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ELEMENT WYMAGAJĄCY WYEKSPONOWANIA</w:t>
            </w:r>
          </w:p>
          <w:p w:rsidR="00AE0381" w:rsidRDefault="00B25063" w:rsidP="00B2506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Spa</w:t>
            </w:r>
            <w:r w:rsidR="00B135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cer w okolicy przedszkola; </w:t>
            </w:r>
            <w:r w:rsidRP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poruszanie się prawą </w:t>
            </w:r>
            <w:r w:rsidR="00AE038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stroną chodnika „para za parą”.</w:t>
            </w:r>
          </w:p>
          <w:p w:rsidR="00AE0381" w:rsidRDefault="00AE0381" w:rsidP="00B2506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1A11" w:rsidRPr="008A061C" w:rsidRDefault="00B25063" w:rsidP="00A84ED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E038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Moje ulubione wypieki”</w:t>
            </w:r>
            <w:r w:rsidRP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</w:t>
            </w:r>
            <w:r w:rsidR="00A84E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wypowiedzi dzieci; </w:t>
            </w:r>
            <w:r w:rsidRP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zachęcenie dzieci do wypowiadania się na </w:t>
            </w:r>
            <w:r w:rsidR="00B135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określony temat.</w:t>
            </w:r>
            <w:r w:rsidRP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A84E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Dmuchamy balo</w:t>
            </w:r>
            <w:r w:rsidR="00A84ED3" w:rsidRPr="00A84E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ny</w:t>
            </w:r>
            <w:r w:rsidR="00A84E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oddechowe; </w:t>
            </w:r>
            <w:r w:rsidRP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zwiększenie pojemności płuc, przygotowanie pomocy do zabawy ruchowej. „</w:t>
            </w:r>
            <w:r w:rsidRPr="00A84E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Znajdź swoją parę”</w:t>
            </w:r>
            <w:r w:rsidRP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</w:t>
            </w:r>
            <w:r w:rsidR="00AF63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wa orientacyjno-porządkowa; </w:t>
            </w:r>
            <w:r w:rsidRP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ćwiczenie spostrzegawczości. Zabawy dowol</w:t>
            </w:r>
            <w:r w:rsidR="00A84E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ne w kącikach zainteresowań.</w:t>
            </w:r>
            <w:r w:rsidRP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zgodne korzystanie ze wspólnych miejsc do zabawy, przestrzeganie zasad obowiązujących w grupie.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B25063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używanie zwrotów grzecznościowych</w:t>
            </w:r>
          </w:p>
          <w:p w:rsidR="00B25063" w:rsidRDefault="00B25063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prawidłowe trzymanie kredki oraz płynność ruchów ręki podczas rysowania</w:t>
            </w:r>
          </w:p>
          <w:p w:rsidR="00B25063" w:rsidRDefault="00B25063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spostrzegawczości</w:t>
            </w:r>
          </w:p>
          <w:p w:rsidR="00AE0381" w:rsidRDefault="00AE0381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E0381" w:rsidRDefault="00AE0381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E0381" w:rsidRDefault="00AE0381" w:rsidP="00F4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E0381" w:rsidRPr="00A84ED3" w:rsidRDefault="00AE0381" w:rsidP="00A84ED3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-zapoznanie z wielkanocnymi zadaniami                                            -</w:t>
            </w:r>
            <w:r w:rsidRPr="00AE038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oświadomienie dzieciom, iż stworzenie miłej i ciepłej atmosfery podczas świąt nadaje im szczególnego znaczenia oraz buduje i zacieśnia więzy rodzinn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                                         -</w:t>
            </w:r>
            <w:r w:rsidRP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budzenie radości ze wspólnego </w:t>
            </w:r>
            <w:r w:rsidR="00A84E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spaceru z kolegami z grupy                                                            -</w:t>
            </w:r>
            <w:r w:rsidR="00A84ED3" w:rsidRP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dzielenia się swoimi spostrzeżeniami ze wspólnie wykonanego ciasta, przyp</w:t>
            </w:r>
            <w:r w:rsidR="00A84E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omnienie niezbędnych składników                                                     -</w:t>
            </w:r>
            <w:r w:rsidR="00A84E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A84ED3" w:rsidRPr="00B2506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kolorów, kształcenie szybkiej reakcji na sygnał słowny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B2506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-często stosuje zwroty grzecznościowe wobec dorosłych i dzieci</w:t>
            </w:r>
          </w:p>
          <w:p w:rsidR="00B25063" w:rsidRDefault="00B2506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precyzyjne w wykonaniu ćwiczenia grafomotorycznego </w:t>
            </w:r>
          </w:p>
          <w:p w:rsidR="00B25063" w:rsidRDefault="00B2506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się skoncentrować</w:t>
            </w:r>
          </w:p>
          <w:p w:rsidR="00B25063" w:rsidRDefault="00B25063" w:rsidP="00AE0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zabawach </w:t>
            </w:r>
            <w:r w:rsidR="00AE0381">
              <w:rPr>
                <w:rFonts w:ascii="Times New Roman" w:eastAsia="Times New Roman" w:hAnsi="Times New Roman" w:cs="Times New Roman"/>
              </w:rPr>
              <w:t>porannych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0381" w:rsidRDefault="00AE0381" w:rsidP="00AE0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jak należy udekorować stół wielkanocny</w:t>
            </w:r>
          </w:p>
          <w:p w:rsidR="00AE0381" w:rsidRDefault="00AE0381" w:rsidP="00AE0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wiersza o świętach wielkanocnych</w:t>
            </w:r>
          </w:p>
          <w:p w:rsidR="00AE0381" w:rsidRDefault="00AE0381" w:rsidP="00AE0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 poszczególne zadania z projektu</w:t>
            </w:r>
          </w:p>
          <w:p w:rsidR="00AE0381" w:rsidRDefault="00AE0381" w:rsidP="00AE0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-pomaga wykonać babkę wielkanocną</w:t>
            </w:r>
          </w:p>
          <w:p w:rsidR="00AE0381" w:rsidRDefault="00AE0381" w:rsidP="00AE0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-odczuwa rodzinną atmosferę</w:t>
            </w:r>
          </w:p>
          <w:p w:rsidR="00A84ED3" w:rsidRDefault="00A84ED3" w:rsidP="00AE0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-porusza się prawą strona chodnika</w:t>
            </w:r>
          </w:p>
          <w:p w:rsidR="00A84ED3" w:rsidRDefault="00A84ED3" w:rsidP="00AE0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84ED3" w:rsidRDefault="00A84ED3" w:rsidP="00AE0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</w:t>
            </w:r>
            <w:r w:rsidR="00AF6385"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y dłuższe wypowiedzi</w:t>
            </w:r>
          </w:p>
          <w:p w:rsidR="00A84ED3" w:rsidRDefault="00A84ED3" w:rsidP="00AE0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F6385">
              <w:rPr>
                <w:rFonts w:ascii="Times New Roman" w:eastAsia="Times New Roman" w:hAnsi="Times New Roman" w:cs="Times New Roman"/>
              </w:rPr>
              <w:t>przygotowuje pomoce do zajęć ruchowych</w:t>
            </w:r>
          </w:p>
          <w:p w:rsidR="00AF6385" w:rsidRDefault="00AF6385" w:rsidP="00AE0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AF6385" w:rsidRDefault="00AF6385" w:rsidP="00AE0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ze swoimi zainteresowaniami</w:t>
            </w:r>
          </w:p>
          <w:p w:rsidR="00A84ED3" w:rsidRDefault="00AF6385" w:rsidP="00AE0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rozwiązuje konflikty  </w:t>
            </w:r>
          </w:p>
          <w:p w:rsidR="00A84ED3" w:rsidRDefault="00A84ED3" w:rsidP="00AE0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E0381" w:rsidRDefault="00AE0381" w:rsidP="00AE03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B1A11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  <w:p w:rsidR="00DB1A11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B1A11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DB1A11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IV.2</w:t>
            </w:r>
          </w:p>
          <w:p w:rsidR="00DB1A11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DB1A11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A34CE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AA34CE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DB1A11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AA34CE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DB1A11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AA34CE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A34CE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AA34CE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AA34CE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Default="00AF6385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Wielkanocne rachunki.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CE" w:rsidRDefault="00AF6385" w:rsidP="00AF6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Pr="00AF6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abawy do</w:t>
            </w:r>
            <w:r w:rsidR="00D545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wolnie wybranymi zabawkami; </w:t>
            </w:r>
            <w:r w:rsidRPr="00AF6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zwróceni</w:t>
            </w:r>
            <w:r w:rsidR="00D545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 uwagi na formy grzecznościowe</w:t>
            </w:r>
            <w:r w:rsidRPr="00AF6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Zabawa „</w:t>
            </w:r>
            <w:r w:rsidRPr="00D5457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Zgadnij, o kogo chodzi</w:t>
            </w:r>
            <w:r w:rsidR="00D545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.” ; </w:t>
            </w:r>
            <w:r w:rsidRPr="00AF6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umiejętności rozpoznawania koleżanek i kolegów z grupy po charakterystycznych cechach wyglądu zewnętrznego. Recytacja wiersza Doroty Kossakowskiej pt.: „Wie</w:t>
            </w:r>
            <w:r w:rsidR="00D545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lkanoc”; utrwalenie wiersza</w:t>
            </w:r>
            <w:r w:rsidRPr="00AF6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</w:p>
          <w:p w:rsidR="00AA34CE" w:rsidRDefault="00AF6385" w:rsidP="00AF6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6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Zabawy i ćwiczenia poranne - zestaw</w:t>
            </w:r>
            <w:r w:rsidR="00D545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33. </w:t>
            </w:r>
          </w:p>
          <w:p w:rsidR="00AA34CE" w:rsidRDefault="00AA34CE" w:rsidP="00AF6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5457B" w:rsidRDefault="00AF6385" w:rsidP="00AF6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6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„</w:t>
            </w:r>
            <w:r w:rsidRPr="00D5457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Taniec kurcząt w skorupkach”-</w:t>
            </w:r>
            <w:r w:rsidRPr="00AF6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improwizacje taneczne do utworu</w:t>
            </w:r>
            <w:r w:rsidR="00D545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Modesta Musorgskiego.</w:t>
            </w:r>
            <w:r w:rsidR="00D5457B" w:rsidRPr="00D545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Zapoznanie dzieci</w:t>
            </w:r>
            <w:r w:rsidR="00D545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 utworem muzyki poważnej. </w:t>
            </w:r>
            <w:r w:rsidR="00D5457B" w:rsidRPr="00D545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Integrowanie grupy- tworzenie przyjaznej atmosfery.</w:t>
            </w:r>
          </w:p>
          <w:p w:rsidR="00D5457B" w:rsidRDefault="00AF6385" w:rsidP="00AF6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6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D5457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Wielkanocne rachunki</w:t>
            </w:r>
            <w:r w:rsidRPr="00AF6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– zabawa matematyczna. </w:t>
            </w:r>
            <w:r w:rsidR="00D545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D5457B" w:rsidRPr="00D545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oznanie możliwości licze</w:t>
            </w:r>
            <w:r w:rsidR="00D545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nia na zbiorach zastępczych. k</w:t>
            </w:r>
            <w:r w:rsidR="00D5457B" w:rsidRPr="00D545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ształtowanie umiejętności liczenia w zakresie 9, dodawania i odejmowania</w:t>
            </w:r>
            <w:r w:rsidR="00D545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D5457B" w:rsidRDefault="00AF6385" w:rsidP="00AF6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6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Zabawy dowolne w sali przy niewi</w:t>
            </w:r>
            <w:r w:rsidR="00D545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elkim udziale nauczyciela; wdrażanie do postepowania </w:t>
            </w:r>
            <w:r w:rsidRPr="00AF6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zgodnie z ustalonymi normami postępowania. </w:t>
            </w:r>
          </w:p>
          <w:p w:rsidR="00D5457B" w:rsidRDefault="00AF6385" w:rsidP="00AF6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6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Spa</w:t>
            </w:r>
            <w:r w:rsidR="00F21B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cer w okolicy przedszkola; </w:t>
            </w:r>
            <w:r w:rsidRPr="00AF6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obserwacja przyrody, budzenie radości ze wspólnego </w:t>
            </w:r>
            <w:r w:rsidR="00D545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spaceru z kolegami z grupy. </w:t>
            </w:r>
          </w:p>
          <w:p w:rsidR="00D5457B" w:rsidRDefault="00D5457B" w:rsidP="00AF6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30DD6" w:rsidRPr="00AF6385" w:rsidRDefault="00AF6385" w:rsidP="0083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457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„Wielkanocny obrus”</w:t>
            </w:r>
            <w:r w:rsidR="00830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stemplowanie; </w:t>
            </w:r>
            <w:r w:rsidRPr="00AF6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doskonalenie umiejętności stemplowania wykonania stempli</w:t>
            </w:r>
            <w:r w:rsidR="00830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ziemniaka, inwencji twórczej</w:t>
            </w:r>
            <w:r w:rsidRPr="00AF6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„</w:t>
            </w:r>
            <w:r w:rsidRPr="00F21B1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Jak gęsie Jajo wędrowało</w:t>
            </w:r>
            <w:r w:rsidRPr="00AF6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– przedsta</w:t>
            </w:r>
            <w:r w:rsidR="00830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wienie w wykonaniu dzieci; </w:t>
            </w:r>
            <w:r w:rsidRPr="00AF6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inwencji twórczej i fantazji w toku zabaw w teatr, nabywanie umiejętności czystej poprawnej wymowy, w</w:t>
            </w:r>
            <w:r w:rsidR="00830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łaściwej modulacji i siły głosu. </w:t>
            </w:r>
            <w:r w:rsidRPr="00AF6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Zabawy i gry stolikowe: „</w:t>
            </w:r>
            <w:r w:rsidRPr="00830DD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Domino”, „Chińczyk”, „Warcaby</w:t>
            </w:r>
            <w:r w:rsidRPr="00AF6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”, „</w:t>
            </w:r>
            <w:r w:rsidRPr="00830DD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Wyszywanki bez igły</w:t>
            </w:r>
            <w:r w:rsidRPr="00AF6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”, układanie puz</w:t>
            </w:r>
            <w:r w:rsidR="00AA34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zli; </w:t>
            </w:r>
            <w:r w:rsidRPr="00AF6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kształcenie umiejętności przeliczania w zakresie 6, łączenia poszczególn</w:t>
            </w:r>
            <w:r w:rsidR="00830D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ych elementów w logiczną całość.</w:t>
            </w:r>
          </w:p>
          <w:p w:rsidR="00DB1A11" w:rsidRPr="008A061C" w:rsidRDefault="00AF6385" w:rsidP="00AF6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6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Zabawy dowolne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5457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</w:t>
            </w:r>
            <w:r w:rsidRPr="00AF6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przestrzeganie wspólnie przyjętych zasad i norm – Kodeksu Przedszkolaka</w:t>
            </w:r>
          </w:p>
          <w:p w:rsidR="00D5457B" w:rsidRDefault="00D5457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F6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zachęcenie do recytacji indywidualnej, zwrócenie uwagi na prawidłowy oddech</w:t>
            </w:r>
          </w:p>
          <w:p w:rsidR="00D5457B" w:rsidRDefault="00D5457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545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Pr="00D545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ozwijanie wyobraźni muzycznej i wyzwalanie chęci wyrażenia ucz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uć i myśli za pomocą ruchu </w:t>
            </w:r>
          </w:p>
          <w:p w:rsidR="00D5457B" w:rsidRDefault="00D5457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-z</w:t>
            </w:r>
            <w:r w:rsidRPr="00D545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aspokajanie potrzeb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ekspresji twórczej i odtwórczej</w:t>
            </w:r>
          </w:p>
          <w:p w:rsidR="00D5457B" w:rsidRDefault="00D5457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Pr="00D545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osługiwanie się pojęciami: 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jeden więcej, o jeden mniej</w:t>
            </w:r>
          </w:p>
          <w:p w:rsidR="00D5457B" w:rsidRDefault="00D5457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-w</w:t>
            </w:r>
            <w:r w:rsidRPr="00D545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yzwalanie wszechstronnej aktywności dzieci.</w:t>
            </w:r>
          </w:p>
          <w:p w:rsidR="00D5457B" w:rsidRDefault="00D5457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F6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uczenie się samodzielnego, kulturalnego rozwiązywania zaistniałych konfliktów</w:t>
            </w:r>
          </w:p>
          <w:p w:rsidR="00830DD6" w:rsidRDefault="00830DD6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F6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utrwalenie charakterystycznych cech Świąt Wielkanocnych</w:t>
            </w:r>
          </w:p>
          <w:p w:rsidR="00830DD6" w:rsidRDefault="00830DD6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F6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wzmacnianie pozytywnego obrazu samego siebie, odp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owiedzialności za efekt końcowy</w:t>
            </w:r>
          </w:p>
          <w:p w:rsidR="00830DD6" w:rsidRPr="00AF6385" w:rsidRDefault="00830DD6" w:rsidP="0083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F6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kształtowanie odporności emocjonalnej </w:t>
            </w:r>
          </w:p>
          <w:p w:rsidR="00830DD6" w:rsidRDefault="00830DD6" w:rsidP="00830D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F6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zdolności do wysiłku emocjonalnego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5457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-jest kulturalne wobec innych</w:t>
            </w:r>
          </w:p>
          <w:p w:rsidR="00D5457B" w:rsidRDefault="00D5457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-rozpoznaje koleżanki i kolegów po dotyku </w:t>
            </w:r>
          </w:p>
          <w:p w:rsidR="00D5457B" w:rsidRDefault="00D5457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 uwaga słucha wiersza</w:t>
            </w:r>
          </w:p>
          <w:p w:rsidR="00D5457B" w:rsidRDefault="00D5457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-wypowiada się nt.  treści  wiersza </w:t>
            </w:r>
          </w:p>
          <w:p w:rsidR="00D5457B" w:rsidRDefault="00D5457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-bierze aktywny udział w zabawie ruchowo- muzycznej</w:t>
            </w:r>
          </w:p>
          <w:p w:rsidR="00D5457B" w:rsidRDefault="00D5457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-improwizuje ruchowo utwór „Taniec kurcząt” </w:t>
            </w:r>
          </w:p>
          <w:p w:rsidR="00D5457B" w:rsidRDefault="00D5457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="00F21B1C">
              <w:rPr>
                <w:rFonts w:ascii="Times New Roman" w:eastAsia="Times New Roman" w:hAnsi="Times New Roman" w:cs="Times New Roman"/>
                <w:lang w:eastAsia="pl-PL"/>
              </w:rPr>
              <w:t xml:space="preserve">przelicza elementy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zbiorach </w:t>
            </w:r>
          </w:p>
          <w:p w:rsidR="00F21B1C" w:rsidRDefault="00F21B1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-dokonuje działań matematycznych dodawania i odejmowania </w:t>
            </w:r>
          </w:p>
          <w:p w:rsidR="00F21B1C" w:rsidRDefault="00F21B1C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-samodzielnie radzi sobie w trudnych sytuacjach </w:t>
            </w:r>
          </w:p>
          <w:p w:rsidR="00830DD6" w:rsidRDefault="00830DD6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30DD6" w:rsidRDefault="00830DD6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-stempluje określone wzory </w:t>
            </w:r>
          </w:p>
          <w:p w:rsidR="00830DD6" w:rsidRDefault="00830DD6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-chętnie uczestniczy w zabawie teatralnej</w:t>
            </w:r>
          </w:p>
          <w:p w:rsidR="00830DD6" w:rsidRDefault="00830DD6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AC242B">
              <w:rPr>
                <w:rFonts w:ascii="Times New Roman" w:eastAsia="Times New Roman" w:hAnsi="Times New Roman" w:cs="Times New Roman"/>
                <w:lang w:eastAsia="pl-PL"/>
              </w:rPr>
              <w:t>jest śmiałe i odważnie odgrywa role</w:t>
            </w:r>
          </w:p>
          <w:p w:rsidR="00AC242B" w:rsidRDefault="00AC242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-głosi swoje role odpowiednio modulując głos </w:t>
            </w:r>
          </w:p>
          <w:p w:rsidR="00AC242B" w:rsidRDefault="00AC242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w zakresie 6</w:t>
            </w:r>
          </w:p>
          <w:p w:rsidR="00AC242B" w:rsidRDefault="00AC242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-łączy elementy w logiczna całość </w:t>
            </w:r>
          </w:p>
          <w:p w:rsidR="00AC242B" w:rsidRDefault="00AC242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zainteresowaniami </w:t>
            </w:r>
          </w:p>
          <w:p w:rsidR="00D5457B" w:rsidRDefault="00D5457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DB1A11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A34CE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DB1A11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AA34CE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A34CE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</w:p>
          <w:p w:rsidR="00DB1A11" w:rsidRPr="00047B97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DB1A11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III.5</w:t>
            </w:r>
          </w:p>
          <w:p w:rsidR="00AA34CE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A34CE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A34CE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AA34CE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A34CE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A34CE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Default="00AC242B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lastRenderedPageBreak/>
              <w:t>„</w:t>
            </w:r>
            <w:r w:rsidRPr="00AC242B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Zasiali górale owies”</w:t>
            </w:r>
          </w:p>
          <w:p w:rsidR="00AC242B" w:rsidRDefault="00AC242B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AC242B" w:rsidRDefault="00AC242B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AC242B" w:rsidRDefault="00AC242B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AC242B" w:rsidRDefault="00AC242B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AC242B" w:rsidRDefault="00AC242B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B" w:rsidRDefault="00AC242B" w:rsidP="00AC242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AC24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abawy dowolnie wybranymi zabawkam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i; </w:t>
            </w:r>
            <w:r w:rsidRPr="00AC24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zgodną, wspólną zabawę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Zabawa „</w:t>
            </w:r>
            <w:r w:rsidRPr="00AC242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Rymowanki”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AC24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tworzenia rymów do obrazka, ćwiczenia słuchowe. „</w:t>
            </w:r>
            <w:r w:rsidRPr="00AC242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Nasionka i ptaszek</w:t>
            </w:r>
            <w:r w:rsidRPr="00AC24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ruchowa;</w:t>
            </w:r>
            <w:r w:rsidRPr="00AC24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inhibicyjno-</w:t>
            </w:r>
            <w:r w:rsidR="00FA387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C24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incytacyjne. </w:t>
            </w:r>
          </w:p>
          <w:p w:rsidR="00AC242B" w:rsidRDefault="00AC242B" w:rsidP="00AC242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C24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i ćwiczenia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poranne - zestaw 33. </w:t>
            </w:r>
            <w:bookmarkStart w:id="0" w:name="_GoBack"/>
            <w:bookmarkEnd w:id="0"/>
          </w:p>
          <w:p w:rsidR="00AC242B" w:rsidRDefault="00AC242B" w:rsidP="00AC242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C242B" w:rsidRDefault="00AC242B" w:rsidP="00AC242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C24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C242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Zboża występujące w Polsce” –</w:t>
            </w:r>
            <w:r w:rsidRPr="00AC24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zakładanie hodowli owsa. Zapozn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anie z etapami sadzenia owsa. </w:t>
            </w:r>
            <w:r w:rsidRPr="00AC24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Uświadomienie dzieciom, co jest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potrzebne do wzrostu roślin. </w:t>
            </w:r>
          </w:p>
          <w:p w:rsidR="006760BD" w:rsidRDefault="00AC242B" w:rsidP="00AC242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C242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Ćwiczenia ogólnorozwojowe z wykorzystaniem piłki tenisowej – zestaw 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ćwiczeń gimnastycznych </w:t>
            </w:r>
            <w:r w:rsidRPr="00AC242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nr 33.</w:t>
            </w:r>
            <w:r w:rsidRPr="00AC24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Przybory: piłki tenisowe lub małe piłki gumowe, paski kolorowej krepiny, szarfy. </w:t>
            </w:r>
            <w:r w:rsidR="006760BD" w:rsidRPr="006760B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Wzmacnianie mięśni ramion i tułowia</w:t>
            </w:r>
            <w:r w:rsidR="006760B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45561C" w:rsidRDefault="00AC242B" w:rsidP="004556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C24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Wyjście na plac przedszkolny  – zabawy na urządzeniac</w:t>
            </w:r>
            <w:r w:rsidR="00AA34C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h ogrodowych; </w:t>
            </w:r>
            <w:r w:rsidRPr="00AC24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zachowanie bezpieczeństwa</w:t>
            </w:r>
            <w:r w:rsidR="00455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podczas korzystania z urządzeń. </w:t>
            </w:r>
          </w:p>
          <w:p w:rsidR="0045561C" w:rsidRDefault="0045561C" w:rsidP="004556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1A11" w:rsidRDefault="00AC242B" w:rsidP="004556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C24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Słuchanie fragmentu bajki pt.: </w:t>
            </w:r>
            <w:r w:rsidRPr="0045561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 kurce Złotopiórce i kogutku Szałaputku” E.Szelburg– Zarembiny</w:t>
            </w:r>
            <w:r w:rsidRPr="00AC24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Zabawa rucho</w:t>
            </w:r>
            <w:r w:rsidR="00455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wa „Lata </w:t>
            </w:r>
            <w:r w:rsidR="00455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ptaszek po ulicy”; </w:t>
            </w:r>
            <w:r w:rsidRPr="00AC24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wytworzenie miłego pogodnego nastroju, zachęcenie do wspólnej zabawy. „</w:t>
            </w:r>
            <w:r w:rsidRPr="0045561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Kogutek Szałaputek i kurka Złotopiórka</w:t>
            </w:r>
            <w:r w:rsidR="00455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rysowanie kredkami, </w:t>
            </w:r>
            <w:r w:rsidRPr="00AC24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przygotowanie sylwet do odgrywania scenek dramowych. „</w:t>
            </w:r>
            <w:r w:rsidRPr="0045561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Mały teatrzyk”</w:t>
            </w:r>
            <w:r w:rsidRPr="00AC24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scenki dramowe z użyciem słów: proszę, przepraszam, dzi</w:t>
            </w:r>
            <w:r w:rsidR="00455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ękuję, dzień dobry, do widzenia; </w:t>
            </w:r>
            <w:r w:rsidRPr="00AC24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ukazanie dobrych i złych wzorców postępowania. Zabawy dow</w:t>
            </w:r>
            <w:r w:rsidR="00455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olne według zainteresowań; </w:t>
            </w:r>
            <w:r w:rsidRPr="00AC24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dzieci do szanowania innych i ich potrzeb np. potrzeby zabaw samotnych lub we dwójkę.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AC242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AC24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przestrzeganie norm i zasad</w:t>
            </w:r>
          </w:p>
          <w:p w:rsidR="00AC242B" w:rsidRDefault="00AC242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C24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umiejętności dobierania obrazków w pary, których nazwy rymują się</w:t>
            </w:r>
          </w:p>
          <w:p w:rsidR="00AC242B" w:rsidRDefault="00AC242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C24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szybkiej reakcji na sygnał dźwiękowy</w:t>
            </w:r>
          </w:p>
          <w:p w:rsidR="00AC242B" w:rsidRDefault="00AC242B" w:rsidP="00AC242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C24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Pr="00AC24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ształcenie umiejętności 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ozróżniania i nazywania zbóż</w:t>
            </w:r>
          </w:p>
          <w:p w:rsidR="00AC242B" w:rsidRDefault="00AC242B" w:rsidP="00AC242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AC24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do zach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owania porządku w miejscu pracy</w:t>
            </w:r>
            <w:r w:rsidRPr="00AC24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45561C" w:rsidRDefault="006760BD" w:rsidP="00AC242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</w:t>
            </w:r>
            <w:r w:rsidRPr="006760B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do umiejętnego posługiwania się piłką tenisową podczas ćwiczeń</w:t>
            </w:r>
            <w:r w:rsidR="00455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                                -</w:t>
            </w:r>
            <w:r w:rsidR="0045561C" w:rsidRPr="00AC24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przestrzeganie zasad obowiązujących na placu przedszkolnym</w:t>
            </w:r>
          </w:p>
          <w:p w:rsidR="0045561C" w:rsidRDefault="0045561C" w:rsidP="00AC242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C24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to, iż nie należy być skąpym i łakomym, należy dzielić się z innymi a </w:t>
            </w:r>
            <w:r w:rsidRPr="00AC24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posiłki spożywać powoli dokładnie żując pokarm</w:t>
            </w:r>
          </w:p>
          <w:p w:rsidR="0045561C" w:rsidRDefault="0045561C" w:rsidP="00AC242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C24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inwencji twórczej dzi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ecka, pomysłowości</w:t>
            </w:r>
          </w:p>
          <w:p w:rsidR="0045561C" w:rsidRDefault="0045561C" w:rsidP="00AC242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C242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wyrabianie umiejętności wyrazistego mówienia, budzenie odwagi i śmiałości podczas występów przed grupą, wykorzystanie sylwet wykonanych przez dzieci</w:t>
            </w:r>
          </w:p>
          <w:p w:rsidR="00AC242B" w:rsidRDefault="00AC242B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AC242B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-przestrzega zasad i ustalonych norm</w:t>
            </w:r>
          </w:p>
          <w:p w:rsidR="00AC242B" w:rsidRDefault="00AC242B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rymy do podanych słów</w:t>
            </w:r>
          </w:p>
          <w:p w:rsidR="00AC242B" w:rsidRDefault="00AC242B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zmianę sygnału</w:t>
            </w:r>
          </w:p>
          <w:p w:rsidR="00AC242B" w:rsidRDefault="00AC242B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przedstawione zboża</w:t>
            </w:r>
          </w:p>
          <w:p w:rsidR="00AC242B" w:rsidRDefault="00AC242B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6760BD">
              <w:rPr>
                <w:rFonts w:ascii="Times New Roman" w:eastAsia="Times New Roman" w:hAnsi="Times New Roman" w:cs="Times New Roman"/>
              </w:rPr>
              <w:t>wspólnie z innymi wykonuje prace podczas założenia holowi owsa</w:t>
            </w:r>
          </w:p>
          <w:p w:rsidR="006760BD" w:rsidRDefault="006760BD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ćwiczenia skoczne, z czworakowaniem…….</w:t>
            </w:r>
          </w:p>
          <w:p w:rsidR="006760BD" w:rsidRDefault="006760BD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5561C">
              <w:rPr>
                <w:rFonts w:ascii="Times New Roman" w:eastAsia="Times New Roman" w:hAnsi="Times New Roman" w:cs="Times New Roman"/>
              </w:rPr>
              <w:t>przestrzega zasad ustalonych wcześniej</w:t>
            </w:r>
          </w:p>
          <w:p w:rsidR="0045561C" w:rsidRDefault="0045561C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5561C" w:rsidRDefault="0045561C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22644">
              <w:rPr>
                <w:rFonts w:ascii="Times New Roman" w:eastAsia="Times New Roman" w:hAnsi="Times New Roman" w:cs="Times New Roman"/>
              </w:rPr>
              <w:t>słucha z uwaga treści opowiadania</w:t>
            </w:r>
          </w:p>
          <w:p w:rsidR="00722644" w:rsidRDefault="0072264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-bierze udział w zabawie ruchowej</w:t>
            </w:r>
          </w:p>
          <w:p w:rsidR="00722644" w:rsidRDefault="0072264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i używa zwrotów grzecznościowych </w:t>
            </w:r>
          </w:p>
          <w:p w:rsidR="00722644" w:rsidRDefault="0072264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-odróżnia dobro od zła</w:t>
            </w:r>
          </w:p>
          <w:p w:rsidR="00722644" w:rsidRDefault="0072264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  <w:p w:rsidR="00722644" w:rsidRDefault="0072264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organizuje sobie zabawę</w:t>
            </w:r>
          </w:p>
          <w:p w:rsidR="00722644" w:rsidRDefault="0072264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DB1A11" w:rsidTr="00F4079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B1A11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B1A11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A34CE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AA34CE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III.7</w:t>
            </w:r>
          </w:p>
          <w:p w:rsidR="00AA34CE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AA34CE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B1A11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B1A11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B1A11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B1A11" w:rsidRPr="00AA34CE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DB1A11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DB1A11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B1A11" w:rsidRDefault="00DB1A11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AA34CE" w:rsidRDefault="00AA34CE" w:rsidP="00F40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11" w:rsidRDefault="0072264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2264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Pisanki, kraszanki, jajka malowane. </w:t>
            </w:r>
          </w:p>
          <w:p w:rsidR="00722644" w:rsidRDefault="0072264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22644" w:rsidRDefault="0072264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22644" w:rsidRDefault="0072264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22644" w:rsidRPr="00722644" w:rsidRDefault="0072264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22644" w:rsidRPr="00722644" w:rsidRDefault="0072264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22644" w:rsidRDefault="0072264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2644" w:rsidRDefault="0072264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2644" w:rsidRDefault="0072264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2644" w:rsidRDefault="0072264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2644" w:rsidRDefault="0072264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2644" w:rsidRDefault="0072264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2644" w:rsidRPr="00047B97" w:rsidRDefault="00722644" w:rsidP="00F407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4" w:rsidRDefault="00722644" w:rsidP="0072264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226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Zabawa z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kolegą dowolnie wybraną zabawką;</w:t>
            </w:r>
            <w:r w:rsidRPr="007226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spokojne oczekiwanie na swoją kolejność. </w:t>
            </w:r>
            <w:r w:rsidRPr="0072264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„Pisanka”</w:t>
            </w:r>
            <w:r w:rsidRPr="007226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ćwiczenie z książki „Pięciolatek – Razem poznajemy świat” cz.3,</w:t>
            </w:r>
            <w:r w:rsidR="00AA34C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s.42; </w:t>
            </w:r>
            <w:r w:rsidRPr="007226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umiejętności zapełniania konturu we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dług własnej inwencji twórczej. </w:t>
            </w:r>
            <w:r w:rsidRPr="007226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Masażyk relaksacyjny „</w:t>
            </w:r>
            <w:r w:rsidRPr="0072264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Sen kurki</w:t>
            </w:r>
            <w:r w:rsidRPr="007226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7226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zmysłu dotyku i słuchu. Zabawy i ćwiczenia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poranne - zestaw 33. </w:t>
            </w:r>
          </w:p>
          <w:p w:rsidR="00722644" w:rsidRDefault="00722644" w:rsidP="0072264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22644" w:rsidRDefault="00722644" w:rsidP="0072264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226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2264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Pisanki, kraszanki</w:t>
            </w:r>
            <w:r w:rsidRPr="007226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- wypowiedzi dzieci na pod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stawie serii obrazków. </w:t>
            </w:r>
            <w:r w:rsidR="00B75F4A" w:rsidRPr="00B75F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z symboliką Świąt Wielkanocnych, z różnymi sposobami zd</w:t>
            </w:r>
            <w:r w:rsidR="00B75F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obienia jajek dawniej i dziś. </w:t>
            </w:r>
          </w:p>
          <w:p w:rsidR="00722644" w:rsidRDefault="00722644" w:rsidP="0072264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226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2264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Trojak</w:t>
            </w:r>
            <w:r w:rsidRPr="007226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nauka tańca regionalnego. </w:t>
            </w:r>
            <w:r w:rsidR="00B75F4A" w:rsidRPr="00B75F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Kształtowanie k</w:t>
            </w:r>
            <w:r w:rsidR="00B75F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oordynacji słuchowo-ruchowej. </w:t>
            </w:r>
            <w:r w:rsidR="00B75F4A" w:rsidRPr="00B75F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</w:t>
            </w:r>
            <w:r w:rsidR="00B75F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wybranych elementów trojaka. </w:t>
            </w:r>
            <w:r w:rsidR="00B75F4A" w:rsidRPr="00B75F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samokontroli prawidłowej sylwetki, postawy</w:t>
            </w:r>
          </w:p>
          <w:p w:rsidR="00722644" w:rsidRDefault="00722644" w:rsidP="0072264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226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Spacer w okolicy przedszkola – obserwacja drzew i krzewów, dotlenienie organizmu. </w:t>
            </w:r>
          </w:p>
          <w:p w:rsidR="00722644" w:rsidRDefault="00722644" w:rsidP="0072264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B1A11" w:rsidRPr="00B75F4A" w:rsidRDefault="00722644" w:rsidP="00B75F4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7226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2264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Wielkanocne jajka</w:t>
            </w:r>
            <w:r w:rsidR="00B75F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kończenie zdań’; </w:t>
            </w:r>
            <w:r w:rsidRPr="007226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nazw i sposob</w:t>
            </w:r>
            <w:r w:rsidR="00B75F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 wykonania jajek wielkanocnych</w:t>
            </w:r>
            <w:r w:rsidRPr="00B75F4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 „Oklejanka</w:t>
            </w:r>
            <w:r w:rsidRPr="007226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wykonanie według własnej </w:t>
            </w:r>
            <w:r w:rsidR="00B75F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inwencji twórczej; </w:t>
            </w:r>
            <w:r w:rsidRPr="007226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mięśni paliczkowych, kształcenie umiejętności łą</w:t>
            </w:r>
            <w:r w:rsidR="00B75F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czenia klejem sznurka i papieru</w:t>
            </w:r>
            <w:r w:rsidRPr="007226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Słuchanie piosenki „</w:t>
            </w:r>
            <w:r w:rsidRPr="00B75F4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Zasiali górale”. /pł</w:t>
            </w:r>
            <w:r w:rsidR="00B75F4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yta CD „Muzyka na każdą okazję  </w:t>
            </w:r>
            <w:r w:rsidRPr="007226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wersje wokalne” nr 17/</w:t>
            </w:r>
            <w:r w:rsidR="00B75F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7226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Recytacja wiersza „Wielkanoc” Doroty Kossa</w:t>
            </w:r>
            <w:r w:rsidR="00AA34C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kowskiej; </w:t>
            </w:r>
            <w:r w:rsidRPr="007226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utrwalenie wiersza, zwrócenie uwagi na prawidłowy oddech podczas recytacji. Zabawy dowolne według zainteresowań dzieci.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722644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226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7226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godne korzystanie ze wspó</w:t>
            </w:r>
            <w:r w:rsidR="00B75F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lnych miejsc do zabawy </w:t>
            </w:r>
          </w:p>
          <w:p w:rsidR="00722644" w:rsidRDefault="00722644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226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na prawidłowe trzymanie kredki</w:t>
            </w:r>
          </w:p>
          <w:p w:rsidR="00722644" w:rsidRDefault="00722644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226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zmniejszanie nadwrażliwości dotykowej ciała, redukowanie napięcia mięśniowego</w:t>
            </w:r>
          </w:p>
          <w:p w:rsidR="00B75F4A" w:rsidRDefault="00B75F4A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75F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Pr="00B75F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ształcenie wypowiedzi wielozdaniowych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związanych z ilustracjami</w:t>
            </w:r>
          </w:p>
          <w:p w:rsidR="00B75F4A" w:rsidRDefault="00B75F4A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B75F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drażanie do właściwego zachowania się podczas wykonywania pi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sanek /zdobienia jajek woskiem/</w:t>
            </w:r>
          </w:p>
          <w:p w:rsidR="00B75F4A" w:rsidRDefault="00B75F4A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75F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</w:t>
            </w:r>
            <w:r w:rsidRPr="00B75F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znanie tańca śląskiego –„Trojak” /słowa, melodia i podstawowe kroki</w:t>
            </w:r>
          </w:p>
          <w:p w:rsidR="00B75F4A" w:rsidRDefault="00B75F4A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226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zachęcenie do wypowiadania się na określony temat</w:t>
            </w:r>
          </w:p>
          <w:p w:rsidR="00B75F4A" w:rsidRDefault="00B75F4A" w:rsidP="00F4079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226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estetycznego wykonania pracy</w:t>
            </w:r>
          </w:p>
          <w:p w:rsidR="00B75F4A" w:rsidRDefault="00B75F4A" w:rsidP="00B75F4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226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przestrzeg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anie wspólnie ustalonych zasad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1" w:rsidRDefault="0072264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-czeka na swoja kolej w zabawie</w:t>
            </w:r>
          </w:p>
          <w:p w:rsidR="00722644" w:rsidRDefault="0072264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posługuje się przyborami do rysowania</w:t>
            </w:r>
          </w:p>
          <w:p w:rsidR="00B75F4A" w:rsidRDefault="00722644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zabawach </w:t>
            </w:r>
            <w:r w:rsidR="00B75F4A">
              <w:rPr>
                <w:rFonts w:ascii="Times New Roman" w:eastAsia="Times New Roman" w:hAnsi="Times New Roman" w:cs="Times New Roman"/>
              </w:rPr>
              <w:t>porannych</w:t>
            </w:r>
          </w:p>
          <w:p w:rsidR="00B75F4A" w:rsidRDefault="00B75F4A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zagadki</w:t>
            </w:r>
          </w:p>
          <w:p w:rsidR="00B75F4A" w:rsidRDefault="00B75F4A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zwyczaje wielkanocne</w:t>
            </w:r>
          </w:p>
          <w:p w:rsidR="00B75F4A" w:rsidRDefault="00B75F4A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722644" w:rsidRDefault="00B75F4A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22644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zna treść piosenki ”Zasiali górale…”</w:t>
            </w:r>
          </w:p>
          <w:p w:rsidR="00B75F4A" w:rsidRDefault="00B75F4A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-tańczy i śpiewa do muzyki</w:t>
            </w:r>
          </w:p>
          <w:p w:rsidR="00B75F4A" w:rsidRDefault="00B75F4A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zatańczyć „Trojaka”</w:t>
            </w:r>
          </w:p>
          <w:p w:rsidR="00B75F4A" w:rsidRDefault="00B75F4A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przebywa na świeżym powietrzu w celach zdrowotnych </w:t>
            </w:r>
          </w:p>
          <w:p w:rsidR="00B75F4A" w:rsidRDefault="00B1355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</w:t>
            </w:r>
            <w:r w:rsidR="00B75F4A">
              <w:rPr>
                <w:rFonts w:ascii="Times New Roman" w:eastAsia="Times New Roman" w:hAnsi="Times New Roman" w:cs="Times New Roman"/>
              </w:rPr>
              <w:t>sposób malowania jajek</w:t>
            </w:r>
          </w:p>
          <w:p w:rsidR="00B75F4A" w:rsidRDefault="00B75F4A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wykonuje oklejankę</w:t>
            </w:r>
          </w:p>
          <w:p w:rsidR="00B75F4A" w:rsidRDefault="00B75F4A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piosnkę</w:t>
            </w:r>
          </w:p>
          <w:p w:rsidR="00B75F4A" w:rsidRDefault="00B75F4A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-recytuje wiersz o Wielkanocy </w:t>
            </w:r>
          </w:p>
          <w:p w:rsidR="00B75F4A" w:rsidRDefault="00B13553" w:rsidP="00F407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</w:t>
            </w:r>
            <w:r w:rsidR="00B75F4A">
              <w:rPr>
                <w:rFonts w:ascii="Times New Roman" w:eastAsia="Times New Roman" w:hAnsi="Times New Roman" w:cs="Times New Roman"/>
              </w:rPr>
              <w:t xml:space="preserve">awi się zgodnie z zainteresowaniami </w:t>
            </w:r>
          </w:p>
        </w:tc>
      </w:tr>
    </w:tbl>
    <w:p w:rsidR="00DB1A11" w:rsidRDefault="00DB1A11" w:rsidP="00DB1A11"/>
    <w:p w:rsidR="00DB1A11" w:rsidRPr="00AA34CE" w:rsidRDefault="008821F2" w:rsidP="008821F2">
      <w:pPr>
        <w:jc w:val="right"/>
        <w:rPr>
          <w:rFonts w:ascii="Times New Roman" w:hAnsi="Times New Roman" w:cs="Times New Roman"/>
          <w:sz w:val="24"/>
        </w:rPr>
      </w:pPr>
      <w:r w:rsidRPr="00AA34CE">
        <w:rPr>
          <w:rFonts w:ascii="Times New Roman" w:hAnsi="Times New Roman" w:cs="Times New Roman"/>
          <w:sz w:val="24"/>
        </w:rPr>
        <w:t>Na podstawie przewodników plany pracy opracowała nauczycielka Małgorzata Pędziwiatr</w:t>
      </w:r>
      <w:r w:rsidR="00AA34CE">
        <w:rPr>
          <w:rFonts w:ascii="Times New Roman" w:hAnsi="Times New Roman" w:cs="Times New Roman"/>
          <w:sz w:val="24"/>
        </w:rPr>
        <w:t>.</w:t>
      </w:r>
      <w:r w:rsidRPr="00AA34CE">
        <w:rPr>
          <w:rFonts w:ascii="Times New Roman" w:hAnsi="Times New Roman" w:cs="Times New Roman"/>
          <w:sz w:val="24"/>
        </w:rPr>
        <w:t xml:space="preserve"> </w:t>
      </w:r>
    </w:p>
    <w:p w:rsidR="00DB1A11" w:rsidRDefault="00DB1A11" w:rsidP="00DB1A11"/>
    <w:p w:rsidR="00DB1A11" w:rsidRDefault="00DB1A11"/>
    <w:sectPr w:rsidR="00DB1A11" w:rsidSect="006B32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31" w:rsidRDefault="00667A31" w:rsidP="00D015E4">
      <w:pPr>
        <w:spacing w:after="0" w:line="240" w:lineRule="auto"/>
      </w:pPr>
      <w:r>
        <w:separator/>
      </w:r>
    </w:p>
  </w:endnote>
  <w:endnote w:type="continuationSeparator" w:id="0">
    <w:p w:rsidR="00667A31" w:rsidRDefault="00667A31" w:rsidP="00D0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31" w:rsidRDefault="00667A31" w:rsidP="00D015E4">
      <w:pPr>
        <w:spacing w:after="0" w:line="240" w:lineRule="auto"/>
      </w:pPr>
      <w:r>
        <w:separator/>
      </w:r>
    </w:p>
  </w:footnote>
  <w:footnote w:type="continuationSeparator" w:id="0">
    <w:p w:rsidR="00667A31" w:rsidRDefault="00667A31" w:rsidP="00D01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87"/>
    <w:rsid w:val="000010A6"/>
    <w:rsid w:val="00034F4C"/>
    <w:rsid w:val="000402C7"/>
    <w:rsid w:val="00044AFA"/>
    <w:rsid w:val="00047B97"/>
    <w:rsid w:val="00052CBE"/>
    <w:rsid w:val="00070F95"/>
    <w:rsid w:val="000956E3"/>
    <w:rsid w:val="000A3A99"/>
    <w:rsid w:val="000C6400"/>
    <w:rsid w:val="000D685B"/>
    <w:rsid w:val="000E4E45"/>
    <w:rsid w:val="00104E95"/>
    <w:rsid w:val="00135F64"/>
    <w:rsid w:val="00171585"/>
    <w:rsid w:val="001826D2"/>
    <w:rsid w:val="001C72BF"/>
    <w:rsid w:val="002203DF"/>
    <w:rsid w:val="00247E65"/>
    <w:rsid w:val="002571D7"/>
    <w:rsid w:val="00261EF5"/>
    <w:rsid w:val="0026685B"/>
    <w:rsid w:val="002A043C"/>
    <w:rsid w:val="002F5C08"/>
    <w:rsid w:val="00307963"/>
    <w:rsid w:val="00352FF2"/>
    <w:rsid w:val="003A77F7"/>
    <w:rsid w:val="003B076D"/>
    <w:rsid w:val="003B3D28"/>
    <w:rsid w:val="003C1113"/>
    <w:rsid w:val="003F08F7"/>
    <w:rsid w:val="003F4C97"/>
    <w:rsid w:val="00415763"/>
    <w:rsid w:val="00416B4B"/>
    <w:rsid w:val="00417C1B"/>
    <w:rsid w:val="0045561C"/>
    <w:rsid w:val="004603AD"/>
    <w:rsid w:val="00485587"/>
    <w:rsid w:val="00491369"/>
    <w:rsid w:val="00497B80"/>
    <w:rsid w:val="004C6123"/>
    <w:rsid w:val="004D636C"/>
    <w:rsid w:val="004F29BC"/>
    <w:rsid w:val="005535A4"/>
    <w:rsid w:val="00582724"/>
    <w:rsid w:val="005A38DE"/>
    <w:rsid w:val="00601A19"/>
    <w:rsid w:val="00611B39"/>
    <w:rsid w:val="006131DE"/>
    <w:rsid w:val="0062570D"/>
    <w:rsid w:val="006275B7"/>
    <w:rsid w:val="00662A71"/>
    <w:rsid w:val="00667A31"/>
    <w:rsid w:val="006760BD"/>
    <w:rsid w:val="006B3296"/>
    <w:rsid w:val="006B7E4C"/>
    <w:rsid w:val="006C16E6"/>
    <w:rsid w:val="006D7F30"/>
    <w:rsid w:val="006E46E5"/>
    <w:rsid w:val="006E7AFA"/>
    <w:rsid w:val="006F1677"/>
    <w:rsid w:val="00704151"/>
    <w:rsid w:val="00722644"/>
    <w:rsid w:val="007574E0"/>
    <w:rsid w:val="007A3D96"/>
    <w:rsid w:val="007A7E01"/>
    <w:rsid w:val="007B02A5"/>
    <w:rsid w:val="007B3606"/>
    <w:rsid w:val="007C666A"/>
    <w:rsid w:val="007D1160"/>
    <w:rsid w:val="007E2483"/>
    <w:rsid w:val="007F0B3F"/>
    <w:rsid w:val="00813B1E"/>
    <w:rsid w:val="00830DD6"/>
    <w:rsid w:val="00844175"/>
    <w:rsid w:val="00847785"/>
    <w:rsid w:val="008821F2"/>
    <w:rsid w:val="00883440"/>
    <w:rsid w:val="008A061C"/>
    <w:rsid w:val="008D73D1"/>
    <w:rsid w:val="008E06FD"/>
    <w:rsid w:val="008E5A31"/>
    <w:rsid w:val="0090180B"/>
    <w:rsid w:val="00910704"/>
    <w:rsid w:val="00950345"/>
    <w:rsid w:val="00954D7C"/>
    <w:rsid w:val="009569EB"/>
    <w:rsid w:val="00990066"/>
    <w:rsid w:val="009A2BE2"/>
    <w:rsid w:val="009B2811"/>
    <w:rsid w:val="009C3223"/>
    <w:rsid w:val="009D735E"/>
    <w:rsid w:val="009F0775"/>
    <w:rsid w:val="009F31E4"/>
    <w:rsid w:val="009F742A"/>
    <w:rsid w:val="00A14B4C"/>
    <w:rsid w:val="00A260C8"/>
    <w:rsid w:val="00A507C8"/>
    <w:rsid w:val="00A6352B"/>
    <w:rsid w:val="00A70029"/>
    <w:rsid w:val="00A84ED3"/>
    <w:rsid w:val="00A87D8D"/>
    <w:rsid w:val="00A905B6"/>
    <w:rsid w:val="00AA34CE"/>
    <w:rsid w:val="00AB030E"/>
    <w:rsid w:val="00AB1FF3"/>
    <w:rsid w:val="00AC242B"/>
    <w:rsid w:val="00AE0381"/>
    <w:rsid w:val="00AF6385"/>
    <w:rsid w:val="00B01692"/>
    <w:rsid w:val="00B05D92"/>
    <w:rsid w:val="00B13553"/>
    <w:rsid w:val="00B25063"/>
    <w:rsid w:val="00B330F7"/>
    <w:rsid w:val="00B51ACF"/>
    <w:rsid w:val="00B5755D"/>
    <w:rsid w:val="00B6031B"/>
    <w:rsid w:val="00B75F4A"/>
    <w:rsid w:val="00BD6722"/>
    <w:rsid w:val="00BE31D5"/>
    <w:rsid w:val="00BF2AE8"/>
    <w:rsid w:val="00BF632F"/>
    <w:rsid w:val="00C01786"/>
    <w:rsid w:val="00C11E9E"/>
    <w:rsid w:val="00C565E4"/>
    <w:rsid w:val="00C74FC1"/>
    <w:rsid w:val="00C97722"/>
    <w:rsid w:val="00CA1020"/>
    <w:rsid w:val="00CE28AF"/>
    <w:rsid w:val="00CE3682"/>
    <w:rsid w:val="00D015E4"/>
    <w:rsid w:val="00D14F2C"/>
    <w:rsid w:val="00D5457B"/>
    <w:rsid w:val="00D57E46"/>
    <w:rsid w:val="00D84710"/>
    <w:rsid w:val="00D94BB3"/>
    <w:rsid w:val="00DA507A"/>
    <w:rsid w:val="00DB1A11"/>
    <w:rsid w:val="00DB245C"/>
    <w:rsid w:val="00DC470C"/>
    <w:rsid w:val="00DD1F97"/>
    <w:rsid w:val="00DE4BE0"/>
    <w:rsid w:val="00E24AF5"/>
    <w:rsid w:val="00E346A6"/>
    <w:rsid w:val="00E45307"/>
    <w:rsid w:val="00E54CE4"/>
    <w:rsid w:val="00E80D15"/>
    <w:rsid w:val="00E8100C"/>
    <w:rsid w:val="00EC4301"/>
    <w:rsid w:val="00F10C4E"/>
    <w:rsid w:val="00F21B1C"/>
    <w:rsid w:val="00F40793"/>
    <w:rsid w:val="00F438A1"/>
    <w:rsid w:val="00F7124F"/>
    <w:rsid w:val="00FA3876"/>
    <w:rsid w:val="00FD5532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F5D31-57DF-4EE6-814A-DACAAC4F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2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5E4"/>
  </w:style>
  <w:style w:type="paragraph" w:styleId="Stopka">
    <w:name w:val="footer"/>
    <w:basedOn w:val="Normalny"/>
    <w:link w:val="StopkaZnak"/>
    <w:uiPriority w:val="99"/>
    <w:unhideWhenUsed/>
    <w:rsid w:val="00D0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10036</TotalTime>
  <Pages>45</Pages>
  <Words>21948</Words>
  <Characters>131689</Characters>
  <Application>Microsoft Office Word</Application>
  <DocSecurity>0</DocSecurity>
  <Lines>1097</Lines>
  <Paragraphs>306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Małgorzata Pędziwiatr</cp:lastModifiedBy>
  <cp:revision>35</cp:revision>
  <dcterms:created xsi:type="dcterms:W3CDTF">2018-12-08T18:26:00Z</dcterms:created>
  <dcterms:modified xsi:type="dcterms:W3CDTF">2019-01-02T18:41:00Z</dcterms:modified>
</cp:coreProperties>
</file>